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4" w:rsidRDefault="005C601B" w:rsidP="00E64D94">
      <w:pPr>
        <w:rPr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AF2215" wp14:editId="0EBB4E15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4162425" cy="12096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209675"/>
                          <a:chOff x="0" y="0"/>
                          <a:chExt cx="4162425" cy="1209675"/>
                        </a:xfrm>
                      </wpg:grpSpPr>
                      <wps:wsp>
                        <wps:cNvPr id="6" name="Rounded 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2425" cy="1209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" y="361951"/>
                            <a:ext cx="3495675" cy="52705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D94" w:rsidRPr="005B7BA6" w:rsidRDefault="00D75D1E" w:rsidP="00E64D94">
                              <w:pPr>
                                <w:widowControl w:val="0"/>
                                <w:jc w:val="center"/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>Working together</w:t>
                              </w:r>
                              <w:r w:rsidR="005C601B"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 </w:t>
                              </w:r>
                              <w:r w:rsidR="00E64D94"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F2215" id="Group 4" o:spid="_x0000_s1026" style="position:absolute;margin-left:-24pt;margin-top:-24pt;width:327.75pt;height:95.25pt;z-index:251664384" coordsize="4162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">
                <v:roundrect id="Rounded Rectangle 6" o:spid="_x0000_s1027" style="position:absolute;width:41624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" fillcolor="#00b0f0" strokecolor="black [0]" strokeweight="2pt"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2933;top:3619;width:34957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" fillcolor="#00b0f0" stroked="f" strokecolor="black [0]" strokeweight="2pt">
                  <v:textbox inset="2.88pt,2.88pt,2.88pt,2.88pt">
                    <w:txbxContent>
                      <w:p w:rsidR="00E64D94" w:rsidRPr="005B7BA6" w:rsidRDefault="00D75D1E" w:rsidP="00E64D94">
                        <w:pPr>
                          <w:widowControl w:val="0"/>
                          <w:jc w:val="center"/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</w:pP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>Working together</w:t>
                        </w:r>
                        <w:r w:rsidR="005C601B"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 </w:t>
                        </w:r>
                        <w:r w:rsidR="00E64D94"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33F1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-333375</wp:posOffset>
            </wp:positionV>
            <wp:extent cx="217932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D75D1E" w:rsidP="00E64D9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264160</wp:posOffset>
            </wp:positionV>
            <wp:extent cx="4854575" cy="6367780"/>
            <wp:effectExtent l="76200" t="76200" r="136525" b="128270"/>
            <wp:wrapTight wrapText="bothSides">
              <wp:wrapPolygon edited="0">
                <wp:start x="-170" y="-258"/>
                <wp:lineTo x="-339" y="-194"/>
                <wp:lineTo x="-339" y="21712"/>
                <wp:lineTo x="-170" y="21970"/>
                <wp:lineTo x="21953" y="21970"/>
                <wp:lineTo x="22123" y="21583"/>
                <wp:lineTo x="22123" y="840"/>
                <wp:lineTo x="21953" y="-129"/>
                <wp:lineTo x="21953" y="-258"/>
                <wp:lineTo x="-170" y="-258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367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153035</wp:posOffset>
                </wp:positionV>
                <wp:extent cx="1362075" cy="15430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C3D" w:rsidRDefault="00965C3D" w:rsidP="00965C3D">
                            <w:pPr>
                              <w:jc w:val="center"/>
                            </w:pPr>
                            <w:r>
                              <w:t>Lesson 1</w:t>
                            </w:r>
                            <w:r w:rsidR="003E33F1">
                              <w:t>:</w:t>
                            </w:r>
                            <w:r>
                              <w:t xml:space="preserve"> </w:t>
                            </w:r>
                            <w:r w:rsidR="00D75D1E">
                              <w:t xml:space="preserve">To be able to </w:t>
                            </w:r>
                            <w:bookmarkStart w:id="0" w:name="_GoBack"/>
                            <w:bookmarkEnd w:id="0"/>
                            <w:r w:rsidR="00D75D1E">
                              <w:t>identify positive things about themselves and others</w:t>
                            </w:r>
                            <w:r w:rsidR="009C316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9" style="position:absolute;margin-left:-31.5pt;margin-top:12.05pt;width:107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65C3D" w:rsidRDefault="00965C3D" w:rsidP="00965C3D">
                      <w:pPr>
                        <w:jc w:val="center"/>
                      </w:pPr>
                      <w:r>
                        <w:t>Lesson 1</w:t>
                      </w:r>
                      <w:r w:rsidR="003E33F1">
                        <w:t>:</w:t>
                      </w:r>
                      <w:r>
                        <w:t xml:space="preserve"> </w:t>
                      </w:r>
                      <w:r w:rsidR="00D75D1E">
                        <w:t xml:space="preserve">To be able to </w:t>
                      </w:r>
                      <w:bookmarkStart w:id="1" w:name="_GoBack"/>
                      <w:bookmarkEnd w:id="1"/>
                      <w:r w:rsidR="00D75D1E">
                        <w:t>identify positive things about themselves and others</w:t>
                      </w:r>
                      <w:r w:rsidR="009C3169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3E33F1" w:rsidP="00E64D9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3DCEA" wp14:editId="12DEEFCD">
                <wp:simplePos x="0" y="0"/>
                <wp:positionH relativeFrom="column">
                  <wp:posOffset>-415925</wp:posOffset>
                </wp:positionH>
                <wp:positionV relativeFrom="paragraph">
                  <wp:posOffset>378460</wp:posOffset>
                </wp:positionV>
                <wp:extent cx="1362075" cy="154305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F1" w:rsidRDefault="003E33F1" w:rsidP="003E33F1">
                            <w:pPr>
                              <w:jc w:val="center"/>
                            </w:pPr>
                            <w:proofErr w:type="gramStart"/>
                            <w:r>
                              <w:t>Lesson</w:t>
                            </w:r>
                            <w:r w:rsidR="009C3169">
                              <w:t xml:space="preserve"> 2:</w:t>
                            </w:r>
                            <w:r>
                              <w:t xml:space="preserve"> </w:t>
                            </w:r>
                            <w:r w:rsidR="00D75D1E">
                              <w:t>To be able to identify skills they need to and would like to develop.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3DCEA" id="Rounded Rectangle 29" o:spid="_x0000_s1030" style="position:absolute;margin-left:-32.75pt;margin-top:29.8pt;width:107.2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E33F1" w:rsidRDefault="003E33F1" w:rsidP="003E33F1">
                      <w:pPr>
                        <w:jc w:val="center"/>
                      </w:pPr>
                      <w:proofErr w:type="gramStart"/>
                      <w:r>
                        <w:t>Lesson</w:t>
                      </w:r>
                      <w:r w:rsidR="009C3169">
                        <w:t xml:space="preserve"> 2:</w:t>
                      </w:r>
                      <w:r>
                        <w:t xml:space="preserve"> </w:t>
                      </w:r>
                      <w:r w:rsidR="00D75D1E">
                        <w:t>To be able to identify skills they need to and would like to develop.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9C3F7A" w:rsidP="00E64D9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953B3" wp14:editId="041CEEC5">
                <wp:simplePos x="0" y="0"/>
                <wp:positionH relativeFrom="column">
                  <wp:posOffset>-428625</wp:posOffset>
                </wp:positionH>
                <wp:positionV relativeFrom="paragraph">
                  <wp:posOffset>306705</wp:posOffset>
                </wp:positionV>
                <wp:extent cx="1362075" cy="165735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F1" w:rsidRDefault="003E33F1" w:rsidP="003E33F1">
                            <w:pPr>
                              <w:jc w:val="center"/>
                            </w:pPr>
                            <w:r>
                              <w:t xml:space="preserve">Lesson 3: </w:t>
                            </w:r>
                            <w:r w:rsidR="00D75D1E">
                              <w:t>To experience learning a new skill as a class and to reflect on that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953B3" id="Rounded Rectangle 30" o:spid="_x0000_s1031" style="position:absolute;margin-left:-33.75pt;margin-top:24.15pt;width:107.25pt;height:1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E33F1" w:rsidRDefault="003E33F1" w:rsidP="003E33F1">
                      <w:pPr>
                        <w:jc w:val="center"/>
                      </w:pPr>
                      <w:r>
                        <w:t xml:space="preserve">Lesson 3: </w:t>
                      </w:r>
                      <w:r w:rsidR="00D75D1E">
                        <w:t>To experience learning a new skill as a class and to reflect on that process.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D75D1E" w:rsidP="00E64D9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360BC" wp14:editId="0732F5F3">
                <wp:simplePos x="0" y="0"/>
                <wp:positionH relativeFrom="column">
                  <wp:posOffset>-406400</wp:posOffset>
                </wp:positionH>
                <wp:positionV relativeFrom="paragraph">
                  <wp:posOffset>383540</wp:posOffset>
                </wp:positionV>
                <wp:extent cx="1362075" cy="2120900"/>
                <wp:effectExtent l="0" t="0" r="2857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F1" w:rsidRDefault="003E33F1" w:rsidP="003E33F1">
                            <w:pPr>
                              <w:jc w:val="center"/>
                            </w:pPr>
                            <w:r>
                              <w:t xml:space="preserve">Lesson 4: </w:t>
                            </w:r>
                            <w:r w:rsidR="00D75D1E" w:rsidRPr="00C54990">
                              <w:rPr>
                                <w:sz w:val="20"/>
                              </w:rPr>
                              <w:t>To be able to understand and practise some skills of a good communicator, including effective confident expression of opinions and questioning skills</w:t>
                            </w:r>
                            <w:r w:rsidR="00D75D1E">
                              <w:t xml:space="preserve"> </w:t>
                            </w:r>
                            <w:r w:rsidR="009C3F7A">
                              <w:t>worries.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360BC" id="Rounded Rectangle 31" o:spid="_x0000_s1032" style="position:absolute;margin-left:-32pt;margin-top:30.2pt;width:107.25pt;height:1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E33F1" w:rsidRDefault="003E33F1" w:rsidP="003E33F1">
                      <w:pPr>
                        <w:jc w:val="center"/>
                      </w:pPr>
                      <w:r>
                        <w:t xml:space="preserve">Lesson 4: </w:t>
                      </w:r>
                      <w:r w:rsidR="00D75D1E" w:rsidRPr="00C54990">
                        <w:rPr>
                          <w:sz w:val="20"/>
                        </w:rPr>
                        <w:t>To be able to understand and practise some skills of a good communicator, including effective confident expression of opinions and questioning skills</w:t>
                      </w:r>
                      <w:r w:rsidR="00D75D1E">
                        <w:t xml:space="preserve"> </w:t>
                      </w:r>
                      <w:r w:rsidR="009C3F7A">
                        <w:t>worries.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D75D1E" w:rsidP="00E64D9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73B9D" wp14:editId="6C76B173">
                <wp:simplePos x="0" y="0"/>
                <wp:positionH relativeFrom="column">
                  <wp:posOffset>3175000</wp:posOffset>
                </wp:positionH>
                <wp:positionV relativeFrom="paragraph">
                  <wp:posOffset>22225</wp:posOffset>
                </wp:positionV>
                <wp:extent cx="1892300" cy="1416050"/>
                <wp:effectExtent l="0" t="0" r="12700" b="127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D1E" w:rsidRDefault="00D75D1E" w:rsidP="00D75D1E">
                            <w:pPr>
                              <w:jc w:val="center"/>
                            </w:pPr>
                            <w:r>
                              <w:t>Lesson 6: To be able to know how different people can contribute in different ways to a group task.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73B9D" id="Rounded Rectangle 35" o:spid="_x0000_s1033" style="position:absolute;margin-left:250pt;margin-top:1.75pt;width:149pt;height:1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75D1E" w:rsidRDefault="00D75D1E" w:rsidP="00D75D1E">
                      <w:pPr>
                        <w:jc w:val="center"/>
                      </w:pPr>
                      <w:r>
                        <w:t>Lesson 6</w:t>
                      </w:r>
                      <w:r>
                        <w:t>: To be able to know how different people can contribute in different ways to a group task.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1F059" wp14:editId="08EE844A">
                <wp:simplePos x="0" y="0"/>
                <wp:positionH relativeFrom="column">
                  <wp:posOffset>1092200</wp:posOffset>
                </wp:positionH>
                <wp:positionV relativeFrom="paragraph">
                  <wp:posOffset>9525</wp:posOffset>
                </wp:positionV>
                <wp:extent cx="1892300" cy="1416050"/>
                <wp:effectExtent l="0" t="0" r="12700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F1" w:rsidRDefault="003E33F1" w:rsidP="003E33F1">
                            <w:pPr>
                              <w:jc w:val="center"/>
                            </w:pPr>
                            <w:r>
                              <w:t xml:space="preserve">Lesson 5: </w:t>
                            </w:r>
                            <w:r w:rsidR="00D75D1E">
                              <w:t xml:space="preserve">To be able to understand and develop effective group work skills, including problem solving and </w:t>
                            </w:r>
                            <w:proofErr w:type="gramStart"/>
                            <w:r w:rsidR="00D75D1E">
                              <w:t>decision making</w:t>
                            </w:r>
                            <w:proofErr w:type="gramEnd"/>
                            <w:r w:rsidR="00D75D1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1F059" id="Rounded Rectangle 32" o:spid="_x0000_s1034" style="position:absolute;margin-left:86pt;margin-top:.75pt;width:149pt;height:1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E33F1" w:rsidRDefault="003E33F1" w:rsidP="003E33F1">
                      <w:pPr>
                        <w:jc w:val="center"/>
                      </w:pPr>
                      <w:r>
                        <w:t xml:space="preserve">Lesson 5: </w:t>
                      </w:r>
                      <w:r w:rsidR="00D75D1E">
                        <w:t xml:space="preserve">To be able to understand and develop effective group work skills, including problem solving and </w:t>
                      </w:r>
                      <w:proofErr w:type="gramStart"/>
                      <w:r w:rsidR="00D75D1E">
                        <w:t>decision making</w:t>
                      </w:r>
                      <w:proofErr w:type="gramEnd"/>
                      <w:r w:rsidR="00D75D1E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E64D94" w:rsidP="00E64D94">
      <w:pPr>
        <w:rPr>
          <w:noProof/>
          <w:lang w:eastAsia="en-GB"/>
        </w:rPr>
      </w:pPr>
    </w:p>
    <w:p w:rsidR="00E64D94" w:rsidRDefault="00D75D1E" w:rsidP="00D75D1E">
      <w:pPr>
        <w:tabs>
          <w:tab w:val="center" w:pos="4513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-406400</wp:posOffset>
            </wp:positionV>
            <wp:extent cx="5622535" cy="1244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53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64D94" w:rsidRDefault="00E64D94" w:rsidP="00E64D94"/>
    <w:p w:rsidR="00E64D94" w:rsidRDefault="00E64D94" w:rsidP="00E64D94"/>
    <w:p w:rsidR="00E64D94" w:rsidRDefault="00E64D94" w:rsidP="00E64D9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44A270DF" wp14:editId="26D0EC76">
                <wp:simplePos x="0" y="0"/>
                <wp:positionH relativeFrom="margin">
                  <wp:align>left</wp:align>
                </wp:positionH>
                <wp:positionV relativeFrom="paragraph">
                  <wp:posOffset>4363085</wp:posOffset>
                </wp:positionV>
                <wp:extent cx="2533650" cy="381000"/>
                <wp:effectExtent l="19050" t="19050" r="19050" b="19050"/>
                <wp:wrapTight wrapText="bothSides">
                  <wp:wrapPolygon edited="0">
                    <wp:start x="-162" y="-1080"/>
                    <wp:lineTo x="-162" y="21600"/>
                    <wp:lineTo x="21600" y="21600"/>
                    <wp:lineTo x="21600" y="-1080"/>
                    <wp:lineTo x="-162" y="-108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4D94" w:rsidRDefault="00E64D94" w:rsidP="00E64D9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end of </w:t>
                            </w:r>
                            <w:r w:rsidR="00D75D1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Spring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70DF" id="Text Box 24" o:spid="_x0000_s1035" type="#_x0000_t202" style="position:absolute;margin-left:0;margin-top:343.55pt;width:199.5pt;height:30pt;z-index:-25165619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" strokecolor="black [0]" strokeweight="2.5pt" insetpen="t">
                <v:shadow color="#868686"/>
                <v:textbox inset="2.88pt,2.88pt,2.88pt,2.88pt">
                  <w:txbxContent>
                    <w:p w:rsidR="00E64D94" w:rsidRDefault="00E64D94" w:rsidP="00E64D9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At the end of </w:t>
                      </w:r>
                      <w:r w:rsidR="00D75D1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Spring 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0C2F5A" wp14:editId="46816A49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3162300" cy="419100"/>
                <wp:effectExtent l="19050" t="1905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4D94" w:rsidRDefault="00D75D1E" w:rsidP="00E64D9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At the beginning of Spring 1</w:t>
                            </w:r>
                            <w:r w:rsidR="00E64D9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2F5A" id="Text Box 25" o:spid="_x0000_s1036" type="#_x0000_t202" style="position:absolute;margin-left:0;margin-top:7.55pt;width:249pt;height:33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" strokecolor="black [0]" strokeweight="2.5pt" insetpen="t">
                <v:shadow color="#868686"/>
                <v:textbox inset="2.88pt,2.88pt,2.88pt,2.88pt">
                  <w:txbxContent>
                    <w:p w:rsidR="00E64D94" w:rsidRDefault="00D75D1E" w:rsidP="00E64D9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At the beginning of Spring 1</w:t>
                      </w:r>
                      <w:r w:rsidR="00E64D9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D73D25" wp14:editId="7551B158">
                <wp:simplePos x="0" y="0"/>
                <wp:positionH relativeFrom="column">
                  <wp:posOffset>13335</wp:posOffset>
                </wp:positionH>
                <wp:positionV relativeFrom="paragraph">
                  <wp:posOffset>642620</wp:posOffset>
                </wp:positionV>
                <wp:extent cx="6117590" cy="3472180"/>
                <wp:effectExtent l="6985" t="15240" r="19050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1058" y="1070192"/>
                          <a:chExt cx="61175" cy="34721"/>
                        </a:xfrm>
                      </wpg:grpSpPr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79" y="1070192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D94" w:rsidRPr="00177CA8" w:rsidRDefault="00E64D94" w:rsidP="00E64D9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1404" y="1073857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1619" y="1078076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1353" y="1082289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1539" y="1086457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1058" y="1090457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71257" y="1093910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1443" y="1098077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1344" y="1102077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73D25" id="Group 14" o:spid="_x0000_s1037" style="position:absolute;margin-left:1.05pt;margin-top:50.6pt;width:481.7pt;height:273.4pt;z-index:251661312" coordorigin="10710,10701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">
                <v:shape id="Text Box 5" o:spid="_x0000_s1038" type="#_x0000_t202" style="position:absolute;left:10712;top:10701;width:61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" strokecolor="black [0]" strokeweight="2.5pt" insetpen="t">
                  <v:shadow color="#868686"/>
                  <v:textbox inset="2.88pt,2.88pt,2.88pt,2.88pt">
                    <w:txbxContent>
                      <w:p w:rsidR="00E64D94" w:rsidRPr="00177CA8" w:rsidRDefault="00E64D94" w:rsidP="00E64D9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9" type="#_x0000_t32" style="position:absolute;left:10714;top:10738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" strokecolor="black [0]">
                  <v:shadow color="#eeece1"/>
                </v:shape>
                <v:shape id="AutoShape 7" o:spid="_x0000_s1040" type="#_x0000_t32" style="position:absolute;left:10716;top:1078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" strokecolor="black [0]">
                  <v:shadow color="#eeece1"/>
                </v:shape>
                <v:shape id="AutoShape 8" o:spid="_x0000_s1041" type="#_x0000_t32" style="position:absolute;left:10713;top:10822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Mj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1j5RQbQs38AAAD//wMAUEsBAi0AFAAGAAgAAAAhANvh9svuAAAAhQEAABMAAAAAAAAAAAAA&#10;AAAAAAAAAFtDb250ZW50X1R5cGVzXS54bWxQSwECLQAUAAYACAAAACEAWvQsW78AAAAVAQAACwAA&#10;AAAAAAAAAAAAAAAfAQAAX3JlbHMvLnJlbHNQSwECLQAUAAYACAAAACEA32WDI8MAAADbAAAADwAA&#10;AAAAAAAAAAAAAAAHAgAAZHJzL2Rvd25yZXYueG1sUEsFBgAAAAADAAMAtwAAAPcCAAAAAA==&#10;" strokecolor="black [0]">
                  <v:shadow color="#eeece1"/>
                </v:shape>
                <v:shape id="AutoShape 9" o:spid="_x0000_s1042" type="#_x0000_t32" style="position:absolute;left:10715;top:10864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" strokecolor="black [0]">
                  <v:shadow color="#eeece1"/>
                </v:shape>
                <v:shape id="AutoShape 10" o:spid="_x0000_s1043" type="#_x0000_t32" style="position:absolute;left:10710;top:10904;width:61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" strokecolor="black [0]">
                  <v:shadow color="#eeece1"/>
                </v:shape>
                <v:shape id="AutoShape 11" o:spid="_x0000_s1044" type="#_x0000_t32" style="position:absolute;left:10712;top:10939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" strokecolor="black [0]">
                  <v:shadow color="#eeece1"/>
                </v:shape>
                <v:shape id="AutoShape 12" o:spid="_x0000_s1045" type="#_x0000_t32" style="position:absolute;left:10714;top:10980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" strokecolor="black [0]">
                  <v:shadow color="#eeece1"/>
                </v:shape>
                <v:shape id="AutoShape 13" o:spid="_x0000_s1046" type="#_x0000_t32" style="position:absolute;left:10713;top:11020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" strokecolor="black [0]">
                  <v:shadow color="#eeece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0D7561" wp14:editId="515CE02E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6117590" cy="3472180"/>
                <wp:effectExtent l="12700" t="13970" r="1333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2201" y="1071335"/>
                          <a:chExt cx="61175" cy="34721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422" y="1071335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D94" w:rsidRDefault="00E64D94" w:rsidP="00E64D94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72547" y="1075000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72762" y="1079219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72496" y="1083432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72682" y="1087600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72201" y="1091600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72400" y="1095053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072586" y="1099220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72487" y="1103220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7561" id="Group 2" o:spid="_x0000_s1047" style="position:absolute;margin-left:0;margin-top:382.65pt;width:481.7pt;height:273.4pt;z-index:251662336" coordorigin="10722,10713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">
                <v:shape id="Text Box 15" o:spid="_x0000_s1048" type="#_x0000_t202" style="position:absolute;left:10724;top:10713;width:609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" strokecolor="black [0]" strokeweight="2.5pt" insetpen="t">
                  <v:shadow color="#868686"/>
                  <v:textbox inset="2.88pt,2.88pt,2.88pt,2.88pt">
                    <w:txbxContent>
                      <w:p w:rsidR="00E64D94" w:rsidRDefault="00E64D94" w:rsidP="00E64D94"/>
                    </w:txbxContent>
                  </v:textbox>
                </v:shape>
                <v:shape id="AutoShape 16" o:spid="_x0000_s1049" type="#_x0000_t32" style="position:absolute;left:10725;top:10750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" strokecolor="black [0]">
                  <v:shadow color="#eeece1"/>
                </v:shape>
                <v:shape id="AutoShape 17" o:spid="_x0000_s1050" type="#_x0000_t32" style="position:absolute;left:10727;top:10792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" strokecolor="black [0]">
                  <v:shadow color="#eeece1"/>
                </v:shape>
                <v:shape id="AutoShape 18" o:spid="_x0000_s1051" type="#_x0000_t32" style="position:absolute;left:10724;top:10834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" strokecolor="black [0]">
                  <v:shadow color="#eeece1"/>
                </v:shape>
                <v:shape id="AutoShape 19" o:spid="_x0000_s1052" type="#_x0000_t32" style="position:absolute;left:10726;top:10876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" strokecolor="black [0]">
                  <v:shadow color="#eeece1"/>
                </v:shape>
                <v:shape id="AutoShape 20" o:spid="_x0000_s1053" type="#_x0000_t32" style="position:absolute;left:10722;top:10916;width:6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8l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3r5RQbQs38AAAD//wMAUEsBAi0AFAAGAAgAAAAhANvh9svuAAAAhQEAABMAAAAAAAAAAAAA&#10;AAAAAAAAAFtDb250ZW50X1R5cGVzXS54bWxQSwECLQAUAAYACAAAACEAWvQsW78AAAAVAQAACwAA&#10;AAAAAAAAAAAAAAAfAQAAX3JlbHMvLnJlbHNQSwECLQAUAAYACAAAACEAIROPJcMAAADbAAAADwAA&#10;AAAAAAAAAAAAAAAHAgAAZHJzL2Rvd25yZXYueG1sUEsFBgAAAAADAAMAtwAAAPcCAAAAAA==&#10;" strokecolor="black [0]">
                  <v:shadow color="#eeece1"/>
                </v:shape>
                <v:shape id="AutoShape 21" o:spid="_x0000_s1054" type="#_x0000_t32" style="position:absolute;left:10724;top:1095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" strokecolor="black [0]">
                  <v:shadow color="#eeece1"/>
                </v:shape>
                <v:shape id="AutoShape 22" o:spid="_x0000_s1055" type="#_x0000_t32" style="position:absolute;left:10725;top:10992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" strokecolor="black [0]">
                  <v:shadow color="#eeece1"/>
                </v:shape>
                <v:shape id="AutoShape 23" o:spid="_x0000_s1056" type="#_x0000_t32" style="position:absolute;left:10724;top:11032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" strokecolor="black [0]">
                  <v:shadow color="#eeece1"/>
                </v:shape>
              </v:group>
            </w:pict>
          </mc:Fallback>
        </mc:AlternateContent>
      </w:r>
    </w:p>
    <w:p w:rsidR="00E64D94" w:rsidRDefault="00E64D94" w:rsidP="00E64D94"/>
    <w:p w:rsidR="00F47766" w:rsidRDefault="00C97E48"/>
    <w:sectPr w:rsidR="00F47766" w:rsidSect="002B3DD1">
      <w:pgSz w:w="11906" w:h="16838"/>
      <w:pgMar w:top="1440" w:right="1440" w:bottom="1440" w:left="1440" w:header="708" w:footer="708" w:gutter="0"/>
      <w:pgBorders w:offsetFrom="page">
        <w:top w:val="single" w:sz="24" w:space="31" w:color="C00000"/>
        <w:left w:val="single" w:sz="24" w:space="31" w:color="C00000"/>
        <w:bottom w:val="single" w:sz="24" w:space="31" w:color="C00000"/>
        <w:right w:val="single" w:sz="24" w:space="31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4"/>
    <w:rsid w:val="00037BEC"/>
    <w:rsid w:val="00311507"/>
    <w:rsid w:val="003E33F1"/>
    <w:rsid w:val="005C601B"/>
    <w:rsid w:val="007D1AC4"/>
    <w:rsid w:val="00965C3D"/>
    <w:rsid w:val="00997079"/>
    <w:rsid w:val="009C3169"/>
    <w:rsid w:val="009C3F7A"/>
    <w:rsid w:val="00C97E48"/>
    <w:rsid w:val="00D75D1E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A55C"/>
  <w15:chartTrackingRefBased/>
  <w15:docId w15:val="{18713337-68D2-4ECB-A9A7-49B27DA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Green</dc:creator>
  <cp:keywords/>
  <dc:description/>
  <cp:lastModifiedBy>Jordan Green</cp:lastModifiedBy>
  <cp:revision>3</cp:revision>
  <dcterms:created xsi:type="dcterms:W3CDTF">2023-12-12T15:24:00Z</dcterms:created>
  <dcterms:modified xsi:type="dcterms:W3CDTF">2025-01-06T18:13:00Z</dcterms:modified>
</cp:coreProperties>
</file>