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0485" w:type="dxa"/>
        <w:tblLayout w:type="fixed"/>
        <w:tblLook w:val="04A0" w:firstRow="1" w:lastRow="0" w:firstColumn="1" w:lastColumn="0" w:noHBand="0" w:noVBand="1"/>
      </w:tblPr>
      <w:tblGrid>
        <w:gridCol w:w="3182"/>
        <w:gridCol w:w="1287"/>
        <w:gridCol w:w="4457"/>
        <w:gridCol w:w="1559"/>
      </w:tblGrid>
      <w:tr w:rsidR="00557545" w:rsidRPr="00415AAA" w14:paraId="7255CFB6" w14:textId="77777777" w:rsidTr="008E33BB">
        <w:tc>
          <w:tcPr>
            <w:tcW w:w="10485" w:type="dxa"/>
            <w:gridSpan w:val="4"/>
          </w:tcPr>
          <w:p w14:paraId="0B1B352A" w14:textId="5495709A" w:rsidR="00557545" w:rsidRDefault="00557545" w:rsidP="00384B0B">
            <w:pPr>
              <w:tabs>
                <w:tab w:val="left" w:pos="4250"/>
              </w:tabs>
              <w:jc w:val="center"/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 w:rsidRPr="00250F6C">
              <w:rPr>
                <w:rFonts w:ascii="Comic Sans MS" w:hAnsi="Comic Sans MS"/>
                <w:b/>
                <w:color w:val="002060"/>
                <w:sz w:val="20"/>
                <w:szCs w:val="20"/>
              </w:rPr>
              <w:t>St Chad’s C.E. Primary</w:t>
            </w: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and Nursery</w:t>
            </w:r>
            <w:r w:rsidRPr="00250F6C">
              <w:rPr>
                <w:rFonts w:ascii="Comic Sans MS" w:hAnsi="Comic Sans MS"/>
                <w:b/>
                <w:color w:val="002060"/>
                <w:sz w:val="20"/>
                <w:szCs w:val="20"/>
              </w:rPr>
              <w:t xml:space="preserve"> School</w:t>
            </w:r>
          </w:p>
          <w:p w14:paraId="1B9D0858" w14:textId="0D7F8E2C" w:rsidR="00557545" w:rsidRPr="00415AAA" w:rsidRDefault="00A83AEF" w:rsidP="00A9246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Justice and Equality</w:t>
            </w:r>
          </w:p>
        </w:tc>
      </w:tr>
      <w:tr w:rsidR="006D6465" w:rsidRPr="00415AAA" w14:paraId="0DCA2E0E" w14:textId="77777777" w:rsidTr="008E33BB">
        <w:tc>
          <w:tcPr>
            <w:tcW w:w="10485" w:type="dxa"/>
            <w:gridSpan w:val="4"/>
          </w:tcPr>
          <w:p w14:paraId="20558C4E" w14:textId="77777777" w:rsidR="006D6465" w:rsidRDefault="006D6465" w:rsidP="006D6465">
            <w:pPr>
              <w:rPr>
                <w:rFonts w:ascii="Comic Sans MS" w:hAnsi="Comic Sans MS"/>
                <w:b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2060"/>
                <w:sz w:val="20"/>
                <w:szCs w:val="20"/>
              </w:rPr>
              <w:t>Reflection areas from the Vision Group (Display on reflection board)</w:t>
            </w:r>
          </w:p>
          <w:p w14:paraId="5E26733D" w14:textId="0A8EED8B" w:rsidR="005E0A3F" w:rsidRDefault="002B5808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Video to introduce the theme of Justice </w:t>
            </w:r>
            <w:r>
              <w:t xml:space="preserve"> </w:t>
            </w:r>
            <w:hyperlink r:id="rId10" w:history="1">
              <w:r w:rsidRPr="00516E6B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https://www.youtube.com/watch?v=KSBhsEoKYvY</w:t>
              </w:r>
            </w:hyperlink>
          </w:p>
          <w:p w14:paraId="2DE5D4A3" w14:textId="67D82821" w:rsidR="002B5808" w:rsidRDefault="002B5808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Questions to explore:</w:t>
            </w:r>
          </w:p>
          <w:p w14:paraId="6F6B9EB8" w14:textId="77777777" w:rsidR="002B5808" w:rsidRDefault="002B5808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2B5808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Do I always act fairly? Am I fair to other people? What unfair things make me cross? How can our school /community /world be a fairer place? What does God think is unfair in this world?</w:t>
            </w:r>
          </w:p>
          <w:p w14:paraId="1F7E3195" w14:textId="60FA07FA" w:rsidR="00701FF4" w:rsidRDefault="00701FF4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Use the PPT which explores racial justice.</w:t>
            </w:r>
          </w:p>
          <w:p w14:paraId="6E0057ED" w14:textId="58F2E04D" w:rsidR="00701FF4" w:rsidRDefault="00701FF4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Watch the Treasure Champ video about Zacchaeus </w:t>
            </w:r>
            <w:r>
              <w:t xml:space="preserve"> </w:t>
            </w:r>
            <w:hyperlink r:id="rId11" w:history="1">
              <w:r w:rsidRPr="00235284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https://www.bbc.co.uk/teach/class-clips-video/articles/zc3kjfr</w:t>
              </w:r>
            </w:hyperlink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  <w:p w14:paraId="042473E6" w14:textId="77777777" w:rsidR="00701FF4" w:rsidRPr="00701FF4" w:rsidRDefault="00701FF4" w:rsidP="00701FF4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701FF4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In what ways was Zacchaeus unfair in the story? (He took money that </w:t>
            </w:r>
            <w:proofErr w:type="gramStart"/>
            <w:r w:rsidRPr="00701FF4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wasn’t</w:t>
            </w:r>
            <w:proofErr w:type="gramEnd"/>
            <w:r w:rsidRPr="00701FF4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his.)</w:t>
            </w:r>
          </w:p>
          <w:p w14:paraId="057EE5E5" w14:textId="77777777" w:rsidR="00701FF4" w:rsidRPr="00701FF4" w:rsidRDefault="00701FF4" w:rsidP="00701FF4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701FF4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Were the other people unfair to Zaccheus, or did he deserve to be left out?</w:t>
            </w:r>
          </w:p>
          <w:p w14:paraId="70464387" w14:textId="77777777" w:rsidR="00701FF4" w:rsidRPr="00701FF4" w:rsidRDefault="00701FF4" w:rsidP="00701FF4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701FF4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How did Jesus treat Zacchaeus?</w:t>
            </w:r>
          </w:p>
          <w:p w14:paraId="063890A1" w14:textId="52997ADE" w:rsidR="00701FF4" w:rsidRDefault="00701FF4" w:rsidP="00701FF4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 w:rsidRPr="00701FF4"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How did Zacchaeus change at the end of the story? Do you think he acted fairly?</w:t>
            </w:r>
          </w:p>
          <w:p w14:paraId="0393B554" w14:textId="6537D728" w:rsidR="00701FF4" w:rsidRDefault="00701FF4" w:rsidP="00701FF4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Use the Fairness resources for your Key Stage to explore fairness in Sport and the world</w:t>
            </w:r>
          </w:p>
          <w:p w14:paraId="00FFCA8A" w14:textId="5E3D6F62" w:rsidR="00701FF4" w:rsidRDefault="002B1EF0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Learn the Speak up song </w:t>
            </w:r>
            <w:r>
              <w:t xml:space="preserve"> </w:t>
            </w:r>
            <w:hyperlink r:id="rId12" w:history="1">
              <w:r w:rsidRPr="00235284">
                <w:rPr>
                  <w:rStyle w:val="Hyperlink"/>
                  <w:rFonts w:ascii="Comic Sans MS" w:hAnsi="Comic Sans MS"/>
                  <w:bCs/>
                  <w:sz w:val="20"/>
                  <w:szCs w:val="20"/>
                </w:rPr>
                <w:t>https://www.youtube.com/watch?v=mXfXlin2D4E</w:t>
              </w:r>
            </w:hyperlink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 xml:space="preserve"> </w:t>
            </w:r>
          </w:p>
          <w:p w14:paraId="22921093" w14:textId="33DDEE6A" w:rsidR="009D409C" w:rsidRDefault="009D409C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color w:val="002060"/>
                <w:sz w:val="20"/>
                <w:szCs w:val="20"/>
              </w:rPr>
              <w:t>Watch the stories of the Ant and the Dove or the Fox and the Crane to discuss fairness</w:t>
            </w:r>
          </w:p>
          <w:p w14:paraId="775833DA" w14:textId="328172ED" w:rsidR="002B5808" w:rsidRPr="005E0A3F" w:rsidRDefault="002B5808" w:rsidP="00A83AEF">
            <w:pPr>
              <w:rPr>
                <w:rFonts w:ascii="Comic Sans MS" w:hAnsi="Comic Sans MS"/>
                <w:bCs/>
                <w:color w:val="002060"/>
                <w:sz w:val="20"/>
                <w:szCs w:val="20"/>
              </w:rPr>
            </w:pPr>
          </w:p>
        </w:tc>
      </w:tr>
      <w:tr w:rsidR="00CD7DAA" w:rsidRPr="00B675DF" w14:paraId="2EA5CF48" w14:textId="77777777" w:rsidTr="008E33BB">
        <w:tc>
          <w:tcPr>
            <w:tcW w:w="4469" w:type="dxa"/>
            <w:gridSpan w:val="2"/>
          </w:tcPr>
          <w:p w14:paraId="610E7EB6" w14:textId="77777777" w:rsidR="00557545" w:rsidRPr="00B675DF" w:rsidRDefault="00557545" w:rsidP="005575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675DF">
              <w:rPr>
                <w:rFonts w:ascii="Comic Sans MS" w:hAnsi="Comic Sans MS"/>
                <w:sz w:val="20"/>
                <w:szCs w:val="20"/>
              </w:rPr>
              <w:t>Week Beginning</w:t>
            </w:r>
          </w:p>
          <w:p w14:paraId="0420073A" w14:textId="77777777" w:rsidR="00557545" w:rsidRPr="00B675DF" w:rsidRDefault="00557545" w:rsidP="0055754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57" w:type="dxa"/>
          </w:tcPr>
          <w:p w14:paraId="5BC20041" w14:textId="718A3569" w:rsidR="00557545" w:rsidRPr="00B675DF" w:rsidRDefault="00557545" w:rsidP="005575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675DF">
              <w:rPr>
                <w:rFonts w:ascii="Comic Sans MS" w:hAnsi="Comic Sans MS"/>
                <w:sz w:val="20"/>
                <w:szCs w:val="20"/>
              </w:rPr>
              <w:t xml:space="preserve">Value – </w:t>
            </w:r>
            <w:r w:rsidR="005C51D5">
              <w:rPr>
                <w:rFonts w:ascii="Comic Sans MS" w:hAnsi="Comic Sans MS"/>
                <w:sz w:val="20"/>
                <w:szCs w:val="20"/>
              </w:rPr>
              <w:t>Courage</w:t>
            </w:r>
          </w:p>
          <w:p w14:paraId="13BE3B6B" w14:textId="77777777" w:rsidR="00557545" w:rsidRPr="00B675DF" w:rsidRDefault="00557545" w:rsidP="009A14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FA268E" w14:textId="77777777" w:rsidR="00557545" w:rsidRPr="00B675DF" w:rsidRDefault="00557545" w:rsidP="0055754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675DF">
              <w:rPr>
                <w:rFonts w:ascii="Comic Sans MS" w:hAnsi="Comic Sans MS"/>
                <w:sz w:val="20"/>
                <w:szCs w:val="20"/>
              </w:rPr>
              <w:t>Leader</w:t>
            </w:r>
          </w:p>
        </w:tc>
      </w:tr>
      <w:tr w:rsidR="00CD7DAA" w:rsidRPr="003E33C4" w14:paraId="6945F005" w14:textId="77777777" w:rsidTr="008E33BB">
        <w:trPr>
          <w:trHeight w:val="270"/>
        </w:trPr>
        <w:tc>
          <w:tcPr>
            <w:tcW w:w="3182" w:type="dxa"/>
            <w:vMerge w:val="restart"/>
          </w:tcPr>
          <w:p w14:paraId="5963CC93" w14:textId="42E91D3F" w:rsidR="00E77B21" w:rsidRDefault="00557545" w:rsidP="00A9246B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1  </w:t>
            </w:r>
            <w:r w:rsidR="00A83AEF">
              <w:rPr>
                <w:rFonts w:ascii="Comic Sans MS" w:hAnsi="Comic Sans MS"/>
                <w:sz w:val="18"/>
                <w:szCs w:val="18"/>
              </w:rPr>
              <w:t xml:space="preserve"> 2/6/25</w:t>
            </w:r>
          </w:p>
          <w:p w14:paraId="54CDD866" w14:textId="77777777" w:rsidR="00F01B05" w:rsidRDefault="00F01B05" w:rsidP="00A9246B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595BBFE9" w14:textId="77777777" w:rsidR="00F01B05" w:rsidRDefault="00F01B05" w:rsidP="00A9246B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7BFBEAEB" w14:textId="77777777" w:rsidR="00F01B05" w:rsidRDefault="00F01B05" w:rsidP="00A9246B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4E6CA9BE" w14:textId="5E5665BE" w:rsidR="001700BF" w:rsidRPr="00FD5891" w:rsidRDefault="00F01B05" w:rsidP="00FD5891">
            <w:pPr>
              <w:tabs>
                <w:tab w:val="left" w:pos="1172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F35C6A" wp14:editId="2A06B4E4">
                  <wp:extent cx="1883410" cy="979805"/>
                  <wp:effectExtent l="0" t="0" r="2540" b="0"/>
                  <wp:docPr id="762696518" name="Picture 1" descr="31 Bible Verses about 'Justi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 Bible Verses about 'Justi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14:paraId="39B8B876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14:paraId="7E8969EB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14:paraId="78B16184" w14:textId="1CC7B1BF" w:rsidR="00557545" w:rsidRPr="003E33C4" w:rsidRDefault="00A83AE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INSET REPORT WRITING</w:t>
            </w:r>
          </w:p>
        </w:tc>
        <w:tc>
          <w:tcPr>
            <w:tcW w:w="1559" w:type="dxa"/>
          </w:tcPr>
          <w:p w14:paraId="47F6FC9D" w14:textId="0E0E46BE" w:rsidR="00557545" w:rsidRPr="003E33C4" w:rsidRDefault="00557545" w:rsidP="14901834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CD7DAA" w:rsidRPr="003E33C4" w14:paraId="6E13BA73" w14:textId="77777777" w:rsidTr="008E33BB">
        <w:trPr>
          <w:trHeight w:val="270"/>
        </w:trPr>
        <w:tc>
          <w:tcPr>
            <w:tcW w:w="3182" w:type="dxa"/>
            <w:vMerge/>
          </w:tcPr>
          <w:p w14:paraId="3B15D99E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04A4828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751B0D1A" w14:textId="77777777" w:rsidR="003613D0" w:rsidRPr="00701FF4" w:rsidRDefault="00A83AEF" w:rsidP="009A149F">
            <w:pPr>
              <w:rPr>
                <w:rFonts w:ascii="Comic Sans MS" w:hAnsi="Comic Sans MS"/>
                <w:sz w:val="18"/>
                <w:szCs w:val="18"/>
              </w:rPr>
            </w:pPr>
            <w:r w:rsidRPr="00701FF4">
              <w:rPr>
                <w:rFonts w:ascii="Comic Sans MS" w:hAnsi="Comic Sans MS"/>
                <w:sz w:val="18"/>
                <w:szCs w:val="18"/>
              </w:rPr>
              <w:t>KS1 Rev Callum</w:t>
            </w:r>
            <w:r w:rsidR="00701FF4" w:rsidRPr="00701FF4">
              <w:rPr>
                <w:rFonts w:ascii="Comic Sans MS" w:hAnsi="Comic Sans MS"/>
                <w:sz w:val="18"/>
                <w:szCs w:val="18"/>
              </w:rPr>
              <w:t xml:space="preserve"> Good Samaritan </w:t>
            </w:r>
          </w:p>
          <w:p w14:paraId="4CBF047E" w14:textId="4F881891" w:rsidR="00701FF4" w:rsidRPr="003613D0" w:rsidRDefault="00701FF4" w:rsidP="009A149F">
            <w:r w:rsidRPr="00701FF4">
              <w:rPr>
                <w:rFonts w:ascii="Comic Sans MS" w:hAnsi="Comic Sans MS"/>
                <w:sz w:val="18"/>
                <w:szCs w:val="18"/>
              </w:rPr>
              <w:t>KS2 Class worship</w:t>
            </w:r>
          </w:p>
        </w:tc>
        <w:tc>
          <w:tcPr>
            <w:tcW w:w="1559" w:type="dxa"/>
          </w:tcPr>
          <w:p w14:paraId="571C2712" w14:textId="06199B95" w:rsidR="008D2AC5" w:rsidRPr="003E33C4" w:rsidRDefault="0033532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FD and DW</w:t>
            </w:r>
          </w:p>
        </w:tc>
      </w:tr>
      <w:tr w:rsidR="00CD7DAA" w:rsidRPr="003E33C4" w14:paraId="20E2FD2D" w14:textId="77777777" w:rsidTr="008E33BB">
        <w:trPr>
          <w:trHeight w:val="270"/>
        </w:trPr>
        <w:tc>
          <w:tcPr>
            <w:tcW w:w="3182" w:type="dxa"/>
            <w:vMerge/>
          </w:tcPr>
          <w:p w14:paraId="05E4B09D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581AA1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1C0250AE" w14:textId="1083C610" w:rsidR="003613D0" w:rsidRPr="003E33C4" w:rsidRDefault="002B1EF0" w:rsidP="009A14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Cadbury Justice </w:t>
            </w:r>
            <w:r>
              <w:t xml:space="preserve"> </w:t>
            </w:r>
            <w:hyperlink r:id="rId14" w:history="1">
              <w:r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https://www.assemblies.org.uk/pri/3463/do-you-like-chocolate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35323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hyperlink r:id="rId15" w:history="1">
              <w:r w:rsidR="00335323"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https://www.assemblies.org.uk/pri/2173/honesty-and-fairness</w:t>
              </w:r>
            </w:hyperlink>
            <w:r w:rsidR="0033532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DA2AA4F" w14:textId="77777777" w:rsidR="00F12247" w:rsidRDefault="00A83AEF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 and HS</w:t>
            </w:r>
          </w:p>
          <w:p w14:paraId="1FDDF3E9" w14:textId="0D518A52" w:rsidR="00335323" w:rsidRPr="00A83AEF" w:rsidRDefault="0033532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EC and EB</w:t>
            </w:r>
          </w:p>
        </w:tc>
      </w:tr>
      <w:tr w:rsidR="00CD7DAA" w:rsidRPr="003E33C4" w14:paraId="6CB85A35" w14:textId="77777777" w:rsidTr="008E33BB">
        <w:trPr>
          <w:trHeight w:val="270"/>
        </w:trPr>
        <w:tc>
          <w:tcPr>
            <w:tcW w:w="3182" w:type="dxa"/>
            <w:vMerge/>
          </w:tcPr>
          <w:p w14:paraId="23965E63" w14:textId="77777777" w:rsidR="003E33C4" w:rsidRPr="003E33C4" w:rsidRDefault="003E33C4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AAFCA90" w14:textId="0E3EFAB7" w:rsidR="003E33C4" w:rsidRPr="003E33C4" w:rsidRDefault="003E33C4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1A805C90" w14:textId="53622A54" w:rsidR="003E33C4" w:rsidRDefault="00DA71F3" w:rsidP="009A149F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Window on the World KS</w:t>
            </w:r>
            <w:r w:rsidR="005C51D5"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  <w:p w14:paraId="24FAE4E9" w14:textId="55C7029F" w:rsidR="00DA71F3" w:rsidRPr="00991CBA" w:rsidRDefault="00DA71F3" w:rsidP="009A149F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KS1 Class worship  </w:t>
            </w:r>
            <w:r w:rsidR="00991CBA">
              <w:t xml:space="preserve"> </w:t>
            </w:r>
          </w:p>
        </w:tc>
        <w:tc>
          <w:tcPr>
            <w:tcW w:w="1559" w:type="dxa"/>
          </w:tcPr>
          <w:p w14:paraId="482C7604" w14:textId="308EEE9C" w:rsidR="008D2AC5" w:rsidRPr="008E33BB" w:rsidRDefault="00DA71F3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CS </w:t>
            </w:r>
            <w:r w:rsidR="00F12247">
              <w:rPr>
                <w:rFonts w:ascii="Comic Sans MS" w:hAnsi="Comic Sans MS"/>
                <w:i/>
                <w:iCs/>
                <w:sz w:val="18"/>
                <w:szCs w:val="18"/>
              </w:rPr>
              <w:t>and KS2 staff</w:t>
            </w:r>
          </w:p>
        </w:tc>
      </w:tr>
      <w:tr w:rsidR="00CD7DAA" w:rsidRPr="003E33C4" w14:paraId="51FB9B8B" w14:textId="77777777" w:rsidTr="008E33BB">
        <w:trPr>
          <w:trHeight w:val="270"/>
        </w:trPr>
        <w:tc>
          <w:tcPr>
            <w:tcW w:w="3182" w:type="dxa"/>
            <w:vMerge/>
          </w:tcPr>
          <w:p w14:paraId="3F175E6C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E8E1C1D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14:paraId="7B6EB7DA" w14:textId="04CF28F6" w:rsidR="003E33C4" w:rsidRDefault="00DA71F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Celebration Worship</w:t>
            </w:r>
            <w:r w:rsidR="0004622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CD97E4C" w14:textId="0A703070" w:rsidR="00DA71F3" w:rsidRPr="003E33C4" w:rsidRDefault="006D6465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Prayers </w:t>
            </w:r>
            <w:r w:rsidR="00A83AEF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83AEF">
              <w:rPr>
                <w:rFonts w:ascii="Comic Sans MS" w:hAnsi="Comic Sans MS"/>
                <w:sz w:val="18"/>
                <w:szCs w:val="18"/>
              </w:rPr>
              <w:t>Year 5</w:t>
            </w:r>
          </w:p>
        </w:tc>
        <w:tc>
          <w:tcPr>
            <w:tcW w:w="1559" w:type="dxa"/>
          </w:tcPr>
          <w:p w14:paraId="61414D2F" w14:textId="09665E56" w:rsidR="00557545" w:rsidRPr="003E33C4" w:rsidRDefault="005C51D5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14:paraId="2ECEE388" w14:textId="59A56503" w:rsidR="00557545" w:rsidRPr="003E33C4" w:rsidRDefault="258FD546" w:rsidP="14901834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="00CD7DAA" w:rsidRPr="003E33C4" w14:paraId="0CD2A06C" w14:textId="77777777" w:rsidTr="008E33BB">
        <w:trPr>
          <w:trHeight w:val="270"/>
        </w:trPr>
        <w:tc>
          <w:tcPr>
            <w:tcW w:w="3182" w:type="dxa"/>
            <w:vMerge w:val="restart"/>
          </w:tcPr>
          <w:p w14:paraId="5CDA4120" w14:textId="24127A59" w:rsidR="00D3165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r w:rsidR="00D31654">
              <w:rPr>
                <w:rFonts w:ascii="Comic Sans MS" w:hAnsi="Comic Sans MS"/>
                <w:sz w:val="18"/>
                <w:szCs w:val="18"/>
              </w:rPr>
              <w:t>2</w:t>
            </w:r>
            <w:r w:rsidR="003E33C4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A83AEF">
              <w:rPr>
                <w:rFonts w:ascii="Comic Sans MS" w:hAnsi="Comic Sans MS"/>
                <w:sz w:val="18"/>
                <w:szCs w:val="18"/>
              </w:rPr>
              <w:t>9/6/25</w:t>
            </w:r>
          </w:p>
          <w:p w14:paraId="019E6C16" w14:textId="77777777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6BF8DA" w14:textId="77777777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94B181" w14:textId="60E6E391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FB6803D" wp14:editId="3A4AC150">
                  <wp:extent cx="1883410" cy="992505"/>
                  <wp:effectExtent l="0" t="0" r="2540" b="0"/>
                  <wp:docPr id="1441050727" name="Picture 2" descr="15 Bible Verses about In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 Bible Verses about Injust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98413" w14:textId="6269F24E" w:rsidR="00557545" w:rsidRPr="003E33C4" w:rsidRDefault="00557545" w:rsidP="003B0DA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A0C9641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14:paraId="4FED3525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14:paraId="5A1CBE42" w14:textId="26D0F19F" w:rsidR="00557545" w:rsidRPr="003E33C4" w:rsidRDefault="005C51D5" w:rsidP="009A14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Composer Launch</w:t>
            </w:r>
          </w:p>
        </w:tc>
        <w:tc>
          <w:tcPr>
            <w:tcW w:w="1559" w:type="dxa"/>
          </w:tcPr>
          <w:p w14:paraId="5042B5F9" w14:textId="77777777" w:rsidR="00557545" w:rsidRDefault="001D768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14:paraId="1BBBC072" w14:textId="3BF2FF3F" w:rsidR="00575ACA" w:rsidRPr="00575ACA" w:rsidRDefault="00F12247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PA</w:t>
            </w:r>
            <w:r w:rsidR="008D2AC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and </w:t>
            </w:r>
            <w:r w:rsidR="00335323">
              <w:rPr>
                <w:rFonts w:ascii="Comic Sans MS" w:hAnsi="Comic Sans MS"/>
                <w:i/>
                <w:iCs/>
                <w:sz w:val="18"/>
                <w:szCs w:val="18"/>
              </w:rPr>
              <w:t>HB</w:t>
            </w:r>
          </w:p>
        </w:tc>
      </w:tr>
      <w:tr w:rsidR="00CD7DAA" w:rsidRPr="003E33C4" w14:paraId="5D11F6B4" w14:textId="77777777" w:rsidTr="008E33BB">
        <w:trPr>
          <w:trHeight w:val="270"/>
        </w:trPr>
        <w:tc>
          <w:tcPr>
            <w:tcW w:w="3182" w:type="dxa"/>
            <w:vMerge/>
          </w:tcPr>
          <w:p w14:paraId="0760FBE5" w14:textId="77777777" w:rsidR="00B675DF" w:rsidRPr="003E33C4" w:rsidRDefault="00B675DF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EAC3D8F" w14:textId="77777777" w:rsidR="00B675DF" w:rsidRPr="003E33C4" w:rsidRDefault="00B675DF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54E0F1D3" w14:textId="773CADB8" w:rsidR="00A83AEF" w:rsidRDefault="00A83AEF" w:rsidP="000462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Rev Callum</w:t>
            </w:r>
            <w:r w:rsidR="00701FF4">
              <w:rPr>
                <w:rFonts w:ascii="Comic Sans MS" w:hAnsi="Comic Sans MS"/>
                <w:sz w:val="18"/>
                <w:szCs w:val="18"/>
              </w:rPr>
              <w:t xml:space="preserve"> Esther</w:t>
            </w:r>
          </w:p>
          <w:p w14:paraId="0670F15E" w14:textId="1066DAB4" w:rsidR="000F161D" w:rsidRPr="003E33C4" w:rsidRDefault="006163FE" w:rsidP="000462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worship</w:t>
            </w:r>
            <w:r w:rsidR="00B10815" w:rsidRPr="00B108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91CBA">
              <w:t xml:space="preserve"> </w:t>
            </w:r>
          </w:p>
        </w:tc>
        <w:tc>
          <w:tcPr>
            <w:tcW w:w="1559" w:type="dxa"/>
          </w:tcPr>
          <w:p w14:paraId="20C267B9" w14:textId="7B9BAF05" w:rsidR="000F161D" w:rsidRPr="00575ACA" w:rsidRDefault="00335323" w:rsidP="006D646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CHa</w:t>
            </w:r>
            <w:proofErr w:type="spellEnd"/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and KA</w:t>
            </w:r>
          </w:p>
        </w:tc>
      </w:tr>
      <w:tr w:rsidR="00CD7DAA" w:rsidRPr="003E33C4" w14:paraId="3E975949" w14:textId="77777777" w:rsidTr="008E33BB">
        <w:trPr>
          <w:trHeight w:val="270"/>
        </w:trPr>
        <w:tc>
          <w:tcPr>
            <w:tcW w:w="3182" w:type="dxa"/>
            <w:vMerge/>
          </w:tcPr>
          <w:p w14:paraId="153230B5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1835703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66ADDDF6" w14:textId="46F2E1D2" w:rsidR="005E0A3F" w:rsidRPr="003E33C4" w:rsidRDefault="002B1EF0" w:rsidP="00245C42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Justice for the Hungry   </w:t>
            </w:r>
            <w:hyperlink r:id="rId17" w:history="1">
              <w:r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https://www.assemblies.org.uk/pri/1677/what-if-world-leaders-were-kids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B468DE8" w14:textId="77777777" w:rsidR="00F12247" w:rsidRDefault="00A83AE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 and FD</w:t>
            </w:r>
          </w:p>
          <w:p w14:paraId="37291855" w14:textId="05AD61DA" w:rsidR="00335323" w:rsidRPr="0033532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 and NH</w:t>
            </w:r>
          </w:p>
        </w:tc>
      </w:tr>
      <w:tr w:rsidR="00CD7DAA" w:rsidRPr="003E33C4" w14:paraId="48683A40" w14:textId="77777777" w:rsidTr="008E33BB">
        <w:trPr>
          <w:trHeight w:val="270"/>
        </w:trPr>
        <w:tc>
          <w:tcPr>
            <w:tcW w:w="3182" w:type="dxa"/>
            <w:vMerge/>
          </w:tcPr>
          <w:p w14:paraId="0465E1B9" w14:textId="77777777" w:rsidR="00245C42" w:rsidRPr="003E33C4" w:rsidRDefault="00245C42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3911A3F" w14:textId="7B413B4D" w:rsidR="00245C42" w:rsidRPr="003E33C4" w:rsidRDefault="00245C42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17E711C5" w14:textId="77777777" w:rsidR="000F161D" w:rsidRDefault="000F161D" w:rsidP="00245C42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Godly Play: </w:t>
            </w:r>
          </w:p>
          <w:p w14:paraId="00A8CAE4" w14:textId="2679480D" w:rsidR="006D6465" w:rsidRPr="003E33C4" w:rsidRDefault="006D6465" w:rsidP="00245C42">
            <w:pPr>
              <w:tabs>
                <w:tab w:val="right" w:pos="4603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Class worship</w:t>
            </w:r>
          </w:p>
        </w:tc>
        <w:tc>
          <w:tcPr>
            <w:tcW w:w="1559" w:type="dxa"/>
          </w:tcPr>
          <w:p w14:paraId="4678BFF1" w14:textId="77777777" w:rsidR="00245C42" w:rsidRDefault="000F161D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14:paraId="667C44CC" w14:textId="66BB1D87" w:rsidR="000F161D" w:rsidRPr="00575ACA" w:rsidRDefault="00575ACA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>KS</w:t>
            </w:r>
            <w:proofErr w:type="gramStart"/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1 </w:t>
            </w:r>
            <w:r w:rsidR="000F161D"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teachers</w:t>
            </w:r>
            <w:proofErr w:type="gramEnd"/>
          </w:p>
        </w:tc>
      </w:tr>
      <w:tr w:rsidR="00CD7DAA" w:rsidRPr="003E33C4" w14:paraId="06A1CF29" w14:textId="77777777" w:rsidTr="008E33BB">
        <w:trPr>
          <w:trHeight w:val="674"/>
        </w:trPr>
        <w:tc>
          <w:tcPr>
            <w:tcW w:w="3182" w:type="dxa"/>
            <w:vMerge/>
          </w:tcPr>
          <w:p w14:paraId="4F490848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FCF85ED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14:paraId="457048F4" w14:textId="4AC394C6" w:rsidR="00557545" w:rsidRPr="003E33C4" w:rsidRDefault="001D768F" w:rsidP="14901834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14:paraId="1751B1C9" w14:textId="6E197785" w:rsidR="00557545" w:rsidRPr="003E33C4" w:rsidRDefault="17B232E7" w:rsidP="14901834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Prayers</w:t>
            </w:r>
            <w:r w:rsidR="005C51D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D2AC5"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A83AEF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14:paraId="535D6C28" w14:textId="77777777" w:rsidR="00557545" w:rsidRDefault="001D768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14:paraId="341E39F2" w14:textId="676D5D05" w:rsidR="00575ACA" w:rsidRPr="00575ACA" w:rsidRDefault="00575ACA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="00CD7DAA" w:rsidRPr="003E33C4" w14:paraId="033E65AF" w14:textId="77777777" w:rsidTr="008E33BB">
        <w:trPr>
          <w:trHeight w:val="590"/>
        </w:trPr>
        <w:tc>
          <w:tcPr>
            <w:tcW w:w="3182" w:type="dxa"/>
            <w:vMerge w:val="restart"/>
          </w:tcPr>
          <w:p w14:paraId="10D5CB01" w14:textId="240CD1D0" w:rsidR="00C93A20" w:rsidRDefault="00557545" w:rsidP="00A9246B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r w:rsidR="00D31654">
              <w:rPr>
                <w:rFonts w:ascii="Comic Sans MS" w:hAnsi="Comic Sans MS"/>
                <w:sz w:val="18"/>
                <w:szCs w:val="18"/>
              </w:rPr>
              <w:t>3</w:t>
            </w:r>
            <w:r w:rsidRPr="003E33C4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A83AEF">
              <w:rPr>
                <w:rFonts w:ascii="Comic Sans MS" w:hAnsi="Comic Sans MS"/>
                <w:sz w:val="18"/>
                <w:szCs w:val="18"/>
              </w:rPr>
              <w:t>16/6</w:t>
            </w:r>
            <w:r w:rsidR="005C51D5">
              <w:rPr>
                <w:rFonts w:ascii="Comic Sans MS" w:hAnsi="Comic Sans MS"/>
                <w:sz w:val="18"/>
                <w:szCs w:val="18"/>
              </w:rPr>
              <w:t>/2</w:t>
            </w:r>
            <w:r w:rsidR="006D6465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11C6014E" w14:textId="77777777" w:rsidR="00F01B05" w:rsidRDefault="00F01B05" w:rsidP="00A9246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802B20" w14:textId="61FBBC0A" w:rsidR="00F01B05" w:rsidRDefault="00F01B05" w:rsidP="00F01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1836FF" wp14:editId="746E5EDC">
                  <wp:extent cx="907249" cy="1162050"/>
                  <wp:effectExtent l="0" t="0" r="7620" b="0"/>
                  <wp:docPr id="1654225298" name="Picture 4" descr="Micah 6:8, Do Justice, Love Kindness, Bible Verse Printable, Hand Drawn,  Instan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cah 6:8, Do Justice, Love Kindness, Bible Verse Printable, Hand Drawn,  Instan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40" cy="116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BB458" w14:textId="77777777" w:rsidR="00F01B05" w:rsidRDefault="00F01B05" w:rsidP="00A9246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E44FCD" w14:textId="77777777" w:rsidR="00F01B05" w:rsidRDefault="00F01B05" w:rsidP="00A9246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950DFF" w14:textId="02F3A8CB" w:rsidR="003225CE" w:rsidRPr="003E33C4" w:rsidRDefault="003225CE" w:rsidP="003B0DA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946A8A8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lastRenderedPageBreak/>
              <w:t>Monday</w:t>
            </w:r>
          </w:p>
          <w:p w14:paraId="06C117A4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14:paraId="38B4A38E" w14:textId="6C7C9882" w:rsidR="00A76A41" w:rsidRPr="003E33C4" w:rsidRDefault="00A83AE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Worship</w:t>
            </w:r>
          </w:p>
        </w:tc>
        <w:tc>
          <w:tcPr>
            <w:tcW w:w="1559" w:type="dxa"/>
          </w:tcPr>
          <w:p w14:paraId="03489EB8" w14:textId="77777777" w:rsidR="00575ACA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14:paraId="04F3422D" w14:textId="57698ED0" w:rsidR="00335323" w:rsidRPr="005E74A2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LB and JM</w:t>
            </w:r>
          </w:p>
        </w:tc>
      </w:tr>
      <w:tr w:rsidR="00CD7DAA" w:rsidRPr="003E33C4" w14:paraId="11A46844" w14:textId="77777777" w:rsidTr="008E33BB">
        <w:trPr>
          <w:trHeight w:val="270"/>
        </w:trPr>
        <w:tc>
          <w:tcPr>
            <w:tcW w:w="3182" w:type="dxa"/>
            <w:vMerge/>
          </w:tcPr>
          <w:p w14:paraId="0BCF99EF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6511183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780876E9" w14:textId="6638B871" w:rsidR="00557545" w:rsidRDefault="000F161D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Rev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Callu</w:t>
            </w:r>
            <w:r w:rsidR="00FD5891">
              <w:rPr>
                <w:rFonts w:ascii="Comic Sans MS" w:hAnsi="Comic Sans MS"/>
                <w:sz w:val="18"/>
                <w:szCs w:val="18"/>
              </w:rPr>
              <w:t xml:space="preserve">m  </w:t>
            </w:r>
            <w:r w:rsidR="00701FF4">
              <w:rPr>
                <w:rFonts w:ascii="Comic Sans MS" w:hAnsi="Comic Sans MS"/>
                <w:sz w:val="18"/>
                <w:szCs w:val="18"/>
              </w:rPr>
              <w:t>Blind</w:t>
            </w:r>
            <w:proofErr w:type="gramEnd"/>
            <w:r w:rsidR="00701FF4">
              <w:rPr>
                <w:rFonts w:ascii="Comic Sans MS" w:hAnsi="Comic Sans MS"/>
                <w:sz w:val="18"/>
                <w:szCs w:val="18"/>
              </w:rPr>
              <w:t xml:space="preserve"> Bartimaeus </w:t>
            </w:r>
          </w:p>
          <w:p w14:paraId="5F199516" w14:textId="55FA2A7B" w:rsidR="000F161D" w:rsidRPr="003E33C4" w:rsidRDefault="000F161D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</w:t>
            </w:r>
            <w:r w:rsidR="006163FE">
              <w:rPr>
                <w:rFonts w:ascii="Comic Sans MS" w:hAnsi="Comic Sans MS"/>
                <w:sz w:val="18"/>
                <w:szCs w:val="18"/>
              </w:rPr>
              <w:t>Class worship</w:t>
            </w:r>
            <w:r w:rsidR="00B1081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91CBA">
              <w:t xml:space="preserve"> </w:t>
            </w:r>
          </w:p>
        </w:tc>
        <w:tc>
          <w:tcPr>
            <w:tcW w:w="1559" w:type="dxa"/>
          </w:tcPr>
          <w:p w14:paraId="73795AFC" w14:textId="3C591DDE" w:rsidR="000F161D" w:rsidRPr="00575ACA" w:rsidRDefault="008D2AC5" w:rsidP="008D2AC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FD and </w:t>
            </w:r>
            <w:r w:rsidR="00335323">
              <w:rPr>
                <w:rFonts w:ascii="Comic Sans MS" w:hAnsi="Comic Sans MS"/>
                <w:i/>
                <w:iCs/>
                <w:sz w:val="18"/>
                <w:szCs w:val="18"/>
              </w:rPr>
              <w:t>DW</w:t>
            </w:r>
          </w:p>
        </w:tc>
      </w:tr>
      <w:tr w:rsidR="00CD7DAA" w:rsidRPr="003E33C4" w14:paraId="3CDC97BF" w14:textId="77777777" w:rsidTr="008E33BB">
        <w:trPr>
          <w:trHeight w:val="270"/>
        </w:trPr>
        <w:tc>
          <w:tcPr>
            <w:tcW w:w="3182" w:type="dxa"/>
            <w:vMerge/>
          </w:tcPr>
          <w:p w14:paraId="6B40AFC6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BA42C2D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543F8DE4" w14:textId="4AA47A12" w:rsidR="003613D0" w:rsidRPr="003E33C4" w:rsidRDefault="002B1EF0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Justice for slavery </w:t>
            </w:r>
            <w:hyperlink r:id="rId19" w:history="1">
              <w:r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https://www.assemblies.org.uk/pri/2075/patience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6E8AAA5" w14:textId="7F372DD7" w:rsidR="008D2AC5" w:rsidRDefault="006D6465" w:rsidP="008D2A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Year </w:t>
            </w:r>
            <w:r w:rsidR="00A83AEF">
              <w:rPr>
                <w:rFonts w:ascii="Comic Sans MS" w:hAnsi="Comic Sans MS"/>
                <w:sz w:val="18"/>
                <w:szCs w:val="18"/>
              </w:rPr>
              <w:t xml:space="preserve">6 and </w:t>
            </w:r>
            <w:proofErr w:type="spellStart"/>
            <w:r w:rsidR="00A83AEF">
              <w:rPr>
                <w:rFonts w:ascii="Comic Sans MS" w:hAnsi="Comic Sans MS"/>
                <w:sz w:val="18"/>
                <w:szCs w:val="18"/>
              </w:rPr>
              <w:t>CHa</w:t>
            </w:r>
            <w:proofErr w:type="spellEnd"/>
          </w:p>
          <w:p w14:paraId="111DA9E0" w14:textId="355D1E71" w:rsidR="00F12247" w:rsidRDefault="00335323" w:rsidP="008D2AC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and HP</w:t>
            </w:r>
          </w:p>
          <w:p w14:paraId="253351FA" w14:textId="0CD9E8FB" w:rsidR="00575ACA" w:rsidRPr="00575ACA" w:rsidRDefault="00575ACA" w:rsidP="008D2AC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CD7DAA" w:rsidRPr="003E33C4" w14:paraId="07EC900A" w14:textId="77777777" w:rsidTr="008E33BB">
        <w:trPr>
          <w:trHeight w:val="270"/>
        </w:trPr>
        <w:tc>
          <w:tcPr>
            <w:tcW w:w="3182" w:type="dxa"/>
            <w:vMerge/>
          </w:tcPr>
          <w:p w14:paraId="678506F9" w14:textId="77777777" w:rsidR="00245C42" w:rsidRPr="003E33C4" w:rsidRDefault="00245C42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5696E2C" w14:textId="2B262DC7" w:rsidR="00245C42" w:rsidRPr="003E33C4" w:rsidRDefault="00245C42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1394DA39" w14:textId="358909C7" w:rsidR="008F4693" w:rsidRDefault="008F4693" w:rsidP="008F4693">
            <w:r>
              <w:rPr>
                <w:rFonts w:ascii="Comic Sans MS" w:hAnsi="Comic Sans MS" w:cs="Tahoma"/>
                <w:sz w:val="18"/>
                <w:szCs w:val="18"/>
              </w:rPr>
              <w:t>Sports Day</w:t>
            </w:r>
          </w:p>
          <w:p w14:paraId="68B48784" w14:textId="312C863D" w:rsidR="000F161D" w:rsidRPr="003E33C4" w:rsidRDefault="00991CBA" w:rsidP="00557545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1559" w:type="dxa"/>
          </w:tcPr>
          <w:p w14:paraId="70BFC4C4" w14:textId="6548DE9F" w:rsidR="000F161D" w:rsidRPr="00575ACA" w:rsidRDefault="000F161D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CD7DAA" w:rsidRPr="003E33C4" w14:paraId="7706B190" w14:textId="77777777" w:rsidTr="008E33BB">
        <w:trPr>
          <w:trHeight w:val="270"/>
        </w:trPr>
        <w:tc>
          <w:tcPr>
            <w:tcW w:w="3182" w:type="dxa"/>
            <w:vMerge/>
          </w:tcPr>
          <w:p w14:paraId="75B64F81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E14EEE3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14:paraId="333F7BD1" w14:textId="77777777" w:rsidR="00557545" w:rsidRDefault="001D768F" w:rsidP="14901834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Celebration Worship</w:t>
            </w:r>
            <w:r w:rsidR="00D3165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41D7161" w14:textId="41804DC1" w:rsidR="008D2AC5" w:rsidRPr="003E33C4" w:rsidRDefault="008D2AC5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Prayer </w:t>
            </w:r>
            <w:r w:rsidR="00A83AEF">
              <w:rPr>
                <w:rFonts w:ascii="Comic Sans MS" w:hAnsi="Comic Sans MS"/>
                <w:sz w:val="18"/>
                <w:szCs w:val="18"/>
              </w:rPr>
              <w:t>Rec</w:t>
            </w:r>
          </w:p>
        </w:tc>
        <w:tc>
          <w:tcPr>
            <w:tcW w:w="1559" w:type="dxa"/>
          </w:tcPr>
          <w:p w14:paraId="464DD27D" w14:textId="77777777" w:rsidR="00557545" w:rsidRDefault="001D768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14:paraId="689353E7" w14:textId="194E1220" w:rsidR="00575ACA" w:rsidRPr="00575ACA" w:rsidRDefault="00575ACA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575ACA">
              <w:rPr>
                <w:rFonts w:ascii="Comic Sans MS" w:hAnsi="Comic Sans MS"/>
                <w:i/>
                <w:iCs/>
                <w:sz w:val="18"/>
                <w:szCs w:val="18"/>
              </w:rPr>
              <w:t>All Staff</w:t>
            </w:r>
          </w:p>
        </w:tc>
      </w:tr>
      <w:tr w:rsidR="00CD7DAA" w:rsidRPr="003E33C4" w14:paraId="73397E54" w14:textId="77777777" w:rsidTr="008E33BB">
        <w:trPr>
          <w:trHeight w:val="270"/>
        </w:trPr>
        <w:tc>
          <w:tcPr>
            <w:tcW w:w="3182" w:type="dxa"/>
            <w:vMerge w:val="restart"/>
          </w:tcPr>
          <w:p w14:paraId="465000CB" w14:textId="7CB0EA61" w:rsidR="00C93A20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r w:rsidR="00D31654">
              <w:rPr>
                <w:rFonts w:ascii="Comic Sans MS" w:hAnsi="Comic Sans MS"/>
                <w:sz w:val="18"/>
                <w:szCs w:val="18"/>
              </w:rPr>
              <w:t>4</w:t>
            </w:r>
            <w:r w:rsidRPr="003E33C4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A83AEF">
              <w:rPr>
                <w:rFonts w:ascii="Comic Sans MS" w:hAnsi="Comic Sans MS"/>
                <w:sz w:val="18"/>
                <w:szCs w:val="18"/>
              </w:rPr>
              <w:t>23/6/25</w:t>
            </w:r>
          </w:p>
          <w:p w14:paraId="612755DB" w14:textId="707BFE59" w:rsidR="00F73B42" w:rsidRDefault="00F73B42" w:rsidP="008576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D45FAD7" w14:textId="4A504092" w:rsidR="00F01B05" w:rsidRDefault="00F01B05" w:rsidP="0085765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396780" wp14:editId="28E1AB1E">
                  <wp:extent cx="1883410" cy="1252855"/>
                  <wp:effectExtent l="0" t="0" r="2540" b="4445"/>
                  <wp:docPr id="579948771" name="Picture 5" descr="Bible Verses about 'Justic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ble Verses about 'Justice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6C9B0" w14:textId="78185F1E" w:rsidR="008736A2" w:rsidRPr="003E33C4" w:rsidRDefault="008736A2" w:rsidP="003225C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9043FD4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14:paraId="03116829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14:paraId="4DD58C97" w14:textId="606C06AC" w:rsidR="00557545" w:rsidRPr="003E33C4" w:rsidRDefault="00280945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Sing and Praise Worship </w:t>
            </w:r>
          </w:p>
        </w:tc>
        <w:tc>
          <w:tcPr>
            <w:tcW w:w="1559" w:type="dxa"/>
          </w:tcPr>
          <w:p w14:paraId="76E79D7F" w14:textId="77777777" w:rsidR="00A0275B" w:rsidRDefault="00335323" w:rsidP="0065101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JH </w:t>
            </w:r>
          </w:p>
          <w:p w14:paraId="147F5055" w14:textId="401E2AF4" w:rsidR="00335323" w:rsidRPr="00A0275B" w:rsidRDefault="00335323" w:rsidP="00651018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EB and HS</w:t>
            </w:r>
          </w:p>
        </w:tc>
      </w:tr>
      <w:tr w:rsidR="00CD7DAA" w:rsidRPr="003E33C4" w14:paraId="6B7E48DE" w14:textId="77777777" w:rsidTr="008E33BB">
        <w:trPr>
          <w:trHeight w:val="270"/>
        </w:trPr>
        <w:tc>
          <w:tcPr>
            <w:tcW w:w="3182" w:type="dxa"/>
            <w:vMerge/>
          </w:tcPr>
          <w:p w14:paraId="7FB05838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B35585A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34D8E231" w14:textId="50BB65E7" w:rsidR="003613D0" w:rsidRDefault="00A83AEF" w:rsidP="006B13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KS2 Rev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 xml:space="preserve">Callum </w:t>
            </w:r>
            <w:r w:rsidR="003613D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701FF4">
              <w:rPr>
                <w:rFonts w:ascii="Comic Sans MS" w:hAnsi="Comic Sans MS"/>
                <w:sz w:val="18"/>
                <w:szCs w:val="18"/>
              </w:rPr>
              <w:t>The</w:t>
            </w:r>
            <w:proofErr w:type="gramEnd"/>
            <w:r w:rsidR="00701FF4">
              <w:rPr>
                <w:rFonts w:ascii="Comic Sans MS" w:hAnsi="Comic Sans MS"/>
                <w:sz w:val="18"/>
                <w:szCs w:val="18"/>
              </w:rPr>
              <w:t xml:space="preserve"> rich young man and Lazarus</w:t>
            </w:r>
          </w:p>
          <w:p w14:paraId="388B3FD9" w14:textId="46DA0C5E" w:rsidR="00A83AEF" w:rsidRPr="003E33C4" w:rsidRDefault="00A83AEF" w:rsidP="006B138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Class Worship</w:t>
            </w:r>
          </w:p>
        </w:tc>
        <w:tc>
          <w:tcPr>
            <w:tcW w:w="1559" w:type="dxa"/>
          </w:tcPr>
          <w:p w14:paraId="511D48CA" w14:textId="25A3B1DF" w:rsidR="000F161D" w:rsidRPr="00A83AEF" w:rsidRDefault="00335323" w:rsidP="00A83AEF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 and HB</w:t>
            </w:r>
          </w:p>
        </w:tc>
      </w:tr>
      <w:tr w:rsidR="00CD7DAA" w:rsidRPr="003E33C4" w14:paraId="381980B7" w14:textId="77777777" w:rsidTr="008E33BB">
        <w:trPr>
          <w:trHeight w:val="270"/>
        </w:trPr>
        <w:tc>
          <w:tcPr>
            <w:tcW w:w="3182" w:type="dxa"/>
            <w:vMerge/>
          </w:tcPr>
          <w:p w14:paraId="66BE6488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3123A739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3FD30C2D" w14:textId="434ACE36" w:rsidR="003613D0" w:rsidRPr="003E33C4" w:rsidRDefault="003613D0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B1EF0">
              <w:rPr>
                <w:rFonts w:ascii="Comic Sans MS" w:hAnsi="Comic Sans MS"/>
                <w:sz w:val="18"/>
                <w:szCs w:val="18"/>
              </w:rPr>
              <w:t xml:space="preserve">Small Justice  </w:t>
            </w:r>
            <w:hyperlink r:id="rId21" w:history="1">
              <w:r w:rsidR="002B1EF0"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https://www.assemblies.org.uk/pri/779/tackling-injustice</w:t>
              </w:r>
            </w:hyperlink>
            <w:r w:rsidR="002B1EF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9C0E97F" w14:textId="77777777" w:rsidR="008D2AC5" w:rsidRDefault="00A83AEF" w:rsidP="006510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5 and JM</w:t>
            </w:r>
          </w:p>
          <w:p w14:paraId="1E86E55A" w14:textId="3C74FC3B" w:rsidR="00335323" w:rsidRPr="00A83AEF" w:rsidRDefault="00335323" w:rsidP="0065101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EC and KA</w:t>
            </w:r>
          </w:p>
        </w:tc>
      </w:tr>
      <w:tr w:rsidR="00CD7DAA" w:rsidRPr="003E33C4" w14:paraId="49799A27" w14:textId="77777777" w:rsidTr="008E33BB">
        <w:trPr>
          <w:trHeight w:val="270"/>
        </w:trPr>
        <w:tc>
          <w:tcPr>
            <w:tcW w:w="3182" w:type="dxa"/>
            <w:vMerge/>
          </w:tcPr>
          <w:p w14:paraId="164412E2" w14:textId="77777777" w:rsidR="00F73B42" w:rsidRPr="003E33C4" w:rsidRDefault="00F73B42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C951D4D" w14:textId="183A470A" w:rsidR="00F73B42" w:rsidRPr="003E33C4" w:rsidRDefault="00F73B42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0F956701" w14:textId="77777777" w:rsidR="00877046" w:rsidRDefault="00A83AE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Godly play</w:t>
            </w:r>
          </w:p>
          <w:p w14:paraId="0F91EB77" w14:textId="0C956D41" w:rsidR="00A83AEF" w:rsidRDefault="00A83AE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Class worship</w:t>
            </w:r>
          </w:p>
        </w:tc>
        <w:tc>
          <w:tcPr>
            <w:tcW w:w="1559" w:type="dxa"/>
          </w:tcPr>
          <w:p w14:paraId="6C02FB8F" w14:textId="58F7B239" w:rsidR="003225CE" w:rsidRPr="00A83AEF" w:rsidRDefault="00A83AE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FD </w:t>
            </w:r>
            <w:r w:rsidR="00335323">
              <w:rPr>
                <w:rFonts w:ascii="Comic Sans MS" w:hAnsi="Comic Sans MS"/>
                <w:sz w:val="18"/>
                <w:szCs w:val="18"/>
              </w:rPr>
              <w:t>and KS1 staff</w:t>
            </w:r>
          </w:p>
        </w:tc>
      </w:tr>
      <w:tr w:rsidR="00CD7DAA" w:rsidRPr="003E33C4" w14:paraId="384B425A" w14:textId="77777777" w:rsidTr="008E33BB">
        <w:trPr>
          <w:trHeight w:val="270"/>
        </w:trPr>
        <w:tc>
          <w:tcPr>
            <w:tcW w:w="3182" w:type="dxa"/>
            <w:vMerge/>
          </w:tcPr>
          <w:p w14:paraId="456BD036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41F7864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14:paraId="29DBD32B" w14:textId="77777777" w:rsidR="00557545" w:rsidRDefault="0004622D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 Worship</w:t>
            </w:r>
          </w:p>
          <w:p w14:paraId="565A66D3" w14:textId="46486747" w:rsidR="00280945" w:rsidRPr="003E33C4" w:rsidRDefault="00280945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Prayers Year </w:t>
            </w:r>
            <w:r w:rsidR="00A83AEF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52785F7" w14:textId="2FE234B5" w:rsidR="00A0275B" w:rsidRPr="00A0275B" w:rsidRDefault="00A83AEF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FD</w:t>
            </w:r>
            <w:r w:rsidR="008D2AC5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all staff</w:t>
            </w:r>
          </w:p>
        </w:tc>
      </w:tr>
      <w:tr w:rsidR="00CD7DAA" w:rsidRPr="003E33C4" w14:paraId="1FBA0CA8" w14:textId="77777777" w:rsidTr="008E33BB">
        <w:trPr>
          <w:trHeight w:val="270"/>
        </w:trPr>
        <w:tc>
          <w:tcPr>
            <w:tcW w:w="3182" w:type="dxa"/>
            <w:vMerge w:val="restart"/>
          </w:tcPr>
          <w:p w14:paraId="3A3D4692" w14:textId="1243421F" w:rsidR="00557545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Hlk112783056"/>
            <w:r w:rsidRPr="003E33C4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r w:rsidR="00AF0B2C">
              <w:rPr>
                <w:rFonts w:ascii="Comic Sans MS" w:hAnsi="Comic Sans MS"/>
                <w:sz w:val="18"/>
                <w:szCs w:val="18"/>
              </w:rPr>
              <w:t>5</w:t>
            </w:r>
            <w:r w:rsidRPr="003E33C4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 w:rsidR="00A83AEF">
              <w:rPr>
                <w:rFonts w:ascii="Comic Sans MS" w:hAnsi="Comic Sans MS"/>
                <w:sz w:val="18"/>
                <w:szCs w:val="18"/>
              </w:rPr>
              <w:t>30/6/25</w:t>
            </w:r>
          </w:p>
          <w:p w14:paraId="2A6DD665" w14:textId="77777777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F7BBB6" w14:textId="7CDAF94D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E5A4CC" wp14:editId="12525D89">
                  <wp:extent cx="1883410" cy="1081405"/>
                  <wp:effectExtent l="0" t="0" r="2540" b="4445"/>
                  <wp:docPr id="1335990698" name="Picture 3" descr="Justice and peace in B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stice and peace in B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D2548" w14:textId="07695019" w:rsidR="008736A2" w:rsidRDefault="008736A2" w:rsidP="001B360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82C0540" w14:textId="2BD254BF" w:rsidR="00814FBB" w:rsidRDefault="00814FBB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0FE9FB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6902B4E" w14:textId="77777777" w:rsidR="00557545" w:rsidRPr="003E33C4" w:rsidRDefault="00557545" w:rsidP="00557545">
            <w:pPr>
              <w:tabs>
                <w:tab w:val="left" w:pos="1172"/>
              </w:tabs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14:paraId="13DA4979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457" w:type="dxa"/>
          </w:tcPr>
          <w:p w14:paraId="38415D6E" w14:textId="014BF63D" w:rsidR="00557545" w:rsidRPr="003E33C4" w:rsidRDefault="00F12247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Worship</w:t>
            </w:r>
          </w:p>
        </w:tc>
        <w:tc>
          <w:tcPr>
            <w:tcW w:w="1559" w:type="dxa"/>
          </w:tcPr>
          <w:p w14:paraId="2E4BA4A9" w14:textId="77777777" w:rsidR="00A0275B" w:rsidRDefault="00F12247" w:rsidP="008D2AC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JH</w:t>
            </w:r>
          </w:p>
          <w:p w14:paraId="3EAA20D3" w14:textId="0F75DC10" w:rsidR="00F12247" w:rsidRPr="00A0275B" w:rsidRDefault="00F12247" w:rsidP="008D2AC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JM and</w:t>
            </w:r>
            <w:r w:rsidR="00335323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 LB</w:t>
            </w:r>
          </w:p>
        </w:tc>
      </w:tr>
      <w:tr w:rsidR="00CD7DAA" w:rsidRPr="003E33C4" w14:paraId="5B27DE6F" w14:textId="77777777" w:rsidTr="008E33BB">
        <w:trPr>
          <w:trHeight w:val="270"/>
        </w:trPr>
        <w:tc>
          <w:tcPr>
            <w:tcW w:w="3182" w:type="dxa"/>
            <w:vMerge/>
          </w:tcPr>
          <w:p w14:paraId="3F843FE1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F937314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67A6D414" w14:textId="24F90EE8" w:rsidR="008069FA" w:rsidRDefault="00B10815" w:rsidP="0004622D">
            <w:pPr>
              <w:rPr>
                <w:rFonts w:ascii="Comic Sans MS" w:hAnsi="Comic Sans MS"/>
                <w:sz w:val="18"/>
                <w:szCs w:val="18"/>
              </w:rPr>
            </w:pPr>
            <w:r w:rsidRPr="00AF0B2C">
              <w:rPr>
                <w:sz w:val="18"/>
                <w:szCs w:val="18"/>
              </w:rPr>
              <w:t xml:space="preserve"> </w:t>
            </w:r>
            <w:r w:rsidR="00280945">
              <w:rPr>
                <w:rFonts w:ascii="Comic Sans MS" w:hAnsi="Comic Sans MS"/>
                <w:sz w:val="18"/>
                <w:szCs w:val="18"/>
              </w:rPr>
              <w:t>KS</w:t>
            </w:r>
            <w:r w:rsidR="00A83AEF">
              <w:rPr>
                <w:rFonts w:ascii="Comic Sans MS" w:hAnsi="Comic Sans MS"/>
                <w:sz w:val="18"/>
                <w:szCs w:val="18"/>
              </w:rPr>
              <w:t>1</w:t>
            </w:r>
            <w:r w:rsidR="00280945">
              <w:rPr>
                <w:rFonts w:ascii="Comic Sans MS" w:hAnsi="Comic Sans MS"/>
                <w:sz w:val="18"/>
                <w:szCs w:val="18"/>
              </w:rPr>
              <w:t xml:space="preserve"> Worship Rev </w:t>
            </w:r>
            <w:proofErr w:type="gramStart"/>
            <w:r w:rsidR="00280945">
              <w:rPr>
                <w:rFonts w:ascii="Comic Sans MS" w:hAnsi="Comic Sans MS"/>
                <w:sz w:val="18"/>
                <w:szCs w:val="18"/>
              </w:rPr>
              <w:t>Callum</w:t>
            </w:r>
            <w:r w:rsidR="00F12247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701FF4">
              <w:rPr>
                <w:rFonts w:ascii="Comic Sans MS" w:hAnsi="Comic Sans MS"/>
                <w:sz w:val="18"/>
                <w:szCs w:val="18"/>
              </w:rPr>
              <w:t>Through</w:t>
            </w:r>
            <w:proofErr w:type="gramEnd"/>
            <w:r w:rsidR="00701FF4">
              <w:rPr>
                <w:rFonts w:ascii="Comic Sans MS" w:hAnsi="Comic Sans MS"/>
                <w:sz w:val="18"/>
                <w:szCs w:val="18"/>
              </w:rPr>
              <w:t xml:space="preserve"> the roof</w:t>
            </w:r>
          </w:p>
          <w:p w14:paraId="66B2A606" w14:textId="40991A74" w:rsidR="00280945" w:rsidRPr="00877046" w:rsidRDefault="00280945" w:rsidP="0004622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</w:t>
            </w:r>
            <w:r w:rsidR="00A83AEF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Class Worship</w:t>
            </w:r>
          </w:p>
        </w:tc>
        <w:tc>
          <w:tcPr>
            <w:tcW w:w="1559" w:type="dxa"/>
          </w:tcPr>
          <w:p w14:paraId="6E981343" w14:textId="1793CEAD" w:rsidR="008069FA" w:rsidRPr="00651018" w:rsidRDefault="00F12247" w:rsidP="00AF0B2C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r w:rsidR="00335323">
              <w:rPr>
                <w:rFonts w:ascii="Comic Sans MS" w:hAnsi="Comic Sans MS"/>
                <w:sz w:val="18"/>
                <w:szCs w:val="18"/>
              </w:rPr>
              <w:t>LE</w:t>
            </w:r>
          </w:p>
        </w:tc>
      </w:tr>
      <w:tr w:rsidR="00CD7DAA" w:rsidRPr="003E33C4" w14:paraId="7058E16A" w14:textId="77777777" w:rsidTr="008E33BB">
        <w:trPr>
          <w:trHeight w:val="270"/>
        </w:trPr>
        <w:tc>
          <w:tcPr>
            <w:tcW w:w="3182" w:type="dxa"/>
            <w:vMerge/>
          </w:tcPr>
          <w:p w14:paraId="238D3426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7B1657E3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62393466" w14:textId="77777777" w:rsidR="003613D0" w:rsidRDefault="009D409C" w:rsidP="00F73B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Ghandi Justice and peace</w:t>
            </w:r>
          </w:p>
          <w:p w14:paraId="2336A79D" w14:textId="22B1B03E" w:rsidR="009D409C" w:rsidRPr="003E33C4" w:rsidRDefault="009D409C" w:rsidP="00F73B42">
            <w:pPr>
              <w:rPr>
                <w:rFonts w:ascii="Comic Sans MS" w:hAnsi="Comic Sans MS"/>
                <w:sz w:val="18"/>
                <w:szCs w:val="18"/>
              </w:rPr>
            </w:pPr>
            <w:hyperlink r:id="rId23" w:history="1">
              <w:r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https://www.assemblies.org.uk/pri/2619/peace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79A1A75" w14:textId="3C62E8DA" w:rsidR="00557545" w:rsidRDefault="00280945" w:rsidP="0090286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Year </w:t>
            </w:r>
            <w:r w:rsidR="00A83AEF">
              <w:rPr>
                <w:rFonts w:ascii="Comic Sans MS" w:hAnsi="Comic Sans MS"/>
                <w:i/>
                <w:iCs/>
                <w:sz w:val="18"/>
                <w:szCs w:val="18"/>
              </w:rPr>
              <w:t>4 and PA</w:t>
            </w:r>
          </w:p>
          <w:p w14:paraId="02C8E72A" w14:textId="0B9A6278" w:rsidR="0090286E" w:rsidRPr="0090286E" w:rsidRDefault="0090286E" w:rsidP="0090286E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HP and </w:t>
            </w:r>
            <w:r w:rsidR="00335323">
              <w:rPr>
                <w:rFonts w:ascii="Comic Sans MS" w:hAnsi="Comic Sans MS"/>
                <w:i/>
                <w:iCs/>
                <w:sz w:val="18"/>
                <w:szCs w:val="18"/>
              </w:rPr>
              <w:t>JH</w:t>
            </w:r>
          </w:p>
        </w:tc>
      </w:tr>
      <w:tr w:rsidR="00CD7DAA" w:rsidRPr="003E33C4" w14:paraId="03AAAB8B" w14:textId="77777777" w:rsidTr="008E33BB">
        <w:trPr>
          <w:trHeight w:val="270"/>
        </w:trPr>
        <w:tc>
          <w:tcPr>
            <w:tcW w:w="3182" w:type="dxa"/>
            <w:vMerge/>
          </w:tcPr>
          <w:p w14:paraId="1353793A" w14:textId="77777777" w:rsidR="00302975" w:rsidRPr="003E33C4" w:rsidRDefault="0030297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45E59A0" w14:textId="2462D9C6" w:rsidR="00302975" w:rsidRPr="003E33C4" w:rsidRDefault="00302975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3EF558F7" w14:textId="77777777" w:rsidR="008069FA" w:rsidRDefault="00A83AEF" w:rsidP="00F73B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Window on the World</w:t>
            </w:r>
          </w:p>
          <w:p w14:paraId="32A10167" w14:textId="3F4CFBEC" w:rsidR="00A83AEF" w:rsidRPr="003E33C4" w:rsidRDefault="00A83AEF" w:rsidP="00F73B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Class Worship </w:t>
            </w:r>
          </w:p>
        </w:tc>
        <w:tc>
          <w:tcPr>
            <w:tcW w:w="1559" w:type="dxa"/>
          </w:tcPr>
          <w:p w14:paraId="65BFA1AF" w14:textId="73678801" w:rsidR="008069FA" w:rsidRPr="00A0275B" w:rsidRDefault="00335323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CS and KS2 staff</w:t>
            </w:r>
          </w:p>
        </w:tc>
      </w:tr>
      <w:tr w:rsidR="00CD7DAA" w:rsidRPr="003E33C4" w14:paraId="554793AF" w14:textId="77777777" w:rsidTr="008E33BB">
        <w:trPr>
          <w:trHeight w:val="270"/>
        </w:trPr>
        <w:tc>
          <w:tcPr>
            <w:tcW w:w="3182" w:type="dxa"/>
            <w:vMerge/>
          </w:tcPr>
          <w:p w14:paraId="1CCC9154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EF00A9F" w14:textId="77777777" w:rsidR="00557545" w:rsidRPr="003E33C4" w:rsidRDefault="00557545" w:rsidP="00557545">
            <w:pPr>
              <w:rPr>
                <w:rFonts w:ascii="Comic Sans MS" w:hAnsi="Comic Sans MS"/>
                <w:sz w:val="18"/>
                <w:szCs w:val="18"/>
              </w:rPr>
            </w:pPr>
            <w:r w:rsidRPr="003E33C4"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14:paraId="2F177096" w14:textId="23184A3F" w:rsidR="00557545" w:rsidRPr="003E33C4" w:rsidRDefault="001D768F" w:rsidP="14901834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>Celebration Worship</w:t>
            </w:r>
            <w:r w:rsidR="0056102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9D45E11" w14:textId="24798618" w:rsidR="00557545" w:rsidRPr="003E33C4" w:rsidRDefault="36621338" w:rsidP="14901834">
            <w:pPr>
              <w:rPr>
                <w:rFonts w:ascii="Comic Sans MS" w:hAnsi="Comic Sans MS"/>
                <w:sz w:val="18"/>
                <w:szCs w:val="18"/>
              </w:rPr>
            </w:pPr>
            <w:r w:rsidRPr="14901834">
              <w:rPr>
                <w:rFonts w:ascii="Comic Sans MS" w:hAnsi="Comic Sans MS"/>
                <w:sz w:val="18"/>
                <w:szCs w:val="18"/>
              </w:rPr>
              <w:t xml:space="preserve">Prayers Year </w:t>
            </w:r>
            <w:r w:rsidR="00A83AEF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CE2B9A9" w14:textId="77777777" w:rsidR="00557545" w:rsidRDefault="001D768F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</w:p>
          <w:p w14:paraId="294175F8" w14:textId="77777777" w:rsidR="00A0275B" w:rsidRDefault="00A0275B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</w:rPr>
              <w:t>All Teachers</w:t>
            </w:r>
          </w:p>
          <w:p w14:paraId="33295FA9" w14:textId="13FB8F74" w:rsidR="008F4693" w:rsidRPr="00A0275B" w:rsidRDefault="008F4693" w:rsidP="00557545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</w:p>
        </w:tc>
      </w:tr>
      <w:tr w:rsidR="008F4693" w:rsidRPr="003E33C4" w14:paraId="7FE6A30B" w14:textId="77777777" w:rsidTr="008E33BB">
        <w:trPr>
          <w:trHeight w:val="270"/>
        </w:trPr>
        <w:tc>
          <w:tcPr>
            <w:tcW w:w="3182" w:type="dxa"/>
            <w:vMerge w:val="restart"/>
          </w:tcPr>
          <w:p w14:paraId="7617C201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 6 7/7/25</w:t>
            </w:r>
          </w:p>
          <w:p w14:paraId="605DEFCD" w14:textId="77777777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7E6B05" w14:textId="7D36CC81" w:rsidR="00F01B05" w:rsidRPr="003E33C4" w:rsidRDefault="00F01B05" w:rsidP="00F01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7FC394" wp14:editId="4834B3C7">
                  <wp:extent cx="1428750" cy="1428750"/>
                  <wp:effectExtent l="0" t="0" r="0" b="0"/>
                  <wp:docPr id="308220571" name="Picture 8" descr="🙏 Verse of the Day: Isaiah 58: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🙏 Verse of the Day: Isaiah 58: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14:paraId="2DDC657A" w14:textId="42EB622D" w:rsidR="008F4693" w:rsidRPr="003E33C4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4457" w:type="dxa"/>
          </w:tcPr>
          <w:p w14:paraId="7B2DB7CF" w14:textId="5249B2DC" w:rsidR="008F4693" w:rsidRPr="14901834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worship</w:t>
            </w:r>
          </w:p>
        </w:tc>
        <w:tc>
          <w:tcPr>
            <w:tcW w:w="1559" w:type="dxa"/>
          </w:tcPr>
          <w:p w14:paraId="672DB7C3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14:paraId="23F16CC6" w14:textId="5DEE45A9" w:rsidR="0033532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NH and PA</w:t>
            </w:r>
          </w:p>
        </w:tc>
      </w:tr>
      <w:tr w:rsidR="008F4693" w:rsidRPr="003E33C4" w14:paraId="76C2D718" w14:textId="77777777" w:rsidTr="008E33BB">
        <w:trPr>
          <w:trHeight w:val="270"/>
        </w:trPr>
        <w:tc>
          <w:tcPr>
            <w:tcW w:w="3182" w:type="dxa"/>
            <w:vMerge/>
          </w:tcPr>
          <w:p w14:paraId="4F2D4AE2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179E8EC7" w14:textId="06D1E996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2222BB38" w14:textId="512C5E37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Rev Callum</w:t>
            </w:r>
            <w:r w:rsidR="00701FF4">
              <w:rPr>
                <w:rFonts w:ascii="Comic Sans MS" w:hAnsi="Comic Sans MS"/>
                <w:sz w:val="18"/>
                <w:szCs w:val="18"/>
              </w:rPr>
              <w:t xml:space="preserve">   Elisha and the Widow</w:t>
            </w:r>
          </w:p>
          <w:p w14:paraId="38D8377E" w14:textId="41E096E5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Class worship</w:t>
            </w:r>
          </w:p>
        </w:tc>
        <w:tc>
          <w:tcPr>
            <w:tcW w:w="1559" w:type="dxa"/>
          </w:tcPr>
          <w:p w14:paraId="59D5B663" w14:textId="3025B067" w:rsidR="008F469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JM and HP</w:t>
            </w:r>
          </w:p>
        </w:tc>
      </w:tr>
      <w:tr w:rsidR="008F4693" w:rsidRPr="003E33C4" w14:paraId="5D9981C0" w14:textId="77777777" w:rsidTr="008E33BB">
        <w:trPr>
          <w:trHeight w:val="270"/>
        </w:trPr>
        <w:tc>
          <w:tcPr>
            <w:tcW w:w="3182" w:type="dxa"/>
            <w:vMerge/>
          </w:tcPr>
          <w:p w14:paraId="2724F7AF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03EB024" w14:textId="338FDD33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0FF83E6E" w14:textId="08B9DEF4" w:rsidR="009D409C" w:rsidRDefault="0033532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Justice in voting  </w:t>
            </w:r>
            <w:hyperlink r:id="rId25" w:history="1">
              <w:r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https://www.assemblies.org.uk/pri/1770/its-not-fair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1786ACFB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3 and EC</w:t>
            </w:r>
          </w:p>
          <w:p w14:paraId="417FC446" w14:textId="0A2F3ABE" w:rsidR="0033532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and HB</w:t>
            </w:r>
          </w:p>
        </w:tc>
      </w:tr>
      <w:tr w:rsidR="008F4693" w:rsidRPr="003E33C4" w14:paraId="4513550A" w14:textId="77777777" w:rsidTr="008E33BB">
        <w:trPr>
          <w:trHeight w:val="270"/>
        </w:trPr>
        <w:tc>
          <w:tcPr>
            <w:tcW w:w="3182" w:type="dxa"/>
            <w:vMerge/>
          </w:tcPr>
          <w:p w14:paraId="0D6A72F1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47C83302" w14:textId="149FB853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2B8923D2" w14:textId="77777777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KS1 Godly play</w:t>
            </w:r>
          </w:p>
          <w:p w14:paraId="6659BB0D" w14:textId="7FEB94C6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Class worship</w:t>
            </w:r>
          </w:p>
        </w:tc>
        <w:tc>
          <w:tcPr>
            <w:tcW w:w="1559" w:type="dxa"/>
          </w:tcPr>
          <w:p w14:paraId="1B69CE12" w14:textId="452D1540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FD</w:t>
            </w:r>
            <w:r w:rsidR="00335323">
              <w:rPr>
                <w:rFonts w:ascii="Comic Sans MS" w:hAnsi="Comic Sans MS"/>
                <w:sz w:val="18"/>
                <w:szCs w:val="18"/>
              </w:rPr>
              <w:t xml:space="preserve"> and KS1 staff</w:t>
            </w:r>
          </w:p>
        </w:tc>
      </w:tr>
      <w:tr w:rsidR="008F4693" w:rsidRPr="003E33C4" w14:paraId="44ADB208" w14:textId="77777777" w:rsidTr="008E33BB">
        <w:trPr>
          <w:trHeight w:val="270"/>
        </w:trPr>
        <w:tc>
          <w:tcPr>
            <w:tcW w:w="3182" w:type="dxa"/>
            <w:vMerge/>
          </w:tcPr>
          <w:p w14:paraId="33D8EE53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243BBC79" w14:textId="555E6D22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Friday </w:t>
            </w:r>
          </w:p>
        </w:tc>
        <w:tc>
          <w:tcPr>
            <w:tcW w:w="4457" w:type="dxa"/>
          </w:tcPr>
          <w:p w14:paraId="05D504E4" w14:textId="77777777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 worship – privilege cards</w:t>
            </w:r>
          </w:p>
          <w:p w14:paraId="22BA2B07" w14:textId="4CDB934A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Prayers Year 3</w:t>
            </w:r>
          </w:p>
        </w:tc>
        <w:tc>
          <w:tcPr>
            <w:tcW w:w="1559" w:type="dxa"/>
          </w:tcPr>
          <w:p w14:paraId="5B116071" w14:textId="7564D1F0" w:rsidR="008F469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 and all staff</w:t>
            </w:r>
          </w:p>
        </w:tc>
      </w:tr>
      <w:tr w:rsidR="008F4693" w:rsidRPr="003E33C4" w14:paraId="6D181D68" w14:textId="77777777" w:rsidTr="008E33BB">
        <w:trPr>
          <w:trHeight w:val="270"/>
        </w:trPr>
        <w:tc>
          <w:tcPr>
            <w:tcW w:w="3182" w:type="dxa"/>
            <w:vMerge w:val="restart"/>
          </w:tcPr>
          <w:p w14:paraId="1A1F5C1F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 7 14/7/25</w:t>
            </w:r>
          </w:p>
          <w:p w14:paraId="5147F5E0" w14:textId="77777777" w:rsidR="00F01B05" w:rsidRDefault="00F01B05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3A7D94" w14:textId="2AB2967D" w:rsidR="00F01B05" w:rsidRDefault="00F01B05" w:rsidP="00F01B0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9A6C9FE" wp14:editId="408BA48E">
                  <wp:extent cx="1066903" cy="1244600"/>
                  <wp:effectExtent l="0" t="0" r="0" b="0"/>
                  <wp:docPr id="2037548683" name="Picture 7" descr="bible quotes about justice - Google 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ble quotes about justice - Google 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36" cy="124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14:paraId="00F05D21" w14:textId="29BE65EB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</w:t>
            </w:r>
          </w:p>
        </w:tc>
        <w:tc>
          <w:tcPr>
            <w:tcW w:w="4457" w:type="dxa"/>
          </w:tcPr>
          <w:p w14:paraId="20315D9C" w14:textId="2C4908F7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Singing Worship</w:t>
            </w:r>
          </w:p>
        </w:tc>
        <w:tc>
          <w:tcPr>
            <w:tcW w:w="1559" w:type="dxa"/>
          </w:tcPr>
          <w:p w14:paraId="463ECD87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</w:t>
            </w:r>
          </w:p>
          <w:p w14:paraId="20E0DA01" w14:textId="737085DA" w:rsidR="0033532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 and EC</w:t>
            </w:r>
          </w:p>
        </w:tc>
      </w:tr>
      <w:tr w:rsidR="008F4693" w:rsidRPr="003E33C4" w14:paraId="50566680" w14:textId="77777777" w:rsidTr="008E33BB">
        <w:trPr>
          <w:trHeight w:val="270"/>
        </w:trPr>
        <w:tc>
          <w:tcPr>
            <w:tcW w:w="3182" w:type="dxa"/>
            <w:vMerge/>
          </w:tcPr>
          <w:p w14:paraId="67C4FBBE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AFA9725" w14:textId="39D6133A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</w:t>
            </w:r>
          </w:p>
        </w:tc>
        <w:tc>
          <w:tcPr>
            <w:tcW w:w="4457" w:type="dxa"/>
          </w:tcPr>
          <w:p w14:paraId="78944B43" w14:textId="69E852F1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Rev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Callum</w:t>
            </w:r>
            <w:r w:rsidR="00701FF4">
              <w:rPr>
                <w:rFonts w:ascii="Comic Sans MS" w:hAnsi="Comic Sans MS"/>
                <w:sz w:val="18"/>
                <w:szCs w:val="18"/>
              </w:rPr>
              <w:t xml:space="preserve">  Jesus</w:t>
            </w:r>
            <w:proofErr w:type="gramEnd"/>
            <w:r w:rsidR="00701FF4">
              <w:rPr>
                <w:rFonts w:ascii="Comic Sans MS" w:hAnsi="Comic Sans MS"/>
                <w:sz w:val="18"/>
                <w:szCs w:val="18"/>
              </w:rPr>
              <w:t xml:space="preserve"> washes feet/servant</w:t>
            </w:r>
          </w:p>
          <w:p w14:paraId="4A85283A" w14:textId="4DB6008E" w:rsidR="008F4693" w:rsidRDefault="008F4693" w:rsidP="149018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KS2 Class worship</w:t>
            </w:r>
          </w:p>
        </w:tc>
        <w:tc>
          <w:tcPr>
            <w:tcW w:w="1559" w:type="dxa"/>
          </w:tcPr>
          <w:p w14:paraId="71652557" w14:textId="184778F3" w:rsidR="008F469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JH and DW</w:t>
            </w:r>
          </w:p>
        </w:tc>
      </w:tr>
      <w:tr w:rsidR="008F4693" w:rsidRPr="003E33C4" w14:paraId="67F0999D" w14:textId="77777777" w:rsidTr="008E33BB">
        <w:trPr>
          <w:trHeight w:val="270"/>
        </w:trPr>
        <w:tc>
          <w:tcPr>
            <w:tcW w:w="3182" w:type="dxa"/>
            <w:vMerge/>
          </w:tcPr>
          <w:p w14:paraId="40F34F0B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512C3E99" w14:textId="4739BB40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</w:t>
            </w:r>
          </w:p>
        </w:tc>
        <w:tc>
          <w:tcPr>
            <w:tcW w:w="4457" w:type="dxa"/>
          </w:tcPr>
          <w:p w14:paraId="41C339E0" w14:textId="77777777" w:rsidR="00335323" w:rsidRDefault="00335323" w:rsidP="0033532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Thor’s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persitence</w:t>
            </w:r>
            <w:proofErr w:type="spellEnd"/>
          </w:p>
          <w:p w14:paraId="296A591D" w14:textId="79902C20" w:rsidR="008F4693" w:rsidRDefault="00335323" w:rsidP="00335323">
            <w:pPr>
              <w:rPr>
                <w:rFonts w:ascii="Comic Sans MS" w:hAnsi="Comic Sans MS"/>
                <w:sz w:val="18"/>
                <w:szCs w:val="18"/>
              </w:rPr>
            </w:pPr>
            <w:hyperlink r:id="rId27" w:history="1">
              <w:r w:rsidRPr="00235284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https://www.assemblies.org.uk/sec/3918/being-right</w:t>
              </w:r>
            </w:hyperlink>
          </w:p>
        </w:tc>
        <w:tc>
          <w:tcPr>
            <w:tcW w:w="1559" w:type="dxa"/>
          </w:tcPr>
          <w:p w14:paraId="233810F3" w14:textId="77777777" w:rsidR="008F4693" w:rsidRDefault="008F469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2 and HS</w:t>
            </w:r>
          </w:p>
          <w:p w14:paraId="6FE965BB" w14:textId="5E17A78B" w:rsidR="00335323" w:rsidRDefault="00335323" w:rsidP="0055754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NH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amd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EB</w:t>
            </w:r>
          </w:p>
        </w:tc>
      </w:tr>
      <w:bookmarkEnd w:id="0"/>
      <w:tr w:rsidR="008F4693" w:rsidRPr="003E33C4" w14:paraId="08862CA6" w14:textId="77777777" w:rsidTr="008E33BB">
        <w:trPr>
          <w:trHeight w:val="270"/>
        </w:trPr>
        <w:tc>
          <w:tcPr>
            <w:tcW w:w="3182" w:type="dxa"/>
            <w:vMerge/>
          </w:tcPr>
          <w:p w14:paraId="64064951" w14:textId="77777777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60379033" w14:textId="40E26800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Thursday</w:t>
            </w:r>
          </w:p>
        </w:tc>
        <w:tc>
          <w:tcPr>
            <w:tcW w:w="4457" w:type="dxa"/>
          </w:tcPr>
          <w:p w14:paraId="4EA3E452" w14:textId="61CDFE99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 of the Year</w:t>
            </w:r>
          </w:p>
        </w:tc>
        <w:tc>
          <w:tcPr>
            <w:tcW w:w="1559" w:type="dxa"/>
          </w:tcPr>
          <w:p w14:paraId="007AF7EF" w14:textId="7E66CF77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CS</w:t>
            </w:r>
            <w:r w:rsidR="00335323">
              <w:rPr>
                <w:rFonts w:ascii="Comic Sans MS" w:hAnsi="Comic Sans MS"/>
                <w:sz w:val="18"/>
                <w:szCs w:val="18"/>
              </w:rPr>
              <w:t xml:space="preserve"> and all staff</w:t>
            </w:r>
          </w:p>
        </w:tc>
      </w:tr>
      <w:tr w:rsidR="008F4693" w:rsidRPr="003E33C4" w14:paraId="7CFB3EF9" w14:textId="77777777" w:rsidTr="008E33BB">
        <w:trPr>
          <w:trHeight w:val="270"/>
        </w:trPr>
        <w:tc>
          <w:tcPr>
            <w:tcW w:w="3182" w:type="dxa"/>
            <w:vMerge/>
          </w:tcPr>
          <w:p w14:paraId="6FB8011F" w14:textId="77777777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7" w:type="dxa"/>
          </w:tcPr>
          <w:p w14:paraId="010FFA3A" w14:textId="6DB5E948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Friday</w:t>
            </w:r>
          </w:p>
        </w:tc>
        <w:tc>
          <w:tcPr>
            <w:tcW w:w="4457" w:type="dxa"/>
          </w:tcPr>
          <w:p w14:paraId="16DC54FB" w14:textId="77777777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 6 lead school worship</w:t>
            </w:r>
          </w:p>
          <w:p w14:paraId="5CFF2F34" w14:textId="2A0F3C60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1.30pm Year 6 Leavers Service</w:t>
            </w:r>
          </w:p>
        </w:tc>
        <w:tc>
          <w:tcPr>
            <w:tcW w:w="1559" w:type="dxa"/>
          </w:tcPr>
          <w:p w14:paraId="44C2B735" w14:textId="7CC8748F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CHa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and Year 6</w:t>
            </w:r>
          </w:p>
        </w:tc>
      </w:tr>
      <w:tr w:rsidR="008F4693" w:rsidRPr="003E33C4" w14:paraId="4B10A0E6" w14:textId="77777777" w:rsidTr="008E33BB">
        <w:trPr>
          <w:trHeight w:val="270"/>
        </w:trPr>
        <w:tc>
          <w:tcPr>
            <w:tcW w:w="3182" w:type="dxa"/>
          </w:tcPr>
          <w:p w14:paraId="1F755FD8" w14:textId="05D25F03" w:rsidR="008F4693" w:rsidRPr="003E33C4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Songs</w:t>
            </w:r>
          </w:p>
        </w:tc>
        <w:tc>
          <w:tcPr>
            <w:tcW w:w="7303" w:type="dxa"/>
            <w:gridSpan w:val="3"/>
          </w:tcPr>
          <w:p w14:paraId="47C4314A" w14:textId="6AA45039" w:rsidR="008F4693" w:rsidRPr="003C76A7" w:rsidRDefault="008F4693" w:rsidP="008F4693">
            <w:pPr>
              <w:rPr>
                <w:rFonts w:ascii="Comic Sans MS" w:hAnsi="Comic Sans MS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Entry music </w:t>
            </w:r>
            <w:hyperlink r:id="rId28" w:history="1">
              <w:r w:rsidRPr="00085352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https://www.youtube.com/watch?v=E1f8Tn5UOpU</w:t>
              </w:r>
            </w:hyperlink>
          </w:p>
          <w:p w14:paraId="1D8F62D2" w14:textId="77777777" w:rsidR="008F4693" w:rsidRDefault="008F4693" w:rsidP="008F4693">
            <w:proofErr w:type="gramStart"/>
            <w:r>
              <w:rPr>
                <w:rFonts w:ascii="Comic Sans MS" w:hAnsi="Comic Sans MS"/>
                <w:sz w:val="18"/>
                <w:szCs w:val="18"/>
              </w:rPr>
              <w:t>Nothing’s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too big (with actions)  </w:t>
            </w:r>
            <w:hyperlink r:id="rId29" w:history="1">
              <w:r>
                <w:rPr>
                  <w:rStyle w:val="Hyperlink"/>
                </w:rPr>
                <w:t>(16) Nothing's Too Big - Actions - YouTube</w:t>
              </w:r>
            </w:hyperlink>
          </w:p>
          <w:p w14:paraId="20CED8B9" w14:textId="77777777" w:rsidR="008F4693" w:rsidRDefault="008F4693" w:rsidP="008F4693">
            <w:hyperlink r:id="rId30" w:history="1">
              <w:r>
                <w:rPr>
                  <w:rStyle w:val="Hyperlink"/>
                </w:rPr>
                <w:t>(16) Nothing's Too Big Lyric video - YouTube</w:t>
              </w:r>
            </w:hyperlink>
          </w:p>
          <w:p w14:paraId="3A5D0128" w14:textId="77777777" w:rsidR="008F4693" w:rsidRDefault="008F4693" w:rsidP="008F4693">
            <w:r>
              <w:rPr>
                <w:rFonts w:ascii="Comic Sans MS" w:hAnsi="Comic Sans MS"/>
                <w:sz w:val="18"/>
                <w:szCs w:val="18"/>
              </w:rPr>
              <w:t xml:space="preserve">We will go </w:t>
            </w:r>
            <w:hyperlink r:id="rId31" w:history="1">
              <w:r>
                <w:rPr>
                  <w:rStyle w:val="Hyperlink"/>
                </w:rPr>
                <w:t xml:space="preserve">(16) We Will Go Lyric Video </w:t>
              </w:r>
              <w:proofErr w:type="gramStart"/>
              <w:r>
                <w:rPr>
                  <w:rStyle w:val="Hyperlink"/>
                </w:rPr>
                <w:t>By</w:t>
              </w:r>
              <w:proofErr w:type="gramEnd"/>
              <w:r>
                <w:rPr>
                  <w:rStyle w:val="Hyperlink"/>
                </w:rPr>
                <w:t xml:space="preserve"> Watoto Children's Choir - YouTube</w:t>
              </w:r>
            </w:hyperlink>
          </w:p>
          <w:p w14:paraId="1D022E1B" w14:textId="77777777" w:rsidR="008F4693" w:rsidRDefault="008F4693" w:rsidP="008F46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I’ve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got the power </w:t>
            </w:r>
            <w:hyperlink r:id="rId32" w:history="1">
              <w:r w:rsidRPr="00BA0D3E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https://youtu.be/5CAL3OC-Qfk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97D7C7B" w14:textId="77777777" w:rsidR="002B5808" w:rsidRDefault="008F4693" w:rsidP="008F4693">
            <w:r>
              <w:rPr>
                <w:rFonts w:ascii="Comic Sans MS" w:hAnsi="Comic Sans MS"/>
                <w:sz w:val="18"/>
                <w:szCs w:val="18"/>
              </w:rPr>
              <w:t xml:space="preserve">Shine from the inside out </w:t>
            </w:r>
            <w:hyperlink r:id="rId33" w:history="1">
              <w:r w:rsidRPr="00BA0D3E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https://www.youtube.com/watch?v=UFplX5o754Y</w:t>
              </w:r>
            </w:hyperlink>
          </w:p>
          <w:p w14:paraId="3D325007" w14:textId="77777777" w:rsidR="002B5808" w:rsidRDefault="002B5808" w:rsidP="008F4693">
            <w:r>
              <w:t xml:space="preserve">Justice  </w:t>
            </w:r>
            <w:hyperlink r:id="rId34" w:history="1">
              <w:r w:rsidRPr="00516E6B">
                <w:rPr>
                  <w:rStyle w:val="Hyperlink"/>
                </w:rPr>
                <w:t>https://www.youtube.com/watch?v=Z22TF2i8_Tw</w:t>
              </w:r>
            </w:hyperlink>
            <w:r>
              <w:t xml:space="preserve"> </w:t>
            </w:r>
          </w:p>
          <w:p w14:paraId="6195CE1A" w14:textId="1B38522D" w:rsidR="002B1EF0" w:rsidRPr="002B5808" w:rsidRDefault="002B1EF0" w:rsidP="008F4693">
            <w:r>
              <w:t xml:space="preserve">Speak up  </w:t>
            </w:r>
            <w:hyperlink r:id="rId35" w:history="1">
              <w:r w:rsidRPr="00235284">
                <w:rPr>
                  <w:rStyle w:val="Hyperlink"/>
                </w:rPr>
                <w:t>https://www.youtube.com/watch?v=mXfXlin2D4E</w:t>
              </w:r>
            </w:hyperlink>
            <w:r>
              <w:t xml:space="preserve"> </w:t>
            </w:r>
          </w:p>
        </w:tc>
      </w:tr>
    </w:tbl>
    <w:p w14:paraId="53AB3AB0" w14:textId="77777777" w:rsidR="009B4B43" w:rsidRPr="003E33C4" w:rsidRDefault="009B4B43">
      <w:pPr>
        <w:rPr>
          <w:sz w:val="18"/>
          <w:szCs w:val="18"/>
        </w:rPr>
      </w:pPr>
    </w:p>
    <w:p w14:paraId="6AF755BD" w14:textId="77777777" w:rsidR="009B4B43" w:rsidRPr="003E33C4" w:rsidRDefault="009B4B43">
      <w:pPr>
        <w:rPr>
          <w:sz w:val="18"/>
          <w:szCs w:val="18"/>
        </w:rPr>
      </w:pPr>
    </w:p>
    <w:p w14:paraId="2DA131C4" w14:textId="77777777" w:rsidR="009B4B43" w:rsidRPr="00B675DF" w:rsidRDefault="009B4B43">
      <w:pPr>
        <w:rPr>
          <w:sz w:val="20"/>
          <w:szCs w:val="20"/>
        </w:rPr>
      </w:pPr>
    </w:p>
    <w:sectPr w:rsidR="009B4B43" w:rsidRPr="00B675DF" w:rsidSect="00EA42A0">
      <w:head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7C4A" w14:textId="77777777" w:rsidR="00FE0B6F" w:rsidRDefault="00FE0B6F" w:rsidP="00557545">
      <w:pPr>
        <w:spacing w:after="0" w:line="240" w:lineRule="auto"/>
      </w:pPr>
      <w:r>
        <w:separator/>
      </w:r>
    </w:p>
  </w:endnote>
  <w:endnote w:type="continuationSeparator" w:id="0">
    <w:p w14:paraId="29561F0B" w14:textId="77777777" w:rsidR="00FE0B6F" w:rsidRDefault="00FE0B6F" w:rsidP="0055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9640" w14:textId="77777777" w:rsidR="00FE0B6F" w:rsidRDefault="00FE0B6F" w:rsidP="00557545">
      <w:pPr>
        <w:spacing w:after="0" w:line="240" w:lineRule="auto"/>
      </w:pPr>
      <w:r>
        <w:separator/>
      </w:r>
    </w:p>
  </w:footnote>
  <w:footnote w:type="continuationSeparator" w:id="0">
    <w:p w14:paraId="3C182FF9" w14:textId="77777777" w:rsidR="00FE0B6F" w:rsidRDefault="00FE0B6F" w:rsidP="0055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4D3E" w14:textId="6F541AC1" w:rsidR="00557545" w:rsidRDefault="00557545">
    <w:pPr>
      <w:pStyle w:val="Header"/>
    </w:pPr>
    <w:r w:rsidRPr="00415AAA">
      <w:rPr>
        <w:rFonts w:ascii="Comic Sans MS" w:hAnsi="Comic Sans M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340A5AE" wp14:editId="04D0FAE4">
          <wp:simplePos x="0" y="0"/>
          <wp:positionH relativeFrom="margin">
            <wp:posOffset>3040380</wp:posOffset>
          </wp:positionH>
          <wp:positionV relativeFrom="paragraph">
            <wp:posOffset>-349885</wp:posOffset>
          </wp:positionV>
          <wp:extent cx="502920" cy="692785"/>
          <wp:effectExtent l="0" t="0" r="0" b="0"/>
          <wp:wrapNone/>
          <wp:docPr id="1" name="Picture 1" descr="Description: \\stchadsfs01\schldocs$\logo\St Chads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" cy="692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122827F" w14:textId="77777777" w:rsidR="00557545" w:rsidRDefault="00557545">
    <w:pPr>
      <w:pStyle w:val="Header"/>
    </w:pPr>
  </w:p>
  <w:p w14:paraId="6035B014" w14:textId="77777777" w:rsidR="00557545" w:rsidRDefault="00557545" w:rsidP="00557545">
    <w:pPr>
      <w:pStyle w:val="NoSpacing"/>
      <w:jc w:val="center"/>
      <w:rPr>
        <w:rFonts w:ascii="Comic Sans MS" w:hAnsi="Comic Sans MS" w:cs="Tahoma"/>
        <w:i/>
        <w:sz w:val="18"/>
        <w:szCs w:val="18"/>
      </w:rPr>
    </w:pPr>
    <w:r>
      <w:rPr>
        <w:rFonts w:ascii="Comic Sans MS" w:hAnsi="Comic Sans MS" w:cs="Tahoma"/>
        <w:i/>
        <w:sz w:val="18"/>
        <w:szCs w:val="18"/>
      </w:rPr>
      <w:t>‘A Future with Hope’</w:t>
    </w:r>
  </w:p>
  <w:p w14:paraId="06B0D266" w14:textId="77777777" w:rsidR="00557545" w:rsidRPr="00415AAA" w:rsidRDefault="00557545" w:rsidP="00557545">
    <w:pPr>
      <w:pStyle w:val="NoSpacing"/>
      <w:jc w:val="center"/>
      <w:rPr>
        <w:sz w:val="20"/>
        <w:szCs w:val="20"/>
      </w:rPr>
    </w:pPr>
    <w:r>
      <w:rPr>
        <w:rFonts w:ascii="Comic Sans MS" w:hAnsi="Comic Sans MS" w:cs="Tahoma"/>
        <w:i/>
        <w:sz w:val="18"/>
        <w:szCs w:val="18"/>
      </w:rPr>
      <w:t>Jeremiah 29:11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E9"/>
    <w:rsid w:val="00031A1D"/>
    <w:rsid w:val="00040C3C"/>
    <w:rsid w:val="0004492D"/>
    <w:rsid w:val="0004622D"/>
    <w:rsid w:val="00051517"/>
    <w:rsid w:val="0006322F"/>
    <w:rsid w:val="00064914"/>
    <w:rsid w:val="00065BCA"/>
    <w:rsid w:val="0007148A"/>
    <w:rsid w:val="000812C1"/>
    <w:rsid w:val="000834CF"/>
    <w:rsid w:val="000844A8"/>
    <w:rsid w:val="000A0DB3"/>
    <w:rsid w:val="000D446E"/>
    <w:rsid w:val="000F161D"/>
    <w:rsid w:val="000F2020"/>
    <w:rsid w:val="00104811"/>
    <w:rsid w:val="00120266"/>
    <w:rsid w:val="001314F1"/>
    <w:rsid w:val="00141B77"/>
    <w:rsid w:val="00143514"/>
    <w:rsid w:val="00152993"/>
    <w:rsid w:val="00160B14"/>
    <w:rsid w:val="0016754A"/>
    <w:rsid w:val="001700BF"/>
    <w:rsid w:val="001912A4"/>
    <w:rsid w:val="001A3A00"/>
    <w:rsid w:val="001A64B5"/>
    <w:rsid w:val="001B3606"/>
    <w:rsid w:val="001D281A"/>
    <w:rsid w:val="001D768F"/>
    <w:rsid w:val="00217DE8"/>
    <w:rsid w:val="00245C42"/>
    <w:rsid w:val="00250F6C"/>
    <w:rsid w:val="00275E0F"/>
    <w:rsid w:val="00280945"/>
    <w:rsid w:val="00291184"/>
    <w:rsid w:val="00292F82"/>
    <w:rsid w:val="002A4F88"/>
    <w:rsid w:val="002B1EF0"/>
    <w:rsid w:val="002B5808"/>
    <w:rsid w:val="002F2EB0"/>
    <w:rsid w:val="00302975"/>
    <w:rsid w:val="003225CE"/>
    <w:rsid w:val="00327625"/>
    <w:rsid w:val="00335323"/>
    <w:rsid w:val="00344124"/>
    <w:rsid w:val="00345854"/>
    <w:rsid w:val="003613D0"/>
    <w:rsid w:val="003724F1"/>
    <w:rsid w:val="0038157D"/>
    <w:rsid w:val="00384B0B"/>
    <w:rsid w:val="003B0DA3"/>
    <w:rsid w:val="003C626E"/>
    <w:rsid w:val="003C76A7"/>
    <w:rsid w:val="003D1CA2"/>
    <w:rsid w:val="003E1F0C"/>
    <w:rsid w:val="003E33C4"/>
    <w:rsid w:val="003E6EA0"/>
    <w:rsid w:val="00402E58"/>
    <w:rsid w:val="0040546A"/>
    <w:rsid w:val="00415AAA"/>
    <w:rsid w:val="00416532"/>
    <w:rsid w:val="0042637E"/>
    <w:rsid w:val="00455829"/>
    <w:rsid w:val="00461EBA"/>
    <w:rsid w:val="00476159"/>
    <w:rsid w:val="00496933"/>
    <w:rsid w:val="004A1606"/>
    <w:rsid w:val="004A75CD"/>
    <w:rsid w:val="004B0B0C"/>
    <w:rsid w:val="004D2FE4"/>
    <w:rsid w:val="004F5233"/>
    <w:rsid w:val="00533FF1"/>
    <w:rsid w:val="005446E9"/>
    <w:rsid w:val="005534D0"/>
    <w:rsid w:val="00557545"/>
    <w:rsid w:val="00561020"/>
    <w:rsid w:val="00561C03"/>
    <w:rsid w:val="005728E2"/>
    <w:rsid w:val="00575ACA"/>
    <w:rsid w:val="0058116E"/>
    <w:rsid w:val="00584917"/>
    <w:rsid w:val="00586FA7"/>
    <w:rsid w:val="005A179D"/>
    <w:rsid w:val="005A2301"/>
    <w:rsid w:val="005B2D19"/>
    <w:rsid w:val="005C51D5"/>
    <w:rsid w:val="005D3BA6"/>
    <w:rsid w:val="005E0A3F"/>
    <w:rsid w:val="005E74A2"/>
    <w:rsid w:val="005F59FB"/>
    <w:rsid w:val="00606085"/>
    <w:rsid w:val="00614F91"/>
    <w:rsid w:val="006163FE"/>
    <w:rsid w:val="006279DB"/>
    <w:rsid w:val="00651018"/>
    <w:rsid w:val="00660C03"/>
    <w:rsid w:val="006A13C6"/>
    <w:rsid w:val="006B1385"/>
    <w:rsid w:val="006D25E7"/>
    <w:rsid w:val="006D6465"/>
    <w:rsid w:val="006E2947"/>
    <w:rsid w:val="00701FF4"/>
    <w:rsid w:val="007115C3"/>
    <w:rsid w:val="0075025E"/>
    <w:rsid w:val="0076045E"/>
    <w:rsid w:val="00760CE7"/>
    <w:rsid w:val="007710B0"/>
    <w:rsid w:val="00783B5E"/>
    <w:rsid w:val="00785D50"/>
    <w:rsid w:val="00795610"/>
    <w:rsid w:val="007A044C"/>
    <w:rsid w:val="007A2E52"/>
    <w:rsid w:val="007B5D67"/>
    <w:rsid w:val="007C166A"/>
    <w:rsid w:val="0080081B"/>
    <w:rsid w:val="00805B8D"/>
    <w:rsid w:val="008066F2"/>
    <w:rsid w:val="008069FA"/>
    <w:rsid w:val="00811BA8"/>
    <w:rsid w:val="00814FBB"/>
    <w:rsid w:val="00856995"/>
    <w:rsid w:val="0085765F"/>
    <w:rsid w:val="008736A2"/>
    <w:rsid w:val="00877046"/>
    <w:rsid w:val="008A1621"/>
    <w:rsid w:val="008C6AD4"/>
    <w:rsid w:val="008C7653"/>
    <w:rsid w:val="008D2AC5"/>
    <w:rsid w:val="008E0032"/>
    <w:rsid w:val="008E33BB"/>
    <w:rsid w:val="008F4693"/>
    <w:rsid w:val="0090286E"/>
    <w:rsid w:val="00911789"/>
    <w:rsid w:val="00943B7E"/>
    <w:rsid w:val="00967097"/>
    <w:rsid w:val="00967A37"/>
    <w:rsid w:val="00991CBA"/>
    <w:rsid w:val="00994A8F"/>
    <w:rsid w:val="009A01A4"/>
    <w:rsid w:val="009A149F"/>
    <w:rsid w:val="009A288F"/>
    <w:rsid w:val="009B4B43"/>
    <w:rsid w:val="009B61B2"/>
    <w:rsid w:val="009D409C"/>
    <w:rsid w:val="009E78B1"/>
    <w:rsid w:val="009F7C47"/>
    <w:rsid w:val="00A0275B"/>
    <w:rsid w:val="00A61ADA"/>
    <w:rsid w:val="00A76A41"/>
    <w:rsid w:val="00A80289"/>
    <w:rsid w:val="00A83AEF"/>
    <w:rsid w:val="00A9246B"/>
    <w:rsid w:val="00AA1E7E"/>
    <w:rsid w:val="00AB1351"/>
    <w:rsid w:val="00AB38C0"/>
    <w:rsid w:val="00AC0E8D"/>
    <w:rsid w:val="00AD7D35"/>
    <w:rsid w:val="00AF0B2C"/>
    <w:rsid w:val="00B10815"/>
    <w:rsid w:val="00B3106A"/>
    <w:rsid w:val="00B42721"/>
    <w:rsid w:val="00B62C89"/>
    <w:rsid w:val="00B66A46"/>
    <w:rsid w:val="00B66F39"/>
    <w:rsid w:val="00B675DF"/>
    <w:rsid w:val="00BB727B"/>
    <w:rsid w:val="00BD28D8"/>
    <w:rsid w:val="00BD6B59"/>
    <w:rsid w:val="00BE0188"/>
    <w:rsid w:val="00BF3246"/>
    <w:rsid w:val="00C07AAF"/>
    <w:rsid w:val="00C23F96"/>
    <w:rsid w:val="00C272DC"/>
    <w:rsid w:val="00C52FE9"/>
    <w:rsid w:val="00C556FB"/>
    <w:rsid w:val="00C93A20"/>
    <w:rsid w:val="00C93E52"/>
    <w:rsid w:val="00C9676B"/>
    <w:rsid w:val="00CA3F04"/>
    <w:rsid w:val="00CC13AA"/>
    <w:rsid w:val="00CC5862"/>
    <w:rsid w:val="00CD7DAA"/>
    <w:rsid w:val="00CE2373"/>
    <w:rsid w:val="00CE57F5"/>
    <w:rsid w:val="00CF6017"/>
    <w:rsid w:val="00D01FF5"/>
    <w:rsid w:val="00D16F41"/>
    <w:rsid w:val="00D22E14"/>
    <w:rsid w:val="00D2602C"/>
    <w:rsid w:val="00D31654"/>
    <w:rsid w:val="00D4086D"/>
    <w:rsid w:val="00DA0004"/>
    <w:rsid w:val="00DA71F3"/>
    <w:rsid w:val="00DC791F"/>
    <w:rsid w:val="00DF1729"/>
    <w:rsid w:val="00E06E2F"/>
    <w:rsid w:val="00E533F9"/>
    <w:rsid w:val="00E63636"/>
    <w:rsid w:val="00E65CFE"/>
    <w:rsid w:val="00E74532"/>
    <w:rsid w:val="00E77B21"/>
    <w:rsid w:val="00EA42A0"/>
    <w:rsid w:val="00EB1ECE"/>
    <w:rsid w:val="00EC0FC0"/>
    <w:rsid w:val="00EE6C99"/>
    <w:rsid w:val="00F01B05"/>
    <w:rsid w:val="00F12247"/>
    <w:rsid w:val="00F41C71"/>
    <w:rsid w:val="00F5062A"/>
    <w:rsid w:val="00F537A7"/>
    <w:rsid w:val="00F53882"/>
    <w:rsid w:val="00F61C0B"/>
    <w:rsid w:val="00F73B42"/>
    <w:rsid w:val="00F858CD"/>
    <w:rsid w:val="00FC4309"/>
    <w:rsid w:val="00FC7016"/>
    <w:rsid w:val="00FD5891"/>
    <w:rsid w:val="00FE0B6F"/>
    <w:rsid w:val="00FE1589"/>
    <w:rsid w:val="00FE287C"/>
    <w:rsid w:val="00FE5DFE"/>
    <w:rsid w:val="00FE6598"/>
    <w:rsid w:val="0C21C0C8"/>
    <w:rsid w:val="14901834"/>
    <w:rsid w:val="17B232E7"/>
    <w:rsid w:val="20865389"/>
    <w:rsid w:val="23B2822E"/>
    <w:rsid w:val="258FD546"/>
    <w:rsid w:val="2649F9E5"/>
    <w:rsid w:val="27E5CA46"/>
    <w:rsid w:val="36621338"/>
    <w:rsid w:val="44600F95"/>
    <w:rsid w:val="5A3513DE"/>
    <w:rsid w:val="5AC68891"/>
    <w:rsid w:val="5C293625"/>
    <w:rsid w:val="76C0D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3C9"/>
  <w15:docId w15:val="{5565EE66-3094-4453-8A9D-AE8EC670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8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E52"/>
    <w:rPr>
      <w:color w:val="0563C1" w:themeColor="hyperlink"/>
      <w:u w:val="single"/>
    </w:rPr>
  </w:style>
  <w:style w:type="paragraph" w:styleId="NormalWeb">
    <w:name w:val="Normal (Web)"/>
    <w:basedOn w:val="Normal"/>
    <w:rsid w:val="0040546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93E52"/>
  </w:style>
  <w:style w:type="character" w:customStyle="1" w:styleId="small-caps">
    <w:name w:val="small-caps"/>
    <w:basedOn w:val="DefaultParagraphFont"/>
    <w:rsid w:val="00C93E52"/>
  </w:style>
  <w:style w:type="character" w:customStyle="1" w:styleId="text">
    <w:name w:val="text"/>
    <w:basedOn w:val="DefaultParagraphFont"/>
    <w:rsid w:val="00F858CD"/>
  </w:style>
  <w:style w:type="paragraph" w:styleId="BalloonText">
    <w:name w:val="Balloon Text"/>
    <w:basedOn w:val="Normal"/>
    <w:link w:val="BalloonTextChar"/>
    <w:uiPriority w:val="99"/>
    <w:semiHidden/>
    <w:unhideWhenUsed/>
    <w:rsid w:val="006A1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C6"/>
    <w:rPr>
      <w:rFonts w:ascii="Segoe UI" w:hAnsi="Segoe UI" w:cs="Segoe UI"/>
      <w:sz w:val="18"/>
      <w:szCs w:val="18"/>
    </w:rPr>
  </w:style>
  <w:style w:type="paragraph" w:styleId="NoSpacing">
    <w:name w:val="No Spacing"/>
    <w:rsid w:val="0055754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45"/>
  </w:style>
  <w:style w:type="paragraph" w:styleId="Footer">
    <w:name w:val="footer"/>
    <w:basedOn w:val="Normal"/>
    <w:link w:val="FooterChar"/>
    <w:uiPriority w:val="99"/>
    <w:unhideWhenUsed/>
    <w:rsid w:val="0055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45"/>
  </w:style>
  <w:style w:type="character" w:styleId="Emphasis">
    <w:name w:val="Emphasis"/>
    <w:basedOn w:val="DefaultParagraphFont"/>
    <w:rsid w:val="00DA00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C0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assemblies.org.uk/pri/779/tackling-injustice" TargetMode="External"/><Relationship Id="rId34" Type="http://schemas.openxmlformats.org/officeDocument/2006/relationships/hyperlink" Target="https://www.youtube.com/watch?v=Z22TF2i8_T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mXfXlin2D4E" TargetMode="External"/><Relationship Id="rId17" Type="http://schemas.openxmlformats.org/officeDocument/2006/relationships/hyperlink" Target="https://www.assemblies.org.uk/pri/1677/what-if-world-leaders-were-kids" TargetMode="External"/><Relationship Id="rId25" Type="http://schemas.openxmlformats.org/officeDocument/2006/relationships/hyperlink" Target="https://www.assemblies.org.uk/pri/1770/its-not-fair" TargetMode="External"/><Relationship Id="rId33" Type="http://schemas.openxmlformats.org/officeDocument/2006/relationships/hyperlink" Target="https://www.youtube.com/watch?v=UFplX5o754Y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v=Yopo6DvV9Z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class-clips-video/articles/zc3kjfr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youtu.be/5CAL3OC-Qfk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ssemblies.org.uk/pri/2173/honesty-and-fairness" TargetMode="External"/><Relationship Id="rId23" Type="http://schemas.openxmlformats.org/officeDocument/2006/relationships/hyperlink" Target="https://www.assemblies.org.uk/pri/2619/peace" TargetMode="External"/><Relationship Id="rId28" Type="http://schemas.openxmlformats.org/officeDocument/2006/relationships/hyperlink" Target="https://www.youtube.com/watch?v=E1f8Tn5UOpU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watch?v=KSBhsEoKYvY" TargetMode="External"/><Relationship Id="rId19" Type="http://schemas.openxmlformats.org/officeDocument/2006/relationships/hyperlink" Target="https://www.assemblies.org.uk/pri/2075/patience" TargetMode="External"/><Relationship Id="rId31" Type="http://schemas.openxmlformats.org/officeDocument/2006/relationships/hyperlink" Target="https://www.youtube.com/watch?v=9R9vrsRefh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ssemblies.org.uk/pri/3463/do-you-like-chocolate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assemblies.org.uk/sec/3918/being-right" TargetMode="External"/><Relationship Id="rId30" Type="http://schemas.openxmlformats.org/officeDocument/2006/relationships/hyperlink" Target="https://www.youtube.com/watch?v=L5D9M8ZpX8o" TargetMode="External"/><Relationship Id="rId35" Type="http://schemas.openxmlformats.org/officeDocument/2006/relationships/hyperlink" Target="https://www.youtube.com/watch?v=mXfXlin2D4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7526C4527D4E949632753DB27327" ma:contentTypeVersion="18" ma:contentTypeDescription="Create a new document." ma:contentTypeScope="" ma:versionID="9bea528ef76c997f8343bdd099dbc415">
  <xsd:schema xmlns:xsd="http://www.w3.org/2001/XMLSchema" xmlns:xs="http://www.w3.org/2001/XMLSchema" xmlns:p="http://schemas.microsoft.com/office/2006/metadata/properties" xmlns:ns2="74952c0d-b43d-4ed1-b2a5-cb76446750a2" xmlns:ns3="8acbcfdc-a08e-442e-bf1f-b497a57c50b8" targetNamespace="http://schemas.microsoft.com/office/2006/metadata/properties" ma:root="true" ma:fieldsID="5b259937085949a9764ebf30191c80d2" ns2:_="" ns3:_="">
    <xsd:import namespace="74952c0d-b43d-4ed1-b2a5-cb76446750a2"/>
    <xsd:import namespace="8acbcfdc-a08e-442e-bf1f-b497a57c5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2c0d-b43d-4ed1-b2a5-cb7644675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b47918-124a-48b6-adcd-6c23ab0a4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bcfdc-a08e-442e-bf1f-b497a57c5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948843-5bee-42ec-bba9-b3b4cdba9cc8}" ma:internalName="TaxCatchAll" ma:showField="CatchAllData" ma:web="8acbcfdc-a08e-442e-bf1f-b497a57c5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52c0d-b43d-4ed1-b2a5-cb76446750a2">
      <Terms xmlns="http://schemas.microsoft.com/office/infopath/2007/PartnerControls"/>
    </lcf76f155ced4ddcb4097134ff3c332f>
    <TaxCatchAll xmlns="8acbcfdc-a08e-442e-bf1f-b497a57c50b8" xsi:nil="true"/>
  </documentManagement>
</p:properties>
</file>

<file path=customXml/itemProps1.xml><?xml version="1.0" encoding="utf-8"?>
<ds:datastoreItem xmlns:ds="http://schemas.openxmlformats.org/officeDocument/2006/customXml" ds:itemID="{34AC6F0D-954D-4793-968D-AE79D34C9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52c0d-b43d-4ed1-b2a5-cb76446750a2"/>
    <ds:schemaRef ds:uri="8acbcfdc-a08e-442e-bf1f-b497a57c5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B624F-1878-4431-A202-D0D603EA25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7A259A-3488-4019-9F08-0F22E1D04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9A5A0-43CE-495D-AEA3-59AD59E556C0}">
  <ds:schemaRefs>
    <ds:schemaRef ds:uri="http://schemas.microsoft.com/office/2006/metadata/properties"/>
    <ds:schemaRef ds:uri="http://schemas.microsoft.com/office/infopath/2007/PartnerControls"/>
    <ds:schemaRef ds:uri="74952c0d-b43d-4ed1-b2a5-cb76446750a2"/>
    <ds:schemaRef ds:uri="8acbcfdc-a08e-442e-bf1f-b497a57c5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Farran</dc:creator>
  <cp:keywords/>
  <dc:description/>
  <cp:lastModifiedBy>St Chads CE Head</cp:lastModifiedBy>
  <cp:revision>2</cp:revision>
  <cp:lastPrinted>2018-08-17T10:43:00Z</cp:lastPrinted>
  <dcterms:created xsi:type="dcterms:W3CDTF">2025-06-01T11:32:00Z</dcterms:created>
  <dcterms:modified xsi:type="dcterms:W3CDTF">2025-06-01T11:32:00Z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0x0101006B807526C4527D4E949632753DB27327</vt:lpwstr>
  </property>
  <property fmtid="{D5CDD505-2E9C-101B-9397-08002B2CF9AE}" pid="3" name="MediaServiceImageTags">
    <vt:lpwstr/>
  </property>
</Properties>
</file>