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21"/>
        <w:tblW w:w="15612" w:type="dxa"/>
        <w:tblLook w:val="04A0" w:firstRow="1" w:lastRow="0" w:firstColumn="1" w:lastColumn="0" w:noHBand="0" w:noVBand="1"/>
      </w:tblPr>
      <w:tblGrid>
        <w:gridCol w:w="2154"/>
        <w:gridCol w:w="2473"/>
        <w:gridCol w:w="2218"/>
        <w:gridCol w:w="2189"/>
        <w:gridCol w:w="2219"/>
        <w:gridCol w:w="2180"/>
        <w:gridCol w:w="2179"/>
      </w:tblGrid>
      <w:tr w:rsidR="00AE7B54" w14:paraId="2457919C" w14:textId="77777777" w:rsidTr="00AE7B54">
        <w:trPr>
          <w:trHeight w:val="927"/>
        </w:trPr>
        <w:tc>
          <w:tcPr>
            <w:tcW w:w="2154" w:type="dxa"/>
          </w:tcPr>
          <w:p w14:paraId="113A432C" w14:textId="77777777" w:rsidR="00AE7B54" w:rsidRDefault="00AE7B54" w:rsidP="00AE7B54">
            <w:r>
              <w:t xml:space="preserve">EYFS </w:t>
            </w:r>
          </w:p>
        </w:tc>
        <w:tc>
          <w:tcPr>
            <w:tcW w:w="2473" w:type="dxa"/>
          </w:tcPr>
          <w:p w14:paraId="032F98E0" w14:textId="77777777" w:rsidR="00AE7B54" w:rsidRDefault="00AE7B54" w:rsidP="00AE7B54">
            <w:r>
              <w:t xml:space="preserve">Autumn 1 </w:t>
            </w:r>
          </w:p>
        </w:tc>
        <w:tc>
          <w:tcPr>
            <w:tcW w:w="2218" w:type="dxa"/>
          </w:tcPr>
          <w:p w14:paraId="54087976" w14:textId="77777777" w:rsidR="00AE7B54" w:rsidRDefault="00AE7B54" w:rsidP="00AE7B54">
            <w:r>
              <w:t xml:space="preserve">Autumn 2 </w:t>
            </w:r>
          </w:p>
        </w:tc>
        <w:tc>
          <w:tcPr>
            <w:tcW w:w="2189" w:type="dxa"/>
          </w:tcPr>
          <w:p w14:paraId="642876B8" w14:textId="77777777" w:rsidR="00AE7B54" w:rsidRDefault="00AE7B54" w:rsidP="00AE7B54">
            <w:r>
              <w:t xml:space="preserve">Spring 1 </w:t>
            </w:r>
          </w:p>
        </w:tc>
        <w:tc>
          <w:tcPr>
            <w:tcW w:w="2219" w:type="dxa"/>
          </w:tcPr>
          <w:p w14:paraId="7F5F6581" w14:textId="77777777" w:rsidR="00AE7B54" w:rsidRDefault="00AE7B54" w:rsidP="00AE7B54">
            <w:r>
              <w:t xml:space="preserve">Spring 2 </w:t>
            </w:r>
          </w:p>
        </w:tc>
        <w:tc>
          <w:tcPr>
            <w:tcW w:w="2180" w:type="dxa"/>
          </w:tcPr>
          <w:p w14:paraId="09C5FEF3" w14:textId="77777777" w:rsidR="00AE7B54" w:rsidRDefault="00AE7B54" w:rsidP="00AE7B54">
            <w:r>
              <w:t xml:space="preserve">Summer 1 </w:t>
            </w:r>
          </w:p>
        </w:tc>
        <w:tc>
          <w:tcPr>
            <w:tcW w:w="2179" w:type="dxa"/>
          </w:tcPr>
          <w:p w14:paraId="0BD27823" w14:textId="77777777" w:rsidR="00AE7B54" w:rsidRDefault="00AE7B54" w:rsidP="00AE7B54">
            <w:r>
              <w:t xml:space="preserve">Summer 2 </w:t>
            </w:r>
          </w:p>
        </w:tc>
      </w:tr>
      <w:tr w:rsidR="00AE7B54" w14:paraId="5D4606A3" w14:textId="77777777" w:rsidTr="00AE7B54">
        <w:trPr>
          <w:trHeight w:val="872"/>
        </w:trPr>
        <w:tc>
          <w:tcPr>
            <w:tcW w:w="2154" w:type="dxa"/>
          </w:tcPr>
          <w:p w14:paraId="4E79DEAB" w14:textId="77777777" w:rsidR="00AE7B54" w:rsidRDefault="00AE7B54" w:rsidP="00AE7B54">
            <w:r>
              <w:t xml:space="preserve">Topic </w:t>
            </w:r>
          </w:p>
        </w:tc>
        <w:tc>
          <w:tcPr>
            <w:tcW w:w="2473" w:type="dxa"/>
          </w:tcPr>
          <w:p w14:paraId="34602D86" w14:textId="77777777" w:rsidR="00AE7B54" w:rsidRPr="00AE7B54" w:rsidRDefault="00AE7B54" w:rsidP="00AE7B54">
            <w:r w:rsidRPr="00AE7B54">
              <w:rPr>
                <w:b/>
                <w:bCs/>
              </w:rPr>
              <w:t>Marvellous me – Marvellous Marks </w:t>
            </w:r>
            <w:r w:rsidRPr="00AE7B54">
              <w:t> </w:t>
            </w:r>
          </w:p>
          <w:p w14:paraId="68BF3AA1" w14:textId="77777777" w:rsidR="00AE7B54" w:rsidRPr="00AE7B54" w:rsidRDefault="00AE7B54" w:rsidP="00AE7B54">
            <w:r w:rsidRPr="00AE7B54">
              <w:t> </w:t>
            </w:r>
          </w:p>
          <w:p w14:paraId="0B39213C" w14:textId="77777777" w:rsidR="00AE7B54" w:rsidRPr="00AE7B54" w:rsidRDefault="00AE7B54" w:rsidP="00AE7B54">
            <w:r w:rsidRPr="00AE7B54">
              <w:rPr>
                <w:b/>
                <w:bCs/>
              </w:rPr>
              <w:t>Drawing</w:t>
            </w:r>
            <w:r w:rsidRPr="00AE7B54">
              <w:t> </w:t>
            </w:r>
          </w:p>
          <w:p w14:paraId="29BCC01B" w14:textId="77777777" w:rsidR="00AE7B54" w:rsidRDefault="00AE7B54" w:rsidP="00AE7B54"/>
        </w:tc>
        <w:tc>
          <w:tcPr>
            <w:tcW w:w="2218" w:type="dxa"/>
          </w:tcPr>
          <w:p w14:paraId="4922A652" w14:textId="77777777" w:rsidR="00AE7B54" w:rsidRPr="00AE7B54" w:rsidRDefault="00AE7B54" w:rsidP="00AE7B54">
            <w:r w:rsidRPr="00AE7B54">
              <w:rPr>
                <w:b/>
                <w:bCs/>
              </w:rPr>
              <w:t>Let's celebrate - </w:t>
            </w:r>
            <w:r w:rsidRPr="00AE7B54">
              <w:t> </w:t>
            </w:r>
          </w:p>
          <w:p w14:paraId="515381D0" w14:textId="77777777" w:rsidR="00AE7B54" w:rsidRPr="00AE7B54" w:rsidRDefault="00AE7B54" w:rsidP="00AE7B54">
            <w:r w:rsidRPr="00AE7B54">
              <w:rPr>
                <w:b/>
                <w:bCs/>
              </w:rPr>
              <w:t>Painting and mixed media</w:t>
            </w:r>
            <w:r w:rsidRPr="00AE7B54">
              <w:t> </w:t>
            </w:r>
          </w:p>
          <w:p w14:paraId="0BA7E33B" w14:textId="77777777" w:rsidR="00AE7B54" w:rsidRPr="00AE7B54" w:rsidRDefault="00AE7B54" w:rsidP="00AE7B54">
            <w:r w:rsidRPr="00AE7B54">
              <w:t> </w:t>
            </w:r>
          </w:p>
          <w:p w14:paraId="42C4F9AB" w14:textId="77777777" w:rsidR="00AE7B54" w:rsidRPr="00AE7B54" w:rsidRDefault="00AE7B54" w:rsidP="00AE7B54">
            <w:r w:rsidRPr="00AE7B54">
              <w:rPr>
                <w:b/>
                <w:bCs/>
              </w:rPr>
              <w:t>Painting </w:t>
            </w:r>
            <w:r w:rsidRPr="00AE7B54">
              <w:t> </w:t>
            </w:r>
          </w:p>
          <w:p w14:paraId="19AAE78B" w14:textId="77777777" w:rsidR="00AE7B54" w:rsidRPr="00AE7B54" w:rsidRDefault="00AE7B54" w:rsidP="00AE7B54">
            <w:r w:rsidRPr="00AE7B54">
              <w:rPr>
                <w:b/>
                <w:bCs/>
              </w:rPr>
              <w:t>Sculpture </w:t>
            </w:r>
          </w:p>
          <w:p w14:paraId="4C8191D8" w14:textId="77777777" w:rsidR="00AE7B54" w:rsidRDefault="00AE7B54" w:rsidP="00AE7B54"/>
        </w:tc>
        <w:tc>
          <w:tcPr>
            <w:tcW w:w="2189" w:type="dxa"/>
          </w:tcPr>
          <w:p w14:paraId="21C4D6D9" w14:textId="77777777" w:rsidR="00AE7B54" w:rsidRPr="00AE7B54" w:rsidRDefault="00AE7B54" w:rsidP="00AE7B54">
            <w:r w:rsidRPr="00AE7B54">
              <w:rPr>
                <w:b/>
                <w:bCs/>
              </w:rPr>
              <w:t>What a wonderful world – Painting and mixed media</w:t>
            </w:r>
            <w:r w:rsidRPr="00AE7B54">
              <w:t> </w:t>
            </w:r>
          </w:p>
          <w:p w14:paraId="17731255" w14:textId="77777777" w:rsidR="00AE7B54" w:rsidRPr="00AE7B54" w:rsidRDefault="00AE7B54" w:rsidP="00AE7B54">
            <w:r w:rsidRPr="00AE7B54">
              <w:t> </w:t>
            </w:r>
          </w:p>
          <w:p w14:paraId="34931601" w14:textId="77777777" w:rsidR="00AE7B54" w:rsidRPr="00AE7B54" w:rsidRDefault="00AE7B54" w:rsidP="00AE7B54">
            <w:r w:rsidRPr="00AE7B54">
              <w:rPr>
                <w:b/>
                <w:bCs/>
              </w:rPr>
              <w:t>Craft and design </w:t>
            </w:r>
            <w:r w:rsidRPr="00AE7B54">
              <w:t> </w:t>
            </w:r>
          </w:p>
          <w:p w14:paraId="09BFF703" w14:textId="77777777" w:rsidR="00AE7B54" w:rsidRDefault="00AE7B54" w:rsidP="00AE7B54"/>
        </w:tc>
        <w:tc>
          <w:tcPr>
            <w:tcW w:w="2219" w:type="dxa"/>
          </w:tcPr>
          <w:p w14:paraId="2473EEFB" w14:textId="77777777" w:rsidR="00AE7B54" w:rsidRPr="00AE7B54" w:rsidRDefault="00AE7B54" w:rsidP="00AE7B54">
            <w:r w:rsidRPr="00AE7B54">
              <w:rPr>
                <w:b/>
                <w:bCs/>
              </w:rPr>
              <w:t>Heros and Heroines – Paper techniques</w:t>
            </w:r>
            <w:r w:rsidRPr="00AE7B54">
              <w:t> </w:t>
            </w:r>
          </w:p>
          <w:p w14:paraId="0EA3D234" w14:textId="77777777" w:rsidR="00AE7B54" w:rsidRPr="00AE7B54" w:rsidRDefault="00AE7B54" w:rsidP="00AE7B54">
            <w:r w:rsidRPr="00AE7B54">
              <w:t> </w:t>
            </w:r>
          </w:p>
          <w:p w14:paraId="3DC3BF27" w14:textId="77777777" w:rsidR="00AE7B54" w:rsidRPr="00AE7B54" w:rsidRDefault="00AE7B54" w:rsidP="00AE7B54">
            <w:r w:rsidRPr="00AE7B54">
              <w:rPr>
                <w:b/>
                <w:bCs/>
              </w:rPr>
              <w:t>Craft and design</w:t>
            </w:r>
            <w:r w:rsidRPr="00AE7B54">
              <w:t> </w:t>
            </w:r>
          </w:p>
          <w:p w14:paraId="1988FFBB" w14:textId="77777777" w:rsidR="00AE7B54" w:rsidRDefault="00AE7B54" w:rsidP="00AE7B54"/>
        </w:tc>
        <w:tc>
          <w:tcPr>
            <w:tcW w:w="2180" w:type="dxa"/>
          </w:tcPr>
          <w:p w14:paraId="37C76421" w14:textId="77777777" w:rsidR="00AE7B54" w:rsidRPr="00AE7B54" w:rsidRDefault="00AE7B54" w:rsidP="00AE7B54">
            <w:r w:rsidRPr="00AE7B54">
              <w:rPr>
                <w:b/>
                <w:bCs/>
              </w:rPr>
              <w:t>All things bright and beautiful – Joining and fixing </w:t>
            </w:r>
            <w:r w:rsidRPr="00AE7B54">
              <w:t> </w:t>
            </w:r>
          </w:p>
          <w:p w14:paraId="77590C7E" w14:textId="77777777" w:rsidR="00AE7B54" w:rsidRPr="00AE7B54" w:rsidRDefault="00AE7B54" w:rsidP="00AE7B54">
            <w:r w:rsidRPr="00AE7B54">
              <w:t> </w:t>
            </w:r>
          </w:p>
          <w:p w14:paraId="2E413B0E" w14:textId="77777777" w:rsidR="00AE7B54" w:rsidRPr="00AE7B54" w:rsidRDefault="00AE7B54" w:rsidP="00AE7B54">
            <w:r w:rsidRPr="00AE7B54">
              <w:rPr>
                <w:b/>
                <w:bCs/>
              </w:rPr>
              <w:t>Craft and design </w:t>
            </w:r>
            <w:r w:rsidRPr="00AE7B54">
              <w:t> </w:t>
            </w:r>
          </w:p>
          <w:p w14:paraId="1783568A" w14:textId="77777777" w:rsidR="00AE7B54" w:rsidRDefault="00AE7B54" w:rsidP="00AE7B54"/>
        </w:tc>
        <w:tc>
          <w:tcPr>
            <w:tcW w:w="2179" w:type="dxa"/>
          </w:tcPr>
          <w:p w14:paraId="249BA66E" w14:textId="77777777" w:rsidR="00AE7B54" w:rsidRPr="00AE7B54" w:rsidRDefault="00AE7B54" w:rsidP="00AE7B54">
            <w:r w:rsidRPr="00AE7B54">
              <w:rPr>
                <w:b/>
                <w:bCs/>
              </w:rPr>
              <w:t>Once upon a time – Design process </w:t>
            </w:r>
            <w:r w:rsidRPr="00AE7B54">
              <w:t> </w:t>
            </w:r>
          </w:p>
          <w:p w14:paraId="024C8994" w14:textId="77777777" w:rsidR="00AE7B54" w:rsidRPr="00AE7B54" w:rsidRDefault="00AE7B54" w:rsidP="00AE7B54">
            <w:r w:rsidRPr="00AE7B54">
              <w:t> </w:t>
            </w:r>
          </w:p>
          <w:p w14:paraId="4D46AE68" w14:textId="77777777" w:rsidR="00AE7B54" w:rsidRPr="00AE7B54" w:rsidRDefault="00AE7B54" w:rsidP="00AE7B54">
            <w:r w:rsidRPr="00AE7B54">
              <w:rPr>
                <w:b/>
                <w:bCs/>
              </w:rPr>
              <w:t>Craft and design </w:t>
            </w:r>
            <w:r w:rsidRPr="00AE7B54">
              <w:t> </w:t>
            </w:r>
          </w:p>
          <w:p w14:paraId="2B9DBC1A" w14:textId="77777777" w:rsidR="00AE7B54" w:rsidRDefault="00AE7B54" w:rsidP="00AE7B54"/>
        </w:tc>
      </w:tr>
    </w:tbl>
    <w:p w14:paraId="145B25F8" w14:textId="77777777" w:rsidR="0082799A" w:rsidRDefault="0082799A"/>
    <w:tbl>
      <w:tblPr>
        <w:tblStyle w:val="TableGrid"/>
        <w:tblW w:w="14338" w:type="dxa"/>
        <w:tblLook w:val="04A0" w:firstRow="1" w:lastRow="0" w:firstColumn="1" w:lastColumn="0" w:noHBand="0" w:noVBand="1"/>
      </w:tblPr>
      <w:tblGrid>
        <w:gridCol w:w="2867"/>
        <w:gridCol w:w="2867"/>
        <w:gridCol w:w="2868"/>
        <w:gridCol w:w="2868"/>
        <w:gridCol w:w="2868"/>
      </w:tblGrid>
      <w:tr w:rsidR="00AE7B54" w14:paraId="1D5D8268" w14:textId="77777777" w:rsidTr="00AE7B54">
        <w:trPr>
          <w:trHeight w:val="1127"/>
        </w:trPr>
        <w:tc>
          <w:tcPr>
            <w:tcW w:w="2867" w:type="dxa"/>
          </w:tcPr>
          <w:p w14:paraId="39400C59" w14:textId="77777777" w:rsidR="00AE7B54" w:rsidRDefault="00AE7B54"/>
        </w:tc>
        <w:tc>
          <w:tcPr>
            <w:tcW w:w="2867" w:type="dxa"/>
          </w:tcPr>
          <w:p w14:paraId="692681C1" w14:textId="2D9DF7ED" w:rsidR="00AE7B54" w:rsidRDefault="00AE7B54">
            <w:r>
              <w:t xml:space="preserve">Curriculum week 1 </w:t>
            </w:r>
          </w:p>
        </w:tc>
        <w:tc>
          <w:tcPr>
            <w:tcW w:w="2868" w:type="dxa"/>
          </w:tcPr>
          <w:p w14:paraId="054CB7A3" w14:textId="44A77A50" w:rsidR="00AE7B54" w:rsidRDefault="00AE7B54">
            <w:r>
              <w:t xml:space="preserve">Curriculum week 2 </w:t>
            </w:r>
          </w:p>
        </w:tc>
        <w:tc>
          <w:tcPr>
            <w:tcW w:w="2868" w:type="dxa"/>
          </w:tcPr>
          <w:p w14:paraId="6B2D989E" w14:textId="1A3FBA2F" w:rsidR="00AE7B54" w:rsidRDefault="00AE7B54">
            <w:r>
              <w:t xml:space="preserve">Curriculum week 3 </w:t>
            </w:r>
          </w:p>
        </w:tc>
        <w:tc>
          <w:tcPr>
            <w:tcW w:w="2868" w:type="dxa"/>
          </w:tcPr>
          <w:p w14:paraId="4F44CC46" w14:textId="1949A0FF" w:rsidR="00AE7B54" w:rsidRDefault="00AE7B54">
            <w:r>
              <w:t xml:space="preserve">Curriculum week 4 </w:t>
            </w:r>
          </w:p>
        </w:tc>
      </w:tr>
      <w:tr w:rsidR="00AE7B54" w14:paraId="74D3F92E" w14:textId="77777777" w:rsidTr="00AE7B54">
        <w:trPr>
          <w:trHeight w:val="1062"/>
        </w:trPr>
        <w:tc>
          <w:tcPr>
            <w:tcW w:w="2867" w:type="dxa"/>
          </w:tcPr>
          <w:p w14:paraId="2760959E" w14:textId="3FA6A928" w:rsidR="00AE7B54" w:rsidRDefault="00AE7B54">
            <w:r>
              <w:t>Year 1</w:t>
            </w:r>
          </w:p>
        </w:tc>
        <w:tc>
          <w:tcPr>
            <w:tcW w:w="2867" w:type="dxa"/>
          </w:tcPr>
          <w:p w14:paraId="29218FA0" w14:textId="77777777" w:rsidR="0061703E" w:rsidRPr="0061703E" w:rsidRDefault="0061703E" w:rsidP="0061703E">
            <w:r w:rsidRPr="0061703E">
              <w:rPr>
                <w:b/>
                <w:bCs/>
              </w:rPr>
              <w:t>Exploring line and shape </w:t>
            </w:r>
            <w:r w:rsidRPr="0061703E">
              <w:t> </w:t>
            </w:r>
          </w:p>
          <w:p w14:paraId="078FA45A" w14:textId="77777777" w:rsidR="0061703E" w:rsidRPr="0061703E" w:rsidRDefault="0061703E" w:rsidP="0061703E">
            <w:r w:rsidRPr="0061703E">
              <w:t> </w:t>
            </w:r>
          </w:p>
          <w:p w14:paraId="2CA0BF27" w14:textId="77777777" w:rsidR="0061703E" w:rsidRPr="0061703E" w:rsidRDefault="0061703E" w:rsidP="0061703E">
            <w:r w:rsidRPr="0061703E">
              <w:rPr>
                <w:b/>
                <w:bCs/>
              </w:rPr>
              <w:t>Drawing </w:t>
            </w:r>
            <w:r w:rsidRPr="0061703E">
              <w:t> </w:t>
            </w:r>
          </w:p>
          <w:p w14:paraId="2DD20653" w14:textId="77777777" w:rsidR="0061703E" w:rsidRPr="0061703E" w:rsidRDefault="0061703E" w:rsidP="0061703E">
            <w:r w:rsidRPr="0061703E">
              <w:t> </w:t>
            </w:r>
          </w:p>
          <w:p w14:paraId="6D4958BE" w14:textId="77777777" w:rsidR="0061703E" w:rsidRPr="0061703E" w:rsidRDefault="0061703E" w:rsidP="0061703E">
            <w:r w:rsidRPr="0061703E">
              <w:rPr>
                <w:b/>
                <w:bCs/>
              </w:rPr>
              <w:t>Kapow – 5 Lessons</w:t>
            </w:r>
            <w:r w:rsidRPr="0061703E">
              <w:t> </w:t>
            </w:r>
          </w:p>
          <w:p w14:paraId="31DE72E0" w14:textId="77777777" w:rsidR="0061703E" w:rsidRPr="0061703E" w:rsidRDefault="0061703E" w:rsidP="0061703E">
            <w:r w:rsidRPr="0061703E">
              <w:t> </w:t>
            </w:r>
          </w:p>
          <w:p w14:paraId="3DE9CCF9" w14:textId="77777777" w:rsidR="0061703E" w:rsidRPr="0061703E" w:rsidRDefault="0061703E" w:rsidP="0061703E">
            <w:r w:rsidRPr="0061703E">
              <w:rPr>
                <w:b/>
                <w:bCs/>
              </w:rPr>
              <w:t>Cross curricular link= Maths – properties of shape </w:t>
            </w:r>
            <w:r w:rsidRPr="0061703E">
              <w:t> </w:t>
            </w:r>
          </w:p>
          <w:p w14:paraId="3F588CF7" w14:textId="77777777" w:rsidR="00AE7B54" w:rsidRDefault="00AE7B54"/>
        </w:tc>
        <w:tc>
          <w:tcPr>
            <w:tcW w:w="2868" w:type="dxa"/>
          </w:tcPr>
          <w:p w14:paraId="392DBA08" w14:textId="77777777" w:rsidR="00284D04" w:rsidRPr="00284D04" w:rsidRDefault="00284D04" w:rsidP="00284D04">
            <w:r w:rsidRPr="00284D04">
              <w:rPr>
                <w:b/>
                <w:bCs/>
              </w:rPr>
              <w:t>Colour splash </w:t>
            </w:r>
            <w:r w:rsidRPr="00284D04">
              <w:t> </w:t>
            </w:r>
          </w:p>
          <w:p w14:paraId="2A468FD6" w14:textId="77777777" w:rsidR="00284D04" w:rsidRPr="00284D04" w:rsidRDefault="00284D04" w:rsidP="00284D04">
            <w:r w:rsidRPr="00284D04">
              <w:t> </w:t>
            </w:r>
          </w:p>
          <w:p w14:paraId="7008D0CB" w14:textId="77777777" w:rsidR="00284D04" w:rsidRPr="00284D04" w:rsidRDefault="00284D04" w:rsidP="00284D04">
            <w:r w:rsidRPr="00284D04">
              <w:rPr>
                <w:b/>
                <w:bCs/>
              </w:rPr>
              <w:t>Painting </w:t>
            </w:r>
            <w:r w:rsidRPr="00284D04">
              <w:t> </w:t>
            </w:r>
          </w:p>
          <w:p w14:paraId="1D3EE399" w14:textId="77777777" w:rsidR="00284D04" w:rsidRPr="00284D04" w:rsidRDefault="00284D04" w:rsidP="00284D04">
            <w:r w:rsidRPr="00284D04">
              <w:t> </w:t>
            </w:r>
          </w:p>
          <w:p w14:paraId="10AE3522" w14:textId="77777777" w:rsidR="00284D04" w:rsidRPr="00284D04" w:rsidRDefault="00284D04" w:rsidP="00284D04">
            <w:r w:rsidRPr="00284D04">
              <w:rPr>
                <w:b/>
                <w:bCs/>
              </w:rPr>
              <w:t>Kapow – 5 lessons </w:t>
            </w:r>
            <w:r w:rsidRPr="00284D04">
              <w:t> </w:t>
            </w:r>
          </w:p>
          <w:p w14:paraId="4324ACE8" w14:textId="77777777" w:rsidR="00AE7B54" w:rsidRDefault="00AE7B54"/>
        </w:tc>
        <w:tc>
          <w:tcPr>
            <w:tcW w:w="2868" w:type="dxa"/>
          </w:tcPr>
          <w:p w14:paraId="1ED9EA44" w14:textId="77777777" w:rsidR="00284D04" w:rsidRPr="00284D04" w:rsidRDefault="00284D04" w:rsidP="00284D04">
            <w:r w:rsidRPr="00284D04">
              <w:rPr>
                <w:b/>
                <w:bCs/>
              </w:rPr>
              <w:t>Paper play </w:t>
            </w:r>
            <w:r w:rsidRPr="00284D04">
              <w:t> </w:t>
            </w:r>
          </w:p>
          <w:p w14:paraId="28FCEE59" w14:textId="77777777" w:rsidR="00284D04" w:rsidRPr="00284D04" w:rsidRDefault="00284D04" w:rsidP="00284D04">
            <w:r w:rsidRPr="00284D04">
              <w:t> </w:t>
            </w:r>
          </w:p>
          <w:p w14:paraId="0A50964A" w14:textId="77777777" w:rsidR="00284D04" w:rsidRPr="00284D04" w:rsidRDefault="00284D04" w:rsidP="00284D04">
            <w:r w:rsidRPr="00284D04">
              <w:rPr>
                <w:b/>
                <w:bCs/>
              </w:rPr>
              <w:t>Sculpture </w:t>
            </w:r>
            <w:r w:rsidRPr="00284D04">
              <w:t> </w:t>
            </w:r>
          </w:p>
          <w:p w14:paraId="50A25313" w14:textId="77777777" w:rsidR="00284D04" w:rsidRPr="00284D04" w:rsidRDefault="00284D04" w:rsidP="00284D04">
            <w:r w:rsidRPr="00284D04">
              <w:t> </w:t>
            </w:r>
          </w:p>
          <w:p w14:paraId="7E59D099" w14:textId="77777777" w:rsidR="00284D04" w:rsidRPr="00284D04" w:rsidRDefault="00284D04" w:rsidP="00284D04">
            <w:r w:rsidRPr="00284D04">
              <w:rPr>
                <w:b/>
                <w:bCs/>
              </w:rPr>
              <w:t>Kapow - 5 lessons </w:t>
            </w:r>
            <w:r w:rsidRPr="00284D04">
              <w:t> </w:t>
            </w:r>
          </w:p>
          <w:p w14:paraId="56A46F79" w14:textId="77777777" w:rsidR="00284D04" w:rsidRPr="00284D04" w:rsidRDefault="00284D04" w:rsidP="00284D04">
            <w:r w:rsidRPr="00284D04">
              <w:t> </w:t>
            </w:r>
          </w:p>
          <w:p w14:paraId="7D555264" w14:textId="77777777" w:rsidR="00284D04" w:rsidRPr="00284D04" w:rsidRDefault="00284D04" w:rsidP="00284D04">
            <w:r w:rsidRPr="00284D04">
              <w:rPr>
                <w:b/>
                <w:bCs/>
              </w:rPr>
              <w:t>Cross curricular links= Maths – properties of shapes </w:t>
            </w:r>
            <w:r w:rsidRPr="00284D04">
              <w:t> </w:t>
            </w:r>
          </w:p>
          <w:p w14:paraId="710A1D90" w14:textId="77777777" w:rsidR="00AE7B54" w:rsidRDefault="00AE7B54"/>
        </w:tc>
        <w:tc>
          <w:tcPr>
            <w:tcW w:w="2868" w:type="dxa"/>
          </w:tcPr>
          <w:p w14:paraId="1C616BB5" w14:textId="77777777" w:rsidR="005D3E9A" w:rsidRPr="005D3E9A" w:rsidRDefault="005D3E9A" w:rsidP="005D3E9A">
            <w:r w:rsidRPr="005D3E9A">
              <w:rPr>
                <w:b/>
                <w:bCs/>
              </w:rPr>
              <w:t>Woven wonders </w:t>
            </w:r>
            <w:r w:rsidRPr="005D3E9A">
              <w:t> </w:t>
            </w:r>
          </w:p>
          <w:p w14:paraId="606DC21D" w14:textId="77777777" w:rsidR="005D3E9A" w:rsidRPr="005D3E9A" w:rsidRDefault="005D3E9A" w:rsidP="005D3E9A">
            <w:r w:rsidRPr="005D3E9A">
              <w:t> </w:t>
            </w:r>
          </w:p>
          <w:p w14:paraId="6DBCB7B0" w14:textId="77777777" w:rsidR="005D3E9A" w:rsidRPr="005D3E9A" w:rsidRDefault="005D3E9A" w:rsidP="005D3E9A">
            <w:r w:rsidRPr="005D3E9A">
              <w:rPr>
                <w:b/>
                <w:bCs/>
              </w:rPr>
              <w:t>Craft and design </w:t>
            </w:r>
            <w:r w:rsidRPr="005D3E9A">
              <w:t> </w:t>
            </w:r>
          </w:p>
          <w:p w14:paraId="7BDFBD04" w14:textId="77777777" w:rsidR="005D3E9A" w:rsidRPr="005D3E9A" w:rsidRDefault="005D3E9A" w:rsidP="005D3E9A">
            <w:r w:rsidRPr="005D3E9A">
              <w:t> </w:t>
            </w:r>
          </w:p>
          <w:p w14:paraId="516339D0" w14:textId="77777777" w:rsidR="005D3E9A" w:rsidRPr="005D3E9A" w:rsidRDefault="005D3E9A" w:rsidP="005D3E9A">
            <w:r w:rsidRPr="005D3E9A">
              <w:rPr>
                <w:b/>
                <w:bCs/>
              </w:rPr>
              <w:t>Kapow 5 Lessons </w:t>
            </w:r>
            <w:r w:rsidRPr="005D3E9A">
              <w:t> </w:t>
            </w:r>
          </w:p>
          <w:p w14:paraId="66ADC809" w14:textId="77777777" w:rsidR="005D3E9A" w:rsidRPr="005D3E9A" w:rsidRDefault="005D3E9A" w:rsidP="005D3E9A">
            <w:r w:rsidRPr="005D3E9A">
              <w:t> </w:t>
            </w:r>
          </w:p>
          <w:p w14:paraId="33DFFB8E" w14:textId="77777777" w:rsidR="005D3E9A" w:rsidRPr="005D3E9A" w:rsidRDefault="005D3E9A" w:rsidP="005D3E9A">
            <w:r w:rsidRPr="005D3E9A">
              <w:rPr>
                <w:b/>
                <w:bCs/>
              </w:rPr>
              <w:t>Cross curricular links = English and Oracy</w:t>
            </w:r>
          </w:p>
          <w:p w14:paraId="2C1D22FC" w14:textId="77777777" w:rsidR="00AE7B54" w:rsidRDefault="00AE7B54"/>
        </w:tc>
      </w:tr>
      <w:tr w:rsidR="00AE7B54" w14:paraId="0D9A4FCC" w14:textId="77777777" w:rsidTr="00AE7B54">
        <w:trPr>
          <w:trHeight w:val="1127"/>
        </w:trPr>
        <w:tc>
          <w:tcPr>
            <w:tcW w:w="2867" w:type="dxa"/>
          </w:tcPr>
          <w:p w14:paraId="030B5F89" w14:textId="5C163E71" w:rsidR="00AE7B54" w:rsidRDefault="00AE7B54">
            <w:r>
              <w:t xml:space="preserve">Year 2 </w:t>
            </w:r>
          </w:p>
        </w:tc>
        <w:tc>
          <w:tcPr>
            <w:tcW w:w="2867" w:type="dxa"/>
          </w:tcPr>
          <w:p w14:paraId="09B5B742" w14:textId="77777777" w:rsidR="00734072" w:rsidRPr="00734072" w:rsidRDefault="00734072" w:rsidP="00734072">
            <w:r w:rsidRPr="00734072">
              <w:rPr>
                <w:b/>
                <w:bCs/>
              </w:rPr>
              <w:t>Understanding tone and texture </w:t>
            </w:r>
            <w:r w:rsidRPr="00734072">
              <w:t> </w:t>
            </w:r>
          </w:p>
          <w:p w14:paraId="1B4408A4" w14:textId="77777777" w:rsidR="00734072" w:rsidRPr="00734072" w:rsidRDefault="00734072" w:rsidP="00734072">
            <w:r w:rsidRPr="00734072">
              <w:t> </w:t>
            </w:r>
          </w:p>
          <w:p w14:paraId="1C0C2EC2" w14:textId="77777777" w:rsidR="00734072" w:rsidRPr="00734072" w:rsidRDefault="00734072" w:rsidP="00734072">
            <w:r w:rsidRPr="00734072">
              <w:rPr>
                <w:b/>
                <w:bCs/>
              </w:rPr>
              <w:t>Drawing </w:t>
            </w:r>
            <w:r w:rsidRPr="00734072">
              <w:t> </w:t>
            </w:r>
          </w:p>
          <w:p w14:paraId="1A6A7E47" w14:textId="77777777" w:rsidR="00734072" w:rsidRPr="00734072" w:rsidRDefault="00734072" w:rsidP="00734072">
            <w:r w:rsidRPr="00734072">
              <w:t> </w:t>
            </w:r>
          </w:p>
          <w:p w14:paraId="027B2D4F" w14:textId="77777777" w:rsidR="00734072" w:rsidRPr="00734072" w:rsidRDefault="00734072" w:rsidP="00734072">
            <w:r w:rsidRPr="00734072">
              <w:rPr>
                <w:b/>
                <w:bCs/>
              </w:rPr>
              <w:t>Kapow 5 lessons </w:t>
            </w:r>
            <w:r w:rsidRPr="00734072">
              <w:t> </w:t>
            </w:r>
          </w:p>
          <w:p w14:paraId="665CCE21" w14:textId="77777777" w:rsidR="00AE7B54" w:rsidRDefault="00AE7B54"/>
        </w:tc>
        <w:tc>
          <w:tcPr>
            <w:tcW w:w="2868" w:type="dxa"/>
          </w:tcPr>
          <w:p w14:paraId="4B8897DA" w14:textId="77777777" w:rsidR="00734072" w:rsidRPr="00734072" w:rsidRDefault="00734072" w:rsidP="00734072">
            <w:r w:rsidRPr="00734072">
              <w:rPr>
                <w:b/>
                <w:bCs/>
              </w:rPr>
              <w:t>Life in colour (painting and collage)</w:t>
            </w:r>
            <w:r w:rsidRPr="00734072">
              <w:t> </w:t>
            </w:r>
          </w:p>
          <w:p w14:paraId="52365B8A" w14:textId="77777777" w:rsidR="00734072" w:rsidRPr="00734072" w:rsidRDefault="00734072" w:rsidP="00734072">
            <w:r w:rsidRPr="00734072">
              <w:t> </w:t>
            </w:r>
          </w:p>
          <w:p w14:paraId="0A6292B4" w14:textId="77777777" w:rsidR="00734072" w:rsidRPr="00734072" w:rsidRDefault="00734072" w:rsidP="00734072">
            <w:r w:rsidRPr="00734072">
              <w:rPr>
                <w:b/>
                <w:bCs/>
              </w:rPr>
              <w:t>Painting </w:t>
            </w:r>
            <w:r w:rsidRPr="00734072">
              <w:t> </w:t>
            </w:r>
          </w:p>
          <w:p w14:paraId="02A2C781" w14:textId="77777777" w:rsidR="00734072" w:rsidRPr="00734072" w:rsidRDefault="00734072" w:rsidP="00734072">
            <w:r w:rsidRPr="00734072">
              <w:t> </w:t>
            </w:r>
          </w:p>
          <w:p w14:paraId="39CC579C" w14:textId="77777777" w:rsidR="00734072" w:rsidRPr="00734072" w:rsidRDefault="00734072" w:rsidP="00734072">
            <w:r w:rsidRPr="00734072">
              <w:rPr>
                <w:b/>
                <w:bCs/>
              </w:rPr>
              <w:t>Kapow – 5 lessons </w:t>
            </w:r>
            <w:r w:rsidRPr="00734072">
              <w:t> </w:t>
            </w:r>
          </w:p>
          <w:p w14:paraId="6F49DAE8" w14:textId="6DA64FB6" w:rsidR="00734072" w:rsidRPr="00734072" w:rsidRDefault="00734072" w:rsidP="00734072">
            <w:r w:rsidRPr="00734072">
              <w:rPr>
                <w:b/>
                <w:bCs/>
              </w:rPr>
              <w:lastRenderedPageBreak/>
              <w:t>(6 options as a Christmas themed one too) </w:t>
            </w:r>
            <w:r w:rsidRPr="00734072">
              <w:t> </w:t>
            </w:r>
          </w:p>
          <w:p w14:paraId="115CAD26" w14:textId="77777777" w:rsidR="00AE7B54" w:rsidRDefault="00AE7B54"/>
        </w:tc>
        <w:tc>
          <w:tcPr>
            <w:tcW w:w="2868" w:type="dxa"/>
          </w:tcPr>
          <w:p w14:paraId="3DA99DF0" w14:textId="77777777" w:rsidR="00734072" w:rsidRPr="00734072" w:rsidRDefault="00734072" w:rsidP="00734072">
            <w:r w:rsidRPr="00734072">
              <w:rPr>
                <w:b/>
                <w:bCs/>
              </w:rPr>
              <w:lastRenderedPageBreak/>
              <w:t>Clay tiles </w:t>
            </w:r>
            <w:r w:rsidRPr="00734072">
              <w:t> </w:t>
            </w:r>
          </w:p>
          <w:p w14:paraId="2F1CE4D1" w14:textId="77777777" w:rsidR="00734072" w:rsidRPr="00734072" w:rsidRDefault="00734072" w:rsidP="00734072">
            <w:r w:rsidRPr="00734072">
              <w:t> </w:t>
            </w:r>
          </w:p>
          <w:p w14:paraId="0282FD99" w14:textId="77777777" w:rsidR="00734072" w:rsidRPr="00734072" w:rsidRDefault="00734072" w:rsidP="00734072">
            <w:r w:rsidRPr="00734072">
              <w:rPr>
                <w:b/>
                <w:bCs/>
              </w:rPr>
              <w:t>Sculpture </w:t>
            </w:r>
            <w:r w:rsidRPr="00734072">
              <w:t> </w:t>
            </w:r>
          </w:p>
          <w:p w14:paraId="7647779F" w14:textId="77777777" w:rsidR="00734072" w:rsidRPr="00734072" w:rsidRDefault="00734072" w:rsidP="00734072">
            <w:r w:rsidRPr="00734072">
              <w:t> </w:t>
            </w:r>
          </w:p>
          <w:p w14:paraId="2EC512F0" w14:textId="77777777" w:rsidR="00734072" w:rsidRPr="00734072" w:rsidRDefault="00734072" w:rsidP="00734072">
            <w:r w:rsidRPr="00734072">
              <w:rPr>
                <w:b/>
                <w:bCs/>
              </w:rPr>
              <w:t>5 lessons </w:t>
            </w:r>
            <w:r w:rsidRPr="00734072">
              <w:t> </w:t>
            </w:r>
          </w:p>
          <w:p w14:paraId="59745BA0" w14:textId="77777777" w:rsidR="00734072" w:rsidRPr="00734072" w:rsidRDefault="00734072" w:rsidP="00734072">
            <w:r w:rsidRPr="00734072">
              <w:t> </w:t>
            </w:r>
          </w:p>
          <w:p w14:paraId="5FEBEC2E" w14:textId="77777777" w:rsidR="00734072" w:rsidRPr="00734072" w:rsidRDefault="00734072" w:rsidP="00734072">
            <w:r w:rsidRPr="00734072">
              <w:rPr>
                <w:b/>
                <w:bCs/>
              </w:rPr>
              <w:t>Lesson 1,2 and 3 from kapow </w:t>
            </w:r>
            <w:r w:rsidRPr="00734072">
              <w:t> </w:t>
            </w:r>
          </w:p>
          <w:p w14:paraId="78D07F7E" w14:textId="77777777" w:rsidR="00734072" w:rsidRPr="00734072" w:rsidRDefault="00734072" w:rsidP="00734072">
            <w:r w:rsidRPr="00734072">
              <w:lastRenderedPageBreak/>
              <w:t> </w:t>
            </w:r>
          </w:p>
          <w:p w14:paraId="71B7FC5B" w14:textId="77777777" w:rsidR="00734072" w:rsidRPr="00734072" w:rsidRDefault="00734072" w:rsidP="00734072">
            <w:r w:rsidRPr="00734072">
              <w:rPr>
                <w:b/>
                <w:bCs/>
              </w:rPr>
              <w:t>Adapt lesson 4 and 5 to do a Christmas themed tile. </w:t>
            </w:r>
            <w:r w:rsidRPr="00734072">
              <w:t> </w:t>
            </w:r>
          </w:p>
          <w:p w14:paraId="3A592B5E" w14:textId="77777777" w:rsidR="00734072" w:rsidRPr="00734072" w:rsidRDefault="00734072" w:rsidP="00734072">
            <w:r w:rsidRPr="00734072">
              <w:t> </w:t>
            </w:r>
          </w:p>
          <w:p w14:paraId="09E175D1" w14:textId="11389BB7" w:rsidR="00734072" w:rsidRPr="00734072" w:rsidRDefault="00734072" w:rsidP="00734072">
            <w:r w:rsidRPr="00734072">
              <w:rPr>
                <w:b/>
                <w:bCs/>
              </w:rPr>
              <w:t>Cross curricular link: D</w:t>
            </w:r>
            <w:r>
              <w:rPr>
                <w:b/>
                <w:bCs/>
              </w:rPr>
              <w:t>T</w:t>
            </w:r>
          </w:p>
          <w:p w14:paraId="2B6B372A" w14:textId="77777777" w:rsidR="00AE7B54" w:rsidRDefault="00AE7B54"/>
        </w:tc>
        <w:tc>
          <w:tcPr>
            <w:tcW w:w="2868" w:type="dxa"/>
          </w:tcPr>
          <w:p w14:paraId="4CFC0D1B" w14:textId="77777777" w:rsidR="00423C1F" w:rsidRPr="00423C1F" w:rsidRDefault="00423C1F" w:rsidP="00423C1F">
            <w:r w:rsidRPr="00423C1F">
              <w:rPr>
                <w:b/>
                <w:bCs/>
              </w:rPr>
              <w:lastRenderedPageBreak/>
              <w:t>Map it out </w:t>
            </w:r>
            <w:r w:rsidRPr="00423C1F">
              <w:t> </w:t>
            </w:r>
          </w:p>
          <w:p w14:paraId="7C8FB5A6" w14:textId="77777777" w:rsidR="00423C1F" w:rsidRPr="00423C1F" w:rsidRDefault="00423C1F" w:rsidP="00423C1F">
            <w:r w:rsidRPr="00423C1F">
              <w:t> </w:t>
            </w:r>
          </w:p>
          <w:p w14:paraId="30389046" w14:textId="77777777" w:rsidR="00423C1F" w:rsidRPr="00423C1F" w:rsidRDefault="00423C1F" w:rsidP="00423C1F">
            <w:r w:rsidRPr="00423C1F">
              <w:rPr>
                <w:b/>
                <w:bCs/>
              </w:rPr>
              <w:t>Craft and design </w:t>
            </w:r>
            <w:r w:rsidRPr="00423C1F">
              <w:t> </w:t>
            </w:r>
          </w:p>
          <w:p w14:paraId="0503A7B9" w14:textId="77777777" w:rsidR="00423C1F" w:rsidRPr="00423C1F" w:rsidRDefault="00423C1F" w:rsidP="00423C1F">
            <w:r w:rsidRPr="00423C1F">
              <w:t> </w:t>
            </w:r>
          </w:p>
          <w:p w14:paraId="784612F6" w14:textId="77777777" w:rsidR="00423C1F" w:rsidRPr="00423C1F" w:rsidRDefault="00423C1F" w:rsidP="00423C1F">
            <w:r w:rsidRPr="00423C1F">
              <w:rPr>
                <w:b/>
                <w:bCs/>
              </w:rPr>
              <w:t>Kapow 5 lessons </w:t>
            </w:r>
            <w:r w:rsidRPr="00423C1F">
              <w:t> </w:t>
            </w:r>
          </w:p>
          <w:p w14:paraId="33524E65" w14:textId="77777777" w:rsidR="00423C1F" w:rsidRPr="00423C1F" w:rsidRDefault="00423C1F" w:rsidP="00423C1F">
            <w:r w:rsidRPr="00423C1F">
              <w:t> </w:t>
            </w:r>
          </w:p>
          <w:p w14:paraId="7796493C" w14:textId="77777777" w:rsidR="00423C1F" w:rsidRPr="00423C1F" w:rsidRDefault="00423C1F" w:rsidP="00423C1F">
            <w:r w:rsidRPr="00423C1F">
              <w:rPr>
                <w:b/>
                <w:bCs/>
              </w:rPr>
              <w:t>Cross curricular links= DT and Geography.</w:t>
            </w:r>
          </w:p>
          <w:p w14:paraId="4B300E1D" w14:textId="77777777" w:rsidR="00AE7B54" w:rsidRDefault="00AE7B54"/>
        </w:tc>
      </w:tr>
      <w:tr w:rsidR="00AE7B54" w14:paraId="7BDED2CD" w14:textId="77777777" w:rsidTr="00AE7B54">
        <w:trPr>
          <w:trHeight w:val="1127"/>
        </w:trPr>
        <w:tc>
          <w:tcPr>
            <w:tcW w:w="2867" w:type="dxa"/>
          </w:tcPr>
          <w:p w14:paraId="73F3EFBE" w14:textId="0D3B4011" w:rsidR="00AE7B54" w:rsidRDefault="00AE7B54">
            <w:r>
              <w:lastRenderedPageBreak/>
              <w:t xml:space="preserve">Year 3 </w:t>
            </w:r>
          </w:p>
        </w:tc>
        <w:tc>
          <w:tcPr>
            <w:tcW w:w="2867" w:type="dxa"/>
          </w:tcPr>
          <w:p w14:paraId="15139479" w14:textId="77777777" w:rsidR="0003109B" w:rsidRPr="0003109B" w:rsidRDefault="0003109B" w:rsidP="0003109B">
            <w:r w:rsidRPr="0003109B">
              <w:rPr>
                <w:b/>
                <w:bCs/>
              </w:rPr>
              <w:t>Developing drawing skills </w:t>
            </w:r>
            <w:r w:rsidRPr="0003109B">
              <w:t> </w:t>
            </w:r>
          </w:p>
          <w:p w14:paraId="2B33B29C" w14:textId="77777777" w:rsidR="0003109B" w:rsidRPr="0003109B" w:rsidRDefault="0003109B" w:rsidP="0003109B">
            <w:r w:rsidRPr="0003109B">
              <w:t> </w:t>
            </w:r>
          </w:p>
          <w:p w14:paraId="7957DD8A" w14:textId="77777777" w:rsidR="0003109B" w:rsidRPr="0003109B" w:rsidRDefault="0003109B" w:rsidP="0003109B">
            <w:r w:rsidRPr="0003109B">
              <w:rPr>
                <w:b/>
                <w:bCs/>
              </w:rPr>
              <w:t>Drawing </w:t>
            </w:r>
            <w:r w:rsidRPr="0003109B">
              <w:t> </w:t>
            </w:r>
          </w:p>
          <w:p w14:paraId="3ADAF34A" w14:textId="77777777" w:rsidR="0003109B" w:rsidRPr="0003109B" w:rsidRDefault="0003109B" w:rsidP="0003109B">
            <w:r w:rsidRPr="0003109B">
              <w:t> </w:t>
            </w:r>
          </w:p>
          <w:p w14:paraId="7CB436F8" w14:textId="77777777" w:rsidR="0003109B" w:rsidRPr="0003109B" w:rsidRDefault="0003109B" w:rsidP="0003109B">
            <w:r w:rsidRPr="0003109B">
              <w:rPr>
                <w:b/>
                <w:bCs/>
              </w:rPr>
              <w:t>5 lessons Kapow</w:t>
            </w:r>
            <w:r w:rsidRPr="0003109B">
              <w:t>  </w:t>
            </w:r>
          </w:p>
          <w:p w14:paraId="28ADC72D" w14:textId="77777777" w:rsidR="0003109B" w:rsidRPr="0003109B" w:rsidRDefault="0003109B" w:rsidP="0003109B">
            <w:r w:rsidRPr="0003109B">
              <w:t> </w:t>
            </w:r>
          </w:p>
          <w:p w14:paraId="2DBEBF39" w14:textId="77777777" w:rsidR="0003109B" w:rsidRPr="0003109B" w:rsidRDefault="0003109B" w:rsidP="0003109B">
            <w:r w:rsidRPr="0003109B">
              <w:rPr>
                <w:b/>
                <w:bCs/>
              </w:rPr>
              <w:t>Cross curricular links: Maths – properties of shapes and science (plants) </w:t>
            </w:r>
            <w:r w:rsidRPr="0003109B">
              <w:t> </w:t>
            </w:r>
          </w:p>
          <w:p w14:paraId="7041336C" w14:textId="77777777" w:rsidR="00AE7B54" w:rsidRDefault="00AE7B54"/>
        </w:tc>
        <w:tc>
          <w:tcPr>
            <w:tcW w:w="2868" w:type="dxa"/>
          </w:tcPr>
          <w:p w14:paraId="72C33E45" w14:textId="77777777" w:rsidR="0003109B" w:rsidRPr="0003109B" w:rsidRDefault="0003109B" w:rsidP="0003109B">
            <w:r w:rsidRPr="0003109B">
              <w:rPr>
                <w:b/>
                <w:bCs/>
              </w:rPr>
              <w:t>Prehistoric art </w:t>
            </w:r>
            <w:r w:rsidRPr="0003109B">
              <w:t> </w:t>
            </w:r>
          </w:p>
          <w:p w14:paraId="4738CEF5" w14:textId="77777777" w:rsidR="0003109B" w:rsidRPr="0003109B" w:rsidRDefault="0003109B" w:rsidP="0003109B">
            <w:r w:rsidRPr="0003109B">
              <w:rPr>
                <w:b/>
                <w:bCs/>
              </w:rPr>
              <w:t>Painting </w:t>
            </w:r>
            <w:r w:rsidRPr="0003109B">
              <w:t> </w:t>
            </w:r>
          </w:p>
          <w:p w14:paraId="69686A70" w14:textId="77777777" w:rsidR="0003109B" w:rsidRPr="0003109B" w:rsidRDefault="0003109B" w:rsidP="0003109B">
            <w:r w:rsidRPr="0003109B">
              <w:rPr>
                <w:b/>
                <w:bCs/>
              </w:rPr>
              <w:t>Sculpture </w:t>
            </w:r>
            <w:r w:rsidRPr="0003109B">
              <w:t> </w:t>
            </w:r>
          </w:p>
          <w:p w14:paraId="65C837EE" w14:textId="77777777" w:rsidR="0003109B" w:rsidRPr="0003109B" w:rsidRDefault="0003109B" w:rsidP="0003109B">
            <w:r w:rsidRPr="0003109B">
              <w:t> </w:t>
            </w:r>
          </w:p>
          <w:p w14:paraId="4D169F38" w14:textId="77777777" w:rsidR="0003109B" w:rsidRPr="0003109B" w:rsidRDefault="0003109B" w:rsidP="0003109B">
            <w:r w:rsidRPr="0003109B">
              <w:rPr>
                <w:b/>
                <w:bCs/>
              </w:rPr>
              <w:t>5 lessons </w:t>
            </w:r>
            <w:r w:rsidRPr="0003109B">
              <w:t> </w:t>
            </w:r>
          </w:p>
          <w:p w14:paraId="77E7078C" w14:textId="77777777" w:rsidR="0003109B" w:rsidRPr="0003109B" w:rsidRDefault="0003109B" w:rsidP="0003109B">
            <w:r w:rsidRPr="0003109B">
              <w:t> </w:t>
            </w:r>
          </w:p>
          <w:p w14:paraId="75198EC0" w14:textId="77777777" w:rsidR="0003109B" w:rsidRPr="0003109B" w:rsidRDefault="0003109B" w:rsidP="0003109B">
            <w:r w:rsidRPr="0003109B">
              <w:rPr>
                <w:b/>
                <w:bCs/>
              </w:rPr>
              <w:t>Kapow lesson 1,2,3 and 5 </w:t>
            </w:r>
            <w:r w:rsidRPr="0003109B">
              <w:t> </w:t>
            </w:r>
          </w:p>
          <w:p w14:paraId="7086568E" w14:textId="77777777" w:rsidR="0003109B" w:rsidRPr="0003109B" w:rsidRDefault="0003109B" w:rsidP="0003109B">
            <w:r w:rsidRPr="0003109B">
              <w:t> </w:t>
            </w:r>
          </w:p>
          <w:p w14:paraId="6CB37AB2" w14:textId="77777777" w:rsidR="0003109B" w:rsidRPr="0003109B" w:rsidRDefault="0003109B" w:rsidP="0003109B">
            <w:r w:rsidRPr="0003109B">
              <w:rPr>
                <w:b/>
                <w:bCs/>
              </w:rPr>
              <w:t>Andy Goldsworthy Nature lesson </w:t>
            </w:r>
            <w:r w:rsidRPr="0003109B">
              <w:t> </w:t>
            </w:r>
          </w:p>
          <w:p w14:paraId="3C76FB45" w14:textId="77777777" w:rsidR="0003109B" w:rsidRPr="0003109B" w:rsidRDefault="0003109B" w:rsidP="0003109B">
            <w:r w:rsidRPr="0003109B">
              <w:t> </w:t>
            </w:r>
            <w:r w:rsidRPr="0003109B">
              <w:br/>
            </w:r>
            <w:r w:rsidRPr="0003109B">
              <w:rPr>
                <w:b/>
                <w:bCs/>
              </w:rPr>
              <w:t>Cross curricular links= History</w:t>
            </w:r>
          </w:p>
          <w:p w14:paraId="105EA98D" w14:textId="77777777" w:rsidR="00AE7B54" w:rsidRDefault="00AE7B54"/>
        </w:tc>
        <w:tc>
          <w:tcPr>
            <w:tcW w:w="2868" w:type="dxa"/>
          </w:tcPr>
          <w:p w14:paraId="630022A4" w14:textId="77777777" w:rsidR="0003109B" w:rsidRPr="0003109B" w:rsidRDefault="0003109B" w:rsidP="0003109B">
            <w:r w:rsidRPr="0003109B">
              <w:rPr>
                <w:b/>
                <w:bCs/>
              </w:rPr>
              <w:t>Abstract shape and space </w:t>
            </w:r>
            <w:r w:rsidRPr="0003109B">
              <w:t> </w:t>
            </w:r>
          </w:p>
          <w:p w14:paraId="173DEB8A" w14:textId="77777777" w:rsidR="0003109B" w:rsidRPr="0003109B" w:rsidRDefault="0003109B" w:rsidP="0003109B">
            <w:r w:rsidRPr="0003109B">
              <w:t> </w:t>
            </w:r>
          </w:p>
          <w:p w14:paraId="3D81BE36" w14:textId="77777777" w:rsidR="0003109B" w:rsidRPr="0003109B" w:rsidRDefault="0003109B" w:rsidP="0003109B">
            <w:r w:rsidRPr="0003109B">
              <w:rPr>
                <w:b/>
                <w:bCs/>
              </w:rPr>
              <w:t>Sculpture </w:t>
            </w:r>
            <w:r w:rsidRPr="0003109B">
              <w:t> </w:t>
            </w:r>
          </w:p>
          <w:p w14:paraId="356AF67C" w14:textId="77777777" w:rsidR="0003109B" w:rsidRPr="0003109B" w:rsidRDefault="0003109B" w:rsidP="0003109B">
            <w:r w:rsidRPr="0003109B">
              <w:t> </w:t>
            </w:r>
          </w:p>
          <w:p w14:paraId="637EB6DB" w14:textId="77777777" w:rsidR="0003109B" w:rsidRPr="0003109B" w:rsidRDefault="0003109B" w:rsidP="0003109B">
            <w:r w:rsidRPr="0003109B">
              <w:rPr>
                <w:b/>
                <w:bCs/>
              </w:rPr>
              <w:t>Kapow 5 lessons </w:t>
            </w:r>
            <w:r w:rsidRPr="0003109B">
              <w:t> </w:t>
            </w:r>
          </w:p>
          <w:p w14:paraId="0F39D829" w14:textId="77777777" w:rsidR="0003109B" w:rsidRPr="0003109B" w:rsidRDefault="0003109B" w:rsidP="0003109B">
            <w:r w:rsidRPr="0003109B">
              <w:t> </w:t>
            </w:r>
          </w:p>
          <w:p w14:paraId="39266640" w14:textId="77777777" w:rsidR="0003109B" w:rsidRPr="0003109B" w:rsidRDefault="0003109B" w:rsidP="0003109B">
            <w:r w:rsidRPr="0003109B">
              <w:t> </w:t>
            </w:r>
          </w:p>
          <w:p w14:paraId="112D786C" w14:textId="77777777" w:rsidR="0003109B" w:rsidRPr="0003109B" w:rsidRDefault="0003109B" w:rsidP="0003109B">
            <w:r w:rsidRPr="0003109B">
              <w:rPr>
                <w:b/>
                <w:bCs/>
              </w:rPr>
              <w:t xml:space="preserve">Cross curricular links= Maths – </w:t>
            </w:r>
            <w:proofErr w:type="spellStart"/>
            <w:r w:rsidRPr="0003109B">
              <w:rPr>
                <w:b/>
                <w:bCs/>
              </w:rPr>
              <w:t>geometr</w:t>
            </w:r>
            <w:proofErr w:type="spellEnd"/>
          </w:p>
          <w:p w14:paraId="1A9B4EAE" w14:textId="77777777" w:rsidR="00AE7B54" w:rsidRDefault="00AE7B54"/>
        </w:tc>
        <w:tc>
          <w:tcPr>
            <w:tcW w:w="2868" w:type="dxa"/>
          </w:tcPr>
          <w:p w14:paraId="26661946" w14:textId="77777777" w:rsidR="006C0624" w:rsidRPr="006C0624" w:rsidRDefault="006C0624" w:rsidP="006C0624">
            <w:r w:rsidRPr="006C0624">
              <w:rPr>
                <w:b/>
                <w:bCs/>
              </w:rPr>
              <w:t>Roman Mosaics</w:t>
            </w:r>
            <w:r w:rsidRPr="006C0624">
              <w:t> </w:t>
            </w:r>
          </w:p>
          <w:p w14:paraId="35E4635A" w14:textId="77777777" w:rsidR="006C0624" w:rsidRPr="006C0624" w:rsidRDefault="006C0624" w:rsidP="006C0624">
            <w:r w:rsidRPr="006C0624">
              <w:t> </w:t>
            </w:r>
          </w:p>
          <w:p w14:paraId="15C45422" w14:textId="77777777" w:rsidR="006C0624" w:rsidRPr="006C0624" w:rsidRDefault="006C0624" w:rsidP="006C0624">
            <w:r w:rsidRPr="006C0624">
              <w:rPr>
                <w:b/>
                <w:bCs/>
              </w:rPr>
              <w:t>Craft and Design </w:t>
            </w:r>
            <w:r w:rsidRPr="006C0624">
              <w:t> </w:t>
            </w:r>
          </w:p>
          <w:p w14:paraId="27DC4710" w14:textId="77777777" w:rsidR="006C0624" w:rsidRPr="006C0624" w:rsidRDefault="006C0624" w:rsidP="006C0624">
            <w:r w:rsidRPr="006C0624">
              <w:t> </w:t>
            </w:r>
          </w:p>
          <w:p w14:paraId="489EF8D2" w14:textId="77777777" w:rsidR="006C0624" w:rsidRPr="006C0624" w:rsidRDefault="006C0624" w:rsidP="006C0624">
            <w:r w:rsidRPr="006C0624">
              <w:rPr>
                <w:b/>
                <w:bCs/>
              </w:rPr>
              <w:t>5 Lessons </w:t>
            </w:r>
            <w:r w:rsidRPr="006C0624">
              <w:t> </w:t>
            </w:r>
          </w:p>
          <w:p w14:paraId="15BC591F" w14:textId="77777777" w:rsidR="006C0624" w:rsidRPr="006C0624" w:rsidRDefault="006C0624" w:rsidP="006C0624">
            <w:r w:rsidRPr="006C0624">
              <w:t> </w:t>
            </w:r>
          </w:p>
          <w:p w14:paraId="75B3C304" w14:textId="77777777" w:rsidR="006C0624" w:rsidRPr="006C0624" w:rsidRDefault="006C0624" w:rsidP="006C0624">
            <w:r w:rsidRPr="006C0624">
              <w:rPr>
                <w:b/>
                <w:bCs/>
              </w:rPr>
              <w:t>Cross curricular links= </w:t>
            </w:r>
            <w:r w:rsidRPr="006C0624">
              <w:t> </w:t>
            </w:r>
          </w:p>
          <w:p w14:paraId="0C4D589B" w14:textId="77777777" w:rsidR="006C0624" w:rsidRPr="006C0624" w:rsidRDefault="006C0624" w:rsidP="006C0624">
            <w:r w:rsidRPr="006C0624">
              <w:rPr>
                <w:b/>
                <w:bCs/>
              </w:rPr>
              <w:t>Roman History </w:t>
            </w:r>
            <w:r w:rsidRPr="006C0624">
              <w:t> </w:t>
            </w:r>
          </w:p>
          <w:p w14:paraId="0E4CF85F" w14:textId="77777777" w:rsidR="006C0624" w:rsidRPr="006C0624" w:rsidRDefault="006C0624" w:rsidP="006C0624">
            <w:r w:rsidRPr="006C0624">
              <w:rPr>
                <w:b/>
                <w:bCs/>
              </w:rPr>
              <w:t>To be planned from scratch with help from Art lead. </w:t>
            </w:r>
            <w:r w:rsidRPr="006C0624">
              <w:t> </w:t>
            </w:r>
          </w:p>
          <w:p w14:paraId="5326357D" w14:textId="77777777" w:rsidR="00AE7B54" w:rsidRDefault="00AE7B54"/>
        </w:tc>
      </w:tr>
      <w:tr w:rsidR="00AE7B54" w14:paraId="042F6D65" w14:textId="77777777" w:rsidTr="00AE7B54">
        <w:trPr>
          <w:trHeight w:val="1062"/>
        </w:trPr>
        <w:tc>
          <w:tcPr>
            <w:tcW w:w="2867" w:type="dxa"/>
          </w:tcPr>
          <w:p w14:paraId="2E49ECDF" w14:textId="4EDA4A6A" w:rsidR="00AE7B54" w:rsidRDefault="00AE7B54">
            <w:r>
              <w:t xml:space="preserve">Year 4 </w:t>
            </w:r>
          </w:p>
        </w:tc>
        <w:tc>
          <w:tcPr>
            <w:tcW w:w="2867" w:type="dxa"/>
          </w:tcPr>
          <w:p w14:paraId="188DB8E2" w14:textId="77777777" w:rsidR="006C0624" w:rsidRPr="006C0624" w:rsidRDefault="006C0624" w:rsidP="006C0624">
            <w:r w:rsidRPr="006C0624">
              <w:rPr>
                <w:b/>
                <w:bCs/>
              </w:rPr>
              <w:t>Exploring tone, texture and proportion</w:t>
            </w:r>
            <w:r w:rsidRPr="006C0624">
              <w:t> </w:t>
            </w:r>
          </w:p>
          <w:p w14:paraId="0FFA677C" w14:textId="77777777" w:rsidR="006C0624" w:rsidRPr="006C0624" w:rsidRDefault="006C0624" w:rsidP="006C0624">
            <w:r w:rsidRPr="006C0624">
              <w:t> </w:t>
            </w:r>
          </w:p>
          <w:p w14:paraId="1460A810" w14:textId="77777777" w:rsidR="006C0624" w:rsidRPr="006C0624" w:rsidRDefault="006C0624" w:rsidP="006C0624">
            <w:r w:rsidRPr="006C0624">
              <w:rPr>
                <w:b/>
                <w:bCs/>
              </w:rPr>
              <w:t>Drawing </w:t>
            </w:r>
            <w:r w:rsidRPr="006C0624">
              <w:t> </w:t>
            </w:r>
          </w:p>
          <w:p w14:paraId="5B1C2123" w14:textId="77777777" w:rsidR="006C0624" w:rsidRPr="006C0624" w:rsidRDefault="006C0624" w:rsidP="006C0624">
            <w:r w:rsidRPr="006C0624">
              <w:t> </w:t>
            </w:r>
          </w:p>
          <w:p w14:paraId="613025D0" w14:textId="77777777" w:rsidR="006C0624" w:rsidRPr="006C0624" w:rsidRDefault="006C0624" w:rsidP="006C0624">
            <w:r w:rsidRPr="006C0624">
              <w:rPr>
                <w:b/>
                <w:bCs/>
              </w:rPr>
              <w:t>Kapow 5 lessons </w:t>
            </w:r>
            <w:r w:rsidRPr="006C0624">
              <w:t> </w:t>
            </w:r>
          </w:p>
          <w:p w14:paraId="0F277E33" w14:textId="77777777" w:rsidR="006C0624" w:rsidRPr="006C0624" w:rsidRDefault="006C0624" w:rsidP="006C0624">
            <w:r w:rsidRPr="006C0624">
              <w:t> </w:t>
            </w:r>
          </w:p>
          <w:p w14:paraId="792111A3" w14:textId="77777777" w:rsidR="006C0624" w:rsidRPr="006C0624" w:rsidRDefault="006C0624" w:rsidP="006C0624">
            <w:r w:rsidRPr="006C0624">
              <w:rPr>
                <w:b/>
                <w:bCs/>
              </w:rPr>
              <w:lastRenderedPageBreak/>
              <w:t>Cross curricular links= Science (light) and Maths – geometry</w:t>
            </w:r>
            <w:r w:rsidRPr="006C0624">
              <w:t> </w:t>
            </w:r>
          </w:p>
          <w:p w14:paraId="6510FE27" w14:textId="77777777" w:rsidR="00AE7B54" w:rsidRDefault="00AE7B54"/>
        </w:tc>
        <w:tc>
          <w:tcPr>
            <w:tcW w:w="2868" w:type="dxa"/>
          </w:tcPr>
          <w:p w14:paraId="7E6CE935" w14:textId="77777777" w:rsidR="00E243A9" w:rsidRPr="00E243A9" w:rsidRDefault="00E243A9" w:rsidP="00E243A9">
            <w:r w:rsidRPr="00E243A9">
              <w:rPr>
                <w:b/>
                <w:bCs/>
              </w:rPr>
              <w:lastRenderedPageBreak/>
              <w:t>Light and dark </w:t>
            </w:r>
            <w:r w:rsidRPr="00E243A9">
              <w:t> </w:t>
            </w:r>
          </w:p>
          <w:p w14:paraId="333B8287" w14:textId="77777777" w:rsidR="00E243A9" w:rsidRPr="00E243A9" w:rsidRDefault="00E243A9" w:rsidP="00E243A9">
            <w:r w:rsidRPr="00E243A9">
              <w:rPr>
                <w:b/>
                <w:bCs/>
              </w:rPr>
              <w:t>Painting </w:t>
            </w:r>
            <w:r w:rsidRPr="00E243A9">
              <w:t> </w:t>
            </w:r>
          </w:p>
          <w:p w14:paraId="0D0B3AA8" w14:textId="77777777" w:rsidR="00E243A9" w:rsidRPr="00E243A9" w:rsidRDefault="00E243A9" w:rsidP="00E243A9">
            <w:r w:rsidRPr="00E243A9">
              <w:t> </w:t>
            </w:r>
          </w:p>
          <w:p w14:paraId="02D5E8B2" w14:textId="77777777" w:rsidR="00E243A9" w:rsidRPr="00E243A9" w:rsidRDefault="00E243A9" w:rsidP="00E243A9">
            <w:r w:rsidRPr="00E243A9">
              <w:rPr>
                <w:b/>
                <w:bCs/>
              </w:rPr>
              <w:t>Kapow 5 lessons </w:t>
            </w:r>
            <w:r w:rsidRPr="00E243A9">
              <w:t> </w:t>
            </w:r>
          </w:p>
          <w:p w14:paraId="634CA7D7" w14:textId="77777777" w:rsidR="00E243A9" w:rsidRPr="00E243A9" w:rsidRDefault="00E243A9" w:rsidP="00E243A9">
            <w:r w:rsidRPr="00E243A9">
              <w:t> </w:t>
            </w:r>
          </w:p>
          <w:p w14:paraId="0ECFBF46" w14:textId="77777777" w:rsidR="00E243A9" w:rsidRPr="00E243A9" w:rsidRDefault="00E243A9" w:rsidP="00E243A9">
            <w:r w:rsidRPr="00E243A9">
              <w:rPr>
                <w:b/>
                <w:bCs/>
              </w:rPr>
              <w:t>Cross curricular links= Science light </w:t>
            </w:r>
            <w:r w:rsidRPr="00E243A9">
              <w:t> </w:t>
            </w:r>
          </w:p>
          <w:p w14:paraId="52E99494" w14:textId="77777777" w:rsidR="00E243A9" w:rsidRPr="00E243A9" w:rsidRDefault="00E243A9" w:rsidP="00E243A9">
            <w:r w:rsidRPr="00E243A9">
              <w:t> </w:t>
            </w:r>
          </w:p>
          <w:p w14:paraId="65F5DBCA" w14:textId="77777777" w:rsidR="00E243A9" w:rsidRPr="00E243A9" w:rsidRDefault="00E243A9" w:rsidP="00E243A9">
            <w:r w:rsidRPr="00E243A9">
              <w:lastRenderedPageBreak/>
              <w:t> </w:t>
            </w:r>
          </w:p>
          <w:p w14:paraId="57F30186" w14:textId="77777777" w:rsidR="00AE7B54" w:rsidRDefault="00AE7B54"/>
        </w:tc>
        <w:tc>
          <w:tcPr>
            <w:tcW w:w="2868" w:type="dxa"/>
          </w:tcPr>
          <w:p w14:paraId="7F54B78E" w14:textId="77777777" w:rsidR="00E243A9" w:rsidRPr="00E243A9" w:rsidRDefault="00E243A9" w:rsidP="00E243A9">
            <w:r w:rsidRPr="00E243A9">
              <w:rPr>
                <w:b/>
                <w:bCs/>
              </w:rPr>
              <w:lastRenderedPageBreak/>
              <w:t>Mega materials </w:t>
            </w:r>
            <w:r w:rsidRPr="00E243A9">
              <w:t> </w:t>
            </w:r>
          </w:p>
          <w:p w14:paraId="7012AE41" w14:textId="77777777" w:rsidR="00E243A9" w:rsidRPr="00E243A9" w:rsidRDefault="00E243A9" w:rsidP="00E243A9">
            <w:r w:rsidRPr="00E243A9">
              <w:t> </w:t>
            </w:r>
          </w:p>
          <w:p w14:paraId="17B3F491" w14:textId="77777777" w:rsidR="00E243A9" w:rsidRPr="00E243A9" w:rsidRDefault="00E243A9" w:rsidP="00E243A9">
            <w:r w:rsidRPr="00E243A9">
              <w:rPr>
                <w:b/>
                <w:bCs/>
              </w:rPr>
              <w:t>Sculpture </w:t>
            </w:r>
            <w:r w:rsidRPr="00E243A9">
              <w:t> </w:t>
            </w:r>
          </w:p>
          <w:p w14:paraId="6DBA2960" w14:textId="77777777" w:rsidR="00E243A9" w:rsidRPr="00E243A9" w:rsidRDefault="00E243A9" w:rsidP="00E243A9">
            <w:r w:rsidRPr="00E243A9">
              <w:t> </w:t>
            </w:r>
          </w:p>
          <w:p w14:paraId="19D24BC0" w14:textId="77777777" w:rsidR="00E243A9" w:rsidRPr="00E243A9" w:rsidRDefault="00E243A9" w:rsidP="00E243A9">
            <w:r w:rsidRPr="00E243A9">
              <w:rPr>
                <w:b/>
                <w:bCs/>
              </w:rPr>
              <w:t>Kapow 5 lessons</w:t>
            </w:r>
            <w:r w:rsidRPr="00E243A9">
              <w:t> </w:t>
            </w:r>
          </w:p>
          <w:p w14:paraId="33B0D29A" w14:textId="77777777" w:rsidR="00E243A9" w:rsidRPr="00E243A9" w:rsidRDefault="00E243A9" w:rsidP="00E243A9">
            <w:r w:rsidRPr="00E243A9">
              <w:t> </w:t>
            </w:r>
          </w:p>
          <w:p w14:paraId="218C2D39" w14:textId="77777777" w:rsidR="00E243A9" w:rsidRPr="00E243A9" w:rsidRDefault="00E243A9" w:rsidP="00E243A9">
            <w:r w:rsidRPr="00E243A9">
              <w:rPr>
                <w:b/>
                <w:bCs/>
              </w:rPr>
              <w:t>Cross curricular links= History  </w:t>
            </w:r>
            <w:r w:rsidRPr="00E243A9">
              <w:t> </w:t>
            </w:r>
          </w:p>
          <w:p w14:paraId="208E45FA" w14:textId="77777777" w:rsidR="00AE7B54" w:rsidRDefault="00AE7B54"/>
        </w:tc>
        <w:tc>
          <w:tcPr>
            <w:tcW w:w="2868" w:type="dxa"/>
          </w:tcPr>
          <w:p w14:paraId="082A35B2" w14:textId="77777777" w:rsidR="00CE4D98" w:rsidRPr="00CE4D98" w:rsidRDefault="00CE4D98" w:rsidP="00CE4D98">
            <w:r w:rsidRPr="00CE4D98">
              <w:rPr>
                <w:b/>
                <w:bCs/>
              </w:rPr>
              <w:lastRenderedPageBreak/>
              <w:t>Fabric of nature </w:t>
            </w:r>
            <w:r w:rsidRPr="00CE4D98">
              <w:t> </w:t>
            </w:r>
          </w:p>
          <w:p w14:paraId="565AA722" w14:textId="77777777" w:rsidR="00CE4D98" w:rsidRPr="00CE4D98" w:rsidRDefault="00CE4D98" w:rsidP="00CE4D98">
            <w:r w:rsidRPr="00CE4D98">
              <w:t> </w:t>
            </w:r>
          </w:p>
          <w:p w14:paraId="6ECAA967" w14:textId="77777777" w:rsidR="00CE4D98" w:rsidRPr="00CE4D98" w:rsidRDefault="00CE4D98" w:rsidP="00CE4D98">
            <w:r w:rsidRPr="00CE4D98">
              <w:rPr>
                <w:b/>
                <w:bCs/>
              </w:rPr>
              <w:t>Craft and design</w:t>
            </w:r>
            <w:r w:rsidRPr="00CE4D98">
              <w:t> </w:t>
            </w:r>
          </w:p>
          <w:p w14:paraId="6FD1BD64" w14:textId="77777777" w:rsidR="00CE4D98" w:rsidRPr="00CE4D98" w:rsidRDefault="00CE4D98" w:rsidP="00CE4D98">
            <w:r w:rsidRPr="00CE4D98">
              <w:t> </w:t>
            </w:r>
          </w:p>
          <w:p w14:paraId="5C5B9199" w14:textId="77777777" w:rsidR="00CE4D98" w:rsidRPr="00CE4D98" w:rsidRDefault="00CE4D98" w:rsidP="00CE4D98">
            <w:r w:rsidRPr="00CE4D98">
              <w:rPr>
                <w:b/>
                <w:bCs/>
              </w:rPr>
              <w:t>Kapow 5 Lessons </w:t>
            </w:r>
            <w:r w:rsidRPr="00CE4D98">
              <w:t> </w:t>
            </w:r>
          </w:p>
          <w:p w14:paraId="3FED868E" w14:textId="77777777" w:rsidR="00CE4D98" w:rsidRPr="00CE4D98" w:rsidRDefault="00CE4D98" w:rsidP="00CE4D98">
            <w:r w:rsidRPr="00CE4D98">
              <w:t> </w:t>
            </w:r>
          </w:p>
          <w:p w14:paraId="164FC59D" w14:textId="77777777" w:rsidR="00CE4D98" w:rsidRPr="00CE4D98" w:rsidRDefault="00CE4D98" w:rsidP="00CE4D98">
            <w:r w:rsidRPr="00CE4D98">
              <w:rPr>
                <w:b/>
                <w:bCs/>
              </w:rPr>
              <w:t>Cross curricular links = Geography  </w:t>
            </w:r>
            <w:r w:rsidRPr="00CE4D98">
              <w:t> </w:t>
            </w:r>
          </w:p>
          <w:p w14:paraId="0D1F4890" w14:textId="77777777" w:rsidR="00AE7B54" w:rsidRDefault="00AE7B54"/>
        </w:tc>
      </w:tr>
      <w:tr w:rsidR="00AE7B54" w14:paraId="48A30E07" w14:textId="77777777" w:rsidTr="00AE7B54">
        <w:trPr>
          <w:trHeight w:val="1127"/>
        </w:trPr>
        <w:tc>
          <w:tcPr>
            <w:tcW w:w="2867" w:type="dxa"/>
          </w:tcPr>
          <w:p w14:paraId="2A846E32" w14:textId="34D60FB2" w:rsidR="00AE7B54" w:rsidRDefault="00AE7B54">
            <w:r>
              <w:lastRenderedPageBreak/>
              <w:t xml:space="preserve">Year 5 </w:t>
            </w:r>
          </w:p>
        </w:tc>
        <w:tc>
          <w:tcPr>
            <w:tcW w:w="2867" w:type="dxa"/>
          </w:tcPr>
          <w:p w14:paraId="5F5EAE46" w14:textId="77777777" w:rsidR="00CE4D98" w:rsidRPr="00CE4D98" w:rsidRDefault="00CE4D98" w:rsidP="00CE4D98">
            <w:r w:rsidRPr="00CE4D98">
              <w:rPr>
                <w:b/>
                <w:bCs/>
              </w:rPr>
              <w:t>Depth, emotion and movement </w:t>
            </w:r>
            <w:r w:rsidRPr="00CE4D98">
              <w:t> </w:t>
            </w:r>
          </w:p>
          <w:p w14:paraId="4E508CF8" w14:textId="77777777" w:rsidR="00CE4D98" w:rsidRPr="00CE4D98" w:rsidRDefault="00CE4D98" w:rsidP="00CE4D98">
            <w:r w:rsidRPr="00CE4D98">
              <w:t> </w:t>
            </w:r>
          </w:p>
          <w:p w14:paraId="033CE242" w14:textId="77777777" w:rsidR="00CE4D98" w:rsidRPr="00CE4D98" w:rsidRDefault="00CE4D98" w:rsidP="00CE4D98">
            <w:r w:rsidRPr="00CE4D98">
              <w:rPr>
                <w:b/>
                <w:bCs/>
              </w:rPr>
              <w:t>Drawing </w:t>
            </w:r>
            <w:r w:rsidRPr="00CE4D98">
              <w:t> </w:t>
            </w:r>
          </w:p>
          <w:p w14:paraId="51C0C17C" w14:textId="77777777" w:rsidR="00CE4D98" w:rsidRPr="00CE4D98" w:rsidRDefault="00CE4D98" w:rsidP="00CE4D98">
            <w:r w:rsidRPr="00CE4D98">
              <w:t> </w:t>
            </w:r>
          </w:p>
          <w:p w14:paraId="6ACBA523" w14:textId="77777777" w:rsidR="00CE4D98" w:rsidRPr="00CE4D98" w:rsidRDefault="00CE4D98" w:rsidP="00CE4D98">
            <w:r w:rsidRPr="00CE4D98">
              <w:rPr>
                <w:b/>
                <w:bCs/>
              </w:rPr>
              <w:t>5 Lessons Kapow </w:t>
            </w:r>
            <w:r w:rsidRPr="00CE4D98">
              <w:t> </w:t>
            </w:r>
          </w:p>
          <w:p w14:paraId="358437FA" w14:textId="77777777" w:rsidR="00AE7B54" w:rsidRDefault="00AE7B54"/>
        </w:tc>
        <w:tc>
          <w:tcPr>
            <w:tcW w:w="2868" w:type="dxa"/>
          </w:tcPr>
          <w:p w14:paraId="042BC12E" w14:textId="77777777" w:rsidR="00904061" w:rsidRPr="00904061" w:rsidRDefault="00904061" w:rsidP="00904061">
            <w:r w:rsidRPr="00904061">
              <w:rPr>
                <w:b/>
                <w:bCs/>
              </w:rPr>
              <w:t>Portraits </w:t>
            </w:r>
            <w:r w:rsidRPr="00904061">
              <w:t> </w:t>
            </w:r>
          </w:p>
          <w:p w14:paraId="1D9EB5F0" w14:textId="77777777" w:rsidR="00904061" w:rsidRPr="00904061" w:rsidRDefault="00904061" w:rsidP="00904061">
            <w:r w:rsidRPr="00904061">
              <w:t> </w:t>
            </w:r>
          </w:p>
          <w:p w14:paraId="6CB682D0" w14:textId="77777777" w:rsidR="00904061" w:rsidRPr="00904061" w:rsidRDefault="00904061" w:rsidP="00904061">
            <w:r w:rsidRPr="00904061">
              <w:rPr>
                <w:b/>
                <w:bCs/>
              </w:rPr>
              <w:t>Painting </w:t>
            </w:r>
            <w:r w:rsidRPr="00904061">
              <w:t> </w:t>
            </w:r>
          </w:p>
          <w:p w14:paraId="30C56278" w14:textId="77777777" w:rsidR="00904061" w:rsidRPr="00904061" w:rsidRDefault="00904061" w:rsidP="00904061">
            <w:r w:rsidRPr="00904061">
              <w:t> </w:t>
            </w:r>
          </w:p>
          <w:p w14:paraId="1F5F67A4" w14:textId="77777777" w:rsidR="00904061" w:rsidRPr="00904061" w:rsidRDefault="00904061" w:rsidP="00904061">
            <w:r w:rsidRPr="00904061">
              <w:rPr>
                <w:b/>
                <w:bCs/>
              </w:rPr>
              <w:t>Kapow 5 lessons </w:t>
            </w:r>
            <w:r w:rsidRPr="00904061">
              <w:t> </w:t>
            </w:r>
          </w:p>
          <w:p w14:paraId="2A17D473" w14:textId="77777777" w:rsidR="00904061" w:rsidRPr="00904061" w:rsidRDefault="00904061" w:rsidP="00904061">
            <w:r w:rsidRPr="00904061">
              <w:t> </w:t>
            </w:r>
          </w:p>
          <w:p w14:paraId="6F3DF965" w14:textId="77777777" w:rsidR="00904061" w:rsidRPr="00904061" w:rsidRDefault="00904061" w:rsidP="00904061">
            <w:r w:rsidRPr="00904061">
              <w:rPr>
                <w:b/>
                <w:bCs/>
              </w:rPr>
              <w:t>Cross curricular links= Computing </w:t>
            </w:r>
            <w:r w:rsidRPr="00904061">
              <w:t> </w:t>
            </w:r>
          </w:p>
          <w:p w14:paraId="37958BAE" w14:textId="77777777" w:rsidR="00904061" w:rsidRPr="00904061" w:rsidRDefault="00904061" w:rsidP="00904061">
            <w:r w:rsidRPr="00904061">
              <w:t> </w:t>
            </w:r>
          </w:p>
          <w:p w14:paraId="2C64340F" w14:textId="77777777" w:rsidR="00AE7B54" w:rsidRDefault="00AE7B54"/>
        </w:tc>
        <w:tc>
          <w:tcPr>
            <w:tcW w:w="2868" w:type="dxa"/>
          </w:tcPr>
          <w:p w14:paraId="1A43A54E" w14:textId="77777777" w:rsidR="00904061" w:rsidRPr="00904061" w:rsidRDefault="00904061" w:rsidP="00904061">
            <w:r w:rsidRPr="00904061">
              <w:rPr>
                <w:b/>
                <w:bCs/>
              </w:rPr>
              <w:t>Interactive installation </w:t>
            </w:r>
            <w:r w:rsidRPr="00904061">
              <w:t> </w:t>
            </w:r>
          </w:p>
          <w:p w14:paraId="302955B6" w14:textId="77777777" w:rsidR="00904061" w:rsidRPr="00904061" w:rsidRDefault="00904061" w:rsidP="00904061">
            <w:r w:rsidRPr="00904061">
              <w:t> </w:t>
            </w:r>
          </w:p>
          <w:p w14:paraId="3CC9FFAF" w14:textId="77777777" w:rsidR="00904061" w:rsidRPr="00904061" w:rsidRDefault="00904061" w:rsidP="00904061">
            <w:r w:rsidRPr="00904061">
              <w:rPr>
                <w:b/>
                <w:bCs/>
              </w:rPr>
              <w:t>Sculpture </w:t>
            </w:r>
            <w:r w:rsidRPr="00904061">
              <w:t> </w:t>
            </w:r>
          </w:p>
          <w:p w14:paraId="2C62AAE0" w14:textId="77777777" w:rsidR="00904061" w:rsidRPr="00904061" w:rsidRDefault="00904061" w:rsidP="00904061">
            <w:r w:rsidRPr="00904061">
              <w:t> </w:t>
            </w:r>
          </w:p>
          <w:p w14:paraId="60422618" w14:textId="77777777" w:rsidR="00904061" w:rsidRPr="00904061" w:rsidRDefault="00904061" w:rsidP="00904061">
            <w:r w:rsidRPr="00904061">
              <w:rPr>
                <w:b/>
                <w:bCs/>
              </w:rPr>
              <w:t>Kapow 5 lessons </w:t>
            </w:r>
            <w:r w:rsidRPr="00904061">
              <w:t> </w:t>
            </w:r>
          </w:p>
          <w:p w14:paraId="1B2DECCE" w14:textId="77777777" w:rsidR="00AE7B54" w:rsidRDefault="00AE7B54"/>
        </w:tc>
        <w:tc>
          <w:tcPr>
            <w:tcW w:w="2868" w:type="dxa"/>
          </w:tcPr>
          <w:p w14:paraId="01A6BED4" w14:textId="77777777" w:rsidR="001D7562" w:rsidRPr="001D7562" w:rsidRDefault="001D7562" w:rsidP="001D7562">
            <w:r w:rsidRPr="001D7562">
              <w:rPr>
                <w:b/>
                <w:bCs/>
              </w:rPr>
              <w:t>Architecture </w:t>
            </w:r>
            <w:r w:rsidRPr="001D7562">
              <w:t> </w:t>
            </w:r>
          </w:p>
          <w:p w14:paraId="74F386BB" w14:textId="77777777" w:rsidR="001D7562" w:rsidRPr="001D7562" w:rsidRDefault="001D7562" w:rsidP="001D7562">
            <w:r w:rsidRPr="001D7562">
              <w:t> </w:t>
            </w:r>
          </w:p>
          <w:p w14:paraId="3D84AB39" w14:textId="77777777" w:rsidR="001D7562" w:rsidRPr="001D7562" w:rsidRDefault="001D7562" w:rsidP="001D7562">
            <w:r w:rsidRPr="001D7562">
              <w:rPr>
                <w:b/>
                <w:bCs/>
              </w:rPr>
              <w:t>Craft and design </w:t>
            </w:r>
            <w:r w:rsidRPr="001D7562">
              <w:t> </w:t>
            </w:r>
          </w:p>
          <w:p w14:paraId="25A96F51" w14:textId="77777777" w:rsidR="001D7562" w:rsidRPr="001D7562" w:rsidRDefault="001D7562" w:rsidP="001D7562">
            <w:r w:rsidRPr="001D7562">
              <w:t> </w:t>
            </w:r>
          </w:p>
          <w:p w14:paraId="70204672" w14:textId="77777777" w:rsidR="001D7562" w:rsidRPr="001D7562" w:rsidRDefault="001D7562" w:rsidP="001D7562">
            <w:r w:rsidRPr="001D7562">
              <w:rPr>
                <w:b/>
                <w:bCs/>
              </w:rPr>
              <w:t>5 lessons Kapow </w:t>
            </w:r>
            <w:r w:rsidRPr="001D7562">
              <w:t> </w:t>
            </w:r>
          </w:p>
          <w:p w14:paraId="213B8352" w14:textId="77777777" w:rsidR="001D7562" w:rsidRPr="001D7562" w:rsidRDefault="001D7562" w:rsidP="001D7562">
            <w:r w:rsidRPr="001D7562">
              <w:t> </w:t>
            </w:r>
          </w:p>
          <w:p w14:paraId="032996AB" w14:textId="77777777" w:rsidR="001D7562" w:rsidRPr="001D7562" w:rsidRDefault="001D7562" w:rsidP="001D7562">
            <w:r w:rsidRPr="001D7562">
              <w:rPr>
                <w:b/>
                <w:bCs/>
              </w:rPr>
              <w:t>Cross curricular links=History </w:t>
            </w:r>
            <w:r w:rsidRPr="001D7562">
              <w:t> </w:t>
            </w:r>
          </w:p>
          <w:p w14:paraId="4BE26E02" w14:textId="77777777" w:rsidR="00AE7B54" w:rsidRDefault="00AE7B54"/>
        </w:tc>
      </w:tr>
      <w:tr w:rsidR="00AE7B54" w14:paraId="0B3741FA" w14:textId="77777777" w:rsidTr="00AE7B54">
        <w:trPr>
          <w:trHeight w:val="1127"/>
        </w:trPr>
        <w:tc>
          <w:tcPr>
            <w:tcW w:w="2867" w:type="dxa"/>
          </w:tcPr>
          <w:p w14:paraId="00973F57" w14:textId="779839CD" w:rsidR="00AE7B54" w:rsidRDefault="00AE7B54">
            <w:r>
              <w:t xml:space="preserve">Year 6 </w:t>
            </w:r>
          </w:p>
        </w:tc>
        <w:tc>
          <w:tcPr>
            <w:tcW w:w="2867" w:type="dxa"/>
          </w:tcPr>
          <w:p w14:paraId="71E3B539" w14:textId="77777777" w:rsidR="001D7562" w:rsidRPr="001D7562" w:rsidRDefault="001D7562" w:rsidP="001D7562">
            <w:r w:rsidRPr="001D7562">
              <w:rPr>
                <w:b/>
                <w:bCs/>
              </w:rPr>
              <w:t>Expressing ideas </w:t>
            </w:r>
            <w:r w:rsidRPr="001D7562">
              <w:t> </w:t>
            </w:r>
          </w:p>
          <w:p w14:paraId="47AC3D39" w14:textId="77777777" w:rsidR="001D7562" w:rsidRPr="001D7562" w:rsidRDefault="001D7562" w:rsidP="001D7562">
            <w:r w:rsidRPr="001D7562">
              <w:t> </w:t>
            </w:r>
          </w:p>
          <w:p w14:paraId="35B594BD" w14:textId="77777777" w:rsidR="001D7562" w:rsidRPr="001D7562" w:rsidRDefault="001D7562" w:rsidP="001D7562">
            <w:r w:rsidRPr="001D7562">
              <w:rPr>
                <w:b/>
                <w:bCs/>
              </w:rPr>
              <w:t>Drawing </w:t>
            </w:r>
            <w:r w:rsidRPr="001D7562">
              <w:t> </w:t>
            </w:r>
          </w:p>
          <w:p w14:paraId="1217F91E" w14:textId="77777777" w:rsidR="001D7562" w:rsidRPr="001D7562" w:rsidRDefault="001D7562" w:rsidP="001D7562">
            <w:r w:rsidRPr="001D7562">
              <w:t> </w:t>
            </w:r>
          </w:p>
          <w:p w14:paraId="3CBCC14D" w14:textId="77777777" w:rsidR="001D7562" w:rsidRPr="001D7562" w:rsidRDefault="001D7562" w:rsidP="001D7562">
            <w:r w:rsidRPr="001D7562">
              <w:rPr>
                <w:b/>
                <w:bCs/>
              </w:rPr>
              <w:t>5 lessons Kapow </w:t>
            </w:r>
            <w:r w:rsidRPr="001D7562">
              <w:t> </w:t>
            </w:r>
          </w:p>
          <w:p w14:paraId="45659B96" w14:textId="77777777" w:rsidR="00AE7B54" w:rsidRDefault="00AE7B54"/>
        </w:tc>
        <w:tc>
          <w:tcPr>
            <w:tcW w:w="2868" w:type="dxa"/>
          </w:tcPr>
          <w:p w14:paraId="7E52FCCE" w14:textId="77777777" w:rsidR="001D7562" w:rsidRPr="001D7562" w:rsidRDefault="001D7562" w:rsidP="001D7562">
            <w:r w:rsidRPr="001D7562">
              <w:rPr>
                <w:b/>
                <w:bCs/>
              </w:rPr>
              <w:t>Artist study </w:t>
            </w:r>
            <w:r w:rsidRPr="001D7562">
              <w:t> </w:t>
            </w:r>
          </w:p>
          <w:p w14:paraId="50B95AB4" w14:textId="77777777" w:rsidR="001D7562" w:rsidRPr="001D7562" w:rsidRDefault="001D7562" w:rsidP="001D7562">
            <w:r w:rsidRPr="001D7562">
              <w:t> </w:t>
            </w:r>
          </w:p>
          <w:p w14:paraId="71D98C92" w14:textId="77777777" w:rsidR="001D7562" w:rsidRPr="001D7562" w:rsidRDefault="001D7562" w:rsidP="001D7562">
            <w:r w:rsidRPr="001D7562">
              <w:rPr>
                <w:b/>
                <w:bCs/>
              </w:rPr>
              <w:t>Painting </w:t>
            </w:r>
            <w:r w:rsidRPr="001D7562">
              <w:t> </w:t>
            </w:r>
          </w:p>
          <w:p w14:paraId="41F2AD6F" w14:textId="77777777" w:rsidR="001D7562" w:rsidRPr="001D7562" w:rsidRDefault="001D7562" w:rsidP="001D7562">
            <w:r w:rsidRPr="001D7562">
              <w:t> </w:t>
            </w:r>
          </w:p>
          <w:p w14:paraId="15F4407C" w14:textId="77777777" w:rsidR="001D7562" w:rsidRPr="001D7562" w:rsidRDefault="001D7562" w:rsidP="001D7562">
            <w:r w:rsidRPr="001D7562">
              <w:rPr>
                <w:b/>
                <w:bCs/>
              </w:rPr>
              <w:t>7 Lessons kapow (with options to choose)</w:t>
            </w:r>
            <w:r w:rsidRPr="001D7562">
              <w:t> </w:t>
            </w:r>
          </w:p>
          <w:p w14:paraId="660E9F0F" w14:textId="77777777" w:rsidR="00AE7B54" w:rsidRDefault="00AE7B54"/>
        </w:tc>
        <w:tc>
          <w:tcPr>
            <w:tcW w:w="2868" w:type="dxa"/>
          </w:tcPr>
          <w:p w14:paraId="0C9EF738" w14:textId="77777777" w:rsidR="006C1D19" w:rsidRPr="006C1D19" w:rsidRDefault="006C1D19" w:rsidP="006C1D19">
            <w:r w:rsidRPr="006C1D19">
              <w:rPr>
                <w:b/>
                <w:bCs/>
              </w:rPr>
              <w:t>Making memories </w:t>
            </w:r>
            <w:r w:rsidRPr="006C1D19">
              <w:t> </w:t>
            </w:r>
          </w:p>
          <w:p w14:paraId="497EDE35" w14:textId="77777777" w:rsidR="006C1D19" w:rsidRPr="006C1D19" w:rsidRDefault="006C1D19" w:rsidP="006C1D19">
            <w:r w:rsidRPr="006C1D19">
              <w:t> </w:t>
            </w:r>
          </w:p>
          <w:p w14:paraId="231F804E" w14:textId="77777777" w:rsidR="006C1D19" w:rsidRPr="006C1D19" w:rsidRDefault="006C1D19" w:rsidP="006C1D19">
            <w:r w:rsidRPr="006C1D19">
              <w:rPr>
                <w:b/>
                <w:bCs/>
              </w:rPr>
              <w:t>Sculpture </w:t>
            </w:r>
            <w:r w:rsidRPr="006C1D19">
              <w:t> </w:t>
            </w:r>
          </w:p>
          <w:p w14:paraId="0A89FD24" w14:textId="77777777" w:rsidR="006C1D19" w:rsidRPr="006C1D19" w:rsidRDefault="006C1D19" w:rsidP="006C1D19">
            <w:r w:rsidRPr="006C1D19">
              <w:t> </w:t>
            </w:r>
          </w:p>
          <w:p w14:paraId="6AC10885" w14:textId="77777777" w:rsidR="006C1D19" w:rsidRPr="006C1D19" w:rsidRDefault="006C1D19" w:rsidP="006C1D19">
            <w:r w:rsidRPr="006C1D19">
              <w:rPr>
                <w:b/>
                <w:bCs/>
              </w:rPr>
              <w:t>5 Lessons Kapow </w:t>
            </w:r>
            <w:r w:rsidRPr="006C1D19">
              <w:t> </w:t>
            </w:r>
          </w:p>
          <w:p w14:paraId="59F8F863" w14:textId="77777777" w:rsidR="00AE7B54" w:rsidRDefault="00AE7B54"/>
        </w:tc>
        <w:tc>
          <w:tcPr>
            <w:tcW w:w="2868" w:type="dxa"/>
          </w:tcPr>
          <w:p w14:paraId="1E2A1C93" w14:textId="77777777" w:rsidR="006C1D19" w:rsidRPr="006C1D19" w:rsidRDefault="006C1D19" w:rsidP="006C1D19">
            <w:r w:rsidRPr="006C1D19">
              <w:rPr>
                <w:b/>
                <w:bCs/>
              </w:rPr>
              <w:t>Photo opportunity </w:t>
            </w:r>
            <w:r w:rsidRPr="006C1D19">
              <w:t> </w:t>
            </w:r>
          </w:p>
          <w:p w14:paraId="509701B4" w14:textId="77777777" w:rsidR="006C1D19" w:rsidRPr="006C1D19" w:rsidRDefault="006C1D19" w:rsidP="006C1D19">
            <w:r w:rsidRPr="006C1D19">
              <w:t> </w:t>
            </w:r>
          </w:p>
          <w:p w14:paraId="4C29291C" w14:textId="77777777" w:rsidR="006C1D19" w:rsidRPr="006C1D19" w:rsidRDefault="006C1D19" w:rsidP="006C1D19">
            <w:r w:rsidRPr="006C1D19">
              <w:rPr>
                <w:b/>
                <w:bCs/>
              </w:rPr>
              <w:t>Craft and design </w:t>
            </w:r>
            <w:r w:rsidRPr="006C1D19">
              <w:t> </w:t>
            </w:r>
          </w:p>
          <w:p w14:paraId="621B0564" w14:textId="77777777" w:rsidR="006C1D19" w:rsidRPr="006C1D19" w:rsidRDefault="006C1D19" w:rsidP="006C1D19">
            <w:r w:rsidRPr="006C1D19">
              <w:t> </w:t>
            </w:r>
          </w:p>
          <w:p w14:paraId="41AAAE96" w14:textId="77777777" w:rsidR="006C1D19" w:rsidRPr="006C1D19" w:rsidRDefault="006C1D19" w:rsidP="006C1D19">
            <w:r w:rsidRPr="006C1D19">
              <w:rPr>
                <w:b/>
                <w:bCs/>
              </w:rPr>
              <w:t>Kapow 5 lessons </w:t>
            </w:r>
            <w:r w:rsidRPr="006C1D19">
              <w:t> </w:t>
            </w:r>
          </w:p>
          <w:p w14:paraId="4BF8817D" w14:textId="77777777" w:rsidR="006C1D19" w:rsidRPr="006C1D19" w:rsidRDefault="006C1D19" w:rsidP="006C1D19">
            <w:r w:rsidRPr="006C1D19">
              <w:t> </w:t>
            </w:r>
          </w:p>
          <w:p w14:paraId="178C7FD0" w14:textId="77777777" w:rsidR="006C1D19" w:rsidRPr="006C1D19" w:rsidRDefault="006C1D19" w:rsidP="006C1D19">
            <w:r w:rsidRPr="006C1D19">
              <w:rPr>
                <w:b/>
                <w:bCs/>
              </w:rPr>
              <w:t>Cross curricular links= Computing </w:t>
            </w:r>
            <w:r w:rsidRPr="006C1D19">
              <w:t> </w:t>
            </w:r>
          </w:p>
          <w:p w14:paraId="3F5DC40F" w14:textId="77777777" w:rsidR="00AE7B54" w:rsidRDefault="00AE7B54"/>
        </w:tc>
      </w:tr>
    </w:tbl>
    <w:p w14:paraId="3582A0B6" w14:textId="77777777" w:rsidR="00AE7B54" w:rsidRDefault="00AE7B54"/>
    <w:p w14:paraId="411FAAE6" w14:textId="77777777" w:rsidR="00AE7B54" w:rsidRDefault="00AE7B54"/>
    <w:p w14:paraId="5BAAC49A" w14:textId="77777777" w:rsidR="00AE7B54" w:rsidRDefault="00AE7B54"/>
    <w:p w14:paraId="14AC6801" w14:textId="77777777" w:rsidR="00AE7B54" w:rsidRDefault="00AE7B54"/>
    <w:sectPr w:rsidR="00AE7B54" w:rsidSect="00AE7B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54"/>
    <w:rsid w:val="0003109B"/>
    <w:rsid w:val="0011363A"/>
    <w:rsid w:val="001D7562"/>
    <w:rsid w:val="00284D04"/>
    <w:rsid w:val="00423C1F"/>
    <w:rsid w:val="00440760"/>
    <w:rsid w:val="005D3E9A"/>
    <w:rsid w:val="0061703E"/>
    <w:rsid w:val="006949EF"/>
    <w:rsid w:val="006C0624"/>
    <w:rsid w:val="006C1D19"/>
    <w:rsid w:val="00734072"/>
    <w:rsid w:val="0082799A"/>
    <w:rsid w:val="00904061"/>
    <w:rsid w:val="00AE7B54"/>
    <w:rsid w:val="00CC222E"/>
    <w:rsid w:val="00CE4D98"/>
    <w:rsid w:val="00E243A9"/>
    <w:rsid w:val="00ED449A"/>
    <w:rsid w:val="00F2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20375"/>
  <w15:chartTrackingRefBased/>
  <w15:docId w15:val="{E69FCC42-BAD2-4FD5-8284-B28A5E98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B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7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4559F16CA81458761C49F61F25AD8" ma:contentTypeVersion="17" ma:contentTypeDescription="Create a new document." ma:contentTypeScope="" ma:versionID="81093388431c31a1173ccfd3a5f177d8">
  <xsd:schema xmlns:xsd="http://www.w3.org/2001/XMLSchema" xmlns:xs="http://www.w3.org/2001/XMLSchema" xmlns:p="http://schemas.microsoft.com/office/2006/metadata/properties" xmlns:ns2="1dd9d729-07fc-44f9-a1c4-c2a5e4a4b8f3" xmlns:ns3="f18fb8da-4a74-4d6b-b816-b25b32a597d7" targetNamespace="http://schemas.microsoft.com/office/2006/metadata/properties" ma:root="true" ma:fieldsID="af94888479f85179176b520dee350a53" ns2:_="" ns3:_="">
    <xsd:import namespace="1dd9d729-07fc-44f9-a1c4-c2a5e4a4b8f3"/>
    <xsd:import namespace="f18fb8da-4a74-4d6b-b816-b25b32a59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Order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9d729-07fc-44f9-a1c4-c2a5e4a4b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77a1aaf-c6f4-413b-bca4-48ec6e19b2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3" nillable="true" ma:displayName="Order" ma:format="Dropdown" ma:internalName="Order0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fb8da-4a74-4d6b-b816-b25b32a597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d66f105-0f68-4afc-9781-41bae4384180}" ma:internalName="TaxCatchAll" ma:showField="CatchAllData" ma:web="f18fb8da-4a74-4d6b-b816-b25b32a59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1dd9d729-07fc-44f9-a1c4-c2a5e4a4b8f3" xsi:nil="true"/>
    <TaxCatchAll xmlns="f18fb8da-4a74-4d6b-b816-b25b32a597d7" xsi:nil="true"/>
    <lcf76f155ced4ddcb4097134ff3c332f xmlns="1dd9d729-07fc-44f9-a1c4-c2a5e4a4b8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E0D6A4-A4BD-49AC-B5ED-BE4F51B0E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d9d729-07fc-44f9-a1c4-c2a5e4a4b8f3"/>
    <ds:schemaRef ds:uri="f18fb8da-4a74-4d6b-b816-b25b32a59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46ACE-661A-4706-A269-FBC2B4B8F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BB44E-DBBB-448C-A025-29B6F55818D3}">
  <ds:schemaRefs>
    <ds:schemaRef ds:uri="http://schemas.microsoft.com/office/2006/metadata/properties"/>
    <ds:schemaRef ds:uri="http://schemas.microsoft.com/office/infopath/2007/PartnerControls"/>
    <ds:schemaRef ds:uri="1dd9d729-07fc-44f9-a1c4-c2a5e4a4b8f3"/>
    <ds:schemaRef ds:uri="f18fb8da-4a74-4d6b-b816-b25b32a597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399</Words>
  <Characters>2142</Characters>
  <Application>Microsoft Office Word</Application>
  <DocSecurity>0</DocSecurity>
  <Lines>285</Lines>
  <Paragraphs>128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Gohil</dc:creator>
  <cp:keywords/>
  <dc:description/>
  <cp:lastModifiedBy>Neha Gohil</cp:lastModifiedBy>
  <cp:revision>15</cp:revision>
  <dcterms:created xsi:type="dcterms:W3CDTF">2026-01-13T17:27:00Z</dcterms:created>
  <dcterms:modified xsi:type="dcterms:W3CDTF">2026-01-19T07:49:00Z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0x010100C764559F16CA81458761C49F61F25AD8</vt:lpwstr>
  </property>
  <property fmtid="{D5CDD505-2E9C-101B-9397-08002B2CF9AE}" pid="3" name="MediaServiceImageTags">
    <vt:lpwstr/>
  </property>
</Properties>
</file>