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AED3B" w14:textId="77777777" w:rsidR="00A34F9A" w:rsidRPr="001C6DCC" w:rsidRDefault="006E08DC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C6DCC">
        <w:rPr>
          <w:rFonts w:cstheme="minorHAnsi"/>
          <w:b/>
          <w:sz w:val="24"/>
          <w:szCs w:val="24"/>
        </w:rPr>
        <w:t>YEAR 1</w:t>
      </w:r>
    </w:p>
    <w:p w14:paraId="672A6659" w14:textId="77777777" w:rsidR="000C3AA6" w:rsidRPr="001C6DCC" w:rsidRDefault="000C3AA6">
      <w:pPr>
        <w:rPr>
          <w:rFonts w:cstheme="minorHAnsi"/>
          <w:b/>
        </w:rPr>
      </w:pPr>
    </w:p>
    <w:tbl>
      <w:tblPr>
        <w:tblW w:w="1015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4"/>
        <w:gridCol w:w="22"/>
        <w:gridCol w:w="1418"/>
        <w:gridCol w:w="953"/>
      </w:tblGrid>
      <w:tr w:rsidR="00C215A9" w:rsidRPr="001C6DCC" w14:paraId="7C571D16" w14:textId="77777777" w:rsidTr="000D1FFC">
        <w:trPr>
          <w:trHeight w:hRule="exact" w:val="499"/>
        </w:trPr>
        <w:tc>
          <w:tcPr>
            <w:tcW w:w="10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B391" w14:textId="77777777" w:rsidR="00C215A9" w:rsidRPr="001C6DCC" w:rsidRDefault="00C215A9" w:rsidP="00C215A9">
            <w:pPr>
              <w:jc w:val="center"/>
              <w:rPr>
                <w:rFonts w:cstheme="minorHAnsi"/>
                <w:b/>
                <w:bCs/>
              </w:rPr>
            </w:pPr>
            <w:r w:rsidRPr="001C6DCC">
              <w:rPr>
                <w:rFonts w:cstheme="minorHAnsi"/>
                <w:b/>
                <w:sz w:val="20"/>
              </w:rPr>
              <w:t>There</w:t>
            </w:r>
            <w:r w:rsidRPr="001C6DCC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are</w:t>
            </w:r>
            <w:r w:rsidRPr="001C6DCC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no</w:t>
            </w:r>
            <w:r w:rsidRPr="001C6DCC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statutory</w:t>
            </w:r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programmes</w:t>
            </w:r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of</w:t>
            </w:r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study</w:t>
            </w:r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for:</w:t>
            </w:r>
            <w:r w:rsidRPr="001C6DCC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EVOLUTION</w:t>
            </w:r>
            <w:r w:rsidRPr="001C6DCC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AND</w:t>
            </w:r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INHERITANCE,</w:t>
            </w:r>
            <w:r w:rsidRPr="001C6DCC">
              <w:rPr>
                <w:rFonts w:cstheme="minorHAnsi"/>
                <w:b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LIVING</w:t>
            </w:r>
            <w:r w:rsidRPr="001C6DCC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THINGS</w:t>
            </w:r>
            <w:r w:rsidRPr="001C6DCC">
              <w:rPr>
                <w:rFonts w:cstheme="minorHAnsi"/>
                <w:b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AND</w:t>
            </w:r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THEIR</w:t>
            </w:r>
            <w:r w:rsidRPr="001C6DCC">
              <w:rPr>
                <w:rFonts w:cstheme="minorHAnsi"/>
                <w:b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HABITATS,</w:t>
            </w:r>
            <w:r w:rsidRPr="001C6DCC">
              <w:rPr>
                <w:rFonts w:cstheme="minorHAnsi"/>
                <w:b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ROCKS,</w:t>
            </w:r>
            <w:r w:rsidRPr="001C6DCC">
              <w:rPr>
                <w:rFonts w:cstheme="minorHAnsi"/>
                <w:b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LIGHT</w:t>
            </w:r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AND</w:t>
            </w:r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DARK,</w:t>
            </w:r>
            <w:r w:rsidRPr="001C6DCC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SOUND,</w:t>
            </w:r>
            <w:r w:rsidRPr="001C6DCC">
              <w:rPr>
                <w:rFonts w:cstheme="minorHAnsi"/>
                <w:b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FORCES,</w:t>
            </w:r>
            <w:r w:rsidRPr="001C6DCC">
              <w:rPr>
                <w:rFonts w:cstheme="minorHAnsi"/>
                <w:b/>
                <w:spacing w:val="-5"/>
                <w:sz w:val="20"/>
              </w:rPr>
              <w:t xml:space="preserve"> </w:t>
            </w:r>
            <w:proofErr w:type="gramStart"/>
            <w:r w:rsidRPr="001C6DCC">
              <w:rPr>
                <w:rFonts w:cstheme="minorHAnsi"/>
                <w:b/>
                <w:sz w:val="20"/>
              </w:rPr>
              <w:t>MAGNETS</w:t>
            </w:r>
            <w:proofErr w:type="gramEnd"/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AND</w:t>
            </w:r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ELECTRICITY</w:t>
            </w:r>
            <w:r w:rsidRPr="001C6DCC">
              <w:rPr>
                <w:rFonts w:cstheme="minorHAnsi"/>
                <w:b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AND</w:t>
            </w:r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EARTH</w:t>
            </w:r>
            <w:r w:rsidRPr="001C6DCC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AND</w:t>
            </w:r>
            <w:r w:rsidRPr="001C6DCC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</w:rPr>
              <w:t>SPACE.</w:t>
            </w:r>
          </w:p>
        </w:tc>
      </w:tr>
      <w:tr w:rsidR="00C215A9" w:rsidRPr="001C6DCC" w14:paraId="3F1039D3" w14:textId="77777777" w:rsidTr="001C6DCC">
        <w:trPr>
          <w:trHeight w:val="508"/>
        </w:trPr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14:paraId="45EF4778" w14:textId="77777777" w:rsidR="00C215A9" w:rsidRPr="001C6DCC" w:rsidRDefault="00C215A9" w:rsidP="00C215A9">
            <w:pPr>
              <w:pStyle w:val="TableParagraph"/>
              <w:spacing w:line="242" w:lineRule="exact"/>
              <w:ind w:left="11"/>
              <w:jc w:val="center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>WORKING</w:t>
            </w:r>
            <w:r w:rsidRPr="001C6DCC">
              <w:rPr>
                <w:rFonts w:cstheme="minorHAnsi"/>
                <w:b/>
                <w:spacing w:val="-11"/>
              </w:rPr>
              <w:t xml:space="preserve"> </w:t>
            </w:r>
            <w:r w:rsidRPr="001C6DCC">
              <w:rPr>
                <w:rFonts w:cstheme="minorHAnsi"/>
                <w:b/>
              </w:rPr>
              <w:t>SCIENTIFICALLY</w:t>
            </w:r>
          </w:p>
          <w:p w14:paraId="0A37501D" w14:textId="77777777" w:rsidR="00C215A9" w:rsidRPr="001C6DCC" w:rsidRDefault="00C215A9" w:rsidP="00C215A9">
            <w:pPr>
              <w:pStyle w:val="TableParagraph"/>
              <w:spacing w:line="242" w:lineRule="exact"/>
              <w:rPr>
                <w:rFonts w:cstheme="minorHAnsi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46E4C" w14:textId="77777777" w:rsidR="00C215A9" w:rsidRPr="00D41DC7" w:rsidRDefault="00C215A9" w:rsidP="00C215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Children below expected standard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CA44B5" w14:textId="77777777" w:rsidR="00C215A9" w:rsidRPr="00D41DC7" w:rsidRDefault="00C215A9" w:rsidP="00C215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Date (s) taught</w:t>
            </w:r>
          </w:p>
        </w:tc>
      </w:tr>
      <w:tr w:rsidR="00C215A9" w:rsidRPr="001C6DCC" w14:paraId="2E34CC55" w14:textId="77777777" w:rsidTr="001C6DCC">
        <w:trPr>
          <w:trHeight w:val="726"/>
        </w:trPr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C37E5" w14:textId="77777777" w:rsidR="00C215A9" w:rsidRPr="001C6DCC" w:rsidRDefault="00C215A9" w:rsidP="00C0682D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 xml:space="preserve">asking simple questions and </w:t>
            </w:r>
            <w:r w:rsidR="001C6DCC" w:rsidRPr="001C6DCC">
              <w:rPr>
                <w:rFonts w:cstheme="minorHAnsi"/>
                <w:sz w:val="20"/>
              </w:rPr>
              <w:t>recognising</w:t>
            </w:r>
            <w:r w:rsidRPr="001C6DCC">
              <w:rPr>
                <w:rFonts w:cstheme="minorHAnsi"/>
                <w:sz w:val="20"/>
              </w:rPr>
              <w:t xml:space="preserve"> that they can be answered in different</w:t>
            </w:r>
            <w:r w:rsidRPr="001C6DCC">
              <w:rPr>
                <w:rFonts w:cstheme="minorHAnsi"/>
                <w:spacing w:val="-1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ways</w:t>
            </w:r>
          </w:p>
          <w:p w14:paraId="5DAB6C7B" w14:textId="77777777" w:rsidR="00C215A9" w:rsidRPr="001C6DCC" w:rsidRDefault="00C215A9" w:rsidP="00135864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B378F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809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</w:tr>
      <w:tr w:rsidR="00C215A9" w:rsidRPr="001C6DCC" w14:paraId="3EF75779" w14:textId="77777777" w:rsidTr="001C6DCC">
        <w:trPr>
          <w:trHeight w:val="726"/>
        </w:trPr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F812" w14:textId="77777777" w:rsidR="00C215A9" w:rsidRPr="001C6DCC" w:rsidRDefault="00C215A9" w:rsidP="008A6B9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55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observing closely, using simple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equipment</w:t>
            </w:r>
          </w:p>
          <w:p w14:paraId="5A39BBE3" w14:textId="77777777" w:rsidR="00C215A9" w:rsidRPr="001C6DCC" w:rsidRDefault="00C215A9" w:rsidP="00135864">
            <w:pPr>
              <w:pStyle w:val="TableParagraph"/>
              <w:tabs>
                <w:tab w:val="left" w:pos="824"/>
              </w:tabs>
              <w:spacing w:line="255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396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D3EC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</w:tr>
      <w:tr w:rsidR="00C215A9" w:rsidRPr="001C6DCC" w14:paraId="5E76BC1E" w14:textId="77777777" w:rsidTr="001C6DCC">
        <w:trPr>
          <w:trHeight w:val="726"/>
        </w:trPr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6343" w14:textId="77777777" w:rsidR="00C215A9" w:rsidRPr="001C6DCC" w:rsidRDefault="00C215A9" w:rsidP="008A6B9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54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performing simple</w:t>
            </w:r>
            <w:r w:rsidRPr="001C6DCC">
              <w:rPr>
                <w:rFonts w:cstheme="minorHAnsi"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tests</w:t>
            </w:r>
          </w:p>
          <w:p w14:paraId="0D0B940D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00A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1E4C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</w:tr>
      <w:tr w:rsidR="00C215A9" w:rsidRPr="001C6DCC" w14:paraId="2E1E20F8" w14:textId="77777777" w:rsidTr="001C6DCC">
        <w:trPr>
          <w:trHeight w:val="726"/>
        </w:trPr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2491" w14:textId="77777777" w:rsidR="00C215A9" w:rsidRPr="001C6DCC" w:rsidRDefault="00C215A9" w:rsidP="008A6B9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54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identifying and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classifying</w:t>
            </w:r>
          </w:p>
          <w:p w14:paraId="44EAFD9C" w14:textId="77777777" w:rsidR="00C215A9" w:rsidRPr="001C6DCC" w:rsidRDefault="00C215A9" w:rsidP="00135864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D5A5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C669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</w:tr>
      <w:tr w:rsidR="00C215A9" w:rsidRPr="001C6DCC" w14:paraId="629E5258" w14:textId="77777777" w:rsidTr="001C6DCC">
        <w:trPr>
          <w:trHeight w:val="726"/>
        </w:trPr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15CD" w14:textId="77777777" w:rsidR="00C215A9" w:rsidRPr="001C6DCC" w:rsidRDefault="00C215A9" w:rsidP="00135864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54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using their observations and ideas to suggest answers to</w:t>
            </w:r>
            <w:r w:rsidRPr="001C6DCC">
              <w:rPr>
                <w:rFonts w:cstheme="minorHAnsi"/>
                <w:spacing w:val="-10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questions</w:t>
            </w:r>
          </w:p>
          <w:p w14:paraId="3656B9AB" w14:textId="77777777" w:rsidR="00C215A9" w:rsidRPr="001C6DCC" w:rsidRDefault="00C215A9" w:rsidP="00135864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0818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31CB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</w:tr>
      <w:tr w:rsidR="00C215A9" w:rsidRPr="001C6DCC" w14:paraId="468013DF" w14:textId="77777777" w:rsidTr="001C6DCC">
        <w:trPr>
          <w:trHeight w:val="726"/>
        </w:trPr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8C5E" w14:textId="77777777" w:rsidR="00C215A9" w:rsidRPr="001C6DCC" w:rsidRDefault="00C215A9" w:rsidP="008A6B9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54" w:lineRule="exact"/>
              <w:rPr>
                <w:rFonts w:cstheme="minorHAnsi"/>
                <w:sz w:val="20"/>
              </w:rPr>
            </w:pPr>
            <w:proofErr w:type="gramStart"/>
            <w:r w:rsidRPr="001C6DCC">
              <w:rPr>
                <w:rFonts w:cstheme="minorHAnsi"/>
                <w:sz w:val="20"/>
              </w:rPr>
              <w:t>gathering</w:t>
            </w:r>
            <w:proofErr w:type="gramEnd"/>
            <w:r w:rsidRPr="001C6DCC">
              <w:rPr>
                <w:rFonts w:cstheme="minorHAnsi"/>
                <w:sz w:val="20"/>
              </w:rPr>
              <w:t xml:space="preserve"> and recording data to help in answering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questions.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C215A9" w:rsidRPr="001C6DCC" w:rsidRDefault="00C215A9" w:rsidP="008A6B92">
            <w:pPr>
              <w:pStyle w:val="TableParagraph"/>
              <w:tabs>
                <w:tab w:val="left" w:pos="824"/>
              </w:tabs>
              <w:spacing w:before="3"/>
              <w:ind w:left="463"/>
              <w:rPr>
                <w:rFonts w:cstheme="minorHAnsi"/>
                <w:sz w:val="20"/>
              </w:rPr>
            </w:pPr>
          </w:p>
        </w:tc>
      </w:tr>
      <w:tr w:rsidR="00892A05" w:rsidRPr="001C6DCC" w14:paraId="3B4F5A59" w14:textId="77777777" w:rsidTr="009305D6">
        <w:trPr>
          <w:trHeight w:val="512"/>
        </w:trPr>
        <w:tc>
          <w:tcPr>
            <w:tcW w:w="10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14:paraId="734ADD49" w14:textId="77777777" w:rsidR="00892A05" w:rsidRPr="001C6DCC" w:rsidRDefault="00892A05" w:rsidP="001C6DCC">
            <w:pPr>
              <w:pStyle w:val="TableParagraph"/>
              <w:spacing w:line="243" w:lineRule="exact"/>
              <w:ind w:left="10"/>
              <w:jc w:val="center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>PLANTS</w:t>
            </w:r>
          </w:p>
        </w:tc>
      </w:tr>
      <w:tr w:rsidR="003A6041" w:rsidRPr="001C6DCC" w14:paraId="16836E30" w14:textId="77777777" w:rsidTr="001C6DCC">
        <w:trPr>
          <w:trHeight w:hRule="exact" w:val="497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F23AC" w14:textId="77777777" w:rsidR="003A6041" w:rsidRPr="001C6DCC" w:rsidRDefault="003A6041" w:rsidP="00C0682D">
            <w:pPr>
              <w:pStyle w:val="TableParagraph"/>
              <w:ind w:left="103" w:right="1186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Identify and name a variety of common wild and garden plants, including deciduous</w:t>
            </w:r>
            <w:r w:rsidRPr="001C6DCC">
              <w:rPr>
                <w:rFonts w:cstheme="minorHAnsi"/>
                <w:spacing w:val="-27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evergreen</w:t>
            </w:r>
            <w:r w:rsidRPr="001C6DCC">
              <w:rPr>
                <w:rFonts w:cstheme="minorHAnsi"/>
                <w:spacing w:val="-7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trees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1652C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9056E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  <w:tr w:rsidR="003A6041" w:rsidRPr="001C6DCC" w14:paraId="70B3A7EA" w14:textId="77777777" w:rsidTr="001C6DCC">
        <w:trPr>
          <w:trHeight w:hRule="exact" w:val="499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8844" w14:textId="77777777" w:rsidR="003A6041" w:rsidRPr="001C6DCC" w:rsidRDefault="003A6041" w:rsidP="00C0682D">
            <w:pPr>
              <w:pStyle w:val="TableParagraph"/>
              <w:ind w:left="103" w:right="95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Identify and describe the basic structure of a variety of common flowering plants,</w:t>
            </w:r>
            <w:r w:rsidRPr="001C6DCC">
              <w:rPr>
                <w:rFonts w:cstheme="minorHAnsi"/>
                <w:spacing w:val="-30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including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trees.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9C43A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BEF00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  <w:tr w:rsidR="00892A05" w:rsidRPr="001C6DCC" w14:paraId="62F24F36" w14:textId="77777777" w:rsidTr="00C45E7F">
        <w:trPr>
          <w:trHeight w:val="489"/>
        </w:trPr>
        <w:tc>
          <w:tcPr>
            <w:tcW w:w="10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4DBA23D" w14:textId="77777777" w:rsidR="00892A05" w:rsidRPr="001C6DCC" w:rsidRDefault="00892A05" w:rsidP="001C6DCC">
            <w:pPr>
              <w:pStyle w:val="TableParagraph"/>
              <w:spacing w:line="243" w:lineRule="exact"/>
              <w:ind w:left="13"/>
              <w:jc w:val="center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>ANIMALS INCLUDING</w:t>
            </w:r>
            <w:r w:rsidRPr="001C6DCC">
              <w:rPr>
                <w:rFonts w:cstheme="minorHAnsi"/>
                <w:b/>
                <w:spacing w:val="-12"/>
              </w:rPr>
              <w:t xml:space="preserve"> </w:t>
            </w:r>
            <w:r w:rsidRPr="001C6DCC">
              <w:rPr>
                <w:rFonts w:cstheme="minorHAnsi"/>
                <w:b/>
              </w:rPr>
              <w:t>HUMANS</w:t>
            </w:r>
          </w:p>
        </w:tc>
      </w:tr>
      <w:tr w:rsidR="003A6041" w:rsidRPr="001C6DCC" w14:paraId="2694D074" w14:textId="77777777" w:rsidTr="001C6DCC">
        <w:trPr>
          <w:trHeight w:val="489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7D26E" w14:textId="77777777" w:rsidR="003A6041" w:rsidRPr="001C6DCC" w:rsidRDefault="003A6041" w:rsidP="00C0682D">
            <w:pPr>
              <w:pStyle w:val="TableParagraph"/>
              <w:spacing w:line="243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Identify and name a variety of common animals e.g. fish, amphibians, reptiles,</w:t>
            </w:r>
            <w:r w:rsidRPr="001C6DCC">
              <w:rPr>
                <w:rFonts w:cstheme="minorHAnsi"/>
                <w:spacing w:val="-26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birds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1D779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2D8B6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  <w:tr w:rsidR="003A6041" w:rsidRPr="001C6DCC" w14:paraId="033B275F" w14:textId="77777777" w:rsidTr="001C6DCC">
        <w:trPr>
          <w:trHeight w:val="489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0CDA" w14:textId="77777777" w:rsidR="003A6041" w:rsidRPr="001C6DCC" w:rsidRDefault="003A6041" w:rsidP="00C0682D">
            <w:pPr>
              <w:pStyle w:val="TableParagraph"/>
              <w:spacing w:line="242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Identify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name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variety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common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animals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that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are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carnivores,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herbivores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omnivores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78278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39945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  <w:tr w:rsidR="003A6041" w:rsidRPr="001C6DCC" w14:paraId="16F3A277" w14:textId="77777777" w:rsidTr="001C6DCC">
        <w:trPr>
          <w:trHeight w:val="489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5DC0" w14:textId="77777777" w:rsidR="003A6041" w:rsidRPr="001C6DCC" w:rsidRDefault="003A6041" w:rsidP="00C0682D">
            <w:pPr>
              <w:pStyle w:val="TableParagraph"/>
              <w:spacing w:before="1"/>
              <w:ind w:left="103" w:right="175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Describe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compare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the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structure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variety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common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animals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(fish,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amphibians,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reptiles,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birds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 mammals, including</w:t>
            </w:r>
            <w:r w:rsidRPr="001C6DCC">
              <w:rPr>
                <w:rFonts w:cstheme="minorHAnsi"/>
                <w:spacing w:val="-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pets)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2CB0E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E0A41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  <w:tr w:rsidR="003A6041" w:rsidRPr="001C6DCC" w14:paraId="4D8013FD" w14:textId="77777777" w:rsidTr="001C6DCC">
        <w:trPr>
          <w:trHeight w:val="489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3ED5E" w14:textId="77777777" w:rsidR="003A6041" w:rsidRPr="001C6DCC" w:rsidRDefault="003A6041" w:rsidP="00C0682D">
            <w:pPr>
              <w:pStyle w:val="TableParagraph"/>
              <w:ind w:left="103" w:right="936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Identify, name, draw and label the basic parts of the human body and say which part of</w:t>
            </w:r>
            <w:r w:rsidRPr="001C6DCC">
              <w:rPr>
                <w:rFonts w:cstheme="minorHAnsi"/>
                <w:spacing w:val="-30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the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body is associated with each</w:t>
            </w:r>
            <w:r w:rsidRPr="001C6DCC">
              <w:rPr>
                <w:rFonts w:cstheme="minorHAnsi"/>
                <w:spacing w:val="-1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sense.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BF3C5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8A12B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  <w:tr w:rsidR="001C6DCC" w:rsidRPr="001C6DCC" w14:paraId="3B041E25" w14:textId="77777777" w:rsidTr="00F26D7D">
        <w:trPr>
          <w:trHeight w:val="489"/>
        </w:trPr>
        <w:tc>
          <w:tcPr>
            <w:tcW w:w="10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14:paraId="24425613" w14:textId="77777777" w:rsidR="001C6DCC" w:rsidRPr="001C6DCC" w:rsidRDefault="001C6DCC" w:rsidP="001C6DCC">
            <w:pPr>
              <w:pStyle w:val="TableParagraph"/>
              <w:spacing w:line="243" w:lineRule="exact"/>
              <w:ind w:left="11"/>
              <w:jc w:val="center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>MATERIALS AND STATES OF</w:t>
            </w:r>
            <w:r w:rsidRPr="001C6DCC">
              <w:rPr>
                <w:rFonts w:cstheme="minorHAnsi"/>
                <w:b/>
                <w:spacing w:val="-16"/>
              </w:rPr>
              <w:t xml:space="preserve"> </w:t>
            </w:r>
            <w:r w:rsidRPr="001C6DCC">
              <w:rPr>
                <w:rFonts w:cstheme="minorHAnsi"/>
                <w:b/>
              </w:rPr>
              <w:t>MATTER</w:t>
            </w:r>
          </w:p>
        </w:tc>
      </w:tr>
      <w:tr w:rsidR="003A6041" w:rsidRPr="001C6DCC" w14:paraId="1F4FBB75" w14:textId="77777777" w:rsidTr="001C6DCC">
        <w:trPr>
          <w:trHeight w:val="489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D33B" w14:textId="77777777" w:rsidR="003A6041" w:rsidRPr="001C6DCC" w:rsidRDefault="003A6041" w:rsidP="00C0682D">
            <w:pPr>
              <w:pStyle w:val="TableParagraph"/>
              <w:spacing w:line="242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Distinguish between an object and the material from which it is</w:t>
            </w:r>
            <w:r w:rsidRPr="001C6DCC">
              <w:rPr>
                <w:rFonts w:cstheme="minorHAnsi"/>
                <w:spacing w:val="-2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made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6DB82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7CC1D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  <w:tr w:rsidR="003A6041" w:rsidRPr="001C6DCC" w14:paraId="2937B9AC" w14:textId="77777777" w:rsidTr="001C6DCC">
        <w:trPr>
          <w:trHeight w:val="489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53CD" w14:textId="77777777" w:rsidR="003A6041" w:rsidRPr="001C6DCC" w:rsidRDefault="003A6041" w:rsidP="00C0682D">
            <w:pPr>
              <w:pStyle w:val="TableParagraph"/>
              <w:spacing w:before="1"/>
              <w:ind w:left="103" w:right="34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Identify and name a variety of everyday materials, including wood, plastic, glass, metal, water,</w:t>
            </w:r>
            <w:r w:rsidRPr="001C6DCC">
              <w:rPr>
                <w:rFonts w:cstheme="minorHAnsi"/>
                <w:spacing w:val="-28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rock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FFD37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99379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  <w:tr w:rsidR="003A6041" w:rsidRPr="001C6DCC" w14:paraId="499390FE" w14:textId="77777777" w:rsidTr="001C6DCC">
        <w:trPr>
          <w:trHeight w:val="489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FA40" w14:textId="77777777" w:rsidR="003A6041" w:rsidRPr="001C6DCC" w:rsidRDefault="003A6041" w:rsidP="00C0682D">
            <w:pPr>
              <w:pStyle w:val="TableParagraph"/>
              <w:spacing w:line="243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Describe the simple physical properties of a variety of everyday</w:t>
            </w:r>
            <w:r w:rsidRPr="001C6DCC">
              <w:rPr>
                <w:rFonts w:cstheme="minorHAnsi"/>
                <w:spacing w:val="-2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materials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9F23F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72F646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  <w:tr w:rsidR="003A6041" w:rsidRPr="001C6DCC" w14:paraId="3CF9D25A" w14:textId="77777777" w:rsidTr="001C6DCC">
        <w:trPr>
          <w:trHeight w:val="489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D39A" w14:textId="77777777" w:rsidR="003A6041" w:rsidRPr="001C6DCC" w:rsidRDefault="003A6041" w:rsidP="00C0682D">
            <w:pPr>
              <w:pStyle w:val="TableParagraph"/>
              <w:ind w:left="103" w:right="1178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Compare and group together a variety of everyday materials on the basis of their</w:t>
            </w:r>
            <w:r w:rsidRPr="001C6DCC">
              <w:rPr>
                <w:rFonts w:cstheme="minorHAnsi"/>
                <w:spacing w:val="-27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simple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physical</w:t>
            </w:r>
            <w:r w:rsidRPr="001C6DCC">
              <w:rPr>
                <w:rFonts w:cstheme="minorHAnsi"/>
                <w:spacing w:val="-10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properties.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E6F91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DCEAD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  <w:tr w:rsidR="001C6DCC" w:rsidRPr="001C6DCC" w14:paraId="7A04462F" w14:textId="77777777" w:rsidTr="00CD5984">
        <w:trPr>
          <w:trHeight w:val="489"/>
        </w:trPr>
        <w:tc>
          <w:tcPr>
            <w:tcW w:w="10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3966A9F" w14:textId="77777777" w:rsidR="001C6DCC" w:rsidRPr="001C6DCC" w:rsidRDefault="001C6DCC" w:rsidP="00C0682D">
            <w:pPr>
              <w:pStyle w:val="TableParagraph"/>
              <w:spacing w:line="242" w:lineRule="exact"/>
              <w:ind w:left="8"/>
              <w:jc w:val="center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>WEATHER AND</w:t>
            </w:r>
            <w:r w:rsidRPr="001C6DCC">
              <w:rPr>
                <w:rFonts w:cstheme="minorHAnsi"/>
                <w:b/>
                <w:spacing w:val="-15"/>
              </w:rPr>
              <w:t xml:space="preserve"> </w:t>
            </w:r>
            <w:r w:rsidRPr="001C6DCC">
              <w:rPr>
                <w:rFonts w:cstheme="minorHAnsi"/>
                <w:b/>
              </w:rPr>
              <w:t>SEASONS</w:t>
            </w:r>
          </w:p>
          <w:p w14:paraId="6BB9E253" w14:textId="77777777" w:rsidR="001C6DCC" w:rsidRPr="001C6DCC" w:rsidRDefault="001C6DCC" w:rsidP="001C6DCC">
            <w:pPr>
              <w:pStyle w:val="TableParagraph"/>
              <w:spacing w:line="242" w:lineRule="exact"/>
              <w:jc w:val="center"/>
              <w:rPr>
                <w:rFonts w:cstheme="minorHAnsi"/>
                <w:b/>
              </w:rPr>
            </w:pPr>
          </w:p>
        </w:tc>
      </w:tr>
      <w:tr w:rsidR="003A6041" w:rsidRPr="001C6DCC" w14:paraId="07376BEF" w14:textId="77777777" w:rsidTr="001C6DCC">
        <w:trPr>
          <w:trHeight w:val="489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2E6B0" w14:textId="77777777" w:rsidR="003A6041" w:rsidRPr="001C6DCC" w:rsidRDefault="003A6041" w:rsidP="00C0682D">
            <w:pPr>
              <w:pStyle w:val="TableParagraph"/>
              <w:spacing w:before="1" w:line="243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Observe changes across the four</w:t>
            </w:r>
            <w:r w:rsidRPr="001C6DCC">
              <w:rPr>
                <w:rFonts w:cstheme="minorHAnsi"/>
                <w:spacing w:val="-1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seasons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E523C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56223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  <w:tr w:rsidR="003A6041" w:rsidRPr="001C6DCC" w14:paraId="22C58391" w14:textId="77777777" w:rsidTr="001C6DCC">
        <w:trPr>
          <w:trHeight w:val="489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2BFD" w14:textId="77777777" w:rsidR="003A6041" w:rsidRPr="001C6DCC" w:rsidRDefault="003A6041" w:rsidP="00C0682D">
            <w:pPr>
              <w:pStyle w:val="TableParagraph"/>
              <w:spacing w:before="1" w:line="243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Observe and describe weather associated with the seasons and how day length</w:t>
            </w:r>
            <w:r w:rsidRPr="001C6DCC">
              <w:rPr>
                <w:rFonts w:cstheme="minorHAnsi"/>
                <w:spacing w:val="-28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varies.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47A01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3CB0F" w14:textId="77777777" w:rsidR="003A6041" w:rsidRPr="001C6DCC" w:rsidRDefault="003A6041" w:rsidP="00C0682D">
            <w:pPr>
              <w:rPr>
                <w:rFonts w:cstheme="minorHAnsi"/>
              </w:rPr>
            </w:pPr>
          </w:p>
        </w:tc>
      </w:tr>
    </w:tbl>
    <w:p w14:paraId="07459315" w14:textId="77777777" w:rsidR="00C907B1" w:rsidRPr="001C6DCC" w:rsidRDefault="00C907B1">
      <w:pPr>
        <w:rPr>
          <w:rFonts w:cstheme="minorHAnsi"/>
        </w:rPr>
      </w:pPr>
    </w:p>
    <w:p w14:paraId="6537F28F" w14:textId="77777777" w:rsidR="006E08DC" w:rsidRPr="001C6DCC" w:rsidRDefault="006E08DC">
      <w:pPr>
        <w:rPr>
          <w:rFonts w:cstheme="minorHAnsi"/>
        </w:rPr>
      </w:pPr>
    </w:p>
    <w:p w14:paraId="6DFB9E20" w14:textId="77777777" w:rsidR="006E08DC" w:rsidRPr="001C6DCC" w:rsidRDefault="006E08DC">
      <w:pPr>
        <w:rPr>
          <w:rFonts w:cstheme="minorHAnsi"/>
        </w:rPr>
      </w:pPr>
    </w:p>
    <w:p w14:paraId="70DF9E56" w14:textId="77777777" w:rsidR="006E08DC" w:rsidRPr="001C6DCC" w:rsidRDefault="006E08DC">
      <w:pPr>
        <w:rPr>
          <w:rFonts w:cstheme="minorHAnsi"/>
        </w:rPr>
      </w:pPr>
    </w:p>
    <w:p w14:paraId="44E871BC" w14:textId="77777777" w:rsidR="006E08DC" w:rsidRPr="001C6DCC" w:rsidRDefault="006E08DC">
      <w:pPr>
        <w:rPr>
          <w:rFonts w:cstheme="minorHAnsi"/>
        </w:rPr>
      </w:pPr>
    </w:p>
    <w:p w14:paraId="5EA5A112" w14:textId="77777777" w:rsidR="006E08DC" w:rsidRPr="001C6DCC" w:rsidRDefault="006E08DC">
      <w:pPr>
        <w:rPr>
          <w:rFonts w:cstheme="minorHAnsi"/>
          <w:b/>
          <w:sz w:val="24"/>
          <w:szCs w:val="24"/>
        </w:rPr>
      </w:pPr>
      <w:r w:rsidRPr="001C6DCC">
        <w:rPr>
          <w:rFonts w:cstheme="minorHAnsi"/>
          <w:b/>
          <w:sz w:val="24"/>
          <w:szCs w:val="24"/>
        </w:rPr>
        <w:lastRenderedPageBreak/>
        <w:t>YEAR 2</w:t>
      </w:r>
    </w:p>
    <w:tbl>
      <w:tblPr>
        <w:tblpPr w:leftFromText="180" w:rightFromText="180" w:vertAnchor="text" w:horzAnchor="margin" w:tblpXSpec="center" w:tblpY="383"/>
        <w:tblW w:w="10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2"/>
        <w:gridCol w:w="1559"/>
        <w:gridCol w:w="996"/>
      </w:tblGrid>
      <w:tr w:rsidR="00135864" w:rsidRPr="001C6DCC" w14:paraId="620663D7" w14:textId="77777777" w:rsidTr="00D41DC7">
        <w:trPr>
          <w:trHeight w:hRule="exact" w:val="577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EF5C" w14:textId="77777777" w:rsidR="00135864" w:rsidRPr="001C6DCC" w:rsidRDefault="00135864" w:rsidP="003A6041">
            <w:pPr>
              <w:pStyle w:val="TableParagraph"/>
              <w:ind w:left="103" w:right="438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>There are no statutory programmes of study for: EVOLUTION AND INHERITANCE,</w:t>
            </w:r>
            <w:r w:rsidRPr="001C6DCC">
              <w:rPr>
                <w:rFonts w:cstheme="minorHAnsi"/>
                <w:b/>
                <w:spacing w:val="-19"/>
              </w:rPr>
              <w:t xml:space="preserve"> </w:t>
            </w:r>
            <w:r w:rsidRPr="001C6DCC">
              <w:rPr>
                <w:rFonts w:cstheme="minorHAnsi"/>
                <w:b/>
              </w:rPr>
              <w:t>ROCKS, WEATHER AND SEASONS, LIGHT AND DARK, SOUND, FORCES, MAGNETS AND ELECTRICITY</w:t>
            </w:r>
            <w:r w:rsidRPr="001C6DCC">
              <w:rPr>
                <w:rFonts w:cstheme="minorHAnsi"/>
                <w:b/>
                <w:spacing w:val="-31"/>
              </w:rPr>
              <w:t xml:space="preserve"> </w:t>
            </w:r>
            <w:r w:rsidRPr="001C6DCC">
              <w:rPr>
                <w:rFonts w:cstheme="minorHAnsi"/>
                <w:b/>
              </w:rPr>
              <w:t>AND EARTH AND</w:t>
            </w:r>
            <w:r w:rsidRPr="001C6DCC">
              <w:rPr>
                <w:rFonts w:cstheme="minorHAnsi"/>
                <w:b/>
                <w:spacing w:val="-4"/>
              </w:rPr>
              <w:t xml:space="preserve"> </w:t>
            </w:r>
            <w:r w:rsidRPr="001C6DCC">
              <w:rPr>
                <w:rFonts w:cstheme="minorHAnsi"/>
                <w:b/>
              </w:rPr>
              <w:t>SPACE.</w:t>
            </w:r>
          </w:p>
        </w:tc>
      </w:tr>
      <w:tr w:rsidR="00D41DC7" w:rsidRPr="001C6DCC" w14:paraId="11F30153" w14:textId="77777777" w:rsidTr="00D41DC7">
        <w:trPr>
          <w:trHeight w:val="58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D074F80" w14:textId="77777777" w:rsidR="00D41DC7" w:rsidRPr="001C6DCC" w:rsidRDefault="00D41DC7" w:rsidP="00D41D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6DCC">
              <w:rPr>
                <w:rFonts w:cstheme="minorHAnsi"/>
                <w:b/>
              </w:rPr>
              <w:t>WORKING</w:t>
            </w:r>
            <w:r w:rsidRPr="001C6DCC">
              <w:rPr>
                <w:rFonts w:cstheme="minorHAnsi"/>
                <w:b/>
                <w:spacing w:val="-15"/>
              </w:rPr>
              <w:t xml:space="preserve"> </w:t>
            </w:r>
            <w:r w:rsidRPr="001C6DCC">
              <w:rPr>
                <w:rFonts w:cstheme="minorHAnsi"/>
                <w:b/>
              </w:rPr>
              <w:t>SCIENTIFICALLY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A824" w14:textId="77777777" w:rsidR="00D41DC7" w:rsidRPr="00D41DC7" w:rsidRDefault="00D41DC7" w:rsidP="00D41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Children below expected standard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303A" w14:textId="77777777" w:rsidR="00D41DC7" w:rsidRPr="00D41DC7" w:rsidRDefault="00D41DC7" w:rsidP="00D41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Date (s) taught</w:t>
            </w:r>
          </w:p>
        </w:tc>
      </w:tr>
      <w:tr w:rsidR="00D41DC7" w:rsidRPr="001C6DCC" w14:paraId="73210BF4" w14:textId="77777777" w:rsidTr="00D41DC7">
        <w:trPr>
          <w:trHeight w:val="58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8CD2" w14:textId="77777777" w:rsidR="00D41DC7" w:rsidRPr="001C6DCC" w:rsidRDefault="00D41DC7" w:rsidP="003A6041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304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asking simple questions and recognising that they can be answered in different</w:t>
            </w:r>
            <w:r w:rsidRPr="001C6DCC">
              <w:rPr>
                <w:rFonts w:cstheme="minorHAnsi"/>
                <w:spacing w:val="-28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ways</w:t>
            </w:r>
          </w:p>
          <w:p w14:paraId="144A5D23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0EB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05D2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</w:tr>
      <w:tr w:rsidR="00D41DC7" w:rsidRPr="001C6DCC" w14:paraId="24DCB9DE" w14:textId="77777777" w:rsidTr="00D41DC7">
        <w:trPr>
          <w:trHeight w:val="58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3B65" w14:textId="77777777" w:rsidR="00D41DC7" w:rsidRPr="001C6DCC" w:rsidRDefault="00D41DC7" w:rsidP="003A6041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304" w:lineRule="exact"/>
              <w:rPr>
                <w:rFonts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observing closely, using simple</w:t>
            </w:r>
            <w:r w:rsidRPr="001C6DCC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equipment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9E8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4B86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</w:tr>
      <w:tr w:rsidR="00D41DC7" w:rsidRPr="001C6DCC" w14:paraId="1BD47B2C" w14:textId="77777777" w:rsidTr="00D41DC7">
        <w:trPr>
          <w:trHeight w:val="58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257E" w14:textId="77777777" w:rsidR="00D41DC7" w:rsidRPr="001C6DCC" w:rsidRDefault="00D41DC7" w:rsidP="003A6041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79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performing simple</w:t>
            </w:r>
            <w:r w:rsidRPr="001C6DC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tests</w:t>
            </w:r>
          </w:p>
          <w:p w14:paraId="3A0FF5F2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D66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</w:tr>
      <w:tr w:rsidR="00D41DC7" w:rsidRPr="001C6DCC" w14:paraId="733C14A5" w14:textId="77777777" w:rsidTr="00D41DC7">
        <w:trPr>
          <w:trHeight w:val="58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46EE" w14:textId="77777777" w:rsidR="00D41DC7" w:rsidRPr="001C6DCC" w:rsidRDefault="00D41DC7" w:rsidP="003A6041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79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identifying and</w:t>
            </w:r>
            <w:r w:rsidRPr="001C6DCC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classifying</w:t>
            </w:r>
          </w:p>
          <w:p w14:paraId="2BA226A1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93B2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5B7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</w:tr>
      <w:tr w:rsidR="00D41DC7" w:rsidRPr="001C6DCC" w14:paraId="3E28AD0A" w14:textId="77777777" w:rsidTr="00D41DC7">
        <w:trPr>
          <w:trHeight w:val="58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D0F" w14:textId="77777777" w:rsidR="00D41DC7" w:rsidRPr="001C6DCC" w:rsidRDefault="00D41DC7" w:rsidP="003A6041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using their observations and ideas to suggest answers to</w:t>
            </w:r>
            <w:r w:rsidRPr="001C6DCC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questions</w:t>
            </w:r>
          </w:p>
          <w:p w14:paraId="66204FF1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1B3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</w:tr>
      <w:tr w:rsidR="00D41DC7" w:rsidRPr="001C6DCC" w14:paraId="5A9255AD" w14:textId="77777777" w:rsidTr="00D41DC7">
        <w:trPr>
          <w:trHeight w:val="58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C0A6" w14:textId="77777777" w:rsidR="00D41DC7" w:rsidRPr="001C6DCC" w:rsidRDefault="00D41DC7" w:rsidP="003A6041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304" w:lineRule="exact"/>
              <w:rPr>
                <w:rFonts w:cstheme="minorHAnsi"/>
                <w:sz w:val="20"/>
                <w:szCs w:val="20"/>
              </w:rPr>
            </w:pPr>
            <w:proofErr w:type="gramStart"/>
            <w:r w:rsidRPr="001C6DCC">
              <w:rPr>
                <w:rFonts w:cstheme="minorHAnsi"/>
                <w:sz w:val="20"/>
                <w:szCs w:val="20"/>
              </w:rPr>
              <w:t>gathering</w:t>
            </w:r>
            <w:proofErr w:type="gramEnd"/>
            <w:r w:rsidRPr="001C6DCC">
              <w:rPr>
                <w:rFonts w:cstheme="minorHAnsi"/>
                <w:sz w:val="20"/>
                <w:szCs w:val="20"/>
              </w:rPr>
              <w:t xml:space="preserve"> and recording data to help in answering</w:t>
            </w:r>
            <w:r w:rsidRPr="001C6DCC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questions.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34E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304" w:lineRule="exact"/>
              <w:ind w:left="823"/>
              <w:rPr>
                <w:rFonts w:cstheme="minorHAnsi"/>
                <w:sz w:val="24"/>
              </w:rPr>
            </w:pPr>
          </w:p>
        </w:tc>
      </w:tr>
      <w:tr w:rsidR="001C6DCC" w:rsidRPr="001C6DCC" w14:paraId="70BB7994" w14:textId="77777777" w:rsidTr="00FB1054">
        <w:trPr>
          <w:trHeight w:val="583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1897D0B" w14:textId="77777777" w:rsidR="001C6DCC" w:rsidRPr="001C6DCC" w:rsidRDefault="001C6DCC" w:rsidP="001C6DCC">
            <w:pPr>
              <w:pStyle w:val="TableParagraph"/>
              <w:spacing w:line="265" w:lineRule="exact"/>
              <w:ind w:left="4"/>
              <w:jc w:val="center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>PLANTS</w:t>
            </w:r>
            <w:r w:rsidRPr="001C6DCC">
              <w:rPr>
                <w:rFonts w:cstheme="minorHAnsi"/>
                <w:b/>
              </w:rPr>
              <w:tab/>
            </w:r>
          </w:p>
        </w:tc>
      </w:tr>
      <w:tr w:rsidR="003A6041" w:rsidRPr="001C6DCC" w14:paraId="5B3A804A" w14:textId="77777777" w:rsidTr="00D41DC7">
        <w:trPr>
          <w:trHeight w:val="5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0F8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Observe and describe how seeds and bulbs grow into mature</w:t>
            </w:r>
            <w:r w:rsidRPr="001C6DCC">
              <w:rPr>
                <w:rFonts w:cstheme="minorHAnsi"/>
                <w:spacing w:val="-2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plants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19836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FEF7D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517E9A65" w14:textId="77777777" w:rsidTr="00D41DC7">
        <w:trPr>
          <w:trHeight w:val="5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2036" w14:textId="77777777" w:rsidR="003A6041" w:rsidRPr="001C6DCC" w:rsidRDefault="003A6041" w:rsidP="003A6041">
            <w:pPr>
              <w:pStyle w:val="TableParagraph"/>
              <w:ind w:left="103" w:right="196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Find out and describe how plants need water, light and a suitable temperature to grow</w:t>
            </w:r>
            <w:r w:rsidRPr="001C6DCC">
              <w:rPr>
                <w:rFonts w:cstheme="minorHAnsi"/>
                <w:spacing w:val="-2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and stay</w:t>
            </w:r>
            <w:r w:rsidRPr="001C6DC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healthy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4DBDC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D0D3C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1C6DCC" w:rsidRPr="001C6DCC" w14:paraId="2488FEF1" w14:textId="77777777" w:rsidTr="005E2F97">
        <w:trPr>
          <w:trHeight w:val="520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847EC74" w14:textId="77777777" w:rsidR="001C6DCC" w:rsidRPr="001C6DCC" w:rsidRDefault="001C6DCC" w:rsidP="001C6DCC">
            <w:pPr>
              <w:pStyle w:val="TableParagraph"/>
              <w:spacing w:line="278" w:lineRule="exact"/>
              <w:ind w:left="3"/>
              <w:jc w:val="center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  <w:sz w:val="23"/>
              </w:rPr>
              <w:tab/>
            </w:r>
            <w:r w:rsidRPr="001C6DCC">
              <w:rPr>
                <w:rFonts w:cstheme="minorHAnsi"/>
                <w:b/>
              </w:rPr>
              <w:t>ANIMALS INCLUDING</w:t>
            </w:r>
            <w:r w:rsidRPr="001C6DCC">
              <w:rPr>
                <w:rFonts w:cstheme="minorHAnsi"/>
                <w:b/>
                <w:spacing w:val="-11"/>
              </w:rPr>
              <w:t xml:space="preserve"> </w:t>
            </w:r>
            <w:r w:rsidRPr="001C6DCC">
              <w:rPr>
                <w:rFonts w:cstheme="minorHAnsi"/>
                <w:b/>
              </w:rPr>
              <w:t>HUMANS</w:t>
            </w:r>
            <w:r w:rsidRPr="001C6DCC">
              <w:rPr>
                <w:rFonts w:cstheme="minorHAnsi"/>
                <w:b/>
              </w:rPr>
              <w:tab/>
            </w:r>
          </w:p>
        </w:tc>
      </w:tr>
      <w:tr w:rsidR="003A6041" w:rsidRPr="001C6DCC" w14:paraId="04C68887" w14:textId="77777777" w:rsidTr="00D41DC7">
        <w:trPr>
          <w:trHeight w:val="5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A7751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Notice that animals, including humans, have offspring which grow into</w:t>
            </w:r>
            <w:r w:rsidRPr="001C6DCC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adults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D245A" w14:textId="77777777" w:rsidR="003A6041" w:rsidRPr="001C6DCC" w:rsidRDefault="003A6041" w:rsidP="003A60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1BE67" w14:textId="77777777" w:rsidR="003A6041" w:rsidRPr="001C6DCC" w:rsidRDefault="003A6041" w:rsidP="003A60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6041" w:rsidRPr="001C6DCC" w14:paraId="600F27FE" w14:textId="77777777" w:rsidTr="00D41DC7">
        <w:trPr>
          <w:trHeight w:val="5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04A7" w14:textId="77777777" w:rsidR="003A6041" w:rsidRPr="001C6DCC" w:rsidRDefault="003A6041" w:rsidP="003A6041">
            <w:pPr>
              <w:pStyle w:val="TableParagraph"/>
              <w:ind w:left="103" w:right="66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Find out about and describe the basic needs of animals, including humans, for</w:t>
            </w:r>
            <w:r w:rsidRPr="001C6DCC">
              <w:rPr>
                <w:rFonts w:cstheme="minorHAnsi"/>
                <w:spacing w:val="-2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survival (water, food and</w:t>
            </w:r>
            <w:r w:rsidRPr="001C6DCC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air)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EB5B0" w14:textId="77777777" w:rsidR="003A6041" w:rsidRPr="001C6DCC" w:rsidRDefault="003A6041" w:rsidP="003A60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7AA69" w14:textId="77777777" w:rsidR="003A6041" w:rsidRPr="001C6DCC" w:rsidRDefault="003A6041" w:rsidP="003A60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6041" w:rsidRPr="001C6DCC" w14:paraId="493F9389" w14:textId="77777777" w:rsidTr="00D41DC7">
        <w:trPr>
          <w:trHeight w:val="5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434B" w14:textId="77777777" w:rsidR="003A6041" w:rsidRPr="001C6DCC" w:rsidRDefault="003A6041" w:rsidP="003A6041">
            <w:pPr>
              <w:pStyle w:val="TableParagraph"/>
              <w:ind w:left="103" w:right="140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Describe the importance for humans of exercise, eating the right amounts of different</w:t>
            </w:r>
            <w:r w:rsidRPr="001C6DCC">
              <w:rPr>
                <w:rFonts w:cstheme="minorHAnsi"/>
                <w:spacing w:val="-3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types of food, and</w:t>
            </w:r>
            <w:r w:rsidRPr="001C6DC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hygiene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6D064" w14:textId="77777777" w:rsidR="003A6041" w:rsidRPr="001C6DCC" w:rsidRDefault="003A6041" w:rsidP="003A60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F1C98" w14:textId="77777777" w:rsidR="003A6041" w:rsidRPr="001C6DCC" w:rsidRDefault="003A6041" w:rsidP="003A60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6DCC" w:rsidRPr="001C6DCC" w14:paraId="22E74578" w14:textId="77777777" w:rsidTr="00B85A90">
        <w:trPr>
          <w:trHeight w:val="520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DC87CA1" w14:textId="77777777" w:rsidR="001C6DCC" w:rsidRPr="001C6DCC" w:rsidRDefault="001C6DCC" w:rsidP="001C6DCC">
            <w:pPr>
              <w:pStyle w:val="TableParagraph"/>
              <w:spacing w:line="278" w:lineRule="exact"/>
              <w:ind w:left="2846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 xml:space="preserve">                     LIVING THINGS AND THEIR</w:t>
            </w:r>
            <w:r w:rsidRPr="001C6DCC">
              <w:rPr>
                <w:rFonts w:cstheme="minorHAnsi"/>
                <w:b/>
                <w:spacing w:val="-17"/>
              </w:rPr>
              <w:t xml:space="preserve"> </w:t>
            </w:r>
            <w:r w:rsidRPr="001C6DCC">
              <w:rPr>
                <w:rFonts w:cstheme="minorHAnsi"/>
                <w:b/>
              </w:rPr>
              <w:t>HABITATS</w:t>
            </w:r>
          </w:p>
        </w:tc>
      </w:tr>
      <w:tr w:rsidR="003A6041" w:rsidRPr="001C6DCC" w14:paraId="74E34C97" w14:textId="77777777" w:rsidTr="00D41DC7">
        <w:trPr>
          <w:trHeight w:val="5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6CA43" w14:textId="77777777" w:rsidR="003A6041" w:rsidRPr="001C6DCC" w:rsidRDefault="003A6041" w:rsidP="003A6041">
            <w:pPr>
              <w:pStyle w:val="TableParagraph"/>
              <w:ind w:left="103" w:right="339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Explore and compare the differences between things that are living, dead, and things</w:t>
            </w:r>
            <w:r w:rsidRPr="001C6DCC">
              <w:rPr>
                <w:rFonts w:cstheme="minorHAnsi"/>
                <w:spacing w:val="-3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that have never been</w:t>
            </w:r>
            <w:r w:rsidRPr="001C6DCC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alive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72C0D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A21919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67530206" w14:textId="77777777" w:rsidTr="00D41DC7">
        <w:trPr>
          <w:trHeight w:val="5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FBF4" w14:textId="77777777" w:rsidR="003A6041" w:rsidRPr="001C6DCC" w:rsidRDefault="003A6041" w:rsidP="003A6041">
            <w:pPr>
              <w:pStyle w:val="TableParagraph"/>
              <w:ind w:left="103" w:right="330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that most living things live in habitats to which they are suited and describe</w:t>
            </w:r>
            <w:r w:rsidRPr="001C6DCC">
              <w:rPr>
                <w:rFonts w:cstheme="minorHAnsi"/>
                <w:spacing w:val="-2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how different habitats provide for the basic needs of different kinds of animals and plants,</w:t>
            </w:r>
            <w:r w:rsidRPr="001C6DCC">
              <w:rPr>
                <w:rFonts w:cstheme="minorHAnsi"/>
                <w:spacing w:val="-2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and how they depend on each</w:t>
            </w:r>
            <w:r w:rsidRPr="001C6DCC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18F9B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601FE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17FFB7BD" w14:textId="77777777" w:rsidTr="00D41DC7">
        <w:trPr>
          <w:trHeight w:val="5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F28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and name a variety of plants and animals in their habitats, including</w:t>
            </w:r>
            <w:r w:rsidRPr="001C6DCC">
              <w:rPr>
                <w:rFonts w:cstheme="minorHAnsi"/>
                <w:spacing w:val="-18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micro-habitats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CABC7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8B5D1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29F82434" w14:textId="77777777" w:rsidTr="00D41DC7">
        <w:trPr>
          <w:trHeight w:val="5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7867" w14:textId="77777777" w:rsidR="003A6041" w:rsidRPr="001C6DCC" w:rsidRDefault="003A6041" w:rsidP="003A6041">
            <w:pPr>
              <w:pStyle w:val="TableParagraph"/>
              <w:ind w:left="103" w:right="341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Describe how animals obtain their food from plants and other animals, using the idea of</w:t>
            </w:r>
            <w:r w:rsidRPr="001C6DCC">
              <w:rPr>
                <w:rFonts w:cstheme="minorHAnsi"/>
                <w:spacing w:val="-2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a simple food chain, and identify and name different sources of</w:t>
            </w:r>
            <w:r w:rsidRPr="001C6DCC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food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EB4AB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9C6F4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1C6DCC" w:rsidRPr="001C6DCC" w14:paraId="7D48F0B5" w14:textId="77777777" w:rsidTr="008112E9">
        <w:trPr>
          <w:trHeight w:val="520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7300187" w14:textId="77777777" w:rsidR="001C6DCC" w:rsidRPr="001C6DCC" w:rsidRDefault="001C6DCC" w:rsidP="001C6DCC">
            <w:pPr>
              <w:pStyle w:val="TableParagraph"/>
              <w:spacing w:line="278" w:lineRule="exact"/>
              <w:ind w:left="2858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 xml:space="preserve">                    MATERIALS AND STATES OF</w:t>
            </w:r>
            <w:r w:rsidRPr="001C6DCC">
              <w:rPr>
                <w:rFonts w:cstheme="minorHAnsi"/>
                <w:b/>
                <w:spacing w:val="-11"/>
              </w:rPr>
              <w:t xml:space="preserve"> </w:t>
            </w:r>
            <w:r w:rsidRPr="001C6DCC">
              <w:rPr>
                <w:rFonts w:cstheme="minorHAnsi"/>
                <w:b/>
              </w:rPr>
              <w:t>MATTER</w:t>
            </w:r>
          </w:p>
        </w:tc>
      </w:tr>
      <w:tr w:rsidR="003A6041" w:rsidRPr="001C6DCC" w14:paraId="75B144AC" w14:textId="77777777" w:rsidTr="00D41DC7">
        <w:trPr>
          <w:trHeight w:val="5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DA123" w14:textId="77777777" w:rsidR="003A6041" w:rsidRPr="001C6DCC" w:rsidRDefault="003A6041" w:rsidP="003A6041">
            <w:pPr>
              <w:pStyle w:val="TableParagraph"/>
              <w:ind w:left="103" w:right="609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and compare the suitability of a variety of everyday materials, including</w:t>
            </w:r>
            <w:r w:rsidRPr="001C6DCC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wood, metal, plastic, glass, brick, rock, paper and cardboard for particular</w:t>
            </w:r>
            <w:r w:rsidRPr="001C6DCC">
              <w:rPr>
                <w:rFonts w:cstheme="minorHAnsi"/>
                <w:spacing w:val="-2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uses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F511A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9C3DC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1565D39A" w14:textId="77777777" w:rsidTr="00D41DC7">
        <w:trPr>
          <w:trHeight w:val="5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8A8C" w14:textId="77777777" w:rsidR="003A6041" w:rsidRPr="001C6DCC" w:rsidRDefault="003A6041" w:rsidP="003A6041">
            <w:pPr>
              <w:pStyle w:val="TableParagraph"/>
              <w:ind w:left="103" w:right="587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Find out how the shapes of solid objects made from some materials can be changed</w:t>
            </w:r>
            <w:r w:rsidRPr="001C6DC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by</w:t>
            </w:r>
            <w:r w:rsidRPr="001C6DC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squashing, bending, twisting and</w:t>
            </w:r>
            <w:r w:rsidRPr="001C6DCC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stretching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3141B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B1409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</w:tbl>
    <w:p w14:paraId="562C75D1" w14:textId="77777777" w:rsidR="006E08DC" w:rsidRPr="001C6DCC" w:rsidRDefault="006E08DC">
      <w:pPr>
        <w:rPr>
          <w:rFonts w:cstheme="minorHAnsi"/>
        </w:rPr>
      </w:pPr>
    </w:p>
    <w:p w14:paraId="664355AD" w14:textId="77777777" w:rsidR="00E91D68" w:rsidRPr="001C6DCC" w:rsidRDefault="00E91D68">
      <w:pPr>
        <w:rPr>
          <w:rFonts w:cstheme="minorHAnsi"/>
          <w:b/>
        </w:rPr>
      </w:pPr>
    </w:p>
    <w:p w14:paraId="1A965116" w14:textId="77777777" w:rsidR="00E91D68" w:rsidRPr="001C6DCC" w:rsidRDefault="00E91D68">
      <w:pPr>
        <w:rPr>
          <w:rFonts w:cstheme="minorHAnsi"/>
          <w:b/>
        </w:rPr>
      </w:pPr>
    </w:p>
    <w:p w14:paraId="7DF4E37C" w14:textId="77777777" w:rsidR="00E91D68" w:rsidRPr="001C6DCC" w:rsidRDefault="00E91D68">
      <w:pPr>
        <w:rPr>
          <w:rFonts w:cstheme="minorHAnsi"/>
          <w:b/>
        </w:rPr>
      </w:pPr>
    </w:p>
    <w:p w14:paraId="44FB30F8" w14:textId="77777777" w:rsidR="00D41DC7" w:rsidRDefault="00D41DC7">
      <w:pPr>
        <w:rPr>
          <w:rFonts w:cstheme="minorHAnsi"/>
          <w:b/>
        </w:rPr>
      </w:pPr>
    </w:p>
    <w:p w14:paraId="1DA6542E" w14:textId="77777777" w:rsidR="00D41DC7" w:rsidRDefault="00D41DC7">
      <w:pPr>
        <w:rPr>
          <w:rFonts w:cstheme="minorHAnsi"/>
          <w:b/>
        </w:rPr>
      </w:pPr>
    </w:p>
    <w:p w14:paraId="3041E394" w14:textId="77777777" w:rsidR="00D41DC7" w:rsidRDefault="00D41DC7">
      <w:pPr>
        <w:rPr>
          <w:rFonts w:cstheme="minorHAnsi"/>
          <w:b/>
        </w:rPr>
      </w:pPr>
    </w:p>
    <w:p w14:paraId="086D9C1B" w14:textId="77777777" w:rsidR="001C6DCC" w:rsidRPr="001C6DCC" w:rsidRDefault="000C3AA6">
      <w:pPr>
        <w:rPr>
          <w:rFonts w:cstheme="minorHAnsi"/>
          <w:b/>
          <w:sz w:val="24"/>
          <w:szCs w:val="24"/>
        </w:rPr>
      </w:pPr>
      <w:r w:rsidRPr="001C6DCC">
        <w:rPr>
          <w:rFonts w:cstheme="minorHAnsi"/>
          <w:b/>
          <w:sz w:val="24"/>
          <w:szCs w:val="24"/>
        </w:rPr>
        <w:lastRenderedPageBreak/>
        <w:t>Y</w:t>
      </w:r>
      <w:r w:rsidR="006E08DC" w:rsidRPr="001C6DCC">
        <w:rPr>
          <w:rFonts w:cstheme="minorHAnsi"/>
          <w:b/>
          <w:sz w:val="24"/>
          <w:szCs w:val="24"/>
        </w:rPr>
        <w:t>E</w:t>
      </w:r>
      <w:r w:rsidRPr="001C6DCC">
        <w:rPr>
          <w:rFonts w:cstheme="minorHAnsi"/>
          <w:b/>
          <w:sz w:val="24"/>
          <w:szCs w:val="24"/>
        </w:rPr>
        <w:t>A</w:t>
      </w:r>
      <w:r w:rsidR="006E08DC" w:rsidRPr="001C6DCC">
        <w:rPr>
          <w:rFonts w:cstheme="minorHAnsi"/>
          <w:b/>
          <w:sz w:val="24"/>
          <w:szCs w:val="24"/>
        </w:rPr>
        <w:t>R 3</w:t>
      </w:r>
    </w:p>
    <w:tbl>
      <w:tblPr>
        <w:tblpPr w:leftFromText="180" w:rightFromText="180" w:vertAnchor="text" w:horzAnchor="margin" w:tblpY="35"/>
        <w:tblW w:w="10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9"/>
        <w:gridCol w:w="1275"/>
        <w:gridCol w:w="861"/>
      </w:tblGrid>
      <w:tr w:rsidR="00EE7F86" w:rsidRPr="001C6DCC" w14:paraId="7BEEE1E7" w14:textId="77777777" w:rsidTr="00D41DC7">
        <w:trPr>
          <w:trHeight w:hRule="exact" w:val="578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F1D2" w14:textId="77777777" w:rsidR="00EE7F86" w:rsidRPr="001C6DCC" w:rsidRDefault="00EE7F86" w:rsidP="00A10C88">
            <w:pPr>
              <w:pStyle w:val="TableParagraph"/>
              <w:ind w:left="103" w:right="218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>There are no statutory programmes of study for: EVOLUTION AND INHERITANCE, LIVING</w:t>
            </w:r>
            <w:r w:rsidRPr="001C6DCC">
              <w:rPr>
                <w:rFonts w:cstheme="minorHAnsi"/>
                <w:b/>
                <w:spacing w:val="-28"/>
              </w:rPr>
              <w:t xml:space="preserve"> </w:t>
            </w:r>
            <w:r w:rsidRPr="001C6DCC">
              <w:rPr>
                <w:rFonts w:cstheme="minorHAnsi"/>
                <w:b/>
              </w:rPr>
              <w:t xml:space="preserve">THINGS AND THEIR HABITATS, </w:t>
            </w:r>
            <w:r w:rsidRPr="001C6DCC">
              <w:rPr>
                <w:rFonts w:cstheme="minorHAnsi"/>
                <w:b/>
                <w:sz w:val="23"/>
              </w:rPr>
              <w:t>MATERIALS AND STATES OF MATTER, WEATHER AND SEASONS,</w:t>
            </w:r>
            <w:r w:rsidRPr="001C6DCC">
              <w:rPr>
                <w:rFonts w:cstheme="minorHAnsi"/>
                <w:b/>
                <w:spacing w:val="-30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 xml:space="preserve">SOUND AND </w:t>
            </w:r>
            <w:r w:rsidRPr="001C6DCC">
              <w:rPr>
                <w:rFonts w:cstheme="minorHAnsi"/>
                <w:b/>
              </w:rPr>
              <w:t>EARTH AND</w:t>
            </w:r>
            <w:r w:rsidRPr="001C6DCC">
              <w:rPr>
                <w:rFonts w:cstheme="minorHAnsi"/>
                <w:b/>
                <w:spacing w:val="-7"/>
              </w:rPr>
              <w:t xml:space="preserve"> </w:t>
            </w:r>
            <w:r w:rsidRPr="001C6DCC">
              <w:rPr>
                <w:rFonts w:cstheme="minorHAnsi"/>
                <w:b/>
              </w:rPr>
              <w:t>SPACE.</w:t>
            </w:r>
          </w:p>
        </w:tc>
      </w:tr>
      <w:tr w:rsidR="00D41DC7" w:rsidRPr="001C6DCC" w14:paraId="0BE9061F" w14:textId="77777777" w:rsidTr="00D41DC7">
        <w:trPr>
          <w:trHeight w:hRule="exact" w:val="56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E0CA934" w14:textId="77777777" w:rsidR="00D41DC7" w:rsidRDefault="00D41DC7" w:rsidP="00D41DC7">
            <w:pPr>
              <w:pStyle w:val="TableParagraph"/>
              <w:spacing w:line="278" w:lineRule="exact"/>
              <w:ind w:left="9"/>
              <w:jc w:val="center"/>
              <w:rPr>
                <w:rFonts w:cstheme="minorHAnsi"/>
                <w:b/>
                <w:sz w:val="23"/>
              </w:rPr>
            </w:pPr>
            <w:r w:rsidRPr="001C6DCC">
              <w:rPr>
                <w:rFonts w:cstheme="minorHAnsi"/>
                <w:b/>
                <w:sz w:val="23"/>
              </w:rPr>
              <w:t>WORKING</w:t>
            </w:r>
            <w:r w:rsidRPr="001C6DCC">
              <w:rPr>
                <w:rFonts w:cstheme="minorHAnsi"/>
                <w:b/>
                <w:spacing w:val="-15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SCIENTIFICALLY</w:t>
            </w:r>
          </w:p>
          <w:p w14:paraId="722B00AE" w14:textId="77777777" w:rsidR="00D41DC7" w:rsidRDefault="00D41DC7" w:rsidP="00D41DC7">
            <w:pPr>
              <w:pStyle w:val="TableParagraph"/>
              <w:spacing w:line="278" w:lineRule="exact"/>
              <w:ind w:left="9"/>
              <w:jc w:val="center"/>
              <w:rPr>
                <w:rFonts w:cstheme="minorHAnsi"/>
                <w:b/>
                <w:sz w:val="23"/>
              </w:rPr>
            </w:pPr>
          </w:p>
          <w:p w14:paraId="42C6D796" w14:textId="77777777" w:rsidR="00D41DC7" w:rsidRPr="001C6DCC" w:rsidRDefault="00D41DC7" w:rsidP="00D41DC7">
            <w:pPr>
              <w:pStyle w:val="TableParagraph"/>
              <w:spacing w:line="278" w:lineRule="exact"/>
              <w:rPr>
                <w:rFonts w:cstheme="minorHAnsi"/>
                <w:b/>
                <w:sz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340C" w14:textId="77777777" w:rsidR="00D41DC7" w:rsidRPr="00D41DC7" w:rsidRDefault="00D41DC7" w:rsidP="00D41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Children below expected standard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0D56" w14:textId="77777777" w:rsidR="00D41DC7" w:rsidRPr="00D41DC7" w:rsidRDefault="00D41DC7" w:rsidP="00D41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Date (s) taught</w:t>
            </w:r>
          </w:p>
        </w:tc>
      </w:tr>
      <w:tr w:rsidR="00D41DC7" w:rsidRPr="001C6DCC" w14:paraId="17C2695D" w14:textId="77777777" w:rsidTr="00D41DC7">
        <w:trPr>
          <w:trHeight w:hRule="exact" w:val="30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80477" w14:textId="77777777" w:rsidR="00D41DC7" w:rsidRPr="001C6DCC" w:rsidRDefault="00D41DC7" w:rsidP="00A10C88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3" w:line="255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asking relevant questions and using different types of scientific enquiries to answer</w:t>
            </w:r>
            <w:r w:rsidRPr="001C6DCC">
              <w:rPr>
                <w:rFonts w:cstheme="minorHAnsi"/>
                <w:spacing w:val="-18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them</w:t>
            </w:r>
          </w:p>
          <w:p w14:paraId="6E1831B3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11D2A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E5D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</w:tr>
      <w:tr w:rsidR="00D41DC7" w:rsidRPr="001C6DCC" w14:paraId="02F68C25" w14:textId="77777777" w:rsidTr="00D41DC7">
        <w:trPr>
          <w:trHeight w:hRule="exact" w:val="29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6941" w14:textId="77777777" w:rsidR="00D41DC7" w:rsidRPr="001C6DCC" w:rsidRDefault="00D41DC7" w:rsidP="00A10C88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54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setting up simple practical enquiries, comparative and fair</w:t>
            </w:r>
            <w:r w:rsidRPr="001C6DCC">
              <w:rPr>
                <w:rFonts w:cstheme="minorHAnsi"/>
                <w:spacing w:val="-7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tests</w:t>
            </w:r>
          </w:p>
          <w:p w14:paraId="2DE403A5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E2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</w:tr>
      <w:tr w:rsidR="00D41DC7" w:rsidRPr="001C6DCC" w14:paraId="1F1A4193" w14:textId="77777777" w:rsidTr="00D41DC7">
        <w:trPr>
          <w:trHeight w:hRule="exact" w:val="80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36AF" w14:textId="77777777" w:rsidR="00D41DC7" w:rsidRPr="001C6DCC" w:rsidRDefault="00D41DC7" w:rsidP="00A10C88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278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making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systematic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careful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observations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where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appropriate,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taking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accurate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measurements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using standard units, using a range of equipment, including thermometers and data</w:t>
            </w:r>
            <w:r w:rsidRPr="001C6DCC">
              <w:rPr>
                <w:rFonts w:cstheme="minorHAnsi"/>
                <w:spacing w:val="-16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loggers</w:t>
            </w:r>
          </w:p>
          <w:p w14:paraId="16287F21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A73E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</w:tr>
      <w:tr w:rsidR="00D41DC7" w:rsidRPr="001C6DCC" w14:paraId="67D6679C" w14:textId="77777777" w:rsidTr="00D41DC7">
        <w:trPr>
          <w:trHeight w:hRule="exact" w:val="53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B682" w14:textId="77777777" w:rsidR="00D41DC7" w:rsidRPr="001C6DCC" w:rsidRDefault="00D41DC7" w:rsidP="00A10C88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2"/>
              <w:ind w:right="856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gathering, recording, classifying and presenting data in a variety of ways to help in</w:t>
            </w:r>
            <w:r w:rsidRPr="001C6DCC">
              <w:rPr>
                <w:rFonts w:cstheme="minorHAnsi"/>
                <w:spacing w:val="-2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answering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questions</w:t>
            </w:r>
          </w:p>
          <w:p w14:paraId="34B3F2EB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</w:tr>
      <w:tr w:rsidR="00D41DC7" w:rsidRPr="001C6DCC" w14:paraId="234AD390" w14:textId="77777777" w:rsidTr="00D41DC7">
        <w:trPr>
          <w:trHeight w:hRule="exact" w:val="55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E5F2" w14:textId="77777777" w:rsidR="00D41DC7" w:rsidRPr="001C6DCC" w:rsidRDefault="00D41DC7" w:rsidP="00A10C88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2"/>
              <w:ind w:right="209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recording findings using simple scientific language, drawings, labelled diagrams, keys, bar charts,</w:t>
            </w:r>
            <w:r w:rsidRPr="001C6DCC">
              <w:rPr>
                <w:rFonts w:cstheme="minorHAnsi"/>
                <w:spacing w:val="-26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tables</w:t>
            </w:r>
          </w:p>
          <w:p w14:paraId="1D7B270A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CB7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</w:tr>
      <w:tr w:rsidR="00D41DC7" w:rsidRPr="001C6DCC" w14:paraId="2C39D757" w14:textId="77777777" w:rsidTr="00D41DC7">
        <w:trPr>
          <w:trHeight w:hRule="exact" w:val="56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1F38" w14:textId="77777777" w:rsidR="00D41DC7" w:rsidRPr="001C6DCC" w:rsidRDefault="00D41DC7" w:rsidP="00A10C88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2"/>
              <w:ind w:right="123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reporting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on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findings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from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enquiries,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including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oral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written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explanations,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displays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or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presentations of results and</w:t>
            </w:r>
            <w:r w:rsidRPr="001C6DCC">
              <w:rPr>
                <w:rFonts w:cstheme="minorHAnsi"/>
                <w:spacing w:val="-6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conclusions</w:t>
            </w:r>
          </w:p>
          <w:p w14:paraId="2A1F701D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</w:tr>
      <w:tr w:rsidR="00D41DC7" w:rsidRPr="001C6DCC" w14:paraId="770CB178" w14:textId="77777777" w:rsidTr="00D41DC7">
        <w:trPr>
          <w:trHeight w:hRule="exact" w:val="53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FC6" w14:textId="77777777" w:rsidR="00D41DC7" w:rsidRPr="001C6DCC" w:rsidRDefault="00D41DC7" w:rsidP="00A10C88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114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using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results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to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draw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simple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conclusions,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make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predictions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for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new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values, suggest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improvements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raise further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questions</w:t>
            </w:r>
          </w:p>
          <w:p w14:paraId="5B95CD12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BBB2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95B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</w:tr>
      <w:tr w:rsidR="00D41DC7" w:rsidRPr="001C6DCC" w14:paraId="0D59C80D" w14:textId="77777777" w:rsidTr="00D41DC7">
        <w:trPr>
          <w:trHeight w:hRule="exact" w:val="52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22F7" w14:textId="77777777" w:rsidR="00D41DC7" w:rsidRPr="001C6DCC" w:rsidRDefault="00D41DC7" w:rsidP="00A10C88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54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identifying differences, similarities or changes related to simple scientific ideas and</w:t>
            </w:r>
            <w:r w:rsidRPr="001C6DCC">
              <w:rPr>
                <w:rFonts w:cstheme="minorHAnsi"/>
                <w:spacing w:val="-20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processes</w:t>
            </w:r>
          </w:p>
          <w:p w14:paraId="6D9C8D39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ind w:left="823" w:right="114"/>
              <w:rPr>
                <w:rFonts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</w:tr>
      <w:tr w:rsidR="00D41DC7" w:rsidRPr="001C6DCC" w14:paraId="475939FA" w14:textId="77777777" w:rsidTr="00D41DC7">
        <w:trPr>
          <w:trHeight w:hRule="exact" w:val="494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A460" w14:textId="77777777" w:rsidR="00D41DC7" w:rsidRPr="001C6DCC" w:rsidRDefault="00D41DC7" w:rsidP="00D41DC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114"/>
              <w:rPr>
                <w:rFonts w:cstheme="minorHAnsi"/>
                <w:sz w:val="20"/>
              </w:rPr>
            </w:pPr>
            <w:proofErr w:type="gramStart"/>
            <w:r w:rsidRPr="001C6DCC">
              <w:rPr>
                <w:rFonts w:cstheme="minorHAnsi"/>
                <w:sz w:val="20"/>
              </w:rPr>
              <w:t>using</w:t>
            </w:r>
            <w:proofErr w:type="gramEnd"/>
            <w:r w:rsidRPr="001C6DCC">
              <w:rPr>
                <w:rFonts w:cstheme="minorHAnsi"/>
                <w:sz w:val="20"/>
              </w:rPr>
              <w:t xml:space="preserve"> straightforward scientific evidence to answer questions or to support their</w:t>
            </w:r>
            <w:r w:rsidRPr="001C6DCC">
              <w:rPr>
                <w:rFonts w:cstheme="minorHAnsi"/>
                <w:spacing w:val="-16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findings.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A43" w14:textId="77777777" w:rsidR="00D41DC7" w:rsidRPr="001C6DCC" w:rsidRDefault="00D41DC7" w:rsidP="00A10C88">
            <w:pPr>
              <w:pStyle w:val="TableParagraph"/>
              <w:tabs>
                <w:tab w:val="left" w:pos="824"/>
              </w:tabs>
              <w:spacing w:before="3" w:line="255" w:lineRule="exact"/>
              <w:ind w:left="823"/>
              <w:rPr>
                <w:rFonts w:cstheme="minorHAnsi"/>
                <w:sz w:val="20"/>
              </w:rPr>
            </w:pPr>
          </w:p>
        </w:tc>
      </w:tr>
      <w:tr w:rsidR="001C6DCC" w:rsidRPr="001C6DCC" w14:paraId="34F73A61" w14:textId="77777777" w:rsidTr="00232367">
        <w:trPr>
          <w:trHeight w:val="292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2DD8E0F" w14:textId="77777777" w:rsidR="001C6DCC" w:rsidRPr="001C6DCC" w:rsidRDefault="001C6DCC" w:rsidP="001C6DCC">
            <w:pPr>
              <w:pStyle w:val="TableParagraph"/>
              <w:spacing w:line="266" w:lineRule="exact"/>
              <w:ind w:left="11"/>
              <w:jc w:val="center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>PLANTS</w:t>
            </w:r>
          </w:p>
        </w:tc>
      </w:tr>
      <w:tr w:rsidR="003A6041" w:rsidRPr="001C6DCC" w14:paraId="7DC4E149" w14:textId="77777777" w:rsidTr="00D41DC7">
        <w:trPr>
          <w:trHeight w:val="282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80829" w14:textId="77777777" w:rsidR="003A6041" w:rsidRPr="001C6DCC" w:rsidRDefault="003A6041" w:rsidP="00A10C88">
            <w:pPr>
              <w:pStyle w:val="TableParagraph"/>
              <w:ind w:left="103" w:right="185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and describe the functions of different parts of flowering plants: roots,</w:t>
            </w:r>
            <w:r w:rsidRPr="001C6DCC">
              <w:rPr>
                <w:rFonts w:cstheme="minorHAnsi"/>
                <w:spacing w:val="-3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stem/trunk, leaves and</w:t>
            </w:r>
            <w:r w:rsidRPr="001C6DCC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flowers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40DEB" w14:textId="77777777" w:rsidR="003A6041" w:rsidRPr="001C6DCC" w:rsidRDefault="003A6041" w:rsidP="00A10C88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52294" w14:textId="77777777" w:rsidR="003A6041" w:rsidRPr="001C6DCC" w:rsidRDefault="003A6041" w:rsidP="00A10C88">
            <w:pPr>
              <w:rPr>
                <w:rFonts w:cstheme="minorHAnsi"/>
              </w:rPr>
            </w:pPr>
          </w:p>
        </w:tc>
      </w:tr>
      <w:tr w:rsidR="003A6041" w:rsidRPr="001C6DCC" w14:paraId="71711101" w14:textId="77777777" w:rsidTr="00D41DC7">
        <w:trPr>
          <w:trHeight w:val="48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D101" w14:textId="77777777" w:rsidR="003A6041" w:rsidRPr="001C6DCC" w:rsidRDefault="003A6041" w:rsidP="00A10C88">
            <w:pPr>
              <w:pStyle w:val="TableParagraph"/>
              <w:ind w:left="103" w:right="228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Explore the requirements of plants for life and growth (air, light, water, nutrients from</w:t>
            </w:r>
            <w:r w:rsidRPr="001C6DCC">
              <w:rPr>
                <w:rFonts w:cstheme="minorHAnsi"/>
                <w:spacing w:val="-3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soil, and room to grow) and how they vary from plant to</w:t>
            </w:r>
            <w:r w:rsidRPr="001C6DCC">
              <w:rPr>
                <w:rFonts w:cstheme="minorHAnsi"/>
                <w:spacing w:val="-18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plant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DCDA8" w14:textId="77777777" w:rsidR="003A6041" w:rsidRPr="001C6DCC" w:rsidRDefault="003A6041" w:rsidP="00A10C88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EA2D7" w14:textId="77777777" w:rsidR="003A6041" w:rsidRPr="001C6DCC" w:rsidRDefault="003A6041" w:rsidP="00A10C88">
            <w:pPr>
              <w:rPr>
                <w:rFonts w:cstheme="minorHAnsi"/>
              </w:rPr>
            </w:pPr>
          </w:p>
        </w:tc>
      </w:tr>
      <w:tr w:rsidR="003A6041" w:rsidRPr="001C6DCC" w14:paraId="42CFF190" w14:textId="77777777" w:rsidTr="00D41DC7">
        <w:trPr>
          <w:trHeight w:val="282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F2C6" w14:textId="77777777" w:rsidR="003A6041" w:rsidRPr="001C6DCC" w:rsidRDefault="003A6041" w:rsidP="00A10C88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Investigate the way in which water is transported within</w:t>
            </w:r>
            <w:r w:rsidRPr="001C6DCC">
              <w:rPr>
                <w:rFonts w:cstheme="minorHAnsi"/>
                <w:spacing w:val="-2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plants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355C9" w14:textId="77777777" w:rsidR="003A6041" w:rsidRPr="001C6DCC" w:rsidRDefault="003A6041" w:rsidP="00A10C88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1F0B1" w14:textId="77777777" w:rsidR="003A6041" w:rsidRPr="001C6DCC" w:rsidRDefault="003A6041" w:rsidP="00A10C88">
            <w:pPr>
              <w:rPr>
                <w:rFonts w:cstheme="minorHAnsi"/>
              </w:rPr>
            </w:pPr>
          </w:p>
        </w:tc>
      </w:tr>
      <w:tr w:rsidR="003A6041" w:rsidRPr="001C6DCC" w14:paraId="0D1FB108" w14:textId="77777777" w:rsidTr="00D41DC7">
        <w:trPr>
          <w:trHeight w:val="48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748D" w14:textId="77777777" w:rsidR="003A6041" w:rsidRPr="001C6DCC" w:rsidRDefault="003A6041" w:rsidP="00A10C88">
            <w:pPr>
              <w:pStyle w:val="TableParagraph"/>
              <w:ind w:left="103" w:right="255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Explore the part that flowers play in the life cycle of flowering plants, including</w:t>
            </w:r>
            <w:r w:rsidRPr="001C6DCC">
              <w:rPr>
                <w:rFonts w:cstheme="minorHAnsi"/>
                <w:spacing w:val="-2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pollination, seed formation and seed</w:t>
            </w:r>
            <w:r w:rsidRPr="001C6DCC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dispersal.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AAFBA" w14:textId="77777777" w:rsidR="003A6041" w:rsidRPr="001C6DCC" w:rsidRDefault="003A6041" w:rsidP="00A10C88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E48EE" w14:textId="77777777" w:rsidR="003A6041" w:rsidRPr="001C6DCC" w:rsidRDefault="003A6041" w:rsidP="00A10C88">
            <w:pPr>
              <w:rPr>
                <w:rFonts w:cstheme="minorHAnsi"/>
              </w:rPr>
            </w:pPr>
          </w:p>
        </w:tc>
      </w:tr>
      <w:tr w:rsidR="001C6DCC" w:rsidRPr="001C6DCC" w14:paraId="0B9B2D8C" w14:textId="77777777" w:rsidTr="00FA36AC">
        <w:trPr>
          <w:trHeight w:val="268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875B57C" w14:textId="77777777" w:rsidR="001C6DCC" w:rsidRPr="001C6DCC" w:rsidRDefault="001C6DCC" w:rsidP="001C6DCC">
            <w:pPr>
              <w:pStyle w:val="TableParagraph"/>
              <w:spacing w:line="278" w:lineRule="exact"/>
              <w:ind w:left="9"/>
              <w:jc w:val="center"/>
              <w:rPr>
                <w:rFonts w:cstheme="minorHAnsi"/>
                <w:b/>
                <w:sz w:val="23"/>
              </w:rPr>
            </w:pPr>
            <w:r w:rsidRPr="001C6DCC">
              <w:rPr>
                <w:rFonts w:cstheme="minorHAnsi"/>
                <w:b/>
                <w:sz w:val="23"/>
              </w:rPr>
              <w:t>ANIMALS INCLUDING</w:t>
            </w:r>
            <w:r w:rsidRPr="001C6DCC">
              <w:rPr>
                <w:rFonts w:cstheme="minorHAnsi"/>
                <w:b/>
                <w:spacing w:val="-12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HUMANS</w:t>
            </w:r>
          </w:p>
        </w:tc>
      </w:tr>
      <w:tr w:rsidR="007A414F" w:rsidRPr="001C6DCC" w14:paraId="5E1A48C3" w14:textId="77777777" w:rsidTr="00D41DC7">
        <w:trPr>
          <w:trHeight w:val="444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E7E8F" w14:textId="77777777" w:rsidR="007A414F" w:rsidRPr="001C6DCC" w:rsidRDefault="007A414F" w:rsidP="00A10C88">
            <w:pPr>
              <w:pStyle w:val="TableParagraph"/>
              <w:ind w:left="103" w:right="236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that animals and humans need the right types / amount of nutrition, and that</w:t>
            </w:r>
            <w:r w:rsidRPr="001C6DCC">
              <w:rPr>
                <w:rFonts w:cstheme="minorHAnsi"/>
                <w:spacing w:val="-19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they cannot make their own food; they get nutrition from what they</w:t>
            </w:r>
            <w:r w:rsidRPr="001C6DCC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8EB2C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D38A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7A414F" w:rsidRPr="001C6DCC" w14:paraId="62995E25" w14:textId="77777777" w:rsidTr="00D41DC7">
        <w:trPr>
          <w:trHeight w:val="44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0689C" w14:textId="77777777" w:rsidR="007A414F" w:rsidRPr="001C6DCC" w:rsidRDefault="007A414F" w:rsidP="00A10C88">
            <w:pPr>
              <w:pStyle w:val="TableParagraph"/>
              <w:ind w:left="103" w:right="631"/>
              <w:rPr>
                <w:rFonts w:eastAsia="Calibri" w:cstheme="minorHAnsi"/>
                <w:sz w:val="18"/>
                <w:szCs w:val="18"/>
              </w:rPr>
            </w:pPr>
            <w:r w:rsidRPr="001C6DCC">
              <w:rPr>
                <w:rFonts w:cstheme="minorHAnsi"/>
                <w:sz w:val="18"/>
                <w:szCs w:val="18"/>
              </w:rPr>
              <w:t>Identify that humans and some other animals have skeletons and muscles for</w:t>
            </w:r>
            <w:r w:rsidRPr="001C6DCC">
              <w:rPr>
                <w:rFonts w:cstheme="minorHAnsi"/>
                <w:spacing w:val="-25"/>
                <w:sz w:val="18"/>
                <w:szCs w:val="18"/>
              </w:rPr>
              <w:t xml:space="preserve"> </w:t>
            </w:r>
            <w:r w:rsidRPr="001C6DCC">
              <w:rPr>
                <w:rFonts w:cstheme="minorHAnsi"/>
                <w:sz w:val="18"/>
                <w:szCs w:val="18"/>
              </w:rPr>
              <w:t>support, protection and</w:t>
            </w:r>
            <w:r w:rsidRPr="001C6DCC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1C6DCC">
              <w:rPr>
                <w:rFonts w:cstheme="minorHAnsi"/>
                <w:sz w:val="18"/>
                <w:szCs w:val="18"/>
              </w:rPr>
              <w:t>movement.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2DD96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7532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1C6DCC" w:rsidRPr="001C6DCC" w14:paraId="00921C49" w14:textId="77777777" w:rsidTr="00505C08">
        <w:trPr>
          <w:trHeight w:val="259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4152E70" w14:textId="77777777" w:rsidR="001C6DCC" w:rsidRPr="001C6DCC" w:rsidRDefault="001C6DCC" w:rsidP="001C6DCC">
            <w:pPr>
              <w:pStyle w:val="TableParagraph"/>
              <w:spacing w:line="278" w:lineRule="exact"/>
              <w:ind w:left="14"/>
              <w:jc w:val="center"/>
              <w:rPr>
                <w:rFonts w:cstheme="minorHAnsi"/>
                <w:b/>
                <w:sz w:val="23"/>
              </w:rPr>
            </w:pPr>
            <w:r w:rsidRPr="001C6DCC">
              <w:rPr>
                <w:rFonts w:cstheme="minorHAnsi"/>
                <w:b/>
                <w:sz w:val="23"/>
              </w:rPr>
              <w:t>ROCKS</w:t>
            </w:r>
          </w:p>
        </w:tc>
      </w:tr>
      <w:tr w:rsidR="007A414F" w:rsidRPr="001C6DCC" w14:paraId="547AB625" w14:textId="77777777" w:rsidTr="00D41DC7">
        <w:trPr>
          <w:trHeight w:val="42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2DB59" w14:textId="77777777" w:rsidR="007A414F" w:rsidRPr="001C6DCC" w:rsidRDefault="007A414F" w:rsidP="00A10C88">
            <w:pPr>
              <w:pStyle w:val="TableParagraph"/>
              <w:ind w:left="103" w:right="311"/>
              <w:rPr>
                <w:rFonts w:eastAsia="Calibri" w:cstheme="minorHAnsi"/>
                <w:sz w:val="18"/>
                <w:szCs w:val="18"/>
              </w:rPr>
            </w:pPr>
            <w:r w:rsidRPr="001C6DCC">
              <w:rPr>
                <w:rFonts w:cstheme="minorHAnsi"/>
                <w:sz w:val="18"/>
                <w:szCs w:val="18"/>
              </w:rPr>
              <w:t>Compare and group together different kinds of rocks on the basis of their appearance</w:t>
            </w:r>
            <w:r w:rsidRPr="001C6DCC">
              <w:rPr>
                <w:rFonts w:cstheme="minorHAnsi"/>
                <w:spacing w:val="-22"/>
                <w:sz w:val="18"/>
                <w:szCs w:val="18"/>
              </w:rPr>
              <w:t xml:space="preserve"> </w:t>
            </w:r>
            <w:r w:rsidRPr="001C6DCC">
              <w:rPr>
                <w:rFonts w:cstheme="minorHAnsi"/>
                <w:sz w:val="18"/>
                <w:szCs w:val="18"/>
              </w:rPr>
              <w:t>and simple physical</w:t>
            </w:r>
            <w:r w:rsidRPr="001C6DCC">
              <w:rPr>
                <w:rFonts w:cstheme="minorHAnsi"/>
                <w:spacing w:val="-12"/>
                <w:sz w:val="18"/>
                <w:szCs w:val="18"/>
              </w:rPr>
              <w:t xml:space="preserve"> </w:t>
            </w:r>
            <w:r w:rsidRPr="001C6DCC">
              <w:rPr>
                <w:rFonts w:cstheme="minorHAnsi"/>
                <w:sz w:val="18"/>
                <w:szCs w:val="18"/>
              </w:rPr>
              <w:t>properties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F023C8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5498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7A414F" w:rsidRPr="001C6DCC" w14:paraId="3D23BE52" w14:textId="77777777" w:rsidTr="00D41DC7">
        <w:trPr>
          <w:trHeight w:val="32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22BF3" w14:textId="77777777" w:rsidR="007A414F" w:rsidRPr="001C6DCC" w:rsidRDefault="007A414F" w:rsidP="00A10C88">
            <w:pPr>
              <w:pStyle w:val="TableParagraph"/>
              <w:ind w:left="103" w:right="445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Describe in simple terms how fossils are formed when things that have lived are</w:t>
            </w:r>
            <w:r w:rsidRPr="001C6DCC">
              <w:rPr>
                <w:rFonts w:cstheme="minorHAnsi"/>
                <w:spacing w:val="-29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trapped within rock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6C19D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9460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7A414F" w:rsidRPr="001C6DCC" w14:paraId="52EEFA5A" w14:textId="77777777" w:rsidTr="00D41DC7">
        <w:trPr>
          <w:trHeight w:val="24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807AE" w14:textId="77777777" w:rsidR="007A414F" w:rsidRPr="001C6DCC" w:rsidRDefault="007A414F" w:rsidP="00A10C88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soils are made from rocks and organic</w:t>
            </w:r>
            <w:r w:rsidRPr="001C6DCC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matter.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7F57B8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8AF4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1C6DCC" w:rsidRPr="001C6DCC" w14:paraId="3112F857" w14:textId="77777777" w:rsidTr="00FA6C9E">
        <w:trPr>
          <w:trHeight w:val="312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12BFB75" w14:textId="77777777" w:rsidR="001C6DCC" w:rsidRPr="001C6DCC" w:rsidRDefault="001C6DCC" w:rsidP="001C6DCC">
            <w:pPr>
              <w:pStyle w:val="TableParagraph"/>
              <w:spacing w:line="278" w:lineRule="exact"/>
              <w:ind w:left="11"/>
              <w:jc w:val="center"/>
              <w:rPr>
                <w:rFonts w:cstheme="minorHAnsi"/>
                <w:b/>
                <w:sz w:val="23"/>
              </w:rPr>
            </w:pPr>
            <w:r w:rsidRPr="001C6DCC">
              <w:rPr>
                <w:rFonts w:cstheme="minorHAnsi"/>
                <w:b/>
                <w:sz w:val="23"/>
              </w:rPr>
              <w:t>LIGHT AND</w:t>
            </w:r>
            <w:r w:rsidRPr="001C6DCC">
              <w:rPr>
                <w:rFonts w:cstheme="minorHAnsi"/>
                <w:b/>
                <w:spacing w:val="-5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DARK</w:t>
            </w:r>
          </w:p>
        </w:tc>
      </w:tr>
      <w:tr w:rsidR="007A414F" w:rsidRPr="001C6DCC" w14:paraId="40BDFC95" w14:textId="77777777" w:rsidTr="00D41DC7">
        <w:trPr>
          <w:trHeight w:val="28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B3AF7" w14:textId="77777777" w:rsidR="007A414F" w:rsidRPr="001C6DCC" w:rsidRDefault="007A414F" w:rsidP="00A10C88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they need light in order to see things and that dark is the absence of</w:t>
            </w:r>
            <w:r w:rsidRPr="001C6DCC">
              <w:rPr>
                <w:rFonts w:cstheme="minorHAnsi"/>
                <w:spacing w:val="-2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light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BBD8F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A33E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7A414F" w:rsidRPr="001C6DCC" w14:paraId="0DD8D01F" w14:textId="77777777" w:rsidTr="00D41DC7">
        <w:trPr>
          <w:trHeight w:val="21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AB408" w14:textId="77777777" w:rsidR="007A414F" w:rsidRPr="001C6DCC" w:rsidRDefault="007A414F" w:rsidP="00A10C88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Notice that light is reflected from</w:t>
            </w:r>
            <w:r w:rsidRPr="001C6DCC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surfaces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FCBC1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B09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7A414F" w:rsidRPr="001C6DCC" w14:paraId="69994754" w14:textId="77777777" w:rsidTr="00D41DC7">
        <w:trPr>
          <w:trHeight w:val="274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2523B" w14:textId="77777777" w:rsidR="007A414F" w:rsidRPr="001C6DCC" w:rsidRDefault="007A414F" w:rsidP="00A10C88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light from the sun can be dangerous and that there are ways to protect</w:t>
            </w:r>
            <w:r w:rsidRPr="001C6DCC">
              <w:rPr>
                <w:rFonts w:cstheme="minorHAnsi"/>
                <w:spacing w:val="-3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eyes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82A365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F136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7A414F" w:rsidRPr="001C6DCC" w14:paraId="7215DEC0" w14:textId="77777777" w:rsidTr="00D41DC7">
        <w:trPr>
          <w:trHeight w:val="352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7EDBB" w14:textId="77777777" w:rsidR="007A414F" w:rsidRPr="001C6DCC" w:rsidRDefault="007A414F" w:rsidP="00A10C88">
            <w:pPr>
              <w:pStyle w:val="TableParagraph"/>
              <w:ind w:left="103" w:right="245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shadows are formed when the light from a light source is blocked by a</w:t>
            </w:r>
            <w:r w:rsidRPr="001C6DC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solid</w:t>
            </w:r>
            <w:r w:rsidR="00D41DC7">
              <w:rPr>
                <w:rFonts w:cstheme="minorHAnsi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object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199465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23B1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D41DC7" w:rsidRPr="001C6DCC" w14:paraId="09223FE0" w14:textId="77777777" w:rsidTr="00F9037A">
        <w:trPr>
          <w:trHeight w:val="328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0CF7D5D" w14:textId="77777777" w:rsidR="00D41DC7" w:rsidRPr="001C6DCC" w:rsidRDefault="00D41DC7" w:rsidP="00D41DC7">
            <w:pPr>
              <w:pStyle w:val="TableParagraph"/>
              <w:spacing w:line="265" w:lineRule="exact"/>
              <w:ind w:left="2930"/>
              <w:rPr>
                <w:rFonts w:cstheme="minorHAnsi"/>
                <w:b/>
              </w:rPr>
            </w:pPr>
            <w:r w:rsidRPr="001C6DCC">
              <w:rPr>
                <w:rFonts w:cstheme="minorHAnsi"/>
                <w:b/>
              </w:rPr>
              <w:t>FORCES, MAGNETS AND</w:t>
            </w:r>
            <w:r w:rsidRPr="001C6DCC">
              <w:rPr>
                <w:rFonts w:cstheme="minorHAnsi"/>
                <w:b/>
                <w:spacing w:val="-11"/>
              </w:rPr>
              <w:t xml:space="preserve"> </w:t>
            </w:r>
            <w:r w:rsidRPr="001C6DCC">
              <w:rPr>
                <w:rFonts w:cstheme="minorHAnsi"/>
                <w:b/>
              </w:rPr>
              <w:t>ELECTRICITY</w:t>
            </w:r>
          </w:p>
        </w:tc>
      </w:tr>
      <w:tr w:rsidR="007A414F" w:rsidRPr="001C6DCC" w14:paraId="0548DD19" w14:textId="77777777" w:rsidTr="00D41DC7">
        <w:trPr>
          <w:trHeight w:val="351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984A8" w14:textId="77777777" w:rsidR="007A414F" w:rsidRPr="001C6DCC" w:rsidRDefault="007A414F" w:rsidP="00A10C88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Compare how things move on different</w:t>
            </w:r>
            <w:r w:rsidRPr="001C6DCC">
              <w:rPr>
                <w:rFonts w:cstheme="minorHAnsi"/>
                <w:spacing w:val="-19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surface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CEA3D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95670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7A414F" w:rsidRPr="001C6DCC" w14:paraId="10B0200B" w14:textId="77777777" w:rsidTr="00D41DC7">
        <w:trPr>
          <w:trHeight w:val="28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3D9C6" w14:textId="77777777" w:rsidR="007A414F" w:rsidRPr="001C6DCC" w:rsidRDefault="007A414F" w:rsidP="00A10C88">
            <w:pPr>
              <w:pStyle w:val="TableParagraph"/>
              <w:ind w:left="103" w:right="809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Notice that some forces need contact between two objects, but magnetic forces</w:t>
            </w:r>
            <w:r w:rsidRPr="001C6DC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can act at a</w:t>
            </w:r>
            <w:r w:rsidRPr="001C6DCC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distance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1F859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FE7CE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7A414F" w:rsidRPr="001C6DCC" w14:paraId="24393134" w14:textId="77777777" w:rsidTr="00D41DC7">
        <w:trPr>
          <w:trHeight w:val="222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DBF46" w14:textId="77777777" w:rsidR="007A414F" w:rsidRPr="001C6DCC" w:rsidRDefault="007A414F" w:rsidP="00A10C88">
            <w:pPr>
              <w:pStyle w:val="TableParagraph"/>
              <w:ind w:left="103" w:right="727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Observe how magnets attract or repel each other and attract some materials and</w:t>
            </w:r>
            <w:r w:rsidRPr="001C6DCC">
              <w:rPr>
                <w:rFonts w:cstheme="minorHAnsi"/>
                <w:spacing w:val="-2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not others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04F19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0C651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7A414F" w:rsidRPr="001C6DCC" w14:paraId="36337A5D" w14:textId="77777777" w:rsidTr="00D41DC7">
        <w:trPr>
          <w:trHeight w:val="64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4BA9C" w14:textId="77777777" w:rsidR="007A414F" w:rsidRPr="001C6DCC" w:rsidRDefault="007A414F" w:rsidP="00A10C88">
            <w:pPr>
              <w:pStyle w:val="TableParagraph"/>
              <w:ind w:left="103" w:right="775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Compare and group together a variety of everyday materials on the basis of</w:t>
            </w:r>
            <w:r w:rsidRPr="001C6DCC">
              <w:rPr>
                <w:rFonts w:cstheme="minorHAnsi"/>
                <w:spacing w:val="-26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whether they are attracted to a magnet, and identify some magnetic</w:t>
            </w:r>
            <w:r w:rsidRPr="001C6DCC">
              <w:rPr>
                <w:rFonts w:cstheme="minorHAnsi"/>
                <w:spacing w:val="-2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materials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D56CC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E50C6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7A414F" w:rsidRPr="001C6DCC" w14:paraId="5A74DD02" w14:textId="77777777" w:rsidTr="00D41DC7">
        <w:trPr>
          <w:trHeight w:val="281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1E46E" w14:textId="77777777" w:rsidR="007A414F" w:rsidRPr="001C6DCC" w:rsidRDefault="007A414F" w:rsidP="00A10C88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Describe magnets as having two</w:t>
            </w:r>
            <w:r w:rsidRPr="001C6DCC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poles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4FA47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C698B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  <w:tr w:rsidR="007A414F" w:rsidRPr="001C6DCC" w14:paraId="0EA4B90C" w14:textId="77777777" w:rsidTr="00D41DC7">
        <w:trPr>
          <w:trHeight w:val="34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D1A5F" w14:textId="77777777" w:rsidR="007A414F" w:rsidRPr="001C6DCC" w:rsidRDefault="007A414F" w:rsidP="00A10C88">
            <w:pPr>
              <w:pStyle w:val="TableParagraph"/>
              <w:ind w:left="103" w:right="99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Predict whether two magnets will attract or repel each other, depending on</w:t>
            </w:r>
            <w:r w:rsidRPr="001C6DCC">
              <w:rPr>
                <w:rFonts w:cstheme="minorHAnsi"/>
                <w:spacing w:val="-2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which poles are</w:t>
            </w:r>
            <w:r w:rsidRPr="001C6DCC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facing.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39487" w14:textId="77777777" w:rsidR="007A414F" w:rsidRPr="001C6DCC" w:rsidRDefault="007A414F" w:rsidP="00A10C8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258D8" w14:textId="77777777" w:rsidR="007A414F" w:rsidRPr="001C6DCC" w:rsidRDefault="007A414F" w:rsidP="00A10C88">
            <w:pPr>
              <w:rPr>
                <w:rFonts w:cstheme="minorHAnsi"/>
              </w:rPr>
            </w:pPr>
          </w:p>
        </w:tc>
      </w:tr>
    </w:tbl>
    <w:p w14:paraId="37BC2E41" w14:textId="77777777" w:rsidR="000C3AA6" w:rsidRPr="001C6DCC" w:rsidRDefault="000C3AA6">
      <w:pPr>
        <w:rPr>
          <w:rFonts w:cstheme="minorHAnsi"/>
          <w:b/>
          <w:sz w:val="24"/>
          <w:szCs w:val="24"/>
        </w:rPr>
      </w:pPr>
      <w:r w:rsidRPr="001C6DCC">
        <w:rPr>
          <w:rFonts w:cstheme="minorHAnsi"/>
          <w:b/>
          <w:sz w:val="24"/>
          <w:szCs w:val="24"/>
        </w:rPr>
        <w:lastRenderedPageBreak/>
        <w:t>YEAR 4</w:t>
      </w:r>
    </w:p>
    <w:tbl>
      <w:tblPr>
        <w:tblpPr w:leftFromText="180" w:rightFromText="180" w:vertAnchor="text" w:horzAnchor="margin" w:tblpY="205"/>
        <w:tblW w:w="10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7"/>
        <w:gridCol w:w="1417"/>
        <w:gridCol w:w="861"/>
      </w:tblGrid>
      <w:tr w:rsidR="00E22860" w:rsidRPr="001C6DCC" w14:paraId="13ED6647" w14:textId="77777777" w:rsidTr="003A6041">
        <w:trPr>
          <w:trHeight w:hRule="exact" w:val="571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B125" w14:textId="77777777" w:rsidR="00E22860" w:rsidRPr="001C6DCC" w:rsidRDefault="00E22860" w:rsidP="003A6041">
            <w:pPr>
              <w:pStyle w:val="TableParagraph"/>
              <w:ind w:left="103" w:right="803"/>
              <w:rPr>
                <w:rFonts w:eastAsia="Calibri" w:cstheme="minorHAnsi"/>
              </w:rPr>
            </w:pPr>
            <w:r w:rsidRPr="001C6DCC">
              <w:rPr>
                <w:rFonts w:cstheme="minorHAnsi"/>
                <w:b/>
              </w:rPr>
              <w:t xml:space="preserve">There are no statutory programmes of study for: PLANTS, </w:t>
            </w:r>
            <w:r w:rsidRPr="001C6DCC">
              <w:rPr>
                <w:rFonts w:cstheme="minorHAnsi"/>
                <w:b/>
                <w:sz w:val="23"/>
              </w:rPr>
              <w:t>EVOLUTION AND</w:t>
            </w:r>
            <w:r w:rsidRPr="001C6DCC">
              <w:rPr>
                <w:rFonts w:cstheme="minorHAnsi"/>
                <w:b/>
                <w:spacing w:val="-32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 xml:space="preserve">INHERITANCE, ROCKS, WEATHER AND SEASONS, LIGHT AND DARK </w:t>
            </w:r>
            <w:r w:rsidRPr="001C6DCC">
              <w:rPr>
                <w:rFonts w:cstheme="minorHAnsi"/>
                <w:b/>
              </w:rPr>
              <w:t>AND EARTH AND</w:t>
            </w:r>
            <w:r w:rsidRPr="001C6DCC">
              <w:rPr>
                <w:rFonts w:cstheme="minorHAnsi"/>
                <w:b/>
                <w:spacing w:val="-24"/>
              </w:rPr>
              <w:t xml:space="preserve"> </w:t>
            </w:r>
            <w:r w:rsidRPr="001C6DCC">
              <w:rPr>
                <w:rFonts w:cstheme="minorHAnsi"/>
                <w:b/>
              </w:rPr>
              <w:t>SPACE.</w:t>
            </w:r>
          </w:p>
        </w:tc>
      </w:tr>
      <w:tr w:rsidR="00D41DC7" w:rsidRPr="001C6DCC" w14:paraId="2ACC19A2" w14:textId="77777777" w:rsidTr="00D41DC7">
        <w:trPr>
          <w:trHeight w:hRule="exact" w:val="57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A03F383" w14:textId="77777777" w:rsidR="00D41DC7" w:rsidRPr="001C6DCC" w:rsidRDefault="00D41DC7" w:rsidP="00D41DC7">
            <w:pPr>
              <w:pStyle w:val="TableParagraph"/>
              <w:spacing w:line="278" w:lineRule="exact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>WORKING</w:t>
            </w:r>
            <w:r w:rsidRPr="001C6DCC">
              <w:rPr>
                <w:rFonts w:cstheme="minorHAnsi"/>
                <w:b/>
                <w:spacing w:val="-15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SCIENTIFICALLY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DE05" w14:textId="77777777" w:rsidR="00D41DC7" w:rsidRPr="00D41DC7" w:rsidRDefault="00D41DC7" w:rsidP="00D41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Children below expected standard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D634" w14:textId="77777777" w:rsidR="00D41DC7" w:rsidRPr="00D41DC7" w:rsidRDefault="00D41DC7" w:rsidP="00D41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Date (s) taught</w:t>
            </w:r>
          </w:p>
        </w:tc>
      </w:tr>
      <w:tr w:rsidR="00D41DC7" w:rsidRPr="001C6DCC" w14:paraId="0D97250F" w14:textId="77777777" w:rsidTr="00D41DC7">
        <w:trPr>
          <w:trHeight w:hRule="exact" w:val="285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D5FD" w14:textId="77777777" w:rsidR="00D41DC7" w:rsidRPr="001C6DCC" w:rsidRDefault="00D41DC7" w:rsidP="003A6041">
            <w:pPr>
              <w:pStyle w:val="TableParagraph"/>
              <w:numPr>
                <w:ilvl w:val="0"/>
                <w:numId w:val="7"/>
              </w:numPr>
              <w:spacing w:before="2" w:line="244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asking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relevant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questions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using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different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types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scientific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enquiries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to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answer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them</w:t>
            </w:r>
          </w:p>
          <w:p w14:paraId="6FFBD3EC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CCAD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6883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173E9FCA" w14:textId="77777777" w:rsidTr="00D41DC7">
        <w:trPr>
          <w:trHeight w:hRule="exact" w:val="28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BF35" w14:textId="77777777" w:rsidR="00D41DC7" w:rsidRPr="001C6DCC" w:rsidRDefault="00D41DC7" w:rsidP="003A6041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setting up simple practical enquiries, comparative and fair</w:t>
            </w:r>
            <w:r w:rsidRPr="001C6DCC">
              <w:rPr>
                <w:rFonts w:cstheme="minorHAnsi"/>
                <w:spacing w:val="-7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tests</w:t>
            </w:r>
          </w:p>
          <w:p w14:paraId="54C529ED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57D6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E7B2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14F0378D" w14:textId="77777777" w:rsidTr="00D41DC7">
        <w:trPr>
          <w:trHeight w:hRule="exact" w:val="845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2CFF" w14:textId="77777777" w:rsidR="00D41DC7" w:rsidRPr="001C6DCC" w:rsidRDefault="00D41DC7" w:rsidP="003A6041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2"/>
              <w:ind w:right="289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making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systematic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careful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observations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where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appropriate,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taking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accurate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measurements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using standard units, using a range of equipment, including thermometers and data</w:t>
            </w:r>
            <w:r w:rsidRPr="001C6DCC">
              <w:rPr>
                <w:rFonts w:cstheme="minorHAnsi"/>
                <w:spacing w:val="-16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loggers</w:t>
            </w:r>
          </w:p>
          <w:p w14:paraId="526770CE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ED82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661F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7CBCE7EF" w14:textId="77777777" w:rsidTr="00D41DC7">
        <w:trPr>
          <w:trHeight w:hRule="exact" w:val="56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3A7A" w14:textId="77777777" w:rsidR="00D41DC7" w:rsidRPr="001C6DCC" w:rsidRDefault="00D41DC7" w:rsidP="003A6041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right="868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gathering, recording, classifying and presenting data in a variety of ways to help in</w:t>
            </w:r>
            <w:r w:rsidRPr="001C6DCC">
              <w:rPr>
                <w:rFonts w:cstheme="minorHAnsi"/>
                <w:spacing w:val="-2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answering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questions</w:t>
            </w:r>
          </w:p>
          <w:p w14:paraId="38645DC7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58C4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9A1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5E0C3D76" w14:textId="77777777" w:rsidTr="00D41DC7">
        <w:trPr>
          <w:trHeight w:hRule="exact" w:val="56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9CBB" w14:textId="77777777" w:rsidR="00D41DC7" w:rsidRPr="001C6DCC" w:rsidRDefault="00D41DC7" w:rsidP="003A6041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right="221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recording findings using simple scientific language, drawings, labelled diagrams, keys, bar charts,</w:t>
            </w:r>
            <w:r w:rsidRPr="001C6DCC">
              <w:rPr>
                <w:rFonts w:cstheme="minorHAnsi"/>
                <w:spacing w:val="-26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tables</w:t>
            </w:r>
          </w:p>
          <w:p w14:paraId="0C6C2CD5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88E4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98E9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7B55DB4A" w14:textId="77777777" w:rsidTr="00D41DC7">
        <w:trPr>
          <w:trHeight w:hRule="exact" w:val="57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0D1A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reporting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on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findings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from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enquiries,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including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oral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written explanations,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displays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or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presentations of results and conclusions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8E76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863E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5F8054BF" w14:textId="77777777" w:rsidTr="00D41DC7">
        <w:trPr>
          <w:trHeight w:hRule="exact" w:val="569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7368" w14:textId="77777777" w:rsidR="00D41DC7" w:rsidRPr="001C6DCC" w:rsidRDefault="00D41DC7" w:rsidP="003A6041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2"/>
              <w:ind w:right="126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using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results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to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draw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simple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conclusions,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make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predictions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for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new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values, suggest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improvements  and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raise further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questions</w:t>
            </w:r>
          </w:p>
          <w:p w14:paraId="44F69B9A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D11E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A3C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57E2DAEF" w14:textId="77777777" w:rsidTr="00D41DC7">
        <w:trPr>
          <w:trHeight w:hRule="exact" w:val="564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195C" w14:textId="77777777" w:rsidR="00D41DC7" w:rsidRPr="001C6DCC" w:rsidRDefault="00D41DC7" w:rsidP="003A6041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2" w:line="255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identifying differences, similarities or changes related to simple scientific ideas and</w:t>
            </w:r>
            <w:r w:rsidRPr="001C6DCC">
              <w:rPr>
                <w:rFonts w:cstheme="minorHAnsi"/>
                <w:spacing w:val="-20"/>
                <w:sz w:val="20"/>
              </w:rPr>
              <w:t xml:space="preserve"> </w:t>
            </w:r>
          </w:p>
          <w:p w14:paraId="33F463E3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before="2" w:line="255" w:lineRule="exact"/>
              <w:ind w:left="823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1C6DCC">
              <w:rPr>
                <w:rFonts w:cstheme="minorHAnsi"/>
                <w:sz w:val="20"/>
              </w:rPr>
              <w:t>processes</w:t>
            </w:r>
            <w:proofErr w:type="gramEnd"/>
            <w:r w:rsidRPr="001C6DCC">
              <w:rPr>
                <w:rFonts w:cstheme="minorHAnsi"/>
                <w:sz w:val="20"/>
              </w:rPr>
              <w:t>.</w:t>
            </w:r>
          </w:p>
          <w:p w14:paraId="43D6B1D6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C151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D81B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43FD2398" w14:textId="77777777" w:rsidTr="00D41DC7">
        <w:trPr>
          <w:trHeight w:hRule="exact" w:val="274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DCFA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1C6DCC">
              <w:rPr>
                <w:rFonts w:cstheme="minorHAnsi"/>
                <w:sz w:val="20"/>
              </w:rPr>
              <w:t>using</w:t>
            </w:r>
            <w:proofErr w:type="gramEnd"/>
            <w:r w:rsidRPr="001C6DCC">
              <w:rPr>
                <w:rFonts w:cstheme="minorHAnsi"/>
                <w:sz w:val="20"/>
              </w:rPr>
              <w:t xml:space="preserve"> straightforward scientific evidence to answer questions or to support their</w:t>
            </w:r>
            <w:r w:rsidRPr="001C6DCC">
              <w:rPr>
                <w:rFonts w:cstheme="minorHAnsi"/>
                <w:spacing w:val="-16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findings.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9C1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8A3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6DCC" w:rsidRPr="001C6DCC" w14:paraId="23E80CA8" w14:textId="77777777" w:rsidTr="007622C5">
        <w:trPr>
          <w:trHeight w:hRule="exact" w:val="290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4C59C79" w14:textId="77777777" w:rsidR="001C6DCC" w:rsidRPr="001C6DCC" w:rsidRDefault="001C6DCC" w:rsidP="001C6DCC">
            <w:pPr>
              <w:pStyle w:val="TableParagraph"/>
              <w:spacing w:line="278" w:lineRule="exact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>ANIMALS INCLUDING</w:t>
            </w:r>
            <w:r w:rsidRPr="001C6DCC">
              <w:rPr>
                <w:rFonts w:cstheme="minorHAnsi"/>
                <w:b/>
                <w:spacing w:val="-11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HUMANS</w:t>
            </w:r>
          </w:p>
        </w:tc>
      </w:tr>
      <w:tr w:rsidR="003A6041" w:rsidRPr="001C6DCC" w14:paraId="7929B785" w14:textId="77777777" w:rsidTr="00D41DC7">
        <w:trPr>
          <w:trHeight w:hRule="exact" w:val="279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6830" w14:textId="77777777" w:rsidR="003A6041" w:rsidRPr="001C6DCC" w:rsidRDefault="003A6041" w:rsidP="003A6041">
            <w:pPr>
              <w:pStyle w:val="TableParagraph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 xml:space="preserve">Describe the simple functions of the basic parts of the digestive system in </w:t>
            </w:r>
            <w:r w:rsidRPr="001C6DCC">
              <w:rPr>
                <w:rFonts w:cstheme="minorHAnsi"/>
                <w:spacing w:val="-3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humans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C6DE0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F9378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</w:tr>
      <w:tr w:rsidR="003A6041" w:rsidRPr="001C6DCC" w14:paraId="7425A1A8" w14:textId="77777777" w:rsidTr="00D41DC7">
        <w:trPr>
          <w:trHeight w:hRule="exact" w:val="281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300A" w14:textId="77777777" w:rsidR="003A6041" w:rsidRPr="001C6DCC" w:rsidRDefault="003A6041" w:rsidP="003A6041">
            <w:pPr>
              <w:pStyle w:val="TableParagraph"/>
              <w:spacing w:line="268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the different types of teeth in humans and their simple</w:t>
            </w:r>
            <w:r w:rsidRPr="001C6DCC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functions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6DD4E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BEE8F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</w:tr>
      <w:tr w:rsidR="003A6041" w:rsidRPr="001C6DCC" w14:paraId="6204C937" w14:textId="77777777" w:rsidTr="00D41DC7">
        <w:trPr>
          <w:trHeight w:hRule="exact" w:val="27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1280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Construct and interpret a variety of food chains, identifying producers, predators and</w:t>
            </w:r>
            <w:r w:rsidRPr="001C6DCC">
              <w:rPr>
                <w:rFonts w:cstheme="minorHAnsi"/>
                <w:spacing w:val="-3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prey.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8899E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2BB2B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</w:tr>
      <w:tr w:rsidR="001C6DCC" w:rsidRPr="001C6DCC" w14:paraId="5E0666CF" w14:textId="77777777" w:rsidTr="002072A1">
        <w:trPr>
          <w:trHeight w:hRule="exact" w:val="290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4945331" w14:textId="77777777" w:rsidR="001C6DCC" w:rsidRPr="001C6DCC" w:rsidRDefault="001C6DCC" w:rsidP="001C6DCC">
            <w:pPr>
              <w:pStyle w:val="TableParagraph"/>
              <w:spacing w:line="278" w:lineRule="exact"/>
              <w:ind w:left="2846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b/>
                <w:sz w:val="20"/>
                <w:szCs w:val="20"/>
              </w:rPr>
              <w:t>LIVING THINGS AND THEIR</w:t>
            </w:r>
            <w:r w:rsidRPr="001C6DCC">
              <w:rPr>
                <w:rFonts w:cstheme="minorHAnsi"/>
                <w:b/>
                <w:spacing w:val="-17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  <w:szCs w:val="20"/>
              </w:rPr>
              <w:t>HABITAT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</w:p>
        </w:tc>
      </w:tr>
      <w:tr w:rsidR="003A6041" w:rsidRPr="001C6DCC" w14:paraId="57406AB5" w14:textId="77777777" w:rsidTr="00D41DC7">
        <w:trPr>
          <w:trHeight w:hRule="exact" w:val="27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4D407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living things can be grouped in a variety of</w:t>
            </w:r>
            <w:r w:rsidRPr="001C6DCC">
              <w:rPr>
                <w:rFonts w:cstheme="minorHAnsi"/>
                <w:spacing w:val="-18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ways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0D796" w14:textId="77777777" w:rsidR="003A6041" w:rsidRPr="001C6DCC" w:rsidRDefault="003A6041" w:rsidP="003A604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2F6F" w14:textId="77777777" w:rsidR="003A6041" w:rsidRPr="001C6DCC" w:rsidRDefault="003A6041" w:rsidP="003A604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6041" w:rsidRPr="001C6DCC" w14:paraId="7EE38D77" w14:textId="77777777" w:rsidTr="00D41DC7">
        <w:trPr>
          <w:trHeight w:hRule="exact" w:val="547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1D4F" w14:textId="77777777" w:rsidR="003A6041" w:rsidRPr="001C6DCC" w:rsidRDefault="003A6041" w:rsidP="003A6041">
            <w:pPr>
              <w:pStyle w:val="TableParagraph"/>
              <w:ind w:left="103" w:right="149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Explore and use classification keys to help group, identify and name a variety of living</w:t>
            </w:r>
            <w:r w:rsidRPr="001C6DCC">
              <w:rPr>
                <w:rFonts w:cstheme="minorHAnsi"/>
                <w:spacing w:val="-28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things in their local and wider</w:t>
            </w:r>
            <w:r w:rsidRPr="001C6DCC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environment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75AD14" w14:textId="77777777" w:rsidR="003A6041" w:rsidRPr="001C6DCC" w:rsidRDefault="003A6041" w:rsidP="003A604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4E94" w14:textId="77777777" w:rsidR="003A6041" w:rsidRPr="001C6DCC" w:rsidRDefault="003A6041" w:rsidP="003A604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6041" w:rsidRPr="001C6DCC" w14:paraId="4160EDC6" w14:textId="77777777" w:rsidTr="00D41DC7">
        <w:trPr>
          <w:trHeight w:hRule="exact" w:val="3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BB2F" w14:textId="77777777" w:rsidR="003A6041" w:rsidRPr="001C6DCC" w:rsidRDefault="003A6041" w:rsidP="003A6041">
            <w:pPr>
              <w:pStyle w:val="TableParagraph"/>
              <w:ind w:left="103" w:right="11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environments can change and that this can sometimes pose dangers to</w:t>
            </w:r>
            <w:r w:rsidRPr="001C6DCC">
              <w:rPr>
                <w:rFonts w:cstheme="minorHAnsi"/>
                <w:spacing w:val="-2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living things.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FC42D" w14:textId="77777777" w:rsidR="003A6041" w:rsidRPr="001C6DCC" w:rsidRDefault="003A6041" w:rsidP="003A604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A723" w14:textId="77777777" w:rsidR="003A6041" w:rsidRPr="001C6DCC" w:rsidRDefault="003A6041" w:rsidP="003A604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C6DCC" w:rsidRPr="001C6DCC" w14:paraId="19EE169D" w14:textId="77777777" w:rsidTr="003D6498">
        <w:trPr>
          <w:trHeight w:hRule="exact" w:val="290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34078F" w14:textId="77777777" w:rsidR="001C6DCC" w:rsidRPr="001C6DCC" w:rsidRDefault="001C6DCC" w:rsidP="001C6DCC">
            <w:pPr>
              <w:pStyle w:val="TableParagraph"/>
              <w:spacing w:line="278" w:lineRule="exact"/>
              <w:ind w:left="2858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b/>
                <w:sz w:val="20"/>
                <w:szCs w:val="20"/>
              </w:rPr>
              <w:t>MATERIALS AND STATES OF</w:t>
            </w:r>
            <w:r w:rsidRPr="001C6DCC">
              <w:rPr>
                <w:rFonts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b/>
                <w:sz w:val="20"/>
                <w:szCs w:val="20"/>
              </w:rPr>
              <w:t>MATTER</w:t>
            </w:r>
          </w:p>
        </w:tc>
      </w:tr>
      <w:tr w:rsidR="003A6041" w:rsidRPr="001C6DCC" w14:paraId="5CBDAD04" w14:textId="77777777" w:rsidTr="00D41DC7">
        <w:trPr>
          <w:trHeight w:hRule="exact" w:val="272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C2E08" w14:textId="77777777" w:rsidR="003A6041" w:rsidRPr="001C6DCC" w:rsidRDefault="003A6041" w:rsidP="003A6041">
            <w:pPr>
              <w:pStyle w:val="TableParagraph"/>
              <w:ind w:left="103" w:right="815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Compare and group materials together, according to whether they are solids,</w:t>
            </w:r>
            <w:r w:rsidRPr="001C6DCC">
              <w:rPr>
                <w:rFonts w:cstheme="minorHAnsi"/>
                <w:spacing w:val="-2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liquids or</w:t>
            </w:r>
            <w:r w:rsidRPr="001C6DC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gases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FBE423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0BEC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</w:tr>
      <w:tr w:rsidR="003A6041" w:rsidRPr="001C6DCC" w14:paraId="1B1CEBF5" w14:textId="77777777" w:rsidTr="00D41DC7">
        <w:trPr>
          <w:trHeight w:hRule="exact" w:val="54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8D6" w14:textId="77777777" w:rsidR="003A6041" w:rsidRPr="001C6DCC" w:rsidRDefault="003A6041" w:rsidP="003A6041">
            <w:pPr>
              <w:pStyle w:val="TableParagraph"/>
              <w:ind w:left="103" w:right="168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eastAsia="Calibri" w:cstheme="minorHAnsi"/>
                <w:sz w:val="20"/>
                <w:szCs w:val="20"/>
              </w:rPr>
              <w:t>Observe that some materials change state when they are heated or cooled, and measure</w:t>
            </w:r>
            <w:r w:rsidRPr="001C6DCC">
              <w:rPr>
                <w:rFonts w:eastAsia="Calibri" w:cstheme="minorHAnsi"/>
                <w:spacing w:val="-28"/>
                <w:sz w:val="20"/>
                <w:szCs w:val="20"/>
              </w:rPr>
              <w:t xml:space="preserve"> </w:t>
            </w:r>
            <w:r w:rsidRPr="001C6DCC">
              <w:rPr>
                <w:rFonts w:eastAsia="Calibri" w:cstheme="minorHAnsi"/>
                <w:sz w:val="20"/>
                <w:szCs w:val="20"/>
              </w:rPr>
              <w:t>or research the temperature at which this happens in degrees Celsius</w:t>
            </w:r>
            <w:r w:rsidRPr="001C6DCC">
              <w:rPr>
                <w:rFonts w:eastAsia="Calibri" w:cstheme="minorHAnsi"/>
                <w:spacing w:val="-15"/>
                <w:sz w:val="20"/>
                <w:szCs w:val="20"/>
              </w:rPr>
              <w:t xml:space="preserve"> </w:t>
            </w:r>
            <w:r w:rsidRPr="001C6DCC">
              <w:rPr>
                <w:rFonts w:eastAsia="Calibri" w:cstheme="minorHAnsi"/>
                <w:sz w:val="20"/>
                <w:szCs w:val="20"/>
              </w:rPr>
              <w:t>(°C)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F4315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48E9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</w:tr>
      <w:tr w:rsidR="003A6041" w:rsidRPr="001C6DCC" w14:paraId="73B554B7" w14:textId="77777777" w:rsidTr="00D41DC7">
        <w:trPr>
          <w:trHeight w:hRule="exact" w:val="547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2C88" w14:textId="77777777" w:rsidR="003A6041" w:rsidRPr="001C6DCC" w:rsidRDefault="003A6041" w:rsidP="003A6041">
            <w:pPr>
              <w:pStyle w:val="TableParagraph"/>
              <w:ind w:left="103" w:right="317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the part played by evaporation and condensation in the water cycle and</w:t>
            </w:r>
            <w:r w:rsidRPr="001C6DCC">
              <w:rPr>
                <w:rFonts w:cstheme="minorHAnsi"/>
                <w:spacing w:val="-2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associate the rate of evaporation with</w:t>
            </w:r>
            <w:r w:rsidRPr="001C6DC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temperature.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78E9E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95D3" w14:textId="77777777" w:rsidR="003A6041" w:rsidRPr="001C6DCC" w:rsidRDefault="003A6041" w:rsidP="003A6041">
            <w:pPr>
              <w:rPr>
                <w:rFonts w:cstheme="minorHAnsi"/>
                <w:b/>
              </w:rPr>
            </w:pPr>
          </w:p>
        </w:tc>
      </w:tr>
      <w:tr w:rsidR="001C6DCC" w:rsidRPr="001C6DCC" w14:paraId="4C430460" w14:textId="77777777" w:rsidTr="009668EC">
        <w:trPr>
          <w:trHeight w:hRule="exact" w:val="290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429F684" w14:textId="77777777" w:rsidR="001C6DCC" w:rsidRPr="001C6DCC" w:rsidRDefault="001C6DCC" w:rsidP="001C6DCC">
            <w:pPr>
              <w:pStyle w:val="TableParagraph"/>
              <w:spacing w:line="278" w:lineRule="exact"/>
              <w:ind w:right="1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>SOUND</w:t>
            </w:r>
          </w:p>
        </w:tc>
      </w:tr>
      <w:tr w:rsidR="003A6041" w:rsidRPr="001C6DCC" w14:paraId="763B3493" w14:textId="77777777" w:rsidTr="00D41DC7">
        <w:trPr>
          <w:trHeight w:hRule="exact" w:val="31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1EDBE" w14:textId="77777777" w:rsidR="003A6041" w:rsidRPr="001C6DCC" w:rsidRDefault="003A6041" w:rsidP="003A6041">
            <w:pPr>
              <w:pStyle w:val="TableParagraph"/>
              <w:ind w:left="103" w:right="1827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how sounds are made, associating some of them with</w:t>
            </w:r>
            <w:r w:rsidRPr="001C6DCC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something Vibrating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4BC2F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9592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31E84B64" w14:textId="77777777" w:rsidTr="00D41DC7">
        <w:trPr>
          <w:trHeight w:hRule="exact" w:val="27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4D20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vibrations from sounds travel through a medium to the</w:t>
            </w:r>
            <w:r w:rsidRPr="001C6DCC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E314A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1341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20F3BDF5" w14:textId="77777777" w:rsidTr="00D41DC7">
        <w:trPr>
          <w:trHeight w:hRule="exact" w:val="27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94CD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Find patterns between pitch and features of the object that produced</w:t>
            </w:r>
            <w:r w:rsidRPr="001C6DCC">
              <w:rPr>
                <w:rFonts w:cstheme="minorHAnsi"/>
                <w:spacing w:val="-2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F2083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C951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4DD0D145" w14:textId="77777777" w:rsidTr="00D41DC7">
        <w:trPr>
          <w:trHeight w:hRule="exact" w:val="294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4F79" w14:textId="77777777" w:rsidR="003A6041" w:rsidRPr="001C6DCC" w:rsidRDefault="003A6041" w:rsidP="003A6041">
            <w:pPr>
              <w:pStyle w:val="TableParagraph"/>
              <w:ind w:left="103" w:right="1148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Find patterns between volume of a sound and the strength of the vibrations</w:t>
            </w:r>
            <w:r w:rsidRPr="001C6DC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that produced it.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D7232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CA67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353BFEEE" w14:textId="77777777" w:rsidTr="00D41DC7">
        <w:trPr>
          <w:trHeight w:hRule="exact" w:val="27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6E1A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sounds get fainter as the distance from the sound source</w:t>
            </w:r>
            <w:r w:rsidRPr="001C6DC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increases.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3B197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88749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1C6DCC" w:rsidRPr="001C6DCC" w14:paraId="5654DD64" w14:textId="77777777" w:rsidTr="00BC01C8">
        <w:trPr>
          <w:trHeight w:hRule="exact" w:val="278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71F1EC2" w14:textId="77777777" w:rsidR="001C6DCC" w:rsidRPr="001C6DCC" w:rsidRDefault="001C6DCC" w:rsidP="001C6DCC">
            <w:pPr>
              <w:pStyle w:val="TableParagraph"/>
              <w:spacing w:line="265" w:lineRule="exact"/>
              <w:ind w:left="2930"/>
              <w:rPr>
                <w:rFonts w:eastAsia="Calibri" w:cstheme="minorHAnsi"/>
              </w:rPr>
            </w:pPr>
            <w:r w:rsidRPr="001C6DCC">
              <w:rPr>
                <w:rFonts w:cstheme="minorHAnsi"/>
                <w:b/>
              </w:rPr>
              <w:t>FORCES, MAGNETS AND</w:t>
            </w:r>
            <w:r w:rsidRPr="001C6DCC">
              <w:rPr>
                <w:rFonts w:cstheme="minorHAnsi"/>
                <w:b/>
                <w:spacing w:val="-11"/>
              </w:rPr>
              <w:t xml:space="preserve"> </w:t>
            </w:r>
            <w:r w:rsidRPr="001C6DCC">
              <w:rPr>
                <w:rFonts w:cstheme="minorHAnsi"/>
                <w:b/>
              </w:rPr>
              <w:t>ELECTRICITY</w:t>
            </w:r>
          </w:p>
        </w:tc>
      </w:tr>
      <w:tr w:rsidR="003A6041" w:rsidRPr="001C6DCC" w14:paraId="0008F243" w14:textId="77777777" w:rsidTr="00D41DC7">
        <w:trPr>
          <w:trHeight w:hRule="exact" w:val="27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A2F92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common appliances that run on</w:t>
            </w:r>
            <w:r w:rsidRPr="001C6DCC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electricity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D9A1A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136CF1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341CA553" w14:textId="77777777" w:rsidTr="00D41DC7">
        <w:trPr>
          <w:trHeight w:hRule="exact" w:val="54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508" w14:textId="77777777" w:rsidR="003A6041" w:rsidRPr="001C6DCC" w:rsidRDefault="003A6041" w:rsidP="003A6041">
            <w:pPr>
              <w:pStyle w:val="TableParagraph"/>
              <w:ind w:left="103" w:right="1179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Construct a simple series electrical circuit, identifying and naming its basic</w:t>
            </w:r>
            <w:r w:rsidRPr="001C6DC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parts,</w:t>
            </w:r>
            <w:r w:rsidRPr="001C6DC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including cells, wires, bulbs, switches and</w:t>
            </w:r>
            <w:r w:rsidRPr="001C6DCC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buzzers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92C6A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583F9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01D7DF8B" w14:textId="77777777" w:rsidTr="00D41DC7">
        <w:trPr>
          <w:trHeight w:hRule="exact" w:val="547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6280" w14:textId="77777777" w:rsidR="003A6041" w:rsidRPr="001C6DCC" w:rsidRDefault="003A6041" w:rsidP="003A6041">
            <w:pPr>
              <w:pStyle w:val="TableParagraph"/>
              <w:ind w:left="103" w:right="664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whether or not a lamp will light in a simple series circuit, based on whether</w:t>
            </w:r>
            <w:r w:rsidRPr="001C6DCC">
              <w:rPr>
                <w:rFonts w:cstheme="minorHAnsi"/>
                <w:spacing w:val="-27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or not the lamp is part of a complete loop with a</w:t>
            </w:r>
            <w:r w:rsidRPr="001C6DCC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battery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21D90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C326F3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168823CC" w14:textId="77777777" w:rsidTr="00D41DC7">
        <w:trPr>
          <w:trHeight w:hRule="exact" w:val="547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B321" w14:textId="77777777" w:rsidR="003A6041" w:rsidRPr="001C6DCC" w:rsidRDefault="003A6041" w:rsidP="003A6041">
            <w:pPr>
              <w:pStyle w:val="TableParagraph"/>
              <w:ind w:left="103" w:right="79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a switch opens and closes a circuit and associate this with whether</w:t>
            </w:r>
            <w:r w:rsidRPr="001C6DCC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or not a lamp lights in a simple series</w:t>
            </w:r>
            <w:r w:rsidRPr="001C6DCC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circuit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3B841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25231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03E5BA6A" w14:textId="77777777" w:rsidTr="00D41DC7">
        <w:trPr>
          <w:trHeight w:hRule="exact" w:val="547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0417" w14:textId="77777777" w:rsidR="003A6041" w:rsidRPr="001C6DCC" w:rsidRDefault="003A6041" w:rsidP="003A6041">
            <w:pPr>
              <w:pStyle w:val="TableParagraph"/>
              <w:ind w:left="103" w:right="757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some common conductors and insulators, and associate metals with</w:t>
            </w:r>
            <w:r w:rsidRPr="001C6DCC">
              <w:rPr>
                <w:rFonts w:cstheme="minorHAnsi"/>
                <w:spacing w:val="-2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being good</w:t>
            </w:r>
            <w:r w:rsidRPr="001C6DCC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conductors.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5747A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8D95D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</w:tbl>
    <w:p w14:paraId="78BEFD2A" w14:textId="77777777" w:rsidR="000C3AA6" w:rsidRPr="001C6DCC" w:rsidRDefault="000C3AA6">
      <w:pPr>
        <w:rPr>
          <w:rFonts w:cstheme="minorHAnsi"/>
        </w:rPr>
      </w:pPr>
    </w:p>
    <w:p w14:paraId="27A76422" w14:textId="77777777" w:rsidR="000C3AA6" w:rsidRPr="001C6DCC" w:rsidRDefault="000C3AA6">
      <w:pPr>
        <w:rPr>
          <w:rFonts w:cstheme="minorHAnsi"/>
        </w:rPr>
      </w:pPr>
    </w:p>
    <w:p w14:paraId="49206A88" w14:textId="77777777" w:rsidR="000C3AA6" w:rsidRPr="001C6DCC" w:rsidRDefault="000C3AA6">
      <w:pPr>
        <w:rPr>
          <w:rFonts w:cstheme="minorHAnsi"/>
        </w:rPr>
      </w:pPr>
    </w:p>
    <w:p w14:paraId="362BAFD4" w14:textId="77777777" w:rsidR="000C3AA6" w:rsidRPr="001C6DCC" w:rsidRDefault="000C3AA6">
      <w:pPr>
        <w:rPr>
          <w:rFonts w:cstheme="minorHAnsi"/>
          <w:b/>
          <w:sz w:val="24"/>
          <w:szCs w:val="24"/>
        </w:rPr>
      </w:pPr>
      <w:r w:rsidRPr="001C6DCC">
        <w:rPr>
          <w:rFonts w:cstheme="minorHAnsi"/>
          <w:b/>
          <w:sz w:val="24"/>
          <w:szCs w:val="24"/>
        </w:rPr>
        <w:t>YEAR 5</w:t>
      </w:r>
    </w:p>
    <w:tbl>
      <w:tblPr>
        <w:tblpPr w:leftFromText="180" w:rightFromText="180" w:vertAnchor="text" w:horzAnchor="margin" w:tblpY="259"/>
        <w:tblW w:w="10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7"/>
        <w:gridCol w:w="1417"/>
        <w:gridCol w:w="861"/>
      </w:tblGrid>
      <w:tr w:rsidR="000C3AA6" w:rsidRPr="001C6DCC" w14:paraId="02B4A146" w14:textId="77777777" w:rsidTr="68F12962">
        <w:trPr>
          <w:trHeight w:hRule="exact" w:val="571"/>
        </w:trPr>
        <w:tc>
          <w:tcPr>
            <w:tcW w:w="10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79C45" w14:textId="77777777" w:rsidR="000C3AA6" w:rsidRPr="001C6DCC" w:rsidRDefault="000C3AA6" w:rsidP="003A6041">
            <w:pPr>
              <w:pStyle w:val="TableParagraph"/>
              <w:ind w:left="103" w:right="803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</w:rPr>
              <w:t xml:space="preserve">There are no statutory programmes of study for: PLANTS, </w:t>
            </w:r>
            <w:r w:rsidRPr="001C6DCC">
              <w:rPr>
                <w:rFonts w:cstheme="minorHAnsi"/>
                <w:b/>
                <w:sz w:val="23"/>
              </w:rPr>
              <w:t>EVOLUTION AND</w:t>
            </w:r>
            <w:r w:rsidRPr="001C6DCC">
              <w:rPr>
                <w:rFonts w:cstheme="minorHAnsi"/>
                <w:b/>
                <w:spacing w:val="-32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INHERITANCE, ROCKS, WEATHER AND SEASONS, LIGHT AND DARK,</w:t>
            </w:r>
            <w:r w:rsidRPr="001C6DCC">
              <w:rPr>
                <w:rFonts w:cstheme="minorHAnsi"/>
                <w:b/>
                <w:spacing w:val="-21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SOUND</w:t>
            </w:r>
          </w:p>
        </w:tc>
      </w:tr>
      <w:tr w:rsidR="00D41DC7" w:rsidRPr="001C6DCC" w14:paraId="136745A2" w14:textId="77777777" w:rsidTr="68F12962">
        <w:trPr>
          <w:trHeight w:hRule="exact" w:val="432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E817D75" w14:textId="77777777" w:rsidR="00D41DC7" w:rsidRPr="001C6DCC" w:rsidRDefault="00D41DC7" w:rsidP="00D41DC7">
            <w:pPr>
              <w:pStyle w:val="TableParagraph"/>
              <w:tabs>
                <w:tab w:val="center" w:pos="4617"/>
                <w:tab w:val="left" w:pos="6847"/>
              </w:tabs>
              <w:spacing w:line="278" w:lineRule="exact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ab/>
              <w:t>WORKING</w:t>
            </w:r>
            <w:r w:rsidRPr="001C6DCC">
              <w:rPr>
                <w:rFonts w:cstheme="minorHAnsi"/>
                <w:b/>
                <w:spacing w:val="-15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SCIENTIFICALLY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4CF280" w14:textId="77777777" w:rsidR="00D41DC7" w:rsidRPr="00D41DC7" w:rsidRDefault="00D41DC7" w:rsidP="00D41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Children below expected standard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492F9" w14:textId="77777777" w:rsidR="00D41DC7" w:rsidRPr="00D41DC7" w:rsidRDefault="00D41DC7" w:rsidP="00D41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Date (s) taught</w:t>
            </w:r>
          </w:p>
        </w:tc>
      </w:tr>
      <w:tr w:rsidR="00D41DC7" w:rsidRPr="001C6DCC" w14:paraId="678968B5" w14:textId="77777777" w:rsidTr="68F12962">
        <w:trPr>
          <w:trHeight w:hRule="exact" w:val="57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6932E" w14:textId="77777777" w:rsidR="00D41DC7" w:rsidRPr="001C6DCC" w:rsidRDefault="00D41DC7" w:rsidP="73675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3"/>
              <w:ind w:right="852"/>
              <w:rPr>
                <w:rFonts w:eastAsia="Calibri"/>
                <w:sz w:val="20"/>
                <w:szCs w:val="20"/>
              </w:rPr>
            </w:pPr>
            <w:r w:rsidRPr="68F12962">
              <w:rPr>
                <w:sz w:val="20"/>
                <w:szCs w:val="20"/>
              </w:rPr>
              <w:t>planning</w:t>
            </w:r>
            <w:r w:rsidRPr="68F12962">
              <w:rPr>
                <w:spacing w:val="-4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different</w:t>
            </w:r>
            <w:r w:rsidRPr="68F12962">
              <w:rPr>
                <w:spacing w:val="-3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types</w:t>
            </w:r>
            <w:r w:rsidRPr="68F12962">
              <w:rPr>
                <w:spacing w:val="-5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of</w:t>
            </w:r>
            <w:r w:rsidRPr="68F12962">
              <w:rPr>
                <w:spacing w:val="-2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scientific</w:t>
            </w:r>
            <w:r w:rsidRPr="68F12962">
              <w:rPr>
                <w:spacing w:val="-4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enquiries</w:t>
            </w:r>
            <w:r w:rsidRPr="68F12962">
              <w:rPr>
                <w:spacing w:val="-5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to</w:t>
            </w:r>
            <w:r w:rsidRPr="68F12962">
              <w:rPr>
                <w:spacing w:val="-3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answer</w:t>
            </w:r>
            <w:r w:rsidRPr="68F12962">
              <w:rPr>
                <w:spacing w:val="-3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questions,</w:t>
            </w:r>
            <w:r w:rsidRPr="68F12962">
              <w:rPr>
                <w:spacing w:val="-3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including</w:t>
            </w:r>
            <w:r w:rsidRPr="68F12962">
              <w:rPr>
                <w:spacing w:val="-4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recognising</w:t>
            </w:r>
            <w:r w:rsidRPr="68F12962">
              <w:rPr>
                <w:spacing w:val="-1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and</w:t>
            </w:r>
            <w:r w:rsidRPr="68F12962">
              <w:rPr>
                <w:w w:val="99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controlling variables where</w:t>
            </w:r>
            <w:r w:rsidRPr="68F12962">
              <w:rPr>
                <w:spacing w:val="-5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necessary</w:t>
            </w:r>
          </w:p>
          <w:p w14:paraId="67B7A70C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2BB7D" w14:textId="59DC6948" w:rsidR="00D41DC7" w:rsidRPr="001C6DCC" w:rsidRDefault="00D41DC7" w:rsidP="68F12962">
            <w:pPr>
              <w:tabs>
                <w:tab w:val="left" w:pos="824"/>
              </w:tabs>
              <w:spacing w:before="2" w:line="254" w:lineRule="exact"/>
              <w:ind w:left="7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AC6F5" w14:textId="47C06FF9" w:rsidR="00D41DC7" w:rsidRPr="001C6DCC" w:rsidRDefault="00D41DC7" w:rsidP="68F12962"/>
        </w:tc>
      </w:tr>
      <w:tr w:rsidR="00D41DC7" w:rsidRPr="001C6DCC" w14:paraId="60433F41" w14:textId="77777777" w:rsidTr="68F12962">
        <w:trPr>
          <w:trHeight w:hRule="exact" w:val="571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E86A9" w14:textId="77777777" w:rsidR="00D41DC7" w:rsidRPr="001C6DCC" w:rsidRDefault="00D41DC7" w:rsidP="003A6041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2"/>
              <w:ind w:right="30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taking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measurements,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using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 range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scientific</w:t>
            </w:r>
            <w:r w:rsidRPr="001C6DCC">
              <w:rPr>
                <w:rFonts w:cstheme="minorHAnsi"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equipment,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with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increasing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accuracy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precision,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taking repeat readings when</w:t>
            </w:r>
            <w:r w:rsidRPr="001C6DCC">
              <w:rPr>
                <w:rFonts w:cstheme="minorHAnsi"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appropriate</w:t>
            </w:r>
          </w:p>
          <w:p w14:paraId="66060428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656FE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7605A" w14:textId="77777777" w:rsidR="00D41DC7" w:rsidRPr="001C6DCC" w:rsidRDefault="00D41DC7" w:rsidP="003A6041">
            <w:pPr>
              <w:rPr>
                <w:rFonts w:cstheme="minorHAnsi"/>
              </w:rPr>
            </w:pPr>
          </w:p>
        </w:tc>
      </w:tr>
      <w:tr w:rsidR="00D41DC7" w:rsidRPr="001C6DCC" w14:paraId="57AD225C" w14:textId="77777777" w:rsidTr="68F12962">
        <w:trPr>
          <w:trHeight w:hRule="exact" w:val="581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096C1" w14:textId="77777777" w:rsidR="00D41DC7" w:rsidRPr="001C6DCC" w:rsidRDefault="00D41DC7" w:rsidP="73675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right="246"/>
              <w:rPr>
                <w:rFonts w:eastAsia="Calibri"/>
                <w:sz w:val="20"/>
                <w:szCs w:val="20"/>
              </w:rPr>
            </w:pPr>
            <w:r w:rsidRPr="68F12962">
              <w:rPr>
                <w:sz w:val="20"/>
                <w:szCs w:val="20"/>
              </w:rPr>
              <w:t>recording</w:t>
            </w:r>
            <w:r w:rsidRPr="68F12962">
              <w:rPr>
                <w:spacing w:val="-4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data</w:t>
            </w:r>
            <w:r w:rsidRPr="68F12962">
              <w:rPr>
                <w:spacing w:val="-3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and</w:t>
            </w:r>
            <w:r w:rsidRPr="68F12962">
              <w:rPr>
                <w:spacing w:val="-3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results</w:t>
            </w:r>
            <w:r w:rsidRPr="68F12962">
              <w:rPr>
                <w:spacing w:val="-5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of</w:t>
            </w:r>
            <w:r w:rsidRPr="68F12962">
              <w:rPr>
                <w:spacing w:val="-4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increasing</w:t>
            </w:r>
            <w:r w:rsidRPr="68F12962">
              <w:rPr>
                <w:spacing w:val="-4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complexity</w:t>
            </w:r>
            <w:r w:rsidRPr="68F12962">
              <w:rPr>
                <w:spacing w:val="-2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using</w:t>
            </w:r>
            <w:r w:rsidRPr="68F12962">
              <w:rPr>
                <w:spacing w:val="-1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scientific</w:t>
            </w:r>
            <w:r w:rsidRPr="68F12962">
              <w:rPr>
                <w:spacing w:val="-4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diagrams</w:t>
            </w:r>
            <w:r w:rsidRPr="68F12962">
              <w:rPr>
                <w:spacing w:val="-5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and</w:t>
            </w:r>
            <w:r w:rsidRPr="68F12962">
              <w:rPr>
                <w:spacing w:val="-3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labels,</w:t>
            </w:r>
            <w:r w:rsidRPr="68F12962">
              <w:rPr>
                <w:spacing w:val="-3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classification</w:t>
            </w:r>
            <w:r w:rsidRPr="68F12962">
              <w:rPr>
                <w:w w:val="99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keys, tables, scatter graphs, bar and line</w:t>
            </w:r>
            <w:r w:rsidRPr="68F12962">
              <w:rPr>
                <w:spacing w:val="-2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graphs</w:t>
            </w:r>
          </w:p>
          <w:p w14:paraId="394798F2" w14:textId="77777777" w:rsidR="00D41DC7" w:rsidRPr="001C6DCC" w:rsidRDefault="00D41DC7" w:rsidP="68F12962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A505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9D35" w14:textId="77777777" w:rsidR="00D41DC7" w:rsidRPr="001C6DCC" w:rsidRDefault="00D41DC7" w:rsidP="003A6041">
            <w:pPr>
              <w:rPr>
                <w:rFonts w:cstheme="minorHAnsi"/>
              </w:rPr>
            </w:pPr>
          </w:p>
        </w:tc>
      </w:tr>
      <w:tr w:rsidR="00D41DC7" w:rsidRPr="001C6DCC" w14:paraId="4501305C" w14:textId="77777777" w:rsidTr="68F12962">
        <w:trPr>
          <w:trHeight w:hRule="exact" w:val="307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8516D" w14:textId="77777777" w:rsidR="00D41DC7" w:rsidRPr="001C6DCC" w:rsidRDefault="00D41DC7" w:rsidP="73675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54" w:lineRule="exact"/>
              <w:rPr>
                <w:rFonts w:eastAsia="Calibri"/>
                <w:sz w:val="20"/>
                <w:szCs w:val="20"/>
              </w:rPr>
            </w:pPr>
            <w:r w:rsidRPr="68F12962">
              <w:rPr>
                <w:sz w:val="20"/>
                <w:szCs w:val="20"/>
              </w:rPr>
              <w:t>using test results to make predictions to set up further comparative and fair</w:t>
            </w:r>
            <w:r w:rsidRPr="68F12962">
              <w:rPr>
                <w:spacing w:val="-14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tests</w:t>
            </w:r>
          </w:p>
          <w:p w14:paraId="17686DC7" w14:textId="77777777" w:rsidR="00D41DC7" w:rsidRPr="001C6DCC" w:rsidRDefault="00D41DC7" w:rsidP="68F12962">
            <w:pPr>
              <w:pStyle w:val="TableParagraph"/>
              <w:tabs>
                <w:tab w:val="left" w:pos="824"/>
              </w:tabs>
              <w:spacing w:before="2"/>
              <w:ind w:left="823" w:right="302"/>
              <w:rPr>
                <w:sz w:val="20"/>
                <w:szCs w:val="20"/>
              </w:rPr>
            </w:pPr>
          </w:p>
          <w:p w14:paraId="53BD644D" w14:textId="77777777" w:rsidR="00D41DC7" w:rsidRPr="001C6DCC" w:rsidRDefault="00D41DC7" w:rsidP="68F12962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/>
                <w:sz w:val="20"/>
                <w:szCs w:val="20"/>
              </w:rPr>
            </w:pPr>
            <w:r w:rsidRPr="001C6DCC">
              <w:rPr>
                <w:rFonts w:cstheme="minorHAnsi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AC43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94B2" w14:textId="77777777" w:rsidR="00D41DC7" w:rsidRPr="001C6DCC" w:rsidRDefault="00D41DC7" w:rsidP="003A6041">
            <w:pPr>
              <w:rPr>
                <w:rFonts w:cstheme="minorHAnsi"/>
              </w:rPr>
            </w:pPr>
          </w:p>
        </w:tc>
      </w:tr>
      <w:tr w:rsidR="00D41DC7" w:rsidRPr="001C6DCC" w14:paraId="5C3773CB" w14:textId="77777777" w:rsidTr="68F12962">
        <w:trPr>
          <w:trHeight w:hRule="exact" w:val="79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228A0" w14:textId="77777777" w:rsidR="00D41DC7" w:rsidRPr="001C6DCC" w:rsidRDefault="00D41DC7" w:rsidP="003A6041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right="479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reporting and presenting findings from enquiries, including conclusions, causal relationships</w:t>
            </w:r>
            <w:r w:rsidRPr="001C6DCC">
              <w:rPr>
                <w:rFonts w:cstheme="minorHAnsi"/>
                <w:spacing w:val="-26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explanations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degree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trust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in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results,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in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oral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written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forms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such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as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displays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other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presentations</w:t>
            </w:r>
          </w:p>
          <w:p w14:paraId="5854DE7F" w14:textId="77777777" w:rsidR="00D41DC7" w:rsidRPr="001C6DCC" w:rsidRDefault="00D41DC7" w:rsidP="003A6041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right="479"/>
              <w:rPr>
                <w:rFonts w:eastAsia="Calibri" w:cstheme="minorHAnsi"/>
                <w:sz w:val="20"/>
                <w:szCs w:val="20"/>
              </w:rPr>
            </w:pPr>
          </w:p>
          <w:p w14:paraId="2CA7ADD4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E24A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4669" w14:textId="77777777" w:rsidR="00D41DC7" w:rsidRPr="001C6DCC" w:rsidRDefault="00D41DC7" w:rsidP="003A6041">
            <w:pPr>
              <w:rPr>
                <w:rFonts w:cstheme="minorHAnsi"/>
              </w:rPr>
            </w:pPr>
          </w:p>
        </w:tc>
      </w:tr>
      <w:tr w:rsidR="00D41DC7" w:rsidRPr="001C6DCC" w14:paraId="55628F7A" w14:textId="77777777" w:rsidTr="68F12962">
        <w:trPr>
          <w:trHeight w:hRule="exact" w:val="293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6EE01A" w14:textId="77777777" w:rsidR="00D41DC7" w:rsidRPr="001C6DCC" w:rsidRDefault="00D41DC7" w:rsidP="003A6041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1C6DCC">
              <w:rPr>
                <w:rFonts w:cstheme="minorHAnsi"/>
                <w:sz w:val="20"/>
              </w:rPr>
              <w:t>identifying</w:t>
            </w:r>
            <w:proofErr w:type="gramEnd"/>
            <w:r w:rsidRPr="001C6DCC">
              <w:rPr>
                <w:rFonts w:cstheme="minorHAnsi"/>
                <w:sz w:val="20"/>
              </w:rPr>
              <w:t xml:space="preserve"> scientific evidence that has been used to support or refute ideas or</w:t>
            </w:r>
            <w:r w:rsidRPr="001C6DCC">
              <w:rPr>
                <w:rFonts w:cstheme="minorHAnsi"/>
                <w:spacing w:val="-1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arguments.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7E3D" w14:textId="1670F13A" w:rsidR="00D41DC7" w:rsidRPr="001C6DCC" w:rsidRDefault="00D41DC7" w:rsidP="68F12962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/>
                <w:sz w:val="20"/>
                <w:szCs w:val="20"/>
              </w:rPr>
            </w:pPr>
          </w:p>
          <w:p w14:paraId="57590049" w14:textId="402A1BFC" w:rsidR="00D41DC7" w:rsidRPr="001C6DCC" w:rsidRDefault="00D41DC7" w:rsidP="68F12962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B615A" w14:textId="77777777" w:rsidR="00D41DC7" w:rsidRPr="001C6DCC" w:rsidRDefault="00D41DC7" w:rsidP="003A6041">
            <w:pPr>
              <w:rPr>
                <w:rFonts w:cstheme="minorHAnsi"/>
              </w:rPr>
            </w:pPr>
          </w:p>
        </w:tc>
      </w:tr>
      <w:tr w:rsidR="001C6DCC" w:rsidRPr="001C6DCC" w14:paraId="12039133" w14:textId="77777777" w:rsidTr="68F12962">
        <w:trPr>
          <w:trHeight w:hRule="exact" w:val="290"/>
        </w:trPr>
        <w:tc>
          <w:tcPr>
            <w:tcW w:w="10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79A35D8" w14:textId="77777777" w:rsidR="001C6DCC" w:rsidRPr="001C6DCC" w:rsidRDefault="001C6DCC" w:rsidP="001C6DCC">
            <w:pPr>
              <w:pStyle w:val="TableParagraph"/>
              <w:tabs>
                <w:tab w:val="center" w:pos="4616"/>
                <w:tab w:val="left" w:pos="6928"/>
              </w:tabs>
              <w:spacing w:line="278" w:lineRule="exact"/>
              <w:ind w:right="1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ab/>
              <w:t>ANIMALS INCLUDING</w:t>
            </w:r>
            <w:r w:rsidRPr="001C6DCC">
              <w:rPr>
                <w:rFonts w:cstheme="minorHAnsi"/>
                <w:b/>
                <w:spacing w:val="-12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HUMANS</w:t>
            </w:r>
          </w:p>
        </w:tc>
      </w:tr>
      <w:tr w:rsidR="003A6041" w:rsidRPr="001C6DCC" w14:paraId="3E823A89" w14:textId="77777777" w:rsidTr="68F12962">
        <w:trPr>
          <w:trHeight w:hRule="exact" w:val="28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88D92" w14:textId="77777777" w:rsidR="003A6041" w:rsidRPr="001C6DCC" w:rsidRDefault="003A6041" w:rsidP="003A6041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1C6DCC">
              <w:rPr>
                <w:rFonts w:cstheme="minorHAnsi"/>
              </w:rPr>
              <w:t>Describe the changes as humans develop to old</w:t>
            </w:r>
            <w:r w:rsidRPr="001C6DCC">
              <w:rPr>
                <w:rFonts w:cstheme="minorHAnsi"/>
                <w:spacing w:val="-11"/>
              </w:rPr>
              <w:t xml:space="preserve"> </w:t>
            </w:r>
            <w:r w:rsidRPr="001C6DCC">
              <w:rPr>
                <w:rFonts w:cstheme="minorHAnsi"/>
              </w:rPr>
              <w:t>age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A240ED" w14:textId="4A67E051" w:rsidR="003A6041" w:rsidRPr="001C6DCC" w:rsidRDefault="003A6041" w:rsidP="68F12962">
            <w:pPr>
              <w:jc w:val="center"/>
              <w:rPr>
                <w:b/>
                <w:bCs/>
              </w:rPr>
            </w:pPr>
          </w:p>
          <w:p w14:paraId="792F1AA2" w14:textId="718A233A" w:rsidR="003A6041" w:rsidRPr="001C6DCC" w:rsidRDefault="003A6041" w:rsidP="68F12962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99DFC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1C6DCC" w:rsidRPr="001C6DCC" w14:paraId="2123AAB1" w14:textId="77777777" w:rsidTr="68F12962">
        <w:trPr>
          <w:trHeight w:hRule="exact" w:val="292"/>
        </w:trPr>
        <w:tc>
          <w:tcPr>
            <w:tcW w:w="10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8557C4B" w14:textId="77777777" w:rsidR="001C6DCC" w:rsidRPr="001C6DCC" w:rsidRDefault="001C6DCC" w:rsidP="001C6DCC">
            <w:pPr>
              <w:pStyle w:val="TableParagraph"/>
              <w:spacing w:line="279" w:lineRule="exact"/>
              <w:ind w:left="2846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>LIVING THINGS AND THEIR</w:t>
            </w:r>
            <w:r w:rsidRPr="001C6DCC">
              <w:rPr>
                <w:rFonts w:cstheme="minorHAnsi"/>
                <w:b/>
                <w:spacing w:val="-17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HABITATS</w:t>
            </w:r>
          </w:p>
        </w:tc>
      </w:tr>
      <w:tr w:rsidR="003A6041" w:rsidRPr="001C6DCC" w14:paraId="046408CD" w14:textId="77777777" w:rsidTr="68F12962">
        <w:trPr>
          <w:trHeight w:hRule="exact" w:val="279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5C9793" w14:textId="77777777" w:rsidR="003A6041" w:rsidRPr="001C6DCC" w:rsidRDefault="003A6041" w:rsidP="003A6041">
            <w:pPr>
              <w:pStyle w:val="TableParagraph"/>
              <w:spacing w:line="266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Describe the differences in the life cycles of a mammal, an amphibian, an insect and a</w:t>
            </w:r>
            <w:r w:rsidRPr="001C6DCC">
              <w:rPr>
                <w:rFonts w:cstheme="minorHAnsi"/>
                <w:spacing w:val="-27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bird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7E3C41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F828E4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3A6041" w:rsidRPr="001C6DCC" w14:paraId="2618F9C2" w14:textId="77777777" w:rsidTr="68F12962">
        <w:trPr>
          <w:trHeight w:hRule="exact" w:val="278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19255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Describe the life process of reproduction in some plants and</w:t>
            </w:r>
            <w:r w:rsidRPr="001C6DCC">
              <w:rPr>
                <w:rFonts w:cstheme="minorHAnsi"/>
                <w:spacing w:val="-19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animals.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C57CB0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86B13D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1C6DCC" w:rsidRPr="001C6DCC" w14:paraId="6706FBB4" w14:textId="77777777" w:rsidTr="68F12962">
        <w:trPr>
          <w:trHeight w:hRule="exact" w:val="290"/>
        </w:trPr>
        <w:tc>
          <w:tcPr>
            <w:tcW w:w="10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596CF0A" w14:textId="77777777" w:rsidR="001C6DCC" w:rsidRPr="001C6DCC" w:rsidRDefault="001C6DCC" w:rsidP="001C6DCC">
            <w:pPr>
              <w:pStyle w:val="TableParagraph"/>
              <w:spacing w:line="278" w:lineRule="exact"/>
              <w:ind w:left="2858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>MATERIALS AND STATES OF</w:t>
            </w:r>
            <w:r w:rsidRPr="001C6DCC">
              <w:rPr>
                <w:rFonts w:cstheme="minorHAnsi"/>
                <w:b/>
                <w:spacing w:val="-11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MATTER</w:t>
            </w:r>
          </w:p>
        </w:tc>
      </w:tr>
      <w:tr w:rsidR="003A6041" w:rsidRPr="001C6DCC" w14:paraId="38DD5CAF" w14:textId="77777777" w:rsidTr="68F12962">
        <w:trPr>
          <w:trHeight w:hRule="exact" w:val="544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39A9CB" w14:textId="77777777" w:rsidR="003A6041" w:rsidRPr="001C6DCC" w:rsidRDefault="003A6041" w:rsidP="68F12962">
            <w:pPr>
              <w:pStyle w:val="TableParagraph"/>
              <w:ind w:left="103" w:right="234"/>
              <w:jc w:val="both"/>
              <w:rPr>
                <w:rFonts w:eastAsia="Calibri"/>
                <w:sz w:val="20"/>
                <w:szCs w:val="20"/>
              </w:rPr>
            </w:pPr>
            <w:r w:rsidRPr="68F12962">
              <w:rPr>
                <w:sz w:val="20"/>
                <w:szCs w:val="20"/>
              </w:rPr>
              <w:t>Compare and group together everyday materials on the basis of their properties,</w:t>
            </w:r>
            <w:r w:rsidRPr="68F12962">
              <w:rPr>
                <w:spacing w:val="-26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including their hardness, solubility, transparency, conductivity (electrical and thermal), and</w:t>
            </w:r>
            <w:r w:rsidRPr="68F12962">
              <w:rPr>
                <w:spacing w:val="-23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response</w:t>
            </w:r>
            <w:r w:rsidRPr="68F12962">
              <w:rPr>
                <w:spacing w:val="-1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to</w:t>
            </w:r>
            <w:r w:rsidRPr="68F12962">
              <w:rPr>
                <w:spacing w:val="-2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magnets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57C439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404BC9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3A6041" w:rsidRPr="001C6DCC" w14:paraId="457D75E3" w14:textId="77777777" w:rsidTr="68F12962">
        <w:trPr>
          <w:trHeight w:hRule="exact" w:val="547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CA47" w14:textId="77777777" w:rsidR="003A6041" w:rsidRPr="001C6DCC" w:rsidRDefault="003A6041" w:rsidP="68F12962">
            <w:pPr>
              <w:pStyle w:val="TableParagraph"/>
              <w:ind w:left="103" w:right="550"/>
              <w:rPr>
                <w:rFonts w:eastAsia="Calibri"/>
                <w:sz w:val="20"/>
                <w:szCs w:val="20"/>
              </w:rPr>
            </w:pPr>
            <w:r w:rsidRPr="68F12962">
              <w:rPr>
                <w:sz w:val="20"/>
                <w:szCs w:val="20"/>
              </w:rPr>
              <w:t>Know that some materials will dissolve in liquid to form a solution, and describe how</w:t>
            </w:r>
            <w:r w:rsidRPr="68F12962">
              <w:rPr>
                <w:spacing w:val="-22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to recover a substance from a</w:t>
            </w:r>
            <w:r w:rsidRPr="68F12962">
              <w:rPr>
                <w:spacing w:val="-14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solution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19B8A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560F4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3A6041" w:rsidRPr="001C6DCC" w14:paraId="34F1CD4C" w14:textId="77777777" w:rsidTr="68F12962">
        <w:trPr>
          <w:trHeight w:hRule="exact" w:val="547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72AB6" w14:textId="77777777" w:rsidR="003A6041" w:rsidRPr="001C6DCC" w:rsidRDefault="003A6041" w:rsidP="68F12962">
            <w:pPr>
              <w:pStyle w:val="TableParagraph"/>
              <w:ind w:left="103" w:right="591"/>
              <w:rPr>
                <w:rFonts w:eastAsia="Calibri"/>
                <w:sz w:val="20"/>
                <w:szCs w:val="20"/>
              </w:rPr>
            </w:pPr>
            <w:r w:rsidRPr="68F12962">
              <w:rPr>
                <w:sz w:val="20"/>
                <w:szCs w:val="20"/>
              </w:rPr>
              <w:t>Use knowledge of solids, liquids and gases to decide how mixtures might be</w:t>
            </w:r>
            <w:r w:rsidRPr="68F12962">
              <w:rPr>
                <w:spacing w:val="-22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separated, including through filtering, sieving and</w:t>
            </w:r>
            <w:r w:rsidRPr="68F12962">
              <w:rPr>
                <w:spacing w:val="-20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evaporating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DF735C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413BF6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3A6041" w:rsidRPr="001C6DCC" w14:paraId="72C5406B" w14:textId="77777777" w:rsidTr="68F12962">
        <w:trPr>
          <w:trHeight w:hRule="exact" w:val="547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D478" w14:textId="77777777" w:rsidR="003A6041" w:rsidRPr="001C6DCC" w:rsidRDefault="003A6041" w:rsidP="68F12962">
            <w:pPr>
              <w:pStyle w:val="TableParagraph"/>
              <w:ind w:left="103" w:right="268"/>
              <w:rPr>
                <w:rFonts w:eastAsia="Calibri"/>
                <w:sz w:val="20"/>
                <w:szCs w:val="20"/>
              </w:rPr>
            </w:pPr>
            <w:r w:rsidRPr="68F12962">
              <w:rPr>
                <w:sz w:val="20"/>
                <w:szCs w:val="20"/>
              </w:rPr>
              <w:t>Give reasons, based on evidence from comparative and fair tests, for the particular uses</w:t>
            </w:r>
            <w:r w:rsidRPr="68F12962">
              <w:rPr>
                <w:spacing w:val="-27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of everyday materials, including metals, wood and</w:t>
            </w:r>
            <w:r w:rsidRPr="68F12962">
              <w:rPr>
                <w:spacing w:val="-18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plastic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D28B4B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EFA3E3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3A6041" w:rsidRPr="001C6DCC" w14:paraId="74349015" w14:textId="77777777" w:rsidTr="68F12962">
        <w:trPr>
          <w:trHeight w:hRule="exact" w:val="278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E561" w14:textId="77777777" w:rsidR="003A6041" w:rsidRPr="001C6DCC" w:rsidRDefault="003A6041" w:rsidP="68F12962">
            <w:pPr>
              <w:pStyle w:val="TableParagraph"/>
              <w:spacing w:line="265" w:lineRule="exact"/>
              <w:ind w:left="103"/>
              <w:rPr>
                <w:rFonts w:eastAsia="Calibri"/>
                <w:sz w:val="20"/>
                <w:szCs w:val="20"/>
              </w:rPr>
            </w:pPr>
            <w:r w:rsidRPr="68F12962">
              <w:rPr>
                <w:sz w:val="20"/>
                <w:szCs w:val="20"/>
              </w:rPr>
              <w:t>Demonstrate that dissolving, mixing and changes of state are reversible</w:t>
            </w:r>
            <w:r w:rsidRPr="68F12962">
              <w:rPr>
                <w:spacing w:val="-25"/>
                <w:sz w:val="20"/>
                <w:szCs w:val="20"/>
              </w:rPr>
              <w:t xml:space="preserve"> </w:t>
            </w:r>
            <w:r w:rsidRPr="68F12962">
              <w:rPr>
                <w:sz w:val="20"/>
                <w:szCs w:val="20"/>
              </w:rPr>
              <w:t>changes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C6AC2A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C44586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3A6041" w:rsidRPr="001C6DCC" w14:paraId="5AF7719B" w14:textId="77777777" w:rsidTr="68F12962">
        <w:trPr>
          <w:trHeight w:hRule="exact" w:val="79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465985" w14:textId="77777777" w:rsidR="003A6041" w:rsidRPr="001C6DCC" w:rsidRDefault="003A6041" w:rsidP="003A6041">
            <w:pPr>
              <w:pStyle w:val="TableParagraph"/>
              <w:ind w:left="103" w:right="121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Explain that some changes result in the formation of new materials, and that this kind</w:t>
            </w:r>
            <w:r w:rsidRPr="001C6DC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of change is not usually reversible, including changes associated with burning and the action</w:t>
            </w:r>
            <w:r w:rsidRPr="001C6DCC">
              <w:rPr>
                <w:rFonts w:cstheme="minorHAnsi"/>
                <w:spacing w:val="-2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of acid on bicarbonate of</w:t>
            </w:r>
            <w:r w:rsidRPr="001C6DCC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soda.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FFCBC07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8B4D0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1C6DCC" w:rsidRPr="001C6DCC" w14:paraId="1D92172C" w14:textId="77777777" w:rsidTr="68F12962">
        <w:trPr>
          <w:trHeight w:hRule="exact" w:val="278"/>
        </w:trPr>
        <w:tc>
          <w:tcPr>
            <w:tcW w:w="10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2C317B9" w14:textId="77777777" w:rsidR="001C6DCC" w:rsidRPr="001C6DCC" w:rsidRDefault="001C6DCC" w:rsidP="001C6DCC">
            <w:pPr>
              <w:pStyle w:val="TableParagraph"/>
              <w:spacing w:line="265" w:lineRule="exact"/>
              <w:ind w:left="2930"/>
              <w:rPr>
                <w:rFonts w:eastAsia="Calibri" w:cstheme="minorHAnsi"/>
              </w:rPr>
            </w:pPr>
            <w:r w:rsidRPr="001C6DCC">
              <w:rPr>
                <w:rFonts w:cstheme="minorHAnsi"/>
                <w:b/>
              </w:rPr>
              <w:t>FORCES, MAGNETS AND</w:t>
            </w:r>
            <w:r w:rsidRPr="001C6DCC">
              <w:rPr>
                <w:rFonts w:cstheme="minorHAnsi"/>
                <w:b/>
                <w:spacing w:val="-11"/>
              </w:rPr>
              <w:t xml:space="preserve"> </w:t>
            </w:r>
            <w:r w:rsidRPr="001C6DCC">
              <w:rPr>
                <w:rFonts w:cstheme="minorHAnsi"/>
                <w:b/>
              </w:rPr>
              <w:t>ELECTRICITY</w:t>
            </w:r>
          </w:p>
        </w:tc>
      </w:tr>
      <w:tr w:rsidR="003A6041" w:rsidRPr="001C6DCC" w14:paraId="667F4FF9" w14:textId="77777777" w:rsidTr="68F12962">
        <w:trPr>
          <w:trHeight w:hRule="exact" w:val="547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C69C27" w14:textId="77777777" w:rsidR="003A6041" w:rsidRPr="001C6DCC" w:rsidRDefault="003A6041" w:rsidP="003A6041">
            <w:pPr>
              <w:pStyle w:val="TableParagraph"/>
              <w:ind w:left="103" w:right="650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Explain that unsupported objects fall towards the Earth because of the force of</w:t>
            </w:r>
            <w:r w:rsidRPr="001C6DCC">
              <w:rPr>
                <w:rFonts w:cstheme="minorHAnsi"/>
                <w:spacing w:val="-3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gravity acting between the Earth and the falling</w:t>
            </w:r>
            <w:r w:rsidRPr="001C6DCC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object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4959D4B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58BA2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3A6041" w:rsidRPr="001C6DCC" w14:paraId="0E0727CF" w14:textId="77777777" w:rsidTr="68F12962">
        <w:trPr>
          <w:trHeight w:hRule="exact" w:val="315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AB2CD" w14:textId="77777777" w:rsidR="003A6041" w:rsidRPr="001C6DCC" w:rsidRDefault="003A6041" w:rsidP="003A6041">
            <w:pPr>
              <w:pStyle w:val="TableParagraph"/>
              <w:ind w:left="103" w:right="898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the effects of air resistance, water resistance and friction, that act</w:t>
            </w:r>
            <w:r w:rsidRPr="001C6DCC">
              <w:rPr>
                <w:rFonts w:cstheme="minorHAnsi"/>
                <w:spacing w:val="-29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between moving</w:t>
            </w:r>
            <w:r w:rsidRPr="001C6DCC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surfaces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57A966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90661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3A6041" w:rsidRPr="001C6DCC" w14:paraId="79C912C0" w14:textId="77777777" w:rsidTr="68F12962">
        <w:trPr>
          <w:trHeight w:hRule="exact" w:val="54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6E48" w14:textId="77777777" w:rsidR="003A6041" w:rsidRPr="001C6DCC" w:rsidRDefault="003A6041" w:rsidP="003A6041">
            <w:pPr>
              <w:pStyle w:val="TableParagraph"/>
              <w:ind w:left="103" w:right="749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some mechanisms, including levers, pulleys and gears, allow a</w:t>
            </w:r>
            <w:r w:rsidRPr="001C6DCC">
              <w:rPr>
                <w:rFonts w:cstheme="minorHAnsi"/>
                <w:spacing w:val="-2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smaller force to have a greater</w:t>
            </w:r>
            <w:r w:rsidRPr="001C6DCC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effect.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4539910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7E0CF2" w14:textId="77777777" w:rsidR="003A6041" w:rsidRPr="001C6DCC" w:rsidRDefault="003A6041" w:rsidP="00A10C88">
            <w:pPr>
              <w:jc w:val="center"/>
              <w:rPr>
                <w:rFonts w:cstheme="minorHAnsi"/>
                <w:b/>
              </w:rPr>
            </w:pPr>
          </w:p>
        </w:tc>
      </w:tr>
      <w:tr w:rsidR="001C6DCC" w:rsidRPr="001C6DCC" w14:paraId="35AC037E" w14:textId="77777777" w:rsidTr="68F12962">
        <w:trPr>
          <w:trHeight w:hRule="exact" w:val="280"/>
        </w:trPr>
        <w:tc>
          <w:tcPr>
            <w:tcW w:w="10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8A3812B" w14:textId="77777777" w:rsidR="001C6DCC" w:rsidRPr="001C6DCC" w:rsidRDefault="001C6DCC" w:rsidP="001C6DCC">
            <w:pPr>
              <w:pStyle w:val="TableParagraph"/>
              <w:spacing w:line="267" w:lineRule="exact"/>
              <w:jc w:val="center"/>
              <w:rPr>
                <w:rFonts w:eastAsia="Calibri" w:cstheme="minorHAnsi"/>
              </w:rPr>
            </w:pPr>
            <w:r w:rsidRPr="001C6DCC">
              <w:rPr>
                <w:rFonts w:cstheme="minorHAnsi"/>
                <w:b/>
              </w:rPr>
              <w:t>EARTH AND</w:t>
            </w:r>
            <w:r w:rsidRPr="001C6DCC">
              <w:rPr>
                <w:rFonts w:cstheme="minorHAnsi"/>
                <w:b/>
                <w:spacing w:val="-5"/>
              </w:rPr>
              <w:t xml:space="preserve"> </w:t>
            </w:r>
            <w:r w:rsidRPr="001C6DCC">
              <w:rPr>
                <w:rFonts w:cstheme="minorHAnsi"/>
                <w:b/>
              </w:rPr>
              <w:t>SPACE</w:t>
            </w:r>
          </w:p>
        </w:tc>
      </w:tr>
      <w:tr w:rsidR="003A6041" w:rsidRPr="001C6DCC" w14:paraId="134AD7FA" w14:textId="77777777" w:rsidTr="68F12962">
        <w:trPr>
          <w:trHeight w:hRule="exact" w:val="304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71C84A" w14:textId="77777777" w:rsidR="003A6041" w:rsidRPr="001C6DCC" w:rsidRDefault="003A6041" w:rsidP="003A6041">
            <w:pPr>
              <w:pStyle w:val="TableParagraph"/>
              <w:ind w:left="103" w:right="61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Describe the movement of the Earth, and other planets, relative to the Sun in the</w:t>
            </w:r>
            <w:r w:rsidRPr="001C6DCC">
              <w:rPr>
                <w:rFonts w:cstheme="minorHAnsi"/>
                <w:spacing w:val="-2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solar system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FA6563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CDBE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613D92F3" w14:textId="77777777" w:rsidTr="68F12962">
        <w:trPr>
          <w:trHeight w:hRule="exact" w:val="278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3B193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Describe the movement of the Moon relative to the</w:t>
            </w:r>
            <w:r w:rsidRPr="001C6DCC">
              <w:rPr>
                <w:rFonts w:cstheme="minorHAnsi"/>
                <w:spacing w:val="-18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Earth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D4C27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E399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354A5793" w14:textId="77777777" w:rsidTr="68F12962">
        <w:trPr>
          <w:trHeight w:hRule="exact" w:val="278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A44AC" w14:textId="77777777" w:rsidR="003A6041" w:rsidRPr="001C6DCC" w:rsidRDefault="003A6041" w:rsidP="003A6041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Describe the Sun, Earth and Moon as approximately spherical</w:t>
            </w:r>
            <w:r w:rsidRPr="001C6DCC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bodies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EB15CE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18E39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  <w:tr w:rsidR="003A6041" w:rsidRPr="001C6DCC" w14:paraId="706A1F32" w14:textId="77777777" w:rsidTr="68F12962">
        <w:trPr>
          <w:trHeight w:hRule="exact" w:val="548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58193" w14:textId="77777777" w:rsidR="003A6041" w:rsidRPr="001C6DCC" w:rsidRDefault="003A6041" w:rsidP="003A6041">
            <w:pPr>
              <w:pStyle w:val="TableParagraph"/>
              <w:ind w:left="103" w:right="156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eastAsia="Calibri" w:cstheme="minorHAnsi"/>
                <w:sz w:val="20"/>
                <w:szCs w:val="20"/>
              </w:rPr>
              <w:t>Use the idea of the Earth’s rotation to explain day and night and the apparent movement</w:t>
            </w:r>
            <w:r w:rsidRPr="001C6DCC">
              <w:rPr>
                <w:rFonts w:eastAsia="Calibri" w:cstheme="minorHAnsi"/>
                <w:spacing w:val="-18"/>
                <w:sz w:val="20"/>
                <w:szCs w:val="20"/>
              </w:rPr>
              <w:t xml:space="preserve"> </w:t>
            </w:r>
            <w:r w:rsidRPr="001C6DCC">
              <w:rPr>
                <w:rFonts w:eastAsia="Calibri" w:cstheme="minorHAnsi"/>
                <w:sz w:val="20"/>
                <w:szCs w:val="20"/>
              </w:rPr>
              <w:t>of the sun across the</w:t>
            </w:r>
            <w:r w:rsidRPr="001C6DCC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1C6DCC">
              <w:rPr>
                <w:rFonts w:eastAsia="Calibri" w:cstheme="minorHAnsi"/>
                <w:sz w:val="20"/>
                <w:szCs w:val="20"/>
              </w:rPr>
              <w:t>sky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75FCD0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DAA0E" w14:textId="77777777" w:rsidR="003A6041" w:rsidRPr="001C6DCC" w:rsidRDefault="003A6041" w:rsidP="003A6041">
            <w:pPr>
              <w:rPr>
                <w:rFonts w:cstheme="minorHAnsi"/>
              </w:rPr>
            </w:pPr>
          </w:p>
        </w:tc>
      </w:tr>
    </w:tbl>
    <w:p w14:paraId="774AF2BF" w14:textId="77777777" w:rsidR="000C3AA6" w:rsidRPr="001C6DCC" w:rsidRDefault="000C3AA6">
      <w:pPr>
        <w:rPr>
          <w:rFonts w:cstheme="minorHAnsi"/>
        </w:rPr>
      </w:pPr>
    </w:p>
    <w:p w14:paraId="7A292896" w14:textId="77777777" w:rsidR="000C3AA6" w:rsidRPr="001C6DCC" w:rsidRDefault="000C3AA6">
      <w:pPr>
        <w:rPr>
          <w:rFonts w:cstheme="minorHAnsi"/>
        </w:rPr>
      </w:pPr>
    </w:p>
    <w:p w14:paraId="2191599E" w14:textId="77777777" w:rsidR="00C72D17" w:rsidRDefault="00C72D17">
      <w:pPr>
        <w:rPr>
          <w:rFonts w:cstheme="minorHAnsi"/>
        </w:rPr>
      </w:pPr>
    </w:p>
    <w:p w14:paraId="7673E5AE" w14:textId="77777777" w:rsidR="00D41DC7" w:rsidRDefault="00D41DC7">
      <w:pPr>
        <w:rPr>
          <w:rFonts w:cstheme="minorHAnsi"/>
        </w:rPr>
      </w:pPr>
    </w:p>
    <w:p w14:paraId="041D98D7" w14:textId="77777777" w:rsidR="00D41DC7" w:rsidRDefault="00D41DC7">
      <w:pPr>
        <w:rPr>
          <w:rFonts w:cstheme="minorHAnsi"/>
        </w:rPr>
      </w:pPr>
    </w:p>
    <w:p w14:paraId="5AB7C0C5" w14:textId="77777777" w:rsidR="00D41DC7" w:rsidRDefault="00D41DC7">
      <w:pPr>
        <w:rPr>
          <w:rFonts w:cstheme="minorHAnsi"/>
        </w:rPr>
      </w:pPr>
    </w:p>
    <w:p w14:paraId="55B33694" w14:textId="77777777" w:rsidR="00D41DC7" w:rsidRPr="001C6DCC" w:rsidRDefault="00D41DC7">
      <w:pPr>
        <w:rPr>
          <w:rFonts w:cstheme="minorHAnsi"/>
        </w:rPr>
      </w:pPr>
    </w:p>
    <w:p w14:paraId="1FD8A693" w14:textId="77777777" w:rsidR="000C3AA6" w:rsidRPr="001C6DCC" w:rsidRDefault="000C3AA6">
      <w:pPr>
        <w:rPr>
          <w:rFonts w:cstheme="minorHAnsi"/>
          <w:b/>
          <w:sz w:val="24"/>
          <w:szCs w:val="24"/>
        </w:rPr>
      </w:pPr>
      <w:r w:rsidRPr="001C6DCC">
        <w:rPr>
          <w:rFonts w:cstheme="minorHAnsi"/>
          <w:b/>
          <w:sz w:val="24"/>
          <w:szCs w:val="24"/>
        </w:rPr>
        <w:lastRenderedPageBreak/>
        <w:t>YEAR 6</w:t>
      </w:r>
    </w:p>
    <w:p w14:paraId="4455F193" w14:textId="77777777" w:rsidR="000C3AA6" w:rsidRPr="001C6DCC" w:rsidRDefault="000C3AA6">
      <w:pPr>
        <w:rPr>
          <w:rFonts w:cstheme="minorHAnsi"/>
        </w:rPr>
      </w:pPr>
    </w:p>
    <w:tbl>
      <w:tblPr>
        <w:tblpPr w:leftFromText="180" w:rightFromText="180" w:vertAnchor="text" w:horzAnchor="margin" w:tblpY="1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3"/>
        <w:gridCol w:w="1560"/>
        <w:gridCol w:w="888"/>
      </w:tblGrid>
      <w:tr w:rsidR="000C3AA6" w:rsidRPr="001C6DCC" w14:paraId="23E80FFA" w14:textId="77777777" w:rsidTr="00D41DC7">
        <w:trPr>
          <w:trHeight w:hRule="exact" w:val="571"/>
        </w:trPr>
        <w:tc>
          <w:tcPr>
            <w:tcW w:w="10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30CF" w14:textId="77777777" w:rsidR="000C3AA6" w:rsidRPr="001C6DCC" w:rsidRDefault="000C3AA6" w:rsidP="007A414F">
            <w:pPr>
              <w:pStyle w:val="TableParagraph"/>
              <w:ind w:left="103" w:right="427"/>
              <w:rPr>
                <w:rFonts w:eastAsia="Calibri" w:cstheme="minorHAnsi"/>
              </w:rPr>
            </w:pPr>
            <w:r w:rsidRPr="001C6DCC">
              <w:rPr>
                <w:rFonts w:cstheme="minorHAnsi"/>
                <w:b/>
              </w:rPr>
              <w:t xml:space="preserve">There are no statutory programmes of study for: PLANTS, </w:t>
            </w:r>
            <w:r w:rsidRPr="001C6DCC">
              <w:rPr>
                <w:rFonts w:cstheme="minorHAnsi"/>
                <w:b/>
                <w:sz w:val="23"/>
              </w:rPr>
              <w:t>ROCKS, MATERIALS AND STATES</w:t>
            </w:r>
            <w:r w:rsidRPr="001C6DCC">
              <w:rPr>
                <w:rFonts w:cstheme="minorHAnsi"/>
                <w:b/>
                <w:spacing w:val="-26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OF</w:t>
            </w:r>
            <w:r w:rsidRPr="001C6DCC">
              <w:rPr>
                <w:rFonts w:cstheme="minorHAnsi"/>
                <w:b/>
                <w:spacing w:val="-1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 xml:space="preserve">MATTER, WEATHER AND SEASONS, SOUND AND </w:t>
            </w:r>
            <w:r w:rsidRPr="001C6DCC">
              <w:rPr>
                <w:rFonts w:cstheme="minorHAnsi"/>
                <w:b/>
              </w:rPr>
              <w:t>EARTH AND</w:t>
            </w:r>
            <w:r w:rsidRPr="001C6DCC">
              <w:rPr>
                <w:rFonts w:cstheme="minorHAnsi"/>
                <w:b/>
                <w:spacing w:val="-16"/>
              </w:rPr>
              <w:t xml:space="preserve"> </w:t>
            </w:r>
            <w:r w:rsidRPr="001C6DCC">
              <w:rPr>
                <w:rFonts w:cstheme="minorHAnsi"/>
                <w:b/>
              </w:rPr>
              <w:t>SPACE.</w:t>
            </w:r>
          </w:p>
        </w:tc>
      </w:tr>
      <w:tr w:rsidR="00D41DC7" w:rsidRPr="001C6DCC" w14:paraId="4D79F150" w14:textId="77777777" w:rsidTr="00D41DC7">
        <w:trPr>
          <w:trHeight w:hRule="exact" w:val="571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431C22E" w14:textId="77777777" w:rsidR="00D41DC7" w:rsidRPr="001C6DCC" w:rsidRDefault="00D41DC7" w:rsidP="00D41DC7">
            <w:pPr>
              <w:pStyle w:val="TableParagraph"/>
              <w:spacing w:line="278" w:lineRule="exact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>WORKING</w:t>
            </w:r>
            <w:r w:rsidRPr="001C6DCC">
              <w:rPr>
                <w:rFonts w:cstheme="minorHAnsi"/>
                <w:b/>
                <w:spacing w:val="-15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SCIENTIFICALLY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50F5" w14:textId="77777777" w:rsidR="00D41DC7" w:rsidRPr="00D41DC7" w:rsidRDefault="00D41DC7" w:rsidP="00D41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Children below expected standard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064F" w14:textId="77777777" w:rsidR="00D41DC7" w:rsidRPr="00D41DC7" w:rsidRDefault="00D41DC7" w:rsidP="00D41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1DC7">
              <w:rPr>
                <w:rFonts w:cstheme="minorHAnsi"/>
                <w:b/>
                <w:bCs/>
                <w:sz w:val="18"/>
                <w:szCs w:val="18"/>
              </w:rPr>
              <w:t>Date (s) taught</w:t>
            </w:r>
          </w:p>
        </w:tc>
      </w:tr>
      <w:tr w:rsidR="00D41DC7" w:rsidRPr="001C6DCC" w14:paraId="32BD18CD" w14:textId="77777777" w:rsidTr="00D41DC7">
        <w:trPr>
          <w:trHeight w:hRule="exact" w:val="569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2B4A" w14:textId="77777777" w:rsidR="00D41DC7" w:rsidRPr="001C6DCC" w:rsidRDefault="00D41DC7" w:rsidP="007A414F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3"/>
              <w:ind w:right="85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planning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different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types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scientific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enquiries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to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answer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questions,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including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recognising</w:t>
            </w:r>
            <w:r w:rsidRPr="001C6DCC">
              <w:rPr>
                <w:rFonts w:cstheme="minorHAnsi"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controlling variables where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necessary</w:t>
            </w:r>
          </w:p>
          <w:p w14:paraId="02614873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76EB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2E60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3CD2E95B" w14:textId="77777777" w:rsidTr="00D41DC7">
        <w:trPr>
          <w:trHeight w:hRule="exact" w:val="554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F9A7" w14:textId="77777777" w:rsidR="00D41DC7" w:rsidRPr="001C6DCC" w:rsidRDefault="00D41DC7" w:rsidP="007A414F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"/>
              <w:ind w:right="30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taking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measurements,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using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 range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scientific</w:t>
            </w:r>
            <w:r w:rsidRPr="001C6DCC">
              <w:rPr>
                <w:rFonts w:cstheme="minorHAnsi"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equipment,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with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increasing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accuracy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precision,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taking repeat readings when</w:t>
            </w:r>
            <w:r w:rsidRPr="001C6DCC">
              <w:rPr>
                <w:rFonts w:cstheme="minorHAnsi"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appropriate</w:t>
            </w:r>
          </w:p>
          <w:p w14:paraId="5EB89DE8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D461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034E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5B8E3626" w14:textId="77777777" w:rsidTr="00D41DC7">
        <w:trPr>
          <w:trHeight w:hRule="exact" w:val="554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185D" w14:textId="77777777" w:rsidR="00D41DC7" w:rsidRPr="001C6DCC" w:rsidRDefault="00D41DC7" w:rsidP="007A414F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right="246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recording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data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results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increasing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complexity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using</w:t>
            </w:r>
            <w:r w:rsidRPr="001C6DCC">
              <w:rPr>
                <w:rFonts w:cstheme="minorHAnsi"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scientific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diagrams</w:t>
            </w:r>
            <w:r w:rsidRPr="001C6DCC">
              <w:rPr>
                <w:rFonts w:cstheme="minorHAnsi"/>
                <w:spacing w:val="-5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labels,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classification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keys, tables, scatter graphs, bar and line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graphs</w:t>
            </w:r>
          </w:p>
          <w:p w14:paraId="492506DD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0C16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715F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3B1429ED" w14:textId="77777777" w:rsidTr="00D41DC7">
        <w:trPr>
          <w:trHeight w:hRule="exact" w:val="30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936E" w14:textId="77777777" w:rsidR="00D41DC7" w:rsidRPr="001C6DCC" w:rsidRDefault="00D41DC7" w:rsidP="007A414F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54" w:lineRule="exact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using test results to make predictions to set up further comparative and fair</w:t>
            </w:r>
            <w:r w:rsidRPr="001C6DCC">
              <w:rPr>
                <w:rFonts w:cstheme="minorHAnsi"/>
                <w:spacing w:val="-1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tests</w:t>
            </w:r>
          </w:p>
          <w:p w14:paraId="6BDFDFC2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AE5E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3A6D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4005B67B" w14:textId="77777777" w:rsidTr="00D41DC7">
        <w:trPr>
          <w:trHeight w:hRule="exact" w:val="844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8BA0" w14:textId="77777777" w:rsidR="00D41DC7" w:rsidRPr="001C6DCC" w:rsidRDefault="00D41DC7" w:rsidP="007A414F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right="48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</w:rPr>
              <w:t>reporting and presenting findings from enquiries, including conclusions, causal relationships</w:t>
            </w:r>
            <w:r w:rsidRPr="001C6DCC">
              <w:rPr>
                <w:rFonts w:cstheme="minorHAnsi"/>
                <w:spacing w:val="-26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explanations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degree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of</w:t>
            </w:r>
            <w:r w:rsidRPr="001C6DCC">
              <w:rPr>
                <w:rFonts w:cstheme="minorHAnsi"/>
                <w:spacing w:val="-1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trust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in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results,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in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oral</w:t>
            </w:r>
            <w:r w:rsidRPr="001C6DCC">
              <w:rPr>
                <w:rFonts w:cstheme="minorHAnsi"/>
                <w:spacing w:val="-3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written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forms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such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as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displays</w:t>
            </w:r>
            <w:r w:rsidRPr="001C6DCC">
              <w:rPr>
                <w:rFonts w:cstheme="minorHAnsi"/>
                <w:spacing w:val="-4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and</w:t>
            </w:r>
            <w:r w:rsidRPr="001C6DCC">
              <w:rPr>
                <w:rFonts w:cstheme="minorHAnsi"/>
                <w:spacing w:val="-2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other</w:t>
            </w:r>
            <w:r w:rsidRPr="001C6DCC">
              <w:rPr>
                <w:rFonts w:cstheme="minorHAnsi"/>
                <w:w w:val="99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presentations</w:t>
            </w:r>
          </w:p>
          <w:p w14:paraId="6930E822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6DAB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5219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1DC7" w:rsidRPr="001C6DCC" w14:paraId="3FCC9E7B" w14:textId="77777777" w:rsidTr="00D41DC7">
        <w:trPr>
          <w:trHeight w:hRule="exact" w:val="28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0ABE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cstheme="minorHAnsi"/>
                <w:sz w:val="20"/>
              </w:rPr>
            </w:pPr>
            <w:r w:rsidRPr="001C6DCC">
              <w:rPr>
                <w:rFonts w:cstheme="minorHAnsi"/>
                <w:sz w:val="20"/>
              </w:rPr>
              <w:t>identifying scientific evidence that has been used to support or refute ideas or</w:t>
            </w:r>
            <w:r w:rsidRPr="001C6DCC">
              <w:rPr>
                <w:rFonts w:cstheme="minorHAnsi"/>
                <w:spacing w:val="-10"/>
                <w:sz w:val="20"/>
              </w:rPr>
              <w:t xml:space="preserve"> </w:t>
            </w:r>
            <w:r w:rsidRPr="001C6DCC">
              <w:rPr>
                <w:rFonts w:cstheme="minorHAnsi"/>
                <w:sz w:val="20"/>
              </w:rPr>
              <w:t>arguments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19BC3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66B72" w14:textId="77777777" w:rsidR="00D41DC7" w:rsidRPr="001C6DCC" w:rsidRDefault="00D41DC7" w:rsidP="007A414F">
            <w:pPr>
              <w:pStyle w:val="TableParagraph"/>
              <w:tabs>
                <w:tab w:val="left" w:pos="824"/>
              </w:tabs>
              <w:spacing w:before="2" w:line="254" w:lineRule="exact"/>
              <w:ind w:left="82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6DCC" w:rsidRPr="001C6DCC" w14:paraId="004261E4" w14:textId="77777777" w:rsidTr="00D41DC7">
        <w:trPr>
          <w:trHeight w:hRule="exact" w:val="290"/>
        </w:trPr>
        <w:tc>
          <w:tcPr>
            <w:tcW w:w="10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14:paraId="30ED68D2" w14:textId="77777777" w:rsidR="001C6DCC" w:rsidRPr="001C6DCC" w:rsidRDefault="001C6DCC" w:rsidP="001C6DCC">
            <w:pPr>
              <w:pStyle w:val="TableParagraph"/>
              <w:spacing w:line="278" w:lineRule="exact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>EVOLUTION AND</w:t>
            </w:r>
            <w:r w:rsidRPr="001C6DCC">
              <w:rPr>
                <w:rFonts w:cstheme="minorHAnsi"/>
                <w:b/>
                <w:spacing w:val="-15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INHERITANCE</w:t>
            </w:r>
          </w:p>
        </w:tc>
      </w:tr>
      <w:tr w:rsidR="00D41DC7" w:rsidRPr="001C6DCC" w14:paraId="48DBF4D6" w14:textId="77777777" w:rsidTr="00D41DC7">
        <w:trPr>
          <w:trHeight w:hRule="exact" w:val="54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ED35" w14:textId="77777777" w:rsidR="00D41DC7" w:rsidRPr="001C6DCC" w:rsidRDefault="00D41DC7" w:rsidP="007A414F">
            <w:pPr>
              <w:pStyle w:val="TableParagraph"/>
              <w:spacing w:before="1" w:line="237" w:lineRule="auto"/>
              <w:ind w:left="103" w:right="153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living things have changed over time and that fossils</w:t>
            </w:r>
            <w:r w:rsidRPr="001C6DCC">
              <w:rPr>
                <w:rFonts w:cstheme="minorHAnsi"/>
                <w:spacing w:val="-2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provide information about living things that inhabited the Earth millions of years</w:t>
            </w:r>
            <w:r w:rsidRPr="001C6DC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ago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36548" w14:textId="77777777" w:rsidR="00D41DC7" w:rsidRPr="001C6DCC" w:rsidRDefault="00D41DC7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E1F2" w14:textId="77777777" w:rsidR="00D41DC7" w:rsidRPr="001C6DCC" w:rsidRDefault="00D41DC7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7A414F" w:rsidRPr="001C6DCC" w14:paraId="7734E2C1" w14:textId="77777777" w:rsidTr="00D41DC7">
        <w:trPr>
          <w:trHeight w:hRule="exact" w:val="54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9704" w14:textId="77777777" w:rsidR="007A414F" w:rsidRPr="001C6DCC" w:rsidRDefault="007A414F" w:rsidP="007A414F">
            <w:pPr>
              <w:pStyle w:val="TableParagraph"/>
              <w:spacing w:before="2" w:line="237" w:lineRule="auto"/>
              <w:ind w:left="103" w:right="649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living things produce offspring of the same kind, but normally</w:t>
            </w:r>
            <w:r w:rsidRPr="001C6DCC">
              <w:rPr>
                <w:rFonts w:cstheme="minorHAnsi"/>
                <w:spacing w:val="-3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offspring vary and are not identical to their</w:t>
            </w:r>
            <w:r w:rsidRPr="001C6DCC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parents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E5B7AF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E093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7A414F" w:rsidRPr="001C6DCC" w14:paraId="01667286" w14:textId="77777777" w:rsidTr="00D41DC7">
        <w:trPr>
          <w:trHeight w:hRule="exact" w:val="54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9BAA1" w14:textId="77777777" w:rsidR="007A414F" w:rsidRPr="001C6DCC" w:rsidRDefault="007A414F" w:rsidP="007A414F">
            <w:pPr>
              <w:pStyle w:val="TableParagraph"/>
              <w:ind w:left="103" w:right="1031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how animals and plants are adapted to suit their environment in</w:t>
            </w:r>
            <w:r w:rsidRPr="001C6DCC">
              <w:rPr>
                <w:rFonts w:cstheme="minorHAnsi"/>
                <w:spacing w:val="-19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different ways and that adaptation may lead to</w:t>
            </w:r>
            <w:r w:rsidRPr="001C6DCC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evolution.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42424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A55B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1C6DCC" w:rsidRPr="001C6DCC" w14:paraId="254B985D" w14:textId="77777777" w:rsidTr="00D41DC7">
        <w:trPr>
          <w:trHeight w:hRule="exact" w:val="290"/>
        </w:trPr>
        <w:tc>
          <w:tcPr>
            <w:tcW w:w="10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501C975" w14:textId="77777777" w:rsidR="001C6DCC" w:rsidRPr="001C6DCC" w:rsidRDefault="001C6DCC" w:rsidP="001C6DCC">
            <w:pPr>
              <w:pStyle w:val="TableParagraph"/>
              <w:spacing w:line="278" w:lineRule="exact"/>
              <w:ind w:right="1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>ANIMALS INCLUDING</w:t>
            </w:r>
            <w:r w:rsidRPr="001C6DCC">
              <w:rPr>
                <w:rFonts w:cstheme="minorHAnsi"/>
                <w:b/>
                <w:spacing w:val="-12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HUMANS</w:t>
            </w:r>
          </w:p>
        </w:tc>
      </w:tr>
      <w:tr w:rsidR="007A414F" w:rsidRPr="001C6DCC" w14:paraId="30E4AB4D" w14:textId="77777777" w:rsidTr="00D41DC7">
        <w:trPr>
          <w:trHeight w:hRule="exact" w:val="54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26A7" w14:textId="77777777" w:rsidR="007A414F" w:rsidRPr="001C6DCC" w:rsidRDefault="007A414F" w:rsidP="007A414F">
            <w:pPr>
              <w:pStyle w:val="TableParagraph"/>
              <w:spacing w:before="1" w:line="237" w:lineRule="auto"/>
              <w:ind w:left="103" w:right="842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Identify and name the main parts of the human circulatory system, and describe</w:t>
            </w:r>
            <w:r w:rsidRPr="001C6DCC">
              <w:rPr>
                <w:rFonts w:cstheme="minorHAnsi"/>
                <w:spacing w:val="-3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the functions of the heart, blood vessels and</w:t>
            </w:r>
            <w:r w:rsidRPr="001C6DCC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blood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BF93C4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B018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7A414F" w:rsidRPr="001C6DCC" w14:paraId="6F8A39D3" w14:textId="77777777" w:rsidTr="00D41DC7">
        <w:trPr>
          <w:trHeight w:hRule="exact" w:val="27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352D" w14:textId="77777777" w:rsidR="007A414F" w:rsidRPr="001C6DCC" w:rsidRDefault="007A414F" w:rsidP="007A414F">
            <w:pPr>
              <w:pStyle w:val="TableParagraph"/>
              <w:spacing w:line="268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the impact of diet, exercise, drugs and lifestyle on the way their bodies</w:t>
            </w:r>
            <w:r w:rsidRPr="001C6DCC">
              <w:rPr>
                <w:rFonts w:cstheme="minorHAnsi"/>
                <w:spacing w:val="-2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function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644A8D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48EB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7A414F" w:rsidRPr="001C6DCC" w14:paraId="496FA11B" w14:textId="77777777" w:rsidTr="00D41DC7">
        <w:trPr>
          <w:trHeight w:hRule="exact" w:val="37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075E5" w14:textId="77777777" w:rsidR="007A414F" w:rsidRPr="001C6DCC" w:rsidRDefault="007A414F" w:rsidP="007A414F">
            <w:pPr>
              <w:pStyle w:val="TableParagraph"/>
              <w:ind w:left="103" w:right="394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Describe the ways in which nutrients and water are transported within animals,</w:t>
            </w:r>
            <w:r w:rsidRPr="001C6DCC">
              <w:rPr>
                <w:rFonts w:cstheme="minorHAnsi"/>
                <w:spacing w:val="-2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including humans.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7290C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F8C6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1C6DCC" w:rsidRPr="001C6DCC" w14:paraId="1FEF6434" w14:textId="77777777" w:rsidTr="00D41DC7">
        <w:trPr>
          <w:trHeight w:hRule="exact" w:val="292"/>
        </w:trPr>
        <w:tc>
          <w:tcPr>
            <w:tcW w:w="10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F3D378A" w14:textId="77777777" w:rsidR="001C6DCC" w:rsidRPr="001C6DCC" w:rsidRDefault="001C6DCC" w:rsidP="001C6DCC">
            <w:pPr>
              <w:pStyle w:val="TableParagraph"/>
              <w:spacing w:line="279" w:lineRule="exact"/>
              <w:ind w:left="2846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>LIVING THINGS AND THEIR</w:t>
            </w:r>
            <w:r w:rsidRPr="001C6DCC">
              <w:rPr>
                <w:rFonts w:cstheme="minorHAnsi"/>
                <w:b/>
                <w:spacing w:val="-17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HABITATS</w:t>
            </w:r>
          </w:p>
        </w:tc>
      </w:tr>
      <w:tr w:rsidR="007A414F" w:rsidRPr="001C6DCC" w14:paraId="7EE46252" w14:textId="77777777" w:rsidTr="00D41DC7">
        <w:trPr>
          <w:trHeight w:hRule="exact" w:val="814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29C00" w14:textId="77777777" w:rsidR="007A414F" w:rsidRPr="001C6DCC" w:rsidRDefault="007A414F" w:rsidP="007A414F">
            <w:pPr>
              <w:pStyle w:val="TableParagraph"/>
              <w:ind w:left="103" w:right="141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Describe how living things are classified into broad groups according to common</w:t>
            </w:r>
            <w:r w:rsidRPr="001C6DCC">
              <w:rPr>
                <w:rFonts w:cstheme="minorHAnsi"/>
                <w:spacing w:val="-2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observable characteristics and based on similarities and differences, including micro-organisms,</w:t>
            </w:r>
            <w:r w:rsidRPr="001C6DCC">
              <w:rPr>
                <w:rFonts w:cstheme="minorHAnsi"/>
                <w:spacing w:val="-2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plants and</w:t>
            </w:r>
            <w:r w:rsidRPr="001C6DCC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animals.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46479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8C42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7A414F" w:rsidRPr="001C6DCC" w14:paraId="76277338" w14:textId="77777777" w:rsidTr="00D41DC7">
        <w:trPr>
          <w:trHeight w:hRule="exact" w:val="28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50691" w14:textId="77777777" w:rsidR="007A414F" w:rsidRPr="001C6DCC" w:rsidRDefault="007A414F" w:rsidP="007A414F">
            <w:pPr>
              <w:pStyle w:val="TableParagraph"/>
              <w:spacing w:line="268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Give reasons for classifying plants and animals based on specific</w:t>
            </w:r>
            <w:r w:rsidRPr="001C6DC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characteristics.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A9BA15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107B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1C6DCC" w:rsidRPr="001C6DCC" w14:paraId="1A907BFD" w14:textId="77777777" w:rsidTr="00D41DC7">
        <w:trPr>
          <w:trHeight w:hRule="exact" w:val="292"/>
        </w:trPr>
        <w:tc>
          <w:tcPr>
            <w:tcW w:w="10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99EBA0C" w14:textId="77777777" w:rsidR="001C6DCC" w:rsidRPr="001C6DCC" w:rsidRDefault="001C6DCC" w:rsidP="001C6DCC">
            <w:pPr>
              <w:pStyle w:val="TableParagraph"/>
              <w:spacing w:line="279" w:lineRule="exact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1C6DCC">
              <w:rPr>
                <w:rFonts w:cstheme="minorHAnsi"/>
                <w:b/>
                <w:sz w:val="23"/>
              </w:rPr>
              <w:t>LIGHT AND</w:t>
            </w:r>
            <w:r w:rsidRPr="001C6DCC">
              <w:rPr>
                <w:rFonts w:cstheme="minorHAnsi"/>
                <w:b/>
                <w:spacing w:val="-5"/>
                <w:sz w:val="23"/>
              </w:rPr>
              <w:t xml:space="preserve"> </w:t>
            </w:r>
            <w:r w:rsidRPr="001C6DCC">
              <w:rPr>
                <w:rFonts w:cstheme="minorHAnsi"/>
                <w:b/>
                <w:sz w:val="23"/>
              </w:rPr>
              <w:t>DARK</w:t>
            </w:r>
          </w:p>
        </w:tc>
      </w:tr>
      <w:tr w:rsidR="007A414F" w:rsidRPr="001C6DCC" w14:paraId="00A8EDD1" w14:textId="77777777" w:rsidTr="00D41DC7">
        <w:trPr>
          <w:trHeight w:hRule="exact" w:val="27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F0C06" w14:textId="77777777" w:rsidR="007A414F" w:rsidRPr="001C6DCC" w:rsidRDefault="007A414F" w:rsidP="007A414F">
            <w:pPr>
              <w:pStyle w:val="TableParagraph"/>
              <w:spacing w:line="265" w:lineRule="exact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Recognise that light appears to travel in straight</w:t>
            </w:r>
            <w:r w:rsidRPr="001C6DCC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lines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8A3F1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6B8C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7A414F" w:rsidRPr="001C6DCC" w14:paraId="3AACA840" w14:textId="77777777" w:rsidTr="00D41DC7">
        <w:trPr>
          <w:trHeight w:hRule="exact" w:val="54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906C" w14:textId="77777777" w:rsidR="007A414F" w:rsidRPr="001C6DCC" w:rsidRDefault="007A414F" w:rsidP="007A414F">
            <w:pPr>
              <w:pStyle w:val="TableParagraph"/>
              <w:ind w:left="103" w:right="227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Use the idea that light travels in straight lines to explain that objects are seen because</w:t>
            </w:r>
            <w:r w:rsidRPr="001C6DC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they give out or reflect light into the</w:t>
            </w:r>
            <w:r w:rsidRPr="001C6DCC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eye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DCC55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8815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7A414F" w:rsidRPr="001C6DCC" w14:paraId="44F855C2" w14:textId="77777777" w:rsidTr="00D41DC7">
        <w:trPr>
          <w:trHeight w:hRule="exact" w:val="54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9FA4" w14:textId="77777777" w:rsidR="007A414F" w:rsidRPr="001C6DCC" w:rsidRDefault="007A414F" w:rsidP="007A414F">
            <w:pPr>
              <w:pStyle w:val="TableParagraph"/>
              <w:ind w:left="103" w:right="271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Explain</w:t>
            </w:r>
            <w:r w:rsidRPr="001C6DC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that</w:t>
            </w:r>
            <w:r w:rsidRPr="001C6DCC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we</w:t>
            </w:r>
            <w:r w:rsidRPr="001C6DCC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see</w:t>
            </w:r>
            <w:r w:rsidRPr="001C6DCC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things</w:t>
            </w:r>
            <w:r w:rsidRPr="001C6DCC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because</w:t>
            </w:r>
            <w:r w:rsidRPr="001C6DC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light</w:t>
            </w:r>
            <w:r w:rsidRPr="001C6DCC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travels</w:t>
            </w:r>
            <w:r w:rsidRPr="001C6DC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from light</w:t>
            </w:r>
            <w:r w:rsidRPr="001C6DC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sources</w:t>
            </w:r>
            <w:r w:rsidRPr="001C6DC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to</w:t>
            </w:r>
            <w:r w:rsidRPr="001C6DC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our</w:t>
            </w:r>
            <w:r w:rsidRPr="001C6DC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eyes</w:t>
            </w:r>
            <w:r w:rsidRPr="001C6DCC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or</w:t>
            </w:r>
            <w:r w:rsidRPr="001C6DC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from</w:t>
            </w:r>
            <w:r w:rsidRPr="001C6DCC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light sources to objects and then to our</w:t>
            </w:r>
            <w:r w:rsidRPr="001C6DCC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eyes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B91B0D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F0D1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7A414F" w:rsidRPr="001C6DCC" w14:paraId="0909B95B" w14:textId="77777777" w:rsidTr="00D41DC7">
        <w:trPr>
          <w:trHeight w:hRule="exact" w:val="54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B6D98" w14:textId="77777777" w:rsidR="007A414F" w:rsidRPr="001C6DCC" w:rsidRDefault="007A414F" w:rsidP="007A414F">
            <w:pPr>
              <w:pStyle w:val="TableParagraph"/>
              <w:ind w:left="103" w:right="195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Use the idea that light travels in straight lines to explain why shadows have the same</w:t>
            </w:r>
            <w:r w:rsidRPr="001C6DCC">
              <w:rPr>
                <w:rFonts w:cstheme="minorHAnsi"/>
                <w:spacing w:val="-3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shape as the objects that cast</w:t>
            </w:r>
            <w:r w:rsidRPr="001C6DCC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them.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E797DC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7EAE" w14:textId="77777777" w:rsidR="007A414F" w:rsidRPr="001C6DCC" w:rsidRDefault="007A414F" w:rsidP="002A341C">
            <w:pPr>
              <w:jc w:val="center"/>
              <w:rPr>
                <w:rFonts w:cstheme="minorHAnsi"/>
                <w:b/>
              </w:rPr>
            </w:pPr>
          </w:p>
        </w:tc>
      </w:tr>
      <w:tr w:rsidR="001C6DCC" w:rsidRPr="001C6DCC" w14:paraId="1D9C820B" w14:textId="77777777" w:rsidTr="00D41DC7">
        <w:trPr>
          <w:trHeight w:hRule="exact" w:val="278"/>
        </w:trPr>
        <w:tc>
          <w:tcPr>
            <w:tcW w:w="10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9E28532" w14:textId="77777777" w:rsidR="001C6DCC" w:rsidRPr="001C6DCC" w:rsidRDefault="001C6DCC" w:rsidP="001C6DCC">
            <w:pPr>
              <w:pStyle w:val="TableParagraph"/>
              <w:spacing w:line="265" w:lineRule="exact"/>
              <w:ind w:left="2930"/>
              <w:rPr>
                <w:rFonts w:eastAsia="Calibri" w:cstheme="minorHAnsi"/>
              </w:rPr>
            </w:pPr>
            <w:r w:rsidRPr="001C6DCC">
              <w:rPr>
                <w:rFonts w:cstheme="minorHAnsi"/>
                <w:b/>
              </w:rPr>
              <w:t>FORCES, MAGNETS AND</w:t>
            </w:r>
            <w:r w:rsidRPr="001C6DCC">
              <w:rPr>
                <w:rFonts w:cstheme="minorHAnsi"/>
                <w:b/>
                <w:spacing w:val="-11"/>
              </w:rPr>
              <w:t xml:space="preserve"> </w:t>
            </w:r>
            <w:r w:rsidRPr="001C6DCC">
              <w:rPr>
                <w:rFonts w:cstheme="minorHAnsi"/>
                <w:b/>
              </w:rPr>
              <w:t>ELECTRICITY</w:t>
            </w:r>
          </w:p>
        </w:tc>
      </w:tr>
      <w:tr w:rsidR="007A414F" w:rsidRPr="001C6DCC" w14:paraId="5E48125A" w14:textId="77777777" w:rsidTr="00D41DC7">
        <w:trPr>
          <w:trHeight w:hRule="exact" w:val="54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102D8" w14:textId="77777777" w:rsidR="007A414F" w:rsidRPr="001C6DCC" w:rsidRDefault="007A414F" w:rsidP="007A414F">
            <w:pPr>
              <w:pStyle w:val="TableParagraph"/>
              <w:ind w:left="103" w:right="309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Associate the brightness of a lamp or the volume of a buzzer with the number and</w:t>
            </w:r>
            <w:r w:rsidRPr="001C6DCC">
              <w:rPr>
                <w:rFonts w:cstheme="minorHAnsi"/>
                <w:spacing w:val="-2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voltage of cells used in the</w:t>
            </w:r>
            <w:r w:rsidRPr="001C6DCC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circuit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3CEB9" w14:textId="77777777" w:rsidR="007A414F" w:rsidRPr="001C6DCC" w:rsidRDefault="007A414F" w:rsidP="007A414F">
            <w:pPr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D477B" w14:textId="77777777" w:rsidR="007A414F" w:rsidRPr="001C6DCC" w:rsidRDefault="007A414F" w:rsidP="007A414F">
            <w:pPr>
              <w:rPr>
                <w:rFonts w:cstheme="minorHAnsi"/>
              </w:rPr>
            </w:pPr>
          </w:p>
        </w:tc>
      </w:tr>
      <w:tr w:rsidR="007A414F" w:rsidRPr="001C6DCC" w14:paraId="289794D0" w14:textId="77777777" w:rsidTr="00D41DC7">
        <w:trPr>
          <w:trHeight w:hRule="exact" w:val="54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AD0D0" w14:textId="77777777" w:rsidR="007A414F" w:rsidRPr="001C6DCC" w:rsidRDefault="007A414F" w:rsidP="007A414F">
            <w:pPr>
              <w:pStyle w:val="TableParagraph"/>
              <w:ind w:left="103" w:right="880"/>
              <w:rPr>
                <w:rFonts w:eastAsia="Calibri"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Compare and give reasons for variations in how components function, including</w:t>
            </w:r>
            <w:r w:rsidRPr="001C6DCC">
              <w:rPr>
                <w:rFonts w:cstheme="minorHAnsi"/>
                <w:spacing w:val="-24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the brightness of bulbs, the loudness of buzzers and the on/off position of</w:t>
            </w:r>
            <w:r w:rsidRPr="001C6DCC">
              <w:rPr>
                <w:rFonts w:cstheme="minorHAnsi"/>
                <w:spacing w:val="-20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switches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E1F1D" w14:textId="77777777" w:rsidR="007A414F" w:rsidRPr="001C6DCC" w:rsidRDefault="007A414F" w:rsidP="007A414F">
            <w:pPr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AB436" w14:textId="77777777" w:rsidR="007A414F" w:rsidRPr="001C6DCC" w:rsidRDefault="007A414F" w:rsidP="007A414F">
            <w:pPr>
              <w:rPr>
                <w:rFonts w:cstheme="minorHAnsi"/>
              </w:rPr>
            </w:pPr>
          </w:p>
        </w:tc>
      </w:tr>
      <w:tr w:rsidR="007A414F" w:rsidRPr="001C6DCC" w14:paraId="5499A383" w14:textId="77777777" w:rsidTr="00D41DC7">
        <w:trPr>
          <w:trHeight w:hRule="exact" w:val="27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B54" w14:textId="77777777" w:rsidR="007A414F" w:rsidRPr="001C6DCC" w:rsidRDefault="007A414F" w:rsidP="007A414F">
            <w:pPr>
              <w:pStyle w:val="TableParagraph"/>
              <w:spacing w:line="266" w:lineRule="exact"/>
              <w:ind w:left="103"/>
              <w:rPr>
                <w:rFonts w:cstheme="minorHAnsi"/>
                <w:sz w:val="20"/>
                <w:szCs w:val="20"/>
              </w:rPr>
            </w:pPr>
            <w:r w:rsidRPr="001C6DCC">
              <w:rPr>
                <w:rFonts w:cstheme="minorHAnsi"/>
                <w:sz w:val="20"/>
                <w:szCs w:val="20"/>
              </w:rPr>
              <w:t>Use recognised symbols when representing a simple circuit in a</w:t>
            </w:r>
            <w:r w:rsidRPr="001C6DCC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1C6DCC">
              <w:rPr>
                <w:rFonts w:cstheme="minorHAnsi"/>
                <w:sz w:val="20"/>
                <w:szCs w:val="20"/>
              </w:rPr>
              <w:t>diagram.</w:t>
            </w:r>
          </w:p>
          <w:p w14:paraId="042C5D41" w14:textId="77777777" w:rsidR="007A414F" w:rsidRPr="001C6DCC" w:rsidRDefault="007A414F" w:rsidP="007A414F">
            <w:pPr>
              <w:pStyle w:val="TableParagraph"/>
              <w:spacing w:line="266" w:lineRule="exact"/>
              <w:ind w:left="103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E12B8" w14:textId="77777777" w:rsidR="007A414F" w:rsidRPr="001C6DCC" w:rsidRDefault="007A414F" w:rsidP="007A414F">
            <w:pPr>
              <w:rPr>
                <w:rFonts w:cstheme="minorHAnsi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F224F" w14:textId="77777777" w:rsidR="007A414F" w:rsidRPr="001C6DCC" w:rsidRDefault="007A414F" w:rsidP="007A414F">
            <w:pPr>
              <w:rPr>
                <w:rFonts w:cstheme="minorHAnsi"/>
              </w:rPr>
            </w:pPr>
          </w:p>
        </w:tc>
      </w:tr>
    </w:tbl>
    <w:p w14:paraId="5E6D6F63" w14:textId="77777777" w:rsidR="000C3AA6" w:rsidRPr="001C6DCC" w:rsidRDefault="000C3AA6">
      <w:pPr>
        <w:rPr>
          <w:rFonts w:cstheme="minorHAnsi"/>
        </w:rPr>
      </w:pPr>
    </w:p>
    <w:sectPr w:rsidR="000C3AA6" w:rsidRPr="001C6DCC" w:rsidSect="000C3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5080"/>
    <w:multiLevelType w:val="hybridMultilevel"/>
    <w:tmpl w:val="F1DAD51C"/>
    <w:lvl w:ilvl="0" w:tplc="3144845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</w:rPr>
    </w:lvl>
    <w:lvl w:ilvl="1" w:tplc="4626871C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C9EAD014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070A7A16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15C45B0A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  <w:lvl w:ilvl="5" w:tplc="16CE4D5E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6" w:tplc="69204A28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407890FC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B9300572">
      <w:start w:val="1"/>
      <w:numFmt w:val="bullet"/>
      <w:lvlText w:val="•"/>
      <w:lvlJc w:val="left"/>
      <w:pPr>
        <w:ind w:left="7547" w:hanging="360"/>
      </w:pPr>
      <w:rPr>
        <w:rFonts w:hint="default"/>
      </w:rPr>
    </w:lvl>
  </w:abstractNum>
  <w:abstractNum w:abstractNumId="1" w15:restartNumberingAfterBreak="0">
    <w:nsid w:val="36B20C23"/>
    <w:multiLevelType w:val="hybridMultilevel"/>
    <w:tmpl w:val="A45AAC08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42074882"/>
    <w:multiLevelType w:val="hybridMultilevel"/>
    <w:tmpl w:val="CB02B390"/>
    <w:lvl w:ilvl="0" w:tplc="301CE70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95682CC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5406E736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86E80B88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E2EE83A8">
      <w:start w:val="1"/>
      <w:numFmt w:val="bullet"/>
      <w:lvlText w:val="•"/>
      <w:lvlJc w:val="left"/>
      <w:pPr>
        <w:ind w:left="4185" w:hanging="360"/>
      </w:pPr>
      <w:rPr>
        <w:rFonts w:hint="default"/>
      </w:rPr>
    </w:lvl>
    <w:lvl w:ilvl="5" w:tplc="445E210A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6" w:tplc="C36E0490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82206FF2">
      <w:start w:val="1"/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F25AF7B4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3" w15:restartNumberingAfterBreak="0">
    <w:nsid w:val="42C66723"/>
    <w:multiLevelType w:val="hybridMultilevel"/>
    <w:tmpl w:val="0DCA46EC"/>
    <w:lvl w:ilvl="0" w:tplc="542CB4C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60025F0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DF78B8B0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C762804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CD3400FE">
      <w:start w:val="1"/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73249E26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8C18DC3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7" w:tplc="D64CBFCE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8" w:tplc="D11E10E2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</w:abstractNum>
  <w:abstractNum w:abstractNumId="4" w15:restartNumberingAfterBreak="0">
    <w:nsid w:val="646D6B7E"/>
    <w:multiLevelType w:val="hybridMultilevel"/>
    <w:tmpl w:val="1D42CBB4"/>
    <w:lvl w:ilvl="0" w:tplc="63D2E29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98EF354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74AEA49E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AF62C816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9612BAAC">
      <w:start w:val="1"/>
      <w:numFmt w:val="bullet"/>
      <w:lvlText w:val="•"/>
      <w:lvlJc w:val="left"/>
      <w:pPr>
        <w:ind w:left="4185" w:hanging="360"/>
      </w:pPr>
      <w:rPr>
        <w:rFonts w:hint="default"/>
      </w:rPr>
    </w:lvl>
    <w:lvl w:ilvl="5" w:tplc="E4368BA8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6" w:tplc="51104BC0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5D82DF74">
      <w:start w:val="1"/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00B8D61C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5" w15:restartNumberingAfterBreak="0">
    <w:nsid w:val="6F667A02"/>
    <w:multiLevelType w:val="hybridMultilevel"/>
    <w:tmpl w:val="EA7E8F9C"/>
    <w:lvl w:ilvl="0" w:tplc="CFBAABA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19288CA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4D24AB9C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F0D4A00E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D3945070">
      <w:start w:val="1"/>
      <w:numFmt w:val="bullet"/>
      <w:lvlText w:val="•"/>
      <w:lvlJc w:val="left"/>
      <w:pPr>
        <w:ind w:left="4185" w:hanging="360"/>
      </w:pPr>
      <w:rPr>
        <w:rFonts w:hint="default"/>
      </w:rPr>
    </w:lvl>
    <w:lvl w:ilvl="5" w:tplc="48F08A54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6" w:tplc="5526FAB2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3D567402">
      <w:start w:val="1"/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1010996C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6" w15:restartNumberingAfterBreak="0">
    <w:nsid w:val="774F6DC6"/>
    <w:multiLevelType w:val="hybridMultilevel"/>
    <w:tmpl w:val="29D4EE8E"/>
    <w:lvl w:ilvl="0" w:tplc="5964E26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4480260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2" w:tplc="81F40ADA">
      <w:start w:val="1"/>
      <w:numFmt w:val="bullet"/>
      <w:lvlText w:val="•"/>
      <w:lvlJc w:val="left"/>
      <w:pPr>
        <w:ind w:left="2499" w:hanging="360"/>
      </w:pPr>
      <w:rPr>
        <w:rFonts w:hint="default"/>
      </w:rPr>
    </w:lvl>
    <w:lvl w:ilvl="3" w:tplc="D0A864C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E960A82C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5" w:tplc="316077A8">
      <w:start w:val="1"/>
      <w:numFmt w:val="bullet"/>
      <w:lvlText w:val="•"/>
      <w:lvlJc w:val="left"/>
      <w:pPr>
        <w:ind w:left="5019" w:hanging="360"/>
      </w:pPr>
      <w:rPr>
        <w:rFonts w:hint="default"/>
      </w:rPr>
    </w:lvl>
    <w:lvl w:ilvl="6" w:tplc="E7C2B27A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604C978C">
      <w:start w:val="1"/>
      <w:numFmt w:val="bullet"/>
      <w:lvlText w:val="•"/>
      <w:lvlJc w:val="left"/>
      <w:pPr>
        <w:ind w:left="6699" w:hanging="360"/>
      </w:pPr>
      <w:rPr>
        <w:rFonts w:hint="default"/>
      </w:rPr>
    </w:lvl>
    <w:lvl w:ilvl="8" w:tplc="621EACDC">
      <w:start w:val="1"/>
      <w:numFmt w:val="bullet"/>
      <w:lvlText w:val="•"/>
      <w:lvlJc w:val="left"/>
      <w:pPr>
        <w:ind w:left="7539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B1"/>
    <w:rsid w:val="000C3AA6"/>
    <w:rsid w:val="000F0FAD"/>
    <w:rsid w:val="00135864"/>
    <w:rsid w:val="001C6DCC"/>
    <w:rsid w:val="001E6F31"/>
    <w:rsid w:val="002110A0"/>
    <w:rsid w:val="0028599F"/>
    <w:rsid w:val="002A341C"/>
    <w:rsid w:val="00301E2C"/>
    <w:rsid w:val="003A6041"/>
    <w:rsid w:val="00433189"/>
    <w:rsid w:val="004D7ADC"/>
    <w:rsid w:val="00625406"/>
    <w:rsid w:val="006C6968"/>
    <w:rsid w:val="006E08DC"/>
    <w:rsid w:val="007A414F"/>
    <w:rsid w:val="007D3BA5"/>
    <w:rsid w:val="00845E5A"/>
    <w:rsid w:val="00892A05"/>
    <w:rsid w:val="008A6B92"/>
    <w:rsid w:val="00A10C88"/>
    <w:rsid w:val="00A34F9A"/>
    <w:rsid w:val="00B931CC"/>
    <w:rsid w:val="00C215A9"/>
    <w:rsid w:val="00C72D17"/>
    <w:rsid w:val="00C907B1"/>
    <w:rsid w:val="00CE42CB"/>
    <w:rsid w:val="00D37321"/>
    <w:rsid w:val="00D41DC7"/>
    <w:rsid w:val="00E078FD"/>
    <w:rsid w:val="00E22860"/>
    <w:rsid w:val="00E91D68"/>
    <w:rsid w:val="00ED76B3"/>
    <w:rsid w:val="00EE7F86"/>
    <w:rsid w:val="00F85C34"/>
    <w:rsid w:val="43DE345E"/>
    <w:rsid w:val="68F12962"/>
    <w:rsid w:val="702FB6B5"/>
    <w:rsid w:val="736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048D"/>
  <w15:docId w15:val="{2CDC19E3-0776-48F3-9987-70F7B6BB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07B1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907B1"/>
  </w:style>
  <w:style w:type="paragraph" w:styleId="BalloonText">
    <w:name w:val="Balloon Text"/>
    <w:basedOn w:val="Normal"/>
    <w:link w:val="BalloonTextChar"/>
    <w:uiPriority w:val="99"/>
    <w:semiHidden/>
    <w:unhideWhenUsed/>
    <w:rsid w:val="00B931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C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07c04-8786-433e-8208-e0d42b7344d5" xsi:nil="true"/>
    <lcf76f155ced4ddcb4097134ff3c332f xmlns="34684cb3-e614-4402-8de7-208e930e36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8BF19889E5C4A884FE862C12E2E73" ma:contentTypeVersion="18" ma:contentTypeDescription="Create a new document." ma:contentTypeScope="" ma:versionID="c1aece9f8a5a60a85acf2dde1b3d4264">
  <xsd:schema xmlns:xsd="http://www.w3.org/2001/XMLSchema" xmlns:xs="http://www.w3.org/2001/XMLSchema" xmlns:p="http://schemas.microsoft.com/office/2006/metadata/properties" xmlns:ns2="34684cb3-e614-4402-8de7-208e930e3685" xmlns:ns3="9f307c04-8786-433e-8208-e0d42b7344d5" targetNamespace="http://schemas.microsoft.com/office/2006/metadata/properties" ma:root="true" ma:fieldsID="f1751e69ba735341695076fe40cecf77" ns2:_="" ns3:_="">
    <xsd:import namespace="34684cb3-e614-4402-8de7-208e930e3685"/>
    <xsd:import namespace="9f307c04-8786-433e-8208-e0d42b734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4cb3-e614-4402-8de7-208e930e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07c04-8786-433e-8208-e0d42b734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70b9c-da14-4792-ab35-df89a5539a88}" ma:internalName="TaxCatchAll" ma:showField="CatchAllData" ma:web="9f307c04-8786-433e-8208-e0d42b734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40BE4-0D1C-4823-A3EE-7A136A254C21}">
  <ds:schemaRefs>
    <ds:schemaRef ds:uri="http://schemas.microsoft.com/office/2006/metadata/properties"/>
    <ds:schemaRef ds:uri="http://schemas.microsoft.com/office/infopath/2007/PartnerControls"/>
    <ds:schemaRef ds:uri="9f307c04-8786-433e-8208-e0d42b7344d5"/>
    <ds:schemaRef ds:uri="34684cb3-e614-4402-8de7-208e930e3685"/>
  </ds:schemaRefs>
</ds:datastoreItem>
</file>

<file path=customXml/itemProps2.xml><?xml version="1.0" encoding="utf-8"?>
<ds:datastoreItem xmlns:ds="http://schemas.openxmlformats.org/officeDocument/2006/customXml" ds:itemID="{3EE24477-492B-4DE0-A9B3-62AFBBFEB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020E-97F5-4F8E-BD62-40142FC27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4cb3-e614-4402-8de7-208e930e3685"/>
    <ds:schemaRef ds:uri="9f307c04-8786-433e-8208-e0d42b734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Sherdley Primary School</Company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McCoy</dc:creator>
  <cp:lastModifiedBy>Michelle Essex</cp:lastModifiedBy>
  <cp:revision>2</cp:revision>
  <cp:lastPrinted>2022-09-22T13:21:00Z</cp:lastPrinted>
  <dcterms:created xsi:type="dcterms:W3CDTF">2022-09-22T13:22:00Z</dcterms:created>
  <dcterms:modified xsi:type="dcterms:W3CDTF">2022-09-22T13:22:00Z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0x0101004A48BF19889E5C4A884FE862C12E2E73</vt:lpwstr>
  </property>
</Properties>
</file>