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6791" w14:textId="0BCFF777" w:rsidR="00253EA1" w:rsidRDefault="00FF42D7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CC959C7" wp14:editId="5C7E88F9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885825" cy="88582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colour 2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1C7E73A" wp14:editId="0A32C1A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7312025" cy="6477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2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2C4090" w14:textId="77777777" w:rsidR="009973E4" w:rsidRDefault="00BA0EBD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 John the Baptist</w:t>
                            </w:r>
                            <w:r w:rsidR="00D811A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Church of England</w:t>
                            </w:r>
                            <w:r w:rsidR="009973E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Primary School Progression Ladder for </w:t>
                            </w:r>
                            <w:r w:rsidR="009517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Relationships and Sex Education (RSE)</w:t>
                            </w:r>
                          </w:p>
                          <w:p w14:paraId="47B5846B" w14:textId="77777777" w:rsidR="009973E4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7E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0;width:575.75pt;height:5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" filled="f" stroked="f" strokecolor="black [0]" insetpen="t">
                <v:textbox inset="2.88pt,2.88pt,2.88pt,2.88pt">
                  <w:txbxContent>
                    <w:p w14:paraId="072C4090" w14:textId="77777777" w:rsidR="009973E4" w:rsidRDefault="00BA0EBD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St John the Baptist</w:t>
                      </w:r>
                      <w:r w:rsidR="00D811A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Church of England</w:t>
                      </w:r>
                      <w:r w:rsidR="009973E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Primary School Progression Ladder for </w:t>
                      </w:r>
                      <w:r w:rsidR="009517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Relationships and Sex Education (RSE)</w:t>
                      </w:r>
                    </w:p>
                    <w:p w14:paraId="47B5846B" w14:textId="77777777" w:rsidR="009973E4" w:rsidRDefault="009973E4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6"/>
        <w:gridCol w:w="3498"/>
        <w:gridCol w:w="3261"/>
        <w:gridCol w:w="3118"/>
        <w:gridCol w:w="3119"/>
        <w:gridCol w:w="32"/>
      </w:tblGrid>
      <w:tr w:rsidR="00721E58" w14:paraId="09929683" w14:textId="77777777" w:rsidTr="00E1603B">
        <w:tc>
          <w:tcPr>
            <w:tcW w:w="1146" w:type="dxa"/>
          </w:tcPr>
          <w:p w14:paraId="50F5CE5C" w14:textId="77777777" w:rsidR="00721E58" w:rsidRDefault="00721E5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Progression</w:t>
            </w:r>
          </w:p>
          <w:p w14:paraId="00FA9178" w14:textId="77777777" w:rsidR="00721E58" w:rsidRPr="00253EA1" w:rsidRDefault="00721E5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498" w:type="dxa"/>
          </w:tcPr>
          <w:p w14:paraId="27AB473E" w14:textId="77777777" w:rsidR="00721E58" w:rsidRPr="005750BF" w:rsidRDefault="00721E58" w:rsidP="00C073A9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sz w:val="18"/>
                <w:szCs w:val="18"/>
              </w:rPr>
              <w:t>Physical Health</w:t>
            </w:r>
          </w:p>
          <w:p w14:paraId="70D8D429" w14:textId="77777777" w:rsidR="005750BF" w:rsidRPr="005750BF" w:rsidRDefault="005750BF" w:rsidP="00C073A9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49502EE7" w14:textId="77777777" w:rsidR="00721E58" w:rsidRPr="005750BF" w:rsidRDefault="00721E58" w:rsidP="00951719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sz w:val="18"/>
                <w:szCs w:val="18"/>
              </w:rPr>
              <w:t>Mental Wellbeing</w:t>
            </w:r>
          </w:p>
        </w:tc>
        <w:tc>
          <w:tcPr>
            <w:tcW w:w="3118" w:type="dxa"/>
          </w:tcPr>
          <w:p w14:paraId="24243BD8" w14:textId="77777777" w:rsidR="00721E58" w:rsidRPr="005750BF" w:rsidRDefault="00721E58" w:rsidP="005108F8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sz w:val="18"/>
                <w:szCs w:val="18"/>
              </w:rPr>
              <w:t>Relationships</w:t>
            </w:r>
          </w:p>
        </w:tc>
        <w:tc>
          <w:tcPr>
            <w:tcW w:w="3151" w:type="dxa"/>
            <w:gridSpan w:val="2"/>
          </w:tcPr>
          <w:p w14:paraId="1D18A4D6" w14:textId="77777777" w:rsidR="00D6360D" w:rsidRPr="005750BF" w:rsidRDefault="00721E58" w:rsidP="005108F8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sz w:val="18"/>
                <w:szCs w:val="18"/>
              </w:rPr>
              <w:t>Living in the Wider World</w:t>
            </w:r>
            <w:r w:rsidR="00D6360D" w:rsidRPr="005750BF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557877A3" w14:textId="77777777" w:rsidR="00721E58" w:rsidRPr="005750BF" w:rsidRDefault="00D6360D" w:rsidP="005108F8">
            <w:pPr>
              <w:spacing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sz w:val="18"/>
                <w:szCs w:val="18"/>
              </w:rPr>
              <w:t>(including online safety)</w:t>
            </w:r>
          </w:p>
        </w:tc>
      </w:tr>
      <w:tr w:rsidR="00721E58" w:rsidRPr="005750BF" w14:paraId="4766B427" w14:textId="77777777" w:rsidTr="00E1603B">
        <w:tc>
          <w:tcPr>
            <w:tcW w:w="1146" w:type="dxa"/>
          </w:tcPr>
          <w:p w14:paraId="57A4E173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1 </w:t>
            </w:r>
          </w:p>
        </w:tc>
        <w:tc>
          <w:tcPr>
            <w:tcW w:w="3498" w:type="dxa"/>
          </w:tcPr>
          <w:p w14:paraId="6B69EC04" w14:textId="77777777" w:rsidR="00721E58" w:rsidRPr="005750BF" w:rsidRDefault="00721E58" w:rsidP="005750B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importance of hygiene and how to keep clean</w:t>
            </w:r>
          </w:p>
          <w:p w14:paraId="59903D3A" w14:textId="77777777" w:rsidR="00721E58" w:rsidRPr="005750BF" w:rsidRDefault="00721E58" w:rsidP="005750B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to stay safe in the sun</w:t>
            </w:r>
          </w:p>
          <w:p w14:paraId="0D89C9F1" w14:textId="77777777" w:rsidR="00721E58" w:rsidRPr="005750BF" w:rsidRDefault="00721E58" w:rsidP="005750B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importance of sleep and positive sleep habits</w:t>
            </w:r>
          </w:p>
          <w:p w14:paraId="7A14DD4B" w14:textId="77777777" w:rsidR="00721E58" w:rsidRPr="005750BF" w:rsidRDefault="0028379E" w:rsidP="005750B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Name</w:t>
            </w:r>
            <w:r w:rsidR="00721E58" w:rsidRPr="005750BF">
              <w:rPr>
                <w:rFonts w:ascii="Comic Sans MS" w:hAnsi="Comic Sans MS"/>
                <w:sz w:val="16"/>
                <w:szCs w:val="16"/>
              </w:rPr>
              <w:t xml:space="preserve"> the main external parts of the bodies of humans</w:t>
            </w:r>
          </w:p>
          <w:p w14:paraId="0D7A6FAC" w14:textId="77777777" w:rsidR="00721E58" w:rsidRPr="005750BF" w:rsidRDefault="00753922" w:rsidP="005750B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Talk about</w:t>
            </w:r>
            <w:r w:rsidR="00721E58" w:rsidRPr="005750BF">
              <w:rPr>
                <w:rFonts w:ascii="Comic Sans MS" w:hAnsi="Comic Sans MS"/>
                <w:sz w:val="16"/>
                <w:szCs w:val="16"/>
              </w:rPr>
              <w:t xml:space="preserve"> what is and isn’t safe to put in or on my body</w:t>
            </w:r>
          </w:p>
        </w:tc>
        <w:tc>
          <w:tcPr>
            <w:tcW w:w="3261" w:type="dxa"/>
          </w:tcPr>
          <w:p w14:paraId="2D1AE2D7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I am special and unique</w:t>
            </w:r>
          </w:p>
          <w:p w14:paraId="7B7D2546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my strengths and qualities</w:t>
            </w:r>
          </w:p>
          <w:p w14:paraId="0B0BE019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and begin to describe feelings and emotions</w:t>
            </w:r>
          </w:p>
          <w:p w14:paraId="61A0E7B0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Explore methods of relaxation </w:t>
            </w:r>
            <w:proofErr w:type="spellStart"/>
            <w:r w:rsidRPr="005750BF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5750BF">
              <w:rPr>
                <w:rFonts w:ascii="Comic Sans MS" w:hAnsi="Comic Sans MS"/>
                <w:sz w:val="16"/>
                <w:szCs w:val="16"/>
              </w:rPr>
              <w:t>, laughter</w:t>
            </w:r>
            <w:r w:rsidR="008651E7" w:rsidRPr="005750BF">
              <w:rPr>
                <w:rFonts w:ascii="Comic Sans MS" w:hAnsi="Comic Sans MS"/>
                <w:sz w:val="16"/>
                <w:szCs w:val="16"/>
              </w:rPr>
              <w:t>, playing</w:t>
            </w:r>
          </w:p>
        </w:tc>
        <w:tc>
          <w:tcPr>
            <w:tcW w:w="3118" w:type="dxa"/>
          </w:tcPr>
          <w:p w14:paraId="74E52526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families can include a range of people and are all different – valuing difference</w:t>
            </w:r>
          </w:p>
          <w:p w14:paraId="15CF1752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Begin to understand the characteristics of positive friendships and how to be a good friend</w:t>
            </w:r>
          </w:p>
          <w:p w14:paraId="44BE69A6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Learn ways to overcome problems within friendships.</w:t>
            </w:r>
          </w:p>
        </w:tc>
        <w:tc>
          <w:tcPr>
            <w:tcW w:w="3151" w:type="dxa"/>
            <w:gridSpan w:val="2"/>
          </w:tcPr>
          <w:p w14:paraId="57E7DC5F" w14:textId="77777777" w:rsidR="00721E58" w:rsidRPr="005750BF" w:rsidRDefault="00721E58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Understand the roles people have within my community to help keep me safe.</w:t>
            </w:r>
          </w:p>
          <w:p w14:paraId="74FE04E5" w14:textId="77777777" w:rsidR="00E1603B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Know</w:t>
            </w:r>
            <w:r w:rsidR="00E1603B" w:rsidRPr="005750BF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 xml:space="preserve"> what to do if I get lost</w:t>
            </w:r>
          </w:p>
          <w:p w14:paraId="500EC3F8" w14:textId="77777777" w:rsidR="00E1603B" w:rsidRPr="005750BF" w:rsidRDefault="00E1603B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Develop an understanding of appropriate physical contact</w:t>
            </w:r>
          </w:p>
          <w:p w14:paraId="6180E7D2" w14:textId="77777777" w:rsidR="00E1603B" w:rsidRPr="007104F0" w:rsidRDefault="00E1603B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color w:val="auto"/>
                <w:w w:val="95"/>
                <w:sz w:val="16"/>
                <w:szCs w:val="16"/>
              </w:rPr>
              <w:t>Know what an emergency is and how to make a call to the emergency services</w:t>
            </w:r>
          </w:p>
          <w:p w14:paraId="294A3E41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0430AB9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FF1D25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40DE849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4951C2C" w14:textId="77777777" w:rsidR="007104F0" w:rsidRP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1E58" w:rsidRPr="005750BF" w14:paraId="2160085A" w14:textId="77777777" w:rsidTr="00E1603B">
        <w:tc>
          <w:tcPr>
            <w:tcW w:w="1146" w:type="dxa"/>
          </w:tcPr>
          <w:p w14:paraId="4A1A12C9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2 </w:t>
            </w:r>
          </w:p>
        </w:tc>
        <w:tc>
          <w:tcPr>
            <w:tcW w:w="3498" w:type="dxa"/>
          </w:tcPr>
          <w:p w14:paraId="654F81F5" w14:textId="77777777" w:rsidR="00721E58" w:rsidRPr="005750BF" w:rsidRDefault="00E1603B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to look after my teeth</w:t>
            </w:r>
          </w:p>
          <w:p w14:paraId="36398526" w14:textId="77777777" w:rsidR="00FE076D" w:rsidRPr="005750BF" w:rsidRDefault="00FE076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to be safe around medicines</w:t>
            </w:r>
          </w:p>
          <w:p w14:paraId="57B5C0EB" w14:textId="77777777" w:rsidR="00FE076D" w:rsidRPr="005750BF" w:rsidRDefault="00FE076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human life cycle; that humans produce babies that grow into children and then into adults.</w:t>
            </w:r>
          </w:p>
          <w:p w14:paraId="72B6E776" w14:textId="77777777" w:rsidR="00FE076D" w:rsidRPr="005750BF" w:rsidRDefault="00FE076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 the names of parts of my body</w:t>
            </w:r>
            <w:r w:rsidR="00A564A7">
              <w:rPr>
                <w:rFonts w:ascii="Comic Sans MS" w:hAnsi="Comic Sans MS"/>
                <w:sz w:val="16"/>
                <w:szCs w:val="16"/>
              </w:rPr>
              <w:t>, including genitals</w:t>
            </w:r>
          </w:p>
        </w:tc>
        <w:tc>
          <w:tcPr>
            <w:tcW w:w="3261" w:type="dxa"/>
          </w:tcPr>
          <w:p w14:paraId="6DDA8FE0" w14:textId="77777777" w:rsidR="00721E58" w:rsidRPr="005750BF" w:rsidRDefault="00E1603B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Develop empathy</w:t>
            </w:r>
          </w:p>
          <w:p w14:paraId="74CE87DF" w14:textId="77777777" w:rsidR="00E1603B" w:rsidRPr="005750BF" w:rsidRDefault="00E1603B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the need for perseverance and</w:t>
            </w:r>
            <w:r w:rsidR="006E4B62" w:rsidRPr="005750BF">
              <w:rPr>
                <w:rFonts w:ascii="Comic Sans MS" w:hAnsi="Comic Sans MS"/>
                <w:sz w:val="16"/>
                <w:szCs w:val="16"/>
              </w:rPr>
              <w:t xml:space="preserve"> begin to</w:t>
            </w:r>
            <w:r w:rsidRPr="005750BF">
              <w:rPr>
                <w:rFonts w:ascii="Comic Sans MS" w:hAnsi="Comic Sans MS"/>
                <w:sz w:val="16"/>
                <w:szCs w:val="16"/>
              </w:rPr>
              <w:t xml:space="preserve"> develop a growth mindset</w:t>
            </w:r>
          </w:p>
          <w:p w14:paraId="323F6DD3" w14:textId="77777777" w:rsidR="006E4B62" w:rsidRPr="005750BF" w:rsidRDefault="00E1603B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Recognise an increasing range of feelings and learn some strategies for managing different emotions</w:t>
            </w:r>
          </w:p>
          <w:p w14:paraId="4664FC36" w14:textId="77777777" w:rsidR="00E1603B" w:rsidRDefault="006E4B62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relaxation techniques can be useful and learn breathing exercises to aid relaxation</w:t>
            </w:r>
          </w:p>
          <w:p w14:paraId="2B2C852D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5FDD5DA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6020979" w14:textId="77777777" w:rsid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325BC6" w14:textId="77777777" w:rsidR="007104F0" w:rsidRPr="007104F0" w:rsidRDefault="007104F0" w:rsidP="007104F0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1F77539" w14:textId="77777777" w:rsidR="00FE076D" w:rsidRPr="005750BF" w:rsidRDefault="00FE076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families offer love, care and support regardless of their make-up</w:t>
            </w:r>
          </w:p>
          <w:p w14:paraId="1D58F1B0" w14:textId="77777777" w:rsidR="00721E58" w:rsidRPr="005750BF" w:rsidRDefault="00D6360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Find out about</w:t>
            </w:r>
            <w:r w:rsidR="00E1603B" w:rsidRPr="005750BF">
              <w:rPr>
                <w:rFonts w:ascii="Comic Sans MS" w:hAnsi="Comic Sans MS"/>
                <w:sz w:val="16"/>
                <w:szCs w:val="16"/>
              </w:rPr>
              <w:t xml:space="preserve"> bullying, causes and types of bully</w:t>
            </w:r>
            <w:r w:rsidR="00FE076D" w:rsidRPr="005750BF">
              <w:rPr>
                <w:rFonts w:ascii="Comic Sans MS" w:hAnsi="Comic Sans MS"/>
                <w:sz w:val="16"/>
                <w:szCs w:val="16"/>
              </w:rPr>
              <w:t>ing, how bullying makes us feel and know how best to respond</w:t>
            </w:r>
            <w:r w:rsidR="00E1603B" w:rsidRPr="005750B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FE076D" w:rsidRPr="005750BF">
              <w:rPr>
                <w:rFonts w:ascii="Comic Sans MS" w:hAnsi="Comic Sans MS"/>
                <w:sz w:val="16"/>
                <w:szCs w:val="16"/>
              </w:rPr>
              <w:t>to bullying</w:t>
            </w:r>
          </w:p>
          <w:p w14:paraId="783CA894" w14:textId="77777777" w:rsidR="006E4B62" w:rsidRPr="005750BF" w:rsidRDefault="006E4B62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Identify trusted adults. Know the difference between secrets and surprises</w:t>
            </w:r>
          </w:p>
          <w:p w14:paraId="4A1C2615" w14:textId="77777777" w:rsidR="00721E58" w:rsidRPr="005750BF" w:rsidRDefault="00FE076D" w:rsidP="005750B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how loss and change can affect us</w:t>
            </w:r>
          </w:p>
        </w:tc>
        <w:tc>
          <w:tcPr>
            <w:tcW w:w="3151" w:type="dxa"/>
            <w:gridSpan w:val="2"/>
          </w:tcPr>
          <w:p w14:paraId="34EDD842" w14:textId="77777777" w:rsidR="00721E58" w:rsidRPr="005750BF" w:rsidRDefault="00FE076D" w:rsidP="005750BF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68"/>
                <w:tab w:val="left" w:pos="469"/>
              </w:tabs>
              <w:spacing w:line="276" w:lineRule="auto"/>
              <w:ind w:right="250"/>
              <w:rPr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to stay safe near roads</w:t>
            </w:r>
          </w:p>
          <w:p w14:paraId="238E33A5" w14:textId="77777777" w:rsidR="00FE076D" w:rsidRPr="005750BF" w:rsidRDefault="00FE076D" w:rsidP="005750BF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68"/>
                <w:tab w:val="left" w:pos="469"/>
              </w:tabs>
              <w:spacing w:line="276" w:lineRule="auto"/>
              <w:ind w:right="250"/>
              <w:rPr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importance of staying safe online</w:t>
            </w:r>
          </w:p>
        </w:tc>
      </w:tr>
      <w:tr w:rsidR="00721E58" w:rsidRPr="005750BF" w14:paraId="7AAF23D7" w14:textId="77777777" w:rsidTr="00E1603B">
        <w:tc>
          <w:tcPr>
            <w:tcW w:w="1146" w:type="dxa"/>
          </w:tcPr>
          <w:p w14:paraId="7C2D1C24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Year 3</w:t>
            </w:r>
          </w:p>
          <w:p w14:paraId="699D7ACD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498" w:type="dxa"/>
          </w:tcPr>
          <w:p w14:paraId="597CEFB3" w14:textId="77777777" w:rsidR="00721E58" w:rsidRPr="005750BF" w:rsidRDefault="006E4B6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benefits of carrying out regular personal hygiene routines</w:t>
            </w:r>
          </w:p>
          <w:p w14:paraId="29048F14" w14:textId="77777777" w:rsidR="006E4B62" w:rsidRPr="005750BF" w:rsidRDefault="006E4B6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a range of ways illness and disease, e.g. colds, chickenpox, head lice, might be spread and how they are able to reduce this.</w:t>
            </w:r>
          </w:p>
          <w:p w14:paraId="2EF1BF12" w14:textId="77777777" w:rsidR="007104F0" w:rsidRPr="007104F0" w:rsidRDefault="006E4B62" w:rsidP="007104F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what a balanced diet is and the effects upon physical and mental healt</w:t>
            </w:r>
            <w:r w:rsidR="007104F0">
              <w:rPr>
                <w:rFonts w:ascii="Comic Sans MS" w:hAnsi="Comic Sans MS"/>
                <w:sz w:val="16"/>
                <w:szCs w:val="16"/>
              </w:rPr>
              <w:t>h</w:t>
            </w:r>
          </w:p>
        </w:tc>
        <w:tc>
          <w:tcPr>
            <w:tcW w:w="3261" w:type="dxa"/>
          </w:tcPr>
          <w:p w14:paraId="0B3BCFFD" w14:textId="77777777" w:rsidR="006E4B62" w:rsidRPr="005750BF" w:rsidRDefault="006E4B62" w:rsidP="005750B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my identity through the groups I belong to</w:t>
            </w:r>
          </w:p>
          <w:p w14:paraId="10A6C41A" w14:textId="77777777" w:rsidR="006E4B62" w:rsidRPr="005750BF" w:rsidRDefault="006E4B62" w:rsidP="005750B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to overcome problems by breaking them into smaller, achievable steps</w:t>
            </w:r>
          </w:p>
          <w:p w14:paraId="68BDCCD8" w14:textId="77777777" w:rsidR="00721E58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</w:t>
            </w:r>
            <w:r w:rsidR="006E4B62" w:rsidRPr="005750BF">
              <w:rPr>
                <w:rFonts w:ascii="Comic Sans MS" w:hAnsi="Comic Sans MS"/>
                <w:sz w:val="16"/>
                <w:szCs w:val="16"/>
              </w:rPr>
              <w:t xml:space="preserve"> a range of relaxation exercises </w:t>
            </w:r>
            <w:proofErr w:type="spellStart"/>
            <w:r w:rsidRPr="005750BF">
              <w:rPr>
                <w:rFonts w:ascii="Comic Sans MS" w:hAnsi="Comic Sans MS"/>
                <w:sz w:val="16"/>
                <w:szCs w:val="16"/>
              </w:rPr>
              <w:t>eg.</w:t>
            </w:r>
            <w:proofErr w:type="spellEnd"/>
            <w:r w:rsidRPr="005750BF">
              <w:rPr>
                <w:rFonts w:ascii="Comic Sans MS" w:hAnsi="Comic Sans MS"/>
                <w:sz w:val="16"/>
                <w:szCs w:val="16"/>
              </w:rPr>
              <w:t xml:space="preserve"> mindfulness techniques</w:t>
            </w:r>
            <w:r w:rsidR="0028379E" w:rsidRPr="005750BF">
              <w:rPr>
                <w:rFonts w:ascii="Comic Sans MS" w:hAnsi="Comic Sans MS"/>
                <w:sz w:val="16"/>
                <w:szCs w:val="16"/>
              </w:rPr>
              <w:t>, yoga</w:t>
            </w:r>
          </w:p>
        </w:tc>
        <w:tc>
          <w:tcPr>
            <w:tcW w:w="3118" w:type="dxa"/>
          </w:tcPr>
          <w:p w14:paraId="54686B89" w14:textId="77777777" w:rsidR="00721E58" w:rsidRPr="005750BF" w:rsidRDefault="00C60C1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problems can occur within families and that there is help available</w:t>
            </w:r>
          </w:p>
          <w:p w14:paraId="44F24448" w14:textId="77777777" w:rsidR="00C60C1D" w:rsidRPr="005750BF" w:rsidRDefault="00C60C1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ways to resolve friendship problems</w:t>
            </w:r>
          </w:p>
          <w:p w14:paraId="1D324C02" w14:textId="77777777" w:rsidR="00C60C1D" w:rsidRPr="005750BF" w:rsidRDefault="00C60C1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Explore stereotyping </w:t>
            </w:r>
          </w:p>
        </w:tc>
        <w:tc>
          <w:tcPr>
            <w:tcW w:w="3151" w:type="dxa"/>
            <w:gridSpan w:val="2"/>
          </w:tcPr>
          <w:p w14:paraId="2D9AB801" w14:textId="77777777" w:rsidR="00721E58" w:rsidRPr="005750BF" w:rsidRDefault="00C60C1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 how to be a responsible digital citizen</w:t>
            </w:r>
          </w:p>
          <w:p w14:paraId="2391B896" w14:textId="77777777" w:rsidR="00C60C1D" w:rsidRPr="005750BF" w:rsidRDefault="00C60C1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Recognise and respond to cyberbullying</w:t>
            </w:r>
          </w:p>
          <w:p w14:paraId="28630B24" w14:textId="77777777" w:rsidR="00C60C1D" w:rsidRPr="005750BF" w:rsidRDefault="00C60C1D" w:rsidP="005750BF">
            <w:pPr>
              <w:pStyle w:val="ListParagraph"/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1E58" w:rsidRPr="005750BF" w14:paraId="18E671B4" w14:textId="77777777" w:rsidTr="0028379E">
        <w:trPr>
          <w:trHeight w:val="2999"/>
        </w:trPr>
        <w:tc>
          <w:tcPr>
            <w:tcW w:w="1146" w:type="dxa"/>
          </w:tcPr>
          <w:p w14:paraId="2BFEDF0D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498" w:type="dxa"/>
          </w:tcPr>
          <w:p w14:paraId="6BBFB795" w14:textId="77777777" w:rsidR="00721E58" w:rsidRPr="005750BF" w:rsidRDefault="00753922" w:rsidP="005750B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Discuss the risks and influences of smoking</w:t>
            </w:r>
            <w:r w:rsidR="00D6360D" w:rsidRPr="005750BF">
              <w:rPr>
                <w:rFonts w:ascii="Comic Sans MS" w:hAnsi="Comic Sans MS"/>
                <w:sz w:val="16"/>
                <w:szCs w:val="16"/>
              </w:rPr>
              <w:t xml:space="preserve"> and tobacco</w:t>
            </w:r>
          </w:p>
          <w:p w14:paraId="34F2C25F" w14:textId="77777777" w:rsidR="00753922" w:rsidRPr="005750BF" w:rsidRDefault="00753922" w:rsidP="005750B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Investigate perceptions of being ‘grown up’</w:t>
            </w:r>
          </w:p>
          <w:p w14:paraId="60177813" w14:textId="77777777" w:rsidR="00D6360D" w:rsidRPr="005750BF" w:rsidRDefault="00D6360D" w:rsidP="005750B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Develop an understanding of physical and emotional changes as I grow up</w:t>
            </w:r>
          </w:p>
        </w:tc>
        <w:tc>
          <w:tcPr>
            <w:tcW w:w="3261" w:type="dxa"/>
          </w:tcPr>
          <w:p w14:paraId="7F664844" w14:textId="77777777" w:rsidR="00721E58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 that it is normal to experience a range of emotions</w:t>
            </w:r>
          </w:p>
          <w:p w14:paraId="11EF50F7" w14:textId="77777777" w:rsidR="00753922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I need to take responsibility for my own emotions</w:t>
            </w:r>
          </w:p>
          <w:p w14:paraId="2501DBBD" w14:textId="77777777" w:rsidR="00753922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Develop an understanding of mental health including experiencing problems and ways to get support</w:t>
            </w:r>
          </w:p>
          <w:p w14:paraId="5357AA7D" w14:textId="77777777" w:rsidR="00D6360D" w:rsidRPr="007104F0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Acknowledge that mistakes are useful to learning</w:t>
            </w:r>
          </w:p>
        </w:tc>
        <w:tc>
          <w:tcPr>
            <w:tcW w:w="3118" w:type="dxa"/>
          </w:tcPr>
          <w:p w14:paraId="65346C87" w14:textId="77777777" w:rsidR="00D6360D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physical and emotional boundaries in relationships</w:t>
            </w:r>
          </w:p>
          <w:p w14:paraId="27345F32" w14:textId="77777777" w:rsidR="00721E58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Manage change effectively</w:t>
            </w:r>
          </w:p>
          <w:p w14:paraId="1F34C713" w14:textId="77777777" w:rsidR="00753922" w:rsidRPr="005750BF" w:rsidRDefault="00753922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Develop the ability to appreciate the emotions of others in different situations</w:t>
            </w:r>
          </w:p>
          <w:p w14:paraId="46C5E970" w14:textId="77777777" w:rsidR="00D6360D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stereotyping</w:t>
            </w:r>
          </w:p>
          <w:p w14:paraId="319936BE" w14:textId="77777777" w:rsidR="00D6360D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Talk about bereavement and how to help someone who has experienced bereavement</w:t>
            </w:r>
          </w:p>
        </w:tc>
        <w:tc>
          <w:tcPr>
            <w:tcW w:w="3151" w:type="dxa"/>
            <w:gridSpan w:val="2"/>
          </w:tcPr>
          <w:p w14:paraId="5DD5F4AF" w14:textId="77777777" w:rsidR="00721E58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Know that I can make choices and decisions about things that affect me </w:t>
            </w:r>
          </w:p>
          <w:p w14:paraId="7418B95C" w14:textId="77777777" w:rsidR="00D6360D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Begin to recognise unsafe digital content and know how to seek help when needed</w:t>
            </w:r>
          </w:p>
          <w:p w14:paraId="738BEBD0" w14:textId="77777777" w:rsidR="00D6360D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Distinguish between private and public </w:t>
            </w:r>
          </w:p>
          <w:p w14:paraId="59E29242" w14:textId="77777777" w:rsidR="00721E58" w:rsidRPr="005750BF" w:rsidRDefault="00D6360D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</w:t>
            </w:r>
            <w:r w:rsidR="0028379E" w:rsidRPr="005750BF">
              <w:rPr>
                <w:rFonts w:ascii="Comic Sans MS" w:hAnsi="Comic Sans MS"/>
                <w:sz w:val="16"/>
                <w:szCs w:val="16"/>
              </w:rPr>
              <w:t>w the benefits and ris</w:t>
            </w:r>
            <w:r w:rsidRPr="005750BF">
              <w:rPr>
                <w:rFonts w:ascii="Comic Sans MS" w:hAnsi="Comic Sans MS"/>
                <w:sz w:val="16"/>
                <w:szCs w:val="16"/>
              </w:rPr>
              <w:t>ks of sharing information online</w:t>
            </w:r>
          </w:p>
          <w:p w14:paraId="6411C604" w14:textId="77777777" w:rsidR="008651E7" w:rsidRPr="005750BF" w:rsidRDefault="008651E7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Basic first aid</w:t>
            </w:r>
            <w:r w:rsidR="005750BF" w:rsidRPr="005750BF">
              <w:rPr>
                <w:rFonts w:ascii="Comic Sans MS" w:hAnsi="Comic Sans MS"/>
                <w:sz w:val="16"/>
                <w:szCs w:val="16"/>
              </w:rPr>
              <w:t xml:space="preserve"> – dealing with bites and stings</w:t>
            </w:r>
          </w:p>
        </w:tc>
      </w:tr>
      <w:tr w:rsidR="00721E58" w:rsidRPr="005750BF" w14:paraId="7B2E21FE" w14:textId="77777777" w:rsidTr="00E1603B">
        <w:tc>
          <w:tcPr>
            <w:tcW w:w="1146" w:type="dxa"/>
          </w:tcPr>
          <w:p w14:paraId="5BA4CF98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5 </w:t>
            </w:r>
          </w:p>
        </w:tc>
        <w:tc>
          <w:tcPr>
            <w:tcW w:w="3498" w:type="dxa"/>
          </w:tcPr>
          <w:p w14:paraId="5CBCE5D0" w14:textId="77777777" w:rsidR="0028379E" w:rsidRPr="005750BF" w:rsidRDefault="0028379E" w:rsidP="005750BF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  <w:tab w:val="left" w:pos="464"/>
                <w:tab w:val="left" w:pos="465"/>
              </w:tabs>
              <w:spacing w:line="276" w:lineRule="auto"/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To identify male and female sexual parts and describe their functions. </w:t>
            </w:r>
          </w:p>
          <w:p w14:paraId="55C95678" w14:textId="77777777" w:rsidR="0028379E" w:rsidRPr="005750BF" w:rsidRDefault="0028379E" w:rsidP="005750BF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  <w:tab w:val="left" w:pos="464"/>
                <w:tab w:val="left" w:pos="465"/>
              </w:tabs>
              <w:spacing w:line="276" w:lineRule="auto"/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To know appropriate terminology for use in different situations.</w:t>
            </w:r>
          </w:p>
          <w:p w14:paraId="280727BD" w14:textId="77777777" w:rsidR="00721E58" w:rsidRPr="005750BF" w:rsidRDefault="0028379E" w:rsidP="005750BF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  <w:tab w:val="left" w:pos="464"/>
                <w:tab w:val="left" w:pos="465"/>
              </w:tabs>
              <w:spacing w:line="276" w:lineRule="auto"/>
              <w:ind w:right="389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To know and understand about the physical changes that take place at puberty, why they happen and how to manage them</w:t>
            </w:r>
            <w:r w:rsidR="00A564A7">
              <w:rPr>
                <w:rFonts w:ascii="Comic Sans MS" w:hAnsi="Comic Sans MS"/>
                <w:sz w:val="16"/>
                <w:szCs w:val="16"/>
              </w:rPr>
              <w:t>,</w:t>
            </w:r>
            <w:r w:rsidR="000C5F40" w:rsidRPr="005750BF">
              <w:rPr>
                <w:rFonts w:ascii="Comic Sans MS" w:hAnsi="Comic Sans MS"/>
                <w:sz w:val="16"/>
                <w:szCs w:val="16"/>
              </w:rPr>
              <w:t xml:space="preserve"> including menstruation</w:t>
            </w:r>
          </w:p>
        </w:tc>
        <w:tc>
          <w:tcPr>
            <w:tcW w:w="3261" w:type="dxa"/>
          </w:tcPr>
          <w:p w14:paraId="358C57F3" w14:textId="77777777" w:rsidR="0028379E" w:rsidRPr="005750BF" w:rsidRDefault="0028379E" w:rsidP="005750B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 what stress is and ways to deal with it</w:t>
            </w:r>
          </w:p>
          <w:p w14:paraId="6416DA65" w14:textId="77777777" w:rsidR="0028379E" w:rsidRPr="005750BF" w:rsidRDefault="0028379E" w:rsidP="005750B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ways to achieve a goal by setting targets</w:t>
            </w:r>
          </w:p>
          <w:p w14:paraId="5BC53BB7" w14:textId="77777777" w:rsidR="0028379E" w:rsidRPr="005750BF" w:rsidRDefault="0028379E" w:rsidP="005750BF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Identify how failu</w:t>
            </w:r>
            <w:r w:rsidR="00900707">
              <w:rPr>
                <w:rFonts w:ascii="Comic Sans MS" w:hAnsi="Comic Sans MS"/>
                <w:sz w:val="16"/>
                <w:szCs w:val="16"/>
              </w:rPr>
              <w:t>re can make me feel and learn</w:t>
            </w:r>
            <w:r w:rsidRPr="005750BF">
              <w:rPr>
                <w:rFonts w:ascii="Comic Sans MS" w:hAnsi="Comic Sans MS"/>
                <w:sz w:val="16"/>
                <w:szCs w:val="16"/>
              </w:rPr>
              <w:t xml:space="preserve"> to manage those feelings</w:t>
            </w:r>
          </w:p>
          <w:p w14:paraId="3890D251" w14:textId="77777777" w:rsidR="00721E58" w:rsidRPr="005750BF" w:rsidRDefault="00721E58" w:rsidP="005750BF">
            <w:p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6E14A6A" w14:textId="77777777" w:rsidR="00721E58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Know what marriage is and that it is choice that people make</w:t>
            </w:r>
          </w:p>
          <w:p w14:paraId="2BF087F2" w14:textId="77777777" w:rsidR="000C5F40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impact of bullying and what might influence the behaviour of a bully</w:t>
            </w:r>
          </w:p>
          <w:p w14:paraId="459C14AC" w14:textId="77777777" w:rsidR="000C5F40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Explore how stereotypes can be unfair, negative and destructive</w:t>
            </w:r>
          </w:p>
          <w:p w14:paraId="0FD1E873" w14:textId="77777777" w:rsidR="000C5F40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 xml:space="preserve">Exploring diversity within my community </w:t>
            </w:r>
          </w:p>
        </w:tc>
        <w:tc>
          <w:tcPr>
            <w:tcW w:w="3151" w:type="dxa"/>
            <w:gridSpan w:val="2"/>
          </w:tcPr>
          <w:p w14:paraId="02CF2EB7" w14:textId="77777777" w:rsidR="00721E58" w:rsidRPr="005750BF" w:rsidRDefault="0028379E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To un</w:t>
            </w:r>
            <w:r w:rsidR="000C5F40" w:rsidRPr="005750BF">
              <w:rPr>
                <w:rFonts w:ascii="Comic Sans MS" w:hAnsi="Comic Sans MS"/>
                <w:sz w:val="16"/>
                <w:szCs w:val="16"/>
              </w:rPr>
              <w:t>derstand how the media, family</w:t>
            </w:r>
            <w:r w:rsidRPr="005750BF">
              <w:rPr>
                <w:rFonts w:ascii="Comic Sans MS" w:hAnsi="Comic Sans MS"/>
                <w:sz w:val="16"/>
                <w:szCs w:val="16"/>
              </w:rPr>
              <w:t xml:space="preserve"> and friends can influence attitudes to</w:t>
            </w:r>
            <w:r w:rsidR="000C5F40" w:rsidRPr="005750BF">
              <w:rPr>
                <w:rFonts w:ascii="Comic Sans MS" w:hAnsi="Comic Sans MS"/>
                <w:sz w:val="16"/>
                <w:szCs w:val="16"/>
              </w:rPr>
              <w:t>wards</w:t>
            </w:r>
            <w:r w:rsidRPr="005750BF">
              <w:rPr>
                <w:rFonts w:ascii="Comic Sans MS" w:hAnsi="Comic Sans MS"/>
                <w:sz w:val="16"/>
                <w:szCs w:val="16"/>
              </w:rPr>
              <w:t xml:space="preserve"> my </w:t>
            </w:r>
            <w:r w:rsidR="000C5F40" w:rsidRPr="005750BF">
              <w:rPr>
                <w:rFonts w:ascii="Comic Sans MS" w:hAnsi="Comic Sans MS"/>
                <w:sz w:val="16"/>
                <w:szCs w:val="16"/>
              </w:rPr>
              <w:t>body</w:t>
            </w:r>
            <w:r w:rsidRPr="005750BF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13FD907" w14:textId="77777777" w:rsidR="000C5F40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Learn strategies I can use to overcome pressure from others</w:t>
            </w:r>
          </w:p>
          <w:p w14:paraId="6975C460" w14:textId="77777777" w:rsidR="000C5F40" w:rsidRPr="005750BF" w:rsidRDefault="000C5F40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Develop my understanding of how to ensure relationships online are safe.</w:t>
            </w:r>
          </w:p>
          <w:p w14:paraId="65FB77C1" w14:textId="77777777" w:rsidR="005750BF" w:rsidRPr="005750BF" w:rsidRDefault="005750BF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Basic first aid - bleeding</w:t>
            </w:r>
          </w:p>
        </w:tc>
      </w:tr>
      <w:tr w:rsidR="00721E58" w:rsidRPr="005750BF" w14:paraId="0B645A14" w14:textId="77777777" w:rsidTr="00D6360D">
        <w:trPr>
          <w:gridAfter w:val="1"/>
          <w:wAfter w:w="32" w:type="dxa"/>
        </w:trPr>
        <w:tc>
          <w:tcPr>
            <w:tcW w:w="1146" w:type="dxa"/>
          </w:tcPr>
          <w:p w14:paraId="33DB0948" w14:textId="77777777" w:rsidR="00721E58" w:rsidRPr="005750BF" w:rsidRDefault="00721E58" w:rsidP="005750BF">
            <w:pPr>
              <w:widowControl w:val="0"/>
              <w:spacing w:after="0" w:line="276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750BF">
              <w:rPr>
                <w:rFonts w:ascii="Comic Sans MS" w:hAnsi="Comic Sans MS"/>
                <w:b/>
                <w:bCs/>
                <w:sz w:val="18"/>
                <w:szCs w:val="18"/>
              </w:rPr>
              <w:t>Year 6</w:t>
            </w:r>
          </w:p>
        </w:tc>
        <w:tc>
          <w:tcPr>
            <w:tcW w:w="3498" w:type="dxa"/>
          </w:tcPr>
          <w:p w14:paraId="74FFDA4E" w14:textId="77777777" w:rsidR="000C5F40" w:rsidRPr="005750BF" w:rsidRDefault="000C5F40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that I have a responsibility to look after my overall health</w:t>
            </w:r>
          </w:p>
          <w:p w14:paraId="1666E9A9" w14:textId="77777777" w:rsidR="000C5F40" w:rsidRPr="005750BF" w:rsidRDefault="000C5F40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>Demonstrate a secure understanding of the factors which contribute to my physical and mental health</w:t>
            </w:r>
          </w:p>
          <w:p w14:paraId="051EADAC" w14:textId="77777777" w:rsidR="007D243B" w:rsidRPr="005750BF" w:rsidRDefault="007D243B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Discuss the risks associated with alcohol</w:t>
            </w:r>
            <w:r w:rsidR="00A564A7">
              <w:rPr>
                <w:rFonts w:ascii="Comic Sans MS" w:hAnsi="Comic Sans MS"/>
                <w:sz w:val="16"/>
                <w:szCs w:val="16"/>
              </w:rPr>
              <w:t xml:space="preserve"> and drug-taking</w:t>
            </w:r>
          </w:p>
          <w:p w14:paraId="04F95895" w14:textId="77777777" w:rsidR="007D243B" w:rsidRPr="005750BF" w:rsidRDefault="007D243B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how a baby is conceived and develops</w:t>
            </w:r>
          </w:p>
          <w:p w14:paraId="6CC80F56" w14:textId="77777777" w:rsidR="007D243B" w:rsidRPr="005750BF" w:rsidRDefault="007D243B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Recognise their changing emotions with friends and family and be able to express their feelings and concerns about growing up positively.</w:t>
            </w:r>
          </w:p>
          <w:p w14:paraId="520153D2" w14:textId="77777777" w:rsidR="00721E58" w:rsidRPr="005750BF" w:rsidRDefault="005750BF" w:rsidP="005750B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63"/>
                <w:tab w:val="left" w:pos="464"/>
              </w:tabs>
              <w:spacing w:line="276" w:lineRule="auto"/>
              <w:ind w:right="267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the importance of immunisation</w:t>
            </w:r>
            <w:r w:rsidR="00871B8A">
              <w:rPr>
                <w:rFonts w:ascii="Comic Sans MS" w:hAnsi="Comic Sans MS"/>
                <w:sz w:val="16"/>
                <w:szCs w:val="16"/>
              </w:rPr>
              <w:t xml:space="preserve"> and vaccination</w:t>
            </w:r>
            <w:r w:rsidRPr="005750BF">
              <w:rPr>
                <w:rFonts w:ascii="Comic Sans MS" w:hAnsi="Comic Sans MS"/>
                <w:sz w:val="16"/>
                <w:szCs w:val="16"/>
              </w:rPr>
              <w:t xml:space="preserve"> on physical health</w:t>
            </w:r>
          </w:p>
        </w:tc>
        <w:tc>
          <w:tcPr>
            <w:tcW w:w="3261" w:type="dxa"/>
          </w:tcPr>
          <w:p w14:paraId="17F9899D" w14:textId="77777777" w:rsidR="00721E58" w:rsidRPr="005750BF" w:rsidRDefault="007D243B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>Explore my personal qualities and know how to build on them</w:t>
            </w:r>
          </w:p>
          <w:p w14:paraId="5B211C35" w14:textId="77777777" w:rsidR="007D243B" w:rsidRPr="005750BF" w:rsidRDefault="007D243B" w:rsidP="005750B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>Understand the importance of resilience and develop strategies for being resilient in challenge situations</w:t>
            </w:r>
          </w:p>
        </w:tc>
        <w:tc>
          <w:tcPr>
            <w:tcW w:w="3118" w:type="dxa"/>
          </w:tcPr>
          <w:p w14:paraId="204404BB" w14:textId="77777777" w:rsidR="007D243B" w:rsidRPr="005750BF" w:rsidRDefault="007D243B" w:rsidP="005750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 xml:space="preserve">Consider the need for trust and love in marriage and established relationships. </w:t>
            </w:r>
          </w:p>
          <w:p w14:paraId="6C764DDA" w14:textId="77777777" w:rsidR="007D243B" w:rsidRPr="005750BF" w:rsidRDefault="007D243B" w:rsidP="005750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 xml:space="preserve">Have a basic awareness of responsible parenting choices. </w:t>
            </w:r>
          </w:p>
          <w:p w14:paraId="11958ED2" w14:textId="77777777" w:rsidR="007D243B" w:rsidRPr="005750BF" w:rsidRDefault="007D243B" w:rsidP="005750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Understand and respect a wide range of family arrangements e.g. second marriages, fostering, same sex partners and extended families</w:t>
            </w:r>
          </w:p>
          <w:p w14:paraId="3194D40C" w14:textId="77777777" w:rsidR="007D243B" w:rsidRPr="005750BF" w:rsidRDefault="008651E7" w:rsidP="005750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Learn what respect is and what a respectful relationship might look like</w:t>
            </w:r>
          </w:p>
          <w:p w14:paraId="3597AE52" w14:textId="77777777" w:rsidR="00721E58" w:rsidRPr="005750BF" w:rsidRDefault="00721E58" w:rsidP="005750BF">
            <w:pPr>
              <w:spacing w:after="0" w:line="276" w:lineRule="auto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7075117" w14:textId="77777777" w:rsidR="00721E58" w:rsidRPr="005750BF" w:rsidRDefault="007D243B" w:rsidP="005750B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>Safely and confidently use the internet for a range of purposes</w:t>
            </w:r>
          </w:p>
          <w:p w14:paraId="0EBE95E8" w14:textId="77777777" w:rsidR="007D243B" w:rsidRPr="005750BF" w:rsidRDefault="007D243B" w:rsidP="005750B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lastRenderedPageBreak/>
              <w:t>Understand that online relationships should be treated the same way as face to face relationships</w:t>
            </w:r>
          </w:p>
          <w:p w14:paraId="4089A1C0" w14:textId="77777777" w:rsidR="008651E7" w:rsidRPr="005750BF" w:rsidRDefault="008651E7" w:rsidP="005750B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Express views on rules, rights and responsibilities and on democracy and decision-making</w:t>
            </w:r>
          </w:p>
          <w:p w14:paraId="7B0F0CA0" w14:textId="77777777" w:rsidR="005750BF" w:rsidRPr="005750BF" w:rsidRDefault="005750BF" w:rsidP="005750BF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Comic Sans MS" w:hAnsi="Comic Sans MS"/>
                <w:sz w:val="16"/>
                <w:szCs w:val="16"/>
              </w:rPr>
            </w:pPr>
            <w:r w:rsidRPr="005750BF">
              <w:rPr>
                <w:rFonts w:ascii="Comic Sans MS" w:hAnsi="Comic Sans MS"/>
                <w:sz w:val="16"/>
                <w:szCs w:val="16"/>
              </w:rPr>
              <w:t>Basic first aid - choking</w:t>
            </w:r>
          </w:p>
        </w:tc>
      </w:tr>
    </w:tbl>
    <w:p w14:paraId="23E05FCC" w14:textId="77777777" w:rsidR="004A28E4" w:rsidRPr="005750BF" w:rsidRDefault="004A28E4" w:rsidP="005750BF">
      <w:pPr>
        <w:spacing w:line="276" w:lineRule="auto"/>
        <w:rPr>
          <w:sz w:val="16"/>
          <w:szCs w:val="16"/>
        </w:rPr>
      </w:pPr>
    </w:p>
    <w:sectPr w:rsidR="004A28E4" w:rsidRPr="005750BF" w:rsidSect="00FF42D7">
      <w:pgSz w:w="16838" w:h="11906" w:orient="landscape"/>
      <w:pgMar w:top="426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8248" w14:textId="77777777" w:rsidR="001F5D7D" w:rsidRDefault="001F5D7D" w:rsidP="00D811AC">
      <w:pPr>
        <w:spacing w:after="0" w:line="240" w:lineRule="auto"/>
      </w:pPr>
      <w:r>
        <w:separator/>
      </w:r>
    </w:p>
  </w:endnote>
  <w:endnote w:type="continuationSeparator" w:id="0">
    <w:p w14:paraId="223BEAA9" w14:textId="77777777" w:rsidR="001F5D7D" w:rsidRDefault="001F5D7D" w:rsidP="00D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57246" w14:textId="77777777" w:rsidR="001F5D7D" w:rsidRDefault="001F5D7D" w:rsidP="00D811AC">
      <w:pPr>
        <w:spacing w:after="0" w:line="240" w:lineRule="auto"/>
      </w:pPr>
      <w:r>
        <w:separator/>
      </w:r>
    </w:p>
  </w:footnote>
  <w:footnote w:type="continuationSeparator" w:id="0">
    <w:p w14:paraId="2A753639" w14:textId="77777777" w:rsidR="001F5D7D" w:rsidRDefault="001F5D7D" w:rsidP="00D8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350E"/>
    <w:multiLevelType w:val="hybridMultilevel"/>
    <w:tmpl w:val="324006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E5C4E"/>
    <w:multiLevelType w:val="hybridMultilevel"/>
    <w:tmpl w:val="E7B47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362C"/>
    <w:multiLevelType w:val="hybridMultilevel"/>
    <w:tmpl w:val="07F24C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E1327"/>
    <w:multiLevelType w:val="hybridMultilevel"/>
    <w:tmpl w:val="3B547FD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67869B1"/>
    <w:multiLevelType w:val="hybridMultilevel"/>
    <w:tmpl w:val="F0C8CF8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0CE57CB"/>
    <w:multiLevelType w:val="hybridMultilevel"/>
    <w:tmpl w:val="C218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B453E"/>
    <w:multiLevelType w:val="hybridMultilevel"/>
    <w:tmpl w:val="3F0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36A8E"/>
    <w:multiLevelType w:val="hybridMultilevel"/>
    <w:tmpl w:val="54FA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6501A"/>
    <w:multiLevelType w:val="hybridMultilevel"/>
    <w:tmpl w:val="530688B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4155075"/>
    <w:multiLevelType w:val="hybridMultilevel"/>
    <w:tmpl w:val="BBBE0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690E0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84834"/>
    <w:multiLevelType w:val="hybridMultilevel"/>
    <w:tmpl w:val="5C82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2614A"/>
    <w:multiLevelType w:val="hybridMultilevel"/>
    <w:tmpl w:val="EA1C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0EA7C">
      <w:numFmt w:val="bullet"/>
      <w:lvlText w:val="·"/>
      <w:lvlJc w:val="left"/>
      <w:pPr>
        <w:ind w:left="1440" w:hanging="360"/>
      </w:pPr>
      <w:rPr>
        <w:rFonts w:ascii="Comic Sans MS" w:eastAsia="Verdana" w:hAnsi="Comic Sans MS" w:cs="Verdana" w:hint="default"/>
      </w:rPr>
    </w:lvl>
    <w:lvl w:ilvl="2" w:tplc="BADE5A20">
      <w:numFmt w:val="bullet"/>
      <w:lvlText w:val="•"/>
      <w:lvlJc w:val="left"/>
      <w:pPr>
        <w:ind w:left="2520" w:hanging="720"/>
      </w:pPr>
      <w:rPr>
        <w:rFonts w:ascii="Comic Sans MS" w:eastAsia="Times New Roman" w:hAnsi="Comic Sans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A1"/>
    <w:rsid w:val="000C5F40"/>
    <w:rsid w:val="001B4289"/>
    <w:rsid w:val="001F5D7D"/>
    <w:rsid w:val="00201986"/>
    <w:rsid w:val="00227105"/>
    <w:rsid w:val="00253EA1"/>
    <w:rsid w:val="0028379E"/>
    <w:rsid w:val="00497B8E"/>
    <w:rsid w:val="004A28E4"/>
    <w:rsid w:val="005108F8"/>
    <w:rsid w:val="0052178C"/>
    <w:rsid w:val="005750BF"/>
    <w:rsid w:val="006D1488"/>
    <w:rsid w:val="006E4B62"/>
    <w:rsid w:val="007104F0"/>
    <w:rsid w:val="00721E58"/>
    <w:rsid w:val="00753922"/>
    <w:rsid w:val="007A34A3"/>
    <w:rsid w:val="007D243B"/>
    <w:rsid w:val="008651E7"/>
    <w:rsid w:val="00871B8A"/>
    <w:rsid w:val="00900707"/>
    <w:rsid w:val="00951719"/>
    <w:rsid w:val="00961E65"/>
    <w:rsid w:val="00984D1E"/>
    <w:rsid w:val="009973E4"/>
    <w:rsid w:val="009D54A2"/>
    <w:rsid w:val="00A564A7"/>
    <w:rsid w:val="00A93743"/>
    <w:rsid w:val="00AC6311"/>
    <w:rsid w:val="00B053B1"/>
    <w:rsid w:val="00BA0EBD"/>
    <w:rsid w:val="00C073A9"/>
    <w:rsid w:val="00C32611"/>
    <w:rsid w:val="00C60C1D"/>
    <w:rsid w:val="00C937D8"/>
    <w:rsid w:val="00CF6159"/>
    <w:rsid w:val="00D6360D"/>
    <w:rsid w:val="00D811AC"/>
    <w:rsid w:val="00DD15B8"/>
    <w:rsid w:val="00E1603B"/>
    <w:rsid w:val="00EC2A26"/>
    <w:rsid w:val="00FE076D"/>
    <w:rsid w:val="00FF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AD3590"/>
  <w15:docId w15:val="{AC28854E-589A-47CC-BC63-C800B683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AC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1AC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81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1AC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F6159"/>
    <w:pPr>
      <w:widowControl w:val="0"/>
      <w:autoSpaceDE w:val="0"/>
      <w:autoSpaceDN w:val="0"/>
      <w:spacing w:after="0" w:line="240" w:lineRule="auto"/>
      <w:ind w:left="470" w:hanging="360"/>
    </w:pPr>
    <w:rPr>
      <w:rFonts w:ascii="Verdana" w:eastAsia="Verdana" w:hAnsi="Verdana" w:cs="Verdana"/>
      <w:color w:val="auto"/>
      <w:kern w:val="0"/>
      <w:sz w:val="22"/>
      <w:szCs w:val="22"/>
      <w:lang w:bidi="en-GB"/>
    </w:rPr>
  </w:style>
  <w:style w:type="paragraph" w:styleId="ListParagraph">
    <w:name w:val="List Paragraph"/>
    <w:basedOn w:val="Normal"/>
    <w:uiPriority w:val="34"/>
    <w:qFormat/>
    <w:rsid w:val="00CF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C26ED90A69A419BABE0D82A2EDDEE" ma:contentTypeVersion="13" ma:contentTypeDescription="Create a new document." ma:contentTypeScope="" ma:versionID="ce854800ed5197b03a1183a13f26e0c3">
  <xsd:schema xmlns:xsd="http://www.w3.org/2001/XMLSchema" xmlns:xs="http://www.w3.org/2001/XMLSchema" xmlns:p="http://schemas.microsoft.com/office/2006/metadata/properties" xmlns:ns3="5a9be704-24a8-48cf-a95f-6bbabe7e0097" xmlns:ns4="6b1eb8ff-d135-439f-bb7f-2053783ee46f" targetNamespace="http://schemas.microsoft.com/office/2006/metadata/properties" ma:root="true" ma:fieldsID="4d6735982127b2238d15a6fe3e11bc76" ns3:_="" ns4:_="">
    <xsd:import namespace="5a9be704-24a8-48cf-a95f-6bbabe7e0097"/>
    <xsd:import namespace="6b1eb8ff-d135-439f-bb7f-2053783ee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e704-24a8-48cf-a95f-6bbabe7e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eb8ff-d135-439f-bb7f-2053783ee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78126-3AD4-4885-9C9B-D556B69B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54C95-D9B0-424F-8B5A-24A88AD6522F}">
  <ds:schemaRefs>
    <ds:schemaRef ds:uri="http://www.w3.org/XML/1998/namespace"/>
    <ds:schemaRef ds:uri="5a9be704-24a8-48cf-a95f-6bbabe7e009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6b1eb8ff-d135-439f-bb7f-2053783ee4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F0DE7E-3DCB-414D-9EF6-B9C83C707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be704-24a8-48cf-a95f-6bbabe7e0097"/>
    <ds:schemaRef ds:uri="6b1eb8ff-d135-439f-bb7f-2053783ee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Trudie Colotto</cp:lastModifiedBy>
  <cp:revision>3</cp:revision>
  <dcterms:created xsi:type="dcterms:W3CDTF">2021-03-25T09:26:00Z</dcterms:created>
  <dcterms:modified xsi:type="dcterms:W3CDTF">2021-03-25T09:28:00Z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0x010100730C26ED90A69A419BABE0D82A2EDDEE</vt:lpwstr>
  </property>
</Properties>
</file>