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680"/>
        <w:tblW w:w="100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426"/>
        <w:gridCol w:w="1701"/>
        <w:gridCol w:w="5103"/>
        <w:gridCol w:w="2268"/>
      </w:tblGrid>
      <w:tr w:rsidR="00B33E02" w:rsidRPr="00DB1D76" w14:paraId="7FA4AB63" w14:textId="41831C81" w:rsidTr="00A52432">
        <w:tc>
          <w:tcPr>
            <w:tcW w:w="557" w:type="dxa"/>
            <w:shd w:val="clear" w:color="auto" w:fill="auto"/>
            <w:hideMark/>
          </w:tcPr>
          <w:p w14:paraId="60E9D8EA" w14:textId="389509A9" w:rsidR="00B33E02" w:rsidRPr="00DB1D76" w:rsidRDefault="00B33E02" w:rsidP="00A52432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  <w:r>
              <w:rPr>
                <w:sz w:val="20"/>
                <w:szCs w:val="20"/>
                <w:vertAlign w:val="superscript"/>
                <w:lang w:eastAsia="en-GB"/>
              </w:rPr>
              <w:t>Week beg</w:t>
            </w:r>
          </w:p>
        </w:tc>
        <w:tc>
          <w:tcPr>
            <w:tcW w:w="426" w:type="dxa"/>
            <w:shd w:val="clear" w:color="auto" w:fill="auto"/>
            <w:hideMark/>
          </w:tcPr>
          <w:p w14:paraId="7D7AC3F5" w14:textId="77777777" w:rsidR="00B33E02" w:rsidRPr="00DB1D76" w:rsidRDefault="00B33E02" w:rsidP="00A5243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Cycle</w:t>
            </w:r>
          </w:p>
        </w:tc>
        <w:tc>
          <w:tcPr>
            <w:tcW w:w="1701" w:type="dxa"/>
            <w:shd w:val="clear" w:color="auto" w:fill="auto"/>
            <w:hideMark/>
          </w:tcPr>
          <w:p w14:paraId="69BC7DA5" w14:textId="77777777" w:rsidR="00B33E02" w:rsidRPr="00DB1D76" w:rsidRDefault="00B33E02" w:rsidP="00A5243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Teaching and Assessment Cycle</w:t>
            </w: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shd w:val="clear" w:color="auto" w:fill="auto"/>
            <w:hideMark/>
          </w:tcPr>
          <w:p w14:paraId="7F2D15A7" w14:textId="4603D6B1" w:rsidR="00B33E02" w:rsidRPr="0040270F" w:rsidRDefault="00E51629" w:rsidP="002C3D1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b/>
                <w:sz w:val="28"/>
                <w:szCs w:val="28"/>
                <w:lang w:eastAsia="en-GB"/>
              </w:rPr>
              <w:t xml:space="preserve">Year 11 </w:t>
            </w:r>
            <w:r w:rsidR="00F570FC">
              <w:rPr>
                <w:rFonts w:eastAsia="Times New Roman" w:cstheme="minorHAnsi"/>
                <w:b/>
                <w:sz w:val="28"/>
                <w:szCs w:val="28"/>
                <w:lang w:eastAsia="en-GB"/>
              </w:rPr>
              <w:t>Physics</w:t>
            </w:r>
            <w:r>
              <w:rPr>
                <w:rFonts w:eastAsia="Times New Roman" w:cstheme="minorHAnsi"/>
                <w:b/>
                <w:sz w:val="28"/>
                <w:szCs w:val="28"/>
                <w:lang w:eastAsia="en-GB"/>
              </w:rPr>
              <w:t xml:space="preserve"> curriculum</w:t>
            </w:r>
          </w:p>
        </w:tc>
        <w:tc>
          <w:tcPr>
            <w:tcW w:w="2268" w:type="dxa"/>
          </w:tcPr>
          <w:p w14:paraId="3481D094" w14:textId="77777777" w:rsidR="00B33E02" w:rsidRDefault="00B33E02" w:rsidP="00A5243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b/>
                <w:sz w:val="28"/>
                <w:szCs w:val="28"/>
                <w:lang w:eastAsia="en-GB"/>
              </w:rPr>
              <w:t xml:space="preserve">Key </w:t>
            </w:r>
          </w:p>
          <w:p w14:paraId="5DE967E3" w14:textId="55CCFFE5" w:rsidR="00B33E02" w:rsidRPr="0040270F" w:rsidRDefault="00B33E02" w:rsidP="00A5243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b/>
                <w:sz w:val="28"/>
                <w:szCs w:val="28"/>
                <w:lang w:eastAsia="en-GB"/>
              </w:rPr>
              <w:t>Assessment</w:t>
            </w:r>
          </w:p>
        </w:tc>
      </w:tr>
      <w:tr w:rsidR="002F3D44" w:rsidRPr="00DB1D76" w14:paraId="77F6FB8E" w14:textId="5E43664D" w:rsidTr="001246D8">
        <w:trPr>
          <w:trHeight w:val="113"/>
        </w:trPr>
        <w:tc>
          <w:tcPr>
            <w:tcW w:w="557" w:type="dxa"/>
            <w:shd w:val="clear" w:color="auto" w:fill="auto"/>
            <w:hideMark/>
          </w:tcPr>
          <w:p w14:paraId="6B5001C1" w14:textId="6230F19B" w:rsidR="002F3D44" w:rsidRPr="00DB1D76" w:rsidRDefault="002F3D44" w:rsidP="002F3D44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9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 Sep 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3FEA2837" w14:textId="77777777" w:rsidR="002F3D44" w:rsidRPr="00DB1D76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1.1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5158958" w14:textId="1E614BBC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  <w:r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Cycle 1 starts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42B3C1" w14:textId="33EC4121" w:rsidR="002F3D44" w:rsidRPr="002C3D14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Atomic structure and radiation</w:t>
            </w:r>
          </w:p>
        </w:tc>
        <w:tc>
          <w:tcPr>
            <w:tcW w:w="2268" w:type="dxa"/>
          </w:tcPr>
          <w:p w14:paraId="5AB874F5" w14:textId="77777777" w:rsidR="002F3D44" w:rsidRPr="002C3D14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</w:p>
        </w:tc>
      </w:tr>
      <w:tr w:rsidR="002F3D44" w:rsidRPr="00DB1D76" w14:paraId="2FA9466C" w14:textId="716BC4CD" w:rsidTr="001246D8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591D6DF2" w14:textId="5C99B3CD" w:rsidR="002F3D44" w:rsidRPr="00DB1D76" w:rsidRDefault="002F3D44" w:rsidP="002F3D44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1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>6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 Sep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4CEE043F" w14:textId="77777777" w:rsidR="002F3D44" w:rsidRPr="00DB1D76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1.2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225CF82" w14:textId="77777777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969A46" w14:textId="098B642F" w:rsidR="002F3D44" w:rsidRPr="002C3D14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Atomic structure and radiation</w:t>
            </w:r>
          </w:p>
        </w:tc>
        <w:tc>
          <w:tcPr>
            <w:tcW w:w="2268" w:type="dxa"/>
          </w:tcPr>
          <w:p w14:paraId="4E69D898" w14:textId="77777777" w:rsidR="002F3D44" w:rsidRPr="002C3D14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</w:p>
        </w:tc>
      </w:tr>
      <w:tr w:rsidR="002F3D44" w:rsidRPr="00DB1D76" w14:paraId="26A7BA1E" w14:textId="4DA71D41" w:rsidTr="001246D8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0BFF72A8" w14:textId="2F13C537" w:rsidR="002F3D44" w:rsidRPr="00DB1D76" w:rsidRDefault="002F3D44" w:rsidP="002F3D44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2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>3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 Sep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2844AA3F" w14:textId="77777777" w:rsidR="002F3D44" w:rsidRPr="00DB1D76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1.3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43EB01" w14:textId="77777777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9B8770" w14:textId="438F26B5" w:rsidR="002F3D44" w:rsidRPr="002C3D14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8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Atomic structure and radiation</w:t>
            </w:r>
          </w:p>
        </w:tc>
        <w:tc>
          <w:tcPr>
            <w:tcW w:w="2268" w:type="dxa"/>
          </w:tcPr>
          <w:p w14:paraId="1F1A1EE2" w14:textId="438A3BA4" w:rsidR="002F3D44" w:rsidRPr="004D7E9D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</w:tr>
      <w:tr w:rsidR="002F3D44" w:rsidRPr="00DB1D76" w14:paraId="2FF1C461" w14:textId="481F7687" w:rsidTr="001246D8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0B9BCFFE" w14:textId="17794E1B" w:rsidR="002F3D44" w:rsidRPr="00DB1D76" w:rsidRDefault="002F3D44" w:rsidP="002F3D44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30 Sep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1B5EB94E" w14:textId="77777777" w:rsidR="002F3D44" w:rsidRPr="00DB1D76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1.4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F7A0E8" w14:textId="77777777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E4A745" w14:textId="65CCBA1B" w:rsidR="002F3D44" w:rsidRPr="002C3D14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Atomic structure and radiation</w:t>
            </w:r>
          </w:p>
        </w:tc>
        <w:tc>
          <w:tcPr>
            <w:tcW w:w="2268" w:type="dxa"/>
          </w:tcPr>
          <w:p w14:paraId="7A12FC3F" w14:textId="1ABB22C8" w:rsidR="002F3D44" w:rsidRPr="004D7E9D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</w:tr>
      <w:tr w:rsidR="002F3D44" w:rsidRPr="00DB1D76" w14:paraId="05325168" w14:textId="4563E99C" w:rsidTr="001246D8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69078D8F" w14:textId="1CA03494" w:rsidR="002F3D44" w:rsidRPr="00DB1D76" w:rsidRDefault="002F3D44" w:rsidP="002F3D44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7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Oct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4E516776" w14:textId="77777777" w:rsidR="002F3D44" w:rsidRPr="00DB1D76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1.5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3FB053E" w14:textId="77777777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04DA29" w14:textId="7A0C7B2B" w:rsidR="002F3D44" w:rsidRPr="002C3D14" w:rsidRDefault="002F3D44" w:rsidP="002F3D44">
            <w:pPr>
              <w:spacing w:after="0"/>
              <w:jc w:val="center"/>
              <w:rPr>
                <w:rFonts w:cstheme="minorHAnsi"/>
                <w:sz w:val="18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Atomic structure and radiation</w:t>
            </w:r>
          </w:p>
        </w:tc>
        <w:tc>
          <w:tcPr>
            <w:tcW w:w="2268" w:type="dxa"/>
          </w:tcPr>
          <w:p w14:paraId="2505CEBB" w14:textId="77777777" w:rsidR="002F3D44" w:rsidRPr="004D7E9D" w:rsidRDefault="002F3D44" w:rsidP="002F3D44">
            <w:pPr>
              <w:spacing w:after="0"/>
              <w:rPr>
                <w:rFonts w:cstheme="minorHAnsi"/>
                <w:sz w:val="18"/>
                <w:szCs w:val="18"/>
                <w:lang w:eastAsia="en-GB"/>
              </w:rPr>
            </w:pPr>
          </w:p>
        </w:tc>
      </w:tr>
      <w:tr w:rsidR="002F3D44" w:rsidRPr="00DB1D76" w14:paraId="0554B157" w14:textId="6AD8933A" w:rsidTr="001246D8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7669B5A8" w14:textId="353714F1" w:rsidR="002F3D44" w:rsidRPr="00DB1D76" w:rsidRDefault="002F3D44" w:rsidP="002F3D44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1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4 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Oct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2D6E11B8" w14:textId="77777777" w:rsidR="002F3D44" w:rsidRPr="00DB1D76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1.6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AA9901" w14:textId="33A93DB8" w:rsidR="002F3D44" w:rsidRPr="00BD62BA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7A4AC1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Year 11 PPE Window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BCC16A" w14:textId="125CB65C" w:rsidR="002F3D44" w:rsidRPr="002C3D14" w:rsidRDefault="002F3D44" w:rsidP="002F3D44">
            <w:pPr>
              <w:spacing w:after="0"/>
              <w:jc w:val="center"/>
              <w:rPr>
                <w:rFonts w:eastAsia="Times New Roman" w:cstheme="minorHAnsi"/>
                <w:sz w:val="18"/>
                <w:szCs w:val="14"/>
                <w:lang w:eastAsia="en-GB"/>
              </w:rPr>
            </w:pPr>
          </w:p>
        </w:tc>
        <w:tc>
          <w:tcPr>
            <w:tcW w:w="2268" w:type="dxa"/>
          </w:tcPr>
          <w:p w14:paraId="11951A39" w14:textId="5CD33BD3" w:rsidR="002F3D44" w:rsidRPr="004D7E9D" w:rsidRDefault="002F3D44" w:rsidP="002F3D44">
            <w:pPr>
              <w:spacing w:after="0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PPE1</w:t>
            </w:r>
          </w:p>
        </w:tc>
      </w:tr>
      <w:tr w:rsidR="002F3D44" w:rsidRPr="00DB1D76" w14:paraId="3BA8BF75" w14:textId="201BC3D1" w:rsidTr="001246D8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1D240211" w14:textId="1A50CE04" w:rsidR="002F3D44" w:rsidRPr="00DB1D76" w:rsidRDefault="002F3D44" w:rsidP="002F3D44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2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>1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 Oct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  <w:hideMark/>
          </w:tcPr>
          <w:p w14:paraId="29CEB610" w14:textId="77777777" w:rsidR="002F3D44" w:rsidRPr="00DB1D76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A2B5050" w14:textId="77777777" w:rsidR="002F3D44" w:rsidRPr="00BD62BA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AB4F85C" w14:textId="0BBF015C" w:rsidR="002F3D44" w:rsidRPr="00DB1D76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Half Term Break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433EADC" w14:textId="77777777" w:rsidR="002F3D44" w:rsidRPr="004D7E9D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</w:p>
        </w:tc>
      </w:tr>
      <w:tr w:rsidR="002F3D44" w:rsidRPr="00DB1D76" w14:paraId="31CCCA97" w14:textId="36C5F421" w:rsidTr="001246D8">
        <w:trPr>
          <w:trHeight w:val="300"/>
        </w:trPr>
        <w:tc>
          <w:tcPr>
            <w:tcW w:w="557" w:type="dxa"/>
            <w:shd w:val="clear" w:color="auto" w:fill="auto"/>
            <w:vAlign w:val="center"/>
            <w:hideMark/>
          </w:tcPr>
          <w:p w14:paraId="53C5C3C5" w14:textId="3092530B" w:rsidR="002F3D44" w:rsidRPr="00DB1D76" w:rsidRDefault="002F3D44" w:rsidP="002F3D44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28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Oct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07AFC744" w14:textId="77777777" w:rsidR="002F3D44" w:rsidRPr="00DB1D76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1.7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7C420F" w14:textId="7EB186D8" w:rsidR="002F3D44" w:rsidRPr="00BD62BA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7A4AC1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Year 11 PPE Window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FF28CB" w14:textId="0CC6340B" w:rsidR="002F3D44" w:rsidRPr="002C3D14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</w:p>
        </w:tc>
        <w:tc>
          <w:tcPr>
            <w:tcW w:w="2268" w:type="dxa"/>
          </w:tcPr>
          <w:p w14:paraId="633379A4" w14:textId="77777777" w:rsidR="002F3D44" w:rsidRPr="004D7E9D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</w:tr>
      <w:tr w:rsidR="002F3D44" w:rsidRPr="00DB1D76" w14:paraId="0B8CF5B8" w14:textId="48CE78BF" w:rsidTr="001246D8">
        <w:trPr>
          <w:trHeight w:val="300"/>
        </w:trPr>
        <w:tc>
          <w:tcPr>
            <w:tcW w:w="557" w:type="dxa"/>
            <w:shd w:val="clear" w:color="auto" w:fill="auto"/>
            <w:vAlign w:val="center"/>
            <w:hideMark/>
          </w:tcPr>
          <w:p w14:paraId="1884CA57" w14:textId="2B9AE6C1" w:rsidR="002F3D44" w:rsidRPr="00DB1D76" w:rsidRDefault="002F3D44" w:rsidP="002F3D44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4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Nov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467FE76B" w14:textId="77777777" w:rsidR="002F3D44" w:rsidRPr="00DB1D76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1.8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3DDD966" w14:textId="77777777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E9FC9D" w14:textId="49AB3A91" w:rsidR="002F3D44" w:rsidRPr="002C3D14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Waves</w:t>
            </w:r>
          </w:p>
        </w:tc>
        <w:tc>
          <w:tcPr>
            <w:tcW w:w="2268" w:type="dxa"/>
          </w:tcPr>
          <w:p w14:paraId="33FB0E01" w14:textId="77777777" w:rsidR="002F3D44" w:rsidRPr="004D7E9D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</w:p>
        </w:tc>
      </w:tr>
      <w:tr w:rsidR="002F3D44" w:rsidRPr="00DB1D76" w14:paraId="18FF9C38" w14:textId="4155154E" w:rsidTr="001246D8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39BB4FC9" w14:textId="60283107" w:rsidR="002F3D44" w:rsidRPr="00DB1D76" w:rsidRDefault="002F3D44" w:rsidP="002F3D44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1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1 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Nov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6AC9D3E6" w14:textId="77777777" w:rsidR="002F3D44" w:rsidRPr="00DB1D76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1.9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BD3171D" w14:textId="77777777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2A976A" w14:textId="48F295F5" w:rsidR="002F3D44" w:rsidRPr="002C3D14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Waves</w:t>
            </w:r>
            <w:bookmarkStart w:id="0" w:name="_GoBack"/>
            <w:bookmarkEnd w:id="0"/>
          </w:p>
        </w:tc>
        <w:tc>
          <w:tcPr>
            <w:tcW w:w="2268" w:type="dxa"/>
          </w:tcPr>
          <w:p w14:paraId="781F1C1C" w14:textId="77777777" w:rsidR="002F3D44" w:rsidRPr="004D7E9D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</w:p>
        </w:tc>
      </w:tr>
      <w:tr w:rsidR="002F3D44" w:rsidRPr="00DB1D76" w14:paraId="1542EA0E" w14:textId="5C866903" w:rsidTr="001246D8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2118DA9A" w14:textId="631151D5" w:rsidR="002F3D44" w:rsidRPr="00DB1D76" w:rsidRDefault="002F3D44" w:rsidP="002F3D44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18 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Nov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42241585" w14:textId="77777777" w:rsidR="002F3D44" w:rsidRPr="00DB1D76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1.10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D5A5C57" w14:textId="77777777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Assessment Window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956B52" w14:textId="1D6FA435" w:rsidR="002F3D44" w:rsidRPr="002C3D14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Waves</w:t>
            </w:r>
          </w:p>
        </w:tc>
        <w:tc>
          <w:tcPr>
            <w:tcW w:w="2268" w:type="dxa"/>
          </w:tcPr>
          <w:p w14:paraId="2B778842" w14:textId="2AD03747" w:rsidR="002F3D44" w:rsidRPr="004D7E9D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</w:tr>
      <w:tr w:rsidR="002F3D44" w:rsidRPr="00DB1D76" w14:paraId="33A984D6" w14:textId="23B32299" w:rsidTr="001246D8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4319D694" w14:textId="22AB611C" w:rsidR="002F3D44" w:rsidRPr="00DB1D76" w:rsidRDefault="002F3D44" w:rsidP="002F3D44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2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>5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Nov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17764E3D" w14:textId="77777777" w:rsidR="002F3D44" w:rsidRPr="00DB1D76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1.11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9BBE6BF" w14:textId="612A33F7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Assessment /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 xml:space="preserve"> STW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8FE74F" w14:textId="5EFB54AD" w:rsidR="002F3D44" w:rsidRPr="002C3D14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Waves</w:t>
            </w:r>
          </w:p>
        </w:tc>
        <w:tc>
          <w:tcPr>
            <w:tcW w:w="2268" w:type="dxa"/>
          </w:tcPr>
          <w:p w14:paraId="2A42FA29" w14:textId="77777777" w:rsidR="002F3D44" w:rsidRPr="004D7E9D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</w:p>
        </w:tc>
      </w:tr>
      <w:tr w:rsidR="002F3D44" w:rsidRPr="00DB1D76" w14:paraId="1EE5E9ED" w14:textId="6683C1AC" w:rsidTr="001246D8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0959D5FE" w14:textId="1241D728" w:rsidR="002F3D44" w:rsidRPr="00DB1D76" w:rsidRDefault="002F3D44" w:rsidP="002F3D44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2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Dec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1D6C27DC" w14:textId="77777777" w:rsidR="002F3D44" w:rsidRPr="00DB1D76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1.12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941E78E" w14:textId="77777777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Super Teaching Window</w:t>
            </w: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5D1B1C" w14:textId="6AEC5F5D" w:rsidR="002F3D44" w:rsidRPr="002C3D14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Waves</w:t>
            </w:r>
          </w:p>
        </w:tc>
        <w:tc>
          <w:tcPr>
            <w:tcW w:w="2268" w:type="dxa"/>
          </w:tcPr>
          <w:p w14:paraId="67A9C7F6" w14:textId="77777777" w:rsidR="002F3D44" w:rsidRPr="004D7E9D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</w:p>
        </w:tc>
      </w:tr>
      <w:tr w:rsidR="002F3D44" w:rsidRPr="00DB1D76" w14:paraId="3A2EA42B" w14:textId="77691875" w:rsidTr="001246D8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754BDA06" w14:textId="2A51D4A2" w:rsidR="002F3D44" w:rsidRPr="00DB1D76" w:rsidRDefault="002F3D44" w:rsidP="002F3D44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9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 Dec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3B903303" w14:textId="77777777" w:rsidR="002F3D44" w:rsidRPr="00DB1D76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2.1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601BBA7" w14:textId="31613B41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 xml:space="preserve"> Cycle 2 </w:t>
            </w:r>
            <w:r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s</w:t>
            </w: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tarts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88CD09" w14:textId="4182325A" w:rsidR="002F3D44" w:rsidRPr="002C3D14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</w:p>
        </w:tc>
        <w:tc>
          <w:tcPr>
            <w:tcW w:w="2268" w:type="dxa"/>
          </w:tcPr>
          <w:p w14:paraId="15DC3685" w14:textId="77777777" w:rsidR="002F3D44" w:rsidRPr="004D7E9D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</w:p>
        </w:tc>
      </w:tr>
      <w:tr w:rsidR="002F3D44" w:rsidRPr="00DB1D76" w14:paraId="0A2D069C" w14:textId="3C244317" w:rsidTr="001246D8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2A5CCD8E" w14:textId="48CB9B9F" w:rsidR="002F3D44" w:rsidRPr="00DB1D76" w:rsidRDefault="002F3D44" w:rsidP="002F3D44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1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>6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Dec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  <w:hideMark/>
          </w:tcPr>
          <w:p w14:paraId="3D0742A7" w14:textId="77777777" w:rsidR="002F3D44" w:rsidRPr="00DB1D76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038A01A1" w14:textId="77777777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  <w:p w14:paraId="5A94E871" w14:textId="606D2E44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DA626D9" w14:textId="39A3D926" w:rsidR="002F3D44" w:rsidRPr="00DB1D76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Christmas &amp; New Year Break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14:paraId="562E9ABA" w14:textId="77777777" w:rsidR="002F3D44" w:rsidRPr="004D7E9D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</w:p>
        </w:tc>
      </w:tr>
      <w:tr w:rsidR="002F3D44" w:rsidRPr="00DB1D76" w14:paraId="6A0326C8" w14:textId="54F2B573" w:rsidTr="001246D8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7C6355DA" w14:textId="20F3C355" w:rsidR="002F3D44" w:rsidRPr="00DB1D76" w:rsidRDefault="002F3D44" w:rsidP="002F3D44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2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>5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Dec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  <w:hideMark/>
          </w:tcPr>
          <w:p w14:paraId="2A4A5408" w14:textId="77777777" w:rsidR="002F3D44" w:rsidRPr="00DB1D76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  <w:hideMark/>
          </w:tcPr>
          <w:p w14:paraId="00867B8B" w14:textId="34BE4C83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3E45A8" w14:textId="764C578C" w:rsidR="002F3D44" w:rsidRPr="00DB1D76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14:paraId="7E27DB7C" w14:textId="77777777" w:rsidR="002F3D44" w:rsidRPr="004D7E9D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</w:p>
        </w:tc>
      </w:tr>
      <w:tr w:rsidR="002F3D44" w:rsidRPr="00DB1D76" w14:paraId="16A2C852" w14:textId="5A1C14AA" w:rsidTr="001246D8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15F3A96A" w14:textId="1191CED9" w:rsidR="002F3D44" w:rsidRPr="00DB1D76" w:rsidRDefault="002F3D44" w:rsidP="002F3D44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1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Jan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6C178C93" w14:textId="77777777" w:rsidR="002F3D44" w:rsidRPr="00DB1D76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2.2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78DE35" w14:textId="0765D49C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F18C5E" w14:textId="25C5E8C6" w:rsidR="002F3D44" w:rsidRPr="002C3D14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</w:p>
        </w:tc>
        <w:tc>
          <w:tcPr>
            <w:tcW w:w="2268" w:type="dxa"/>
          </w:tcPr>
          <w:p w14:paraId="025197E7" w14:textId="77777777" w:rsidR="002F3D44" w:rsidRPr="004D7E9D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</w:p>
        </w:tc>
      </w:tr>
      <w:tr w:rsidR="002F3D44" w:rsidRPr="00DB1D76" w14:paraId="2EEEBC63" w14:textId="0F3D19BD" w:rsidTr="001246D8">
        <w:trPr>
          <w:trHeight w:val="300"/>
        </w:trPr>
        <w:tc>
          <w:tcPr>
            <w:tcW w:w="557" w:type="dxa"/>
            <w:shd w:val="clear" w:color="auto" w:fill="auto"/>
            <w:vAlign w:val="center"/>
            <w:hideMark/>
          </w:tcPr>
          <w:p w14:paraId="7DEBA0EA" w14:textId="075C5287" w:rsidR="002F3D44" w:rsidRPr="00DB1D76" w:rsidRDefault="002F3D44" w:rsidP="002F3D44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6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Jan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52A4859B" w14:textId="77777777" w:rsidR="002F3D44" w:rsidRPr="00DB1D76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2.3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CA66A2C" w14:textId="689A14EC" w:rsidR="002F3D44" w:rsidRPr="005029F0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43CBCF" w14:textId="347FCAC6" w:rsidR="002F3D44" w:rsidRPr="002C3D14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</w:p>
        </w:tc>
        <w:tc>
          <w:tcPr>
            <w:tcW w:w="2268" w:type="dxa"/>
          </w:tcPr>
          <w:p w14:paraId="36113092" w14:textId="77777777" w:rsidR="002F3D44" w:rsidRPr="004D7E9D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</w:p>
        </w:tc>
      </w:tr>
      <w:tr w:rsidR="002F3D44" w:rsidRPr="00DB1D76" w14:paraId="6C8E95C6" w14:textId="4C811167" w:rsidTr="001246D8">
        <w:trPr>
          <w:trHeight w:val="300"/>
        </w:trPr>
        <w:tc>
          <w:tcPr>
            <w:tcW w:w="557" w:type="dxa"/>
            <w:shd w:val="clear" w:color="auto" w:fill="auto"/>
            <w:vAlign w:val="center"/>
            <w:hideMark/>
          </w:tcPr>
          <w:p w14:paraId="17BDE2EE" w14:textId="1C82F32E" w:rsidR="002F3D44" w:rsidRPr="00DB1D76" w:rsidRDefault="002F3D44" w:rsidP="002F3D44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13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Jan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1E4703EB" w14:textId="77777777" w:rsidR="002F3D44" w:rsidRPr="00DB1D76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2.4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6E134F" w14:textId="77777777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E77560" w14:textId="456AE23A" w:rsidR="002F3D44" w:rsidRPr="002C3D14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Magnetism</w:t>
            </w:r>
          </w:p>
        </w:tc>
        <w:tc>
          <w:tcPr>
            <w:tcW w:w="2268" w:type="dxa"/>
          </w:tcPr>
          <w:p w14:paraId="0E857762" w14:textId="014CF700" w:rsidR="002F3D44" w:rsidRPr="004D7E9D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</w:tr>
      <w:tr w:rsidR="002F3D44" w:rsidRPr="00DB1D76" w14:paraId="68680428" w14:textId="3141B1B6" w:rsidTr="001246D8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3514CC16" w14:textId="24E09ED2" w:rsidR="002F3D44" w:rsidRPr="00DB1D76" w:rsidRDefault="002F3D44" w:rsidP="002F3D44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20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Jan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0D22CBF9" w14:textId="77777777" w:rsidR="002F3D44" w:rsidRPr="00DB1D76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2.5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F7D452" w14:textId="77777777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98FE7E" w14:textId="4B992A74" w:rsidR="002F3D44" w:rsidRPr="002C3D14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Magnetism</w:t>
            </w:r>
          </w:p>
        </w:tc>
        <w:tc>
          <w:tcPr>
            <w:tcW w:w="2268" w:type="dxa"/>
          </w:tcPr>
          <w:p w14:paraId="404B550E" w14:textId="77777777" w:rsidR="002F3D44" w:rsidRPr="004D7E9D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</w:p>
        </w:tc>
      </w:tr>
      <w:tr w:rsidR="002F3D44" w:rsidRPr="00DB1D76" w14:paraId="315C0E55" w14:textId="250ACDEF" w:rsidTr="001246D8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7974714F" w14:textId="36EF9777" w:rsidR="002F3D44" w:rsidRPr="00DB1D76" w:rsidRDefault="002F3D44" w:rsidP="002F3D44">
            <w:pPr>
              <w:spacing w:after="0"/>
              <w:rPr>
                <w:bCs/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27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Jan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420192A3" w14:textId="77777777" w:rsidR="002F3D44" w:rsidRPr="00DB1D76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2.6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63454B" w14:textId="7A21A109" w:rsidR="002F3D44" w:rsidRPr="00BD62BA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662310" w14:textId="4DFE9462" w:rsidR="002F3D44" w:rsidRPr="002C3D14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Magnetism</w:t>
            </w:r>
          </w:p>
        </w:tc>
        <w:tc>
          <w:tcPr>
            <w:tcW w:w="2268" w:type="dxa"/>
          </w:tcPr>
          <w:p w14:paraId="2A8B071E" w14:textId="77777777" w:rsidR="002F3D44" w:rsidRPr="004D7E9D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</w:p>
        </w:tc>
      </w:tr>
      <w:tr w:rsidR="002F3D44" w:rsidRPr="00DB1D76" w14:paraId="5C95FF83" w14:textId="329CD3B4" w:rsidTr="001246D8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339E8D79" w14:textId="314340A7" w:rsidR="002F3D44" w:rsidRPr="00DB1D76" w:rsidRDefault="002F3D44" w:rsidP="002F3D44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3 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Feb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578384EF" w14:textId="77777777" w:rsidR="002F3D44" w:rsidRPr="00DB1D76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2.7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8FB6A3" w14:textId="7693039F" w:rsidR="002F3D44" w:rsidRPr="00BD62BA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7A4AC1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Year 11 PPE Window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5E880D" w14:textId="3A8F5130" w:rsidR="002F3D44" w:rsidRPr="002C3D14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Magnetism</w:t>
            </w:r>
          </w:p>
        </w:tc>
        <w:tc>
          <w:tcPr>
            <w:tcW w:w="2268" w:type="dxa"/>
          </w:tcPr>
          <w:p w14:paraId="45727702" w14:textId="52C14828" w:rsidR="002F3D44" w:rsidRPr="004D7E9D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PPE2</w:t>
            </w:r>
          </w:p>
        </w:tc>
      </w:tr>
      <w:tr w:rsidR="002F3D44" w:rsidRPr="00DB1D76" w14:paraId="2BDD191B" w14:textId="77777777" w:rsidTr="001246D8">
        <w:trPr>
          <w:trHeight w:val="300"/>
        </w:trPr>
        <w:tc>
          <w:tcPr>
            <w:tcW w:w="557" w:type="dxa"/>
            <w:shd w:val="clear" w:color="auto" w:fill="auto"/>
          </w:tcPr>
          <w:p w14:paraId="4B2927BB" w14:textId="116CED5B" w:rsidR="002F3D44" w:rsidRPr="00DB1D76" w:rsidRDefault="002F3D44" w:rsidP="002F3D44">
            <w:pPr>
              <w:spacing w:after="0"/>
              <w:rPr>
                <w:bCs/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1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>0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Feb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4E5FFC3" w14:textId="392324FE" w:rsidR="002F3D44" w:rsidRPr="00DB1D76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2.8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91929E" w14:textId="00FED0D1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7A4AC1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Year 11 PPE Window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B26269" w14:textId="39C468A5" w:rsidR="002F3D44" w:rsidRPr="00DB1D76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2268" w:type="dxa"/>
            <w:shd w:val="clear" w:color="auto" w:fill="auto"/>
          </w:tcPr>
          <w:p w14:paraId="6B7613A9" w14:textId="248D846A" w:rsidR="002F3D44" w:rsidRPr="004D7E9D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PPE2</w:t>
            </w:r>
          </w:p>
        </w:tc>
      </w:tr>
      <w:tr w:rsidR="002F3D44" w:rsidRPr="00DB1D76" w14:paraId="40FE4FFC" w14:textId="534C60AA" w:rsidTr="001246D8">
        <w:trPr>
          <w:trHeight w:val="300"/>
        </w:trPr>
        <w:tc>
          <w:tcPr>
            <w:tcW w:w="557" w:type="dxa"/>
            <w:shd w:val="clear" w:color="auto" w:fill="auto"/>
          </w:tcPr>
          <w:p w14:paraId="0178258D" w14:textId="7D27F410" w:rsidR="002F3D44" w:rsidRPr="00DB1D76" w:rsidRDefault="002F3D44" w:rsidP="002F3D44">
            <w:pPr>
              <w:spacing w:after="0"/>
              <w:rPr>
                <w:bCs/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17 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Feb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71CEF2DA" w14:textId="0A24998B" w:rsidR="002F3D44" w:rsidRPr="00DB1D76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B47928D" w14:textId="77777777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3CE00B7" w14:textId="5DCE5F85" w:rsidR="002F3D44" w:rsidRPr="00DB1D76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Half Term Break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34254AE7" w14:textId="77777777" w:rsidR="002F3D44" w:rsidRPr="004D7E9D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</w:p>
        </w:tc>
      </w:tr>
      <w:tr w:rsidR="002F3D44" w:rsidRPr="00DB1D76" w14:paraId="43043AF3" w14:textId="200734A7" w:rsidTr="001246D8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51A9F1D2" w14:textId="69D9ED56" w:rsidR="002F3D44" w:rsidRPr="00DB1D76" w:rsidRDefault="002F3D44" w:rsidP="002F3D44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2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>4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Feb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7445348D" w14:textId="77777777" w:rsidR="002F3D44" w:rsidRPr="00DB1D76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2.9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DFE03A1" w14:textId="77777777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DDFB73" w14:textId="7E47E8D8" w:rsidR="002F3D44" w:rsidRPr="002C3D14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</w:p>
        </w:tc>
        <w:tc>
          <w:tcPr>
            <w:tcW w:w="2268" w:type="dxa"/>
          </w:tcPr>
          <w:p w14:paraId="4F7BA15D" w14:textId="77777777" w:rsidR="002F3D44" w:rsidRPr="004D7E9D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</w:p>
        </w:tc>
      </w:tr>
      <w:tr w:rsidR="002F3D44" w:rsidRPr="00DB1D76" w14:paraId="74906D49" w14:textId="54EA5D8D" w:rsidTr="001246D8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145663C2" w14:textId="18F61085" w:rsidR="002F3D44" w:rsidRPr="00DB1D76" w:rsidRDefault="002F3D44" w:rsidP="002F3D44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3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Mar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47A39887" w14:textId="77777777" w:rsidR="002F3D44" w:rsidRPr="00DB1D76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2.10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A1F5F16" w14:textId="77777777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Assessment Window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9F47C0" w14:textId="77777777" w:rsidR="002F3D44" w:rsidRPr="002C3D14" w:rsidRDefault="002F3D44" w:rsidP="002F3D44">
            <w:pPr>
              <w:shd w:val="clear" w:color="auto" w:fill="B8CCE4"/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</w:p>
        </w:tc>
        <w:tc>
          <w:tcPr>
            <w:tcW w:w="2268" w:type="dxa"/>
          </w:tcPr>
          <w:p w14:paraId="3E13D239" w14:textId="27BCA207" w:rsidR="002F3D44" w:rsidRPr="004D7E9D" w:rsidRDefault="002F3D44" w:rsidP="002F3D4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</w:tr>
      <w:tr w:rsidR="002F3D44" w:rsidRPr="00DB1D76" w14:paraId="1ACCBBFD" w14:textId="1974B30B" w:rsidTr="001246D8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63BD6FDF" w14:textId="01026984" w:rsidR="002F3D44" w:rsidRPr="00DB1D76" w:rsidRDefault="002F3D44" w:rsidP="002F3D44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1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>0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Mar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557B4F97" w14:textId="77777777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2.11 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3F74F93" w14:textId="279FC75D" w:rsidR="002F3D44" w:rsidRPr="00B33E02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Assessment /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 xml:space="preserve"> STW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B4A938" w14:textId="0AA0AE41" w:rsidR="002F3D44" w:rsidRPr="002C3D14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</w:p>
        </w:tc>
        <w:tc>
          <w:tcPr>
            <w:tcW w:w="2268" w:type="dxa"/>
          </w:tcPr>
          <w:p w14:paraId="2D057AC6" w14:textId="77777777" w:rsidR="002F3D44" w:rsidRPr="005E06FA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</w:tr>
      <w:tr w:rsidR="002F3D44" w:rsidRPr="00DB1D76" w14:paraId="6DA49AF5" w14:textId="4643C63C" w:rsidTr="001246D8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3B5488F1" w14:textId="32F13DFD" w:rsidR="002F3D44" w:rsidRPr="00DB1D76" w:rsidRDefault="002F3D44" w:rsidP="002F3D44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17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Mar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3311D6A3" w14:textId="77777777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2.12 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E63E835" w14:textId="77777777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Super Teaching Window</w:t>
            </w: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D00D8C" w14:textId="5149A092" w:rsidR="002F3D44" w:rsidRPr="002C3D14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</w:p>
        </w:tc>
        <w:tc>
          <w:tcPr>
            <w:tcW w:w="2268" w:type="dxa"/>
          </w:tcPr>
          <w:p w14:paraId="3118D080" w14:textId="77777777" w:rsidR="002F3D44" w:rsidRPr="005E06FA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</w:tr>
      <w:tr w:rsidR="002F3D44" w:rsidRPr="00DB1D76" w14:paraId="7601E14D" w14:textId="20039D23" w:rsidTr="001246D8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5ED9A6CF" w14:textId="1DE80280" w:rsidR="002F3D44" w:rsidRPr="00DB1D76" w:rsidRDefault="002F3D44" w:rsidP="002F3D44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2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>4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Mar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7F672BDA" w14:textId="77777777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3.1 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40A550A" w14:textId="270B9CC2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 xml:space="preserve">Cycle 3 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s</w:t>
            </w: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tarts</w:t>
            </w: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6D2A71" w14:textId="10A1DA48" w:rsidR="002F3D44" w:rsidRPr="002C3D14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</w:p>
        </w:tc>
        <w:tc>
          <w:tcPr>
            <w:tcW w:w="2268" w:type="dxa"/>
          </w:tcPr>
          <w:p w14:paraId="45B00B00" w14:textId="77777777" w:rsidR="002F3D44" w:rsidRPr="005E06FA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</w:tr>
      <w:tr w:rsidR="002F3D44" w:rsidRPr="00DB1D76" w14:paraId="69698BE4" w14:textId="77777777" w:rsidTr="001246D8">
        <w:trPr>
          <w:trHeight w:val="300"/>
        </w:trPr>
        <w:tc>
          <w:tcPr>
            <w:tcW w:w="557" w:type="dxa"/>
            <w:shd w:val="clear" w:color="auto" w:fill="auto"/>
          </w:tcPr>
          <w:p w14:paraId="41B3A1C0" w14:textId="71BF8AA9" w:rsidR="002F3D44" w:rsidRPr="00DB1D76" w:rsidRDefault="002F3D44" w:rsidP="002F3D44">
            <w:pPr>
              <w:spacing w:after="0"/>
              <w:rPr>
                <w:bCs/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31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>Mar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3511BFE" w14:textId="4A56C44B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3.2</w:t>
            </w: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AB9F8F" w14:textId="77777777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152B4F" w14:textId="2C3FBC72" w:rsidR="002F3D44" w:rsidRPr="002C3D14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</w:p>
        </w:tc>
        <w:tc>
          <w:tcPr>
            <w:tcW w:w="2268" w:type="dxa"/>
          </w:tcPr>
          <w:p w14:paraId="6F2B4100" w14:textId="77777777" w:rsidR="002F3D44" w:rsidRPr="005E06FA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</w:tr>
      <w:tr w:rsidR="002F3D44" w:rsidRPr="00DB1D76" w14:paraId="65AF665E" w14:textId="0DA2DD30" w:rsidTr="001246D8">
        <w:trPr>
          <w:trHeight w:val="300"/>
        </w:trPr>
        <w:tc>
          <w:tcPr>
            <w:tcW w:w="557" w:type="dxa"/>
            <w:shd w:val="clear" w:color="auto" w:fill="auto"/>
          </w:tcPr>
          <w:p w14:paraId="412D4647" w14:textId="19047519" w:rsidR="002F3D44" w:rsidRPr="00DB1D76" w:rsidRDefault="002F3D44" w:rsidP="002F3D44">
            <w:pPr>
              <w:spacing w:after="0"/>
              <w:rPr>
                <w:bCs/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7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Apr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40369164" w14:textId="77777777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14:paraId="08746EF1" w14:textId="77777777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5D0C8AC" w14:textId="51334D8D" w:rsidR="002F3D44" w:rsidRPr="00DB1D76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Easter Holidays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14:paraId="3C0C3A47" w14:textId="77777777" w:rsidR="002F3D44" w:rsidRPr="005E06FA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</w:tr>
      <w:tr w:rsidR="002F3D44" w:rsidRPr="00DB1D76" w14:paraId="0754864B" w14:textId="3C248657" w:rsidTr="001246D8">
        <w:trPr>
          <w:trHeight w:val="300"/>
        </w:trPr>
        <w:tc>
          <w:tcPr>
            <w:tcW w:w="557" w:type="dxa"/>
            <w:shd w:val="clear" w:color="auto" w:fill="auto"/>
          </w:tcPr>
          <w:p w14:paraId="14F715F8" w14:textId="04D64558" w:rsidR="002F3D44" w:rsidRPr="00DB1D76" w:rsidRDefault="002F3D44" w:rsidP="002F3D44">
            <w:pPr>
              <w:spacing w:after="0"/>
              <w:rPr>
                <w:bCs/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1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>4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Apr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6E0D1E87" w14:textId="77777777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14:paraId="08591A6E" w14:textId="77777777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57AB53" w14:textId="77777777" w:rsidR="002F3D44" w:rsidRPr="00DB1D76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14:paraId="60429B8F" w14:textId="77777777" w:rsidR="002F3D44" w:rsidRPr="005E06FA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</w:tr>
      <w:tr w:rsidR="002F3D44" w:rsidRPr="00DB1D76" w14:paraId="40AE4DFF" w14:textId="2F4F6E34" w:rsidTr="00D13813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5234492D" w14:textId="443381C6" w:rsidR="002F3D44" w:rsidRPr="00DB1D76" w:rsidRDefault="002F3D44" w:rsidP="002F3D44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2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>1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Apr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74CBB695" w14:textId="77777777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3.3</w:t>
            </w: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28666B" w14:textId="77777777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6EDED1E" w14:textId="3DCA65C4" w:rsidR="002F3D44" w:rsidRPr="002C3D14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 xml:space="preserve">Exam preparation and revision </w:t>
            </w:r>
          </w:p>
        </w:tc>
        <w:tc>
          <w:tcPr>
            <w:tcW w:w="2268" w:type="dxa"/>
          </w:tcPr>
          <w:p w14:paraId="15437DA9" w14:textId="77777777" w:rsidR="002F3D44" w:rsidRPr="005E06FA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</w:tr>
      <w:tr w:rsidR="002F3D44" w:rsidRPr="00DB1D76" w14:paraId="051313EC" w14:textId="59387BC8" w:rsidTr="00D13813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79F30F04" w14:textId="79A20B38" w:rsidR="002F3D44" w:rsidRPr="00DB1D76" w:rsidRDefault="002F3D44" w:rsidP="002F3D44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28 </w:t>
            </w:r>
            <w:r>
              <w:rPr>
                <w:sz w:val="20"/>
                <w:szCs w:val="20"/>
                <w:vertAlign w:val="superscript"/>
                <w:lang w:eastAsia="en-GB"/>
              </w:rPr>
              <w:t>Apr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5806AB92" w14:textId="77777777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3.4</w:t>
            </w: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F0EA11" w14:textId="658DEBC5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F50427A" w14:textId="42ACBC21" w:rsidR="002F3D44" w:rsidRPr="002C3D14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</w:p>
        </w:tc>
        <w:tc>
          <w:tcPr>
            <w:tcW w:w="2268" w:type="dxa"/>
          </w:tcPr>
          <w:p w14:paraId="66F19B1E" w14:textId="0321CC71" w:rsidR="002F3D44" w:rsidRPr="004D7E9D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</w:tr>
      <w:tr w:rsidR="002F3D44" w:rsidRPr="00DB1D76" w14:paraId="1BF48743" w14:textId="5DD8CA94" w:rsidTr="00D13813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47EFF0CB" w14:textId="7366E2A4" w:rsidR="002F3D44" w:rsidRPr="00DB1D76" w:rsidRDefault="002F3D44" w:rsidP="002F3D44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5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May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148D5A19" w14:textId="77777777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3.5</w:t>
            </w: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C64096" w14:textId="77777777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9A86342" w14:textId="77BA16DA" w:rsidR="002F3D44" w:rsidRPr="002C3D14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</w:p>
        </w:tc>
        <w:tc>
          <w:tcPr>
            <w:tcW w:w="2268" w:type="dxa"/>
          </w:tcPr>
          <w:p w14:paraId="60E07332" w14:textId="77777777" w:rsidR="002F3D44" w:rsidRPr="005E06FA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</w:tr>
      <w:tr w:rsidR="002F3D44" w:rsidRPr="00DB1D76" w14:paraId="64EF22BE" w14:textId="1DB0206E" w:rsidTr="00D13813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0EF5D63B" w14:textId="39FCC6B6" w:rsidR="002F3D44" w:rsidRPr="00DB1D76" w:rsidRDefault="002F3D44" w:rsidP="002F3D44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1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2 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May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0E3C9067" w14:textId="77777777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3.6</w:t>
            </w: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7C83FA" w14:textId="77777777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7DFEF60" w14:textId="390BAA5F" w:rsidR="002F3D44" w:rsidRPr="002C3D14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</w:p>
        </w:tc>
        <w:tc>
          <w:tcPr>
            <w:tcW w:w="2268" w:type="dxa"/>
          </w:tcPr>
          <w:p w14:paraId="08D8D895" w14:textId="77777777" w:rsidR="002F3D44" w:rsidRPr="005E06FA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</w:tr>
      <w:tr w:rsidR="002F3D44" w:rsidRPr="00DB1D76" w14:paraId="29002B42" w14:textId="01F97D96" w:rsidTr="00D13813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4514D061" w14:textId="138DDD3E" w:rsidR="002F3D44" w:rsidRPr="00DB1D76" w:rsidRDefault="002F3D44" w:rsidP="002F3D44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19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May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4EF27F91" w14:textId="77777777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3.7</w:t>
            </w: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14C407" w14:textId="77777777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B11F07" w14:textId="0F93DE0C" w:rsidR="002F3D44" w:rsidRPr="002C3D14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</w:p>
        </w:tc>
        <w:tc>
          <w:tcPr>
            <w:tcW w:w="2268" w:type="dxa"/>
          </w:tcPr>
          <w:p w14:paraId="5B539279" w14:textId="77777777" w:rsidR="002F3D44" w:rsidRPr="005E06FA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</w:tr>
      <w:tr w:rsidR="002F3D44" w:rsidRPr="00DB1D76" w14:paraId="6B6776AD" w14:textId="30270187" w:rsidTr="001246D8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0688430B" w14:textId="2EA5C40B" w:rsidR="002F3D44" w:rsidRPr="00DB1D76" w:rsidRDefault="002F3D44" w:rsidP="002F3D44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2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>6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May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  <w:hideMark/>
          </w:tcPr>
          <w:p w14:paraId="49BC6F95" w14:textId="77777777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14:paraId="5D118DEE" w14:textId="77777777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57EC565" w14:textId="38330B11" w:rsidR="002F3D44" w:rsidRPr="00DB1D76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Half Term Break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3727327" w14:textId="77777777" w:rsidR="002F3D44" w:rsidRPr="005E06FA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</w:pPr>
          </w:p>
        </w:tc>
      </w:tr>
      <w:tr w:rsidR="002F3D44" w:rsidRPr="00DB1D76" w14:paraId="0813DCC1" w14:textId="38B89A93" w:rsidTr="008B7CCD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7B40B385" w14:textId="79527FC9" w:rsidR="002F3D44" w:rsidRPr="00DB1D76" w:rsidRDefault="002F3D44" w:rsidP="002F3D44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2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Jun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6EF4915B" w14:textId="77777777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3.8 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7794506" w14:textId="77777777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259BF7C" w14:textId="63F52EC8" w:rsidR="002F3D44" w:rsidRPr="002C3D14" w:rsidRDefault="002F3D44" w:rsidP="002F3D44">
            <w:pPr>
              <w:spacing w:after="0" w:line="240" w:lineRule="auto"/>
              <w:jc w:val="center"/>
              <w:textAlignment w:val="baseline"/>
              <w:rPr>
                <w:rFonts w:cstheme="minorHAnsi"/>
                <w:sz w:val="18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Exam preparation and revision</w:t>
            </w:r>
          </w:p>
        </w:tc>
        <w:tc>
          <w:tcPr>
            <w:tcW w:w="2268" w:type="dxa"/>
          </w:tcPr>
          <w:p w14:paraId="1D0ED976" w14:textId="77777777" w:rsidR="002F3D44" w:rsidRPr="005E06FA" w:rsidRDefault="002F3D44" w:rsidP="002F3D44">
            <w:pPr>
              <w:spacing w:after="0"/>
              <w:rPr>
                <w:rFonts w:cstheme="minorHAnsi"/>
                <w:b/>
                <w:sz w:val="14"/>
                <w:szCs w:val="14"/>
                <w:lang w:eastAsia="en-GB"/>
              </w:rPr>
            </w:pPr>
          </w:p>
        </w:tc>
      </w:tr>
      <w:tr w:rsidR="002F3D44" w:rsidRPr="00DB1D76" w14:paraId="3C992DF5" w14:textId="5DB95876" w:rsidTr="008B7CCD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7D089062" w14:textId="7DF5AD4D" w:rsidR="002F3D44" w:rsidRPr="00DB1D76" w:rsidRDefault="002F3D44" w:rsidP="002F3D44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9 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Jun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7ADC1A95" w14:textId="77777777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3.9 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8F4BA44" w14:textId="77777777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F9AB186" w14:textId="362095E4" w:rsidR="002F3D44" w:rsidRPr="002C3D14" w:rsidRDefault="002F3D44" w:rsidP="002F3D44">
            <w:pPr>
              <w:spacing w:after="0" w:line="240" w:lineRule="auto"/>
              <w:jc w:val="center"/>
              <w:textAlignment w:val="baseline"/>
              <w:rPr>
                <w:rFonts w:cstheme="minorHAnsi"/>
                <w:sz w:val="18"/>
                <w:szCs w:val="14"/>
                <w:lang w:eastAsia="en-GB"/>
              </w:rPr>
            </w:pPr>
          </w:p>
        </w:tc>
        <w:tc>
          <w:tcPr>
            <w:tcW w:w="2268" w:type="dxa"/>
          </w:tcPr>
          <w:p w14:paraId="2A83837B" w14:textId="77777777" w:rsidR="002F3D44" w:rsidRPr="005E06FA" w:rsidRDefault="002F3D44" w:rsidP="002F3D44">
            <w:pPr>
              <w:spacing w:after="0"/>
              <w:rPr>
                <w:rFonts w:cstheme="minorHAnsi"/>
                <w:b/>
                <w:sz w:val="14"/>
                <w:szCs w:val="14"/>
                <w:lang w:eastAsia="en-GB"/>
              </w:rPr>
            </w:pPr>
          </w:p>
        </w:tc>
      </w:tr>
      <w:tr w:rsidR="002F3D44" w:rsidRPr="00DB1D76" w14:paraId="672FF1BC" w14:textId="1257CCA5" w:rsidTr="008B7CCD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5B84E665" w14:textId="01C3D0FD" w:rsidR="002F3D44" w:rsidRPr="00DB1D76" w:rsidRDefault="002F3D44" w:rsidP="002F3D44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16 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Jun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31559880" w14:textId="77777777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3.10 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E034B60" w14:textId="77777777" w:rsidR="002F3D44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Assessment Window</w:t>
            </w:r>
            <w:r w:rsidRPr="00DB1D76">
              <w:rPr>
                <w:rFonts w:eastAsia="Times New Roman" w:cstheme="minorHAnsi"/>
                <w:sz w:val="14"/>
                <w:szCs w:val="14"/>
                <w:lang w:eastAsia="en-GB"/>
              </w:rPr>
              <w:t xml:space="preserve"> </w:t>
            </w:r>
          </w:p>
          <w:p w14:paraId="3BC8237E" w14:textId="705E7C8E" w:rsidR="002F3D44" w:rsidRPr="00BD62BA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94AD73D" w14:textId="6FA78911" w:rsidR="002F3D44" w:rsidRPr="002C3D14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</w:p>
        </w:tc>
        <w:tc>
          <w:tcPr>
            <w:tcW w:w="2268" w:type="dxa"/>
          </w:tcPr>
          <w:p w14:paraId="4D5289F1" w14:textId="74141637" w:rsidR="002F3D44" w:rsidRPr="004D7E9D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</w:p>
        </w:tc>
      </w:tr>
      <w:tr w:rsidR="002F3D44" w:rsidRPr="00DB1D76" w14:paraId="3B3C1F5D" w14:textId="7282BEA3" w:rsidTr="008B7CCD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3559AA71" w14:textId="7585777C" w:rsidR="002F3D44" w:rsidRPr="00DB1D76" w:rsidRDefault="002F3D44" w:rsidP="002F3D44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2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3 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Jun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48718E5A" w14:textId="77777777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3.11 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3EE2709" w14:textId="629A7C9C" w:rsidR="002F3D44" w:rsidRPr="00B33E02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Assessment /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 xml:space="preserve"> STW</w:t>
            </w:r>
            <w:r w:rsidRPr="00DB1D76">
              <w:rPr>
                <w:rFonts w:eastAsia="Times New Roman" w:cstheme="minorHAnsi"/>
                <w:sz w:val="14"/>
                <w:szCs w:val="14"/>
                <w:lang w:eastAsia="en-GB"/>
              </w:rPr>
              <w:t xml:space="preserve"> </w:t>
            </w:r>
          </w:p>
        </w:tc>
        <w:tc>
          <w:tcPr>
            <w:tcW w:w="51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48346B4" w14:textId="2C2C1DE9" w:rsidR="002F3D44" w:rsidRPr="002C3D14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</w:p>
        </w:tc>
        <w:tc>
          <w:tcPr>
            <w:tcW w:w="2268" w:type="dxa"/>
          </w:tcPr>
          <w:p w14:paraId="1CD8561F" w14:textId="77777777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</w:tr>
      <w:tr w:rsidR="002F3D44" w:rsidRPr="00DB1D76" w14:paraId="00B91132" w14:textId="326CB41C" w:rsidTr="008B7CCD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0C8C0090" w14:textId="165ACC4C" w:rsidR="002F3D44" w:rsidRPr="00DB1D76" w:rsidRDefault="002F3D44" w:rsidP="002F3D44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30 Jun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4633FE1A" w14:textId="77777777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3.12 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3A80A14" w14:textId="77777777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Super Teaching Window</w:t>
            </w: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0978AE9" w14:textId="602FB5F6" w:rsidR="002F3D44" w:rsidRPr="002C3D14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8"/>
                <w:szCs w:val="14"/>
                <w:u w:val="single"/>
                <w:lang w:eastAsia="en-GB"/>
              </w:rPr>
            </w:pPr>
          </w:p>
        </w:tc>
        <w:tc>
          <w:tcPr>
            <w:tcW w:w="2268" w:type="dxa"/>
          </w:tcPr>
          <w:p w14:paraId="0F466FA4" w14:textId="77777777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</w:tr>
      <w:tr w:rsidR="002F3D44" w:rsidRPr="00DB1D76" w14:paraId="54C85453" w14:textId="1C359569" w:rsidTr="008B7CCD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56D56B14" w14:textId="3402E20F" w:rsidR="002F3D44" w:rsidRPr="00DB1D76" w:rsidRDefault="002F3D44" w:rsidP="002F3D44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7 </w:t>
            </w:r>
            <w:r>
              <w:rPr>
                <w:sz w:val="20"/>
                <w:szCs w:val="20"/>
                <w:vertAlign w:val="superscript"/>
                <w:lang w:eastAsia="en-GB"/>
              </w:rPr>
              <w:t>Jul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5C3FA4F4" w14:textId="77777777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3.13 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802AE" w14:textId="77777777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7B7F1E" w14:textId="2081C8B0" w:rsidR="002F3D44" w:rsidRPr="002C3D14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4EB1A4C7" w14:textId="77777777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</w:tr>
      <w:tr w:rsidR="002F3D44" w:rsidRPr="00DB1D76" w14:paraId="15DC596F" w14:textId="100B32A6" w:rsidTr="008B7CCD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2457D75C" w14:textId="3FDDCCC8" w:rsidR="002F3D44" w:rsidRPr="00DB1D76" w:rsidRDefault="002F3D44" w:rsidP="002F3D44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1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>4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Jul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30BD83A3" w14:textId="204AB811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  <w:r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3.14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FDAE7" w14:textId="77777777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EDC75" w14:textId="56E61AD8" w:rsidR="002F3D44" w:rsidRPr="00DB1D76" w:rsidRDefault="002F3D44" w:rsidP="002F3D4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18A2C14E" w14:textId="77777777" w:rsidR="002F3D44" w:rsidRPr="00DB1D76" w:rsidRDefault="002F3D44" w:rsidP="002F3D44">
            <w:pPr>
              <w:spacing w:after="0" w:line="240" w:lineRule="auto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</w:tr>
    </w:tbl>
    <w:p w14:paraId="415FC480" w14:textId="77777777" w:rsidR="00BB2C3C" w:rsidRDefault="00BB2C3C"/>
    <w:sectPr w:rsidR="00BB2C3C" w:rsidSect="00A52432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3D8696" w14:textId="77777777" w:rsidR="00111F1D" w:rsidRDefault="00111F1D" w:rsidP="00111F1D">
      <w:pPr>
        <w:spacing w:after="0" w:line="240" w:lineRule="auto"/>
      </w:pPr>
      <w:r>
        <w:separator/>
      </w:r>
    </w:p>
  </w:endnote>
  <w:endnote w:type="continuationSeparator" w:id="0">
    <w:p w14:paraId="0DC1B7D8" w14:textId="77777777" w:rsidR="00111F1D" w:rsidRDefault="00111F1D" w:rsidP="00111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B2A181" w14:textId="77777777" w:rsidR="00111F1D" w:rsidRDefault="00111F1D" w:rsidP="00111F1D">
      <w:pPr>
        <w:spacing w:after="0" w:line="240" w:lineRule="auto"/>
      </w:pPr>
      <w:r>
        <w:separator/>
      </w:r>
    </w:p>
  </w:footnote>
  <w:footnote w:type="continuationSeparator" w:id="0">
    <w:p w14:paraId="780903B7" w14:textId="77777777" w:rsidR="00111F1D" w:rsidRDefault="00111F1D" w:rsidP="00111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BABE7" w14:textId="77777777" w:rsidR="00111F1D" w:rsidRDefault="00111F1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C3C"/>
    <w:rsid w:val="00010585"/>
    <w:rsid w:val="00111F1D"/>
    <w:rsid w:val="00141576"/>
    <w:rsid w:val="001D45B7"/>
    <w:rsid w:val="002C3D14"/>
    <w:rsid w:val="002F3D44"/>
    <w:rsid w:val="0040270F"/>
    <w:rsid w:val="00461A41"/>
    <w:rsid w:val="004678A5"/>
    <w:rsid w:val="004818E1"/>
    <w:rsid w:val="004B19E5"/>
    <w:rsid w:val="004D0FB7"/>
    <w:rsid w:val="004D7E9D"/>
    <w:rsid w:val="005029F0"/>
    <w:rsid w:val="005E06FA"/>
    <w:rsid w:val="00610798"/>
    <w:rsid w:val="006B3F05"/>
    <w:rsid w:val="007A7C42"/>
    <w:rsid w:val="007C440E"/>
    <w:rsid w:val="00804796"/>
    <w:rsid w:val="008803E3"/>
    <w:rsid w:val="00953FE5"/>
    <w:rsid w:val="00992B45"/>
    <w:rsid w:val="00A52432"/>
    <w:rsid w:val="00B33E02"/>
    <w:rsid w:val="00BB2C3C"/>
    <w:rsid w:val="00BD62BA"/>
    <w:rsid w:val="00C735D6"/>
    <w:rsid w:val="00D12677"/>
    <w:rsid w:val="00D24206"/>
    <w:rsid w:val="00D658AF"/>
    <w:rsid w:val="00DB586F"/>
    <w:rsid w:val="00DC5632"/>
    <w:rsid w:val="00E354AB"/>
    <w:rsid w:val="00E51629"/>
    <w:rsid w:val="00E568A3"/>
    <w:rsid w:val="00E57E5F"/>
    <w:rsid w:val="00E917C3"/>
    <w:rsid w:val="00F570FC"/>
    <w:rsid w:val="00F61C07"/>
    <w:rsid w:val="00F710D0"/>
    <w:rsid w:val="00FA3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5E153"/>
  <w15:chartTrackingRefBased/>
  <w15:docId w15:val="{6A19876C-C9AD-4B34-B3D9-2C4DFD5E2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2C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1F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1F1D"/>
  </w:style>
  <w:style w:type="paragraph" w:styleId="Footer">
    <w:name w:val="footer"/>
    <w:basedOn w:val="Normal"/>
    <w:link w:val="FooterChar"/>
    <w:uiPriority w:val="99"/>
    <w:unhideWhenUsed/>
    <w:rsid w:val="00111F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1F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B974E9B42DF42A6DCCCB579A3E4C6" ma:contentTypeVersion="14" ma:contentTypeDescription="Create a new document." ma:contentTypeScope="" ma:versionID="1deced1a3ea3e44dd23e9949a89a6837">
  <xsd:schema xmlns:xsd="http://www.w3.org/2001/XMLSchema" xmlns:xs="http://www.w3.org/2001/XMLSchema" xmlns:p="http://schemas.microsoft.com/office/2006/metadata/properties" xmlns:ns2="f6dbf1d6-2ce5-40df-9cc9-9bb34b01c2e0" xmlns:ns3="9ad13610-ae9a-4e71-a8d9-9480d9997d77" targetNamespace="http://schemas.microsoft.com/office/2006/metadata/properties" ma:root="true" ma:fieldsID="1545f2310f26c9a479e99744f4540295" ns2:_="" ns3:_="">
    <xsd:import namespace="f6dbf1d6-2ce5-40df-9cc9-9bb34b01c2e0"/>
    <xsd:import namespace="9ad13610-ae9a-4e71-a8d9-9480d9997d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dbf1d6-2ce5-40df-9cc9-9bb34b01c2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55e06ae-8cb1-41c6-a470-875edd1f60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13610-ae9a-4e71-a8d9-9480d9997d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d411224-fc05-4d0c-9771-fb4dcd545b76}" ma:internalName="TaxCatchAll" ma:showField="CatchAllData" ma:web="9ad13610-ae9a-4e71-a8d9-9480d9997d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dbf1d6-2ce5-40df-9cc9-9bb34b01c2e0">
      <Terms xmlns="http://schemas.microsoft.com/office/infopath/2007/PartnerControls"/>
    </lcf76f155ced4ddcb4097134ff3c332f>
    <TaxCatchAll xmlns="9ad13610-ae9a-4e71-a8d9-9480d9997d77" xsi:nil="true"/>
  </documentManagement>
</p:properties>
</file>

<file path=customXml/itemProps1.xml><?xml version="1.0" encoding="utf-8"?>
<ds:datastoreItem xmlns:ds="http://schemas.openxmlformats.org/officeDocument/2006/customXml" ds:itemID="{889C5B80-403D-421E-893E-3E6DBA93D50B}"/>
</file>

<file path=customXml/itemProps2.xml><?xml version="1.0" encoding="utf-8"?>
<ds:datastoreItem xmlns:ds="http://schemas.openxmlformats.org/officeDocument/2006/customXml" ds:itemID="{997BE316-9733-4EC7-A6D6-F87C4CF940CC}"/>
</file>

<file path=customXml/itemProps3.xml><?xml version="1.0" encoding="utf-8"?>
<ds:datastoreItem xmlns:ds="http://schemas.openxmlformats.org/officeDocument/2006/customXml" ds:itemID="{F672D3F2-EE3F-4972-BE04-B1527FF3994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Education South West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PETERS</dc:creator>
  <cp:keywords/>
  <dc:description/>
  <cp:lastModifiedBy>Rob BARNARD</cp:lastModifiedBy>
  <cp:revision>11</cp:revision>
  <dcterms:created xsi:type="dcterms:W3CDTF">2024-03-26T07:54:00Z</dcterms:created>
  <dcterms:modified xsi:type="dcterms:W3CDTF">2024-07-05T13:20:00Z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0x010100D41B974E9B42DF42A6DCCCB579A3E4C6</vt:lpwstr>
  </property>
  <property fmtid="{D5CDD505-2E9C-101B-9397-08002B2CF9AE}" pid="3" name="Order">
    <vt:r8>2453600</vt:r8>
  </property>
  <property fmtid="{D5CDD505-2E9C-101B-9397-08002B2CF9AE}" pid="4" name="Topic">
    <vt:lpwstr/>
  </property>
  <property fmtid="{D5CDD505-2E9C-101B-9397-08002B2CF9AE}" pid="5" name="Term">
    <vt:lpwstr/>
  </property>
  <property fmtid="{D5CDD505-2E9C-101B-9397-08002B2CF9AE}" pid="6" name="Staff Category">
    <vt:lpwstr/>
  </property>
  <property fmtid="{D5CDD505-2E9C-101B-9397-08002B2CF9AE}" pid="7" name="Week">
    <vt:lpwstr/>
  </property>
  <property fmtid="{D5CDD505-2E9C-101B-9397-08002B2CF9AE}" pid="8" name="Exam Board">
    <vt:lpwstr/>
  </property>
</Properties>
</file>