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3AA" w:rsidRDefault="003E36B7">
      <w:r>
        <w:rPr>
          <w:noProof/>
        </w:rPr>
        <w:drawing>
          <wp:inline distT="0" distB="0" distL="0" distR="0">
            <wp:extent cx="5827263" cy="88290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656" cy="884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6B7" w:rsidRDefault="003E36B7">
      <w:r>
        <w:rPr>
          <w:noProof/>
        </w:rPr>
        <w:lastRenderedPageBreak/>
        <w:drawing>
          <wp:inline distT="0" distB="0" distL="0" distR="0">
            <wp:extent cx="5963920" cy="936236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786" cy="937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6B7" w:rsidRDefault="003E36B7">
      <w:r>
        <w:rPr>
          <w:noProof/>
        </w:rPr>
        <w:lastRenderedPageBreak/>
        <w:drawing>
          <wp:inline distT="0" distB="0" distL="0" distR="0">
            <wp:extent cx="5921843" cy="9307195"/>
            <wp:effectExtent l="0" t="0" r="317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74" cy="931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6B7" w:rsidRDefault="003E36B7">
      <w:r>
        <w:rPr>
          <w:noProof/>
        </w:rPr>
        <w:lastRenderedPageBreak/>
        <w:drawing>
          <wp:inline distT="0" distB="0" distL="0" distR="0">
            <wp:extent cx="5731484" cy="9294125"/>
            <wp:effectExtent l="0" t="0" r="317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213" cy="930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6B7" w:rsidRDefault="003E36B7">
      <w:r>
        <w:rPr>
          <w:noProof/>
        </w:rPr>
        <w:lastRenderedPageBreak/>
        <w:drawing>
          <wp:inline distT="0" distB="0" distL="0" distR="0">
            <wp:extent cx="5730875" cy="941695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041" cy="942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6B7" w:rsidRDefault="003E36B7">
      <w:r>
        <w:rPr>
          <w:noProof/>
        </w:rPr>
        <w:lastRenderedPageBreak/>
        <w:drawing>
          <wp:inline distT="0" distB="0" distL="0" distR="0">
            <wp:extent cx="5731146" cy="9335069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797" cy="93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6B7" w:rsidRDefault="003E36B7">
      <w:r>
        <w:rPr>
          <w:noProof/>
        </w:rPr>
        <w:lastRenderedPageBreak/>
        <w:drawing>
          <wp:inline distT="0" distB="0" distL="0" distR="0">
            <wp:extent cx="5731295" cy="9280478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870" cy="928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6B7" w:rsidRDefault="003E36B7">
      <w:r>
        <w:rPr>
          <w:noProof/>
        </w:rPr>
        <w:lastRenderedPageBreak/>
        <w:drawing>
          <wp:inline distT="0" distB="0" distL="0" distR="0">
            <wp:extent cx="5731034" cy="9171296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399" cy="917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6B7" w:rsidRDefault="003E36B7">
      <w:r>
        <w:rPr>
          <w:noProof/>
        </w:rPr>
        <w:lastRenderedPageBreak/>
        <w:drawing>
          <wp:inline distT="0" distB="0" distL="0" distR="0">
            <wp:extent cx="5731433" cy="9184943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32" cy="91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6B7" w:rsidRDefault="001F124D">
      <w:r>
        <w:rPr>
          <w:noProof/>
        </w:rPr>
        <w:lastRenderedPageBreak/>
        <w:drawing>
          <wp:inline distT="0" distB="0" distL="0" distR="0">
            <wp:extent cx="6018663" cy="9483390"/>
            <wp:effectExtent l="0" t="0" r="127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33" cy="949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24D" w:rsidRDefault="001F124D">
      <w:r>
        <w:rPr>
          <w:noProof/>
        </w:rPr>
        <w:lastRenderedPageBreak/>
        <w:drawing>
          <wp:inline distT="0" distB="0" distL="0" distR="0">
            <wp:extent cx="6168788" cy="9402326"/>
            <wp:effectExtent l="0" t="0" r="381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928" cy="941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24D" w:rsidRDefault="001F124D">
      <w:r>
        <w:rPr>
          <w:noProof/>
        </w:rPr>
        <w:lastRenderedPageBreak/>
        <w:drawing>
          <wp:inline distT="0" distB="0" distL="0" distR="0">
            <wp:extent cx="6305266" cy="9266135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449" cy="927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24D" w:rsidRDefault="001F124D">
      <w:r>
        <w:rPr>
          <w:noProof/>
        </w:rPr>
        <w:lastRenderedPageBreak/>
        <w:drawing>
          <wp:inline distT="0" distB="0" distL="0" distR="0">
            <wp:extent cx="6127845" cy="9129868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658" cy="913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24D" w:rsidRDefault="001F124D">
      <w:r>
        <w:rPr>
          <w:noProof/>
        </w:rPr>
        <w:lastRenderedPageBreak/>
        <w:drawing>
          <wp:inline distT="0" distB="0" distL="0" distR="0">
            <wp:extent cx="6155140" cy="9197975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765" cy="920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24D" w:rsidRDefault="001F124D">
      <w:r>
        <w:rPr>
          <w:noProof/>
        </w:rPr>
        <w:lastRenderedPageBreak/>
        <w:drawing>
          <wp:inline distT="0" distB="0" distL="0" distR="0">
            <wp:extent cx="6155140" cy="926647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240" cy="927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24D" w:rsidRDefault="001F124D">
      <w:r>
        <w:rPr>
          <w:noProof/>
        </w:rPr>
        <w:lastRenderedPageBreak/>
        <w:drawing>
          <wp:inline distT="0" distB="0" distL="0" distR="0">
            <wp:extent cx="6113780" cy="9280478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945" cy="92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24D" w:rsidRDefault="001F124D">
      <w:r>
        <w:rPr>
          <w:noProof/>
        </w:rPr>
        <w:lastRenderedPageBreak/>
        <w:drawing>
          <wp:inline distT="0" distB="0" distL="0" distR="0">
            <wp:extent cx="6305266" cy="9389110"/>
            <wp:effectExtent l="0" t="0" r="635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628" cy="939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24D" w:rsidRDefault="001F124D">
      <w:r>
        <w:rPr>
          <w:noProof/>
        </w:rPr>
        <w:lastRenderedPageBreak/>
        <w:drawing>
          <wp:inline distT="0" distB="0" distL="0" distR="0">
            <wp:extent cx="6045570" cy="927920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473" cy="929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12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B7"/>
    <w:rsid w:val="001F124D"/>
    <w:rsid w:val="003E36B7"/>
    <w:rsid w:val="00A4398F"/>
    <w:rsid w:val="00C1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47EB1"/>
  <w15:chartTrackingRefBased/>
  <w15:docId w15:val="{740D0DD8-264F-4CE3-BC08-7E23FA93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customXml" Target="../customXml/item3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customXml" Target="../customXml/item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C53DE9E367654AB7BF158445108B8D" ma:contentTypeVersion="15" ma:contentTypeDescription="Create a new document." ma:contentTypeScope="" ma:versionID="23d7899dc01c6508bd6be9cab4d0aec9">
  <xsd:schema xmlns:xsd="http://www.w3.org/2001/XMLSchema" xmlns:xs="http://www.w3.org/2001/XMLSchema" xmlns:p="http://schemas.microsoft.com/office/2006/metadata/properties" xmlns:ns2="fc84ac98-43fb-478f-9dfa-e29a6e986592" xmlns:ns3="62082727-bf99-444c-b5bd-694c0ed53c36" targetNamespace="http://schemas.microsoft.com/office/2006/metadata/properties" ma:root="true" ma:fieldsID="69767e45a914f4a2995ad51f27b39e3f" ns2:_="" ns3:_="">
    <xsd:import namespace="fc84ac98-43fb-478f-9dfa-e29a6e986592"/>
    <xsd:import namespace="62082727-bf99-444c-b5bd-694c0ed53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4ac98-43fb-478f-9dfa-e29a6e986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f0d1153-d944-4c21-b182-0bc1117e9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82727-bf99-444c-b5bd-694c0ed53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62ab058-addc-4ab0-bffc-8846e07e2627}" ma:internalName="TaxCatchAll" ma:showField="CatchAllData" ma:web="62082727-bf99-444c-b5bd-694c0ed53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082727-bf99-444c-b5bd-694c0ed53c36">
      <UserInfo>
        <DisplayName/>
        <AccountId xsi:nil="true"/>
        <AccountType/>
      </UserInfo>
    </SharedWithUsers>
    <lcf76f155ced4ddcb4097134ff3c332f xmlns="fc84ac98-43fb-478f-9dfa-e29a6e986592">
      <Terms xmlns="http://schemas.microsoft.com/office/infopath/2007/PartnerControls"/>
    </lcf76f155ced4ddcb4097134ff3c332f>
    <TaxCatchAll xmlns="62082727-bf99-444c-b5bd-694c0ed53c36" xsi:nil="true"/>
  </documentManagement>
</p:properties>
</file>

<file path=customXml/itemProps1.xml><?xml version="1.0" encoding="utf-8"?>
<ds:datastoreItem xmlns:ds="http://schemas.openxmlformats.org/officeDocument/2006/customXml" ds:itemID="{C4283EA5-E611-417B-8811-2636EE073189}"/>
</file>

<file path=customXml/itemProps2.xml><?xml version="1.0" encoding="utf-8"?>
<ds:datastoreItem xmlns:ds="http://schemas.openxmlformats.org/officeDocument/2006/customXml" ds:itemID="{5BD7FE3B-5F00-466E-928B-2B7D8C157627}"/>
</file>

<file path=customXml/itemProps3.xml><?xml version="1.0" encoding="utf-8"?>
<ds:datastoreItem xmlns:ds="http://schemas.openxmlformats.org/officeDocument/2006/customXml" ds:itemID="{BAF1C9AA-6FE9-4AD4-B832-DAFAA8E39A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Wigston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Manton</dc:creator>
  <cp:keywords/>
  <dc:description/>
  <cp:lastModifiedBy>Jonathan Manton</cp:lastModifiedBy>
  <cp:revision>2</cp:revision>
  <dcterms:created xsi:type="dcterms:W3CDTF">2022-06-29T10:15:00Z</dcterms:created>
  <dcterms:modified xsi:type="dcterms:W3CDTF">2022-06-29T13:37:00Z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3345500.00000000</vt:lpwstr>
  </property>
  <property fmtid="{D5CDD505-2E9C-101B-9397-08002B2CF9AE}" pid="3" name="ContentTypeId">
    <vt:lpwstr>0x010100BCC53DE9E367654AB7BF158445108B8D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