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37A3" w14:textId="794444D0" w:rsidR="003961E9" w:rsidRPr="00AC3E32" w:rsidRDefault="00DD4285">
      <w:pPr>
        <w:rPr>
          <w:rFonts w:ascii="Arial" w:hAnsi="Arial" w:cs="Arial"/>
          <w:b/>
          <w:bCs/>
        </w:rPr>
      </w:pPr>
      <w:r w:rsidRPr="00AC3E32">
        <w:rPr>
          <w:rFonts w:ascii="Arial" w:hAnsi="Arial" w:cs="Arial"/>
          <w:b/>
          <w:bCs/>
        </w:rPr>
        <w:t>C</w:t>
      </w:r>
      <w:r w:rsidR="00AC3E32">
        <w:rPr>
          <w:rFonts w:ascii="Arial" w:hAnsi="Arial" w:cs="Arial"/>
          <w:b/>
          <w:bCs/>
        </w:rPr>
        <w:t>oombeshead Academy</w:t>
      </w:r>
      <w:r w:rsidRPr="00AC3E32">
        <w:rPr>
          <w:rFonts w:ascii="Arial" w:hAnsi="Arial" w:cs="Arial"/>
          <w:b/>
          <w:bCs/>
        </w:rPr>
        <w:t xml:space="preserve"> LGB Attendance Record</w:t>
      </w:r>
      <w:r w:rsidR="00AC3E32" w:rsidRPr="00AC3E32">
        <w:rPr>
          <w:rFonts w:ascii="Arial" w:hAnsi="Arial" w:cs="Arial"/>
          <w:b/>
          <w:bCs/>
        </w:rPr>
        <w:t xml:space="preserve"> 2025-2026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2377"/>
        <w:gridCol w:w="1276"/>
        <w:gridCol w:w="1275"/>
        <w:gridCol w:w="1134"/>
        <w:gridCol w:w="1134"/>
        <w:gridCol w:w="1134"/>
        <w:gridCol w:w="1134"/>
        <w:gridCol w:w="1276"/>
      </w:tblGrid>
      <w:tr w:rsidR="00713504" w:rsidRPr="00785084" w14:paraId="7BC4FED7" w14:textId="77777777" w:rsidTr="000C4525">
        <w:trPr>
          <w:trHeight w:val="756"/>
        </w:trPr>
        <w:tc>
          <w:tcPr>
            <w:tcW w:w="3005" w:type="dxa"/>
          </w:tcPr>
          <w:p w14:paraId="20A3B977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7" w:type="dxa"/>
          </w:tcPr>
          <w:p w14:paraId="440EE0B3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CE247A0" w14:textId="798ABB7D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C310B8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/09/2</w:t>
            </w:r>
            <w:r w:rsidR="00C310B8">
              <w:rPr>
                <w:rFonts w:ascii="Arial" w:hAnsi="Arial" w:cs="Arial"/>
                <w:bCs/>
              </w:rPr>
              <w:t>5</w:t>
            </w:r>
          </w:p>
          <w:p w14:paraId="09CEFE09" w14:textId="4F955154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275" w:type="dxa"/>
          </w:tcPr>
          <w:p w14:paraId="0C5F11AE" w14:textId="7D090C55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310B8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/11/2</w:t>
            </w:r>
            <w:r w:rsidR="00C310B8">
              <w:rPr>
                <w:rFonts w:ascii="Arial" w:hAnsi="Arial" w:cs="Arial"/>
                <w:bCs/>
              </w:rPr>
              <w:t>5</w:t>
            </w:r>
          </w:p>
          <w:p w14:paraId="64F44BED" w14:textId="00A63DE9" w:rsidR="00713504" w:rsidRDefault="00713504" w:rsidP="00713504">
            <w:pPr>
              <w:rPr>
                <w:rFonts w:ascii="Arial" w:hAnsi="Arial" w:cs="Arial"/>
                <w:bCs/>
              </w:rPr>
            </w:pPr>
            <w:r w:rsidRPr="00C65DA8">
              <w:rPr>
                <w:rFonts w:ascii="Arial" w:hAnsi="Arial" w:cs="Arial"/>
                <w:bCs/>
                <w:sz w:val="18"/>
                <w:szCs w:val="18"/>
              </w:rPr>
              <w:t>Gov. Eng. Day</w:t>
            </w:r>
          </w:p>
        </w:tc>
        <w:tc>
          <w:tcPr>
            <w:tcW w:w="1134" w:type="dxa"/>
          </w:tcPr>
          <w:p w14:paraId="4E535897" w14:textId="07E25D8B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7B2952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/11/24</w:t>
            </w:r>
          </w:p>
          <w:p w14:paraId="0B11A6D5" w14:textId="6E7A886C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134" w:type="dxa"/>
          </w:tcPr>
          <w:p w14:paraId="7337F8EC" w14:textId="0D0DF804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7B2952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/01/2</w:t>
            </w:r>
            <w:r w:rsidR="00D55568">
              <w:rPr>
                <w:rFonts w:ascii="Arial" w:hAnsi="Arial" w:cs="Arial"/>
                <w:bCs/>
              </w:rPr>
              <w:t>6</w:t>
            </w:r>
          </w:p>
          <w:p w14:paraId="3F39E3CA" w14:textId="455563F4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134" w:type="dxa"/>
          </w:tcPr>
          <w:p w14:paraId="2A0FF06D" w14:textId="000973E3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D55568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/03/2</w:t>
            </w:r>
            <w:r w:rsidR="00D55568">
              <w:rPr>
                <w:rFonts w:ascii="Arial" w:hAnsi="Arial" w:cs="Arial"/>
                <w:bCs/>
              </w:rPr>
              <w:t>6</w:t>
            </w:r>
          </w:p>
          <w:p w14:paraId="2AE48EE1" w14:textId="408742AA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134" w:type="dxa"/>
          </w:tcPr>
          <w:p w14:paraId="6C8555CB" w14:textId="3940EE3E" w:rsidR="00713504" w:rsidRDefault="00D55568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71350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05</w:t>
            </w:r>
            <w:r w:rsidR="00713504">
              <w:rPr>
                <w:rFonts w:ascii="Arial" w:hAnsi="Arial" w:cs="Arial"/>
                <w:bCs/>
              </w:rPr>
              <w:t>/2</w:t>
            </w:r>
            <w:r>
              <w:rPr>
                <w:rFonts w:ascii="Arial" w:hAnsi="Arial" w:cs="Arial"/>
                <w:bCs/>
              </w:rPr>
              <w:t>6</w:t>
            </w:r>
          </w:p>
          <w:p w14:paraId="1D4A270E" w14:textId="52394AED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276" w:type="dxa"/>
          </w:tcPr>
          <w:p w14:paraId="3981339F" w14:textId="05EDF3A2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761C5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/06/2</w:t>
            </w:r>
            <w:r w:rsidR="00D55568">
              <w:rPr>
                <w:rFonts w:ascii="Arial" w:hAnsi="Arial" w:cs="Arial"/>
                <w:bCs/>
              </w:rPr>
              <w:t>6</w:t>
            </w:r>
          </w:p>
          <w:p w14:paraId="40C90B58" w14:textId="2CA61F06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</w:tr>
      <w:tr w:rsidR="00E314E8" w:rsidRPr="00785084" w14:paraId="67060EA0" w14:textId="7C6F44A8" w:rsidTr="000C4525">
        <w:trPr>
          <w:trHeight w:val="269"/>
        </w:trPr>
        <w:tc>
          <w:tcPr>
            <w:tcW w:w="3005" w:type="dxa"/>
          </w:tcPr>
          <w:p w14:paraId="0290DE85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Helen Coulson</w:t>
            </w:r>
          </w:p>
        </w:tc>
        <w:tc>
          <w:tcPr>
            <w:tcW w:w="2377" w:type="dxa"/>
          </w:tcPr>
          <w:p w14:paraId="0AB54433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Headteacher</w:t>
            </w:r>
          </w:p>
        </w:tc>
        <w:tc>
          <w:tcPr>
            <w:tcW w:w="1276" w:type="dxa"/>
            <w:shd w:val="clear" w:color="auto" w:fill="92D050"/>
          </w:tcPr>
          <w:p w14:paraId="400776B7" w14:textId="5EABA0C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403898A8" w14:textId="5BB8E16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DE03D24" w14:textId="55D5027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99F78C4" w14:textId="76527EB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8414A87" w14:textId="33E86AB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D3DA078" w14:textId="610C676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3A9E26E" w14:textId="6A63AF0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0BEBBD1B" w14:textId="47F4EEE8" w:rsidTr="000C4525">
        <w:trPr>
          <w:trHeight w:val="269"/>
        </w:trPr>
        <w:tc>
          <w:tcPr>
            <w:tcW w:w="3005" w:type="dxa"/>
          </w:tcPr>
          <w:p w14:paraId="267910D1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Louise Walker</w:t>
            </w:r>
          </w:p>
        </w:tc>
        <w:tc>
          <w:tcPr>
            <w:tcW w:w="2377" w:type="dxa"/>
          </w:tcPr>
          <w:p w14:paraId="0D86EAD6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276" w:type="dxa"/>
            <w:shd w:val="clear" w:color="auto" w:fill="92D050"/>
          </w:tcPr>
          <w:p w14:paraId="30ECD12A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70384649" w14:textId="41E2B2A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8FAD066" w14:textId="26002FD8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F9430F2" w14:textId="60D5E68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0E3389D" w14:textId="6CE6067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B885077" w14:textId="4DABBFA0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1A7E1ACB" w14:textId="3F012F8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5B559478" w14:textId="72D68F6C" w:rsidTr="000C4525">
        <w:trPr>
          <w:trHeight w:val="269"/>
        </w:trPr>
        <w:tc>
          <w:tcPr>
            <w:tcW w:w="3005" w:type="dxa"/>
          </w:tcPr>
          <w:p w14:paraId="6DC27279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 w:rsidRPr="00D1695C">
              <w:rPr>
                <w:rFonts w:ascii="Arial" w:hAnsi="Arial" w:cs="Arial"/>
                <w:bCs/>
                <w:spacing w:val="-2"/>
                <w:szCs w:val="24"/>
              </w:rPr>
              <w:t>Chantelle Mashiter</w:t>
            </w:r>
          </w:p>
        </w:tc>
        <w:tc>
          <w:tcPr>
            <w:tcW w:w="2377" w:type="dxa"/>
          </w:tcPr>
          <w:p w14:paraId="57AE789A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276" w:type="dxa"/>
            <w:shd w:val="clear" w:color="auto" w:fill="92D050"/>
          </w:tcPr>
          <w:p w14:paraId="782D55D6" w14:textId="19BB55C0" w:rsidR="00713504" w:rsidRDefault="000C4525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Chair</w:t>
            </w:r>
          </w:p>
        </w:tc>
        <w:tc>
          <w:tcPr>
            <w:tcW w:w="1275" w:type="dxa"/>
          </w:tcPr>
          <w:p w14:paraId="60244A4D" w14:textId="082114F3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284C25A" w14:textId="39ED500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76F89EC" w14:textId="1919815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7252966" w14:textId="032682A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1CD83AB" w14:textId="37FFB08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C490C7C" w14:textId="2783AE9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007CD75B" w14:textId="0F077029" w:rsidTr="000C4525">
        <w:trPr>
          <w:trHeight w:val="269"/>
        </w:trPr>
        <w:tc>
          <w:tcPr>
            <w:tcW w:w="3005" w:type="dxa"/>
          </w:tcPr>
          <w:p w14:paraId="22C22AF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Eleanor Patrick</w:t>
            </w:r>
          </w:p>
        </w:tc>
        <w:tc>
          <w:tcPr>
            <w:tcW w:w="2377" w:type="dxa"/>
          </w:tcPr>
          <w:p w14:paraId="0DF80FA5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governor</w:t>
            </w:r>
          </w:p>
        </w:tc>
        <w:tc>
          <w:tcPr>
            <w:tcW w:w="1276" w:type="dxa"/>
            <w:shd w:val="clear" w:color="auto" w:fill="92D050"/>
          </w:tcPr>
          <w:p w14:paraId="00B94A5C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42C2FFDA" w14:textId="351EFC1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9947626" w14:textId="68027EA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5A73B1C" w14:textId="1F1D7EC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4C799C4" w14:textId="14ECA5F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E72098C" w14:textId="67BEFB9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B669D6D" w14:textId="4DCA8C3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2673F6" w:rsidRPr="00785084" w14:paraId="5510589E" w14:textId="1AB231D8" w:rsidTr="000C4525">
        <w:trPr>
          <w:trHeight w:val="269"/>
        </w:trPr>
        <w:tc>
          <w:tcPr>
            <w:tcW w:w="3005" w:type="dxa"/>
          </w:tcPr>
          <w:p w14:paraId="505E6A31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David Sutheran</w:t>
            </w:r>
          </w:p>
        </w:tc>
        <w:tc>
          <w:tcPr>
            <w:tcW w:w="2377" w:type="dxa"/>
          </w:tcPr>
          <w:p w14:paraId="511CB31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 governor</w:t>
            </w:r>
          </w:p>
        </w:tc>
        <w:tc>
          <w:tcPr>
            <w:tcW w:w="1276" w:type="dxa"/>
            <w:shd w:val="clear" w:color="auto" w:fill="EE0000"/>
          </w:tcPr>
          <w:p w14:paraId="74FD331B" w14:textId="329C3F2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5E84B502" w14:textId="5F665CA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BCB3546" w14:textId="4DDE26D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5B77EAF" w14:textId="5F8566F2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02B7D52" w14:textId="0B93873A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DC0FB0D" w14:textId="1862C4F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12EFDBE" w14:textId="27E52B7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2673F6" w:rsidRPr="00785084" w14:paraId="55BFFF2D" w14:textId="42C9266F" w:rsidTr="000C4525">
        <w:trPr>
          <w:trHeight w:val="269"/>
        </w:trPr>
        <w:tc>
          <w:tcPr>
            <w:tcW w:w="3005" w:type="dxa"/>
          </w:tcPr>
          <w:p w14:paraId="6F24939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Marie Light</w:t>
            </w:r>
          </w:p>
        </w:tc>
        <w:tc>
          <w:tcPr>
            <w:tcW w:w="2377" w:type="dxa"/>
          </w:tcPr>
          <w:p w14:paraId="693FF5A7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276" w:type="dxa"/>
            <w:shd w:val="clear" w:color="auto" w:fill="92D050"/>
          </w:tcPr>
          <w:p w14:paraId="4BA92C39" w14:textId="1BA0F1B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21710889" w14:textId="309E803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694EC86" w14:textId="242102B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9390BB5" w14:textId="5DC76C5C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912F148" w14:textId="5B83C568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9E9D427" w14:textId="3F7365B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9D443F2" w14:textId="0F6BE982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2673F6" w:rsidRPr="00785084" w14:paraId="7B4C436E" w14:textId="1F3F69AB" w:rsidTr="000C4525">
        <w:trPr>
          <w:trHeight w:val="269"/>
        </w:trPr>
        <w:tc>
          <w:tcPr>
            <w:tcW w:w="3005" w:type="dxa"/>
          </w:tcPr>
          <w:p w14:paraId="41AD56B0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Charlotte Huish</w:t>
            </w:r>
          </w:p>
        </w:tc>
        <w:tc>
          <w:tcPr>
            <w:tcW w:w="2377" w:type="dxa"/>
          </w:tcPr>
          <w:p w14:paraId="31E362A6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276" w:type="dxa"/>
            <w:shd w:val="clear" w:color="auto" w:fill="92D050"/>
          </w:tcPr>
          <w:p w14:paraId="3FC6CFC4" w14:textId="4BF08DB2" w:rsidR="00713504" w:rsidRDefault="000C4525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Vice Chair</w:t>
            </w:r>
          </w:p>
        </w:tc>
        <w:tc>
          <w:tcPr>
            <w:tcW w:w="1275" w:type="dxa"/>
          </w:tcPr>
          <w:p w14:paraId="122772D6" w14:textId="34125EA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A388620" w14:textId="0861272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B61A488" w14:textId="5A42A81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E492983" w14:textId="4C83124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CAA248B" w14:textId="76BF270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EC574EC" w14:textId="5A7CB14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901CA" w:rsidRPr="00785084" w14:paraId="2939297F" w14:textId="77777777" w:rsidTr="000C4525">
        <w:trPr>
          <w:trHeight w:val="269"/>
        </w:trPr>
        <w:tc>
          <w:tcPr>
            <w:tcW w:w="3005" w:type="dxa"/>
          </w:tcPr>
          <w:p w14:paraId="7A331B0C" w14:textId="39C730E7" w:rsidR="008901CA" w:rsidRDefault="008901C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Kirstie Hichens</w:t>
            </w:r>
          </w:p>
        </w:tc>
        <w:tc>
          <w:tcPr>
            <w:tcW w:w="2377" w:type="dxa"/>
          </w:tcPr>
          <w:p w14:paraId="15A18443" w14:textId="7325F2A9" w:rsidR="008901CA" w:rsidRDefault="00843FC3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276" w:type="dxa"/>
            <w:shd w:val="clear" w:color="auto" w:fill="EE0000"/>
          </w:tcPr>
          <w:p w14:paraId="705BBD34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0A765CF2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9D85680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B7B5B3E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256EF39" w14:textId="005588CD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1C53247" w14:textId="117994FE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6684558" w14:textId="6E064656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</w:tr>
      <w:tr w:rsidR="00B952C5" w:rsidRPr="00785084" w14:paraId="3B0A2F62" w14:textId="77777777" w:rsidTr="000C4525">
        <w:trPr>
          <w:trHeight w:val="269"/>
        </w:trPr>
        <w:tc>
          <w:tcPr>
            <w:tcW w:w="3005" w:type="dxa"/>
          </w:tcPr>
          <w:p w14:paraId="38F619A4" w14:textId="4AC2AB59" w:rsidR="00B952C5" w:rsidRDefault="00B952C5" w:rsidP="00B952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Gleave</w:t>
            </w:r>
          </w:p>
        </w:tc>
        <w:tc>
          <w:tcPr>
            <w:tcW w:w="2377" w:type="dxa"/>
          </w:tcPr>
          <w:p w14:paraId="54427681" w14:textId="4778BFB0" w:rsidR="00B952C5" w:rsidRDefault="000C4525" w:rsidP="00B952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276" w:type="dxa"/>
            <w:shd w:val="clear" w:color="auto" w:fill="92D050"/>
          </w:tcPr>
          <w:p w14:paraId="14C9091C" w14:textId="0F7C557E" w:rsidR="00B952C5" w:rsidRDefault="000C4525" w:rsidP="00B952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Appointed 25 Sept 2025</w:t>
            </w:r>
          </w:p>
        </w:tc>
        <w:tc>
          <w:tcPr>
            <w:tcW w:w="1275" w:type="dxa"/>
          </w:tcPr>
          <w:p w14:paraId="7F6F2D44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7288F73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A141176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EEE97D0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242C606" w14:textId="4E4EAD18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6B3CE9E" w14:textId="6C6DE09C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</w:tr>
      <w:tr w:rsidR="00B952C5" w:rsidRPr="00785084" w14:paraId="78CE0B55" w14:textId="77777777" w:rsidTr="00886116">
        <w:trPr>
          <w:trHeight w:val="269"/>
        </w:trPr>
        <w:tc>
          <w:tcPr>
            <w:tcW w:w="3005" w:type="dxa"/>
          </w:tcPr>
          <w:p w14:paraId="0265C313" w14:textId="51B0B4EB" w:rsidR="00B952C5" w:rsidRDefault="00B952C5" w:rsidP="00B952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Sarah Bird</w:t>
            </w:r>
          </w:p>
        </w:tc>
        <w:tc>
          <w:tcPr>
            <w:tcW w:w="2377" w:type="dxa"/>
          </w:tcPr>
          <w:p w14:paraId="14F95991" w14:textId="4ADD5150" w:rsidR="00B952C5" w:rsidRDefault="00B952C5" w:rsidP="00B952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governor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EDC2DB" w14:textId="56347D3A" w:rsidR="00B952C5" w:rsidRDefault="00886116" w:rsidP="00B952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Observer</w:t>
            </w:r>
          </w:p>
        </w:tc>
        <w:tc>
          <w:tcPr>
            <w:tcW w:w="1275" w:type="dxa"/>
          </w:tcPr>
          <w:p w14:paraId="0859185D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D08623A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5AD3EFC" w14:textId="7777777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2562351" w14:textId="19691F58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D957EC4" w14:textId="06BCF0A8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B2D02B8" w14:textId="3B5353A7" w:rsidR="00B952C5" w:rsidRDefault="00B952C5" w:rsidP="00B952C5">
            <w:pPr>
              <w:rPr>
                <w:rFonts w:ascii="Arial" w:hAnsi="Arial" w:cs="Arial"/>
                <w:bCs/>
              </w:rPr>
            </w:pPr>
          </w:p>
        </w:tc>
      </w:tr>
    </w:tbl>
    <w:p w14:paraId="461076A8" w14:textId="11241ACE" w:rsidR="007B2B88" w:rsidRDefault="007B2B88" w:rsidP="008901CA"/>
    <w:sectPr w:rsidR="007B2B88" w:rsidSect="00DD42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E9"/>
    <w:rsid w:val="000757DE"/>
    <w:rsid w:val="00085582"/>
    <w:rsid w:val="000A3E78"/>
    <w:rsid w:val="000C4525"/>
    <w:rsid w:val="000F51FF"/>
    <w:rsid w:val="001566BC"/>
    <w:rsid w:val="001859FE"/>
    <w:rsid w:val="00243F4E"/>
    <w:rsid w:val="002673F6"/>
    <w:rsid w:val="002B192C"/>
    <w:rsid w:val="002F4FCE"/>
    <w:rsid w:val="003961E9"/>
    <w:rsid w:val="003A049F"/>
    <w:rsid w:val="003C6B65"/>
    <w:rsid w:val="0041743A"/>
    <w:rsid w:val="00420950"/>
    <w:rsid w:val="00452433"/>
    <w:rsid w:val="00452566"/>
    <w:rsid w:val="005471C5"/>
    <w:rsid w:val="00571DC0"/>
    <w:rsid w:val="0064292F"/>
    <w:rsid w:val="006761C5"/>
    <w:rsid w:val="00713504"/>
    <w:rsid w:val="007B2952"/>
    <w:rsid w:val="007B2B88"/>
    <w:rsid w:val="00833A98"/>
    <w:rsid w:val="00837458"/>
    <w:rsid w:val="00843FC3"/>
    <w:rsid w:val="00860E50"/>
    <w:rsid w:val="00886116"/>
    <w:rsid w:val="008901CA"/>
    <w:rsid w:val="009539B0"/>
    <w:rsid w:val="00961561"/>
    <w:rsid w:val="009824AB"/>
    <w:rsid w:val="00A4739A"/>
    <w:rsid w:val="00AA1F12"/>
    <w:rsid w:val="00AB7E51"/>
    <w:rsid w:val="00AC3E32"/>
    <w:rsid w:val="00AE1EAC"/>
    <w:rsid w:val="00B3311E"/>
    <w:rsid w:val="00B55703"/>
    <w:rsid w:val="00B8533C"/>
    <w:rsid w:val="00B952C5"/>
    <w:rsid w:val="00BE32C6"/>
    <w:rsid w:val="00BE5E14"/>
    <w:rsid w:val="00C1448D"/>
    <w:rsid w:val="00C310B8"/>
    <w:rsid w:val="00C65DA8"/>
    <w:rsid w:val="00CB3167"/>
    <w:rsid w:val="00D55568"/>
    <w:rsid w:val="00D74468"/>
    <w:rsid w:val="00DD4285"/>
    <w:rsid w:val="00E10B78"/>
    <w:rsid w:val="00E314E8"/>
    <w:rsid w:val="00E94E4C"/>
    <w:rsid w:val="00F25EBA"/>
    <w:rsid w:val="00F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7C8A"/>
  <w15:chartTrackingRefBased/>
  <w15:docId w15:val="{FE1AE5B7-88D7-4DCE-AC3C-ABE78E36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6" ma:contentTypeDescription="Create a new document." ma:contentTypeScope="" ma:versionID="52a258d1763cccd831a686852d7ddcef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9fa17866a8f4b6d3f626960390c2734e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48501-D090-415A-B7BD-9917EDCA4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9E3F57-13FA-4F47-ADD7-07B92032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bf1d6-2ce5-40df-9cc9-9bb34b01c2e0"/>
    <ds:schemaRef ds:uri="9ad13610-ae9a-4e71-a8d9-9480d9997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FFD9C-A996-4B2A-A311-622F861A9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BATTONG</dc:creator>
  <cp:keywords/>
  <dc:description/>
  <cp:lastModifiedBy>Caroline BATTONG</cp:lastModifiedBy>
  <cp:revision>12</cp:revision>
  <dcterms:created xsi:type="dcterms:W3CDTF">2025-09-29T12:24:00Z</dcterms:created>
  <dcterms:modified xsi:type="dcterms:W3CDTF">2025-09-29T12:33:00Z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