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F460DA" w:rsidP="00F460DA" w:rsidRDefault="00F460DA" w14:paraId="49295CB0" w14:textId="6A4E0911">
      <w:pPr>
        <w:jc w:val="center"/>
        <w:rPr>
          <w:b/>
          <w:bCs/>
          <w:sz w:val="72"/>
          <w:szCs w:val="72"/>
        </w:rPr>
      </w:pPr>
      <w:r w:rsidRPr="394347AA">
        <w:rPr>
          <w:b/>
          <w:bCs/>
          <w:sz w:val="72"/>
          <w:szCs w:val="72"/>
        </w:rPr>
        <w:t>Learning Guide for Students and Parents</w:t>
      </w:r>
    </w:p>
    <w:p w:rsidRPr="008074EE" w:rsidR="00E920AF" w:rsidP="00E920AF" w:rsidRDefault="00C644A9" w14:paraId="0A6CB2C4" w14:textId="01DAA4B6">
      <w:pPr>
        <w:jc w:val="center"/>
        <w:rPr>
          <w:b/>
          <w:color w:val="000000" w:themeColor="text1"/>
          <w:sz w:val="72"/>
          <w:szCs w:val="72"/>
        </w:rPr>
      </w:pPr>
      <w:r>
        <w:rPr>
          <w:b/>
          <w:color w:val="000000" w:themeColor="text1"/>
          <w:sz w:val="72"/>
          <w:szCs w:val="72"/>
        </w:rPr>
        <w:t>Drama</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E920AF" w:rsidP="00E920AF" w:rsidRDefault="00E920AF" w14:paraId="5A39BBE3" w14:textId="06895BEF">
      <w:pPr>
        <w:jc w:val="center"/>
        <w:rPr>
          <w:b/>
          <w:sz w:val="72"/>
          <w:szCs w:val="72"/>
        </w:rPr>
      </w:pPr>
    </w:p>
    <w:p w:rsidR="00976179" w:rsidP="00E920AF" w:rsidRDefault="00976179" w14:paraId="5E9887E9" w14:textId="1CA2D64E">
      <w:pPr>
        <w:jc w:val="center"/>
        <w:rPr>
          <w:b/>
          <w:sz w:val="72"/>
          <w:szCs w:val="72"/>
        </w:rPr>
      </w:pPr>
    </w:p>
    <w:p w:rsidR="00976179" w:rsidP="00E920AF" w:rsidRDefault="00976179" w14:paraId="2E042DF4" w14:textId="77777777">
      <w:pPr>
        <w:jc w:val="center"/>
        <w:rPr>
          <w:b/>
          <w:sz w:val="72"/>
          <w:szCs w:val="72"/>
        </w:rPr>
      </w:pPr>
    </w:p>
    <w:p w:rsidR="002F3931" w:rsidP="08AD45D6" w:rsidRDefault="25EC2F7C" w14:paraId="321C8073" w14:textId="64968F81">
      <w:pPr>
        <w:jc w:val="center"/>
        <w:rPr>
          <w:color w:val="000000" w:themeColor="text1"/>
          <w:sz w:val="52"/>
          <w:szCs w:val="52"/>
        </w:rPr>
      </w:pPr>
      <w:proofErr w:type="spellStart"/>
      <w:r w:rsidRPr="08AD45D6">
        <w:rPr>
          <w:color w:val="000000" w:themeColor="text1"/>
          <w:sz w:val="52"/>
          <w:szCs w:val="52"/>
        </w:rPr>
        <w:t>w.c</w:t>
      </w:r>
      <w:proofErr w:type="spellEnd"/>
      <w:r w:rsidRPr="08AD45D6">
        <w:rPr>
          <w:color w:val="000000" w:themeColor="text1"/>
          <w:sz w:val="52"/>
          <w:szCs w:val="52"/>
        </w:rPr>
        <w:t xml:space="preserve"> </w:t>
      </w:r>
      <w:r w:rsidR="00D96375">
        <w:rPr>
          <w:color w:val="000000" w:themeColor="text1"/>
          <w:sz w:val="52"/>
          <w:szCs w:val="52"/>
        </w:rPr>
        <w:t>9</w:t>
      </w:r>
      <w:r w:rsidRPr="00D96375" w:rsidR="00D96375">
        <w:rPr>
          <w:color w:val="000000" w:themeColor="text1"/>
          <w:sz w:val="52"/>
          <w:szCs w:val="52"/>
          <w:vertAlign w:val="superscript"/>
        </w:rPr>
        <w:t>th</w:t>
      </w:r>
      <w:r w:rsidRPr="08AD45D6" w:rsidR="3ADB81BE">
        <w:rPr>
          <w:color w:val="000000" w:themeColor="text1"/>
          <w:sz w:val="52"/>
          <w:szCs w:val="52"/>
        </w:rPr>
        <w:t xml:space="preserve"> November</w:t>
      </w:r>
      <w:r w:rsidRPr="08AD45D6" w:rsidR="3A090848">
        <w:rPr>
          <w:color w:val="000000" w:themeColor="text1"/>
          <w:sz w:val="52"/>
          <w:szCs w:val="52"/>
        </w:rPr>
        <w:t xml:space="preserve"> 2026</w:t>
      </w:r>
    </w:p>
    <w:p w:rsidR="002F3931" w:rsidP="00E920AF" w:rsidRDefault="002F3931" w14:paraId="230F0571" w14:textId="7EEAA24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00E87DCA" w:rsidP="00E920AF" w:rsidRDefault="00E87DCA" w14:paraId="0A60E5A0" w14:textId="4255DE9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00E87DCA" w:rsidP="00E920AF" w:rsidRDefault="00E87DCA" w14:paraId="73498B9D" w14:textId="77777777">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00D96375" w:rsidP="00E920AF" w:rsidRDefault="00D96375" w14:paraId="38BE22FA" w14:textId="77777777">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Pr="009B7F05" w:rsidR="009B7F05" w:rsidP="00E920AF" w:rsidRDefault="009B7F05" w14:paraId="42D9C8C0" w14:textId="5861BDE0">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r w:rsidRPr="009B7F05">
        <w:rPr>
          <w:rStyle w:val="Strong"/>
          <w:rFonts w:asciiTheme="minorHAnsi" w:hAnsiTheme="minorHAnsi" w:cstheme="minorHAnsi"/>
          <w:color w:val="242424"/>
          <w:sz w:val="28"/>
          <w:szCs w:val="28"/>
        </w:rPr>
        <w:lastRenderedPageBreak/>
        <w:t>Wha</w:t>
      </w:r>
      <w:r w:rsidR="009802AC">
        <w:rPr>
          <w:rStyle w:val="Strong"/>
          <w:rFonts w:asciiTheme="minorHAnsi" w:hAnsiTheme="minorHAnsi" w:cstheme="minorHAnsi"/>
          <w:color w:val="242424"/>
          <w:sz w:val="28"/>
          <w:szCs w:val="28"/>
        </w:rPr>
        <w:t>t is the remote learning guide?</w:t>
      </w:r>
      <w:r w:rsidRPr="009B7F05">
        <w:rPr>
          <w:rStyle w:val="Strong"/>
          <w:rFonts w:asciiTheme="minorHAnsi" w:hAnsiTheme="minorHAnsi" w:cstheme="minorHAnsi"/>
          <w:color w:val="242424"/>
          <w:sz w:val="28"/>
          <w:szCs w:val="28"/>
        </w:rPr>
        <w:t xml:space="preserve"> </w:t>
      </w:r>
    </w:p>
    <w:p w:rsidRPr="00E920AF" w:rsidR="00E920AF" w:rsidP="00E920AF" w:rsidRDefault="00FC0012" w14:paraId="33B1F2B3" w14:textId="2C78EAA8">
      <w:pPr>
        <w:pStyle w:val="NormalWeb"/>
        <w:shd w:val="clear" w:color="auto" w:fill="FFFFFF"/>
        <w:spacing w:before="240" w:beforeAutospacing="0" w:after="240" w:afterAutospacing="0"/>
        <w:rPr>
          <w:rFonts w:asciiTheme="minorHAnsi" w:hAnsiTheme="minorHAnsi" w:cstheme="minorHAnsi"/>
          <w:b/>
          <w:bCs/>
          <w:color w:val="242424"/>
        </w:rPr>
      </w:pPr>
      <w:r>
        <w:rPr>
          <w:rStyle w:val="Strong"/>
          <w:rFonts w:asciiTheme="minorHAnsi" w:hAnsiTheme="minorHAnsi" w:cstheme="minorHAnsi"/>
          <w:b w:val="0"/>
          <w:color w:val="242424"/>
        </w:rPr>
        <w:t xml:space="preserve">Where </w:t>
      </w:r>
      <w:r w:rsidR="00E920AF">
        <w:rPr>
          <w:rStyle w:val="Strong"/>
          <w:rFonts w:asciiTheme="minorHAnsi" w:hAnsiTheme="minorHAnsi" w:cstheme="minorHAnsi"/>
          <w:b w:val="0"/>
          <w:color w:val="242424"/>
        </w:rPr>
        <w:t xml:space="preserve">students are unable to attend school </w:t>
      </w:r>
      <w:r>
        <w:rPr>
          <w:rStyle w:val="Strong"/>
          <w:rFonts w:asciiTheme="minorHAnsi" w:hAnsiTheme="minorHAnsi" w:cstheme="minorHAnsi"/>
          <w:b w:val="0"/>
          <w:color w:val="242424"/>
        </w:rPr>
        <w:t xml:space="preserve">due to, medical, or disciplinary reasons </w:t>
      </w:r>
      <w:r w:rsidR="00E920AF">
        <w:rPr>
          <w:rStyle w:val="Strong"/>
          <w:rFonts w:asciiTheme="minorHAnsi" w:hAnsiTheme="minorHAnsi" w:cstheme="minorHAnsi"/>
          <w:b w:val="0"/>
          <w:color w:val="242424"/>
        </w:rPr>
        <w:t xml:space="preserve">we will </w:t>
      </w:r>
      <w:r>
        <w:rPr>
          <w:rStyle w:val="Strong"/>
          <w:rFonts w:asciiTheme="minorHAnsi" w:hAnsiTheme="minorHAnsi" w:cstheme="minorHAnsi"/>
          <w:b w:val="0"/>
          <w:color w:val="242424"/>
        </w:rPr>
        <w:t xml:space="preserve">continue to </w:t>
      </w:r>
      <w:r w:rsidRPr="00E920AF" w:rsidR="00E920AF">
        <w:rPr>
          <w:rStyle w:val="Strong"/>
          <w:rFonts w:asciiTheme="minorHAnsi" w:hAnsiTheme="minorHAnsi" w:cstheme="minorHAnsi"/>
          <w:b w:val="0"/>
          <w:color w:val="242424"/>
        </w:rPr>
        <w:t>prov</w:t>
      </w:r>
      <w:r>
        <w:rPr>
          <w:rStyle w:val="Strong"/>
          <w:rFonts w:asciiTheme="minorHAnsi" w:hAnsiTheme="minorHAnsi" w:cstheme="minorHAnsi"/>
          <w:b w:val="0"/>
          <w:color w:val="242424"/>
        </w:rPr>
        <w:t>ide resources to enable students</w:t>
      </w:r>
      <w:r w:rsidRPr="00E920AF" w:rsidR="00E920AF">
        <w:rPr>
          <w:rStyle w:val="Strong"/>
          <w:rFonts w:asciiTheme="minorHAnsi" w:hAnsiTheme="minorHAnsi" w:cstheme="minorHAnsi"/>
          <w:b w:val="0"/>
          <w:color w:val="242424"/>
        </w:rPr>
        <w:t xml:space="preserve"> to continue their education at home – we call this remote learning. </w:t>
      </w:r>
      <w:r w:rsidRPr="00E920AF" w:rsidR="00E920AF">
        <w:rPr>
          <w:rFonts w:asciiTheme="minorHAnsi" w:hAnsiTheme="minorHAnsi" w:cstheme="minorHAnsi"/>
          <w:color w:val="242424"/>
        </w:rPr>
        <w:t xml:space="preserve">We want to minimise the impact to your child’s education and therefore we have a plan to </w:t>
      </w:r>
      <w:r w:rsidR="00E920AF">
        <w:rPr>
          <w:rFonts w:asciiTheme="minorHAnsi" w:hAnsiTheme="minorHAnsi" w:cstheme="minorHAnsi"/>
          <w:color w:val="242424"/>
        </w:rPr>
        <w:t xml:space="preserve">make sure learning can continue, when they are unable to attend school. </w:t>
      </w:r>
    </w:p>
    <w:p w:rsidR="00EF37EF" w:rsidP="00E920AF" w:rsidRDefault="00E920AF" w14:paraId="1D006B4D" w14:textId="7B8A1255">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00E920AF" w:rsidRDefault="00EF37EF" w14:paraId="7E244D97" w14:textId="5689F2AE">
      <w:pPr>
        <w:pStyle w:val="NormalWeb"/>
        <w:shd w:val="clear" w:color="auto" w:fill="FFFFFF"/>
        <w:spacing w:before="240" w:beforeAutospacing="0" w:after="240" w:afterAutospacing="0"/>
        <w:rPr>
          <w:rFonts w:asciiTheme="minorHAnsi" w:hAnsiTheme="minorHAnsi" w:cstheme="minorHAnsi"/>
          <w:color w:val="242424"/>
        </w:rPr>
      </w:pPr>
      <w:r>
        <w:rPr>
          <w:rFonts w:asciiTheme="minorHAnsi" w:hAnsiTheme="minorHAnsi" w:cstheme="minorHAnsi"/>
          <w:color w:val="242424"/>
        </w:rPr>
        <w:t xml:space="preserve">You can see a summary of what is being taught each week through the remote learning guides that are shared on the school website every Friday. Pupils can access the guides using FROG. </w:t>
      </w:r>
      <w:r w:rsidRPr="00714B5F" w:rsidR="00E920AF">
        <w:rPr>
          <w:rFonts w:asciiTheme="minorHAnsi" w:hAnsiTheme="minorHAnsi" w:cstheme="minorHAnsi"/>
          <w:color w:val="242424"/>
        </w:rPr>
        <w:t>Your child’s teachers</w:t>
      </w:r>
      <w:r w:rsidR="00FC0012">
        <w:rPr>
          <w:rFonts w:asciiTheme="minorHAnsi" w:hAnsiTheme="minorHAnsi" w:cstheme="minorHAnsi"/>
          <w:color w:val="242424"/>
        </w:rPr>
        <w:t>,</w:t>
      </w:r>
      <w:r w:rsidRPr="00714B5F" w:rsidR="00E920AF">
        <w:rPr>
          <w:rFonts w:asciiTheme="minorHAnsi" w:hAnsiTheme="minorHAnsi" w:cstheme="minorHAnsi"/>
          <w:color w:val="242424"/>
        </w:rPr>
        <w:t xml:space="preserve"> will also be available via email to answer any questions or queries your child may have. The email address for the head of each department is </w:t>
      </w:r>
      <w:r w:rsidR="00FC0012">
        <w:rPr>
          <w:rFonts w:asciiTheme="minorHAnsi" w:hAnsiTheme="minorHAnsi" w:cstheme="minorHAnsi"/>
          <w:color w:val="242424"/>
        </w:rPr>
        <w:t xml:space="preserve">also </w:t>
      </w:r>
      <w:r w:rsidRPr="00714B5F" w:rsidR="00E920AF">
        <w:rPr>
          <w:rFonts w:asciiTheme="minorHAnsi" w:hAnsiTheme="minorHAnsi" w:cstheme="minorHAns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714B5F" w:rsidR="00E920AF" w:rsidP="00E920AF" w:rsidRDefault="00E920AF" w14:paraId="67221841" w14:textId="49DD4A86">
      <w:pPr>
        <w:pStyle w:val="NormalWeb"/>
        <w:numPr>
          <w:ilvl w:val="0"/>
          <w:numId w:val="1"/>
        </w:numPr>
        <w:shd w:val="clear" w:color="auto" w:fill="FFFFFF"/>
        <w:spacing w:before="240" w:beforeAutospacing="0" w:after="240" w:afterAutospacing="0"/>
        <w:rPr>
          <w:rFonts w:asciiTheme="minorHAnsi" w:hAnsiTheme="minorHAnsi" w:cstheme="minorHAnsi"/>
          <w:color w:val="242424"/>
        </w:rPr>
      </w:pPr>
      <w:proofErr w:type="spellStart"/>
      <w:r w:rsidRPr="00714B5F">
        <w:rPr>
          <w:rFonts w:asciiTheme="minorHAnsi" w:hAnsiTheme="minorHAnsi" w:cstheme="minorHAnsi"/>
          <w:b/>
          <w:color w:val="242424"/>
        </w:rPr>
        <w:t>GCSEPod</w:t>
      </w:r>
      <w:proofErr w:type="spellEnd"/>
      <w:r w:rsidRPr="00714B5F">
        <w:rPr>
          <w:rFonts w:asciiTheme="minorHAnsi" w:hAnsiTheme="minorHAnsi" w:cstheme="minorHAnsi"/>
          <w:b/>
          <w:color w:val="242424"/>
        </w:rPr>
        <w:t xml:space="preserve"> </w:t>
      </w:r>
      <w:r w:rsidRPr="00714B5F">
        <w:rPr>
          <w:rFonts w:asciiTheme="minorHAnsi" w:hAnsiTheme="minorHAnsi" w:cstheme="minorHAnsi"/>
          <w:color w:val="242424"/>
        </w:rPr>
        <w:t xml:space="preserve">- </w:t>
      </w:r>
      <w:hyperlink w:history="1" r:id="rId10">
        <w:r w:rsidRPr="00714B5F">
          <w:rPr>
            <w:rStyle w:val="Hyperlink"/>
            <w:rFonts w:asciiTheme="minorHAnsi" w:hAnsiTheme="minorHAnsi" w:cstheme="minorHAnsi"/>
          </w:rPr>
          <w:t>https://</w:t>
        </w:r>
        <w:proofErr w:type="spellStart"/>
        <w:r w:rsidRPr="00714B5F">
          <w:rPr>
            <w:rStyle w:val="Hyperlink"/>
            <w:rFonts w:asciiTheme="minorHAnsi" w:hAnsiTheme="minorHAnsi" w:cstheme="minorHAnsi"/>
          </w:rPr>
          <w:t>www.gcsepod.com</w:t>
        </w:r>
        <w:proofErr w:type="spellEnd"/>
        <w:r w:rsidRPr="00714B5F">
          <w:rPr>
            <w:rStyle w:val="Hyperlink"/>
            <w:rFonts w:asciiTheme="minorHAnsi" w:hAnsiTheme="minorHAnsi" w:cstheme="minorHAnsi"/>
          </w:rPr>
          <w:t>/</w:t>
        </w:r>
      </w:hyperlink>
    </w:p>
    <w:p w:rsidR="00EF37EF" w:rsidP="00E920AF" w:rsidRDefault="00EF37EF" w14:paraId="17C71A7C" w14:textId="4980E2A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1">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C85B1A" w:rsidR="00EF37EF" w:rsidP="00E920AF" w:rsidRDefault="00EF37EF" w14:paraId="7083F0B0" w14:textId="77DCE62F">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Pr>
          <w:rFonts w:asciiTheme="minorHAnsi" w:hAnsiTheme="minorHAnsi" w:cstheme="minorHAnsi"/>
          <w:b/>
          <w:color w:val="242424"/>
        </w:rPr>
        <w:t>UpLearn</w:t>
      </w:r>
      <w:proofErr w:type="spellEnd"/>
      <w:r>
        <w:rPr>
          <w:rFonts w:asciiTheme="minorHAnsi" w:hAnsiTheme="minorHAnsi" w:cstheme="minorHAnsi"/>
          <w:b/>
          <w:color w:val="242424"/>
        </w:rPr>
        <w:t xml:space="preserve">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2">
        <w:proofErr w:type="spellStart"/>
        <w:r w:rsidRPr="00E70D8D">
          <w:rPr>
            <w:rStyle w:val="Hyperlink"/>
            <w:rFonts w:asciiTheme="minorHAnsi" w:hAnsiTheme="minorHAnsi" w:cstheme="minorHAnsi"/>
          </w:rPr>
          <w:t>www.uplearn.co.uk</w:t>
        </w:r>
        <w:proofErr w:type="spellEnd"/>
      </w:hyperlink>
      <w:r>
        <w:rPr>
          <w:rStyle w:val="Hyperlink"/>
          <w:rFonts w:asciiTheme="minorHAnsi" w:hAnsiTheme="minorHAnsi" w:cstheme="minorHAnsi"/>
          <w:color w:val="242424"/>
          <w:u w:val="none"/>
        </w:rPr>
        <w:t xml:space="preserve"> </w:t>
      </w:r>
    </w:p>
    <w:p w:rsidRPr="009802AC" w:rsidR="00C85B1A" w:rsidP="00E920AF" w:rsidRDefault="00C85B1A" w14:paraId="14FAF262" w14:textId="2B2E36C1">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Dr Frost Maths -</w:t>
      </w:r>
      <w:r>
        <w:rPr>
          <w:rStyle w:val="Hyperlink"/>
          <w:rFonts w:asciiTheme="minorHAnsi" w:hAnsiTheme="minorHAnsi" w:cstheme="minorHAnsi"/>
          <w:color w:val="242424"/>
        </w:rPr>
        <w:t xml:space="preserve"> </w:t>
      </w:r>
      <w:hyperlink w:history="1" r:id="rId13">
        <w:r w:rsidRPr="00E70D8D">
          <w:rPr>
            <w:rStyle w:val="Hyperlink"/>
            <w:rFonts w:asciiTheme="minorHAnsi" w:hAnsiTheme="minorHAnsi" w:cstheme="minorHAnsi"/>
          </w:rPr>
          <w:t>https://www.drfrostmaths.com/</w:t>
        </w:r>
      </w:hyperlink>
      <w:r>
        <w:rPr>
          <w:rStyle w:val="Hyperlink"/>
          <w:rFonts w:asciiTheme="minorHAnsi" w:hAnsiTheme="minorHAnsi" w:cstheme="minorHAnsi"/>
          <w:color w:val="242424"/>
        </w:rPr>
        <w:t xml:space="preserve"> </w:t>
      </w:r>
    </w:p>
    <w:p w:rsidRPr="00714B5F" w:rsidR="00E920AF" w:rsidP="00E920AF" w:rsidRDefault="00E920AF" w14:paraId="43F380DE" w14:textId="5D9B44F5">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E920AF" w:rsidRDefault="00E920AF" w14:paraId="6D3CB8A3"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4">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E920AF" w:rsidRDefault="00E920AF" w14:paraId="1CEDFAA9"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5">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Pr="004153C3" w:rsidR="009B7F05" w:rsidP="004153C3" w:rsidRDefault="00E920AF" w14:paraId="0E27B00A" w14:textId="38359589">
      <w:pPr>
        <w:shd w:val="clear" w:color="auto" w:fill="FFFFFF"/>
        <w:spacing w:before="100" w:beforeAutospacing="1" w:after="100" w:afterAutospacing="1" w:line="240" w:lineRule="auto"/>
        <w:rPr>
          <w:rFonts w:eastAsia="Times New Roman" w:cstheme="minorHAnsi"/>
          <w:color w:val="242424"/>
          <w:sz w:val="24"/>
          <w:szCs w:val="24"/>
          <w:lang w:eastAsia="en-GB"/>
        </w:rPr>
      </w:pPr>
      <w:r w:rsidRPr="00E920AF">
        <w:rPr>
          <w:rFonts w:eastAsia="Times New Roman" w:cstheme="minorHAnsi"/>
          <w:color w:val="242424"/>
          <w:sz w:val="24"/>
          <w:szCs w:val="24"/>
          <w:lang w:eastAsia="en-GB"/>
        </w:rPr>
        <w:t>Studies show that reading for pleasure makes a big difference to children’s educational performance.</w:t>
      </w:r>
      <w:r>
        <w:rPr>
          <w:rFonts w:eastAsia="Times New Roman" w:cstheme="minorHAnsi"/>
          <w:color w:val="242424"/>
          <w:sz w:val="24"/>
          <w:szCs w:val="24"/>
          <w:lang w:eastAsia="en-GB"/>
        </w:rPr>
        <w:t xml:space="preserve"> We recognise that reading is vitally important to your child’s education. </w:t>
      </w:r>
      <w:r w:rsidRPr="00E920AF">
        <w:rPr>
          <w:rFonts w:eastAsia="Times New Roman" w:cstheme="minorHAnsi"/>
          <w:color w:val="242424"/>
          <w:sz w:val="24"/>
          <w:szCs w:val="24"/>
          <w:lang w:eastAsia="en-GB"/>
        </w:rPr>
        <w:t xml:space="preserve">Please make sure your child reads approximately one book a week. </w:t>
      </w:r>
      <w:r w:rsidR="00F51C01">
        <w:rPr>
          <w:rFonts w:eastAsia="Times New Roman" w:cstheme="minorHAnsi"/>
          <w:color w:val="242424"/>
          <w:sz w:val="24"/>
          <w:szCs w:val="24"/>
          <w:lang w:eastAsia="en-GB"/>
        </w:rPr>
        <w:t>Pupils can</w:t>
      </w:r>
      <w:r>
        <w:rPr>
          <w:rFonts w:eastAsia="Times New Roman" w:cstheme="minorHAnsi"/>
          <w:color w:val="242424"/>
          <w:sz w:val="24"/>
          <w:szCs w:val="24"/>
          <w:lang w:eastAsia="en-GB"/>
        </w:rPr>
        <w:t xml:space="preserve"> borrow a book from the school library. </w:t>
      </w:r>
    </w:p>
    <w:p w:rsidRPr="00E920AF" w:rsidR="00E920AF" w:rsidP="00E920AF" w:rsidRDefault="00E920AF" w14:paraId="62E7EB4C" w14:textId="77777777">
      <w:pPr>
        <w:spacing w:line="240" w:lineRule="auto"/>
        <w:contextualSpacing/>
        <w:rPr>
          <w:rFonts w:cstheme="minorHAnsi"/>
          <w:i/>
          <w:sz w:val="24"/>
          <w:szCs w:val="24"/>
        </w:rPr>
      </w:pPr>
      <w:r w:rsidRPr="00FC0012">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Pr>
          <w:rFonts w:cstheme="minorHAnsi"/>
          <w:i/>
          <w:sz w:val="24"/>
          <w:szCs w:val="24"/>
        </w:rPr>
        <w:t xml:space="preserve"> </w:t>
      </w:r>
      <w:hyperlink w:history="1" r:id="rId16">
        <w:r w:rsidRPr="00E920AF">
          <w:rPr>
            <w:rStyle w:val="Hyperlink"/>
            <w:rFonts w:cstheme="minorHAnsi"/>
            <w:i/>
            <w:sz w:val="24"/>
            <w:szCs w:val="24"/>
          </w:rPr>
          <w:t>enquiry@holte.bham.sch.uk</w:t>
        </w:r>
      </w:hyperlink>
      <w:r w:rsidRPr="00E920AF">
        <w:rPr>
          <w:rFonts w:cstheme="minorHAnsi"/>
          <w:i/>
          <w:sz w:val="24"/>
          <w:szCs w:val="24"/>
        </w:rPr>
        <w:t xml:space="preserve"> </w:t>
      </w:r>
    </w:p>
    <w:p w:rsidR="00E920AF" w:rsidP="00E920AF" w:rsidRDefault="00E920AF" w14:paraId="60061E4C" w14:textId="77777777">
      <w:pPr>
        <w:rPr>
          <w:b/>
          <w:sz w:val="24"/>
          <w:szCs w:val="24"/>
        </w:rPr>
      </w:pPr>
    </w:p>
    <w:p w:rsidR="00E920AF" w:rsidP="00E920AF" w:rsidRDefault="00E920AF" w14:paraId="44EAFD9C" w14:textId="77777777">
      <w:pPr>
        <w:rPr>
          <w:b/>
          <w:sz w:val="24"/>
          <w:szCs w:val="24"/>
        </w:rPr>
      </w:pPr>
    </w:p>
    <w:p w:rsidR="00E920AF" w:rsidP="00E920AF" w:rsidRDefault="00E920AF" w14:paraId="4B94D5A5" w14:textId="77777777">
      <w:pPr>
        <w:rPr>
          <w:b/>
          <w:sz w:val="24"/>
          <w:szCs w:val="24"/>
        </w:rPr>
      </w:pPr>
    </w:p>
    <w:p w:rsidR="00E920AF" w:rsidP="00E920AF" w:rsidRDefault="00E920AF" w14:paraId="3DEEC669" w14:textId="77777777">
      <w:pPr>
        <w:rPr>
          <w:b/>
          <w:sz w:val="24"/>
          <w:szCs w:val="24"/>
        </w:rPr>
      </w:pPr>
    </w:p>
    <w:p w:rsidR="00E920AF" w:rsidP="00E920AF" w:rsidRDefault="00E920AF" w14:paraId="45FB0818" w14:textId="77777777">
      <w:pPr>
        <w:rPr>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890"/>
        <w:gridCol w:w="6762"/>
      </w:tblGrid>
      <w:tr w:rsidRPr="00E920AF" w:rsidR="00E920AF" w:rsidTr="0C31E006" w14:paraId="2ECB7016" w14:textId="77777777">
        <w:tc>
          <w:tcPr>
            <w:tcW w:w="9498" w:type="dxa"/>
            <w:gridSpan w:val="3"/>
            <w:tcMar/>
          </w:tcPr>
          <w:p w:rsidRPr="00E920AF" w:rsidR="00E920AF" w:rsidP="005F7A3E"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0C31E006" w14:paraId="48E5010E" w14:textId="77777777">
        <w:tc>
          <w:tcPr>
            <w:tcW w:w="9498" w:type="dxa"/>
            <w:gridSpan w:val="3"/>
            <w:shd w:val="clear" w:color="auto" w:fill="auto"/>
            <w:tcMar/>
          </w:tcPr>
          <w:p w:rsidRPr="00E920AF" w:rsidR="00E920AF" w:rsidP="005F7A3E" w:rsidRDefault="00E920AF" w14:paraId="4D4A0892" w14:textId="0CC4E9AD">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2F3931">
              <w:rPr>
                <w:rFonts w:cstheme="minorHAnsi"/>
                <w:sz w:val="24"/>
                <w:szCs w:val="24"/>
              </w:rPr>
              <w:t>G Edwards – g.edwards@holte.bham.sch.uk</w:t>
            </w:r>
          </w:p>
        </w:tc>
      </w:tr>
      <w:tr w:rsidRPr="00E920AF" w:rsidR="009B7F05" w:rsidTr="0C31E006" w14:paraId="0640B96D" w14:textId="77777777">
        <w:tc>
          <w:tcPr>
            <w:tcW w:w="9498" w:type="dxa"/>
            <w:gridSpan w:val="3"/>
            <w:shd w:val="clear" w:color="auto" w:fill="F2F2F2" w:themeFill="background1" w:themeFillShade="F2"/>
            <w:tcMar/>
          </w:tcPr>
          <w:p w:rsidRPr="00E920AF" w:rsidR="009B7F05" w:rsidP="005F7A3E" w:rsidRDefault="009B7F05" w14:paraId="6F7F94A0" w14:textId="77777777">
            <w:pPr>
              <w:contextualSpacing/>
              <w:rPr>
                <w:rFonts w:cstheme="minorHAnsi"/>
                <w:b/>
                <w:sz w:val="24"/>
                <w:szCs w:val="24"/>
              </w:rPr>
            </w:pPr>
            <w:r>
              <w:rPr>
                <w:rFonts w:cstheme="minorHAnsi"/>
                <w:b/>
                <w:sz w:val="24"/>
                <w:szCs w:val="24"/>
              </w:rPr>
              <w:t xml:space="preserve">What </w:t>
            </w:r>
            <w:r w:rsidR="00D0146C">
              <w:rPr>
                <w:rFonts w:cstheme="minorHAnsi"/>
                <w:b/>
                <w:sz w:val="24"/>
                <w:szCs w:val="24"/>
              </w:rPr>
              <w:t xml:space="preserve">is your child learning this term? </w:t>
            </w:r>
            <w:r>
              <w:rPr>
                <w:rFonts w:cstheme="minorHAnsi"/>
                <w:b/>
                <w:sz w:val="24"/>
                <w:szCs w:val="24"/>
              </w:rPr>
              <w:t xml:space="preserve"> </w:t>
            </w:r>
          </w:p>
        </w:tc>
      </w:tr>
      <w:tr w:rsidRPr="00E920AF" w:rsidR="009B7F05" w:rsidTr="0C31E006" w14:paraId="4EE9BD4D" w14:textId="77777777">
        <w:tc>
          <w:tcPr>
            <w:tcW w:w="9498" w:type="dxa"/>
            <w:gridSpan w:val="3"/>
            <w:shd w:val="clear" w:color="auto" w:fill="auto"/>
            <w:tcMar/>
          </w:tcPr>
          <w:p w:rsidRPr="00140CAB" w:rsidR="00140CAB" w:rsidP="00140CAB" w:rsidRDefault="00140CAB" w14:paraId="758293CF"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color w:val="000000"/>
                <w:sz w:val="24"/>
                <w:szCs w:val="24"/>
                <w:lang w:eastAsia="en-GB"/>
              </w:rPr>
              <w:t>This half term, pupils will be studying the topic of ‘Pantomimes.’ They will learn about the context of them as a dramatical feature, as well as scripting, writing and creating their own performances, paying close attention to characterisation and staging.  </w:t>
            </w:r>
          </w:p>
          <w:p w:rsidRPr="00140CAB" w:rsidR="002F3931" w:rsidP="00140CAB" w:rsidRDefault="00140CAB" w14:paraId="5368CC92" w14:textId="3D8BE9DE">
            <w:pPr>
              <w:textAlignment w:val="baseline"/>
              <w:rPr>
                <w:rFonts w:ascii="Segoe UI" w:hAnsi="Segoe UI" w:eastAsia="Times New Roman" w:cs="Segoe UI"/>
                <w:sz w:val="18"/>
                <w:szCs w:val="18"/>
                <w:lang w:eastAsia="en-GB"/>
              </w:rPr>
            </w:pPr>
            <w:r w:rsidRPr="00140CAB">
              <w:rPr>
                <w:rFonts w:ascii="Calibri" w:hAnsi="Calibri" w:eastAsia="Times New Roman" w:cs="Calibri"/>
                <w:color w:val="000000"/>
                <w:sz w:val="24"/>
                <w:szCs w:val="24"/>
                <w:lang w:eastAsia="en-GB"/>
              </w:rPr>
              <w:t> </w:t>
            </w:r>
          </w:p>
          <w:p w:rsidR="002F3931" w:rsidP="002F3931" w:rsidRDefault="002F3931" w14:paraId="767CE4BD" w14:textId="1F5016F4">
            <w:pPr>
              <w:spacing w:line="259" w:lineRule="auto"/>
              <w:rPr>
                <w:rFonts w:ascii="Calibri" w:hAnsi="Calibri" w:eastAsia="Calibri" w:cs="Calibri"/>
                <w:color w:val="000000" w:themeColor="text1"/>
                <w:sz w:val="24"/>
                <w:szCs w:val="24"/>
              </w:rPr>
            </w:pPr>
            <w:r>
              <w:rPr>
                <w:rFonts w:ascii="Calibri" w:hAnsi="Calibri" w:eastAsia="Calibri" w:cs="Calibri"/>
                <w:color w:val="000000" w:themeColor="text1"/>
                <w:sz w:val="24"/>
                <w:szCs w:val="24"/>
              </w:rPr>
              <w:t>Pupils</w:t>
            </w:r>
            <w:r w:rsidRPr="78EB92D4">
              <w:rPr>
                <w:rFonts w:ascii="Calibri" w:hAnsi="Calibri" w:eastAsia="Calibri" w:cs="Calibri"/>
                <w:color w:val="000000" w:themeColor="text1"/>
                <w:sz w:val="24"/>
                <w:szCs w:val="24"/>
              </w:rPr>
              <w:t xml:space="preserve"> will be set homework weekly so please ensure they are completing this by the due date.</w:t>
            </w:r>
          </w:p>
          <w:p w:rsidRPr="00E764EF" w:rsidR="00EF37EF" w:rsidP="00EF37EF" w:rsidRDefault="00EF37EF" w14:paraId="29BDFC79" w14:textId="3C850C34">
            <w:pPr>
              <w:rPr>
                <w:rFonts w:ascii="Calibri" w:hAnsi="Calibri" w:eastAsia="Calibri" w:cs="Calibri"/>
                <w:color w:val="000000" w:themeColor="text1"/>
              </w:rPr>
            </w:pPr>
          </w:p>
        </w:tc>
      </w:tr>
      <w:tr w:rsidRPr="00E920AF" w:rsidR="009B7F05" w:rsidTr="0C31E006" w14:paraId="6E91F3B7" w14:textId="77777777">
        <w:trPr>
          <w:trHeight w:val="465"/>
        </w:trPr>
        <w:tc>
          <w:tcPr>
            <w:tcW w:w="846" w:type="dxa"/>
            <w:shd w:val="clear" w:color="auto" w:fill="F2F2F2" w:themeFill="background1" w:themeFillShade="F2"/>
            <w:tcMar/>
          </w:tcPr>
          <w:p w:rsidRPr="00E920AF" w:rsidR="009B7F05" w:rsidP="005F7A3E"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5F7A3E"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Mar/>
          </w:tcPr>
          <w:p w:rsidRPr="00E920AF" w:rsidR="009B7F05" w:rsidP="005F7A3E" w:rsidRDefault="009B7F05" w14:paraId="5574D104"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9B7F05" w:rsidTr="0C31E006" w14:paraId="6B69F11D" w14:textId="77777777">
        <w:tc>
          <w:tcPr>
            <w:tcW w:w="846" w:type="dxa"/>
            <w:tcMar/>
          </w:tcPr>
          <w:p w:rsidRPr="00EF37EF" w:rsidR="009B7F05" w:rsidP="59770B1D" w:rsidRDefault="4FB04EEE" w14:paraId="4566F55D" w14:textId="3430848B">
            <w:pPr>
              <w:contextualSpacing/>
              <w:jc w:val="center"/>
            </w:pPr>
            <w:r>
              <w:t>7.</w:t>
            </w:r>
            <w:r w:rsidR="75C6F00D">
              <w:t>A</w:t>
            </w:r>
          </w:p>
        </w:tc>
        <w:tc>
          <w:tcPr>
            <w:tcW w:w="1890" w:type="dxa"/>
            <w:tcMar/>
          </w:tcPr>
          <w:p w:rsidRPr="00A46701" w:rsidR="002F3931" w:rsidP="59770B1D" w:rsidRDefault="0F7D18F9" w14:paraId="6CE092C9" w14:textId="6F0E8E25">
            <w:pPr>
              <w:contextualSpacing/>
              <w:jc w:val="center"/>
            </w:pPr>
            <w:r>
              <w:t>LTG</w:t>
            </w:r>
          </w:p>
        </w:tc>
        <w:tc>
          <w:tcPr>
            <w:tcW w:w="6762" w:type="dxa"/>
            <w:tcMar/>
          </w:tcPr>
          <w:p w:rsidRPr="00A97154" w:rsidR="00E17115" w:rsidP="404377CC" w:rsidRDefault="00E17115" w14:paraId="06C1FCDF" w14:textId="1F69914D">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ABC6F49">
              <w:rPr>
                <w:rFonts w:ascii="Calibri" w:hAnsi="Calibri" w:eastAsia="Calibri" w:cs="Calibri"/>
                <w:b w:val="1"/>
                <w:bCs w:val="1"/>
                <w:i w:val="0"/>
                <w:iCs w:val="0"/>
                <w:caps w:val="0"/>
                <w:smallCaps w:val="0"/>
                <w:noProof w:val="0"/>
                <w:color w:val="000000" w:themeColor="text1" w:themeTint="FF" w:themeShade="FF"/>
                <w:sz w:val="22"/>
                <w:szCs w:val="22"/>
                <w:lang w:val="en-GB"/>
              </w:rPr>
              <w:t>Monday 9th November 2026 (LTG)</w:t>
            </w:r>
          </w:p>
          <w:p w:rsidRPr="00A97154" w:rsidR="00E17115" w:rsidP="404377CC" w:rsidRDefault="00E17115" w14:paraId="609AC79F" w14:textId="0C295A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ABC6F49">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Pantomime</w:t>
            </w:r>
          </w:p>
          <w:p w:rsidRPr="00A97154" w:rsidR="00E17115" w:rsidP="404377CC" w:rsidRDefault="00E17115" w14:paraId="32D227FC" w14:textId="0E2AAD5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ABC6F49">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A97154" w:rsidR="00E17115" w:rsidP="2278F7C0" w:rsidRDefault="00E17115" w14:paraId="049F31CB" w14:textId="52ECFF9F">
            <w:pPr>
              <w:spacing w:line="259" w:lineRule="auto"/>
            </w:pPr>
          </w:p>
        </w:tc>
      </w:tr>
      <w:tr w:rsidRPr="00E920AF" w:rsidR="009B7F05" w:rsidTr="0C31E006" w14:paraId="59F53824" w14:textId="77777777">
        <w:tc>
          <w:tcPr>
            <w:tcW w:w="846" w:type="dxa"/>
            <w:tcMar/>
          </w:tcPr>
          <w:p w:rsidRPr="002F3931" w:rsidR="009B7F05" w:rsidP="59770B1D" w:rsidRDefault="4FB04EEE" w14:paraId="33FEB448" w14:textId="1E2B5957">
            <w:pPr>
              <w:contextualSpacing/>
              <w:jc w:val="center"/>
            </w:pPr>
            <w:r>
              <w:t>7.</w:t>
            </w:r>
            <w:r w:rsidR="362DCACB">
              <w:t>C</w:t>
            </w:r>
          </w:p>
        </w:tc>
        <w:tc>
          <w:tcPr>
            <w:tcW w:w="1890" w:type="dxa"/>
            <w:tcMar/>
          </w:tcPr>
          <w:p w:rsidRPr="00A46701" w:rsidR="009B7F05" w:rsidP="59770B1D" w:rsidRDefault="40F29876" w14:paraId="4D9BCD26" w14:textId="005D8805">
            <w:pPr>
              <w:contextualSpacing/>
              <w:jc w:val="center"/>
            </w:pPr>
            <w:r>
              <w:t>LTG/SIA</w:t>
            </w:r>
          </w:p>
        </w:tc>
        <w:tc>
          <w:tcPr>
            <w:tcW w:w="6762" w:type="dxa"/>
            <w:tcMar/>
          </w:tcPr>
          <w:p w:rsidRPr="00AA49E9" w:rsidR="008B19B3" w:rsidP="404377CC" w:rsidRDefault="008B19B3" w14:paraId="31420FF2" w14:textId="15CB2591">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A0D9B76">
              <w:rPr>
                <w:rFonts w:ascii="Calibri" w:hAnsi="Calibri" w:eastAsia="Calibri" w:cs="Calibri"/>
                <w:b w:val="1"/>
                <w:bCs w:val="1"/>
                <w:i w:val="0"/>
                <w:iCs w:val="0"/>
                <w:caps w:val="0"/>
                <w:smallCaps w:val="0"/>
                <w:noProof w:val="0"/>
                <w:color w:val="000000" w:themeColor="text1" w:themeTint="FF" w:themeShade="FF"/>
                <w:sz w:val="22"/>
                <w:szCs w:val="22"/>
                <w:lang w:val="en-GB"/>
              </w:rPr>
              <w:t>Tuesday 10th November 2026 (LTG)</w:t>
            </w:r>
          </w:p>
          <w:p w:rsidRPr="00AA49E9" w:rsidR="008B19B3" w:rsidP="404377CC" w:rsidRDefault="008B19B3" w14:paraId="171877C7" w14:textId="0C295A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A0D9B76">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Pantomime</w:t>
            </w:r>
          </w:p>
          <w:p w:rsidRPr="00AA49E9" w:rsidR="008B19B3" w:rsidP="404377CC" w:rsidRDefault="008B19B3" w14:paraId="7BBF4DD5" w14:textId="0E2AAD5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A0D9B76">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AA49E9" w:rsidR="008B19B3" w:rsidP="4B3191D0" w:rsidRDefault="008B19B3" w14:paraId="53128261" w14:textId="4C650EB0">
            <w:pPr>
              <w:spacing w:line="259" w:lineRule="auto"/>
            </w:pPr>
          </w:p>
        </w:tc>
      </w:tr>
      <w:tr w:rsidRPr="00E920AF" w:rsidR="009B7F05" w:rsidTr="0C31E006" w14:paraId="0C9D4219" w14:textId="77777777">
        <w:tc>
          <w:tcPr>
            <w:tcW w:w="846" w:type="dxa"/>
            <w:tcMar/>
          </w:tcPr>
          <w:p w:rsidRPr="002F3931" w:rsidR="009B7F05" w:rsidP="59770B1D" w:rsidRDefault="4FB04EEE" w14:paraId="7A514EE8" w14:textId="1250BE66">
            <w:pPr>
              <w:contextualSpacing/>
              <w:jc w:val="center"/>
            </w:pPr>
            <w:r>
              <w:t>7.</w:t>
            </w:r>
            <w:r w:rsidR="1ED9871C">
              <w:t>I</w:t>
            </w:r>
          </w:p>
        </w:tc>
        <w:tc>
          <w:tcPr>
            <w:tcW w:w="1890" w:type="dxa"/>
            <w:tcMar/>
          </w:tcPr>
          <w:p w:rsidRPr="00A46701" w:rsidR="009B7F05" w:rsidP="59770B1D" w:rsidRDefault="78DB89FE" w14:paraId="0C593AD1" w14:textId="79E7AE62">
            <w:pPr>
              <w:contextualSpacing/>
              <w:jc w:val="center"/>
            </w:pPr>
            <w:r>
              <w:t>LTG</w:t>
            </w:r>
          </w:p>
        </w:tc>
        <w:tc>
          <w:tcPr>
            <w:tcW w:w="6762" w:type="dxa"/>
            <w:tcMar/>
          </w:tcPr>
          <w:p w:rsidR="43EAA0A7" w:rsidP="0C31E006" w:rsidRDefault="43EAA0A7" w14:paraId="377C0982" w14:textId="5BFE94DC">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0C31E006" w:rsidR="43EAA0A7">
              <w:rPr>
                <w:rFonts w:ascii="Calibri" w:hAnsi="Calibri" w:eastAsia="Calibri" w:cs="Calibri"/>
                <w:b w:val="1"/>
                <w:bCs w:val="1"/>
                <w:i w:val="0"/>
                <w:iCs w:val="0"/>
                <w:caps w:val="0"/>
                <w:smallCaps w:val="0"/>
                <w:noProof w:val="0"/>
                <w:color w:val="000000" w:themeColor="text1" w:themeTint="FF" w:themeShade="FF"/>
                <w:sz w:val="22"/>
                <w:szCs w:val="22"/>
                <w:lang w:val="en-GB"/>
              </w:rPr>
              <w:t>Thursday 12th November 2026 (JAS)</w:t>
            </w:r>
          </w:p>
          <w:p w:rsidRPr="00BA0751" w:rsidR="003954EB" w:rsidP="5F0413E3" w:rsidRDefault="003954EB" w14:paraId="7A88EA3F" w14:textId="0C295A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35381421">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Pantomime</w:t>
            </w:r>
          </w:p>
          <w:p w:rsidRPr="00BA0751" w:rsidR="003954EB" w:rsidP="5F0413E3" w:rsidRDefault="003954EB" w14:paraId="3868F31D" w14:textId="0E2AAD5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35381421">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BA0751" w:rsidR="003954EB" w:rsidP="1B65EF99" w:rsidRDefault="003954EB" w14:paraId="62486C05" w14:textId="7D40CD15">
            <w:pPr>
              <w:spacing w:line="259" w:lineRule="auto"/>
            </w:pPr>
          </w:p>
        </w:tc>
      </w:tr>
      <w:tr w:rsidRPr="00E920AF" w:rsidR="009B7F05" w:rsidTr="0C31E006" w14:paraId="0AAB2ECB" w14:textId="77777777">
        <w:tc>
          <w:tcPr>
            <w:tcW w:w="846" w:type="dxa"/>
            <w:tcMar/>
          </w:tcPr>
          <w:p w:rsidRPr="002F3931" w:rsidR="009B7F05" w:rsidP="59770B1D" w:rsidRDefault="4FB04EEE" w14:paraId="34937B7B" w14:textId="3171C905">
            <w:pPr>
              <w:contextualSpacing/>
              <w:jc w:val="center"/>
            </w:pPr>
            <w:r>
              <w:t>7.</w:t>
            </w:r>
            <w:r w:rsidR="016654E2">
              <w:t>N</w:t>
            </w:r>
          </w:p>
        </w:tc>
        <w:tc>
          <w:tcPr>
            <w:tcW w:w="1890" w:type="dxa"/>
            <w:tcMar/>
          </w:tcPr>
          <w:p w:rsidRPr="00E920AF" w:rsidR="009B7F05" w:rsidP="59770B1D" w:rsidRDefault="14CD42B0" w14:paraId="59E8D7B2" w14:textId="78EC60F3">
            <w:pPr>
              <w:contextualSpacing/>
              <w:jc w:val="center"/>
            </w:pPr>
            <w:r>
              <w:t>LTG/SIA</w:t>
            </w:r>
          </w:p>
        </w:tc>
        <w:tc>
          <w:tcPr>
            <w:tcW w:w="6762" w:type="dxa"/>
            <w:tcMar/>
          </w:tcPr>
          <w:p w:rsidRPr="00512EC6" w:rsidR="005F0D81" w:rsidP="404377CC" w:rsidRDefault="005F0D81" w14:paraId="12FC56AF" w14:textId="1D72AAB8">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B387739">
              <w:rPr>
                <w:rFonts w:ascii="Calibri" w:hAnsi="Calibri" w:eastAsia="Calibri" w:cs="Calibri"/>
                <w:b w:val="1"/>
                <w:bCs w:val="1"/>
                <w:i w:val="0"/>
                <w:iCs w:val="0"/>
                <w:caps w:val="0"/>
                <w:smallCaps w:val="0"/>
                <w:noProof w:val="0"/>
                <w:color w:val="000000" w:themeColor="text1" w:themeTint="FF" w:themeShade="FF"/>
                <w:sz w:val="22"/>
                <w:szCs w:val="22"/>
                <w:lang w:val="en-GB"/>
              </w:rPr>
              <w:t>Wednesday 11th November 2026 (LTG)</w:t>
            </w:r>
          </w:p>
          <w:p w:rsidRPr="00512EC6" w:rsidR="005F0D81" w:rsidP="404377CC" w:rsidRDefault="005F0D81" w14:paraId="1C559C0C" w14:textId="0C295A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B387739">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Pantomime</w:t>
            </w:r>
          </w:p>
          <w:p w:rsidRPr="00512EC6" w:rsidR="005F0D81" w:rsidP="404377CC" w:rsidRDefault="005F0D81" w14:paraId="1574A684" w14:textId="0E2AAD5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B387739">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512EC6" w:rsidR="005F0D81" w:rsidP="4B3191D0" w:rsidRDefault="005F0D81" w14:paraId="4101652C" w14:textId="092A4370">
            <w:pPr>
              <w:spacing w:line="259" w:lineRule="auto"/>
            </w:pPr>
          </w:p>
        </w:tc>
      </w:tr>
      <w:tr w:rsidRPr="00E920AF" w:rsidR="009B7F05" w:rsidTr="0C31E006" w14:paraId="12C2DD78" w14:textId="77777777">
        <w:tc>
          <w:tcPr>
            <w:tcW w:w="846" w:type="dxa"/>
            <w:tcMar/>
          </w:tcPr>
          <w:p w:rsidRPr="002F3931" w:rsidR="00F94FDB" w:rsidP="59770B1D" w:rsidRDefault="4FB04EEE" w14:paraId="1ECE0164" w14:textId="031EC20E">
            <w:pPr>
              <w:contextualSpacing/>
              <w:jc w:val="center"/>
            </w:pPr>
            <w:r>
              <w:t>7.</w:t>
            </w:r>
            <w:r w:rsidR="7FCAD986">
              <w:t>E</w:t>
            </w:r>
          </w:p>
        </w:tc>
        <w:tc>
          <w:tcPr>
            <w:tcW w:w="1890" w:type="dxa"/>
            <w:tcMar/>
          </w:tcPr>
          <w:p w:rsidRPr="00E920AF" w:rsidR="00CB30B5" w:rsidP="59770B1D" w:rsidRDefault="7463C7DB" w14:paraId="1D918963" w14:textId="697F1941">
            <w:pPr>
              <w:spacing w:line="259" w:lineRule="auto"/>
              <w:contextualSpacing/>
              <w:jc w:val="center"/>
            </w:pPr>
            <w:r>
              <w:t>JPT</w:t>
            </w:r>
          </w:p>
        </w:tc>
        <w:tc>
          <w:tcPr>
            <w:tcW w:w="6762" w:type="dxa"/>
            <w:tcMar/>
          </w:tcPr>
          <w:p w:rsidRPr="007C142A" w:rsidR="005F0D81" w:rsidP="5F0413E3" w:rsidRDefault="005F0D81" w14:paraId="4F6B2942" w14:textId="71F462A7">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58FE5E1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Thursday 12th November 2026 </w:t>
            </w:r>
          </w:p>
          <w:p w:rsidRPr="007C142A" w:rsidR="005F0D81" w:rsidP="5F0413E3" w:rsidRDefault="005F0D81" w14:paraId="3D3B5BB1" w14:textId="0C295A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58FE5E10">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Pantomime</w:t>
            </w:r>
          </w:p>
          <w:p w:rsidRPr="007C142A" w:rsidR="005F0D81" w:rsidP="5F0413E3" w:rsidRDefault="005F0D81" w14:paraId="6D20C89E" w14:textId="27B6136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58FE5E10">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7C142A" w:rsidR="005F0D81" w:rsidP="2278F7C0" w:rsidRDefault="005F0D81" w14:paraId="3461D779" w14:textId="0FE76848">
            <w:pPr>
              <w:spacing w:line="259" w:lineRule="auto"/>
            </w:pPr>
          </w:p>
        </w:tc>
      </w:tr>
      <w:tr w:rsidRPr="00E920AF" w:rsidR="009B7F05" w:rsidTr="0C31E006" w14:paraId="2B720D51" w14:textId="77777777">
        <w:trPr>
          <w:trHeight w:val="420"/>
        </w:trPr>
        <w:tc>
          <w:tcPr>
            <w:tcW w:w="846" w:type="dxa"/>
            <w:tcMar/>
          </w:tcPr>
          <w:p w:rsidRPr="002F3931" w:rsidR="009B7F05" w:rsidP="59770B1D" w:rsidRDefault="4FB04EEE" w14:paraId="77EB7D87" w14:textId="176A10C7">
            <w:pPr>
              <w:contextualSpacing/>
              <w:jc w:val="center"/>
            </w:pPr>
            <w:r>
              <w:t>7.</w:t>
            </w:r>
            <w:r w:rsidR="268976BC">
              <w:t>D</w:t>
            </w:r>
          </w:p>
        </w:tc>
        <w:tc>
          <w:tcPr>
            <w:tcW w:w="1890" w:type="dxa"/>
            <w:tcMar/>
          </w:tcPr>
          <w:p w:rsidRPr="00E920AF" w:rsidR="009B7F05" w:rsidP="59770B1D" w:rsidRDefault="0DA621CD" w14:paraId="5299F9EB" w14:textId="0E8F2F48">
            <w:pPr>
              <w:contextualSpacing/>
              <w:jc w:val="center"/>
            </w:pPr>
            <w:r>
              <w:t>LTG/JAS</w:t>
            </w:r>
          </w:p>
        </w:tc>
        <w:tc>
          <w:tcPr>
            <w:tcW w:w="6762" w:type="dxa"/>
            <w:tcMar/>
          </w:tcPr>
          <w:p w:rsidRPr="00E313F5" w:rsidR="00E313F5" w:rsidP="404377CC" w:rsidRDefault="00E313F5" w14:paraId="6D72160B" w14:textId="1D72AAB8">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DBAC0A3">
              <w:rPr>
                <w:rFonts w:ascii="Calibri" w:hAnsi="Calibri" w:eastAsia="Calibri" w:cs="Calibri"/>
                <w:b w:val="1"/>
                <w:bCs w:val="1"/>
                <w:i w:val="0"/>
                <w:iCs w:val="0"/>
                <w:caps w:val="0"/>
                <w:smallCaps w:val="0"/>
                <w:noProof w:val="0"/>
                <w:color w:val="000000" w:themeColor="text1" w:themeTint="FF" w:themeShade="FF"/>
                <w:sz w:val="22"/>
                <w:szCs w:val="22"/>
                <w:lang w:val="en-GB"/>
              </w:rPr>
              <w:t>Wednesday 11th November 2026 (LTG)</w:t>
            </w:r>
          </w:p>
          <w:p w:rsidRPr="00E313F5" w:rsidR="00E313F5" w:rsidP="404377CC" w:rsidRDefault="00E313F5" w14:paraId="3D5B4CFA" w14:textId="0C295A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DBAC0A3">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Pantomime</w:t>
            </w:r>
          </w:p>
          <w:p w:rsidRPr="00E313F5" w:rsidR="00E313F5" w:rsidP="404377CC" w:rsidRDefault="00E313F5" w14:paraId="0562CB0E" w14:textId="27FFBCD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DBAC0A3">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tc>
      </w:tr>
      <w:tr w:rsidRPr="00E920AF" w:rsidR="009B7F05" w:rsidTr="0C31E006" w14:paraId="31F5AD90" w14:textId="77777777">
        <w:tc>
          <w:tcPr>
            <w:tcW w:w="846" w:type="dxa"/>
            <w:tcMar/>
          </w:tcPr>
          <w:p w:rsidRPr="00F94FDB" w:rsidR="009B7F05" w:rsidP="59770B1D" w:rsidRDefault="4FB04EEE" w14:paraId="192248C7" w14:textId="6BFB6405">
            <w:pPr>
              <w:contextualSpacing/>
              <w:jc w:val="center"/>
            </w:pPr>
            <w:r>
              <w:t>7.</w:t>
            </w:r>
            <w:r w:rsidR="57FD9995">
              <w:t>U</w:t>
            </w:r>
          </w:p>
        </w:tc>
        <w:tc>
          <w:tcPr>
            <w:tcW w:w="1890" w:type="dxa"/>
            <w:tcMar/>
          </w:tcPr>
          <w:p w:rsidRPr="00F94FDB" w:rsidR="009B7F05" w:rsidP="59770B1D" w:rsidRDefault="1F6FB489" w14:paraId="6FE39DA4" w14:textId="0581BC15">
            <w:pPr>
              <w:contextualSpacing/>
              <w:jc w:val="center"/>
            </w:pPr>
            <w:r>
              <w:t>LTG/QMS</w:t>
            </w:r>
          </w:p>
        </w:tc>
        <w:tc>
          <w:tcPr>
            <w:tcW w:w="6762" w:type="dxa"/>
            <w:tcMar/>
          </w:tcPr>
          <w:p w:rsidRPr="00821345" w:rsidR="00ED3483" w:rsidP="5F0413E3" w:rsidRDefault="00ED3483" w14:paraId="2D4EE96D" w14:textId="37AD2EE8">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1273DF5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Thursday 12th November 2026 </w:t>
            </w:r>
          </w:p>
          <w:p w:rsidRPr="00821345" w:rsidR="00ED3483" w:rsidP="5F0413E3" w:rsidRDefault="00ED3483" w14:paraId="6E714D26" w14:textId="0C295A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1273DF5A">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Pantomime</w:t>
            </w:r>
          </w:p>
          <w:p w:rsidRPr="00821345" w:rsidR="00ED3483" w:rsidP="5F0413E3" w:rsidRDefault="00ED3483" w14:paraId="5DED265D" w14:textId="27B6136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1273DF5A">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821345" w:rsidR="00ED3483" w:rsidP="4B3191D0" w:rsidRDefault="00ED3483" w14:paraId="34CE0A41" w14:textId="2AA67DAA">
            <w:pPr>
              <w:spacing w:line="259" w:lineRule="auto"/>
            </w:pPr>
          </w:p>
        </w:tc>
      </w:tr>
      <w:tr w:rsidRPr="00E920AF" w:rsidR="00ED4B90" w:rsidTr="0C31E006" w14:paraId="0E28AA20" w14:textId="77777777">
        <w:tc>
          <w:tcPr>
            <w:tcW w:w="846" w:type="dxa"/>
            <w:tcMar/>
          </w:tcPr>
          <w:p w:rsidR="00ED4B90" w:rsidP="59770B1D" w:rsidRDefault="4FB04EEE" w14:paraId="1481DB54" w14:textId="75D6451C">
            <w:pPr>
              <w:contextualSpacing/>
              <w:jc w:val="center"/>
            </w:pPr>
            <w:r>
              <w:t>7.</w:t>
            </w:r>
            <w:r w:rsidR="17BC29A4">
              <w:t>T</w:t>
            </w:r>
          </w:p>
        </w:tc>
        <w:tc>
          <w:tcPr>
            <w:tcW w:w="1890" w:type="dxa"/>
            <w:tcMar/>
          </w:tcPr>
          <w:p w:rsidRPr="00F94FDB" w:rsidR="00ED4B90" w:rsidP="59770B1D" w:rsidRDefault="4B79641B" w14:paraId="54C7E414" w14:textId="2C3F453F">
            <w:pPr>
              <w:contextualSpacing/>
              <w:jc w:val="center"/>
            </w:pPr>
            <w:r>
              <w:t>LTG</w:t>
            </w:r>
          </w:p>
        </w:tc>
        <w:tc>
          <w:tcPr>
            <w:tcW w:w="6762" w:type="dxa"/>
            <w:tcMar/>
          </w:tcPr>
          <w:p w:rsidRPr="00821345" w:rsidR="00ED4B90" w:rsidP="404377CC" w:rsidRDefault="00ED4B90" w14:paraId="7A851908" w14:textId="38878257">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2E75AF5">
              <w:rPr>
                <w:rFonts w:ascii="Calibri" w:hAnsi="Calibri" w:eastAsia="Calibri" w:cs="Calibri"/>
                <w:b w:val="1"/>
                <w:bCs w:val="1"/>
                <w:i w:val="0"/>
                <w:iCs w:val="0"/>
                <w:caps w:val="0"/>
                <w:smallCaps w:val="0"/>
                <w:noProof w:val="0"/>
                <w:color w:val="000000" w:themeColor="text1" w:themeTint="FF" w:themeShade="FF"/>
                <w:sz w:val="22"/>
                <w:szCs w:val="22"/>
                <w:lang w:val="en-GB"/>
              </w:rPr>
              <w:t>Thursday 12th November 2026 (LTG)</w:t>
            </w:r>
          </w:p>
          <w:p w:rsidRPr="00821345" w:rsidR="00ED4B90" w:rsidP="404377CC" w:rsidRDefault="00ED4B90" w14:paraId="012E8178" w14:textId="0C295A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2E75AF5">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Pantomime</w:t>
            </w:r>
          </w:p>
          <w:p w:rsidRPr="00821345" w:rsidR="00ED4B90" w:rsidP="404377CC" w:rsidRDefault="00ED4B90" w14:paraId="1385C6CF" w14:textId="27B6136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2E75AF5">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tc>
      </w:tr>
      <w:tr w:rsidR="59770B1D" w:rsidTr="0C31E006" w14:paraId="547A6C6C" w14:textId="77777777">
        <w:trPr>
          <w:trHeight w:val="300"/>
        </w:trPr>
        <w:tc>
          <w:tcPr>
            <w:tcW w:w="846" w:type="dxa"/>
            <w:tcMar/>
          </w:tcPr>
          <w:p w:rsidR="1677CB3B" w:rsidP="59770B1D" w:rsidRDefault="1677CB3B" w14:paraId="551641B5" w14:textId="20D36B33">
            <w:pPr>
              <w:jc w:val="center"/>
            </w:pPr>
            <w:r>
              <w:t>7.0</w:t>
            </w:r>
          </w:p>
        </w:tc>
        <w:tc>
          <w:tcPr>
            <w:tcW w:w="1890" w:type="dxa"/>
            <w:tcMar/>
          </w:tcPr>
          <w:p w:rsidR="6F8E5CCA" w:rsidP="59770B1D" w:rsidRDefault="6F8E5CCA" w14:paraId="6A9AC39E" w14:textId="7C979DC3">
            <w:pPr>
              <w:jc w:val="center"/>
            </w:pPr>
            <w:r>
              <w:t>LTG</w:t>
            </w:r>
          </w:p>
        </w:tc>
        <w:tc>
          <w:tcPr>
            <w:tcW w:w="6762" w:type="dxa"/>
            <w:tcMar/>
          </w:tcPr>
          <w:p w:rsidR="59770B1D" w:rsidP="404377CC" w:rsidRDefault="59770B1D" w14:paraId="5FA67A08" w14:textId="06CFDF29">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95D4FE3">
              <w:rPr>
                <w:rFonts w:ascii="Calibri" w:hAnsi="Calibri" w:eastAsia="Calibri" w:cs="Calibri"/>
                <w:b w:val="1"/>
                <w:bCs w:val="1"/>
                <w:i w:val="0"/>
                <w:iCs w:val="0"/>
                <w:caps w:val="0"/>
                <w:smallCaps w:val="0"/>
                <w:noProof w:val="0"/>
                <w:color w:val="000000" w:themeColor="text1" w:themeTint="FF" w:themeShade="FF"/>
                <w:sz w:val="22"/>
                <w:szCs w:val="22"/>
                <w:lang w:val="en-GB"/>
              </w:rPr>
              <w:t>Friday 13th November 2026 (LTG)</w:t>
            </w:r>
          </w:p>
          <w:p w:rsidR="59770B1D" w:rsidP="404377CC" w:rsidRDefault="59770B1D" w14:paraId="419F34AE" w14:textId="0C295A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95D4FE3">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Pantomime</w:t>
            </w:r>
          </w:p>
          <w:p w:rsidR="59770B1D" w:rsidP="404377CC" w:rsidRDefault="59770B1D" w14:paraId="691C5D93" w14:textId="74D330E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95D4FE3">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tc>
      </w:tr>
    </w:tbl>
    <w:p w:rsidR="009B7F05" w:rsidP="00E920AF" w:rsidRDefault="009B7F05" w14:paraId="2946DB82" w14:textId="53386C1C">
      <w:pPr>
        <w:rPr>
          <w:b/>
          <w:sz w:val="24"/>
          <w:szCs w:val="24"/>
        </w:rPr>
      </w:pPr>
    </w:p>
    <w:p w:rsidR="004153C3" w:rsidP="00E920AF" w:rsidRDefault="004153C3" w14:paraId="36983ECC" w14:textId="77777777">
      <w:pPr>
        <w:rPr>
          <w:b/>
          <w:sz w:val="24"/>
          <w:szCs w:val="24"/>
        </w:rPr>
      </w:pPr>
    </w:p>
    <w:p w:rsidR="004153C3" w:rsidP="00E920AF" w:rsidRDefault="004153C3" w14:paraId="0B4991E6" w14:textId="77777777">
      <w:pPr>
        <w:rPr>
          <w:b/>
          <w:sz w:val="24"/>
          <w:szCs w:val="24"/>
        </w:rPr>
      </w:pPr>
    </w:p>
    <w:p w:rsidR="009B7F05" w:rsidP="00E920AF" w:rsidRDefault="009B7F05" w14:paraId="6DFB9E20" w14:textId="77777777">
      <w:pPr>
        <w:rPr>
          <w:b/>
          <w:sz w:val="24"/>
          <w:szCs w:val="24"/>
        </w:rPr>
      </w:pPr>
    </w:p>
    <w:p w:rsidR="009B7F05" w:rsidP="00E920AF" w:rsidRDefault="009B7F05" w14:paraId="238601FE" w14:textId="77777777">
      <w:pPr>
        <w:rPr>
          <w:b/>
          <w:sz w:val="24"/>
          <w:szCs w:val="24"/>
        </w:rPr>
      </w:pPr>
    </w:p>
    <w:p w:rsidR="009B7F05" w:rsidP="00E920AF" w:rsidRDefault="009B7F05" w14:paraId="1A965116" w14:textId="77777777">
      <w:pPr>
        <w:rPr>
          <w:b/>
          <w:sz w:val="24"/>
          <w:szCs w:val="24"/>
        </w:rPr>
      </w:pPr>
    </w:p>
    <w:p w:rsidR="009B7F05" w:rsidP="00E920AF" w:rsidRDefault="009B7F05" w14:paraId="7DF4E37C" w14:textId="77777777">
      <w:pPr>
        <w:rPr>
          <w:b/>
          <w:sz w:val="24"/>
          <w:szCs w:val="24"/>
        </w:rPr>
      </w:pPr>
    </w:p>
    <w:p w:rsidR="009B7F05" w:rsidP="00E920AF" w:rsidRDefault="009B7F05" w14:paraId="722B00AE" w14:textId="77777777">
      <w:pPr>
        <w:rPr>
          <w:b/>
          <w:sz w:val="24"/>
          <w:szCs w:val="24"/>
        </w:rPr>
      </w:pPr>
    </w:p>
    <w:p w:rsidR="009B7F05" w:rsidP="00E920AF" w:rsidRDefault="009B7F05" w14:paraId="6E1831B3" w14:textId="77777777">
      <w:pPr>
        <w:rPr>
          <w:b/>
          <w:sz w:val="24"/>
          <w:szCs w:val="24"/>
        </w:rPr>
      </w:pPr>
    </w:p>
    <w:p w:rsidR="004153C3" w:rsidP="00E920AF" w:rsidRDefault="004153C3" w14:paraId="0970815B" w14:textId="3C1F2BD1">
      <w:pPr>
        <w:rPr>
          <w:rFonts w:cstheme="minorHAnsi"/>
          <w:b/>
          <w:sz w:val="24"/>
          <w:szCs w:val="24"/>
        </w:rPr>
      </w:pPr>
    </w:p>
    <w:p w:rsidR="004153C3" w:rsidP="00E920AF" w:rsidRDefault="004153C3" w14:paraId="12E0CDC4" w14:textId="55428DB3">
      <w:pPr>
        <w:rPr>
          <w:rFonts w:cstheme="minorHAnsi"/>
          <w:b/>
          <w:sz w:val="24"/>
          <w:szCs w:val="24"/>
        </w:rPr>
      </w:pPr>
    </w:p>
    <w:p w:rsidR="004153C3" w:rsidP="00E920AF" w:rsidRDefault="004153C3" w14:paraId="75430063" w14:textId="2672D98A">
      <w:pPr>
        <w:rPr>
          <w:rFonts w:cstheme="minorHAnsi"/>
          <w:b/>
          <w:sz w:val="24"/>
          <w:szCs w:val="24"/>
        </w:rPr>
      </w:pPr>
    </w:p>
    <w:p w:rsidR="004153C3" w:rsidP="00E920AF" w:rsidRDefault="004153C3" w14:paraId="1F105B7A" w14:textId="519210B7">
      <w:pPr>
        <w:rPr>
          <w:rFonts w:cstheme="minorHAnsi"/>
          <w:b/>
          <w:sz w:val="24"/>
          <w:szCs w:val="24"/>
        </w:rPr>
      </w:pPr>
    </w:p>
    <w:p w:rsidR="004153C3" w:rsidP="00E920AF" w:rsidRDefault="004153C3" w14:paraId="6B981B90" w14:textId="45665068">
      <w:pPr>
        <w:rPr>
          <w:rFonts w:cstheme="minorHAnsi"/>
          <w:b/>
          <w:sz w:val="24"/>
          <w:szCs w:val="24"/>
        </w:rPr>
      </w:pPr>
    </w:p>
    <w:p w:rsidR="004153C3" w:rsidP="00E920AF" w:rsidRDefault="004153C3" w14:paraId="59CE2D47" w14:textId="55ABE205">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417"/>
        <w:gridCol w:w="7235"/>
      </w:tblGrid>
      <w:tr w:rsidRPr="00E920AF" w:rsidR="004153C3" w:rsidTr="0C31E006" w14:paraId="34BA76D9" w14:textId="77777777">
        <w:tc>
          <w:tcPr>
            <w:tcW w:w="9498" w:type="dxa"/>
            <w:gridSpan w:val="3"/>
            <w:tcMar/>
          </w:tcPr>
          <w:p w:rsidRPr="00E920AF" w:rsidR="004153C3" w:rsidP="00974C99" w:rsidRDefault="004153C3" w14:paraId="1A150DAD" w14:textId="393E3B23">
            <w:pPr>
              <w:contextualSpacing/>
              <w:jc w:val="center"/>
              <w:rPr>
                <w:rFonts w:cstheme="minorHAnsi"/>
                <w:b/>
                <w:sz w:val="28"/>
                <w:szCs w:val="28"/>
              </w:rPr>
            </w:pPr>
            <w:r>
              <w:rPr>
                <w:rFonts w:cstheme="minorHAnsi"/>
                <w:b/>
                <w:sz w:val="28"/>
                <w:szCs w:val="28"/>
              </w:rPr>
              <w:t>Year 8</w:t>
            </w:r>
          </w:p>
        </w:tc>
      </w:tr>
      <w:tr w:rsidRPr="00E920AF" w:rsidR="00EF37EF" w:rsidTr="0C31E006" w14:paraId="4C62EEF6" w14:textId="77777777">
        <w:tc>
          <w:tcPr>
            <w:tcW w:w="9498" w:type="dxa"/>
            <w:gridSpan w:val="3"/>
            <w:shd w:val="clear" w:color="auto" w:fill="auto"/>
            <w:tcMar/>
          </w:tcPr>
          <w:p w:rsidRPr="00E920AF" w:rsidR="00EF37EF" w:rsidP="00EF37EF" w:rsidRDefault="00EF37EF" w14:paraId="706E23DE" w14:textId="1E785C2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2F3931">
              <w:rPr>
                <w:rFonts w:cstheme="minorHAnsi"/>
                <w:sz w:val="24"/>
                <w:szCs w:val="24"/>
              </w:rPr>
              <w:t>G Edwards - g.edwards@holte.bham.sch.uk</w:t>
            </w:r>
          </w:p>
        </w:tc>
      </w:tr>
      <w:tr w:rsidRPr="00E920AF" w:rsidR="00EF37EF" w:rsidTr="0C31E006" w14:paraId="75D5F7B6" w14:textId="77777777">
        <w:tc>
          <w:tcPr>
            <w:tcW w:w="9498" w:type="dxa"/>
            <w:gridSpan w:val="3"/>
            <w:shd w:val="clear" w:color="auto" w:fill="F2F2F2" w:themeFill="background1" w:themeFillShade="F2"/>
            <w:tcMar/>
          </w:tcPr>
          <w:p w:rsidRPr="00E920AF" w:rsidR="00EF37EF" w:rsidP="00EF37EF" w:rsidRDefault="00EF37EF" w14:paraId="0A764231" w14:textId="5DA20695">
            <w:pPr>
              <w:contextualSpacing/>
              <w:rPr>
                <w:rFonts w:cstheme="minorHAnsi"/>
                <w:b/>
                <w:sz w:val="24"/>
                <w:szCs w:val="24"/>
              </w:rPr>
            </w:pPr>
            <w:r>
              <w:rPr>
                <w:rFonts w:cstheme="minorHAnsi"/>
                <w:b/>
                <w:sz w:val="24"/>
                <w:szCs w:val="24"/>
              </w:rPr>
              <w:t xml:space="preserve">What is your child learning this term?  </w:t>
            </w:r>
          </w:p>
        </w:tc>
      </w:tr>
      <w:tr w:rsidRPr="00E764EF" w:rsidR="00EF37EF" w:rsidTr="0C31E006" w14:paraId="300DF928" w14:textId="77777777">
        <w:tc>
          <w:tcPr>
            <w:tcW w:w="9498" w:type="dxa"/>
            <w:gridSpan w:val="3"/>
            <w:shd w:val="clear" w:color="auto" w:fill="auto"/>
            <w:tcMar/>
          </w:tcPr>
          <w:p w:rsidRPr="00140CAB" w:rsidR="00140CAB" w:rsidP="00140CAB" w:rsidRDefault="00140CAB" w14:paraId="30F6C614"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color w:val="000000"/>
                <w:lang w:eastAsia="en-GB"/>
              </w:rPr>
              <w:t>This half term Year 8 will be looking at Physical Theatre, focusing on the Grimm Tales. Pupils will work within groups to develop and script their own version of one of the tales. Each group will critique and evaluate both their own and their group performances. </w:t>
            </w:r>
          </w:p>
          <w:p w:rsidRPr="00140CAB" w:rsidR="00140CAB" w:rsidP="00140CAB" w:rsidRDefault="00140CAB" w14:paraId="0619C0BD"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color w:val="000000"/>
                <w:lang w:eastAsia="en-GB"/>
              </w:rPr>
              <w:t> </w:t>
            </w:r>
          </w:p>
          <w:p w:rsidRPr="00140CAB" w:rsidR="00140CAB" w:rsidP="00140CAB" w:rsidRDefault="00140CAB" w14:paraId="2503D37A"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b/>
                <w:bCs/>
                <w:color w:val="000000"/>
                <w:u w:val="single"/>
                <w:lang w:eastAsia="en-GB"/>
              </w:rPr>
              <w:t>Resources</w:t>
            </w:r>
            <w:r w:rsidRPr="00140CAB">
              <w:rPr>
                <w:rFonts w:ascii="Calibri" w:hAnsi="Calibri" w:eastAsia="Times New Roman" w:cs="Calibri"/>
                <w:color w:val="000000"/>
                <w:lang w:eastAsia="en-GB"/>
              </w:rPr>
              <w:t> </w:t>
            </w:r>
          </w:p>
          <w:p w:rsidRPr="00140CAB" w:rsidR="00140CAB" w:rsidP="00140CAB" w:rsidRDefault="00140CAB" w14:paraId="1ED4A75E" w14:textId="77777777">
            <w:pPr>
              <w:textAlignment w:val="baseline"/>
              <w:rPr>
                <w:rFonts w:ascii="Segoe UI" w:hAnsi="Segoe UI" w:eastAsia="Times New Roman" w:cs="Segoe UI"/>
                <w:sz w:val="18"/>
                <w:szCs w:val="18"/>
                <w:lang w:eastAsia="en-GB"/>
              </w:rPr>
            </w:pPr>
            <w:proofErr w:type="spellStart"/>
            <w:r w:rsidRPr="00140CAB">
              <w:rPr>
                <w:rFonts w:ascii="Calibri" w:hAnsi="Calibri" w:eastAsia="Times New Roman" w:cs="Calibri"/>
                <w:color w:val="000000"/>
                <w:lang w:eastAsia="en-GB"/>
              </w:rPr>
              <w:t>BBCbitesize.co.uk</w:t>
            </w:r>
            <w:proofErr w:type="spellEnd"/>
            <w:r w:rsidRPr="00140CAB">
              <w:rPr>
                <w:rFonts w:ascii="Calibri" w:hAnsi="Calibri" w:eastAsia="Times New Roman" w:cs="Calibri"/>
                <w:color w:val="000000"/>
                <w:lang w:eastAsia="en-GB"/>
              </w:rPr>
              <w:t> </w:t>
            </w:r>
          </w:p>
          <w:p w:rsidRPr="00140CAB" w:rsidR="00140CAB" w:rsidP="00140CAB" w:rsidRDefault="00140CAB" w14:paraId="5F2595E4" w14:textId="77777777">
            <w:pPr>
              <w:textAlignment w:val="baseline"/>
              <w:rPr>
                <w:rFonts w:ascii="Segoe UI" w:hAnsi="Segoe UI" w:eastAsia="Times New Roman" w:cs="Segoe UI"/>
                <w:sz w:val="18"/>
                <w:szCs w:val="18"/>
                <w:lang w:eastAsia="en-GB"/>
              </w:rPr>
            </w:pPr>
            <w:proofErr w:type="spellStart"/>
            <w:r w:rsidRPr="00140CAB">
              <w:rPr>
                <w:rFonts w:ascii="Calibri" w:hAnsi="Calibri" w:eastAsia="Times New Roman" w:cs="Calibri"/>
                <w:color w:val="000000"/>
                <w:lang w:eastAsia="en-GB"/>
              </w:rPr>
              <w:t>Senecalearning.co.uk</w:t>
            </w:r>
            <w:proofErr w:type="spellEnd"/>
            <w:r w:rsidRPr="00140CAB">
              <w:rPr>
                <w:rFonts w:ascii="Calibri" w:hAnsi="Calibri" w:eastAsia="Times New Roman" w:cs="Calibri"/>
                <w:color w:val="000000"/>
                <w:lang w:eastAsia="en-GB"/>
              </w:rPr>
              <w:t> </w:t>
            </w:r>
          </w:p>
          <w:p w:rsidRPr="00140CAB" w:rsidR="00140CAB" w:rsidP="00140CAB" w:rsidRDefault="00140CAB" w14:paraId="3FF43660"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color w:val="000000"/>
                <w:lang w:eastAsia="en-GB"/>
              </w:rPr>
              <w:t> </w:t>
            </w:r>
          </w:p>
          <w:p w:rsidRPr="00140CAB" w:rsidR="00140CAB" w:rsidP="00140CAB" w:rsidRDefault="00140CAB" w14:paraId="16D6E5F5"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color w:val="000000"/>
                <w:lang w:eastAsia="en-GB"/>
              </w:rPr>
              <w:t>Homework will be set by individual teachers.</w:t>
            </w:r>
          </w:p>
          <w:p w:rsidRPr="008074EE" w:rsidR="00EF37EF" w:rsidP="00EF37EF" w:rsidRDefault="00EF37EF" w14:paraId="37F43E7C" w14:textId="2BE373CC">
            <w:pPr>
              <w:spacing w:line="259" w:lineRule="auto"/>
              <w:textAlignment w:val="baseline"/>
              <w:rPr>
                <w:rFonts w:ascii="Calibri" w:hAnsi="Calibri" w:eastAsia="Calibri" w:cs="Calibri"/>
                <w:color w:val="000000" w:themeColor="text1"/>
                <w:sz w:val="24"/>
                <w:szCs w:val="24"/>
                <w:lang w:val="en-US"/>
              </w:rPr>
            </w:pPr>
          </w:p>
        </w:tc>
      </w:tr>
      <w:tr w:rsidRPr="00E920AF" w:rsidR="004153C3" w:rsidTr="0C31E006" w14:paraId="48F0850E" w14:textId="77777777">
        <w:tc>
          <w:tcPr>
            <w:tcW w:w="846" w:type="dxa"/>
            <w:shd w:val="clear" w:color="auto" w:fill="F2F2F2" w:themeFill="background1" w:themeFillShade="F2"/>
            <w:tcMar/>
          </w:tcPr>
          <w:p w:rsidRPr="00E920AF" w:rsidR="004153C3" w:rsidP="00974C99" w:rsidRDefault="004153C3" w14:paraId="231C52C4" w14:textId="77777777">
            <w:pPr>
              <w:contextualSpacing/>
              <w:jc w:val="center"/>
              <w:rPr>
                <w:rFonts w:cstheme="minorHAnsi"/>
                <w:b/>
                <w:sz w:val="24"/>
                <w:szCs w:val="24"/>
              </w:rPr>
            </w:pPr>
            <w:r w:rsidRPr="00E920AF">
              <w:rPr>
                <w:rFonts w:cstheme="minorHAnsi"/>
                <w:b/>
                <w:sz w:val="24"/>
                <w:szCs w:val="24"/>
              </w:rPr>
              <w:t>Class</w:t>
            </w:r>
          </w:p>
        </w:tc>
        <w:tc>
          <w:tcPr>
            <w:tcW w:w="1417" w:type="dxa"/>
            <w:shd w:val="clear" w:color="auto" w:fill="F2F2F2" w:themeFill="background1" w:themeFillShade="F2"/>
            <w:tcMar/>
          </w:tcPr>
          <w:p w:rsidRPr="00E920AF" w:rsidR="004153C3" w:rsidP="00974C99" w:rsidRDefault="004153C3" w14:paraId="109FFDE0" w14:textId="77777777">
            <w:pPr>
              <w:contextualSpacing/>
              <w:jc w:val="center"/>
              <w:rPr>
                <w:rFonts w:cstheme="minorHAnsi"/>
                <w:b/>
                <w:sz w:val="24"/>
                <w:szCs w:val="24"/>
              </w:rPr>
            </w:pPr>
            <w:r w:rsidRPr="00E920AF">
              <w:rPr>
                <w:rFonts w:cstheme="minorHAnsi"/>
                <w:b/>
                <w:sz w:val="24"/>
                <w:szCs w:val="24"/>
              </w:rPr>
              <w:t>Teacher</w:t>
            </w:r>
          </w:p>
        </w:tc>
        <w:tc>
          <w:tcPr>
            <w:tcW w:w="7235" w:type="dxa"/>
            <w:shd w:val="clear" w:color="auto" w:fill="F2F2F2" w:themeFill="background1" w:themeFillShade="F2"/>
            <w:tcMar/>
          </w:tcPr>
          <w:p w:rsidRPr="00E920AF" w:rsidR="004153C3" w:rsidP="00974C99" w:rsidRDefault="004153C3" w14:paraId="64DB37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0C31E006" w14:paraId="7A0B79A9" w14:textId="77777777">
        <w:tc>
          <w:tcPr>
            <w:tcW w:w="846" w:type="dxa"/>
            <w:tcMar/>
          </w:tcPr>
          <w:p w:rsidRPr="00C644A9" w:rsidR="004153C3" w:rsidP="59770B1D" w:rsidRDefault="4FB04EEE" w14:paraId="4E2D44D3" w14:textId="2B8FC1E1">
            <w:pPr>
              <w:contextualSpacing/>
              <w:jc w:val="center"/>
            </w:pPr>
            <w:r>
              <w:t>8.</w:t>
            </w:r>
            <w:r w:rsidR="47023817">
              <w:t>A</w:t>
            </w:r>
          </w:p>
        </w:tc>
        <w:tc>
          <w:tcPr>
            <w:tcW w:w="1417" w:type="dxa"/>
            <w:tcMar/>
          </w:tcPr>
          <w:p w:rsidRPr="00A46701" w:rsidR="004153C3" w:rsidP="59770B1D" w:rsidRDefault="47023817" w14:paraId="39B62B38" w14:textId="16D2126B">
            <w:pPr>
              <w:contextualSpacing/>
              <w:jc w:val="center"/>
            </w:pPr>
            <w:r>
              <w:t>LTG/SIA</w:t>
            </w:r>
          </w:p>
        </w:tc>
        <w:tc>
          <w:tcPr>
            <w:tcW w:w="7235" w:type="dxa"/>
            <w:tcMar/>
          </w:tcPr>
          <w:p w:rsidRPr="00A97154" w:rsidR="004153C3" w:rsidP="404377CC" w:rsidRDefault="004153C3" w14:paraId="3B997572" w14:textId="7696B638">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1F6DD17">
              <w:rPr>
                <w:rFonts w:ascii="Calibri" w:hAnsi="Calibri" w:eastAsia="Calibri" w:cs="Calibri"/>
                <w:b w:val="1"/>
                <w:bCs w:val="1"/>
                <w:i w:val="0"/>
                <w:iCs w:val="0"/>
                <w:caps w:val="0"/>
                <w:smallCaps w:val="0"/>
                <w:noProof w:val="0"/>
                <w:color w:val="000000" w:themeColor="text1" w:themeTint="FF" w:themeShade="FF"/>
                <w:sz w:val="22"/>
                <w:szCs w:val="22"/>
                <w:lang w:val="en-GB"/>
              </w:rPr>
              <w:t>Tuesday 10th November 2026 (LTG)</w:t>
            </w:r>
          </w:p>
          <w:p w:rsidRPr="00A97154" w:rsidR="004153C3" w:rsidP="404377CC" w:rsidRDefault="004153C3" w14:paraId="7AFC8653" w14:textId="7CF52094">
            <w:pPr>
              <w:pStyle w:val="Normal"/>
              <w:suppressLineNumbers w:val="0"/>
              <w:bidi w:val="0"/>
              <w:spacing w:before="0" w:beforeAutospacing="off" w:after="0" w:afterAutospacing="off" w:line="259" w:lineRule="auto"/>
              <w:ind w:left="0" w:right="0"/>
              <w:jc w:val="left"/>
            </w:pPr>
            <w:r w:rsidRPr="404377CC" w:rsidR="61F6DD17">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Physical Theatre</w:t>
            </w:r>
          </w:p>
          <w:p w:rsidRPr="00A97154" w:rsidR="004153C3" w:rsidP="404377CC" w:rsidRDefault="004153C3" w14:paraId="46E846D1" w14:textId="0E2AAD5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1F6DD17">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A97154" w:rsidR="004153C3" w:rsidP="59B3CA8D" w:rsidRDefault="004153C3" w14:paraId="1CA4D1A5" w14:textId="76E8E4AF">
            <w:pPr>
              <w:spacing w:line="259" w:lineRule="auto"/>
            </w:pPr>
          </w:p>
        </w:tc>
      </w:tr>
      <w:tr w:rsidRPr="00AA49E9" w:rsidR="00BC7BF8" w:rsidTr="0C31E006" w14:paraId="1A1F67D1" w14:textId="77777777">
        <w:tc>
          <w:tcPr>
            <w:tcW w:w="846" w:type="dxa"/>
            <w:tcMar/>
          </w:tcPr>
          <w:p w:rsidRPr="00C644A9" w:rsidR="00BC7BF8" w:rsidP="59770B1D" w:rsidRDefault="235FB5BF" w14:paraId="2547369E" w14:textId="47FF59AB">
            <w:pPr>
              <w:contextualSpacing/>
              <w:jc w:val="center"/>
            </w:pPr>
            <w:r>
              <w:t>8.</w:t>
            </w:r>
            <w:r w:rsidR="311FAF1E">
              <w:t>C</w:t>
            </w:r>
          </w:p>
        </w:tc>
        <w:tc>
          <w:tcPr>
            <w:tcW w:w="1417" w:type="dxa"/>
            <w:tcMar/>
          </w:tcPr>
          <w:p w:rsidRPr="00A46701" w:rsidR="00BC7BF8" w:rsidP="59770B1D" w:rsidRDefault="311FAF1E" w14:paraId="3807065E" w14:textId="5BCA85DF">
            <w:pPr>
              <w:contextualSpacing/>
              <w:jc w:val="center"/>
            </w:pPr>
            <w:r>
              <w:t>JPT/JAS</w:t>
            </w:r>
          </w:p>
        </w:tc>
        <w:tc>
          <w:tcPr>
            <w:tcW w:w="7235" w:type="dxa"/>
            <w:tcMar/>
          </w:tcPr>
          <w:p w:rsidRPr="00AA49E9" w:rsidR="00BC7BF8" w:rsidP="0C31E006" w:rsidRDefault="00BC7BF8" w14:paraId="0774F353" w14:textId="263F1B8D">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0C31E006" w:rsidR="77C56149">
              <w:rPr>
                <w:rFonts w:ascii="Calibri" w:hAnsi="Calibri" w:eastAsia="Calibri" w:cs="Calibri"/>
                <w:b w:val="1"/>
                <w:bCs w:val="1"/>
                <w:i w:val="0"/>
                <w:iCs w:val="0"/>
                <w:caps w:val="0"/>
                <w:smallCaps w:val="0"/>
                <w:noProof w:val="0"/>
                <w:color w:val="000000" w:themeColor="text1" w:themeTint="FF" w:themeShade="FF"/>
                <w:sz w:val="22"/>
                <w:szCs w:val="22"/>
                <w:lang w:val="en-GB"/>
              </w:rPr>
              <w:t>Friday 13th November 2026 (JAS)</w:t>
            </w:r>
          </w:p>
          <w:p w:rsidRPr="00AA49E9" w:rsidR="00BC7BF8" w:rsidP="5F0413E3" w:rsidRDefault="00BC7BF8" w14:paraId="0B612327" w14:textId="4EC761B0">
            <w:pPr>
              <w:pStyle w:val="Normal"/>
              <w:suppressLineNumbers w:val="0"/>
              <w:bidi w:val="0"/>
              <w:spacing w:before="0" w:beforeAutospacing="off" w:after="0" w:afterAutospacing="off" w:line="259" w:lineRule="auto"/>
              <w:ind w:left="0" w:right="0"/>
              <w:jc w:val="left"/>
            </w:pPr>
            <w:r w:rsidRPr="0C31E006" w:rsidR="62C75533">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Physical Theatre</w:t>
            </w:r>
          </w:p>
          <w:p w:rsidRPr="00AA49E9" w:rsidR="00BC7BF8" w:rsidP="5F0413E3" w:rsidRDefault="00BC7BF8" w14:paraId="66355397" w14:textId="0E2AAD5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7A1D3B29">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AA49E9" w:rsidR="00BC7BF8" w:rsidP="59B3CA8D" w:rsidRDefault="00BC7BF8" w14:paraId="008C1C1E" w14:textId="62CD4D8B">
            <w:pPr>
              <w:spacing w:line="259" w:lineRule="auto"/>
            </w:pPr>
          </w:p>
        </w:tc>
      </w:tr>
      <w:tr w:rsidRPr="00BA0751" w:rsidR="00BC7BF8" w:rsidTr="0C31E006" w14:paraId="714CE9B7" w14:textId="77777777">
        <w:tc>
          <w:tcPr>
            <w:tcW w:w="846" w:type="dxa"/>
            <w:tcMar/>
          </w:tcPr>
          <w:p w:rsidRPr="00C644A9" w:rsidR="00BC7BF8" w:rsidP="59770B1D" w:rsidRDefault="235FB5BF" w14:paraId="41DE8A41" w14:textId="476083B7">
            <w:pPr>
              <w:contextualSpacing/>
              <w:jc w:val="center"/>
            </w:pPr>
            <w:r>
              <w:t>8.</w:t>
            </w:r>
            <w:r w:rsidR="271AE081">
              <w:t>D</w:t>
            </w:r>
          </w:p>
        </w:tc>
        <w:tc>
          <w:tcPr>
            <w:tcW w:w="1417" w:type="dxa"/>
            <w:tcMar/>
          </w:tcPr>
          <w:p w:rsidRPr="00A46701" w:rsidR="00BC7BF8" w:rsidP="59770B1D" w:rsidRDefault="271AE081" w14:paraId="116AAFFA" w14:textId="43D2C9AB">
            <w:pPr>
              <w:contextualSpacing/>
              <w:jc w:val="center"/>
            </w:pPr>
            <w:r>
              <w:t>LTG</w:t>
            </w:r>
          </w:p>
        </w:tc>
        <w:tc>
          <w:tcPr>
            <w:tcW w:w="7235" w:type="dxa"/>
            <w:tcMar/>
          </w:tcPr>
          <w:p w:rsidRPr="00BA0751" w:rsidR="00BC7BF8" w:rsidP="404377CC" w:rsidRDefault="00BC7BF8" w14:paraId="59DE1C91" w14:textId="73FAF623">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821924E">
              <w:rPr>
                <w:rFonts w:ascii="Calibri" w:hAnsi="Calibri" w:eastAsia="Calibri" w:cs="Calibri"/>
                <w:b w:val="1"/>
                <w:bCs w:val="1"/>
                <w:i w:val="0"/>
                <w:iCs w:val="0"/>
                <w:caps w:val="0"/>
                <w:smallCaps w:val="0"/>
                <w:noProof w:val="0"/>
                <w:color w:val="000000" w:themeColor="text1" w:themeTint="FF" w:themeShade="FF"/>
                <w:sz w:val="22"/>
                <w:szCs w:val="22"/>
                <w:lang w:val="en-GB"/>
              </w:rPr>
              <w:t>Friday 13th November 2026 (LTG)</w:t>
            </w:r>
          </w:p>
          <w:p w:rsidRPr="00BA0751" w:rsidR="00BC7BF8" w:rsidP="404377CC" w:rsidRDefault="00BC7BF8" w14:paraId="39DF5340" w14:textId="7CF52094">
            <w:pPr>
              <w:pStyle w:val="Normal"/>
              <w:suppressLineNumbers w:val="0"/>
              <w:bidi w:val="0"/>
              <w:spacing w:before="0" w:beforeAutospacing="off" w:after="0" w:afterAutospacing="off" w:line="259" w:lineRule="auto"/>
              <w:ind w:left="0" w:right="0"/>
              <w:jc w:val="left"/>
            </w:pPr>
            <w:r w:rsidRPr="404377CC" w:rsidR="2821924E">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Physical Theatre</w:t>
            </w:r>
          </w:p>
          <w:p w:rsidRPr="00BA0751" w:rsidR="00BC7BF8" w:rsidP="404377CC" w:rsidRDefault="00BC7BF8" w14:paraId="44EDC936" w14:textId="5250A5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821924E">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tc>
      </w:tr>
      <w:tr w:rsidRPr="00512EC6" w:rsidR="00BC7BF8" w:rsidTr="0C31E006" w14:paraId="31A3927D" w14:textId="77777777">
        <w:tc>
          <w:tcPr>
            <w:tcW w:w="846" w:type="dxa"/>
            <w:tcMar/>
          </w:tcPr>
          <w:p w:rsidRPr="00C644A9" w:rsidR="00BC7BF8" w:rsidP="59770B1D" w:rsidRDefault="235FB5BF" w14:paraId="2EAF0E2A" w14:textId="59522440">
            <w:pPr>
              <w:contextualSpacing/>
              <w:jc w:val="center"/>
            </w:pPr>
            <w:r>
              <w:t>8.</w:t>
            </w:r>
            <w:r w:rsidR="13B7078E">
              <w:t>E</w:t>
            </w:r>
          </w:p>
        </w:tc>
        <w:tc>
          <w:tcPr>
            <w:tcW w:w="1417" w:type="dxa"/>
            <w:tcMar/>
          </w:tcPr>
          <w:p w:rsidRPr="00E920AF" w:rsidR="00BC7BF8" w:rsidP="59770B1D" w:rsidRDefault="13B7078E" w14:paraId="0CBF1E54" w14:textId="1B686845">
            <w:pPr>
              <w:contextualSpacing/>
              <w:jc w:val="center"/>
            </w:pPr>
            <w:r>
              <w:t>JPT/LTG</w:t>
            </w:r>
          </w:p>
        </w:tc>
        <w:tc>
          <w:tcPr>
            <w:tcW w:w="7235" w:type="dxa"/>
            <w:tcMar/>
          </w:tcPr>
          <w:p w:rsidRPr="00512EC6" w:rsidR="00BC7BF8" w:rsidP="404377CC" w:rsidRDefault="00BC7BF8" w14:paraId="4636A5F2" w14:textId="43184C02">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47551D24">
              <w:rPr>
                <w:rFonts w:ascii="Calibri" w:hAnsi="Calibri" w:eastAsia="Calibri" w:cs="Calibri"/>
                <w:b w:val="1"/>
                <w:bCs w:val="1"/>
                <w:i w:val="0"/>
                <w:iCs w:val="0"/>
                <w:caps w:val="0"/>
                <w:smallCaps w:val="0"/>
                <w:noProof w:val="0"/>
                <w:color w:val="000000" w:themeColor="text1" w:themeTint="FF" w:themeShade="FF"/>
                <w:sz w:val="22"/>
                <w:szCs w:val="22"/>
                <w:lang w:val="en-GB"/>
              </w:rPr>
              <w:t>Monday 9th November 2026 (LTG)</w:t>
            </w:r>
          </w:p>
          <w:p w:rsidRPr="00512EC6" w:rsidR="00BC7BF8" w:rsidP="404377CC" w:rsidRDefault="00BC7BF8" w14:paraId="38EF1585" w14:textId="7CF52094">
            <w:pPr>
              <w:pStyle w:val="Normal"/>
              <w:suppressLineNumbers w:val="0"/>
              <w:bidi w:val="0"/>
              <w:spacing w:before="0" w:beforeAutospacing="off" w:after="0" w:afterAutospacing="off" w:line="259" w:lineRule="auto"/>
              <w:ind w:left="0" w:right="0"/>
              <w:jc w:val="left"/>
            </w:pPr>
            <w:r w:rsidRPr="404377CC" w:rsidR="47551D24">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Physical Theatre</w:t>
            </w:r>
          </w:p>
          <w:p w:rsidRPr="00512EC6" w:rsidR="00BC7BF8" w:rsidP="404377CC" w:rsidRDefault="00BC7BF8" w14:paraId="073C1544" w14:textId="0E2AAD5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47551D24">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512EC6" w:rsidR="00BC7BF8" w:rsidP="4B3191D0" w:rsidRDefault="00BC7BF8" w14:paraId="1AFB316B" w14:textId="2D6DE752">
            <w:pPr>
              <w:spacing w:line="259" w:lineRule="auto"/>
            </w:pPr>
          </w:p>
        </w:tc>
      </w:tr>
      <w:tr w:rsidRPr="007C142A" w:rsidR="00BC7BF8" w:rsidTr="0C31E006" w14:paraId="4B63C23F" w14:textId="77777777">
        <w:tc>
          <w:tcPr>
            <w:tcW w:w="846" w:type="dxa"/>
            <w:tcMar/>
          </w:tcPr>
          <w:p w:rsidRPr="00C644A9" w:rsidR="00BC7BF8" w:rsidP="59770B1D" w:rsidRDefault="235FB5BF" w14:paraId="6B379D39" w14:textId="25486DF1">
            <w:pPr>
              <w:contextualSpacing/>
              <w:jc w:val="center"/>
            </w:pPr>
            <w:r>
              <w:t>8.</w:t>
            </w:r>
            <w:r w:rsidR="1DAD5B79">
              <w:t>N</w:t>
            </w:r>
          </w:p>
        </w:tc>
        <w:tc>
          <w:tcPr>
            <w:tcW w:w="1417" w:type="dxa"/>
            <w:tcMar/>
          </w:tcPr>
          <w:p w:rsidRPr="00E920AF" w:rsidR="00BC7BF8" w:rsidP="59770B1D" w:rsidRDefault="1DAD5B79" w14:paraId="4F978F6A" w14:textId="5039B3A0">
            <w:pPr>
              <w:contextualSpacing/>
              <w:jc w:val="center"/>
            </w:pPr>
            <w:r>
              <w:t>SIA</w:t>
            </w:r>
          </w:p>
        </w:tc>
        <w:tc>
          <w:tcPr>
            <w:tcW w:w="7235" w:type="dxa"/>
            <w:tcMar/>
          </w:tcPr>
          <w:p w:rsidRPr="007C142A" w:rsidR="00BC7BF8" w:rsidP="5F0413E3" w:rsidRDefault="00BC7BF8" w14:paraId="2C5DB27A" w14:textId="18BFE95D">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039D8F4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Monday 9th November 2026 </w:t>
            </w:r>
          </w:p>
          <w:p w:rsidRPr="007C142A" w:rsidR="00BC7BF8" w:rsidP="5F0413E3" w:rsidRDefault="00BC7BF8" w14:paraId="4F9AA22D" w14:textId="7CF52094">
            <w:pPr>
              <w:pStyle w:val="Normal"/>
              <w:suppressLineNumbers w:val="0"/>
              <w:bidi w:val="0"/>
              <w:spacing w:before="0" w:beforeAutospacing="off" w:after="0" w:afterAutospacing="off" w:line="259" w:lineRule="auto"/>
              <w:ind w:left="0" w:right="0"/>
              <w:jc w:val="left"/>
            </w:pPr>
            <w:r w:rsidRPr="5F0413E3" w:rsidR="039D8F49">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Physical Theatre</w:t>
            </w:r>
          </w:p>
          <w:p w:rsidRPr="007C142A" w:rsidR="00BC7BF8" w:rsidP="5F0413E3" w:rsidRDefault="00BC7BF8" w14:paraId="06E1DC49" w14:textId="0E2AAD5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039D8F49">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7C142A" w:rsidR="00BC7BF8" w:rsidP="00BC7BF8" w:rsidRDefault="00BC7BF8" w14:paraId="0465AB28" w14:textId="292EED28">
            <w:pPr>
              <w:spacing w:line="259" w:lineRule="auto"/>
            </w:pPr>
          </w:p>
        </w:tc>
      </w:tr>
      <w:tr w:rsidRPr="00E313F5" w:rsidR="00BC7BF8" w:rsidTr="0C31E006" w14:paraId="0D6403A4" w14:textId="77777777">
        <w:tc>
          <w:tcPr>
            <w:tcW w:w="846" w:type="dxa"/>
            <w:tcMar/>
          </w:tcPr>
          <w:p w:rsidRPr="00C644A9" w:rsidR="00BC7BF8" w:rsidP="59770B1D" w:rsidRDefault="235FB5BF" w14:paraId="4D1FC4E0" w14:textId="1392D941">
            <w:pPr>
              <w:contextualSpacing/>
              <w:jc w:val="center"/>
            </w:pPr>
            <w:r>
              <w:t>8.</w:t>
            </w:r>
            <w:r w:rsidR="0C253725">
              <w:t>U</w:t>
            </w:r>
          </w:p>
        </w:tc>
        <w:tc>
          <w:tcPr>
            <w:tcW w:w="1417" w:type="dxa"/>
            <w:tcMar/>
          </w:tcPr>
          <w:p w:rsidRPr="00E920AF" w:rsidR="00BC7BF8" w:rsidP="59770B1D" w:rsidRDefault="0C253725" w14:paraId="56D0A4FC" w14:textId="57C17213">
            <w:pPr>
              <w:spacing w:line="259" w:lineRule="auto"/>
              <w:contextualSpacing/>
              <w:jc w:val="center"/>
            </w:pPr>
            <w:r>
              <w:t>LTG</w:t>
            </w:r>
          </w:p>
        </w:tc>
        <w:tc>
          <w:tcPr>
            <w:tcW w:w="7235" w:type="dxa"/>
            <w:tcMar/>
          </w:tcPr>
          <w:p w:rsidRPr="00E313F5" w:rsidR="00BC7BF8" w:rsidP="404377CC" w:rsidRDefault="00BC7BF8" w14:paraId="698812E4" w14:textId="43184C02">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7F869580">
              <w:rPr>
                <w:rFonts w:ascii="Calibri" w:hAnsi="Calibri" w:eastAsia="Calibri" w:cs="Calibri"/>
                <w:b w:val="1"/>
                <w:bCs w:val="1"/>
                <w:i w:val="0"/>
                <w:iCs w:val="0"/>
                <w:caps w:val="0"/>
                <w:smallCaps w:val="0"/>
                <w:noProof w:val="0"/>
                <w:color w:val="000000" w:themeColor="text1" w:themeTint="FF" w:themeShade="FF"/>
                <w:sz w:val="22"/>
                <w:szCs w:val="22"/>
                <w:lang w:val="en-GB"/>
              </w:rPr>
              <w:t>Monday 9th November 2026 (LTG)</w:t>
            </w:r>
          </w:p>
          <w:p w:rsidRPr="00E313F5" w:rsidR="00BC7BF8" w:rsidP="404377CC" w:rsidRDefault="00BC7BF8" w14:paraId="06E3AC79" w14:textId="7CF52094">
            <w:pPr>
              <w:pStyle w:val="Normal"/>
              <w:suppressLineNumbers w:val="0"/>
              <w:bidi w:val="0"/>
              <w:spacing w:before="0" w:beforeAutospacing="off" w:after="0" w:afterAutospacing="off" w:line="259" w:lineRule="auto"/>
              <w:ind w:left="0" w:right="0"/>
              <w:jc w:val="left"/>
            </w:pPr>
            <w:r w:rsidRPr="404377CC" w:rsidR="7F869580">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Physical Theatre</w:t>
            </w:r>
          </w:p>
          <w:p w:rsidRPr="00E313F5" w:rsidR="00BC7BF8" w:rsidP="404377CC" w:rsidRDefault="00BC7BF8" w14:paraId="1D5628B2" w14:textId="2BF9C11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7F869580">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tc>
      </w:tr>
      <w:tr w:rsidRPr="00821345" w:rsidR="00BC7BF8" w:rsidTr="0C31E006" w14:paraId="38601083" w14:textId="77777777">
        <w:tc>
          <w:tcPr>
            <w:tcW w:w="846" w:type="dxa"/>
            <w:tcMar/>
          </w:tcPr>
          <w:p w:rsidRPr="00C644A9" w:rsidR="00BC7BF8" w:rsidP="59770B1D" w:rsidRDefault="235FB5BF" w14:paraId="50EC6F49" w14:textId="22E27D50">
            <w:pPr>
              <w:contextualSpacing/>
              <w:jc w:val="center"/>
            </w:pPr>
            <w:r>
              <w:t>8.</w:t>
            </w:r>
            <w:r w:rsidR="23CD506B">
              <w:t>O</w:t>
            </w:r>
          </w:p>
        </w:tc>
        <w:tc>
          <w:tcPr>
            <w:tcW w:w="1417" w:type="dxa"/>
            <w:tcMar/>
          </w:tcPr>
          <w:p w:rsidRPr="00F94FDB" w:rsidR="00BC7BF8" w:rsidP="59770B1D" w:rsidRDefault="23CD506B" w14:paraId="19763304" w14:textId="5F660E76">
            <w:pPr>
              <w:spacing w:line="259" w:lineRule="auto"/>
              <w:contextualSpacing/>
              <w:jc w:val="center"/>
            </w:pPr>
            <w:r>
              <w:t>LTG</w:t>
            </w:r>
          </w:p>
        </w:tc>
        <w:tc>
          <w:tcPr>
            <w:tcW w:w="7235" w:type="dxa"/>
            <w:tcMar/>
          </w:tcPr>
          <w:p w:rsidRPr="00821345" w:rsidR="00BC7BF8" w:rsidP="404377CC" w:rsidRDefault="00BC7BF8" w14:paraId="40DEB76C" w14:textId="73FAF623">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3160B5D">
              <w:rPr>
                <w:rFonts w:ascii="Calibri" w:hAnsi="Calibri" w:eastAsia="Calibri" w:cs="Calibri"/>
                <w:b w:val="1"/>
                <w:bCs w:val="1"/>
                <w:i w:val="0"/>
                <w:iCs w:val="0"/>
                <w:caps w:val="0"/>
                <w:smallCaps w:val="0"/>
                <w:noProof w:val="0"/>
                <w:color w:val="000000" w:themeColor="text1" w:themeTint="FF" w:themeShade="FF"/>
                <w:sz w:val="22"/>
                <w:szCs w:val="22"/>
                <w:lang w:val="en-GB"/>
              </w:rPr>
              <w:t>Friday 13th November 2026 (LTG)</w:t>
            </w:r>
          </w:p>
          <w:p w:rsidRPr="00821345" w:rsidR="00BC7BF8" w:rsidP="404377CC" w:rsidRDefault="00BC7BF8" w14:paraId="67395C83" w14:textId="7CF52094">
            <w:pPr>
              <w:pStyle w:val="Normal"/>
              <w:suppressLineNumbers w:val="0"/>
              <w:bidi w:val="0"/>
              <w:spacing w:before="0" w:beforeAutospacing="off" w:after="0" w:afterAutospacing="off" w:line="259" w:lineRule="auto"/>
              <w:ind w:left="0" w:right="0"/>
              <w:jc w:val="left"/>
            </w:pPr>
            <w:r w:rsidRPr="404377CC" w:rsidR="23160B5D">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Physical Theatre</w:t>
            </w:r>
          </w:p>
          <w:p w:rsidRPr="00821345" w:rsidR="00BC7BF8" w:rsidP="404377CC" w:rsidRDefault="00BC7BF8" w14:paraId="668FDEB7" w14:textId="6799747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3160B5D">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tc>
      </w:tr>
      <w:tr w:rsidRPr="00821345" w:rsidR="00BC7BF8" w:rsidTr="0C31E006" w14:paraId="59C84175" w14:textId="77777777">
        <w:tc>
          <w:tcPr>
            <w:tcW w:w="846" w:type="dxa"/>
            <w:tcMar/>
          </w:tcPr>
          <w:p w:rsidRPr="00C644A9" w:rsidR="00BC7BF8" w:rsidP="59770B1D" w:rsidRDefault="235FB5BF" w14:paraId="1676CEC4" w14:textId="34D24461">
            <w:pPr>
              <w:contextualSpacing/>
              <w:jc w:val="center"/>
            </w:pPr>
            <w:r>
              <w:t>8.</w:t>
            </w:r>
            <w:r w:rsidR="403A8B8B">
              <w:t>I</w:t>
            </w:r>
          </w:p>
        </w:tc>
        <w:tc>
          <w:tcPr>
            <w:tcW w:w="1417" w:type="dxa"/>
            <w:tcMar/>
          </w:tcPr>
          <w:p w:rsidRPr="00F94FDB" w:rsidR="00BC7BF8" w:rsidP="59770B1D" w:rsidRDefault="403A8B8B" w14:paraId="66E6E754" w14:textId="7FCD752E">
            <w:pPr>
              <w:contextualSpacing/>
              <w:jc w:val="center"/>
            </w:pPr>
            <w:r>
              <w:t>JPT</w:t>
            </w:r>
            <w:r w:rsidR="00AF50D1">
              <w:t>/J</w:t>
            </w:r>
            <w:r>
              <w:t>AS</w:t>
            </w:r>
          </w:p>
        </w:tc>
        <w:tc>
          <w:tcPr>
            <w:tcW w:w="7235" w:type="dxa"/>
            <w:tcMar/>
          </w:tcPr>
          <w:p w:rsidRPr="00821345" w:rsidR="00BC7BF8" w:rsidP="0C31E006" w:rsidRDefault="00BC7BF8" w14:paraId="1D99010E" w14:textId="0902443F">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0C31E006" w:rsidR="424D6570">
              <w:rPr>
                <w:rFonts w:ascii="Calibri" w:hAnsi="Calibri" w:eastAsia="Calibri" w:cs="Calibri"/>
                <w:b w:val="1"/>
                <w:bCs w:val="1"/>
                <w:i w:val="0"/>
                <w:iCs w:val="0"/>
                <w:caps w:val="0"/>
                <w:smallCaps w:val="0"/>
                <w:noProof w:val="0"/>
                <w:color w:val="000000" w:themeColor="text1" w:themeTint="FF" w:themeShade="FF"/>
                <w:sz w:val="22"/>
                <w:szCs w:val="22"/>
                <w:lang w:val="en-GB"/>
              </w:rPr>
              <w:t>Monday 9th November 2026 (JAS)</w:t>
            </w:r>
            <w:r w:rsidRPr="0C31E006" w:rsidR="0205B4A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Pr="00821345" w:rsidR="00BC7BF8" w:rsidP="5F0413E3" w:rsidRDefault="00BC7BF8" w14:paraId="29368FFB" w14:textId="7CF52094">
            <w:pPr>
              <w:pStyle w:val="Normal"/>
              <w:suppressLineNumbers w:val="0"/>
              <w:bidi w:val="0"/>
              <w:spacing w:before="0" w:beforeAutospacing="off" w:after="0" w:afterAutospacing="off" w:line="259" w:lineRule="auto"/>
              <w:ind w:left="0" w:right="0"/>
              <w:jc w:val="left"/>
            </w:pPr>
            <w:r w:rsidRPr="5F0413E3" w:rsidR="6969046B">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Physical Theatre</w:t>
            </w:r>
          </w:p>
          <w:p w:rsidRPr="00821345" w:rsidR="00BC7BF8" w:rsidP="5F0413E3" w:rsidRDefault="00BC7BF8" w14:paraId="326B6D38" w14:textId="6799747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6969046B">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821345" w:rsidR="00BC7BF8" w:rsidP="5F0413E3" w:rsidRDefault="00BC7BF8" w14:paraId="43456F36" w14:textId="0921FEC3">
            <w:pPr>
              <w:spacing w:line="259" w:lineRule="auto"/>
              <w:rPr>
                <w:b w:val="1"/>
                <w:bCs w:val="1"/>
              </w:rPr>
            </w:pPr>
          </w:p>
        </w:tc>
      </w:tr>
      <w:tr w:rsidR="59770B1D" w:rsidTr="0C31E006" w14:paraId="3EF550D6" w14:textId="77777777">
        <w:trPr>
          <w:trHeight w:val="300"/>
        </w:trPr>
        <w:tc>
          <w:tcPr>
            <w:tcW w:w="846" w:type="dxa"/>
            <w:tcMar/>
          </w:tcPr>
          <w:p w:rsidR="653CE7C0" w:rsidP="59770B1D" w:rsidRDefault="653CE7C0" w14:paraId="411F4059" w14:textId="7FEC7CC1">
            <w:pPr>
              <w:jc w:val="center"/>
            </w:pPr>
            <w:r>
              <w:t>8.T</w:t>
            </w:r>
          </w:p>
        </w:tc>
        <w:tc>
          <w:tcPr>
            <w:tcW w:w="1417" w:type="dxa"/>
            <w:tcMar/>
          </w:tcPr>
          <w:p w:rsidR="653CE7C0" w:rsidP="59770B1D" w:rsidRDefault="653CE7C0" w14:paraId="1BB0FD9D" w14:textId="1E6E1CFF">
            <w:pPr>
              <w:jc w:val="center"/>
            </w:pPr>
            <w:r>
              <w:t>LTG</w:t>
            </w:r>
          </w:p>
        </w:tc>
        <w:tc>
          <w:tcPr>
            <w:tcW w:w="7235" w:type="dxa"/>
            <w:tcMar/>
          </w:tcPr>
          <w:p w:rsidR="59770B1D" w:rsidP="404377CC" w:rsidRDefault="59770B1D" w14:paraId="3444D6A0" w14:textId="7C443FFF">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34F70C5E">
              <w:rPr>
                <w:rFonts w:ascii="Calibri" w:hAnsi="Calibri" w:eastAsia="Calibri" w:cs="Calibri"/>
                <w:b w:val="1"/>
                <w:bCs w:val="1"/>
                <w:i w:val="0"/>
                <w:iCs w:val="0"/>
                <w:caps w:val="0"/>
                <w:smallCaps w:val="0"/>
                <w:noProof w:val="0"/>
                <w:color w:val="000000" w:themeColor="text1" w:themeTint="FF" w:themeShade="FF"/>
                <w:sz w:val="22"/>
                <w:szCs w:val="22"/>
                <w:lang w:val="en-GB"/>
              </w:rPr>
              <w:t>Wednesday 11th November 2026 (LTG)</w:t>
            </w:r>
          </w:p>
          <w:p w:rsidR="59770B1D" w:rsidP="404377CC" w:rsidRDefault="59770B1D" w14:paraId="4D13EC0B" w14:textId="7CF52094">
            <w:pPr>
              <w:pStyle w:val="Normal"/>
              <w:suppressLineNumbers w:val="0"/>
              <w:bidi w:val="0"/>
              <w:spacing w:before="0" w:beforeAutospacing="off" w:after="0" w:afterAutospacing="off" w:line="259" w:lineRule="auto"/>
              <w:ind w:left="0" w:right="0"/>
              <w:jc w:val="left"/>
            </w:pPr>
            <w:r w:rsidRPr="404377CC" w:rsidR="34F70C5E">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Physical Theatre</w:t>
            </w:r>
          </w:p>
          <w:p w:rsidR="59770B1D" w:rsidP="404377CC" w:rsidRDefault="59770B1D" w14:paraId="526B7857" w14:textId="0E2AAD5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34F70C5E">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59770B1D" w:rsidP="4B3191D0" w:rsidRDefault="59770B1D" w14:paraId="5F0B8D06" w14:textId="2039CA5D">
            <w:pPr>
              <w:spacing w:line="259" w:lineRule="auto"/>
            </w:pPr>
          </w:p>
        </w:tc>
      </w:tr>
    </w:tbl>
    <w:p w:rsidR="004153C3" w:rsidP="00E920AF" w:rsidRDefault="004153C3" w14:paraId="3E0AC2DE" w14:textId="3DE28B73">
      <w:pPr>
        <w:rPr>
          <w:rFonts w:cstheme="minorHAnsi"/>
          <w:b/>
          <w:sz w:val="24"/>
          <w:szCs w:val="24"/>
        </w:rPr>
      </w:pPr>
    </w:p>
    <w:p w:rsidR="004153C3" w:rsidP="00E920AF" w:rsidRDefault="004153C3" w14:paraId="3C9932C0" w14:textId="5C3CB55B">
      <w:pPr>
        <w:rPr>
          <w:rFonts w:cstheme="minorHAnsi"/>
          <w:b/>
          <w:sz w:val="24"/>
          <w:szCs w:val="24"/>
        </w:rPr>
      </w:pPr>
    </w:p>
    <w:p w:rsidR="004153C3" w:rsidP="00E920AF" w:rsidRDefault="004153C3" w14:paraId="20065A73" w14:textId="2EC8A0F4">
      <w:pPr>
        <w:rPr>
          <w:rFonts w:cstheme="minorHAnsi"/>
          <w:b/>
          <w:sz w:val="24"/>
          <w:szCs w:val="24"/>
        </w:rPr>
      </w:pPr>
    </w:p>
    <w:p w:rsidR="004153C3" w:rsidP="00E920AF" w:rsidRDefault="004153C3" w14:paraId="6F000810" w14:textId="6F424A7E">
      <w:pPr>
        <w:rPr>
          <w:rFonts w:cstheme="minorHAnsi"/>
          <w:b/>
          <w:sz w:val="24"/>
          <w:szCs w:val="24"/>
        </w:rPr>
      </w:pPr>
    </w:p>
    <w:p w:rsidR="004153C3" w:rsidP="00E920AF" w:rsidRDefault="004153C3" w14:paraId="5D30A734" w14:textId="2E8B513B">
      <w:pPr>
        <w:rPr>
          <w:rFonts w:cstheme="minorHAnsi"/>
          <w:b/>
          <w:sz w:val="24"/>
          <w:szCs w:val="24"/>
        </w:rPr>
      </w:pPr>
    </w:p>
    <w:p w:rsidR="004153C3" w:rsidP="00E920AF" w:rsidRDefault="004153C3" w14:paraId="31B80805" w14:textId="7C187B82">
      <w:pPr>
        <w:rPr>
          <w:rFonts w:cstheme="minorHAnsi"/>
          <w:b/>
          <w:sz w:val="24"/>
          <w:szCs w:val="24"/>
        </w:rPr>
      </w:pPr>
    </w:p>
    <w:p w:rsidR="004153C3" w:rsidP="00E920AF" w:rsidRDefault="004153C3" w14:paraId="5247264F" w14:textId="0E9576C0">
      <w:pPr>
        <w:rPr>
          <w:rFonts w:cstheme="minorHAnsi"/>
          <w:b/>
          <w:sz w:val="24"/>
          <w:szCs w:val="24"/>
        </w:rPr>
      </w:pPr>
    </w:p>
    <w:p w:rsidR="004153C3" w:rsidP="00E920AF" w:rsidRDefault="004153C3" w14:paraId="16F95342" w14:textId="75FBC498">
      <w:pPr>
        <w:rPr>
          <w:rFonts w:cstheme="minorHAnsi"/>
          <w:b/>
          <w:sz w:val="24"/>
          <w:szCs w:val="24"/>
        </w:rPr>
      </w:pPr>
    </w:p>
    <w:p w:rsidR="004153C3" w:rsidP="00E920AF" w:rsidRDefault="004153C3" w14:paraId="56B1EF35" w14:textId="0332A4FE">
      <w:pPr>
        <w:rPr>
          <w:rFonts w:cstheme="minorHAnsi"/>
          <w:b/>
          <w:sz w:val="24"/>
          <w:szCs w:val="24"/>
        </w:rPr>
      </w:pPr>
    </w:p>
    <w:p w:rsidR="38A62307" w:rsidP="38A62307" w:rsidRDefault="38A62307" w14:paraId="7F306732" w14:textId="17B16340">
      <w:pPr>
        <w:rPr>
          <w:b/>
          <w:bCs/>
          <w:sz w:val="24"/>
          <w:szCs w:val="24"/>
        </w:rPr>
      </w:pPr>
    </w:p>
    <w:p w:rsidR="59CE48A7" w:rsidP="59CE48A7" w:rsidRDefault="59CE48A7" w14:paraId="2181EAA3" w14:textId="0FD82442">
      <w:pPr>
        <w:rPr>
          <w:b/>
          <w:bCs/>
          <w:sz w:val="24"/>
          <w:szCs w:val="24"/>
        </w:rPr>
      </w:pPr>
    </w:p>
    <w:p w:rsidR="59CE48A7" w:rsidP="59CE48A7" w:rsidRDefault="59CE48A7" w14:paraId="3B4AE0BC" w14:textId="4809D7F2">
      <w:pPr>
        <w:rPr>
          <w:b/>
          <w:bCs/>
          <w:sz w:val="24"/>
          <w:szCs w:val="24"/>
        </w:rPr>
      </w:pPr>
    </w:p>
    <w:p w:rsidR="59CE48A7" w:rsidP="59CE48A7" w:rsidRDefault="59CE48A7" w14:paraId="0A6756AB" w14:textId="26C26E53">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2126"/>
        <w:gridCol w:w="6526"/>
      </w:tblGrid>
      <w:tr w:rsidRPr="00E920AF" w:rsidR="004153C3" w:rsidTr="0C31E006" w14:paraId="5ECB64F5" w14:textId="77777777">
        <w:tc>
          <w:tcPr>
            <w:tcW w:w="9498" w:type="dxa"/>
            <w:gridSpan w:val="3"/>
            <w:tcMar/>
          </w:tcPr>
          <w:p w:rsidRPr="00E920AF" w:rsidR="004153C3" w:rsidP="00974C99" w:rsidRDefault="004153C3" w14:paraId="096ABC6D" w14:textId="738F2474">
            <w:pPr>
              <w:contextualSpacing/>
              <w:jc w:val="center"/>
              <w:rPr>
                <w:rFonts w:cstheme="minorHAnsi"/>
                <w:b/>
                <w:sz w:val="28"/>
                <w:szCs w:val="28"/>
              </w:rPr>
            </w:pPr>
            <w:r>
              <w:rPr>
                <w:rFonts w:cstheme="minorHAnsi"/>
                <w:b/>
                <w:sz w:val="28"/>
                <w:szCs w:val="28"/>
              </w:rPr>
              <w:lastRenderedPageBreak/>
              <w:t xml:space="preserve">Year 9 </w:t>
            </w:r>
          </w:p>
        </w:tc>
      </w:tr>
      <w:tr w:rsidRPr="00E920AF" w:rsidR="00EF37EF" w:rsidTr="0C31E006" w14:paraId="0BC6109E" w14:textId="77777777">
        <w:tc>
          <w:tcPr>
            <w:tcW w:w="9498" w:type="dxa"/>
            <w:gridSpan w:val="3"/>
            <w:shd w:val="clear" w:color="auto" w:fill="auto"/>
            <w:tcMar/>
          </w:tcPr>
          <w:p w:rsidRPr="00E920AF" w:rsidR="00EF37EF" w:rsidP="00EF37EF" w:rsidRDefault="00EF37EF" w14:paraId="3BECF028" w14:textId="553BFD6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BC7BF8">
              <w:rPr>
                <w:rFonts w:cstheme="minorHAnsi"/>
                <w:sz w:val="24"/>
                <w:szCs w:val="24"/>
              </w:rPr>
              <w:t xml:space="preserve"> G Edwards - g.edwards@holte.bham.sch.uk</w:t>
            </w:r>
          </w:p>
        </w:tc>
      </w:tr>
      <w:tr w:rsidRPr="00E920AF" w:rsidR="00EF37EF" w:rsidTr="0C31E006" w14:paraId="44A1C270" w14:textId="77777777">
        <w:tc>
          <w:tcPr>
            <w:tcW w:w="9498" w:type="dxa"/>
            <w:gridSpan w:val="3"/>
            <w:shd w:val="clear" w:color="auto" w:fill="F2F2F2" w:themeFill="background1" w:themeFillShade="F2"/>
            <w:tcMar/>
          </w:tcPr>
          <w:p w:rsidRPr="00E920AF" w:rsidR="00EF37EF" w:rsidP="00EF37EF" w:rsidRDefault="00EF37EF" w14:paraId="487827F5" w14:textId="1DB66A93">
            <w:pPr>
              <w:contextualSpacing/>
              <w:rPr>
                <w:rFonts w:cstheme="minorHAnsi"/>
                <w:b/>
                <w:sz w:val="24"/>
                <w:szCs w:val="24"/>
              </w:rPr>
            </w:pPr>
            <w:r>
              <w:rPr>
                <w:rFonts w:cstheme="minorHAnsi"/>
                <w:b/>
                <w:sz w:val="24"/>
                <w:szCs w:val="24"/>
              </w:rPr>
              <w:t xml:space="preserve">What is your child learning this term?  </w:t>
            </w:r>
          </w:p>
        </w:tc>
      </w:tr>
      <w:tr w:rsidRPr="00E764EF" w:rsidR="00EF37EF" w:rsidTr="0C31E006" w14:paraId="1D5A38AA" w14:textId="77777777">
        <w:tc>
          <w:tcPr>
            <w:tcW w:w="9498" w:type="dxa"/>
            <w:gridSpan w:val="3"/>
            <w:shd w:val="clear" w:color="auto" w:fill="auto"/>
            <w:tcMar/>
          </w:tcPr>
          <w:p w:rsidRPr="00140CAB" w:rsidR="00140CAB" w:rsidP="00140CAB" w:rsidRDefault="00140CAB" w14:paraId="40B08880"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lang w:eastAsia="en-GB"/>
              </w:rPr>
              <w:t>This term pupils will focus on theatre styles, genres and practitioners. Pupils will be looking at practitioners such as Brecht as well as the concept of Naturalism. </w:t>
            </w:r>
          </w:p>
          <w:p w:rsidRPr="00140CAB" w:rsidR="00140CAB" w:rsidP="00140CAB" w:rsidRDefault="00140CAB" w14:paraId="4F71744F"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color w:val="000000"/>
                <w:lang w:eastAsia="en-GB"/>
              </w:rPr>
              <w:t>Pupils will be expected to carry out extended scriptwriting and evaluations of their performances.  </w:t>
            </w:r>
          </w:p>
          <w:p w:rsidRPr="00140CAB" w:rsidR="00140CAB" w:rsidP="00140CAB" w:rsidRDefault="00140CAB" w14:paraId="4E87E46C"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color w:val="000000"/>
                <w:lang w:eastAsia="en-GB"/>
              </w:rPr>
              <w:t> </w:t>
            </w:r>
          </w:p>
          <w:p w:rsidRPr="00140CAB" w:rsidR="00140CAB" w:rsidP="00140CAB" w:rsidRDefault="00140CAB" w14:paraId="4E52E863"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b/>
                <w:bCs/>
                <w:color w:val="000000"/>
                <w:u w:val="single"/>
                <w:lang w:eastAsia="en-GB"/>
              </w:rPr>
              <w:t>Resources:</w:t>
            </w:r>
            <w:r w:rsidRPr="00140CAB">
              <w:rPr>
                <w:rFonts w:ascii="Calibri" w:hAnsi="Calibri" w:eastAsia="Times New Roman" w:cs="Calibri"/>
                <w:color w:val="000000"/>
                <w:lang w:eastAsia="en-GB"/>
              </w:rPr>
              <w:t> </w:t>
            </w:r>
          </w:p>
          <w:p w:rsidRPr="00140CAB" w:rsidR="00140CAB" w:rsidP="00140CAB" w:rsidRDefault="00140CAB" w14:paraId="5DAA000B" w14:textId="77777777">
            <w:pPr>
              <w:textAlignment w:val="baseline"/>
              <w:rPr>
                <w:rFonts w:ascii="Segoe UI" w:hAnsi="Segoe UI" w:eastAsia="Times New Roman" w:cs="Segoe UI"/>
                <w:sz w:val="18"/>
                <w:szCs w:val="18"/>
                <w:lang w:eastAsia="en-GB"/>
              </w:rPr>
            </w:pPr>
            <w:proofErr w:type="spellStart"/>
            <w:r w:rsidRPr="00140CAB">
              <w:rPr>
                <w:rFonts w:ascii="Calibri" w:hAnsi="Calibri" w:eastAsia="Times New Roman" w:cs="Calibri"/>
                <w:color w:val="000000"/>
                <w:lang w:eastAsia="en-GB"/>
              </w:rPr>
              <w:t>BBCbitesize.co.uk</w:t>
            </w:r>
            <w:proofErr w:type="spellEnd"/>
            <w:r w:rsidRPr="00140CAB">
              <w:rPr>
                <w:rFonts w:ascii="Calibri" w:hAnsi="Calibri" w:eastAsia="Times New Roman" w:cs="Calibri"/>
                <w:color w:val="000000"/>
                <w:lang w:eastAsia="en-GB"/>
              </w:rPr>
              <w:t> </w:t>
            </w:r>
          </w:p>
          <w:p w:rsidRPr="00140CAB" w:rsidR="00140CAB" w:rsidP="00140CAB" w:rsidRDefault="00140CAB" w14:paraId="5DD09D48" w14:textId="77777777">
            <w:pPr>
              <w:textAlignment w:val="baseline"/>
              <w:rPr>
                <w:rFonts w:ascii="Segoe UI" w:hAnsi="Segoe UI" w:eastAsia="Times New Roman" w:cs="Segoe UI"/>
                <w:sz w:val="18"/>
                <w:szCs w:val="18"/>
                <w:lang w:eastAsia="en-GB"/>
              </w:rPr>
            </w:pPr>
            <w:proofErr w:type="spellStart"/>
            <w:r w:rsidRPr="00140CAB">
              <w:rPr>
                <w:rFonts w:ascii="Calibri" w:hAnsi="Calibri" w:eastAsia="Times New Roman" w:cs="Calibri"/>
                <w:color w:val="000000"/>
                <w:lang w:eastAsia="en-GB"/>
              </w:rPr>
              <w:t>Senecalearning.co.uk</w:t>
            </w:r>
            <w:proofErr w:type="spellEnd"/>
            <w:r w:rsidRPr="00140CAB">
              <w:rPr>
                <w:rFonts w:ascii="Calibri" w:hAnsi="Calibri" w:eastAsia="Times New Roman" w:cs="Calibri"/>
                <w:color w:val="000000"/>
                <w:lang w:eastAsia="en-GB"/>
              </w:rPr>
              <w:t> </w:t>
            </w:r>
          </w:p>
          <w:p w:rsidRPr="00140CAB" w:rsidR="00140CAB" w:rsidP="00140CAB" w:rsidRDefault="00140CAB" w14:paraId="272EB397"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color w:val="000000"/>
                <w:lang w:eastAsia="en-GB"/>
              </w:rPr>
              <w:t> </w:t>
            </w:r>
          </w:p>
          <w:p w:rsidRPr="00140CAB" w:rsidR="00140CAB" w:rsidP="00140CAB" w:rsidRDefault="00140CAB" w14:paraId="45AC78EE" w14:textId="77777777">
            <w:pPr>
              <w:textAlignment w:val="baseline"/>
              <w:rPr>
                <w:rFonts w:ascii="Segoe UI" w:hAnsi="Segoe UI" w:eastAsia="Times New Roman" w:cs="Segoe UI"/>
                <w:sz w:val="18"/>
                <w:szCs w:val="18"/>
                <w:lang w:eastAsia="en-GB"/>
              </w:rPr>
            </w:pPr>
            <w:r w:rsidRPr="00140CAB">
              <w:rPr>
                <w:rFonts w:ascii="Calibri" w:hAnsi="Calibri" w:eastAsia="Times New Roman" w:cs="Calibri"/>
                <w:color w:val="000000"/>
                <w:lang w:eastAsia="en-GB"/>
              </w:rPr>
              <w:t>Homework will be set by individual teachers. </w:t>
            </w:r>
          </w:p>
          <w:p w:rsidRPr="00E764EF" w:rsidR="00EF37EF" w:rsidP="00EF37EF" w:rsidRDefault="00EF37EF" w14:paraId="66DBE7D8" w14:textId="36B0C980">
            <w:pPr>
              <w:spacing w:line="259" w:lineRule="auto"/>
              <w:textAlignment w:val="baseline"/>
              <w:rPr>
                <w:rFonts w:ascii="Calibri" w:hAnsi="Calibri" w:eastAsia="Calibri" w:cs="Calibri"/>
              </w:rPr>
            </w:pPr>
          </w:p>
        </w:tc>
      </w:tr>
      <w:tr w:rsidRPr="00E920AF" w:rsidR="004153C3" w:rsidTr="0C31E006" w14:paraId="358FAF5C" w14:textId="77777777">
        <w:tc>
          <w:tcPr>
            <w:tcW w:w="846" w:type="dxa"/>
            <w:shd w:val="clear" w:color="auto" w:fill="F2F2F2" w:themeFill="background1" w:themeFillShade="F2"/>
            <w:tcMar/>
          </w:tcPr>
          <w:p w:rsidRPr="00E920AF" w:rsidR="004153C3" w:rsidP="00974C99" w:rsidRDefault="004153C3" w14:paraId="293C9A84" w14:textId="77777777">
            <w:pPr>
              <w:contextualSpacing/>
              <w:jc w:val="center"/>
              <w:rPr>
                <w:rFonts w:cstheme="minorHAnsi"/>
                <w:b/>
                <w:sz w:val="24"/>
                <w:szCs w:val="24"/>
              </w:rPr>
            </w:pPr>
            <w:r w:rsidRPr="00E920AF">
              <w:rPr>
                <w:rFonts w:cstheme="minorHAnsi"/>
                <w:b/>
                <w:sz w:val="24"/>
                <w:szCs w:val="24"/>
              </w:rPr>
              <w:t>Class</w:t>
            </w:r>
          </w:p>
        </w:tc>
        <w:tc>
          <w:tcPr>
            <w:tcW w:w="2126" w:type="dxa"/>
            <w:shd w:val="clear" w:color="auto" w:fill="F2F2F2" w:themeFill="background1" w:themeFillShade="F2"/>
            <w:tcMar/>
          </w:tcPr>
          <w:p w:rsidRPr="00E920AF" w:rsidR="004153C3" w:rsidP="00974C99" w:rsidRDefault="004153C3" w14:paraId="15007BBE"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Mar/>
          </w:tcPr>
          <w:p w:rsidRPr="00E920AF" w:rsidR="004153C3" w:rsidP="00974C99" w:rsidRDefault="004153C3" w14:paraId="4E97EDEE"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0C31E006" w14:paraId="6868757D" w14:textId="77777777">
        <w:tc>
          <w:tcPr>
            <w:tcW w:w="846" w:type="dxa"/>
            <w:tcMar/>
          </w:tcPr>
          <w:p w:rsidRPr="00EF4170" w:rsidR="004153C3" w:rsidP="59770B1D" w:rsidRDefault="25E80E54" w14:paraId="6447257A" w14:textId="4A3AFC43">
            <w:pPr>
              <w:spacing w:line="259" w:lineRule="auto"/>
              <w:contextualSpacing/>
              <w:jc w:val="center"/>
            </w:pPr>
            <w:r>
              <w:t>9.</w:t>
            </w:r>
            <w:r w:rsidR="1A3B335E">
              <w:t>A</w:t>
            </w:r>
          </w:p>
        </w:tc>
        <w:tc>
          <w:tcPr>
            <w:tcW w:w="2126" w:type="dxa"/>
            <w:tcMar/>
          </w:tcPr>
          <w:p w:rsidRPr="00A46701" w:rsidR="004153C3" w:rsidP="59770B1D" w:rsidRDefault="16F8C997" w14:paraId="187596FC" w14:textId="6B3EDC5C">
            <w:pPr>
              <w:contextualSpacing/>
              <w:jc w:val="center"/>
            </w:pPr>
            <w:r>
              <w:t>JPT/LTG</w:t>
            </w:r>
          </w:p>
        </w:tc>
        <w:tc>
          <w:tcPr>
            <w:tcW w:w="6526" w:type="dxa"/>
            <w:tcMar/>
          </w:tcPr>
          <w:p w:rsidRPr="00A97154" w:rsidR="004153C3" w:rsidP="5F0413E3" w:rsidRDefault="004153C3" w14:paraId="52A78239" w14:textId="70FA157A">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00D245D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Monday 9th November 2026 </w:t>
            </w:r>
          </w:p>
          <w:p w:rsidRPr="00A97154" w:rsidR="004153C3" w:rsidP="5F0413E3" w:rsidRDefault="004153C3" w14:paraId="284E7BFF" w14:textId="1250BB73">
            <w:pPr>
              <w:pStyle w:val="Normal"/>
              <w:suppressLineNumbers w:val="0"/>
              <w:bidi w:val="0"/>
              <w:spacing w:before="0" w:beforeAutospacing="off" w:after="0" w:afterAutospacing="off" w:line="259" w:lineRule="auto"/>
              <w:ind w:left="0" w:right="0"/>
              <w:jc w:val="left"/>
            </w:pPr>
            <w:r w:rsidRPr="5F0413E3" w:rsidR="00D245DA">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Stainslavski</w:t>
            </w:r>
          </w:p>
          <w:p w:rsidRPr="00A97154" w:rsidR="004153C3" w:rsidP="5F0413E3" w:rsidRDefault="004153C3" w14:paraId="0F3FF080" w14:textId="5250A5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00D245DA">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A97154" w:rsidR="004153C3" w:rsidP="1B65EF99" w:rsidRDefault="004153C3" w14:paraId="722DF6F8" w14:textId="6ABE7CD0">
            <w:pPr>
              <w:spacing w:line="259" w:lineRule="auto"/>
              <w:rPr>
                <w:rFonts w:ascii="Calibri" w:hAnsi="Calibri" w:eastAsia="Calibri" w:cs="Calibri"/>
                <w:color w:val="000000" w:themeColor="text1"/>
              </w:rPr>
            </w:pPr>
          </w:p>
        </w:tc>
      </w:tr>
      <w:tr w:rsidRPr="00AA49E9" w:rsidR="004153C3" w:rsidTr="0C31E006" w14:paraId="3C4EFF21" w14:textId="77777777">
        <w:tc>
          <w:tcPr>
            <w:tcW w:w="846" w:type="dxa"/>
            <w:tcMar/>
          </w:tcPr>
          <w:p w:rsidRPr="00EF4170" w:rsidR="004153C3" w:rsidP="59770B1D" w:rsidRDefault="25E80E54" w14:paraId="0A701DBF" w14:textId="3F5E6008">
            <w:pPr>
              <w:contextualSpacing/>
              <w:jc w:val="center"/>
            </w:pPr>
            <w:r>
              <w:t>9.</w:t>
            </w:r>
            <w:r w:rsidR="65F82B74">
              <w:t>C</w:t>
            </w:r>
          </w:p>
        </w:tc>
        <w:tc>
          <w:tcPr>
            <w:tcW w:w="2126" w:type="dxa"/>
            <w:tcMar/>
          </w:tcPr>
          <w:p w:rsidRPr="00A46701" w:rsidR="004153C3" w:rsidP="59770B1D" w:rsidRDefault="215B0E59" w14:paraId="0A31D9FE" w14:textId="7339EF36">
            <w:pPr>
              <w:contextualSpacing/>
              <w:jc w:val="center"/>
            </w:pPr>
            <w:r>
              <w:t>LTG</w:t>
            </w:r>
          </w:p>
        </w:tc>
        <w:tc>
          <w:tcPr>
            <w:tcW w:w="6526" w:type="dxa"/>
            <w:tcMar/>
          </w:tcPr>
          <w:p w:rsidRPr="00AA49E9" w:rsidR="005C7E19" w:rsidP="404377CC" w:rsidRDefault="005C7E19" w14:paraId="0887D11C" w14:textId="45864066">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7E90D52">
              <w:rPr>
                <w:rFonts w:ascii="Calibri" w:hAnsi="Calibri" w:eastAsia="Calibri" w:cs="Calibri"/>
                <w:b w:val="1"/>
                <w:bCs w:val="1"/>
                <w:i w:val="0"/>
                <w:iCs w:val="0"/>
                <w:caps w:val="0"/>
                <w:smallCaps w:val="0"/>
                <w:noProof w:val="0"/>
                <w:color w:val="000000" w:themeColor="text1" w:themeTint="FF" w:themeShade="FF"/>
                <w:sz w:val="22"/>
                <w:szCs w:val="22"/>
                <w:lang w:val="en-GB"/>
              </w:rPr>
              <w:t>Monday 9th November 2026 (LTG)</w:t>
            </w:r>
          </w:p>
          <w:p w:rsidRPr="00AA49E9" w:rsidR="005C7E19" w:rsidP="404377CC" w:rsidRDefault="005C7E19" w14:paraId="37B62CF2" w14:textId="1250BB73">
            <w:pPr>
              <w:pStyle w:val="Normal"/>
              <w:suppressLineNumbers w:val="0"/>
              <w:bidi w:val="0"/>
              <w:spacing w:before="0" w:beforeAutospacing="off" w:after="0" w:afterAutospacing="off" w:line="259" w:lineRule="auto"/>
              <w:ind w:left="0" w:right="0"/>
              <w:jc w:val="left"/>
            </w:pPr>
            <w:r w:rsidRPr="404377CC" w:rsidR="67E90D52">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Stainslavski</w:t>
            </w:r>
          </w:p>
          <w:p w:rsidRPr="00AA49E9" w:rsidR="005C7E19" w:rsidP="404377CC" w:rsidRDefault="005C7E19" w14:paraId="03183CE1" w14:textId="5250A5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7E90D52">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AA49E9" w:rsidR="005C7E19" w:rsidP="59B3CA8D" w:rsidRDefault="005C7E19" w14:paraId="3584A231" w14:textId="5E94268E">
            <w:pPr>
              <w:spacing w:line="259" w:lineRule="auto"/>
            </w:pPr>
          </w:p>
        </w:tc>
      </w:tr>
      <w:tr w:rsidRPr="00BA0751" w:rsidR="004153C3" w:rsidTr="0C31E006" w14:paraId="7E1F4D0A" w14:textId="77777777">
        <w:tc>
          <w:tcPr>
            <w:tcW w:w="846" w:type="dxa"/>
            <w:tcMar/>
          </w:tcPr>
          <w:p w:rsidRPr="00EF4170" w:rsidR="004153C3" w:rsidP="59770B1D" w:rsidRDefault="25E80E54" w14:paraId="3D9E59D9" w14:textId="08EEE9BF">
            <w:pPr>
              <w:contextualSpacing/>
              <w:jc w:val="center"/>
            </w:pPr>
            <w:r>
              <w:t>9.</w:t>
            </w:r>
            <w:r w:rsidR="6A0AD783">
              <w:t>D</w:t>
            </w:r>
          </w:p>
        </w:tc>
        <w:tc>
          <w:tcPr>
            <w:tcW w:w="2126" w:type="dxa"/>
            <w:tcMar/>
          </w:tcPr>
          <w:p w:rsidRPr="00A46701" w:rsidR="004153C3" w:rsidP="59770B1D" w:rsidRDefault="1BEFE2FF" w14:paraId="7EE9B0E5" w14:textId="61F831AB">
            <w:pPr>
              <w:contextualSpacing/>
              <w:jc w:val="center"/>
            </w:pPr>
            <w:r>
              <w:t>LTG</w:t>
            </w:r>
          </w:p>
        </w:tc>
        <w:tc>
          <w:tcPr>
            <w:tcW w:w="6526" w:type="dxa"/>
            <w:tcMar/>
          </w:tcPr>
          <w:p w:rsidRPr="00BA0751" w:rsidR="004153C3" w:rsidP="404377CC" w:rsidRDefault="004153C3" w14:paraId="2BE972B6" w14:textId="1CF3E345">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5069B458">
              <w:rPr>
                <w:rFonts w:ascii="Calibri" w:hAnsi="Calibri" w:eastAsia="Calibri" w:cs="Calibri"/>
                <w:b w:val="1"/>
                <w:bCs w:val="1"/>
                <w:i w:val="0"/>
                <w:iCs w:val="0"/>
                <w:caps w:val="0"/>
                <w:smallCaps w:val="0"/>
                <w:noProof w:val="0"/>
                <w:color w:val="000000" w:themeColor="text1" w:themeTint="FF" w:themeShade="FF"/>
                <w:sz w:val="22"/>
                <w:szCs w:val="22"/>
                <w:lang w:val="en-GB"/>
              </w:rPr>
              <w:t>Thursday 12th November 2026 (LTG)</w:t>
            </w:r>
          </w:p>
          <w:p w:rsidRPr="00BA0751" w:rsidR="004153C3" w:rsidP="404377CC" w:rsidRDefault="004153C3" w14:paraId="181F60A2" w14:textId="1250BB73">
            <w:pPr>
              <w:pStyle w:val="Normal"/>
              <w:suppressLineNumbers w:val="0"/>
              <w:bidi w:val="0"/>
              <w:spacing w:before="0" w:beforeAutospacing="off" w:after="0" w:afterAutospacing="off" w:line="259" w:lineRule="auto"/>
              <w:ind w:left="0" w:right="0"/>
              <w:jc w:val="left"/>
            </w:pPr>
            <w:r w:rsidRPr="404377CC" w:rsidR="5069B458">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Stainslavski</w:t>
            </w:r>
          </w:p>
          <w:p w:rsidRPr="00BA0751" w:rsidR="004153C3" w:rsidP="404377CC" w:rsidRDefault="004153C3" w14:paraId="6219550B" w14:textId="5250A5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5069B458">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BA0751" w:rsidR="004153C3" w:rsidP="2278F7C0" w:rsidRDefault="004153C3" w14:paraId="663443F0" w14:textId="626B8E62">
            <w:pPr>
              <w:rPr>
                <w:rFonts w:ascii="Calibri" w:hAnsi="Calibri" w:eastAsia="Calibri" w:cs="Calibri"/>
                <w:b w:val="1"/>
                <w:bCs w:val="1"/>
                <w:color w:val="000000" w:themeColor="text1"/>
              </w:rPr>
            </w:pPr>
          </w:p>
        </w:tc>
      </w:tr>
      <w:tr w:rsidRPr="00512EC6" w:rsidR="004153C3" w:rsidTr="0C31E006" w14:paraId="179E65B3" w14:textId="77777777">
        <w:tc>
          <w:tcPr>
            <w:tcW w:w="846" w:type="dxa"/>
            <w:tcMar/>
          </w:tcPr>
          <w:p w:rsidRPr="00EF4170" w:rsidR="004153C3" w:rsidP="59770B1D" w:rsidRDefault="25E80E54" w14:paraId="11DB6655" w14:textId="09A93B18">
            <w:pPr>
              <w:contextualSpacing/>
              <w:jc w:val="center"/>
            </w:pPr>
            <w:r>
              <w:t>9.</w:t>
            </w:r>
            <w:r w:rsidR="5A677694">
              <w:t>I</w:t>
            </w:r>
          </w:p>
        </w:tc>
        <w:tc>
          <w:tcPr>
            <w:tcW w:w="2126" w:type="dxa"/>
            <w:tcMar/>
          </w:tcPr>
          <w:p w:rsidRPr="00E920AF" w:rsidR="004153C3" w:rsidP="59770B1D" w:rsidRDefault="40D2A2D8" w14:paraId="28F17B5C" w14:textId="667F7B38">
            <w:pPr>
              <w:contextualSpacing/>
              <w:jc w:val="center"/>
            </w:pPr>
            <w:r>
              <w:t>LTG/JAS</w:t>
            </w:r>
          </w:p>
        </w:tc>
        <w:tc>
          <w:tcPr>
            <w:tcW w:w="6526" w:type="dxa"/>
            <w:tcMar/>
          </w:tcPr>
          <w:p w:rsidR="371009C4" w:rsidP="0C31E006" w:rsidRDefault="371009C4" w14:paraId="4869EC62" w14:textId="544E889D">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0C31E006" w:rsidR="371009C4">
              <w:rPr>
                <w:rFonts w:ascii="Calibri" w:hAnsi="Calibri" w:eastAsia="Calibri" w:cs="Calibri"/>
                <w:b w:val="1"/>
                <w:bCs w:val="1"/>
                <w:i w:val="0"/>
                <w:iCs w:val="0"/>
                <w:caps w:val="0"/>
                <w:smallCaps w:val="0"/>
                <w:noProof w:val="0"/>
                <w:color w:val="000000" w:themeColor="text1" w:themeTint="FF" w:themeShade="FF"/>
                <w:sz w:val="22"/>
                <w:szCs w:val="22"/>
                <w:lang w:val="en-GB"/>
              </w:rPr>
              <w:t>Tuesday 10th November 2026 (JAS)</w:t>
            </w:r>
          </w:p>
          <w:p w:rsidRPr="00512EC6" w:rsidR="004153C3" w:rsidP="5F0413E3" w:rsidRDefault="004153C3" w14:paraId="13366001" w14:textId="1250BB73">
            <w:pPr>
              <w:pStyle w:val="Normal"/>
              <w:suppressLineNumbers w:val="0"/>
              <w:bidi w:val="0"/>
              <w:spacing w:before="0" w:beforeAutospacing="off" w:after="0" w:afterAutospacing="off" w:line="259" w:lineRule="auto"/>
              <w:ind w:left="0" w:right="0"/>
              <w:jc w:val="left"/>
            </w:pPr>
            <w:r w:rsidRPr="5F0413E3" w:rsidR="4465000D">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Stainslavski</w:t>
            </w:r>
          </w:p>
          <w:p w:rsidRPr="00512EC6" w:rsidR="004153C3" w:rsidP="5F0413E3" w:rsidRDefault="004153C3" w14:paraId="3793069A" w14:textId="5250A5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F0413E3" w:rsidR="4465000D">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512EC6" w:rsidR="004153C3" w:rsidP="4B3191D0" w:rsidRDefault="004153C3" w14:paraId="53163FE7" w14:textId="3E6530BC">
            <w:pPr>
              <w:spacing w:line="259" w:lineRule="auto"/>
            </w:pPr>
          </w:p>
        </w:tc>
      </w:tr>
      <w:tr w:rsidRPr="00512EC6" w:rsidR="00EF4170" w:rsidTr="0C31E006" w14:paraId="47F6A18E" w14:textId="77777777">
        <w:tc>
          <w:tcPr>
            <w:tcW w:w="846" w:type="dxa"/>
            <w:tcMar/>
          </w:tcPr>
          <w:p w:rsidRPr="00EF4170" w:rsidR="00EF4170" w:rsidP="59770B1D" w:rsidRDefault="25E80E54" w14:paraId="539B14A9" w14:textId="458E946B">
            <w:pPr>
              <w:contextualSpacing/>
              <w:jc w:val="center"/>
            </w:pPr>
            <w:r>
              <w:t>9</w:t>
            </w:r>
            <w:r w:rsidR="7DBADEF0">
              <w:t>.U</w:t>
            </w:r>
          </w:p>
        </w:tc>
        <w:tc>
          <w:tcPr>
            <w:tcW w:w="2126" w:type="dxa"/>
            <w:tcMar/>
          </w:tcPr>
          <w:p w:rsidRPr="00E920AF" w:rsidR="00EF4170" w:rsidP="59770B1D" w:rsidRDefault="74801FBC" w14:paraId="7F748AEE" w14:textId="46BD03D1">
            <w:pPr>
              <w:contextualSpacing/>
              <w:jc w:val="center"/>
            </w:pPr>
            <w:r>
              <w:t>LTG</w:t>
            </w:r>
          </w:p>
        </w:tc>
        <w:tc>
          <w:tcPr>
            <w:tcW w:w="6526" w:type="dxa"/>
            <w:tcMar/>
          </w:tcPr>
          <w:p w:rsidRPr="00512EC6" w:rsidR="00EF4170" w:rsidP="404377CC" w:rsidRDefault="00EF4170" w14:paraId="484503D6" w14:textId="1F9B4EE7">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3AE978A2">
              <w:rPr>
                <w:rFonts w:ascii="Calibri" w:hAnsi="Calibri" w:eastAsia="Calibri" w:cs="Calibri"/>
                <w:b w:val="1"/>
                <w:bCs w:val="1"/>
                <w:i w:val="0"/>
                <w:iCs w:val="0"/>
                <w:caps w:val="0"/>
                <w:smallCaps w:val="0"/>
                <w:noProof w:val="0"/>
                <w:color w:val="000000" w:themeColor="text1" w:themeTint="FF" w:themeShade="FF"/>
                <w:sz w:val="22"/>
                <w:szCs w:val="22"/>
                <w:lang w:val="en-GB"/>
              </w:rPr>
              <w:t>Tuesday 10th November 2026 (LTG)</w:t>
            </w:r>
          </w:p>
          <w:p w:rsidRPr="00512EC6" w:rsidR="00EF4170" w:rsidP="404377CC" w:rsidRDefault="00EF4170" w14:paraId="231EA9B4" w14:textId="1250BB73">
            <w:pPr>
              <w:pStyle w:val="Normal"/>
              <w:suppressLineNumbers w:val="0"/>
              <w:bidi w:val="0"/>
              <w:spacing w:before="0" w:beforeAutospacing="off" w:after="0" w:afterAutospacing="off" w:line="259" w:lineRule="auto"/>
              <w:ind w:left="0" w:right="0"/>
              <w:jc w:val="left"/>
            </w:pPr>
            <w:r w:rsidRPr="404377CC" w:rsidR="3AE978A2">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Stainslavski</w:t>
            </w:r>
          </w:p>
          <w:p w:rsidRPr="00512EC6" w:rsidR="00EF4170" w:rsidP="404377CC" w:rsidRDefault="00EF4170" w14:paraId="3502D01C" w14:textId="4D0406DF">
            <w:pPr>
              <w:spacing w:line="259" w:lineRule="auto"/>
              <w:rPr>
                <w:rFonts w:ascii="Calibri" w:hAnsi="Calibri" w:eastAsia="Calibri" w:cs="Calibri"/>
                <w:b w:val="0"/>
                <w:bCs w:val="0"/>
                <w:i w:val="0"/>
                <w:iCs w:val="0"/>
                <w:caps w:val="0"/>
                <w:smallCaps w:val="0"/>
                <w:noProof w:val="0"/>
                <w:color w:val="000000" w:themeColor="text1"/>
                <w:sz w:val="22"/>
                <w:szCs w:val="22"/>
                <w:lang w:val="en-GB"/>
              </w:rPr>
            </w:pPr>
            <w:r w:rsidRPr="404377CC" w:rsidR="3AE978A2">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tc>
      </w:tr>
      <w:tr w:rsidRPr="00512EC6" w:rsidR="00EF4170" w:rsidTr="0C31E006" w14:paraId="0A57E2F7" w14:textId="77777777">
        <w:tc>
          <w:tcPr>
            <w:tcW w:w="846" w:type="dxa"/>
            <w:tcMar/>
          </w:tcPr>
          <w:p w:rsidRPr="00EF4170" w:rsidR="00EF4170" w:rsidP="59770B1D" w:rsidRDefault="25E80E54" w14:paraId="4DCD2374" w14:textId="4551795D">
            <w:pPr>
              <w:contextualSpacing/>
              <w:jc w:val="center"/>
            </w:pPr>
            <w:r>
              <w:t>9.</w:t>
            </w:r>
            <w:r w:rsidR="43E54402">
              <w:t>O</w:t>
            </w:r>
          </w:p>
        </w:tc>
        <w:tc>
          <w:tcPr>
            <w:tcW w:w="2126" w:type="dxa"/>
            <w:tcMar/>
          </w:tcPr>
          <w:p w:rsidRPr="00E920AF" w:rsidR="00EF4170" w:rsidP="59770B1D" w:rsidRDefault="534911EA" w14:paraId="51D5EEDC" w14:textId="1ECE6345">
            <w:pPr>
              <w:contextualSpacing/>
              <w:jc w:val="center"/>
            </w:pPr>
            <w:r>
              <w:t>LTG</w:t>
            </w:r>
          </w:p>
        </w:tc>
        <w:tc>
          <w:tcPr>
            <w:tcW w:w="6526" w:type="dxa"/>
            <w:tcMar/>
          </w:tcPr>
          <w:p w:rsidRPr="00512EC6" w:rsidR="00EF4170" w:rsidP="404377CC" w:rsidRDefault="00EF4170" w14:paraId="729AAC91" w14:textId="1263CBF7">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E1671A2">
              <w:rPr>
                <w:rFonts w:ascii="Calibri" w:hAnsi="Calibri" w:eastAsia="Calibri" w:cs="Calibri"/>
                <w:b w:val="1"/>
                <w:bCs w:val="1"/>
                <w:i w:val="0"/>
                <w:iCs w:val="0"/>
                <w:caps w:val="0"/>
                <w:smallCaps w:val="0"/>
                <w:noProof w:val="0"/>
                <w:color w:val="000000" w:themeColor="text1" w:themeTint="FF" w:themeShade="FF"/>
                <w:sz w:val="22"/>
                <w:szCs w:val="22"/>
                <w:lang w:val="en-GB"/>
              </w:rPr>
              <w:t>Friday 13th November 2026 (LTG)</w:t>
            </w:r>
          </w:p>
          <w:p w:rsidRPr="00512EC6" w:rsidR="00EF4170" w:rsidP="404377CC" w:rsidRDefault="00EF4170" w14:paraId="0272BC5F" w14:textId="1250BB73">
            <w:pPr>
              <w:pStyle w:val="Normal"/>
              <w:suppressLineNumbers w:val="0"/>
              <w:bidi w:val="0"/>
              <w:spacing w:before="0" w:beforeAutospacing="off" w:after="0" w:afterAutospacing="off" w:line="259" w:lineRule="auto"/>
              <w:ind w:left="0" w:right="0"/>
              <w:jc w:val="left"/>
            </w:pPr>
            <w:r w:rsidRPr="404377CC" w:rsidR="2E1671A2">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Stainslavski</w:t>
            </w:r>
          </w:p>
          <w:p w:rsidRPr="00512EC6" w:rsidR="00EF4170" w:rsidP="404377CC" w:rsidRDefault="00EF4170" w14:paraId="17393FF9" w14:textId="5A5A511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2E1671A2">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tc>
      </w:tr>
      <w:tr w:rsidRPr="00512EC6" w:rsidR="00EF4170" w:rsidTr="0C31E006" w14:paraId="0AF7634B" w14:textId="77777777">
        <w:tc>
          <w:tcPr>
            <w:tcW w:w="846" w:type="dxa"/>
            <w:tcMar/>
          </w:tcPr>
          <w:p w:rsidRPr="00EF4170" w:rsidR="00EF4170" w:rsidP="59770B1D" w:rsidRDefault="25E80E54" w14:paraId="4E156A56" w14:textId="27750677">
            <w:pPr>
              <w:contextualSpacing/>
              <w:jc w:val="center"/>
            </w:pPr>
            <w:r>
              <w:t>9.</w:t>
            </w:r>
            <w:r w:rsidR="459EB361">
              <w:t>T</w:t>
            </w:r>
          </w:p>
        </w:tc>
        <w:tc>
          <w:tcPr>
            <w:tcW w:w="2126" w:type="dxa"/>
            <w:tcMar/>
          </w:tcPr>
          <w:p w:rsidRPr="00E920AF" w:rsidR="00EF4170" w:rsidP="59770B1D" w:rsidRDefault="3755140A" w14:paraId="269D4A19" w14:textId="06E3A182">
            <w:pPr>
              <w:contextualSpacing/>
              <w:jc w:val="center"/>
            </w:pPr>
            <w:r>
              <w:t>SIA/LTG</w:t>
            </w:r>
          </w:p>
        </w:tc>
        <w:tc>
          <w:tcPr>
            <w:tcW w:w="6526" w:type="dxa"/>
            <w:tcMar/>
          </w:tcPr>
          <w:p w:rsidRPr="00512EC6" w:rsidR="00EF4170" w:rsidP="404377CC" w:rsidRDefault="00EF4170" w14:paraId="63C2E559" w14:textId="1CF3E345">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5B20337">
              <w:rPr>
                <w:rFonts w:ascii="Calibri" w:hAnsi="Calibri" w:eastAsia="Calibri" w:cs="Calibri"/>
                <w:b w:val="1"/>
                <w:bCs w:val="1"/>
                <w:i w:val="0"/>
                <w:iCs w:val="0"/>
                <w:caps w:val="0"/>
                <w:smallCaps w:val="0"/>
                <w:noProof w:val="0"/>
                <w:color w:val="000000" w:themeColor="text1" w:themeTint="FF" w:themeShade="FF"/>
                <w:sz w:val="22"/>
                <w:szCs w:val="22"/>
                <w:lang w:val="en-GB"/>
              </w:rPr>
              <w:t>Thursday 12th November 2026 (LTG)</w:t>
            </w:r>
          </w:p>
          <w:p w:rsidRPr="00512EC6" w:rsidR="00EF4170" w:rsidP="404377CC" w:rsidRDefault="00EF4170" w14:paraId="133523A5" w14:textId="1250BB73">
            <w:pPr>
              <w:pStyle w:val="Normal"/>
              <w:suppressLineNumbers w:val="0"/>
              <w:bidi w:val="0"/>
              <w:spacing w:before="0" w:beforeAutospacing="off" w:after="0" w:afterAutospacing="off" w:line="259" w:lineRule="auto"/>
              <w:ind w:left="0" w:right="0"/>
              <w:jc w:val="left"/>
            </w:pPr>
            <w:r w:rsidRPr="404377CC" w:rsidR="65B20337">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Stainslavski</w:t>
            </w:r>
          </w:p>
          <w:p w:rsidRPr="00512EC6" w:rsidR="00EF4170" w:rsidP="404377CC" w:rsidRDefault="00EF4170" w14:paraId="38631160" w14:textId="5250A5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65B20337">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512EC6" w:rsidR="00EF4170" w:rsidP="4B3191D0" w:rsidRDefault="00EF4170" w14:paraId="7B306749" w14:textId="0411EA67">
            <w:pPr>
              <w:spacing w:line="259" w:lineRule="auto"/>
            </w:pPr>
          </w:p>
        </w:tc>
      </w:tr>
      <w:tr w:rsidRPr="00512EC6" w:rsidR="00EF4170" w:rsidTr="0C31E006" w14:paraId="303803D1" w14:textId="77777777">
        <w:tc>
          <w:tcPr>
            <w:tcW w:w="846" w:type="dxa"/>
            <w:tcMar/>
          </w:tcPr>
          <w:p w:rsidRPr="00EF4170" w:rsidR="00EF4170" w:rsidP="59770B1D" w:rsidRDefault="25E80E54" w14:paraId="63429800" w14:textId="730ADF2B">
            <w:pPr>
              <w:contextualSpacing/>
              <w:jc w:val="center"/>
            </w:pPr>
            <w:r>
              <w:t>9.</w:t>
            </w:r>
            <w:r w:rsidR="115A1A61">
              <w:t>E</w:t>
            </w:r>
          </w:p>
        </w:tc>
        <w:tc>
          <w:tcPr>
            <w:tcW w:w="2126" w:type="dxa"/>
            <w:tcMar/>
          </w:tcPr>
          <w:p w:rsidRPr="00E920AF" w:rsidR="00EF4170" w:rsidP="59770B1D" w:rsidRDefault="3E345DDC" w14:paraId="0CCE20D4" w14:textId="3DDC1A6C">
            <w:pPr>
              <w:contextualSpacing/>
              <w:jc w:val="center"/>
            </w:pPr>
            <w:r>
              <w:t>LTG</w:t>
            </w:r>
          </w:p>
        </w:tc>
        <w:tc>
          <w:tcPr>
            <w:tcW w:w="6526" w:type="dxa"/>
            <w:tcMar/>
          </w:tcPr>
          <w:p w:rsidRPr="00512EC6" w:rsidR="00EF4170" w:rsidP="404377CC" w:rsidRDefault="00EF4170" w14:paraId="56F7C707" w14:textId="1263CBF7">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5C58E6BA">
              <w:rPr>
                <w:rFonts w:ascii="Calibri" w:hAnsi="Calibri" w:eastAsia="Calibri" w:cs="Calibri"/>
                <w:b w:val="1"/>
                <w:bCs w:val="1"/>
                <w:i w:val="0"/>
                <w:iCs w:val="0"/>
                <w:caps w:val="0"/>
                <w:smallCaps w:val="0"/>
                <w:noProof w:val="0"/>
                <w:color w:val="000000" w:themeColor="text1" w:themeTint="FF" w:themeShade="FF"/>
                <w:sz w:val="22"/>
                <w:szCs w:val="22"/>
                <w:lang w:val="en-GB"/>
              </w:rPr>
              <w:t>Friday 13th November 2026 (LTG)</w:t>
            </w:r>
          </w:p>
          <w:p w:rsidRPr="00512EC6" w:rsidR="00EF4170" w:rsidP="404377CC" w:rsidRDefault="00EF4170" w14:paraId="30F322CE" w14:textId="1250BB73">
            <w:pPr>
              <w:pStyle w:val="Normal"/>
              <w:suppressLineNumbers w:val="0"/>
              <w:bidi w:val="0"/>
              <w:spacing w:before="0" w:beforeAutospacing="off" w:after="0" w:afterAutospacing="off" w:line="259" w:lineRule="auto"/>
              <w:ind w:left="0" w:right="0"/>
              <w:jc w:val="left"/>
            </w:pPr>
            <w:r w:rsidRPr="404377CC" w:rsidR="5C58E6BA">
              <w:rPr>
                <w:rFonts w:ascii="Calibri" w:hAnsi="Calibri" w:eastAsia="Calibri" w:cs="Calibri"/>
                <w:b w:val="0"/>
                <w:bCs w:val="0"/>
                <w:i w:val="0"/>
                <w:iCs w:val="0"/>
                <w:caps w:val="0"/>
                <w:smallCaps w:val="0"/>
                <w:noProof w:val="0"/>
                <w:color w:val="000000" w:themeColor="text1" w:themeTint="FF" w:themeShade="FF"/>
                <w:sz w:val="22"/>
                <w:szCs w:val="22"/>
                <w:lang w:val="en-GB"/>
              </w:rPr>
              <w:t>Lesson 02-Introduction to Stainslavski</w:t>
            </w:r>
          </w:p>
          <w:p w:rsidRPr="00512EC6" w:rsidR="00EF4170" w:rsidP="404377CC" w:rsidRDefault="00EF4170" w14:paraId="50A8C4E5" w14:textId="5250A5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5C58E6BA">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PowerPoint.</w:t>
            </w:r>
          </w:p>
          <w:p w:rsidRPr="00512EC6" w:rsidR="00EF4170" w:rsidP="2278F7C0" w:rsidRDefault="00EF4170" w14:paraId="5ACE1CE9" w14:textId="3208DC6C">
            <w:pPr>
              <w:rPr>
                <w:rFonts w:ascii="Calibri" w:hAnsi="Calibri" w:eastAsia="Calibri" w:cs="Calibri"/>
                <w:b w:val="1"/>
                <w:bCs w:val="1"/>
                <w:color w:val="000000" w:themeColor="text1"/>
              </w:rPr>
            </w:pPr>
          </w:p>
        </w:tc>
      </w:tr>
    </w:tbl>
    <w:p w:rsidR="004153C3" w:rsidP="477CE541" w:rsidRDefault="004153C3" w14:paraId="6E6076C0" w14:textId="5FE4F39E">
      <w:pPr>
        <w:rPr>
          <w:b/>
          <w:bCs/>
          <w:sz w:val="24"/>
          <w:szCs w:val="24"/>
        </w:rPr>
      </w:pPr>
    </w:p>
    <w:p w:rsidR="004153C3" w:rsidP="477CE541" w:rsidRDefault="004153C3" w14:paraId="13494980" w14:textId="08155788">
      <w:pPr>
        <w:rPr>
          <w:b/>
          <w:bCs/>
          <w:sz w:val="24"/>
          <w:szCs w:val="24"/>
        </w:rPr>
      </w:pPr>
    </w:p>
    <w:p w:rsidR="00AF50D1" w:rsidP="477CE541" w:rsidRDefault="00AF50D1" w14:paraId="35CBAC96" w14:textId="61A8C876">
      <w:pPr>
        <w:rPr>
          <w:b/>
          <w:bCs/>
          <w:sz w:val="24"/>
          <w:szCs w:val="24"/>
        </w:rPr>
      </w:pPr>
    </w:p>
    <w:p w:rsidR="00AF50D1" w:rsidP="477CE541" w:rsidRDefault="00AF50D1" w14:paraId="231F4C22" w14:textId="02B87219">
      <w:pPr>
        <w:rPr>
          <w:b/>
          <w:bCs/>
          <w:sz w:val="24"/>
          <w:szCs w:val="24"/>
        </w:rPr>
      </w:pPr>
    </w:p>
    <w:p w:rsidR="00AF50D1" w:rsidP="477CE541" w:rsidRDefault="00AF50D1" w14:paraId="78FDCFF7" w14:textId="3C20415A">
      <w:pPr>
        <w:rPr>
          <w:b/>
          <w:bCs/>
          <w:sz w:val="24"/>
          <w:szCs w:val="24"/>
        </w:rPr>
      </w:pPr>
    </w:p>
    <w:p w:rsidR="00AF50D1" w:rsidP="477CE541" w:rsidRDefault="00AF50D1" w14:paraId="3C77E599" w14:textId="5EAFF87F">
      <w:pPr>
        <w:rPr>
          <w:b/>
          <w:bCs/>
          <w:sz w:val="24"/>
          <w:szCs w:val="24"/>
        </w:rPr>
      </w:pPr>
    </w:p>
    <w:p w:rsidR="00AF50D1" w:rsidP="477CE541" w:rsidRDefault="00AF50D1" w14:paraId="1FDCF8C7" w14:textId="7B40BF8F">
      <w:pPr>
        <w:rPr>
          <w:b/>
          <w:bCs/>
          <w:sz w:val="24"/>
          <w:szCs w:val="24"/>
        </w:rPr>
      </w:pPr>
    </w:p>
    <w:p w:rsidR="00AF50D1" w:rsidP="477CE541" w:rsidRDefault="00AF50D1" w14:paraId="7E01C5E9" w14:textId="25126A51">
      <w:pPr>
        <w:rPr>
          <w:b/>
          <w:bCs/>
          <w:sz w:val="24"/>
          <w:szCs w:val="24"/>
        </w:rPr>
      </w:pPr>
    </w:p>
    <w:p w:rsidR="00AF50D1" w:rsidP="477CE541" w:rsidRDefault="00AF50D1" w14:paraId="4E8563D7" w14:textId="6E5414B5">
      <w:pPr>
        <w:rPr>
          <w:b/>
          <w:bCs/>
          <w:sz w:val="24"/>
          <w:szCs w:val="24"/>
        </w:rPr>
      </w:pPr>
    </w:p>
    <w:p w:rsidR="00AF50D1" w:rsidP="477CE541" w:rsidRDefault="00AF50D1" w14:paraId="2AAB4949" w14:textId="08272DCB">
      <w:pPr>
        <w:rPr>
          <w:b/>
          <w:bCs/>
          <w:sz w:val="24"/>
          <w:szCs w:val="24"/>
        </w:rPr>
      </w:pPr>
    </w:p>
    <w:p w:rsidR="00AF50D1" w:rsidP="477CE541" w:rsidRDefault="00AF50D1" w14:paraId="62148808" w14:textId="48B37917">
      <w:pPr>
        <w:rPr>
          <w:b/>
          <w:bCs/>
          <w:sz w:val="24"/>
          <w:szCs w:val="24"/>
        </w:rPr>
      </w:pPr>
    </w:p>
    <w:p w:rsidR="00AF50D1" w:rsidP="477CE541" w:rsidRDefault="00AF50D1" w14:paraId="28394D8F" w14:textId="3961377F">
      <w:pPr>
        <w:rPr>
          <w:b/>
          <w:bCs/>
          <w:sz w:val="24"/>
          <w:szCs w:val="24"/>
        </w:rPr>
      </w:pPr>
    </w:p>
    <w:p w:rsidR="00AF50D1" w:rsidP="477CE541" w:rsidRDefault="00AF50D1" w14:paraId="619AE717" w14:textId="0EA04309">
      <w:pPr>
        <w:rPr>
          <w:b/>
          <w:bCs/>
          <w:sz w:val="24"/>
          <w:szCs w:val="24"/>
        </w:rPr>
      </w:pPr>
    </w:p>
    <w:p w:rsidR="00AF50D1" w:rsidP="477CE541" w:rsidRDefault="00AF50D1" w14:paraId="35387667" w14:textId="522327DB">
      <w:pPr>
        <w:rPr>
          <w:b/>
          <w:bCs/>
          <w:sz w:val="24"/>
          <w:szCs w:val="24"/>
        </w:rPr>
      </w:pPr>
    </w:p>
    <w:p w:rsidR="00AF50D1" w:rsidP="477CE541" w:rsidRDefault="00AF50D1" w14:paraId="29BCDF9E" w14:textId="4DDB68D2">
      <w:pPr>
        <w:rPr>
          <w:b/>
          <w:bCs/>
          <w:sz w:val="24"/>
          <w:szCs w:val="24"/>
        </w:rPr>
      </w:pPr>
    </w:p>
    <w:p w:rsidR="00AF50D1" w:rsidP="477CE541" w:rsidRDefault="00AF50D1" w14:paraId="75511182" w14:textId="77777777">
      <w:pPr>
        <w:rPr>
          <w:b/>
          <w:bCs/>
          <w:sz w:val="24"/>
          <w:szCs w:val="24"/>
        </w:rPr>
      </w:pPr>
    </w:p>
    <w:tbl>
      <w:tblPr>
        <w:tblStyle w:val="TableGrid"/>
        <w:tblW w:w="9356" w:type="dxa"/>
        <w:tblInd w:w="-147" w:type="dxa"/>
        <w:tblLook w:val="04A0" w:firstRow="1" w:lastRow="0" w:firstColumn="1" w:lastColumn="0" w:noHBand="0" w:noVBand="1"/>
      </w:tblPr>
      <w:tblGrid>
        <w:gridCol w:w="985"/>
        <w:gridCol w:w="2042"/>
        <w:gridCol w:w="6329"/>
      </w:tblGrid>
      <w:tr w:rsidR="477CE541" w:rsidTr="404377CC" w14:paraId="206CCE14" w14:textId="77777777">
        <w:trPr>
          <w:trHeight w:val="300"/>
        </w:trPr>
        <w:tc>
          <w:tcPr>
            <w:tcW w:w="9356" w:type="dxa"/>
            <w:gridSpan w:val="3"/>
            <w:tcMar/>
          </w:tcPr>
          <w:p w:rsidR="477CE541" w:rsidP="477CE541" w:rsidRDefault="477CE541" w14:paraId="205E475A" w14:textId="24589BFC">
            <w:pPr>
              <w:contextualSpacing/>
              <w:jc w:val="center"/>
              <w:rPr>
                <w:b/>
                <w:bCs/>
                <w:sz w:val="28"/>
                <w:szCs w:val="28"/>
              </w:rPr>
            </w:pPr>
            <w:r w:rsidRPr="477CE541">
              <w:rPr>
                <w:b/>
                <w:bCs/>
                <w:sz w:val="28"/>
                <w:szCs w:val="28"/>
              </w:rPr>
              <w:lastRenderedPageBreak/>
              <w:t xml:space="preserve">Year </w:t>
            </w:r>
            <w:r w:rsidRPr="477CE541" w:rsidR="4289C153">
              <w:rPr>
                <w:b/>
                <w:bCs/>
                <w:sz w:val="28"/>
                <w:szCs w:val="28"/>
              </w:rPr>
              <w:t>10</w:t>
            </w:r>
            <w:r w:rsidRPr="477CE541">
              <w:rPr>
                <w:b/>
                <w:bCs/>
                <w:sz w:val="28"/>
                <w:szCs w:val="28"/>
              </w:rPr>
              <w:t xml:space="preserve"> </w:t>
            </w:r>
          </w:p>
        </w:tc>
      </w:tr>
      <w:tr w:rsidR="477CE541" w:rsidTr="404377CC" w14:paraId="598A0B00" w14:textId="77777777">
        <w:trPr>
          <w:trHeight w:val="300"/>
        </w:trPr>
        <w:tc>
          <w:tcPr>
            <w:tcW w:w="9356" w:type="dxa"/>
            <w:gridSpan w:val="3"/>
            <w:shd w:val="clear" w:color="auto" w:fill="auto"/>
            <w:tcMar/>
          </w:tcPr>
          <w:p w:rsidR="477CE541" w:rsidP="477CE541" w:rsidRDefault="477CE541" w14:paraId="74A0BBE5" w14:textId="553BFD67">
            <w:pPr>
              <w:contextualSpacing/>
              <w:rPr>
                <w:sz w:val="24"/>
                <w:szCs w:val="24"/>
              </w:rPr>
            </w:pPr>
            <w:r w:rsidRPr="477CE541">
              <w:rPr>
                <w:b/>
                <w:bCs/>
                <w:sz w:val="24"/>
                <w:szCs w:val="24"/>
              </w:rPr>
              <w:t>Head of Department:</w:t>
            </w:r>
            <w:r w:rsidRPr="477CE541">
              <w:rPr>
                <w:sz w:val="24"/>
                <w:szCs w:val="24"/>
              </w:rPr>
              <w:t xml:space="preserve">  G Edwards - g.edwards@holte.bham.sch.uk</w:t>
            </w:r>
          </w:p>
        </w:tc>
      </w:tr>
      <w:tr w:rsidR="477CE541" w:rsidTr="404377CC" w14:paraId="584CC57B" w14:textId="77777777">
        <w:trPr>
          <w:trHeight w:val="300"/>
        </w:trPr>
        <w:tc>
          <w:tcPr>
            <w:tcW w:w="9356" w:type="dxa"/>
            <w:gridSpan w:val="3"/>
            <w:shd w:val="clear" w:color="auto" w:fill="F2F2F2" w:themeFill="background1" w:themeFillShade="F2"/>
            <w:tcMar/>
          </w:tcPr>
          <w:p w:rsidR="477CE541" w:rsidP="477CE541" w:rsidRDefault="477CE541" w14:paraId="3194BD80" w14:textId="1DB66A93">
            <w:pPr>
              <w:contextualSpacing/>
              <w:rPr>
                <w:b/>
                <w:bCs/>
                <w:sz w:val="24"/>
                <w:szCs w:val="24"/>
              </w:rPr>
            </w:pPr>
            <w:r w:rsidRPr="477CE541">
              <w:rPr>
                <w:b/>
                <w:bCs/>
                <w:sz w:val="24"/>
                <w:szCs w:val="24"/>
              </w:rPr>
              <w:t xml:space="preserve">What is your child learning this term?  </w:t>
            </w:r>
          </w:p>
        </w:tc>
      </w:tr>
      <w:tr w:rsidR="477CE541" w:rsidTr="404377CC" w14:paraId="2893D2FC" w14:textId="77777777">
        <w:trPr>
          <w:trHeight w:val="300"/>
        </w:trPr>
        <w:tc>
          <w:tcPr>
            <w:tcW w:w="9356" w:type="dxa"/>
            <w:gridSpan w:val="3"/>
            <w:shd w:val="clear" w:color="auto" w:fill="auto"/>
            <w:tcMar/>
          </w:tcPr>
          <w:p w:rsidR="477CE541" w:rsidP="477CE541" w:rsidRDefault="477CE541" w14:paraId="2E4C698E" w14:textId="36B0C980">
            <w:pPr>
              <w:spacing w:line="259" w:lineRule="auto"/>
              <w:rPr>
                <w:rFonts w:ascii="Calibri" w:hAnsi="Calibri" w:eastAsia="Calibri" w:cs="Calibri"/>
              </w:rPr>
            </w:pPr>
          </w:p>
        </w:tc>
      </w:tr>
      <w:tr w:rsidR="477CE541" w:rsidTr="404377CC" w14:paraId="666C8067" w14:textId="77777777">
        <w:trPr>
          <w:trHeight w:val="300"/>
        </w:trPr>
        <w:tc>
          <w:tcPr>
            <w:tcW w:w="985" w:type="dxa"/>
            <w:shd w:val="clear" w:color="auto" w:fill="F2F2F2" w:themeFill="background1" w:themeFillShade="F2"/>
            <w:tcMar/>
          </w:tcPr>
          <w:p w:rsidR="477CE541" w:rsidP="477CE541" w:rsidRDefault="477CE541" w14:paraId="02C40780" w14:textId="77777777">
            <w:pPr>
              <w:contextualSpacing/>
              <w:jc w:val="center"/>
              <w:rPr>
                <w:b/>
                <w:bCs/>
                <w:sz w:val="24"/>
                <w:szCs w:val="24"/>
              </w:rPr>
            </w:pPr>
            <w:r w:rsidRPr="477CE541">
              <w:rPr>
                <w:b/>
                <w:bCs/>
                <w:sz w:val="24"/>
                <w:szCs w:val="24"/>
              </w:rPr>
              <w:t>Class</w:t>
            </w:r>
          </w:p>
        </w:tc>
        <w:tc>
          <w:tcPr>
            <w:tcW w:w="2042" w:type="dxa"/>
            <w:shd w:val="clear" w:color="auto" w:fill="F2F2F2" w:themeFill="background1" w:themeFillShade="F2"/>
            <w:tcMar/>
          </w:tcPr>
          <w:p w:rsidR="477CE541" w:rsidP="477CE541" w:rsidRDefault="477CE541" w14:paraId="79504EEC" w14:textId="77777777">
            <w:pPr>
              <w:contextualSpacing/>
              <w:jc w:val="center"/>
              <w:rPr>
                <w:b/>
                <w:bCs/>
                <w:sz w:val="24"/>
                <w:szCs w:val="24"/>
              </w:rPr>
            </w:pPr>
            <w:r w:rsidRPr="477CE541">
              <w:rPr>
                <w:b/>
                <w:bCs/>
                <w:sz w:val="24"/>
                <w:szCs w:val="24"/>
              </w:rPr>
              <w:t>Teacher</w:t>
            </w:r>
          </w:p>
        </w:tc>
        <w:tc>
          <w:tcPr>
            <w:tcW w:w="6329" w:type="dxa"/>
            <w:shd w:val="clear" w:color="auto" w:fill="F2F2F2" w:themeFill="background1" w:themeFillShade="F2"/>
            <w:tcMar/>
          </w:tcPr>
          <w:p w:rsidR="477CE541" w:rsidP="477CE541" w:rsidRDefault="477CE541" w14:paraId="6CB97D8D" w14:textId="77777777">
            <w:pPr>
              <w:contextualSpacing/>
              <w:jc w:val="center"/>
              <w:rPr>
                <w:b/>
                <w:bCs/>
                <w:sz w:val="24"/>
                <w:szCs w:val="24"/>
              </w:rPr>
            </w:pPr>
            <w:r w:rsidRPr="477CE541">
              <w:rPr>
                <w:b/>
                <w:bCs/>
                <w:sz w:val="24"/>
                <w:szCs w:val="24"/>
              </w:rPr>
              <w:t>Lessons, including deadlines &amp; resources</w:t>
            </w:r>
          </w:p>
        </w:tc>
      </w:tr>
      <w:tr w:rsidR="477CE541" w:rsidTr="404377CC" w14:paraId="4675E670" w14:textId="77777777">
        <w:trPr>
          <w:trHeight w:val="300"/>
        </w:trPr>
        <w:tc>
          <w:tcPr>
            <w:tcW w:w="985" w:type="dxa"/>
            <w:tcMar/>
          </w:tcPr>
          <w:p w:rsidR="44BCFE1C" w:rsidP="477CE541" w:rsidRDefault="44BCFE1C" w14:paraId="2F79003E" w14:textId="345938B7">
            <w:pPr>
              <w:spacing w:line="259" w:lineRule="auto"/>
              <w:jc w:val="center"/>
            </w:pPr>
            <w:r>
              <w:t>10.1</w:t>
            </w:r>
          </w:p>
        </w:tc>
        <w:tc>
          <w:tcPr>
            <w:tcW w:w="2042" w:type="dxa"/>
            <w:tcMar/>
          </w:tcPr>
          <w:p w:rsidR="44BCFE1C" w:rsidP="477CE541" w:rsidRDefault="44BCFE1C" w14:paraId="3B6C41FE" w14:textId="21CC1BDB">
            <w:pPr>
              <w:contextualSpacing/>
            </w:pPr>
            <w:r>
              <w:t>Mr Groves</w:t>
            </w:r>
          </w:p>
        </w:tc>
        <w:tc>
          <w:tcPr>
            <w:tcW w:w="6329" w:type="dxa"/>
            <w:tcMar/>
          </w:tcPr>
          <w:p w:rsidR="00AF50D1" w:rsidP="404377CC" w:rsidRDefault="64F514B5" w14:paraId="4523C185" w14:textId="49E45EE4">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1BA92BDF">
              <w:rPr>
                <w:rFonts w:ascii="Calibri" w:hAnsi="Calibri" w:eastAsia="Calibri" w:cs="Calibri"/>
                <w:b w:val="1"/>
                <w:bCs w:val="1"/>
                <w:i w:val="0"/>
                <w:iCs w:val="0"/>
                <w:caps w:val="0"/>
                <w:smallCaps w:val="0"/>
                <w:noProof w:val="0"/>
                <w:color w:val="000000" w:themeColor="text1" w:themeTint="FF" w:themeShade="FF"/>
                <w:sz w:val="22"/>
                <w:szCs w:val="22"/>
                <w:lang w:val="en-GB"/>
              </w:rPr>
              <w:t>Monday 9</w:t>
            </w:r>
            <w:r w:rsidRPr="404377CC" w:rsidR="1BA92BDF">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04377CC" w:rsidR="1BA92BDF">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November 2026 (LTG)</w:t>
            </w:r>
          </w:p>
          <w:p w:rsidR="00AF50D1" w:rsidP="404377CC" w:rsidRDefault="64F514B5" w14:paraId="634F846C" w14:textId="3D92E129">
            <w:pPr>
              <w:pStyle w:val="Normal"/>
              <w:suppressLineNumbers w:val="0"/>
              <w:bidi w:val="0"/>
              <w:spacing w:before="0" w:beforeAutospacing="off" w:after="0" w:afterAutospacing="off" w:line="259" w:lineRule="auto"/>
              <w:ind w:left="0" w:right="0"/>
              <w:jc w:val="left"/>
            </w:pPr>
            <w:r w:rsidRPr="404377CC" w:rsidR="1BA92BDF">
              <w:rPr>
                <w:rFonts w:ascii="Calibri" w:hAnsi="Calibri" w:eastAsia="Calibri" w:cs="Calibri"/>
                <w:b w:val="0"/>
                <w:bCs w:val="0"/>
                <w:i w:val="0"/>
                <w:iCs w:val="0"/>
                <w:caps w:val="0"/>
                <w:smallCaps w:val="0"/>
                <w:noProof w:val="0"/>
                <w:color w:val="000000" w:themeColor="text1" w:themeTint="FF" w:themeShade="FF"/>
                <w:sz w:val="22"/>
                <w:szCs w:val="22"/>
                <w:lang w:val="en-GB"/>
              </w:rPr>
              <w:t>Investigation</w:t>
            </w:r>
            <w:r w:rsidRPr="404377CC" w:rsidR="1BA92BD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into blood brothers lesson 04</w:t>
            </w:r>
          </w:p>
          <w:p w:rsidR="00AF50D1" w:rsidP="404377CC" w:rsidRDefault="64F514B5" w14:paraId="7EB6C435" w14:textId="5199B560">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1BA92BDF">
              <w:rPr>
                <w:rFonts w:ascii="Calibri" w:hAnsi="Calibri" w:eastAsia="Calibri" w:cs="Calibri"/>
                <w:b w:val="1"/>
                <w:bCs w:val="1"/>
                <w:i w:val="0"/>
                <w:iCs w:val="0"/>
                <w:caps w:val="0"/>
                <w:smallCaps w:val="0"/>
                <w:noProof w:val="0"/>
                <w:color w:val="000000" w:themeColor="text1" w:themeTint="FF" w:themeShade="FF"/>
                <w:sz w:val="22"/>
                <w:szCs w:val="22"/>
                <w:lang w:val="en-GB"/>
              </w:rPr>
              <w:t>Tuesday 10th November 2026 (LTG)</w:t>
            </w:r>
          </w:p>
          <w:p w:rsidR="00AF50D1" w:rsidP="404377CC" w:rsidRDefault="64F514B5" w14:paraId="5B020E01" w14:textId="3D92E129">
            <w:pPr>
              <w:pStyle w:val="Normal"/>
              <w:suppressLineNumbers w:val="0"/>
              <w:bidi w:val="0"/>
              <w:spacing w:before="0" w:beforeAutospacing="off" w:after="0" w:afterAutospacing="off" w:line="259" w:lineRule="auto"/>
              <w:ind w:left="0" w:right="0"/>
              <w:jc w:val="left"/>
            </w:pPr>
            <w:r w:rsidRPr="404377CC" w:rsidR="1BA92BDF">
              <w:rPr>
                <w:rFonts w:ascii="Calibri" w:hAnsi="Calibri" w:eastAsia="Calibri" w:cs="Calibri"/>
                <w:b w:val="0"/>
                <w:bCs w:val="0"/>
                <w:i w:val="0"/>
                <w:iCs w:val="0"/>
                <w:caps w:val="0"/>
                <w:smallCaps w:val="0"/>
                <w:noProof w:val="0"/>
                <w:color w:val="000000" w:themeColor="text1" w:themeTint="FF" w:themeShade="FF"/>
                <w:sz w:val="22"/>
                <w:szCs w:val="22"/>
                <w:lang w:val="en-GB"/>
              </w:rPr>
              <w:t>Investigation into blood brothers lesson 04</w:t>
            </w:r>
          </w:p>
          <w:p w:rsidR="00AF50D1" w:rsidP="404377CC" w:rsidRDefault="64F514B5" w14:paraId="1A1E73F4" w14:textId="7969BA5C">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04377CC" w:rsidR="1BA92BDF">
              <w:rPr>
                <w:rFonts w:ascii="Calibri" w:hAnsi="Calibri" w:eastAsia="Calibri" w:cs="Calibri"/>
                <w:b w:val="1"/>
                <w:bCs w:val="1"/>
                <w:i w:val="0"/>
                <w:iCs w:val="0"/>
                <w:caps w:val="0"/>
                <w:smallCaps w:val="0"/>
                <w:noProof w:val="0"/>
                <w:color w:val="000000" w:themeColor="text1" w:themeTint="FF" w:themeShade="FF"/>
                <w:sz w:val="22"/>
                <w:szCs w:val="22"/>
                <w:lang w:val="en-GB"/>
              </w:rPr>
              <w:t>Thursday 12</w:t>
            </w:r>
            <w:r w:rsidRPr="404377CC" w:rsidR="1BA92BDF">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04377CC" w:rsidR="1BA92BDF">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November 2026 (LTG)</w:t>
            </w:r>
          </w:p>
          <w:p w:rsidR="00AF50D1" w:rsidP="404377CC" w:rsidRDefault="64F514B5" w14:paraId="39277A17" w14:textId="3D92E129">
            <w:pPr>
              <w:pStyle w:val="Normal"/>
              <w:suppressLineNumbers w:val="0"/>
              <w:bidi w:val="0"/>
              <w:spacing w:before="0" w:beforeAutospacing="off" w:after="0" w:afterAutospacing="off" w:line="259" w:lineRule="auto"/>
              <w:ind w:left="0" w:right="0"/>
              <w:jc w:val="left"/>
            </w:pPr>
            <w:r w:rsidRPr="404377CC" w:rsidR="1BA92BDF">
              <w:rPr>
                <w:rFonts w:ascii="Calibri" w:hAnsi="Calibri" w:eastAsia="Calibri" w:cs="Calibri"/>
                <w:b w:val="0"/>
                <w:bCs w:val="0"/>
                <w:i w:val="0"/>
                <w:iCs w:val="0"/>
                <w:caps w:val="0"/>
                <w:smallCaps w:val="0"/>
                <w:noProof w:val="0"/>
                <w:color w:val="000000" w:themeColor="text1" w:themeTint="FF" w:themeShade="FF"/>
                <w:sz w:val="22"/>
                <w:szCs w:val="22"/>
                <w:lang w:val="en-GB"/>
              </w:rPr>
              <w:t>Investigation into blood brothers lesson 04</w:t>
            </w:r>
          </w:p>
          <w:p w:rsidR="00AF50D1" w:rsidP="404377CC" w:rsidRDefault="64F514B5" w14:paraId="20176973" w14:textId="7D4C18FC">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00AF50D1" w:rsidP="404377CC" w:rsidRDefault="64F514B5" w14:paraId="43FFD39A" w14:textId="135528BB">
            <w:pPr>
              <w:spacing w:line="259" w:lineRule="auto"/>
              <w:rPr>
                <w:rFonts w:ascii="Calibri" w:hAnsi="Calibri" w:eastAsia="Calibri" w:cs="Calibri"/>
                <w:b w:val="1"/>
                <w:bCs w:val="1"/>
                <w:color w:val="000000" w:themeColor="text1" w:themeTint="FF" w:themeShade="FF"/>
              </w:rPr>
            </w:pPr>
          </w:p>
        </w:tc>
      </w:tr>
    </w:tbl>
    <w:p w:rsidR="004153C3" w:rsidP="4B3191D0" w:rsidRDefault="004153C3" w14:paraId="685CEDD3" w14:textId="3EBD400E"/>
    <w:p w:rsidR="004153C3" w:rsidP="00E920AF" w:rsidRDefault="004153C3" w14:paraId="77956BF0" w14:textId="3A5ABE6A">
      <w:pPr>
        <w:rPr>
          <w:rFonts w:cstheme="minorHAnsi"/>
          <w:b/>
          <w:sz w:val="24"/>
          <w:szCs w:val="24"/>
        </w:rPr>
      </w:pPr>
    </w:p>
    <w:p w:rsidR="004153C3" w:rsidP="00E920AF" w:rsidRDefault="004153C3" w14:paraId="4647B576" w14:textId="4809383F">
      <w:pPr>
        <w:rPr>
          <w:rFonts w:cstheme="minorHAnsi"/>
          <w:b/>
          <w:sz w:val="24"/>
          <w:szCs w:val="24"/>
        </w:rPr>
      </w:pPr>
    </w:p>
    <w:p w:rsidR="004153C3" w:rsidP="00E920AF" w:rsidRDefault="004153C3" w14:paraId="24BFB490" w14:textId="697EAC76">
      <w:pPr>
        <w:rPr>
          <w:rFonts w:cstheme="minorHAnsi"/>
          <w:b/>
          <w:sz w:val="24"/>
          <w:szCs w:val="24"/>
        </w:rPr>
      </w:pPr>
    </w:p>
    <w:p w:rsidRPr="00F94FDB" w:rsidR="004153C3" w:rsidP="00E920AF" w:rsidRDefault="004153C3" w14:paraId="3BAB14E4" w14:textId="77777777">
      <w:pPr>
        <w:rPr>
          <w:rFonts w:cstheme="minorHAnsi"/>
          <w:b/>
          <w:sz w:val="24"/>
          <w:szCs w:val="24"/>
        </w:rPr>
      </w:pPr>
    </w:p>
    <w:sectPr w:rsidRPr="00F94FDB" w:rsidR="004153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5"/>
  </w:num>
  <w:num w:numId="2">
    <w:abstractNumId w:val="1"/>
  </w:num>
  <w:num w:numId="3">
    <w:abstractNumId w:val="2"/>
  </w:num>
  <w:num w:numId="4">
    <w:abstractNumId w:val="4"/>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26799"/>
    <w:rsid w:val="00035F16"/>
    <w:rsid w:val="00037254"/>
    <w:rsid w:val="000505C1"/>
    <w:rsid w:val="0006024C"/>
    <w:rsid w:val="000651C8"/>
    <w:rsid w:val="00071DAF"/>
    <w:rsid w:val="000772F4"/>
    <w:rsid w:val="00077ABC"/>
    <w:rsid w:val="00084E40"/>
    <w:rsid w:val="00085279"/>
    <w:rsid w:val="000874E0"/>
    <w:rsid w:val="00092C90"/>
    <w:rsid w:val="00097079"/>
    <w:rsid w:val="000A1FCF"/>
    <w:rsid w:val="000B4F66"/>
    <w:rsid w:val="000B554F"/>
    <w:rsid w:val="000B56C9"/>
    <w:rsid w:val="000B6555"/>
    <w:rsid w:val="000C03DB"/>
    <w:rsid w:val="000D0A75"/>
    <w:rsid w:val="000D0DA4"/>
    <w:rsid w:val="000E19FF"/>
    <w:rsid w:val="000EBAF9"/>
    <w:rsid w:val="00106101"/>
    <w:rsid w:val="001114E0"/>
    <w:rsid w:val="001118AB"/>
    <w:rsid w:val="00135308"/>
    <w:rsid w:val="00140CAB"/>
    <w:rsid w:val="00142E7A"/>
    <w:rsid w:val="001653E8"/>
    <w:rsid w:val="00165B88"/>
    <w:rsid w:val="00177ABB"/>
    <w:rsid w:val="00180DFF"/>
    <w:rsid w:val="0018417D"/>
    <w:rsid w:val="001868DA"/>
    <w:rsid w:val="00190920"/>
    <w:rsid w:val="00195BA0"/>
    <w:rsid w:val="001A33B8"/>
    <w:rsid w:val="001A3909"/>
    <w:rsid w:val="001C10CC"/>
    <w:rsid w:val="001C73FC"/>
    <w:rsid w:val="001D204C"/>
    <w:rsid w:val="001DE1CE"/>
    <w:rsid w:val="001E27DA"/>
    <w:rsid w:val="001E2AEA"/>
    <w:rsid w:val="001E66CF"/>
    <w:rsid w:val="001F0173"/>
    <w:rsid w:val="001F6AF5"/>
    <w:rsid w:val="00213202"/>
    <w:rsid w:val="00213CB5"/>
    <w:rsid w:val="00236235"/>
    <w:rsid w:val="00245142"/>
    <w:rsid w:val="00247C28"/>
    <w:rsid w:val="002503B1"/>
    <w:rsid w:val="002574AF"/>
    <w:rsid w:val="002602A3"/>
    <w:rsid w:val="002603F7"/>
    <w:rsid w:val="0027551B"/>
    <w:rsid w:val="002874BF"/>
    <w:rsid w:val="00291307"/>
    <w:rsid w:val="002926F1"/>
    <w:rsid w:val="00292F45"/>
    <w:rsid w:val="002D1081"/>
    <w:rsid w:val="002D8A92"/>
    <w:rsid w:val="002E346C"/>
    <w:rsid w:val="002F051A"/>
    <w:rsid w:val="002F3931"/>
    <w:rsid w:val="00300C61"/>
    <w:rsid w:val="00341C5D"/>
    <w:rsid w:val="0037228C"/>
    <w:rsid w:val="00394209"/>
    <w:rsid w:val="003954EB"/>
    <w:rsid w:val="00396FDD"/>
    <w:rsid w:val="003A4196"/>
    <w:rsid w:val="003A605E"/>
    <w:rsid w:val="003D10CC"/>
    <w:rsid w:val="003F1E80"/>
    <w:rsid w:val="00404D3D"/>
    <w:rsid w:val="004153C3"/>
    <w:rsid w:val="00415C2C"/>
    <w:rsid w:val="0041721A"/>
    <w:rsid w:val="00434148"/>
    <w:rsid w:val="004358BA"/>
    <w:rsid w:val="00451EEE"/>
    <w:rsid w:val="00457E66"/>
    <w:rsid w:val="0046056A"/>
    <w:rsid w:val="0046541D"/>
    <w:rsid w:val="0047046C"/>
    <w:rsid w:val="00476B6D"/>
    <w:rsid w:val="004B19D5"/>
    <w:rsid w:val="004B3CD6"/>
    <w:rsid w:val="004C6E76"/>
    <w:rsid w:val="004D0A42"/>
    <w:rsid w:val="004D1A11"/>
    <w:rsid w:val="004D5BA0"/>
    <w:rsid w:val="004E23FF"/>
    <w:rsid w:val="004E3E71"/>
    <w:rsid w:val="004F62A4"/>
    <w:rsid w:val="00511AC6"/>
    <w:rsid w:val="00512EC6"/>
    <w:rsid w:val="00513822"/>
    <w:rsid w:val="0052546E"/>
    <w:rsid w:val="005358EF"/>
    <w:rsid w:val="00537A48"/>
    <w:rsid w:val="005462D3"/>
    <w:rsid w:val="0055095F"/>
    <w:rsid w:val="00553866"/>
    <w:rsid w:val="00555AFA"/>
    <w:rsid w:val="00557B05"/>
    <w:rsid w:val="00557F68"/>
    <w:rsid w:val="00562009"/>
    <w:rsid w:val="00574AAA"/>
    <w:rsid w:val="005766B7"/>
    <w:rsid w:val="005A20D0"/>
    <w:rsid w:val="005A535E"/>
    <w:rsid w:val="005B731C"/>
    <w:rsid w:val="005C07C5"/>
    <w:rsid w:val="005C3238"/>
    <w:rsid w:val="005C5D44"/>
    <w:rsid w:val="005C7E19"/>
    <w:rsid w:val="005F0D81"/>
    <w:rsid w:val="005F7A3E"/>
    <w:rsid w:val="00601C99"/>
    <w:rsid w:val="00605BD7"/>
    <w:rsid w:val="006144F4"/>
    <w:rsid w:val="0061594A"/>
    <w:rsid w:val="0062514C"/>
    <w:rsid w:val="006503DD"/>
    <w:rsid w:val="00650F9C"/>
    <w:rsid w:val="00653F45"/>
    <w:rsid w:val="00654FB5"/>
    <w:rsid w:val="0067434D"/>
    <w:rsid w:val="00683A15"/>
    <w:rsid w:val="00685E1F"/>
    <w:rsid w:val="006A07E7"/>
    <w:rsid w:val="006A28A1"/>
    <w:rsid w:val="006B038C"/>
    <w:rsid w:val="006C48EC"/>
    <w:rsid w:val="006E1059"/>
    <w:rsid w:val="00703462"/>
    <w:rsid w:val="0070779E"/>
    <w:rsid w:val="00717F84"/>
    <w:rsid w:val="007268B5"/>
    <w:rsid w:val="00750976"/>
    <w:rsid w:val="00751384"/>
    <w:rsid w:val="00757225"/>
    <w:rsid w:val="00774E08"/>
    <w:rsid w:val="007861E7"/>
    <w:rsid w:val="00794AEF"/>
    <w:rsid w:val="0079769C"/>
    <w:rsid w:val="007A04F2"/>
    <w:rsid w:val="007A0F16"/>
    <w:rsid w:val="007A7DE1"/>
    <w:rsid w:val="007B039B"/>
    <w:rsid w:val="007C142A"/>
    <w:rsid w:val="007CD48B"/>
    <w:rsid w:val="007F0236"/>
    <w:rsid w:val="007F0B6F"/>
    <w:rsid w:val="008074EE"/>
    <w:rsid w:val="00812B0C"/>
    <w:rsid w:val="00821345"/>
    <w:rsid w:val="008317BE"/>
    <w:rsid w:val="008378F1"/>
    <w:rsid w:val="0084053D"/>
    <w:rsid w:val="008437AB"/>
    <w:rsid w:val="008771F6"/>
    <w:rsid w:val="00885E8F"/>
    <w:rsid w:val="00892C00"/>
    <w:rsid w:val="008B19B3"/>
    <w:rsid w:val="008B2160"/>
    <w:rsid w:val="008C059A"/>
    <w:rsid w:val="008C0756"/>
    <w:rsid w:val="008C5E65"/>
    <w:rsid w:val="008D5F45"/>
    <w:rsid w:val="008E6C63"/>
    <w:rsid w:val="008F58D6"/>
    <w:rsid w:val="00902514"/>
    <w:rsid w:val="00910DA9"/>
    <w:rsid w:val="00932375"/>
    <w:rsid w:val="0093375C"/>
    <w:rsid w:val="00935B82"/>
    <w:rsid w:val="00947718"/>
    <w:rsid w:val="009502B6"/>
    <w:rsid w:val="0095428C"/>
    <w:rsid w:val="00956A78"/>
    <w:rsid w:val="0096014E"/>
    <w:rsid w:val="00963355"/>
    <w:rsid w:val="00965E50"/>
    <w:rsid w:val="00976179"/>
    <w:rsid w:val="00980072"/>
    <w:rsid w:val="009802AC"/>
    <w:rsid w:val="00993624"/>
    <w:rsid w:val="00997015"/>
    <w:rsid w:val="00997F38"/>
    <w:rsid w:val="009A56B8"/>
    <w:rsid w:val="009A74D2"/>
    <w:rsid w:val="009B05D9"/>
    <w:rsid w:val="009B7F05"/>
    <w:rsid w:val="009E0B1D"/>
    <w:rsid w:val="00A004C0"/>
    <w:rsid w:val="00A03F9E"/>
    <w:rsid w:val="00A0A92F"/>
    <w:rsid w:val="00A2FAFA"/>
    <w:rsid w:val="00A46701"/>
    <w:rsid w:val="00A50665"/>
    <w:rsid w:val="00A55C90"/>
    <w:rsid w:val="00A67F1C"/>
    <w:rsid w:val="00A73166"/>
    <w:rsid w:val="00A738E5"/>
    <w:rsid w:val="00A74780"/>
    <w:rsid w:val="00A924DF"/>
    <w:rsid w:val="00A97154"/>
    <w:rsid w:val="00A97B1E"/>
    <w:rsid w:val="00AA49E9"/>
    <w:rsid w:val="00AC0E7B"/>
    <w:rsid w:val="00AD37A0"/>
    <w:rsid w:val="00AD4F0F"/>
    <w:rsid w:val="00AE0C8C"/>
    <w:rsid w:val="00AE5CA8"/>
    <w:rsid w:val="00AF22A6"/>
    <w:rsid w:val="00AF50D1"/>
    <w:rsid w:val="00AF7252"/>
    <w:rsid w:val="00B15413"/>
    <w:rsid w:val="00B34665"/>
    <w:rsid w:val="00B525DF"/>
    <w:rsid w:val="00B728D8"/>
    <w:rsid w:val="00B7491B"/>
    <w:rsid w:val="00B86107"/>
    <w:rsid w:val="00BA0751"/>
    <w:rsid w:val="00BA655A"/>
    <w:rsid w:val="00BB38AC"/>
    <w:rsid w:val="00BB3C00"/>
    <w:rsid w:val="00BC105D"/>
    <w:rsid w:val="00BC19F4"/>
    <w:rsid w:val="00BC7BF8"/>
    <w:rsid w:val="00BD1DA7"/>
    <w:rsid w:val="00BE1C38"/>
    <w:rsid w:val="00C379AB"/>
    <w:rsid w:val="00C40821"/>
    <w:rsid w:val="00C44D86"/>
    <w:rsid w:val="00C4716E"/>
    <w:rsid w:val="00C51541"/>
    <w:rsid w:val="00C53856"/>
    <w:rsid w:val="00C644A9"/>
    <w:rsid w:val="00C76C0B"/>
    <w:rsid w:val="00C85B1A"/>
    <w:rsid w:val="00C90B39"/>
    <w:rsid w:val="00C90DAE"/>
    <w:rsid w:val="00C91B4F"/>
    <w:rsid w:val="00C94D68"/>
    <w:rsid w:val="00C9535B"/>
    <w:rsid w:val="00CB0850"/>
    <w:rsid w:val="00CB30B5"/>
    <w:rsid w:val="00CB553D"/>
    <w:rsid w:val="00CC6E78"/>
    <w:rsid w:val="00CCD564"/>
    <w:rsid w:val="00CD1758"/>
    <w:rsid w:val="00CD5490"/>
    <w:rsid w:val="00D0146C"/>
    <w:rsid w:val="00D033B2"/>
    <w:rsid w:val="00D04D51"/>
    <w:rsid w:val="00D14359"/>
    <w:rsid w:val="00D17BC3"/>
    <w:rsid w:val="00D245DA"/>
    <w:rsid w:val="00D34537"/>
    <w:rsid w:val="00D34DC9"/>
    <w:rsid w:val="00D35E0E"/>
    <w:rsid w:val="00D42A08"/>
    <w:rsid w:val="00D468F4"/>
    <w:rsid w:val="00D515E0"/>
    <w:rsid w:val="00D611F3"/>
    <w:rsid w:val="00D63AF1"/>
    <w:rsid w:val="00D74326"/>
    <w:rsid w:val="00D87200"/>
    <w:rsid w:val="00D96375"/>
    <w:rsid w:val="00DA0616"/>
    <w:rsid w:val="00DB12EE"/>
    <w:rsid w:val="00DB2119"/>
    <w:rsid w:val="00DB49D1"/>
    <w:rsid w:val="00DB6D12"/>
    <w:rsid w:val="00DD55A3"/>
    <w:rsid w:val="00DD799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87DCA"/>
    <w:rsid w:val="00E920AF"/>
    <w:rsid w:val="00E96060"/>
    <w:rsid w:val="00EA70E5"/>
    <w:rsid w:val="00EC057E"/>
    <w:rsid w:val="00EC3A69"/>
    <w:rsid w:val="00ED3483"/>
    <w:rsid w:val="00ED42AA"/>
    <w:rsid w:val="00ED4B90"/>
    <w:rsid w:val="00EF37EF"/>
    <w:rsid w:val="00EF4170"/>
    <w:rsid w:val="00F006C2"/>
    <w:rsid w:val="00F06439"/>
    <w:rsid w:val="00F116BF"/>
    <w:rsid w:val="00F170DB"/>
    <w:rsid w:val="00F173BF"/>
    <w:rsid w:val="00F308E9"/>
    <w:rsid w:val="00F3550A"/>
    <w:rsid w:val="00F460DA"/>
    <w:rsid w:val="00F51C01"/>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C7DB9"/>
    <w:rsid w:val="00FD3DE7"/>
    <w:rsid w:val="00FF0194"/>
    <w:rsid w:val="00FF6941"/>
    <w:rsid w:val="0109F5B0"/>
    <w:rsid w:val="013678CD"/>
    <w:rsid w:val="016654E2"/>
    <w:rsid w:val="0194F417"/>
    <w:rsid w:val="019E2E90"/>
    <w:rsid w:val="01A1BE58"/>
    <w:rsid w:val="01C54065"/>
    <w:rsid w:val="01CB272D"/>
    <w:rsid w:val="01DE1025"/>
    <w:rsid w:val="01E35F3B"/>
    <w:rsid w:val="01F0AF1B"/>
    <w:rsid w:val="0205B4A6"/>
    <w:rsid w:val="020CE6F4"/>
    <w:rsid w:val="0218A4EC"/>
    <w:rsid w:val="0230630E"/>
    <w:rsid w:val="023B3FC7"/>
    <w:rsid w:val="026A73BD"/>
    <w:rsid w:val="028687B4"/>
    <w:rsid w:val="02917170"/>
    <w:rsid w:val="02935A2F"/>
    <w:rsid w:val="02E5B1F8"/>
    <w:rsid w:val="02E6E130"/>
    <w:rsid w:val="033D8EB9"/>
    <w:rsid w:val="0340CC24"/>
    <w:rsid w:val="03465BBB"/>
    <w:rsid w:val="034C492E"/>
    <w:rsid w:val="035942D8"/>
    <w:rsid w:val="035F16BF"/>
    <w:rsid w:val="036E7D16"/>
    <w:rsid w:val="03759078"/>
    <w:rsid w:val="037D72BD"/>
    <w:rsid w:val="0390985B"/>
    <w:rsid w:val="0390C26F"/>
    <w:rsid w:val="039D8F49"/>
    <w:rsid w:val="03BF70F1"/>
    <w:rsid w:val="03C8F5E6"/>
    <w:rsid w:val="03EB4413"/>
    <w:rsid w:val="04068DEE"/>
    <w:rsid w:val="0435BB53"/>
    <w:rsid w:val="049F20DF"/>
    <w:rsid w:val="04B7FC8F"/>
    <w:rsid w:val="04D2DFB1"/>
    <w:rsid w:val="04D5C811"/>
    <w:rsid w:val="04F8EDFE"/>
    <w:rsid w:val="04FDC26E"/>
    <w:rsid w:val="0503DE92"/>
    <w:rsid w:val="0506A04A"/>
    <w:rsid w:val="0510769D"/>
    <w:rsid w:val="051E0E74"/>
    <w:rsid w:val="051FEE44"/>
    <w:rsid w:val="0529A95F"/>
    <w:rsid w:val="052CB24E"/>
    <w:rsid w:val="053111A0"/>
    <w:rsid w:val="055045AE"/>
    <w:rsid w:val="05506C6C"/>
    <w:rsid w:val="0579B2ED"/>
    <w:rsid w:val="058B6241"/>
    <w:rsid w:val="059A52C9"/>
    <w:rsid w:val="05AF9D12"/>
    <w:rsid w:val="05B48825"/>
    <w:rsid w:val="05E88D04"/>
    <w:rsid w:val="06135ECC"/>
    <w:rsid w:val="062BB300"/>
    <w:rsid w:val="062C1932"/>
    <w:rsid w:val="063B1337"/>
    <w:rsid w:val="065B9977"/>
    <w:rsid w:val="066F1912"/>
    <w:rsid w:val="0685CE11"/>
    <w:rsid w:val="069ADB28"/>
    <w:rsid w:val="06BAE4A0"/>
    <w:rsid w:val="06D36142"/>
    <w:rsid w:val="06F4E623"/>
    <w:rsid w:val="06FD2654"/>
    <w:rsid w:val="070A0BF1"/>
    <w:rsid w:val="0717D86A"/>
    <w:rsid w:val="07300D38"/>
    <w:rsid w:val="07430940"/>
    <w:rsid w:val="07505886"/>
    <w:rsid w:val="0757432E"/>
    <w:rsid w:val="076E1A8C"/>
    <w:rsid w:val="077CD35D"/>
    <w:rsid w:val="078462ED"/>
    <w:rsid w:val="07AA3853"/>
    <w:rsid w:val="07CF390D"/>
    <w:rsid w:val="07D1A71E"/>
    <w:rsid w:val="07EF333F"/>
    <w:rsid w:val="0832B946"/>
    <w:rsid w:val="084C8671"/>
    <w:rsid w:val="0868844E"/>
    <w:rsid w:val="088AC2D3"/>
    <w:rsid w:val="089A2A1E"/>
    <w:rsid w:val="089D3127"/>
    <w:rsid w:val="08A05C2B"/>
    <w:rsid w:val="08A29E49"/>
    <w:rsid w:val="08AD45D6"/>
    <w:rsid w:val="08B08F55"/>
    <w:rsid w:val="08B7FEFC"/>
    <w:rsid w:val="08C02B26"/>
    <w:rsid w:val="08C4F643"/>
    <w:rsid w:val="08D0D035"/>
    <w:rsid w:val="08D990C8"/>
    <w:rsid w:val="08DDA93A"/>
    <w:rsid w:val="08EF1393"/>
    <w:rsid w:val="08FDCA5D"/>
    <w:rsid w:val="090B3EA4"/>
    <w:rsid w:val="09119176"/>
    <w:rsid w:val="091B592C"/>
    <w:rsid w:val="091C269C"/>
    <w:rsid w:val="0920C305"/>
    <w:rsid w:val="0920E4A2"/>
    <w:rsid w:val="092379D7"/>
    <w:rsid w:val="0930EF0A"/>
    <w:rsid w:val="09329DAF"/>
    <w:rsid w:val="0937443D"/>
    <w:rsid w:val="094E1376"/>
    <w:rsid w:val="096E2E66"/>
    <w:rsid w:val="096EFA3C"/>
    <w:rsid w:val="0987E23D"/>
    <w:rsid w:val="098AD188"/>
    <w:rsid w:val="099C74E2"/>
    <w:rsid w:val="09CA23F7"/>
    <w:rsid w:val="09D3FC18"/>
    <w:rsid w:val="0A0B0204"/>
    <w:rsid w:val="0A1D7273"/>
    <w:rsid w:val="0A214E2C"/>
    <w:rsid w:val="0A2D36E2"/>
    <w:rsid w:val="0A3BE98A"/>
    <w:rsid w:val="0A3D8E01"/>
    <w:rsid w:val="0A451E65"/>
    <w:rsid w:val="0A4BED0D"/>
    <w:rsid w:val="0A7D330B"/>
    <w:rsid w:val="0A9C05B7"/>
    <w:rsid w:val="0AA127E8"/>
    <w:rsid w:val="0AAD61D7"/>
    <w:rsid w:val="0AB167A5"/>
    <w:rsid w:val="0AB30F72"/>
    <w:rsid w:val="0AB851E0"/>
    <w:rsid w:val="0AFCE8F9"/>
    <w:rsid w:val="0B4FC720"/>
    <w:rsid w:val="0B55D327"/>
    <w:rsid w:val="0B59D6F0"/>
    <w:rsid w:val="0B693578"/>
    <w:rsid w:val="0B7D9841"/>
    <w:rsid w:val="0B9AA777"/>
    <w:rsid w:val="0B9CB760"/>
    <w:rsid w:val="0BB89ADE"/>
    <w:rsid w:val="0BEB01F1"/>
    <w:rsid w:val="0BF722F9"/>
    <w:rsid w:val="0C13BF25"/>
    <w:rsid w:val="0C253725"/>
    <w:rsid w:val="0C31E006"/>
    <w:rsid w:val="0C432F2C"/>
    <w:rsid w:val="0C53AAFB"/>
    <w:rsid w:val="0C5904A9"/>
    <w:rsid w:val="0C60AFF1"/>
    <w:rsid w:val="0C8DE30F"/>
    <w:rsid w:val="0CA499DB"/>
    <w:rsid w:val="0CB51A59"/>
    <w:rsid w:val="0CB8B44B"/>
    <w:rsid w:val="0CEC5E85"/>
    <w:rsid w:val="0CF972E5"/>
    <w:rsid w:val="0D1438BF"/>
    <w:rsid w:val="0D1A2DBE"/>
    <w:rsid w:val="0D1C2645"/>
    <w:rsid w:val="0D1FD7DC"/>
    <w:rsid w:val="0D53A02D"/>
    <w:rsid w:val="0D5C4A41"/>
    <w:rsid w:val="0D5CC5E0"/>
    <w:rsid w:val="0DA572F4"/>
    <w:rsid w:val="0DA621CD"/>
    <w:rsid w:val="0DF03A27"/>
    <w:rsid w:val="0DF4F0F2"/>
    <w:rsid w:val="0E016D8C"/>
    <w:rsid w:val="0E1CE95B"/>
    <w:rsid w:val="0E268D6D"/>
    <w:rsid w:val="0E323B5C"/>
    <w:rsid w:val="0E372B17"/>
    <w:rsid w:val="0E3C94B0"/>
    <w:rsid w:val="0E53A777"/>
    <w:rsid w:val="0E554519"/>
    <w:rsid w:val="0E5DAE3E"/>
    <w:rsid w:val="0E6D2665"/>
    <w:rsid w:val="0E82B6D0"/>
    <w:rsid w:val="0E8B3A37"/>
    <w:rsid w:val="0E97C644"/>
    <w:rsid w:val="0EC13EF5"/>
    <w:rsid w:val="0ECE9AAB"/>
    <w:rsid w:val="0ED209DF"/>
    <w:rsid w:val="0EF3029D"/>
    <w:rsid w:val="0EF4723F"/>
    <w:rsid w:val="0F04503C"/>
    <w:rsid w:val="0F0C7F07"/>
    <w:rsid w:val="0F534B25"/>
    <w:rsid w:val="0F547328"/>
    <w:rsid w:val="0F585E38"/>
    <w:rsid w:val="0F6EB6D2"/>
    <w:rsid w:val="0F764C75"/>
    <w:rsid w:val="0F7D18F9"/>
    <w:rsid w:val="0F8664A2"/>
    <w:rsid w:val="0FAD2484"/>
    <w:rsid w:val="0FB4D92E"/>
    <w:rsid w:val="0FC8776B"/>
    <w:rsid w:val="0FF6FF66"/>
    <w:rsid w:val="1032A45D"/>
    <w:rsid w:val="1053E5BA"/>
    <w:rsid w:val="10643F9B"/>
    <w:rsid w:val="1064A8D9"/>
    <w:rsid w:val="1065A06E"/>
    <w:rsid w:val="106690B6"/>
    <w:rsid w:val="1070B429"/>
    <w:rsid w:val="108D9E88"/>
    <w:rsid w:val="10955DE2"/>
    <w:rsid w:val="109AE5DB"/>
    <w:rsid w:val="10B39595"/>
    <w:rsid w:val="10BE603B"/>
    <w:rsid w:val="10C143BC"/>
    <w:rsid w:val="10C1AF51"/>
    <w:rsid w:val="10CFF9DD"/>
    <w:rsid w:val="10D08206"/>
    <w:rsid w:val="10DFB234"/>
    <w:rsid w:val="10E457B3"/>
    <w:rsid w:val="10EC496B"/>
    <w:rsid w:val="10F2A6CE"/>
    <w:rsid w:val="110E411D"/>
    <w:rsid w:val="11223503"/>
    <w:rsid w:val="112CB1E3"/>
    <w:rsid w:val="11457A63"/>
    <w:rsid w:val="114B2411"/>
    <w:rsid w:val="115A1A61"/>
    <w:rsid w:val="118C7642"/>
    <w:rsid w:val="11972B3C"/>
    <w:rsid w:val="119C7EC6"/>
    <w:rsid w:val="11A74607"/>
    <w:rsid w:val="11AA3B8C"/>
    <w:rsid w:val="11BE7345"/>
    <w:rsid w:val="11EF9768"/>
    <w:rsid w:val="11FA0D8A"/>
    <w:rsid w:val="11FBF948"/>
    <w:rsid w:val="121613E9"/>
    <w:rsid w:val="124B13A7"/>
    <w:rsid w:val="124CB87F"/>
    <w:rsid w:val="12503EAB"/>
    <w:rsid w:val="1264520F"/>
    <w:rsid w:val="126BBD4D"/>
    <w:rsid w:val="1273DF5A"/>
    <w:rsid w:val="1293D26D"/>
    <w:rsid w:val="12A65794"/>
    <w:rsid w:val="12A95463"/>
    <w:rsid w:val="12AA117E"/>
    <w:rsid w:val="12ABEE7B"/>
    <w:rsid w:val="12B28EC8"/>
    <w:rsid w:val="1306E258"/>
    <w:rsid w:val="13209D37"/>
    <w:rsid w:val="13243CC8"/>
    <w:rsid w:val="135D5066"/>
    <w:rsid w:val="138449F8"/>
    <w:rsid w:val="138A1995"/>
    <w:rsid w:val="13966D49"/>
    <w:rsid w:val="139A0EA6"/>
    <w:rsid w:val="139BE28C"/>
    <w:rsid w:val="13A63471"/>
    <w:rsid w:val="13B7078E"/>
    <w:rsid w:val="13C695B4"/>
    <w:rsid w:val="13D0982B"/>
    <w:rsid w:val="13D95A7D"/>
    <w:rsid w:val="13FAE972"/>
    <w:rsid w:val="13FD14FA"/>
    <w:rsid w:val="141E02A2"/>
    <w:rsid w:val="142CB982"/>
    <w:rsid w:val="1431188C"/>
    <w:rsid w:val="144D4786"/>
    <w:rsid w:val="146D58E9"/>
    <w:rsid w:val="14756A2B"/>
    <w:rsid w:val="14772CEB"/>
    <w:rsid w:val="147E34B9"/>
    <w:rsid w:val="149F1AD9"/>
    <w:rsid w:val="14C86777"/>
    <w:rsid w:val="14CD42B0"/>
    <w:rsid w:val="14D566DF"/>
    <w:rsid w:val="14E0EBD3"/>
    <w:rsid w:val="14FA49DA"/>
    <w:rsid w:val="14FBE9D1"/>
    <w:rsid w:val="1503F329"/>
    <w:rsid w:val="150A6FA8"/>
    <w:rsid w:val="1527A869"/>
    <w:rsid w:val="1540213A"/>
    <w:rsid w:val="156C688C"/>
    <w:rsid w:val="1570FD4C"/>
    <w:rsid w:val="1579259A"/>
    <w:rsid w:val="1592723F"/>
    <w:rsid w:val="15AD7875"/>
    <w:rsid w:val="15BC8CA0"/>
    <w:rsid w:val="15D4C76E"/>
    <w:rsid w:val="15DE0364"/>
    <w:rsid w:val="15ECCEEB"/>
    <w:rsid w:val="15F8EADC"/>
    <w:rsid w:val="160BBE5D"/>
    <w:rsid w:val="163F9486"/>
    <w:rsid w:val="164BD12E"/>
    <w:rsid w:val="165A92A4"/>
    <w:rsid w:val="165D95CA"/>
    <w:rsid w:val="1677CB3B"/>
    <w:rsid w:val="169B2F71"/>
    <w:rsid w:val="169E68F5"/>
    <w:rsid w:val="16CC475C"/>
    <w:rsid w:val="16D8B7B6"/>
    <w:rsid w:val="16E9850C"/>
    <w:rsid w:val="16F8C997"/>
    <w:rsid w:val="16FB96FE"/>
    <w:rsid w:val="17121F92"/>
    <w:rsid w:val="1742C949"/>
    <w:rsid w:val="1779C8B7"/>
    <w:rsid w:val="178DD027"/>
    <w:rsid w:val="17BC29A4"/>
    <w:rsid w:val="17D6BB9B"/>
    <w:rsid w:val="17E9A5D7"/>
    <w:rsid w:val="17EBB32A"/>
    <w:rsid w:val="17FF3292"/>
    <w:rsid w:val="1832C6DC"/>
    <w:rsid w:val="185ED8EC"/>
    <w:rsid w:val="1860F774"/>
    <w:rsid w:val="18701C56"/>
    <w:rsid w:val="1882DF7B"/>
    <w:rsid w:val="188A36D6"/>
    <w:rsid w:val="18A5F7C0"/>
    <w:rsid w:val="18AD138E"/>
    <w:rsid w:val="18B39147"/>
    <w:rsid w:val="18D4E228"/>
    <w:rsid w:val="18E63599"/>
    <w:rsid w:val="18EE46BD"/>
    <w:rsid w:val="18F19583"/>
    <w:rsid w:val="19155ADA"/>
    <w:rsid w:val="193795B3"/>
    <w:rsid w:val="193DEBAF"/>
    <w:rsid w:val="194EABD8"/>
    <w:rsid w:val="1950AEFF"/>
    <w:rsid w:val="1955262A"/>
    <w:rsid w:val="195D2F14"/>
    <w:rsid w:val="1967C11A"/>
    <w:rsid w:val="198AF3A7"/>
    <w:rsid w:val="198F7B1E"/>
    <w:rsid w:val="199B02F3"/>
    <w:rsid w:val="19A04F7B"/>
    <w:rsid w:val="19A95B71"/>
    <w:rsid w:val="19C10F6B"/>
    <w:rsid w:val="19C1E74A"/>
    <w:rsid w:val="19C39A14"/>
    <w:rsid w:val="19C56694"/>
    <w:rsid w:val="19DD4DB4"/>
    <w:rsid w:val="19E53287"/>
    <w:rsid w:val="1A2995E6"/>
    <w:rsid w:val="1A3B335E"/>
    <w:rsid w:val="1A41156B"/>
    <w:rsid w:val="1A422E5A"/>
    <w:rsid w:val="1A446E6F"/>
    <w:rsid w:val="1A580ED2"/>
    <w:rsid w:val="1A5A7457"/>
    <w:rsid w:val="1A5C5CA5"/>
    <w:rsid w:val="1A6E9A75"/>
    <w:rsid w:val="1A7C0E23"/>
    <w:rsid w:val="1A8033E1"/>
    <w:rsid w:val="1A80E998"/>
    <w:rsid w:val="1A8FCDD4"/>
    <w:rsid w:val="1A9BFB06"/>
    <w:rsid w:val="1ABCB155"/>
    <w:rsid w:val="1ABCC645"/>
    <w:rsid w:val="1AF0E558"/>
    <w:rsid w:val="1AF8FF75"/>
    <w:rsid w:val="1B0C1440"/>
    <w:rsid w:val="1B156E5B"/>
    <w:rsid w:val="1B21B5E6"/>
    <w:rsid w:val="1B275930"/>
    <w:rsid w:val="1B4547F4"/>
    <w:rsid w:val="1B45D047"/>
    <w:rsid w:val="1B5C8AA4"/>
    <w:rsid w:val="1B65EF99"/>
    <w:rsid w:val="1B669168"/>
    <w:rsid w:val="1B670602"/>
    <w:rsid w:val="1B78B7A8"/>
    <w:rsid w:val="1BA92BDF"/>
    <w:rsid w:val="1BBCF62F"/>
    <w:rsid w:val="1BD4A29E"/>
    <w:rsid w:val="1BD71E81"/>
    <w:rsid w:val="1BEB3209"/>
    <w:rsid w:val="1BEEEBDF"/>
    <w:rsid w:val="1BEFE2FF"/>
    <w:rsid w:val="1BF82D06"/>
    <w:rsid w:val="1BFBDB51"/>
    <w:rsid w:val="1C884785"/>
    <w:rsid w:val="1C908E0F"/>
    <w:rsid w:val="1CB0F890"/>
    <w:rsid w:val="1CF8D7CF"/>
    <w:rsid w:val="1D148809"/>
    <w:rsid w:val="1D183F4A"/>
    <w:rsid w:val="1D324A0F"/>
    <w:rsid w:val="1D80D083"/>
    <w:rsid w:val="1DAD5B79"/>
    <w:rsid w:val="1DD32028"/>
    <w:rsid w:val="1DDDFC61"/>
    <w:rsid w:val="1DE90972"/>
    <w:rsid w:val="1E2BF510"/>
    <w:rsid w:val="1E653E50"/>
    <w:rsid w:val="1E6EFC0A"/>
    <w:rsid w:val="1E75170C"/>
    <w:rsid w:val="1E7EE1DB"/>
    <w:rsid w:val="1E89C907"/>
    <w:rsid w:val="1E9C09B3"/>
    <w:rsid w:val="1EB3B7D5"/>
    <w:rsid w:val="1EC223E2"/>
    <w:rsid w:val="1EC6CB36"/>
    <w:rsid w:val="1ECE1A70"/>
    <w:rsid w:val="1ED9871C"/>
    <w:rsid w:val="1F0C81A9"/>
    <w:rsid w:val="1F0CFD3D"/>
    <w:rsid w:val="1F6A6FDE"/>
    <w:rsid w:val="1F6FB489"/>
    <w:rsid w:val="1F74DE34"/>
    <w:rsid w:val="1F7A88D4"/>
    <w:rsid w:val="1FB0CA42"/>
    <w:rsid w:val="1FCFB240"/>
    <w:rsid w:val="1FFE8E9F"/>
    <w:rsid w:val="201EA6BF"/>
    <w:rsid w:val="2027354A"/>
    <w:rsid w:val="2032AEF0"/>
    <w:rsid w:val="203CD899"/>
    <w:rsid w:val="203EE990"/>
    <w:rsid w:val="203F3E15"/>
    <w:rsid w:val="205F5A11"/>
    <w:rsid w:val="2082CE18"/>
    <w:rsid w:val="20B3B1E1"/>
    <w:rsid w:val="20BFBD85"/>
    <w:rsid w:val="20D3499A"/>
    <w:rsid w:val="20E54008"/>
    <w:rsid w:val="2106403F"/>
    <w:rsid w:val="2144131F"/>
    <w:rsid w:val="214F189C"/>
    <w:rsid w:val="21571F9E"/>
    <w:rsid w:val="215B0E59"/>
    <w:rsid w:val="2178F76C"/>
    <w:rsid w:val="21828CDA"/>
    <w:rsid w:val="2198A2C0"/>
    <w:rsid w:val="219D9BAD"/>
    <w:rsid w:val="21A7A4FD"/>
    <w:rsid w:val="21AB1080"/>
    <w:rsid w:val="21BF1B6F"/>
    <w:rsid w:val="21BFEB92"/>
    <w:rsid w:val="21C0A9AF"/>
    <w:rsid w:val="21CDC3D2"/>
    <w:rsid w:val="21E143F8"/>
    <w:rsid w:val="21E6C526"/>
    <w:rsid w:val="221C34D3"/>
    <w:rsid w:val="2278F7C0"/>
    <w:rsid w:val="227C0F47"/>
    <w:rsid w:val="22ABB76A"/>
    <w:rsid w:val="22D26852"/>
    <w:rsid w:val="22DC16B4"/>
    <w:rsid w:val="22E75AF5"/>
    <w:rsid w:val="23160B5D"/>
    <w:rsid w:val="2317C738"/>
    <w:rsid w:val="231AFDD3"/>
    <w:rsid w:val="2323F4C7"/>
    <w:rsid w:val="234B0D24"/>
    <w:rsid w:val="235FB5BF"/>
    <w:rsid w:val="2367BA08"/>
    <w:rsid w:val="239ACFDE"/>
    <w:rsid w:val="23A18B93"/>
    <w:rsid w:val="23AB50A4"/>
    <w:rsid w:val="23CD506B"/>
    <w:rsid w:val="23D946AD"/>
    <w:rsid w:val="23E5556C"/>
    <w:rsid w:val="23E837F6"/>
    <w:rsid w:val="23EF4CC4"/>
    <w:rsid w:val="23F3DD0B"/>
    <w:rsid w:val="23FB5A9A"/>
    <w:rsid w:val="24106073"/>
    <w:rsid w:val="24169A24"/>
    <w:rsid w:val="2427D9C9"/>
    <w:rsid w:val="2432717A"/>
    <w:rsid w:val="2439703E"/>
    <w:rsid w:val="244A6B3E"/>
    <w:rsid w:val="247BCE0B"/>
    <w:rsid w:val="248BB152"/>
    <w:rsid w:val="2491821E"/>
    <w:rsid w:val="24A0D623"/>
    <w:rsid w:val="24AE9AA3"/>
    <w:rsid w:val="24C344FD"/>
    <w:rsid w:val="24D741DE"/>
    <w:rsid w:val="24DB5F28"/>
    <w:rsid w:val="24EA448D"/>
    <w:rsid w:val="24F8C929"/>
    <w:rsid w:val="25014F43"/>
    <w:rsid w:val="2517244E"/>
    <w:rsid w:val="2528C1BA"/>
    <w:rsid w:val="252B2B1A"/>
    <w:rsid w:val="25334D8E"/>
    <w:rsid w:val="254EAA1E"/>
    <w:rsid w:val="2565551C"/>
    <w:rsid w:val="2567FB96"/>
    <w:rsid w:val="257CD17F"/>
    <w:rsid w:val="25A5DEEE"/>
    <w:rsid w:val="25B93478"/>
    <w:rsid w:val="25B9A25C"/>
    <w:rsid w:val="25C2046B"/>
    <w:rsid w:val="25E80E54"/>
    <w:rsid w:val="25EA64EE"/>
    <w:rsid w:val="25EC2F7C"/>
    <w:rsid w:val="25F4FD71"/>
    <w:rsid w:val="261FD82F"/>
    <w:rsid w:val="2626AC13"/>
    <w:rsid w:val="26733A0E"/>
    <w:rsid w:val="268976BC"/>
    <w:rsid w:val="269642A2"/>
    <w:rsid w:val="26BD134E"/>
    <w:rsid w:val="26D64C59"/>
    <w:rsid w:val="26D94A39"/>
    <w:rsid w:val="26E4FE6D"/>
    <w:rsid w:val="26E55797"/>
    <w:rsid w:val="27102591"/>
    <w:rsid w:val="271AE081"/>
    <w:rsid w:val="27245C3D"/>
    <w:rsid w:val="273305F4"/>
    <w:rsid w:val="2733B5CB"/>
    <w:rsid w:val="27774740"/>
    <w:rsid w:val="2782D5ED"/>
    <w:rsid w:val="278DBBBF"/>
    <w:rsid w:val="2796A523"/>
    <w:rsid w:val="27B6F16A"/>
    <w:rsid w:val="27B6FC47"/>
    <w:rsid w:val="27BF8778"/>
    <w:rsid w:val="27DB4A11"/>
    <w:rsid w:val="27DE13A4"/>
    <w:rsid w:val="27F0BDC2"/>
    <w:rsid w:val="2821924E"/>
    <w:rsid w:val="2834E5CB"/>
    <w:rsid w:val="283FB36A"/>
    <w:rsid w:val="2853ACCD"/>
    <w:rsid w:val="285B7A39"/>
    <w:rsid w:val="28651BD9"/>
    <w:rsid w:val="286C4C25"/>
    <w:rsid w:val="28705816"/>
    <w:rsid w:val="28886223"/>
    <w:rsid w:val="28ADE312"/>
    <w:rsid w:val="28B229EE"/>
    <w:rsid w:val="28BA2415"/>
    <w:rsid w:val="28BE2E13"/>
    <w:rsid w:val="28C409FE"/>
    <w:rsid w:val="28F72B20"/>
    <w:rsid w:val="28FCB786"/>
    <w:rsid w:val="2905B861"/>
    <w:rsid w:val="29085483"/>
    <w:rsid w:val="290BA880"/>
    <w:rsid w:val="295D4FE3"/>
    <w:rsid w:val="296B6249"/>
    <w:rsid w:val="297A0DEE"/>
    <w:rsid w:val="29858CAE"/>
    <w:rsid w:val="29995C6E"/>
    <w:rsid w:val="29BAA3E9"/>
    <w:rsid w:val="29E21ADC"/>
    <w:rsid w:val="29EEFFF4"/>
    <w:rsid w:val="29FA016E"/>
    <w:rsid w:val="2A059B7C"/>
    <w:rsid w:val="2A09E0C5"/>
    <w:rsid w:val="2A0D9B76"/>
    <w:rsid w:val="2A0DED1B"/>
    <w:rsid w:val="2A33E084"/>
    <w:rsid w:val="2A565DDA"/>
    <w:rsid w:val="2A63D927"/>
    <w:rsid w:val="2A6E3932"/>
    <w:rsid w:val="2A9E98CD"/>
    <w:rsid w:val="2AA735A7"/>
    <w:rsid w:val="2AAC56FD"/>
    <w:rsid w:val="2ABC6F49"/>
    <w:rsid w:val="2AE350D3"/>
    <w:rsid w:val="2AEE922C"/>
    <w:rsid w:val="2AF658E5"/>
    <w:rsid w:val="2B86B589"/>
    <w:rsid w:val="2B873E51"/>
    <w:rsid w:val="2B8BAAD8"/>
    <w:rsid w:val="2B92769B"/>
    <w:rsid w:val="2B9B62A1"/>
    <w:rsid w:val="2BA38F7A"/>
    <w:rsid w:val="2BAB4A8C"/>
    <w:rsid w:val="2BB0FE6E"/>
    <w:rsid w:val="2BB4ED44"/>
    <w:rsid w:val="2BBBBE76"/>
    <w:rsid w:val="2BBDBC9F"/>
    <w:rsid w:val="2BF07BDA"/>
    <w:rsid w:val="2C0A71D8"/>
    <w:rsid w:val="2C20F3E3"/>
    <w:rsid w:val="2C28E72C"/>
    <w:rsid w:val="2C44071C"/>
    <w:rsid w:val="2C48FDB0"/>
    <w:rsid w:val="2C491C2E"/>
    <w:rsid w:val="2C533004"/>
    <w:rsid w:val="2C70EEA9"/>
    <w:rsid w:val="2CE91B03"/>
    <w:rsid w:val="2D0ACEC0"/>
    <w:rsid w:val="2D0B4678"/>
    <w:rsid w:val="2D22E85C"/>
    <w:rsid w:val="2D2E46FC"/>
    <w:rsid w:val="2D41B224"/>
    <w:rsid w:val="2D4398E5"/>
    <w:rsid w:val="2D47412E"/>
    <w:rsid w:val="2D4B94D1"/>
    <w:rsid w:val="2D5EA2E0"/>
    <w:rsid w:val="2D730761"/>
    <w:rsid w:val="2D7573A8"/>
    <w:rsid w:val="2D79BF12"/>
    <w:rsid w:val="2D7F5364"/>
    <w:rsid w:val="2D80F824"/>
    <w:rsid w:val="2D82C5EC"/>
    <w:rsid w:val="2DA70785"/>
    <w:rsid w:val="2DE5FFE3"/>
    <w:rsid w:val="2DEACD37"/>
    <w:rsid w:val="2DF40DDF"/>
    <w:rsid w:val="2E1671A2"/>
    <w:rsid w:val="2E2EA8E1"/>
    <w:rsid w:val="2E41E075"/>
    <w:rsid w:val="2E4330CF"/>
    <w:rsid w:val="2E440248"/>
    <w:rsid w:val="2E627431"/>
    <w:rsid w:val="2E7163A3"/>
    <w:rsid w:val="2E7BF357"/>
    <w:rsid w:val="2EA70E7C"/>
    <w:rsid w:val="2EB4898F"/>
    <w:rsid w:val="2EB6BCF6"/>
    <w:rsid w:val="2ECE5526"/>
    <w:rsid w:val="2EFA7341"/>
    <w:rsid w:val="2F026A4C"/>
    <w:rsid w:val="2F14DCED"/>
    <w:rsid w:val="2F291922"/>
    <w:rsid w:val="2F2C58F4"/>
    <w:rsid w:val="2F2F109D"/>
    <w:rsid w:val="2F40E41B"/>
    <w:rsid w:val="2F6554D8"/>
    <w:rsid w:val="2F677BC4"/>
    <w:rsid w:val="2F6BE9B4"/>
    <w:rsid w:val="2F8DC297"/>
    <w:rsid w:val="2F989A24"/>
    <w:rsid w:val="2F9CE705"/>
    <w:rsid w:val="2FBC1E51"/>
    <w:rsid w:val="2FC4F916"/>
    <w:rsid w:val="2FCB2429"/>
    <w:rsid w:val="2FE94F72"/>
    <w:rsid w:val="30040932"/>
    <w:rsid w:val="300E7F6A"/>
    <w:rsid w:val="302840F7"/>
    <w:rsid w:val="3028B8C9"/>
    <w:rsid w:val="30349CB3"/>
    <w:rsid w:val="303FAE60"/>
    <w:rsid w:val="30481B55"/>
    <w:rsid w:val="306245BE"/>
    <w:rsid w:val="3076BCF3"/>
    <w:rsid w:val="30BF361A"/>
    <w:rsid w:val="30D3DF5A"/>
    <w:rsid w:val="30E91C97"/>
    <w:rsid w:val="31000D95"/>
    <w:rsid w:val="311D7B9B"/>
    <w:rsid w:val="311FAF1E"/>
    <w:rsid w:val="31346A85"/>
    <w:rsid w:val="31C6F7E6"/>
    <w:rsid w:val="31E1B2DD"/>
    <w:rsid w:val="31FBCA4D"/>
    <w:rsid w:val="32021B11"/>
    <w:rsid w:val="320BADB6"/>
    <w:rsid w:val="32188C14"/>
    <w:rsid w:val="32192E83"/>
    <w:rsid w:val="32229E82"/>
    <w:rsid w:val="32302073"/>
    <w:rsid w:val="3241AE54"/>
    <w:rsid w:val="3252DDB4"/>
    <w:rsid w:val="32546947"/>
    <w:rsid w:val="32A139E5"/>
    <w:rsid w:val="32A64733"/>
    <w:rsid w:val="32D07CDE"/>
    <w:rsid w:val="32DE7184"/>
    <w:rsid w:val="32E20EF7"/>
    <w:rsid w:val="32EF2A58"/>
    <w:rsid w:val="32F64314"/>
    <w:rsid w:val="32FF3066"/>
    <w:rsid w:val="330EEB1B"/>
    <w:rsid w:val="331CF613"/>
    <w:rsid w:val="33314B88"/>
    <w:rsid w:val="334EC998"/>
    <w:rsid w:val="3371FA7E"/>
    <w:rsid w:val="33737DF8"/>
    <w:rsid w:val="338F4428"/>
    <w:rsid w:val="33A22BE4"/>
    <w:rsid w:val="33B21465"/>
    <w:rsid w:val="33B54290"/>
    <w:rsid w:val="33B59128"/>
    <w:rsid w:val="33F623CD"/>
    <w:rsid w:val="342AD533"/>
    <w:rsid w:val="34873A1F"/>
    <w:rsid w:val="34A03BD6"/>
    <w:rsid w:val="34C096AA"/>
    <w:rsid w:val="34C9D394"/>
    <w:rsid w:val="34CD3C8F"/>
    <w:rsid w:val="34F70C5E"/>
    <w:rsid w:val="352BDB44"/>
    <w:rsid w:val="3531983A"/>
    <w:rsid w:val="35331391"/>
    <w:rsid w:val="35381421"/>
    <w:rsid w:val="35406EB0"/>
    <w:rsid w:val="35448852"/>
    <w:rsid w:val="3548C78F"/>
    <w:rsid w:val="354D06BF"/>
    <w:rsid w:val="355ACD5F"/>
    <w:rsid w:val="35718387"/>
    <w:rsid w:val="35AC358F"/>
    <w:rsid w:val="35E038FC"/>
    <w:rsid w:val="35F99AB4"/>
    <w:rsid w:val="362A3144"/>
    <w:rsid w:val="362DCACB"/>
    <w:rsid w:val="364411A6"/>
    <w:rsid w:val="367A3745"/>
    <w:rsid w:val="36943807"/>
    <w:rsid w:val="36990061"/>
    <w:rsid w:val="36A8D28F"/>
    <w:rsid w:val="36B90283"/>
    <w:rsid w:val="36EFAD2E"/>
    <w:rsid w:val="371009C4"/>
    <w:rsid w:val="3727DA6A"/>
    <w:rsid w:val="372B673B"/>
    <w:rsid w:val="372DC48F"/>
    <w:rsid w:val="373576BA"/>
    <w:rsid w:val="3746D306"/>
    <w:rsid w:val="374F3518"/>
    <w:rsid w:val="3755140A"/>
    <w:rsid w:val="3780FA98"/>
    <w:rsid w:val="379CF6E3"/>
    <w:rsid w:val="37A60A99"/>
    <w:rsid w:val="37BFF99E"/>
    <w:rsid w:val="37CFEB5B"/>
    <w:rsid w:val="37DB12D9"/>
    <w:rsid w:val="37E46742"/>
    <w:rsid w:val="37E7ACE5"/>
    <w:rsid w:val="38A62307"/>
    <w:rsid w:val="38C7285F"/>
    <w:rsid w:val="38C840DD"/>
    <w:rsid w:val="38DFCEC5"/>
    <w:rsid w:val="3916352F"/>
    <w:rsid w:val="391C3183"/>
    <w:rsid w:val="391CCAF9"/>
    <w:rsid w:val="392C078A"/>
    <w:rsid w:val="395ECEC4"/>
    <w:rsid w:val="39657814"/>
    <w:rsid w:val="396FED2E"/>
    <w:rsid w:val="3973D045"/>
    <w:rsid w:val="3989858C"/>
    <w:rsid w:val="39B42CF4"/>
    <w:rsid w:val="39C3A993"/>
    <w:rsid w:val="3A090848"/>
    <w:rsid w:val="3A1E68BB"/>
    <w:rsid w:val="3A2C0E82"/>
    <w:rsid w:val="3A31E9E5"/>
    <w:rsid w:val="3A3684F0"/>
    <w:rsid w:val="3A4CE66D"/>
    <w:rsid w:val="3A5B3D57"/>
    <w:rsid w:val="3A5C329C"/>
    <w:rsid w:val="3A5C5C3B"/>
    <w:rsid w:val="3A6653E9"/>
    <w:rsid w:val="3A6AC120"/>
    <w:rsid w:val="3A81FEF5"/>
    <w:rsid w:val="3A93BF35"/>
    <w:rsid w:val="3A9CC244"/>
    <w:rsid w:val="3A9F3A22"/>
    <w:rsid w:val="3AB9D719"/>
    <w:rsid w:val="3AC7D7EB"/>
    <w:rsid w:val="3ADB81BE"/>
    <w:rsid w:val="3AE978A2"/>
    <w:rsid w:val="3AEAF480"/>
    <w:rsid w:val="3AF209E1"/>
    <w:rsid w:val="3AF9F07D"/>
    <w:rsid w:val="3B08E59F"/>
    <w:rsid w:val="3B4EA95F"/>
    <w:rsid w:val="3B75A970"/>
    <w:rsid w:val="3B85CCD3"/>
    <w:rsid w:val="3B9DE0E5"/>
    <w:rsid w:val="3BB4012F"/>
    <w:rsid w:val="3BBE4579"/>
    <w:rsid w:val="3BC4CA4A"/>
    <w:rsid w:val="3BCD7550"/>
    <w:rsid w:val="3BE91B55"/>
    <w:rsid w:val="3C0281AB"/>
    <w:rsid w:val="3C29159B"/>
    <w:rsid w:val="3C46874C"/>
    <w:rsid w:val="3C79A163"/>
    <w:rsid w:val="3C84CF8D"/>
    <w:rsid w:val="3CB78EBD"/>
    <w:rsid w:val="3CEA79C0"/>
    <w:rsid w:val="3D106FF9"/>
    <w:rsid w:val="3D26AB24"/>
    <w:rsid w:val="3D2A7977"/>
    <w:rsid w:val="3D37E006"/>
    <w:rsid w:val="3D3ACE8A"/>
    <w:rsid w:val="3D3D8AFD"/>
    <w:rsid w:val="3D489396"/>
    <w:rsid w:val="3D5B1E4F"/>
    <w:rsid w:val="3D76D8E7"/>
    <w:rsid w:val="3D780FAF"/>
    <w:rsid w:val="3D8DC1B8"/>
    <w:rsid w:val="3DC16423"/>
    <w:rsid w:val="3DE77F8B"/>
    <w:rsid w:val="3DF4BAE9"/>
    <w:rsid w:val="3E345DDC"/>
    <w:rsid w:val="3E39DA01"/>
    <w:rsid w:val="3E3E047A"/>
    <w:rsid w:val="3E5A0A6E"/>
    <w:rsid w:val="3E5FAC6D"/>
    <w:rsid w:val="3E61B6A1"/>
    <w:rsid w:val="3E644CE7"/>
    <w:rsid w:val="3E6823E4"/>
    <w:rsid w:val="3E7F2746"/>
    <w:rsid w:val="3E989EA8"/>
    <w:rsid w:val="3E99899B"/>
    <w:rsid w:val="3EB52046"/>
    <w:rsid w:val="3EC8177B"/>
    <w:rsid w:val="3ED2CBF3"/>
    <w:rsid w:val="3EE4517E"/>
    <w:rsid w:val="3EEB452D"/>
    <w:rsid w:val="3EF6BD06"/>
    <w:rsid w:val="3EF96DD9"/>
    <w:rsid w:val="3F0198AF"/>
    <w:rsid w:val="3F0B6646"/>
    <w:rsid w:val="3F123176"/>
    <w:rsid w:val="3F136EB1"/>
    <w:rsid w:val="3F17A4B2"/>
    <w:rsid w:val="3F1E40E1"/>
    <w:rsid w:val="3F20BC17"/>
    <w:rsid w:val="3F35AA21"/>
    <w:rsid w:val="3F3B590D"/>
    <w:rsid w:val="3F41C515"/>
    <w:rsid w:val="3F564F27"/>
    <w:rsid w:val="3F965ED1"/>
    <w:rsid w:val="3FC8C996"/>
    <w:rsid w:val="3FD5B1B0"/>
    <w:rsid w:val="3FDF9EB3"/>
    <w:rsid w:val="3FE8B812"/>
    <w:rsid w:val="3FEE11A5"/>
    <w:rsid w:val="3FEE25EF"/>
    <w:rsid w:val="3FF7B6C8"/>
    <w:rsid w:val="4008F225"/>
    <w:rsid w:val="400F8CDB"/>
    <w:rsid w:val="40205C40"/>
    <w:rsid w:val="402D0ACE"/>
    <w:rsid w:val="402E5720"/>
    <w:rsid w:val="4035BD36"/>
    <w:rsid w:val="40380AC6"/>
    <w:rsid w:val="40382537"/>
    <w:rsid w:val="403A8B8B"/>
    <w:rsid w:val="404377CC"/>
    <w:rsid w:val="4043C3CE"/>
    <w:rsid w:val="4049AED3"/>
    <w:rsid w:val="40817747"/>
    <w:rsid w:val="40829CA0"/>
    <w:rsid w:val="409665CD"/>
    <w:rsid w:val="40B0127B"/>
    <w:rsid w:val="40D2A2D8"/>
    <w:rsid w:val="40E47003"/>
    <w:rsid w:val="40F29876"/>
    <w:rsid w:val="40F3362F"/>
    <w:rsid w:val="4112B4C6"/>
    <w:rsid w:val="41151E3C"/>
    <w:rsid w:val="4119F86F"/>
    <w:rsid w:val="415F11D2"/>
    <w:rsid w:val="417846F0"/>
    <w:rsid w:val="417D7C9E"/>
    <w:rsid w:val="41860EA5"/>
    <w:rsid w:val="4190D8CB"/>
    <w:rsid w:val="41969030"/>
    <w:rsid w:val="41A07248"/>
    <w:rsid w:val="41A17C54"/>
    <w:rsid w:val="41A98892"/>
    <w:rsid w:val="41B016CF"/>
    <w:rsid w:val="41C3E378"/>
    <w:rsid w:val="41CC8C8F"/>
    <w:rsid w:val="41DBE9FE"/>
    <w:rsid w:val="41ECA57F"/>
    <w:rsid w:val="41FC923D"/>
    <w:rsid w:val="4204E994"/>
    <w:rsid w:val="420829E5"/>
    <w:rsid w:val="420D8E59"/>
    <w:rsid w:val="4223D36D"/>
    <w:rsid w:val="42371050"/>
    <w:rsid w:val="424D6570"/>
    <w:rsid w:val="42592B82"/>
    <w:rsid w:val="4268A980"/>
    <w:rsid w:val="4271DA89"/>
    <w:rsid w:val="4289C153"/>
    <w:rsid w:val="42BB2A84"/>
    <w:rsid w:val="42C20392"/>
    <w:rsid w:val="42C21575"/>
    <w:rsid w:val="42C42DAD"/>
    <w:rsid w:val="43183751"/>
    <w:rsid w:val="43273DB0"/>
    <w:rsid w:val="433A6EF3"/>
    <w:rsid w:val="433D3C0F"/>
    <w:rsid w:val="435D8469"/>
    <w:rsid w:val="43715F1B"/>
    <w:rsid w:val="43814F95"/>
    <w:rsid w:val="43819303"/>
    <w:rsid w:val="438875E0"/>
    <w:rsid w:val="439F13FB"/>
    <w:rsid w:val="43A5FEB3"/>
    <w:rsid w:val="43B77032"/>
    <w:rsid w:val="43C5549F"/>
    <w:rsid w:val="43CED3FF"/>
    <w:rsid w:val="43D24A9C"/>
    <w:rsid w:val="43D37669"/>
    <w:rsid w:val="43E54402"/>
    <w:rsid w:val="43EAA0A7"/>
    <w:rsid w:val="43FDB188"/>
    <w:rsid w:val="440DAAEA"/>
    <w:rsid w:val="440F4835"/>
    <w:rsid w:val="4423C200"/>
    <w:rsid w:val="4465000D"/>
    <w:rsid w:val="44996EC2"/>
    <w:rsid w:val="44A7E747"/>
    <w:rsid w:val="44BCFE1C"/>
    <w:rsid w:val="44D28612"/>
    <w:rsid w:val="44D52E7C"/>
    <w:rsid w:val="44DF99E3"/>
    <w:rsid w:val="4501C843"/>
    <w:rsid w:val="451446C6"/>
    <w:rsid w:val="45162F8A"/>
    <w:rsid w:val="4518B240"/>
    <w:rsid w:val="4533108B"/>
    <w:rsid w:val="45369B8E"/>
    <w:rsid w:val="454F922F"/>
    <w:rsid w:val="455E5F31"/>
    <w:rsid w:val="456AA460"/>
    <w:rsid w:val="4573E1C7"/>
    <w:rsid w:val="457444E9"/>
    <w:rsid w:val="4578CC9A"/>
    <w:rsid w:val="458366D3"/>
    <w:rsid w:val="4587C615"/>
    <w:rsid w:val="459EB361"/>
    <w:rsid w:val="45C4DA18"/>
    <w:rsid w:val="45CA8D92"/>
    <w:rsid w:val="45D25C92"/>
    <w:rsid w:val="45E0B3BE"/>
    <w:rsid w:val="45F7CD17"/>
    <w:rsid w:val="45FC7BA2"/>
    <w:rsid w:val="4637103A"/>
    <w:rsid w:val="463A387C"/>
    <w:rsid w:val="463F9C94"/>
    <w:rsid w:val="4680B726"/>
    <w:rsid w:val="46932BB2"/>
    <w:rsid w:val="46A248E3"/>
    <w:rsid w:val="46C65EB0"/>
    <w:rsid w:val="46CD8585"/>
    <w:rsid w:val="46CDE647"/>
    <w:rsid w:val="46CE2986"/>
    <w:rsid w:val="46DD9AE8"/>
    <w:rsid w:val="46E0320B"/>
    <w:rsid w:val="46E32132"/>
    <w:rsid w:val="46EBE226"/>
    <w:rsid w:val="46EF4BBA"/>
    <w:rsid w:val="46FA36DA"/>
    <w:rsid w:val="47023817"/>
    <w:rsid w:val="470BD2E1"/>
    <w:rsid w:val="471ED8B4"/>
    <w:rsid w:val="47551D24"/>
    <w:rsid w:val="47556967"/>
    <w:rsid w:val="475AD5D5"/>
    <w:rsid w:val="4767C7BC"/>
    <w:rsid w:val="47797855"/>
    <w:rsid w:val="477CE541"/>
    <w:rsid w:val="479127CA"/>
    <w:rsid w:val="479BB51F"/>
    <w:rsid w:val="47ADC378"/>
    <w:rsid w:val="47B96848"/>
    <w:rsid w:val="47BB4CFA"/>
    <w:rsid w:val="47BCA588"/>
    <w:rsid w:val="47CAFBA4"/>
    <w:rsid w:val="47DE18C2"/>
    <w:rsid w:val="47F29D9B"/>
    <w:rsid w:val="4801404B"/>
    <w:rsid w:val="48364385"/>
    <w:rsid w:val="48437D63"/>
    <w:rsid w:val="484E2525"/>
    <w:rsid w:val="48725153"/>
    <w:rsid w:val="487918C8"/>
    <w:rsid w:val="48AE08F9"/>
    <w:rsid w:val="48AF84EB"/>
    <w:rsid w:val="48C6E113"/>
    <w:rsid w:val="48C7A2D6"/>
    <w:rsid w:val="48F5869D"/>
    <w:rsid w:val="48FDB0C1"/>
    <w:rsid w:val="48FED080"/>
    <w:rsid w:val="4903981D"/>
    <w:rsid w:val="49139CEA"/>
    <w:rsid w:val="49163AF1"/>
    <w:rsid w:val="494E89AD"/>
    <w:rsid w:val="499C6F1C"/>
    <w:rsid w:val="49B8FF3D"/>
    <w:rsid w:val="49D18B63"/>
    <w:rsid w:val="4A180A6F"/>
    <w:rsid w:val="4A216435"/>
    <w:rsid w:val="4A46FD87"/>
    <w:rsid w:val="4A5F87B9"/>
    <w:rsid w:val="4A76FBFB"/>
    <w:rsid w:val="4AAF175E"/>
    <w:rsid w:val="4AB467F3"/>
    <w:rsid w:val="4B0A72CE"/>
    <w:rsid w:val="4B3191D0"/>
    <w:rsid w:val="4B4D933E"/>
    <w:rsid w:val="4B59E148"/>
    <w:rsid w:val="4B5C71F9"/>
    <w:rsid w:val="4B5CD6A0"/>
    <w:rsid w:val="4B6B2474"/>
    <w:rsid w:val="4B79641B"/>
    <w:rsid w:val="4B7CF4C9"/>
    <w:rsid w:val="4BB230B7"/>
    <w:rsid w:val="4BB54B1B"/>
    <w:rsid w:val="4BD7674A"/>
    <w:rsid w:val="4BD84C77"/>
    <w:rsid w:val="4BDCA680"/>
    <w:rsid w:val="4BDCB387"/>
    <w:rsid w:val="4BEF66F2"/>
    <w:rsid w:val="4C04B67F"/>
    <w:rsid w:val="4C24BC03"/>
    <w:rsid w:val="4C319CC7"/>
    <w:rsid w:val="4C6611A7"/>
    <w:rsid w:val="4C7A6BB1"/>
    <w:rsid w:val="4C899E8A"/>
    <w:rsid w:val="4CB1E2E5"/>
    <w:rsid w:val="4CF91845"/>
    <w:rsid w:val="4D08E36F"/>
    <w:rsid w:val="4D0BB78B"/>
    <w:rsid w:val="4D0CC50C"/>
    <w:rsid w:val="4D115D7C"/>
    <w:rsid w:val="4D2A6BD0"/>
    <w:rsid w:val="4D4664DA"/>
    <w:rsid w:val="4D55DAE3"/>
    <w:rsid w:val="4D5EF6BA"/>
    <w:rsid w:val="4D9589E4"/>
    <w:rsid w:val="4DA687D1"/>
    <w:rsid w:val="4DB651A7"/>
    <w:rsid w:val="4DB890DA"/>
    <w:rsid w:val="4DD63A40"/>
    <w:rsid w:val="4DDE5123"/>
    <w:rsid w:val="4DFDE1F1"/>
    <w:rsid w:val="4DFE2836"/>
    <w:rsid w:val="4E30C523"/>
    <w:rsid w:val="4E32C64F"/>
    <w:rsid w:val="4E4BFD1B"/>
    <w:rsid w:val="4E5FBCCD"/>
    <w:rsid w:val="4E7B4F05"/>
    <w:rsid w:val="4E7FF04B"/>
    <w:rsid w:val="4EA511EE"/>
    <w:rsid w:val="4EAA7E11"/>
    <w:rsid w:val="4EB10C90"/>
    <w:rsid w:val="4EDD4D33"/>
    <w:rsid w:val="4F149918"/>
    <w:rsid w:val="4F22515C"/>
    <w:rsid w:val="4F2AC519"/>
    <w:rsid w:val="4F2B2D50"/>
    <w:rsid w:val="4F4D2C7B"/>
    <w:rsid w:val="4F50671A"/>
    <w:rsid w:val="4F51C83C"/>
    <w:rsid w:val="4F531BB6"/>
    <w:rsid w:val="4F630E73"/>
    <w:rsid w:val="4F70DF63"/>
    <w:rsid w:val="4F71F83A"/>
    <w:rsid w:val="4F7BA7BB"/>
    <w:rsid w:val="4F7C331D"/>
    <w:rsid w:val="4F7E857F"/>
    <w:rsid w:val="4F82A041"/>
    <w:rsid w:val="4F87D916"/>
    <w:rsid w:val="4F914D81"/>
    <w:rsid w:val="4FB04EEE"/>
    <w:rsid w:val="4FD51928"/>
    <w:rsid w:val="4FE1DA91"/>
    <w:rsid w:val="4FE5D514"/>
    <w:rsid w:val="5013FA8E"/>
    <w:rsid w:val="501A6B05"/>
    <w:rsid w:val="5037DFCE"/>
    <w:rsid w:val="50407461"/>
    <w:rsid w:val="5044C776"/>
    <w:rsid w:val="50470EE8"/>
    <w:rsid w:val="5065086F"/>
    <w:rsid w:val="5069B458"/>
    <w:rsid w:val="50753F38"/>
    <w:rsid w:val="50C8C257"/>
    <w:rsid w:val="50E27437"/>
    <w:rsid w:val="50E295D4"/>
    <w:rsid w:val="50E39A8B"/>
    <w:rsid w:val="50EC377B"/>
    <w:rsid w:val="50FE7E91"/>
    <w:rsid w:val="5111F604"/>
    <w:rsid w:val="5113E95F"/>
    <w:rsid w:val="51176DA2"/>
    <w:rsid w:val="513BC6E4"/>
    <w:rsid w:val="51747BB0"/>
    <w:rsid w:val="517CAD71"/>
    <w:rsid w:val="51A3A38D"/>
    <w:rsid w:val="51A7E5F5"/>
    <w:rsid w:val="51BAE650"/>
    <w:rsid w:val="51C56535"/>
    <w:rsid w:val="52066B81"/>
    <w:rsid w:val="522C761A"/>
    <w:rsid w:val="52419698"/>
    <w:rsid w:val="525C0C13"/>
    <w:rsid w:val="527425AC"/>
    <w:rsid w:val="52756696"/>
    <w:rsid w:val="52A8854F"/>
    <w:rsid w:val="52E81107"/>
    <w:rsid w:val="530EC2FF"/>
    <w:rsid w:val="53443D96"/>
    <w:rsid w:val="534911EA"/>
    <w:rsid w:val="537763E5"/>
    <w:rsid w:val="5377F567"/>
    <w:rsid w:val="53847DB3"/>
    <w:rsid w:val="5394F5A0"/>
    <w:rsid w:val="5398CB71"/>
    <w:rsid w:val="53C9B542"/>
    <w:rsid w:val="53CF6932"/>
    <w:rsid w:val="5403C6F2"/>
    <w:rsid w:val="5432C0CA"/>
    <w:rsid w:val="544455B0"/>
    <w:rsid w:val="54457781"/>
    <w:rsid w:val="5455EB74"/>
    <w:rsid w:val="545BFD31"/>
    <w:rsid w:val="5479E752"/>
    <w:rsid w:val="54B74510"/>
    <w:rsid w:val="54BA4DE1"/>
    <w:rsid w:val="54D250D0"/>
    <w:rsid w:val="5508BCBB"/>
    <w:rsid w:val="55393E10"/>
    <w:rsid w:val="5561033B"/>
    <w:rsid w:val="5563585D"/>
    <w:rsid w:val="55665DF9"/>
    <w:rsid w:val="5579E1C6"/>
    <w:rsid w:val="55868901"/>
    <w:rsid w:val="558934C4"/>
    <w:rsid w:val="5589C34F"/>
    <w:rsid w:val="55AE1149"/>
    <w:rsid w:val="55B0EFC2"/>
    <w:rsid w:val="55C96F94"/>
    <w:rsid w:val="55DC8A88"/>
    <w:rsid w:val="55E42BD4"/>
    <w:rsid w:val="561CD700"/>
    <w:rsid w:val="561E3240"/>
    <w:rsid w:val="5658BBA4"/>
    <w:rsid w:val="5692EE21"/>
    <w:rsid w:val="569C11BF"/>
    <w:rsid w:val="56B0D184"/>
    <w:rsid w:val="56BC1E75"/>
    <w:rsid w:val="56E57C7F"/>
    <w:rsid w:val="56F82100"/>
    <w:rsid w:val="57086FFC"/>
    <w:rsid w:val="573CEA04"/>
    <w:rsid w:val="57740130"/>
    <w:rsid w:val="57786773"/>
    <w:rsid w:val="5779C759"/>
    <w:rsid w:val="579DBDB4"/>
    <w:rsid w:val="57A787F6"/>
    <w:rsid w:val="57A9AEB7"/>
    <w:rsid w:val="57BC0618"/>
    <w:rsid w:val="57FD9995"/>
    <w:rsid w:val="5805C658"/>
    <w:rsid w:val="58698CD5"/>
    <w:rsid w:val="58860E9D"/>
    <w:rsid w:val="589B6F05"/>
    <w:rsid w:val="58A14ABB"/>
    <w:rsid w:val="58AEFFBC"/>
    <w:rsid w:val="58CBB4B1"/>
    <w:rsid w:val="58FD997B"/>
    <w:rsid w:val="58FE5E10"/>
    <w:rsid w:val="59013B51"/>
    <w:rsid w:val="59033107"/>
    <w:rsid w:val="591BFEA0"/>
    <w:rsid w:val="594CEF41"/>
    <w:rsid w:val="59666538"/>
    <w:rsid w:val="59770B1D"/>
    <w:rsid w:val="597B2FB3"/>
    <w:rsid w:val="598BF885"/>
    <w:rsid w:val="599303DE"/>
    <w:rsid w:val="599D34BB"/>
    <w:rsid w:val="59AD00CB"/>
    <w:rsid w:val="59B3CA8D"/>
    <w:rsid w:val="59BCABDD"/>
    <w:rsid w:val="59C294ED"/>
    <w:rsid w:val="59CE48A7"/>
    <w:rsid w:val="59D27A7B"/>
    <w:rsid w:val="5A1C8CD2"/>
    <w:rsid w:val="5A2F94C7"/>
    <w:rsid w:val="5A314A04"/>
    <w:rsid w:val="5A677694"/>
    <w:rsid w:val="5A77B545"/>
    <w:rsid w:val="5A85D1D3"/>
    <w:rsid w:val="5A98A91D"/>
    <w:rsid w:val="5AA4DD87"/>
    <w:rsid w:val="5AAC9FC8"/>
    <w:rsid w:val="5AB38D87"/>
    <w:rsid w:val="5AB5B348"/>
    <w:rsid w:val="5ABE4FE8"/>
    <w:rsid w:val="5AE14F79"/>
    <w:rsid w:val="5AEA95EC"/>
    <w:rsid w:val="5AF3DA58"/>
    <w:rsid w:val="5AF7BE73"/>
    <w:rsid w:val="5AF836A8"/>
    <w:rsid w:val="5AFCBBDA"/>
    <w:rsid w:val="5B0DD21A"/>
    <w:rsid w:val="5B2B0A1F"/>
    <w:rsid w:val="5B47B3F3"/>
    <w:rsid w:val="5B5DBD92"/>
    <w:rsid w:val="5B666101"/>
    <w:rsid w:val="5B815D71"/>
    <w:rsid w:val="5B9F9748"/>
    <w:rsid w:val="5BA77F07"/>
    <w:rsid w:val="5BB8FE1B"/>
    <w:rsid w:val="5BC90698"/>
    <w:rsid w:val="5BCA03AE"/>
    <w:rsid w:val="5C32E18F"/>
    <w:rsid w:val="5C39D84B"/>
    <w:rsid w:val="5C3C632C"/>
    <w:rsid w:val="5C3E519E"/>
    <w:rsid w:val="5C3F587C"/>
    <w:rsid w:val="5C403CA9"/>
    <w:rsid w:val="5C47FAEC"/>
    <w:rsid w:val="5C58E6BA"/>
    <w:rsid w:val="5C5B635E"/>
    <w:rsid w:val="5C7ACF0F"/>
    <w:rsid w:val="5CBB7413"/>
    <w:rsid w:val="5CD091CF"/>
    <w:rsid w:val="5CDAD31C"/>
    <w:rsid w:val="5CEFCED1"/>
    <w:rsid w:val="5D0E09FA"/>
    <w:rsid w:val="5D1490F3"/>
    <w:rsid w:val="5D3C2F8C"/>
    <w:rsid w:val="5D55B8F3"/>
    <w:rsid w:val="5D5B0E2C"/>
    <w:rsid w:val="5D680E08"/>
    <w:rsid w:val="5DB88522"/>
    <w:rsid w:val="5DB97FAC"/>
    <w:rsid w:val="5DD4AC74"/>
    <w:rsid w:val="5DDF464E"/>
    <w:rsid w:val="5DFA86BC"/>
    <w:rsid w:val="5E173529"/>
    <w:rsid w:val="5E30F486"/>
    <w:rsid w:val="5E4B79CF"/>
    <w:rsid w:val="5E63E7B4"/>
    <w:rsid w:val="5E74EC86"/>
    <w:rsid w:val="5E933FB2"/>
    <w:rsid w:val="5E94EFCF"/>
    <w:rsid w:val="5E9F6AB7"/>
    <w:rsid w:val="5EA1870E"/>
    <w:rsid w:val="5EDCBC60"/>
    <w:rsid w:val="5EDFF877"/>
    <w:rsid w:val="5EE88092"/>
    <w:rsid w:val="5EE98A91"/>
    <w:rsid w:val="5EEDA217"/>
    <w:rsid w:val="5EFAE00F"/>
    <w:rsid w:val="5EFDFB41"/>
    <w:rsid w:val="5F0413E3"/>
    <w:rsid w:val="5F15A229"/>
    <w:rsid w:val="5F1C2F9C"/>
    <w:rsid w:val="5F40ACAF"/>
    <w:rsid w:val="5F535051"/>
    <w:rsid w:val="5F55BF3B"/>
    <w:rsid w:val="5F72728B"/>
    <w:rsid w:val="5F7AB330"/>
    <w:rsid w:val="5F7FDD07"/>
    <w:rsid w:val="5F804888"/>
    <w:rsid w:val="5F826056"/>
    <w:rsid w:val="5F8B198C"/>
    <w:rsid w:val="5FAC105C"/>
    <w:rsid w:val="5FBFBEDD"/>
    <w:rsid w:val="5FCCD878"/>
    <w:rsid w:val="5FE22F83"/>
    <w:rsid w:val="5FE74A30"/>
    <w:rsid w:val="5FE94DA2"/>
    <w:rsid w:val="5FF7AFE0"/>
    <w:rsid w:val="5FFAED44"/>
    <w:rsid w:val="6023A9BE"/>
    <w:rsid w:val="6023C78E"/>
    <w:rsid w:val="6047A624"/>
    <w:rsid w:val="60594E0B"/>
    <w:rsid w:val="6074ABCC"/>
    <w:rsid w:val="60907683"/>
    <w:rsid w:val="6096935A"/>
    <w:rsid w:val="609ADC2D"/>
    <w:rsid w:val="60B7FFFD"/>
    <w:rsid w:val="60BA89B5"/>
    <w:rsid w:val="60BCFB81"/>
    <w:rsid w:val="60BE8D97"/>
    <w:rsid w:val="60D20774"/>
    <w:rsid w:val="60E3CC4A"/>
    <w:rsid w:val="60F1206E"/>
    <w:rsid w:val="60F9D6F0"/>
    <w:rsid w:val="610FA907"/>
    <w:rsid w:val="6111C2C1"/>
    <w:rsid w:val="611392F5"/>
    <w:rsid w:val="6114F587"/>
    <w:rsid w:val="61264555"/>
    <w:rsid w:val="6139F224"/>
    <w:rsid w:val="6141BAC7"/>
    <w:rsid w:val="615CDA5E"/>
    <w:rsid w:val="6182D5A6"/>
    <w:rsid w:val="618FD4E4"/>
    <w:rsid w:val="61938041"/>
    <w:rsid w:val="61DCEC52"/>
    <w:rsid w:val="61DFF67E"/>
    <w:rsid w:val="61F0F5AD"/>
    <w:rsid w:val="61F6DD17"/>
    <w:rsid w:val="61FFA400"/>
    <w:rsid w:val="6233D0A0"/>
    <w:rsid w:val="623A71C7"/>
    <w:rsid w:val="624538A1"/>
    <w:rsid w:val="62677D60"/>
    <w:rsid w:val="626A9953"/>
    <w:rsid w:val="62882C0C"/>
    <w:rsid w:val="628CF0CF"/>
    <w:rsid w:val="62C75533"/>
    <w:rsid w:val="62CA2A48"/>
    <w:rsid w:val="62DD8B28"/>
    <w:rsid w:val="63044D1C"/>
    <w:rsid w:val="63068B00"/>
    <w:rsid w:val="63545771"/>
    <w:rsid w:val="6367E43E"/>
    <w:rsid w:val="636A866A"/>
    <w:rsid w:val="637F46E6"/>
    <w:rsid w:val="638612BE"/>
    <w:rsid w:val="63864377"/>
    <w:rsid w:val="63AAA02A"/>
    <w:rsid w:val="63B11BE7"/>
    <w:rsid w:val="63D4CB17"/>
    <w:rsid w:val="63E74A9C"/>
    <w:rsid w:val="6412A489"/>
    <w:rsid w:val="6412ACAF"/>
    <w:rsid w:val="641CA07D"/>
    <w:rsid w:val="642D947F"/>
    <w:rsid w:val="6431E4E1"/>
    <w:rsid w:val="643BBAFE"/>
    <w:rsid w:val="644D0A1F"/>
    <w:rsid w:val="6478237D"/>
    <w:rsid w:val="6486F876"/>
    <w:rsid w:val="64A1914D"/>
    <w:rsid w:val="64F16DFE"/>
    <w:rsid w:val="64F514B5"/>
    <w:rsid w:val="64F618B2"/>
    <w:rsid w:val="6503B49F"/>
    <w:rsid w:val="6511E492"/>
    <w:rsid w:val="6537D498"/>
    <w:rsid w:val="653CE7C0"/>
    <w:rsid w:val="6549B989"/>
    <w:rsid w:val="655D4F5F"/>
    <w:rsid w:val="6582B4F3"/>
    <w:rsid w:val="65B20337"/>
    <w:rsid w:val="65C49191"/>
    <w:rsid w:val="65C9EFFB"/>
    <w:rsid w:val="65CB12FF"/>
    <w:rsid w:val="65F78A56"/>
    <w:rsid w:val="65F82B74"/>
    <w:rsid w:val="65FE5C41"/>
    <w:rsid w:val="6613F3DE"/>
    <w:rsid w:val="66297585"/>
    <w:rsid w:val="662A6449"/>
    <w:rsid w:val="6630FFDE"/>
    <w:rsid w:val="6633E188"/>
    <w:rsid w:val="663C7522"/>
    <w:rsid w:val="663F943F"/>
    <w:rsid w:val="6648C528"/>
    <w:rsid w:val="6658EC13"/>
    <w:rsid w:val="665D92B5"/>
    <w:rsid w:val="6671AB74"/>
    <w:rsid w:val="667A049F"/>
    <w:rsid w:val="66A4723A"/>
    <w:rsid w:val="66B0FD83"/>
    <w:rsid w:val="66C7BEA7"/>
    <w:rsid w:val="66DB948F"/>
    <w:rsid w:val="670EA270"/>
    <w:rsid w:val="670F703D"/>
    <w:rsid w:val="671EDE85"/>
    <w:rsid w:val="67453ECD"/>
    <w:rsid w:val="674BBE94"/>
    <w:rsid w:val="6758547F"/>
    <w:rsid w:val="67594C0C"/>
    <w:rsid w:val="675E3982"/>
    <w:rsid w:val="67768F7D"/>
    <w:rsid w:val="678DBF72"/>
    <w:rsid w:val="6795D414"/>
    <w:rsid w:val="679A2CA2"/>
    <w:rsid w:val="679DDEB2"/>
    <w:rsid w:val="67B65189"/>
    <w:rsid w:val="67BB0B95"/>
    <w:rsid w:val="67CAC94F"/>
    <w:rsid w:val="67E83EA8"/>
    <w:rsid w:val="67E88660"/>
    <w:rsid w:val="67E90D52"/>
    <w:rsid w:val="67F0A59D"/>
    <w:rsid w:val="682BBB84"/>
    <w:rsid w:val="68305D2F"/>
    <w:rsid w:val="6840193B"/>
    <w:rsid w:val="687990C0"/>
    <w:rsid w:val="688FD690"/>
    <w:rsid w:val="689D32DB"/>
    <w:rsid w:val="68B1F56D"/>
    <w:rsid w:val="68C8B315"/>
    <w:rsid w:val="6907DA3C"/>
    <w:rsid w:val="691D2F68"/>
    <w:rsid w:val="6935FD03"/>
    <w:rsid w:val="695BB3C1"/>
    <w:rsid w:val="6962C8EA"/>
    <w:rsid w:val="6969046B"/>
    <w:rsid w:val="69C68D67"/>
    <w:rsid w:val="69DD7230"/>
    <w:rsid w:val="6A0476EC"/>
    <w:rsid w:val="6A04F983"/>
    <w:rsid w:val="6A0AD783"/>
    <w:rsid w:val="6A5D7C7E"/>
    <w:rsid w:val="6A83C23E"/>
    <w:rsid w:val="6A92BC55"/>
    <w:rsid w:val="6A95EA6C"/>
    <w:rsid w:val="6AA88B17"/>
    <w:rsid w:val="6AB3517B"/>
    <w:rsid w:val="6AD1CD64"/>
    <w:rsid w:val="6AD1DFF1"/>
    <w:rsid w:val="6AD230BC"/>
    <w:rsid w:val="6AD877B2"/>
    <w:rsid w:val="6AF4C4B8"/>
    <w:rsid w:val="6AFF60C9"/>
    <w:rsid w:val="6B034810"/>
    <w:rsid w:val="6B07D0AB"/>
    <w:rsid w:val="6B08A5E0"/>
    <w:rsid w:val="6B2477B2"/>
    <w:rsid w:val="6B387739"/>
    <w:rsid w:val="6B602B02"/>
    <w:rsid w:val="6B68F5EE"/>
    <w:rsid w:val="6B723E6E"/>
    <w:rsid w:val="6B8BB882"/>
    <w:rsid w:val="6BBA007A"/>
    <w:rsid w:val="6BCEE78D"/>
    <w:rsid w:val="6C03762B"/>
    <w:rsid w:val="6C0BC2B7"/>
    <w:rsid w:val="6C290467"/>
    <w:rsid w:val="6C309876"/>
    <w:rsid w:val="6C32A696"/>
    <w:rsid w:val="6C4F25CB"/>
    <w:rsid w:val="6C64BCBB"/>
    <w:rsid w:val="6C909519"/>
    <w:rsid w:val="6C957704"/>
    <w:rsid w:val="6C9DFDC6"/>
    <w:rsid w:val="6CC1031F"/>
    <w:rsid w:val="6CCBBD56"/>
    <w:rsid w:val="6CD08956"/>
    <w:rsid w:val="6CEB65E9"/>
    <w:rsid w:val="6CF7088F"/>
    <w:rsid w:val="6D062C4B"/>
    <w:rsid w:val="6D298FDB"/>
    <w:rsid w:val="6D2CF023"/>
    <w:rsid w:val="6D3253CF"/>
    <w:rsid w:val="6D3F5800"/>
    <w:rsid w:val="6D623864"/>
    <w:rsid w:val="6D813D0B"/>
    <w:rsid w:val="6D8254A9"/>
    <w:rsid w:val="6D97F4B8"/>
    <w:rsid w:val="6DA926F5"/>
    <w:rsid w:val="6DACF8A4"/>
    <w:rsid w:val="6DBAC0A3"/>
    <w:rsid w:val="6DBEEAE3"/>
    <w:rsid w:val="6DC79E8B"/>
    <w:rsid w:val="6DCC68D7"/>
    <w:rsid w:val="6DD6DF8F"/>
    <w:rsid w:val="6E32A342"/>
    <w:rsid w:val="6E336569"/>
    <w:rsid w:val="6E49336A"/>
    <w:rsid w:val="6E4C0863"/>
    <w:rsid w:val="6E5D7839"/>
    <w:rsid w:val="6E6B2EFD"/>
    <w:rsid w:val="6E79F0CF"/>
    <w:rsid w:val="6E8C99E3"/>
    <w:rsid w:val="6EA6AF9F"/>
    <w:rsid w:val="6EA9DF30"/>
    <w:rsid w:val="6EB470BA"/>
    <w:rsid w:val="6EB88612"/>
    <w:rsid w:val="6EC7608A"/>
    <w:rsid w:val="6EF44DEF"/>
    <w:rsid w:val="6EFAE0F9"/>
    <w:rsid w:val="6EFF014D"/>
    <w:rsid w:val="6F07FAB4"/>
    <w:rsid w:val="6F645AAE"/>
    <w:rsid w:val="6F8C162A"/>
    <w:rsid w:val="6F8E5CCA"/>
    <w:rsid w:val="6F93C7DF"/>
    <w:rsid w:val="6F954BF0"/>
    <w:rsid w:val="6FA53E87"/>
    <w:rsid w:val="6FAD3F7B"/>
    <w:rsid w:val="6FB77A39"/>
    <w:rsid w:val="6FC15C0A"/>
    <w:rsid w:val="6FD4F356"/>
    <w:rsid w:val="6FD7A1E0"/>
    <w:rsid w:val="7023663B"/>
    <w:rsid w:val="702B1C5D"/>
    <w:rsid w:val="703BE4C8"/>
    <w:rsid w:val="70901E50"/>
    <w:rsid w:val="7098D524"/>
    <w:rsid w:val="709C86C0"/>
    <w:rsid w:val="710BF119"/>
    <w:rsid w:val="71180B5E"/>
    <w:rsid w:val="71534A9A"/>
    <w:rsid w:val="715CB78E"/>
    <w:rsid w:val="715F8252"/>
    <w:rsid w:val="7160191E"/>
    <w:rsid w:val="71604D71"/>
    <w:rsid w:val="71860B46"/>
    <w:rsid w:val="718859CD"/>
    <w:rsid w:val="718C4D6A"/>
    <w:rsid w:val="71F02DCB"/>
    <w:rsid w:val="72100819"/>
    <w:rsid w:val="721D79B2"/>
    <w:rsid w:val="72260D80"/>
    <w:rsid w:val="72A6DCE1"/>
    <w:rsid w:val="72AA6BBB"/>
    <w:rsid w:val="72BF842C"/>
    <w:rsid w:val="72C9B600"/>
    <w:rsid w:val="72E0365E"/>
    <w:rsid w:val="72F26656"/>
    <w:rsid w:val="7309997A"/>
    <w:rsid w:val="730AD297"/>
    <w:rsid w:val="730F4173"/>
    <w:rsid w:val="732A9B0E"/>
    <w:rsid w:val="73336179"/>
    <w:rsid w:val="734A1C5F"/>
    <w:rsid w:val="734B4E98"/>
    <w:rsid w:val="734FBCD8"/>
    <w:rsid w:val="73893DB3"/>
    <w:rsid w:val="739775E5"/>
    <w:rsid w:val="739AD1AD"/>
    <w:rsid w:val="73B3225C"/>
    <w:rsid w:val="73DA24F9"/>
    <w:rsid w:val="73E5EA8E"/>
    <w:rsid w:val="73EE8841"/>
    <w:rsid w:val="73F59DAC"/>
    <w:rsid w:val="73F5B6C8"/>
    <w:rsid w:val="73FC9446"/>
    <w:rsid w:val="74043BA3"/>
    <w:rsid w:val="74080DB3"/>
    <w:rsid w:val="74086C7E"/>
    <w:rsid w:val="74117C27"/>
    <w:rsid w:val="7415D10C"/>
    <w:rsid w:val="742281FE"/>
    <w:rsid w:val="742B97AC"/>
    <w:rsid w:val="74322012"/>
    <w:rsid w:val="743D87FB"/>
    <w:rsid w:val="74622F89"/>
    <w:rsid w:val="7463C7DB"/>
    <w:rsid w:val="74711E21"/>
    <w:rsid w:val="747BDEDC"/>
    <w:rsid w:val="74801FBC"/>
    <w:rsid w:val="749D916A"/>
    <w:rsid w:val="749FB8AB"/>
    <w:rsid w:val="74B03FC1"/>
    <w:rsid w:val="74B5C970"/>
    <w:rsid w:val="74C2C18C"/>
    <w:rsid w:val="74C52041"/>
    <w:rsid w:val="74D8D3E4"/>
    <w:rsid w:val="74E487C9"/>
    <w:rsid w:val="74F3AB16"/>
    <w:rsid w:val="75174C6A"/>
    <w:rsid w:val="7517B309"/>
    <w:rsid w:val="751F1C76"/>
    <w:rsid w:val="7534AC58"/>
    <w:rsid w:val="754E3ECC"/>
    <w:rsid w:val="75637DA9"/>
    <w:rsid w:val="756F7451"/>
    <w:rsid w:val="7571C2C8"/>
    <w:rsid w:val="759FE3CC"/>
    <w:rsid w:val="75B33A5A"/>
    <w:rsid w:val="75C6F00D"/>
    <w:rsid w:val="75D04A60"/>
    <w:rsid w:val="75FC8628"/>
    <w:rsid w:val="7605EB82"/>
    <w:rsid w:val="76196C39"/>
    <w:rsid w:val="7625AC96"/>
    <w:rsid w:val="762B8A98"/>
    <w:rsid w:val="76440139"/>
    <w:rsid w:val="769016E8"/>
    <w:rsid w:val="7691DC6D"/>
    <w:rsid w:val="769CABB1"/>
    <w:rsid w:val="76A0AFC5"/>
    <w:rsid w:val="76A7FBCD"/>
    <w:rsid w:val="76AA794A"/>
    <w:rsid w:val="76AC4CE0"/>
    <w:rsid w:val="76D2DD78"/>
    <w:rsid w:val="76EA0A7E"/>
    <w:rsid w:val="76EE0A26"/>
    <w:rsid w:val="7735D663"/>
    <w:rsid w:val="77397CED"/>
    <w:rsid w:val="77491CE9"/>
    <w:rsid w:val="77572484"/>
    <w:rsid w:val="778F9686"/>
    <w:rsid w:val="77993A98"/>
    <w:rsid w:val="779D2723"/>
    <w:rsid w:val="77C56149"/>
    <w:rsid w:val="77D9C633"/>
    <w:rsid w:val="77DD26DA"/>
    <w:rsid w:val="77EDC78C"/>
    <w:rsid w:val="77FFA078"/>
    <w:rsid w:val="781074A6"/>
    <w:rsid w:val="78118850"/>
    <w:rsid w:val="78395DD8"/>
    <w:rsid w:val="78512052"/>
    <w:rsid w:val="786D4952"/>
    <w:rsid w:val="7871C2A5"/>
    <w:rsid w:val="788CBB36"/>
    <w:rsid w:val="789625DD"/>
    <w:rsid w:val="78C9E03F"/>
    <w:rsid w:val="78CC2B02"/>
    <w:rsid w:val="78CE90E3"/>
    <w:rsid w:val="78D40218"/>
    <w:rsid w:val="78D7ACC6"/>
    <w:rsid w:val="78DB89FE"/>
    <w:rsid w:val="78E8D606"/>
    <w:rsid w:val="79157EE0"/>
    <w:rsid w:val="7932F870"/>
    <w:rsid w:val="7938F784"/>
    <w:rsid w:val="793CEC36"/>
    <w:rsid w:val="7955ACDD"/>
    <w:rsid w:val="795A15AF"/>
    <w:rsid w:val="796D46E1"/>
    <w:rsid w:val="7987867F"/>
    <w:rsid w:val="7989CA4B"/>
    <w:rsid w:val="798DA6B3"/>
    <w:rsid w:val="798EE56A"/>
    <w:rsid w:val="798EF328"/>
    <w:rsid w:val="79A37C2C"/>
    <w:rsid w:val="79B468FE"/>
    <w:rsid w:val="79C67432"/>
    <w:rsid w:val="79F8AA75"/>
    <w:rsid w:val="7A08119F"/>
    <w:rsid w:val="7A1D3B29"/>
    <w:rsid w:val="7A2331A8"/>
    <w:rsid w:val="7A578062"/>
    <w:rsid w:val="7A5A0247"/>
    <w:rsid w:val="7A6677B4"/>
    <w:rsid w:val="7A705855"/>
    <w:rsid w:val="7A80BDAB"/>
    <w:rsid w:val="7AB10F61"/>
    <w:rsid w:val="7AB16166"/>
    <w:rsid w:val="7AED8BEF"/>
    <w:rsid w:val="7AEE69AF"/>
    <w:rsid w:val="7B0D6821"/>
    <w:rsid w:val="7B2572C7"/>
    <w:rsid w:val="7B358824"/>
    <w:rsid w:val="7B4657AF"/>
    <w:rsid w:val="7B542514"/>
    <w:rsid w:val="7B5A79C6"/>
    <w:rsid w:val="7B658C7D"/>
    <w:rsid w:val="7B97B749"/>
    <w:rsid w:val="7BA88E0E"/>
    <w:rsid w:val="7BC2F1FD"/>
    <w:rsid w:val="7BD69D10"/>
    <w:rsid w:val="7BD7B7A3"/>
    <w:rsid w:val="7BD82361"/>
    <w:rsid w:val="7BDF778D"/>
    <w:rsid w:val="7C169A1E"/>
    <w:rsid w:val="7C2C354F"/>
    <w:rsid w:val="7C46348C"/>
    <w:rsid w:val="7C599433"/>
    <w:rsid w:val="7C59B97B"/>
    <w:rsid w:val="7C5AA664"/>
    <w:rsid w:val="7C748CF8"/>
    <w:rsid w:val="7C7DBDA7"/>
    <w:rsid w:val="7CE3C501"/>
    <w:rsid w:val="7D361E92"/>
    <w:rsid w:val="7D493F0F"/>
    <w:rsid w:val="7D4D0BF7"/>
    <w:rsid w:val="7D4E4FED"/>
    <w:rsid w:val="7D52C589"/>
    <w:rsid w:val="7D5F58CB"/>
    <w:rsid w:val="7DB26A7F"/>
    <w:rsid w:val="7DBADEF0"/>
    <w:rsid w:val="7DE204ED"/>
    <w:rsid w:val="7DE8B7F3"/>
    <w:rsid w:val="7DFED80A"/>
    <w:rsid w:val="7E04721E"/>
    <w:rsid w:val="7E11C804"/>
    <w:rsid w:val="7E170E54"/>
    <w:rsid w:val="7E27FF6A"/>
    <w:rsid w:val="7E66693A"/>
    <w:rsid w:val="7E713D0B"/>
    <w:rsid w:val="7E939DDD"/>
    <w:rsid w:val="7E9FF50C"/>
    <w:rsid w:val="7EE10429"/>
    <w:rsid w:val="7EF6D51A"/>
    <w:rsid w:val="7F02AD1D"/>
    <w:rsid w:val="7F10FC2F"/>
    <w:rsid w:val="7F1133DA"/>
    <w:rsid w:val="7F147C93"/>
    <w:rsid w:val="7F4DC737"/>
    <w:rsid w:val="7F4F1A02"/>
    <w:rsid w:val="7F5008E2"/>
    <w:rsid w:val="7F5AFD34"/>
    <w:rsid w:val="7F5F4B4C"/>
    <w:rsid w:val="7F62C48B"/>
    <w:rsid w:val="7F656D89"/>
    <w:rsid w:val="7F76CACE"/>
    <w:rsid w:val="7F869580"/>
    <w:rsid w:val="7F9B829C"/>
    <w:rsid w:val="7FCAD986"/>
    <w:rsid w:val="7FCDE02C"/>
    <w:rsid w:val="7FEF3980"/>
    <w:rsid w:val="7FF3D7F6"/>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167528235">
      <w:bodyDiv w:val="1"/>
      <w:marLeft w:val="0"/>
      <w:marRight w:val="0"/>
      <w:marTop w:val="0"/>
      <w:marBottom w:val="0"/>
      <w:divBdr>
        <w:top w:val="none" w:sz="0" w:space="0" w:color="auto"/>
        <w:left w:val="none" w:sz="0" w:space="0" w:color="auto"/>
        <w:bottom w:val="none" w:sz="0" w:space="0" w:color="auto"/>
        <w:right w:val="none" w:sz="0" w:space="0" w:color="auto"/>
      </w:divBdr>
      <w:divsChild>
        <w:div w:id="310990078">
          <w:marLeft w:val="0"/>
          <w:marRight w:val="0"/>
          <w:marTop w:val="0"/>
          <w:marBottom w:val="0"/>
          <w:divBdr>
            <w:top w:val="none" w:sz="0" w:space="0" w:color="auto"/>
            <w:left w:val="none" w:sz="0" w:space="0" w:color="auto"/>
            <w:bottom w:val="none" w:sz="0" w:space="0" w:color="auto"/>
            <w:right w:val="none" w:sz="0" w:space="0" w:color="auto"/>
          </w:divBdr>
        </w:div>
        <w:div w:id="1181772824">
          <w:marLeft w:val="0"/>
          <w:marRight w:val="0"/>
          <w:marTop w:val="0"/>
          <w:marBottom w:val="0"/>
          <w:divBdr>
            <w:top w:val="none" w:sz="0" w:space="0" w:color="auto"/>
            <w:left w:val="none" w:sz="0" w:space="0" w:color="auto"/>
            <w:bottom w:val="none" w:sz="0" w:space="0" w:color="auto"/>
            <w:right w:val="none" w:sz="0" w:space="0" w:color="auto"/>
          </w:divBdr>
        </w:div>
        <w:div w:id="106002507">
          <w:marLeft w:val="0"/>
          <w:marRight w:val="0"/>
          <w:marTop w:val="0"/>
          <w:marBottom w:val="0"/>
          <w:divBdr>
            <w:top w:val="none" w:sz="0" w:space="0" w:color="auto"/>
            <w:left w:val="none" w:sz="0" w:space="0" w:color="auto"/>
            <w:bottom w:val="none" w:sz="0" w:space="0" w:color="auto"/>
            <w:right w:val="none" w:sz="0" w:space="0" w:color="auto"/>
          </w:divBdr>
        </w:div>
        <w:div w:id="2052459214">
          <w:marLeft w:val="0"/>
          <w:marRight w:val="0"/>
          <w:marTop w:val="0"/>
          <w:marBottom w:val="0"/>
          <w:divBdr>
            <w:top w:val="none" w:sz="0" w:space="0" w:color="auto"/>
            <w:left w:val="none" w:sz="0" w:space="0" w:color="auto"/>
            <w:bottom w:val="none" w:sz="0" w:space="0" w:color="auto"/>
            <w:right w:val="none" w:sz="0" w:space="0" w:color="auto"/>
          </w:divBdr>
        </w:div>
        <w:div w:id="16154065">
          <w:marLeft w:val="0"/>
          <w:marRight w:val="0"/>
          <w:marTop w:val="0"/>
          <w:marBottom w:val="0"/>
          <w:divBdr>
            <w:top w:val="none" w:sz="0" w:space="0" w:color="auto"/>
            <w:left w:val="none" w:sz="0" w:space="0" w:color="auto"/>
            <w:bottom w:val="none" w:sz="0" w:space="0" w:color="auto"/>
            <w:right w:val="none" w:sz="0" w:space="0" w:color="auto"/>
          </w:divBdr>
        </w:div>
        <w:div w:id="1542592983">
          <w:marLeft w:val="0"/>
          <w:marRight w:val="0"/>
          <w:marTop w:val="0"/>
          <w:marBottom w:val="0"/>
          <w:divBdr>
            <w:top w:val="none" w:sz="0" w:space="0" w:color="auto"/>
            <w:left w:val="none" w:sz="0" w:space="0" w:color="auto"/>
            <w:bottom w:val="none" w:sz="0" w:space="0" w:color="auto"/>
            <w:right w:val="none" w:sz="0" w:space="0" w:color="auto"/>
          </w:divBdr>
        </w:div>
        <w:div w:id="1498617327">
          <w:marLeft w:val="0"/>
          <w:marRight w:val="0"/>
          <w:marTop w:val="0"/>
          <w:marBottom w:val="0"/>
          <w:divBdr>
            <w:top w:val="none" w:sz="0" w:space="0" w:color="auto"/>
            <w:left w:val="none" w:sz="0" w:space="0" w:color="auto"/>
            <w:bottom w:val="none" w:sz="0" w:space="0" w:color="auto"/>
            <w:right w:val="none" w:sz="0" w:space="0" w:color="auto"/>
          </w:divBdr>
        </w:div>
      </w:divsChild>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43317364">
      <w:bodyDiv w:val="1"/>
      <w:marLeft w:val="0"/>
      <w:marRight w:val="0"/>
      <w:marTop w:val="0"/>
      <w:marBottom w:val="0"/>
      <w:divBdr>
        <w:top w:val="none" w:sz="0" w:space="0" w:color="auto"/>
        <w:left w:val="none" w:sz="0" w:space="0" w:color="auto"/>
        <w:bottom w:val="none" w:sz="0" w:space="0" w:color="auto"/>
        <w:right w:val="none" w:sz="0" w:space="0" w:color="auto"/>
      </w:divBdr>
      <w:divsChild>
        <w:div w:id="1126003083">
          <w:marLeft w:val="0"/>
          <w:marRight w:val="0"/>
          <w:marTop w:val="0"/>
          <w:marBottom w:val="0"/>
          <w:divBdr>
            <w:top w:val="none" w:sz="0" w:space="0" w:color="auto"/>
            <w:left w:val="none" w:sz="0" w:space="0" w:color="auto"/>
            <w:bottom w:val="none" w:sz="0" w:space="0" w:color="auto"/>
            <w:right w:val="none" w:sz="0" w:space="0" w:color="auto"/>
          </w:divBdr>
        </w:div>
        <w:div w:id="485240956">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15600055">
      <w:bodyDiv w:val="1"/>
      <w:marLeft w:val="0"/>
      <w:marRight w:val="0"/>
      <w:marTop w:val="0"/>
      <w:marBottom w:val="0"/>
      <w:divBdr>
        <w:top w:val="none" w:sz="0" w:space="0" w:color="auto"/>
        <w:left w:val="none" w:sz="0" w:space="0" w:color="auto"/>
        <w:bottom w:val="none" w:sz="0" w:space="0" w:color="auto"/>
        <w:right w:val="none" w:sz="0" w:space="0" w:color="auto"/>
      </w:divBdr>
      <w:divsChild>
        <w:div w:id="1119880362">
          <w:marLeft w:val="0"/>
          <w:marRight w:val="0"/>
          <w:marTop w:val="0"/>
          <w:marBottom w:val="0"/>
          <w:divBdr>
            <w:top w:val="none" w:sz="0" w:space="0" w:color="auto"/>
            <w:left w:val="none" w:sz="0" w:space="0" w:color="auto"/>
            <w:bottom w:val="none" w:sz="0" w:space="0" w:color="auto"/>
            <w:right w:val="none" w:sz="0" w:space="0" w:color="auto"/>
          </w:divBdr>
        </w:div>
        <w:div w:id="1755081921">
          <w:marLeft w:val="0"/>
          <w:marRight w:val="0"/>
          <w:marTop w:val="0"/>
          <w:marBottom w:val="0"/>
          <w:divBdr>
            <w:top w:val="none" w:sz="0" w:space="0" w:color="auto"/>
            <w:left w:val="none" w:sz="0" w:space="0" w:color="auto"/>
            <w:bottom w:val="none" w:sz="0" w:space="0" w:color="auto"/>
            <w:right w:val="none" w:sz="0" w:space="0" w:color="auto"/>
          </w:divBdr>
        </w:div>
        <w:div w:id="1301308273">
          <w:marLeft w:val="0"/>
          <w:marRight w:val="0"/>
          <w:marTop w:val="0"/>
          <w:marBottom w:val="0"/>
          <w:divBdr>
            <w:top w:val="none" w:sz="0" w:space="0" w:color="auto"/>
            <w:left w:val="none" w:sz="0" w:space="0" w:color="auto"/>
            <w:bottom w:val="none" w:sz="0" w:space="0" w:color="auto"/>
            <w:right w:val="none" w:sz="0" w:space="0" w:color="auto"/>
          </w:divBdr>
        </w:div>
        <w:div w:id="166748491">
          <w:marLeft w:val="0"/>
          <w:marRight w:val="0"/>
          <w:marTop w:val="0"/>
          <w:marBottom w:val="0"/>
          <w:divBdr>
            <w:top w:val="none" w:sz="0" w:space="0" w:color="auto"/>
            <w:left w:val="none" w:sz="0" w:space="0" w:color="auto"/>
            <w:bottom w:val="none" w:sz="0" w:space="0" w:color="auto"/>
            <w:right w:val="none" w:sz="0" w:space="0" w:color="auto"/>
          </w:divBdr>
        </w:div>
        <w:div w:id="733160895">
          <w:marLeft w:val="0"/>
          <w:marRight w:val="0"/>
          <w:marTop w:val="0"/>
          <w:marBottom w:val="0"/>
          <w:divBdr>
            <w:top w:val="none" w:sz="0" w:space="0" w:color="auto"/>
            <w:left w:val="none" w:sz="0" w:space="0" w:color="auto"/>
            <w:bottom w:val="none" w:sz="0" w:space="0" w:color="auto"/>
            <w:right w:val="none" w:sz="0" w:space="0" w:color="auto"/>
          </w:divBdr>
        </w:div>
        <w:div w:id="274989326">
          <w:marLeft w:val="0"/>
          <w:marRight w:val="0"/>
          <w:marTop w:val="0"/>
          <w:marBottom w:val="0"/>
          <w:divBdr>
            <w:top w:val="none" w:sz="0" w:space="0" w:color="auto"/>
            <w:left w:val="none" w:sz="0" w:space="0" w:color="auto"/>
            <w:bottom w:val="none" w:sz="0" w:space="0" w:color="auto"/>
            <w:right w:val="none" w:sz="0" w:space="0" w:color="auto"/>
          </w:divBdr>
        </w:div>
        <w:div w:id="2032291283">
          <w:marLeft w:val="0"/>
          <w:marRight w:val="0"/>
          <w:marTop w:val="0"/>
          <w:marBottom w:val="0"/>
          <w:divBdr>
            <w:top w:val="none" w:sz="0" w:space="0" w:color="auto"/>
            <w:left w:val="none" w:sz="0" w:space="0" w:color="auto"/>
            <w:bottom w:val="none" w:sz="0" w:space="0" w:color="auto"/>
            <w:right w:val="none" w:sz="0" w:space="0" w:color="auto"/>
          </w:divBdr>
        </w:div>
        <w:div w:id="879896924">
          <w:marLeft w:val="0"/>
          <w:marRight w:val="0"/>
          <w:marTop w:val="0"/>
          <w:marBottom w:val="0"/>
          <w:divBdr>
            <w:top w:val="none" w:sz="0" w:space="0" w:color="auto"/>
            <w:left w:val="none" w:sz="0" w:space="0" w:color="auto"/>
            <w:bottom w:val="none" w:sz="0" w:space="0" w:color="auto"/>
            <w:right w:val="none" w:sz="0" w:space="0" w:color="auto"/>
          </w:divBdr>
        </w:div>
      </w:divsChild>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rfrostmath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plearn.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nquiry@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necalearning.com/en-GB/" TargetMode="External"/><Relationship Id="rId5" Type="http://schemas.openxmlformats.org/officeDocument/2006/relationships/numbering" Target="numbering.xml"/><Relationship Id="rId15" Type="http://schemas.openxmlformats.org/officeDocument/2006/relationships/hyperlink" Target="https://www.bbc.co.uk/bitesize/dailylessons" TargetMode="External"/><Relationship Id="rId10" Type="http://schemas.openxmlformats.org/officeDocument/2006/relationships/hyperlink" Target="https://www.gcsepod.com/" TargetMode="Externa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thenational.academy/"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3PVUD725JFAD-2046712429-8883</_dlc_DocId>
    <_dlc_DocIdUrl xmlns="cb3597b0-a206-48f5-97c1-af3a7c684186">
      <Url>https://holllict.sharepoint.com/sites/TeachingLearningDocumentSite/_layouts/15/DocIdRedir.aspx?ID=3PVUD725JFAD-2046712429-8883</Url>
      <Description>3PVUD725JFAD-2046712429-8883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8C5D989-E682-42F9-BFC2-C1417D26C749}">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2.xml><?xml version="1.0" encoding="utf-8"?>
<ds:datastoreItem xmlns:ds="http://schemas.openxmlformats.org/officeDocument/2006/customXml" ds:itemID="{3DB99A8B-E592-4BBB-BA6B-8E31D6AFC535}">
  <ds:schemaRefs>
    <ds:schemaRef ds:uri="http://schemas.microsoft.com/sharepoint/v3/contenttype/forms"/>
  </ds:schemaRefs>
</ds:datastoreItem>
</file>

<file path=customXml/itemProps3.xml><?xml version="1.0" encoding="utf-8"?>
<ds:datastoreItem xmlns:ds="http://schemas.openxmlformats.org/officeDocument/2006/customXml" ds:itemID="{42F7BFEC-AD7D-405A-BD39-26F7AF88C10F}"/>
</file>

<file path=customXml/itemProps4.xml><?xml version="1.0" encoding="utf-8"?>
<ds:datastoreItem xmlns:ds="http://schemas.openxmlformats.org/officeDocument/2006/customXml" ds:itemID="{A09106F0-FB2B-4CA9-A906-9D15C38F63A8}">
  <ds:schemaRefs>
    <ds:schemaRef ds:uri="http://schemas.openxmlformats.org/officeDocument/2006/bibliography"/>
  </ds:schemaRefs>
</ds:datastoreItem>
</file>

<file path=customXml/itemProps5.xml><?xml version="1.0" encoding="utf-8"?>
<ds:datastoreItem xmlns:ds="http://schemas.openxmlformats.org/officeDocument/2006/customXml" ds:itemID="{5A7EDAFF-D1A1-4DAE-856D-0B8D2D4843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Juwairiah Shami</cp:lastModifiedBy>
  <cp:revision>9</cp:revision>
  <dcterms:created xsi:type="dcterms:W3CDTF">2026-10-19T12:26:00Z</dcterms:created>
  <dcterms:modified xsi:type="dcterms:W3CDTF">2026-11-04T14:46:52Z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Order">
    <vt:r8>299400</vt:r8>
  </property>
  <property fmtid="{D5CDD505-2E9C-101B-9397-08002B2CF9AE}" pid="4" name="MediaServiceImageTags">
    <vt:lpwstr/>
  </property>
  <property fmtid="{D5CDD505-2E9C-101B-9397-08002B2CF9AE}" pid="5" name="_dlc_DocIdItemGuid">
    <vt:lpwstr>fc028588-4094-43a7-8402-3149cf0a6761</vt:lpwstr>
  </property>
</Properties>
</file>