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201E" w14:textId="43F97D54" w:rsidR="0085450D" w:rsidRPr="00325659" w:rsidRDefault="00D9075E" w:rsidP="001E5F4D">
      <w:pPr>
        <w:pStyle w:val="BodyText"/>
        <w:spacing w:before="11"/>
        <w:rPr>
          <w:rFonts w:asciiTheme="minorHAnsi" w:hAnsiTheme="minorHAnsi" w:cstheme="minorHAnsi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26DCB80" wp14:editId="3509DDF9">
                <wp:simplePos x="0" y="0"/>
                <wp:positionH relativeFrom="character">
                  <wp:posOffset>139700</wp:posOffset>
                </wp:positionH>
                <wp:positionV relativeFrom="line">
                  <wp:posOffset>-111760</wp:posOffset>
                </wp:positionV>
                <wp:extent cx="693420" cy="699770"/>
                <wp:effectExtent l="0" t="0" r="5080" b="0"/>
                <wp:wrapTight wrapText="bothSides">
                  <wp:wrapPolygon edited="0">
                    <wp:start x="7695" y="0"/>
                    <wp:lineTo x="5914" y="294"/>
                    <wp:lineTo x="890" y="3842"/>
                    <wp:lineTo x="-297" y="7997"/>
                    <wp:lineTo x="-297" y="14211"/>
                    <wp:lineTo x="2670" y="18934"/>
                    <wp:lineTo x="7101" y="21306"/>
                    <wp:lineTo x="7695" y="21306"/>
                    <wp:lineTo x="13609" y="21306"/>
                    <wp:lineTo x="14202" y="21306"/>
                    <wp:lineTo x="18633" y="18934"/>
                    <wp:lineTo x="21600" y="14211"/>
                    <wp:lineTo x="21600" y="8585"/>
                    <wp:lineTo x="20413" y="4136"/>
                    <wp:lineTo x="15389" y="294"/>
                    <wp:lineTo x="13609" y="0"/>
                    <wp:lineTo x="7695" y="0"/>
                  </wp:wrapPolygon>
                </wp:wrapTight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" cy="699770"/>
                          <a:chOff x="0" y="0"/>
                          <a:chExt cx="2286" cy="2286"/>
                        </a:xfrm>
                      </wpg:grpSpPr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1422"/>
                            <a:ext cx="1218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497"/>
                            <a:ext cx="1371" cy="1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" y="1544"/>
                            <a:ext cx="1136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BD1F" id="Group 24" o:spid="_x0000_s1026" style="position:absolute;margin-left:11pt;margin-top:-8.8pt;width:54.6pt;height:55.1pt;z-index:-251658240;mso-position-horizontal-relative:char;mso-position-vertical-relative:line" coordsize="2286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">
                  <v:imagedata r:id="rId9" o:title=""/>
                </v:shape>
                <v:shape id="Picture 27" o:spid="_x0000_s1028" type="#_x0000_t75" style="position:absolute;left:627;top:1422;width:1218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">
                  <v:imagedata r:id="rId10" o:title=""/>
                </v:shape>
                <v:shape id="Picture 26" o:spid="_x0000_s1029" type="#_x0000_t75" style="position:absolute;left:449;top:497;width:1371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">
                  <v:imagedata r:id="rId11" o:title=""/>
                </v:shape>
                <v:shape id="Picture 25" o:spid="_x0000_s1030" type="#_x0000_t75" style="position:absolute;left:519;top:1544;width:1136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">
                  <v:imagedata r:id="rId12" o:title=""/>
                </v:shape>
                <w10:wrap type="tight" anchory="line"/>
                <w10:anchorlock/>
              </v:group>
            </w:pict>
          </mc:Fallback>
        </mc:AlternateContent>
      </w:r>
      <w:r w:rsidR="001E5F4D" w:rsidRPr="00325659">
        <w:rPr>
          <w:rFonts w:asciiTheme="minorHAnsi" w:hAnsiTheme="minorHAnsi" w:cstheme="minorHAnsi"/>
        </w:rPr>
        <w:t xml:space="preserve">  </w:t>
      </w:r>
      <w:r w:rsidR="00325659">
        <w:rPr>
          <w:rFonts w:asciiTheme="minorHAnsi" w:hAnsiTheme="minorHAnsi" w:cstheme="minorHAnsi"/>
        </w:rPr>
        <w:tab/>
      </w:r>
      <w:proofErr w:type="spellStart"/>
      <w:r w:rsidR="001E5F4D" w:rsidRPr="00325659">
        <w:rPr>
          <w:rFonts w:asciiTheme="minorHAnsi" w:hAnsiTheme="minorHAnsi" w:cstheme="minorHAnsi"/>
          <w:b/>
          <w:w w:val="110"/>
          <w:sz w:val="36"/>
        </w:rPr>
        <w:t>Sherdley</w:t>
      </w:r>
      <w:proofErr w:type="spellEnd"/>
      <w:r w:rsidR="001E5F4D" w:rsidRPr="00325659">
        <w:rPr>
          <w:rFonts w:asciiTheme="minorHAnsi" w:hAnsiTheme="minorHAnsi" w:cstheme="minorHAnsi"/>
          <w:b/>
          <w:spacing w:val="-27"/>
          <w:w w:val="110"/>
          <w:sz w:val="36"/>
        </w:rPr>
        <w:t xml:space="preserve"> 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Primary</w:t>
      </w:r>
      <w:r w:rsidR="001E5F4D" w:rsidRPr="00325659">
        <w:rPr>
          <w:rFonts w:asciiTheme="minorHAnsi" w:hAnsiTheme="minorHAnsi" w:cstheme="minorHAnsi"/>
          <w:b/>
          <w:spacing w:val="-13"/>
          <w:w w:val="110"/>
          <w:sz w:val="36"/>
        </w:rPr>
        <w:t xml:space="preserve"> 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>School</w:t>
      </w:r>
      <w:r w:rsidR="001E5F4D" w:rsidRPr="00325659">
        <w:rPr>
          <w:rFonts w:asciiTheme="minorHAnsi" w:hAnsiTheme="minorHAnsi" w:cstheme="minorHAnsi"/>
          <w:b/>
          <w:w w:val="110"/>
          <w:sz w:val="36"/>
        </w:rPr>
        <w:tab/>
        <w:t xml:space="preserve">                                                                           20</w:t>
      </w:r>
      <w:r w:rsidR="00CA5B8A" w:rsidRPr="00325659">
        <w:rPr>
          <w:rFonts w:asciiTheme="minorHAnsi" w:hAnsiTheme="minorHAnsi" w:cstheme="minorHAnsi"/>
          <w:b/>
          <w:w w:val="110"/>
          <w:sz w:val="36"/>
        </w:rPr>
        <w:t>2</w:t>
      </w:r>
      <w:r w:rsidR="00F7661B">
        <w:rPr>
          <w:rFonts w:asciiTheme="minorHAnsi" w:hAnsiTheme="minorHAnsi" w:cstheme="minorHAnsi"/>
          <w:b/>
          <w:w w:val="110"/>
          <w:sz w:val="36"/>
        </w:rPr>
        <w:t>2-23</w:t>
      </w:r>
    </w:p>
    <w:p w14:paraId="5B3008EC" w14:textId="23911499" w:rsidR="0085450D" w:rsidRPr="00325659" w:rsidRDefault="001E5F4D" w:rsidP="001E5F4D">
      <w:pPr>
        <w:pStyle w:val="BodyText"/>
        <w:spacing w:line="275" w:lineRule="exact"/>
        <w:rPr>
          <w:rFonts w:asciiTheme="minorHAnsi" w:hAnsiTheme="minorHAnsi" w:cstheme="minorHAnsi"/>
        </w:rPr>
      </w:pPr>
      <w:r w:rsidRPr="00325659">
        <w:rPr>
          <w:rFonts w:asciiTheme="minorHAnsi" w:hAnsiTheme="minorHAnsi" w:cstheme="minorHAnsi"/>
        </w:rPr>
        <w:t xml:space="preserve">            </w:t>
      </w:r>
      <w:r w:rsidR="00325659">
        <w:rPr>
          <w:rFonts w:asciiTheme="minorHAnsi" w:hAnsiTheme="minorHAnsi" w:cstheme="minorHAnsi"/>
        </w:rPr>
        <w:tab/>
      </w:r>
      <w:r w:rsidR="009A3F40">
        <w:rPr>
          <w:rFonts w:asciiTheme="minorHAnsi" w:hAnsiTheme="minorHAnsi" w:cstheme="minorHAnsi"/>
          <w:b/>
          <w:bCs/>
        </w:rPr>
        <w:t>RE</w:t>
      </w:r>
      <w:r w:rsidRPr="004C26CE">
        <w:rPr>
          <w:rFonts w:asciiTheme="minorHAnsi" w:hAnsiTheme="minorHAnsi" w:cstheme="minorHAnsi"/>
          <w:b/>
          <w:bCs/>
        </w:rPr>
        <w:t xml:space="preserve"> </w:t>
      </w:r>
      <w:r w:rsidRPr="00325659">
        <w:rPr>
          <w:rFonts w:asciiTheme="minorHAnsi" w:hAnsiTheme="minorHAnsi" w:cstheme="minorHAnsi"/>
        </w:rPr>
        <w:t>Progression Statements – End of year expectations</w:t>
      </w:r>
    </w:p>
    <w:p w14:paraId="2A919A86" w14:textId="77777777" w:rsidR="0085450D" w:rsidRPr="00325659" w:rsidRDefault="0085450D">
      <w:pPr>
        <w:pStyle w:val="BodyText"/>
        <w:spacing w:before="2" w:after="1"/>
        <w:rPr>
          <w:rFonts w:asciiTheme="minorHAnsi" w:hAnsiTheme="minorHAnsi" w:cstheme="minorHAnsi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02"/>
        <w:gridCol w:w="3802"/>
        <w:gridCol w:w="3804"/>
        <w:gridCol w:w="3802"/>
      </w:tblGrid>
      <w:tr w:rsidR="0085450D" w:rsidRPr="00325659" w14:paraId="773C3C8A" w14:textId="77777777" w:rsidTr="00F21B4A">
        <w:trPr>
          <w:trHeight w:val="535"/>
        </w:trPr>
        <w:tc>
          <w:tcPr>
            <w:tcW w:w="710" w:type="dxa"/>
            <w:shd w:val="clear" w:color="auto" w:fill="0070C0"/>
          </w:tcPr>
          <w:p w14:paraId="2EE1D4FB" w14:textId="77777777" w:rsidR="0085450D" w:rsidRPr="00325659" w:rsidRDefault="0085450D">
            <w:pPr>
              <w:pStyle w:val="TableParagraph"/>
              <w:ind w:left="0" w:firstLine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02" w:type="dxa"/>
            <w:shd w:val="clear" w:color="auto" w:fill="0070C0"/>
          </w:tcPr>
          <w:p w14:paraId="28B473E8" w14:textId="5C1C8F98" w:rsidR="0085450D" w:rsidRPr="00F21B4A" w:rsidRDefault="009A3F40">
            <w:pPr>
              <w:pStyle w:val="TableParagraph"/>
              <w:spacing w:before="137"/>
              <w:ind w:left="1228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Beliefs and Values</w:t>
            </w:r>
          </w:p>
        </w:tc>
        <w:tc>
          <w:tcPr>
            <w:tcW w:w="3802" w:type="dxa"/>
            <w:shd w:val="clear" w:color="auto" w:fill="0070C0"/>
          </w:tcPr>
          <w:p w14:paraId="2DCF5324" w14:textId="65BC4CF3" w:rsidR="0085450D" w:rsidRPr="00F21B4A" w:rsidRDefault="009A3F40" w:rsidP="0012089D">
            <w:pPr>
              <w:pStyle w:val="TableParagraph"/>
              <w:spacing w:before="137"/>
              <w:ind w:left="261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Living Religious Traditions</w:t>
            </w:r>
          </w:p>
        </w:tc>
        <w:tc>
          <w:tcPr>
            <w:tcW w:w="3804" w:type="dxa"/>
            <w:shd w:val="clear" w:color="auto" w:fill="0070C0"/>
          </w:tcPr>
          <w:p w14:paraId="05B546FA" w14:textId="6F8BFCA6" w:rsidR="009A3F40" w:rsidRPr="00F21B4A" w:rsidRDefault="009A3F40" w:rsidP="00C552EF">
            <w:pPr>
              <w:pStyle w:val="TableParagraph"/>
              <w:spacing w:before="2" w:line="266" w:lineRule="exact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Shared Human Experience</w:t>
            </w:r>
          </w:p>
        </w:tc>
        <w:tc>
          <w:tcPr>
            <w:tcW w:w="3802" w:type="dxa"/>
            <w:shd w:val="clear" w:color="auto" w:fill="0070C0"/>
          </w:tcPr>
          <w:p w14:paraId="16708F75" w14:textId="769DC6E9" w:rsidR="0085450D" w:rsidRPr="00F21B4A" w:rsidRDefault="009A3F40" w:rsidP="0012089D">
            <w:pPr>
              <w:pStyle w:val="TableParagraph"/>
              <w:spacing w:before="13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Search for Personal Meaning</w:t>
            </w:r>
          </w:p>
        </w:tc>
      </w:tr>
      <w:tr w:rsidR="009A3F40" w:rsidRPr="00325659" w14:paraId="17F663D1" w14:textId="77777777" w:rsidTr="0000442F">
        <w:trPr>
          <w:trHeight w:val="2411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00B0F0"/>
          </w:tcPr>
          <w:p w14:paraId="5CEB6D72" w14:textId="77777777" w:rsidR="009A3F40" w:rsidRPr="00325659" w:rsidRDefault="009A3F40" w:rsidP="009A3F40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4ED29D3C" w14:textId="77777777" w:rsidR="009A3F40" w:rsidRPr="00325659" w:rsidRDefault="009A3F40" w:rsidP="009A3F40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00E6D314" w14:textId="77777777" w:rsidR="009A3F40" w:rsidRPr="00325659" w:rsidRDefault="009A3F40" w:rsidP="009A3F40">
            <w:pPr>
              <w:pStyle w:val="TableParagraph"/>
              <w:spacing w:before="1"/>
              <w:ind w:left="0" w:firstLine="0"/>
              <w:rPr>
                <w:rFonts w:asciiTheme="minorHAnsi" w:hAnsiTheme="minorHAnsi" w:cstheme="minorHAnsi"/>
                <w:sz w:val="35"/>
              </w:rPr>
            </w:pPr>
          </w:p>
          <w:p w14:paraId="323C564C" w14:textId="77777777" w:rsidR="009A3F40" w:rsidRPr="00325659" w:rsidRDefault="009A3F40" w:rsidP="009A3F40">
            <w:pPr>
              <w:pStyle w:val="TableParagraph"/>
              <w:ind w:left="313" w:right="67" w:hanging="195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05"/>
                <w:sz w:val="20"/>
              </w:rPr>
              <w:t>Year 1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26178EFA" w14:textId="77777777" w:rsidR="004675B7" w:rsidRDefault="009A3F40" w:rsidP="004675B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 w:rsidRPr="00B12532">
              <w:rPr>
                <w:sz w:val="18"/>
                <w:szCs w:val="18"/>
              </w:rPr>
              <w:t>give an example of a key belief and/or a religious story</w:t>
            </w:r>
          </w:p>
          <w:p w14:paraId="5D4BD846" w14:textId="48ACBE91" w:rsidR="009A3F40" w:rsidRPr="004675B7" w:rsidRDefault="009A3F40" w:rsidP="004675B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 w:rsidRPr="004675B7">
              <w:rPr>
                <w:sz w:val="18"/>
                <w:szCs w:val="18"/>
              </w:rPr>
              <w:t>give an example of a core value or commitment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61291B81" w14:textId="77777777" w:rsidR="004675B7" w:rsidRPr="004675B7" w:rsidRDefault="009A3F40" w:rsidP="004675B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B12532">
              <w:rPr>
                <w:sz w:val="18"/>
                <w:szCs w:val="18"/>
              </w:rPr>
              <w:t>use some religious words and phrases to recognise and name features of religious traditions</w:t>
            </w:r>
          </w:p>
          <w:p w14:paraId="5565A35A" w14:textId="2E85E183" w:rsidR="009A3F40" w:rsidRPr="00325659" w:rsidRDefault="009A3F40" w:rsidP="004675B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talk about the way that religious beliefs might influence the way a person behaves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49139954" w14:textId="21AA577C" w:rsidR="009A3F40" w:rsidRPr="00325659" w:rsidRDefault="009A3F40" w:rsidP="004675B7">
            <w:pPr>
              <w:pStyle w:val="TableParagraph"/>
              <w:numPr>
                <w:ilvl w:val="0"/>
                <w:numId w:val="30"/>
              </w:numPr>
              <w:spacing w:before="4" w:line="230" w:lineRule="atLeast"/>
              <w:rPr>
                <w:rFonts w:asciiTheme="minorHAnsi" w:hAnsiTheme="minorHAnsi" w:cstheme="minorHAnsi"/>
                <w:sz w:val="17"/>
              </w:rPr>
            </w:pPr>
            <w:r w:rsidRPr="00B12532">
              <w:rPr>
                <w:sz w:val="18"/>
                <w:szCs w:val="18"/>
              </w:rPr>
              <w:t>notice and show curiosity about people and how they live their lives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6987C0A5" w14:textId="67CFA65E" w:rsidR="009A3F40" w:rsidRPr="00325659" w:rsidRDefault="009A3F40" w:rsidP="009A3F40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13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 xml:space="preserve">ask questions </w:t>
            </w:r>
          </w:p>
        </w:tc>
      </w:tr>
      <w:tr w:rsidR="008C051B" w:rsidRPr="00325659" w14:paraId="488B4300" w14:textId="77777777" w:rsidTr="00AD259E">
        <w:trPr>
          <w:trHeight w:val="240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626015A7" w14:textId="77777777" w:rsidR="008C051B" w:rsidRPr="00325659" w:rsidRDefault="008C051B" w:rsidP="008C051B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1B2B8182" w14:textId="77777777" w:rsidR="008C051B" w:rsidRPr="00325659" w:rsidRDefault="008C051B" w:rsidP="008C051B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6F1429E5" w14:textId="77777777" w:rsidR="008C051B" w:rsidRPr="00325659" w:rsidRDefault="008C051B" w:rsidP="008C051B">
            <w:pPr>
              <w:pStyle w:val="TableParagraph"/>
              <w:ind w:left="0" w:firstLine="0"/>
              <w:rPr>
                <w:rFonts w:asciiTheme="minorHAnsi" w:hAnsiTheme="minorHAnsi" w:cstheme="minorHAnsi"/>
                <w:sz w:val="35"/>
              </w:rPr>
            </w:pPr>
          </w:p>
          <w:p w14:paraId="739835F1" w14:textId="77777777" w:rsidR="008C051B" w:rsidRPr="00325659" w:rsidRDefault="008C051B" w:rsidP="008C051B">
            <w:pPr>
              <w:pStyle w:val="TableParagraph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20"/>
                <w:sz w:val="20"/>
              </w:rPr>
              <w:t>Year 2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4D2D702F" w14:textId="77777777" w:rsidR="004675B7" w:rsidRPr="004675B7" w:rsidRDefault="008C051B" w:rsidP="004675B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030E7">
              <w:rPr>
                <w:sz w:val="18"/>
                <w:szCs w:val="18"/>
              </w:rPr>
              <w:t xml:space="preserve">retell and suggest </w:t>
            </w:r>
            <w:r>
              <w:rPr>
                <w:sz w:val="18"/>
                <w:szCs w:val="18"/>
              </w:rPr>
              <w:t>meanings for religious stories and/or beliefs</w:t>
            </w:r>
          </w:p>
          <w:p w14:paraId="6E639C1D" w14:textId="4A1CC7E5" w:rsidR="008C051B" w:rsidRPr="00325659" w:rsidRDefault="008C051B" w:rsidP="004675B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030E7">
              <w:rPr>
                <w:sz w:val="18"/>
                <w:szCs w:val="18"/>
              </w:rPr>
              <w:t>use some religious words and phrases when talking about beliefs and values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039E59F2" w14:textId="77777777" w:rsidR="004675B7" w:rsidRPr="004675B7" w:rsidRDefault="008C051B" w:rsidP="004675B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030E7">
              <w:rPr>
                <w:sz w:val="18"/>
                <w:szCs w:val="18"/>
              </w:rPr>
              <w:t>identify and describe how religion</w:t>
            </w:r>
            <w:r>
              <w:rPr>
                <w:sz w:val="18"/>
                <w:szCs w:val="18"/>
              </w:rPr>
              <w:t xml:space="preserve"> is expressed in different ways</w:t>
            </w:r>
          </w:p>
          <w:p w14:paraId="4CE8E167" w14:textId="1D2DDDB0" w:rsidR="008C051B" w:rsidRPr="00325659" w:rsidRDefault="008C051B" w:rsidP="004675B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030E7">
              <w:rPr>
                <w:sz w:val="18"/>
                <w:szCs w:val="18"/>
              </w:rPr>
              <w:t>suggest the symbolic meaning of imagery and actions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6EB09F96" w14:textId="56FF82FA" w:rsidR="008C051B" w:rsidRPr="00325659" w:rsidRDefault="008C051B" w:rsidP="004675B7">
            <w:pPr>
              <w:pStyle w:val="TableParagraph"/>
              <w:numPr>
                <w:ilvl w:val="0"/>
                <w:numId w:val="30"/>
              </w:numPr>
              <w:spacing w:before="2" w:line="230" w:lineRule="atLeast"/>
              <w:rPr>
                <w:rFonts w:asciiTheme="minorHAnsi" w:hAnsiTheme="minorHAnsi" w:cstheme="minorHAnsi"/>
                <w:sz w:val="17"/>
              </w:rPr>
            </w:pPr>
            <w:r w:rsidRPr="00AD041B">
              <w:rPr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>entify things that influence a person’s</w:t>
            </w:r>
            <w:r w:rsidRPr="00AD041B">
              <w:rPr>
                <w:sz w:val="18"/>
                <w:szCs w:val="18"/>
              </w:rPr>
              <w:t xml:space="preserve"> sense of identity and belonging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4EC56980" w14:textId="77777777" w:rsidR="004675B7" w:rsidRPr="004675B7" w:rsidRDefault="008C051B" w:rsidP="004675B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AD041B">
              <w:rPr>
                <w:sz w:val="18"/>
                <w:szCs w:val="18"/>
              </w:rPr>
              <w:t>ask relevant questions</w:t>
            </w:r>
          </w:p>
          <w:p w14:paraId="497C81C5" w14:textId="67B2BB39" w:rsidR="008C051B" w:rsidRPr="00325659" w:rsidRDefault="008C051B" w:rsidP="004675B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AD041B">
              <w:rPr>
                <w:sz w:val="18"/>
                <w:szCs w:val="18"/>
              </w:rPr>
              <w:t>talk about their own identity and values</w:t>
            </w:r>
          </w:p>
        </w:tc>
      </w:tr>
      <w:tr w:rsidR="00EE183F" w:rsidRPr="00325659" w14:paraId="0E29BA24" w14:textId="77777777" w:rsidTr="006F3263">
        <w:trPr>
          <w:trHeight w:val="281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21962813" w14:textId="77777777" w:rsidR="00EE183F" w:rsidRPr="00325659" w:rsidRDefault="00EE183F" w:rsidP="00EE183F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188C28E9" w14:textId="77777777" w:rsidR="00EE183F" w:rsidRPr="00325659" w:rsidRDefault="00EE183F" w:rsidP="00EE183F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540A3B79" w14:textId="77777777" w:rsidR="00EE183F" w:rsidRPr="00325659" w:rsidRDefault="00EE183F" w:rsidP="00EE183F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27988014" w14:textId="77777777" w:rsidR="00EE183F" w:rsidRPr="00325659" w:rsidRDefault="00EE183F" w:rsidP="00EE183F">
            <w:pPr>
              <w:pStyle w:val="TableParagraph"/>
              <w:spacing w:before="6"/>
              <w:ind w:left="0" w:firstLine="0"/>
              <w:rPr>
                <w:rFonts w:asciiTheme="minorHAnsi" w:hAnsiTheme="minorHAnsi" w:cstheme="minorHAnsi"/>
                <w:sz w:val="28"/>
              </w:rPr>
            </w:pPr>
          </w:p>
          <w:p w14:paraId="2076410E" w14:textId="77777777" w:rsidR="00EE183F" w:rsidRPr="00325659" w:rsidRDefault="00EE183F" w:rsidP="00EE183F">
            <w:pPr>
              <w:pStyle w:val="TableParagraph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20"/>
                <w:sz w:val="20"/>
              </w:rPr>
              <w:t>Year 3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32B61A87" w14:textId="77777777" w:rsidR="00EE183F" w:rsidRPr="00014CB6" w:rsidRDefault="00EE183F" w:rsidP="00EE183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 w:rsidRPr="00014CB6">
              <w:rPr>
                <w:sz w:val="18"/>
                <w:szCs w:val="18"/>
              </w:rPr>
              <w:t>show awareness of similarities in religions</w:t>
            </w:r>
          </w:p>
          <w:p w14:paraId="3C0908BF" w14:textId="77777777" w:rsidR="004675B7" w:rsidRPr="004675B7" w:rsidRDefault="00EE183F" w:rsidP="004675B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14CB6">
              <w:rPr>
                <w:sz w:val="18"/>
                <w:szCs w:val="18"/>
              </w:rPr>
              <w:t xml:space="preserve">identify beliefs </w:t>
            </w:r>
            <w:r>
              <w:rPr>
                <w:sz w:val="18"/>
                <w:szCs w:val="18"/>
              </w:rPr>
              <w:t xml:space="preserve">and values </w:t>
            </w:r>
            <w:r w:rsidRPr="00014CB6">
              <w:rPr>
                <w:sz w:val="18"/>
                <w:szCs w:val="18"/>
              </w:rPr>
              <w:t>contained within a story/teaching</w:t>
            </w:r>
          </w:p>
          <w:p w14:paraId="00AA800B" w14:textId="257CB3C3" w:rsidR="00EE183F" w:rsidRPr="00325659" w:rsidRDefault="00EE183F" w:rsidP="004675B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14CB6">
              <w:rPr>
                <w:sz w:val="18"/>
                <w:szCs w:val="18"/>
              </w:rPr>
              <w:t>identify the impact religion has on a believer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0775DE2D" w14:textId="77777777" w:rsidR="004675B7" w:rsidRPr="004675B7" w:rsidRDefault="00EE183F" w:rsidP="004675B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14CB6">
              <w:rPr>
                <w:sz w:val="18"/>
                <w:szCs w:val="18"/>
              </w:rPr>
              <w:t xml:space="preserve">identify how religion is expressed in different ways </w:t>
            </w:r>
          </w:p>
          <w:p w14:paraId="68102FB1" w14:textId="6597B133" w:rsidR="00EE183F" w:rsidRPr="00325659" w:rsidRDefault="00EE183F" w:rsidP="004675B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14CB6">
              <w:rPr>
                <w:sz w:val="18"/>
                <w:szCs w:val="18"/>
              </w:rPr>
              <w:t>use religious terms to describe how people might express their beliefs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4AE0388A" w14:textId="53EDA178" w:rsidR="00EE183F" w:rsidRPr="00325659" w:rsidRDefault="00EE183F" w:rsidP="00EE183F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6" w:lineRule="auto"/>
              <w:ind w:right="262"/>
              <w:rPr>
                <w:rFonts w:asciiTheme="minorHAnsi" w:hAnsiTheme="minorHAnsi" w:cstheme="minorHAnsi"/>
                <w:sz w:val="17"/>
              </w:rPr>
            </w:pPr>
            <w:r w:rsidRPr="000E5003">
              <w:rPr>
                <w:sz w:val="18"/>
                <w:szCs w:val="18"/>
              </w:rPr>
              <w:t>describe how some people, events and sources of wisdom have influenced and inspired others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44A84755" w14:textId="77777777" w:rsidR="004675B7" w:rsidRPr="004675B7" w:rsidRDefault="00EE183F" w:rsidP="004675B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E5003">
              <w:rPr>
                <w:sz w:val="18"/>
                <w:szCs w:val="18"/>
              </w:rPr>
              <w:t>in relation to matters of right and wrong, recognise their own and others’ values</w:t>
            </w:r>
          </w:p>
          <w:p w14:paraId="2DCC3569" w14:textId="58A1723C" w:rsidR="00EE183F" w:rsidRPr="00325659" w:rsidRDefault="00EE183F" w:rsidP="004675B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0E5003">
              <w:rPr>
                <w:sz w:val="18"/>
                <w:szCs w:val="18"/>
              </w:rPr>
              <w:t>discuss own questions and responses related to the question ‘who should we follow – and why?’</w:t>
            </w:r>
          </w:p>
        </w:tc>
      </w:tr>
    </w:tbl>
    <w:p w14:paraId="71D6A502" w14:textId="77777777" w:rsidR="0085450D" w:rsidRPr="00325659" w:rsidRDefault="0085450D">
      <w:pPr>
        <w:spacing w:line="276" w:lineRule="auto"/>
        <w:rPr>
          <w:rFonts w:asciiTheme="minorHAnsi" w:hAnsiTheme="minorHAnsi" w:cstheme="minorHAnsi"/>
          <w:sz w:val="17"/>
        </w:rPr>
        <w:sectPr w:rsidR="0085450D" w:rsidRPr="00325659">
          <w:type w:val="continuous"/>
          <w:pgSz w:w="16840" w:h="11910" w:orient="landscape"/>
          <w:pgMar w:top="740" w:right="320" w:bottom="280" w:left="30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02"/>
        <w:gridCol w:w="3802"/>
        <w:gridCol w:w="3804"/>
        <w:gridCol w:w="3802"/>
      </w:tblGrid>
      <w:tr w:rsidR="0012089D" w:rsidRPr="00325659" w14:paraId="41A600D2" w14:textId="77777777" w:rsidTr="00F21B4A">
        <w:trPr>
          <w:trHeight w:val="535"/>
        </w:trPr>
        <w:tc>
          <w:tcPr>
            <w:tcW w:w="710" w:type="dxa"/>
            <w:shd w:val="clear" w:color="auto" w:fill="0070C0"/>
          </w:tcPr>
          <w:p w14:paraId="528524D4" w14:textId="77777777" w:rsidR="0012089D" w:rsidRPr="00F21B4A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02" w:type="dxa"/>
            <w:shd w:val="clear" w:color="auto" w:fill="0070C0"/>
          </w:tcPr>
          <w:p w14:paraId="58E2B075" w14:textId="64B03772" w:rsidR="0012089D" w:rsidRPr="00F21B4A" w:rsidRDefault="0012089D" w:rsidP="0012089D">
            <w:pPr>
              <w:pStyle w:val="TableParagraph"/>
              <w:spacing w:before="131"/>
              <w:ind w:left="1228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Beliefs and Values</w:t>
            </w:r>
          </w:p>
        </w:tc>
        <w:tc>
          <w:tcPr>
            <w:tcW w:w="3802" w:type="dxa"/>
            <w:shd w:val="clear" w:color="auto" w:fill="0070C0"/>
          </w:tcPr>
          <w:p w14:paraId="0B98515F" w14:textId="574BF6D7" w:rsidR="0012089D" w:rsidRPr="00F21B4A" w:rsidRDefault="0012089D" w:rsidP="0012089D">
            <w:pPr>
              <w:pStyle w:val="TableParagraph"/>
              <w:spacing w:before="131"/>
              <w:ind w:left="261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Living Religious Traditions</w:t>
            </w:r>
          </w:p>
        </w:tc>
        <w:tc>
          <w:tcPr>
            <w:tcW w:w="3804" w:type="dxa"/>
            <w:shd w:val="clear" w:color="auto" w:fill="0070C0"/>
          </w:tcPr>
          <w:p w14:paraId="734CCB63" w14:textId="18497B90" w:rsidR="0012089D" w:rsidRPr="00F21B4A" w:rsidRDefault="0012089D" w:rsidP="0012089D">
            <w:pPr>
              <w:pStyle w:val="TableParagraph"/>
              <w:spacing w:line="250" w:lineRule="exact"/>
              <w:ind w:left="317" w:right="273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Shared Human Experience</w:t>
            </w:r>
          </w:p>
        </w:tc>
        <w:tc>
          <w:tcPr>
            <w:tcW w:w="3802" w:type="dxa"/>
            <w:shd w:val="clear" w:color="auto" w:fill="0070C0"/>
          </w:tcPr>
          <w:p w14:paraId="642384AE" w14:textId="5615F48A" w:rsidR="0012089D" w:rsidRPr="00F21B4A" w:rsidRDefault="0012089D" w:rsidP="0012089D">
            <w:pPr>
              <w:pStyle w:val="TableParagraph"/>
              <w:spacing w:before="131"/>
              <w:ind w:left="972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Search for Personal Meaning</w:t>
            </w:r>
          </w:p>
        </w:tc>
      </w:tr>
      <w:tr w:rsidR="0012089D" w:rsidRPr="00325659" w14:paraId="319622EB" w14:textId="77777777" w:rsidTr="009B5283">
        <w:trPr>
          <w:trHeight w:val="2210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00B0F0"/>
          </w:tcPr>
          <w:p w14:paraId="187A4A90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268B3AB9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46589ED4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50D1F9C4" w14:textId="77777777" w:rsidR="0012089D" w:rsidRPr="00325659" w:rsidRDefault="0012089D" w:rsidP="0012089D">
            <w:pPr>
              <w:pStyle w:val="TableParagraph"/>
              <w:spacing w:before="171"/>
              <w:ind w:left="284" w:right="58" w:hanging="166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25"/>
                <w:sz w:val="20"/>
              </w:rPr>
              <w:t xml:space="preserve">Year </w:t>
            </w:r>
            <w:r w:rsidRPr="00325659">
              <w:rPr>
                <w:rFonts w:asciiTheme="minorHAnsi" w:hAnsiTheme="minorHAnsi" w:cstheme="minorHAnsi"/>
                <w:b/>
                <w:w w:val="130"/>
                <w:sz w:val="20"/>
              </w:rPr>
              <w:t>4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58BEAB31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355BAF">
              <w:rPr>
                <w:sz w:val="18"/>
                <w:szCs w:val="18"/>
              </w:rPr>
              <w:t>describe what a believer might learn from a religious teaching/story</w:t>
            </w:r>
          </w:p>
          <w:p w14:paraId="57A1DFE1" w14:textId="5AE9DC8B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make links between ideas about morality and sources of authority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1D6DECE8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 xml:space="preserve">describe </w:t>
            </w:r>
            <w:r w:rsidRPr="002E1EA0">
              <w:rPr>
                <w:sz w:val="18"/>
                <w:szCs w:val="18"/>
              </w:rPr>
              <w:t>the impact r</w:t>
            </w:r>
            <w:r>
              <w:rPr>
                <w:sz w:val="18"/>
                <w:szCs w:val="18"/>
              </w:rPr>
              <w:t>eligion has on believers’ lives</w:t>
            </w:r>
          </w:p>
          <w:p w14:paraId="661A2FD3" w14:textId="7B7A49CB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2E1EA0">
              <w:rPr>
                <w:sz w:val="18"/>
                <w:szCs w:val="18"/>
              </w:rPr>
              <w:t>explai</w:t>
            </w:r>
            <w:r>
              <w:rPr>
                <w:sz w:val="18"/>
                <w:szCs w:val="18"/>
              </w:rPr>
              <w:t>n the deeper meaning and symbolism</w:t>
            </w:r>
            <w:r w:rsidRPr="002E1EA0">
              <w:rPr>
                <w:sz w:val="18"/>
                <w:szCs w:val="18"/>
              </w:rPr>
              <w:t xml:space="preserve"> for specific religious practices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0607474B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consider the range of beliefs, values and lifestyles that exist in society</w:t>
            </w:r>
          </w:p>
          <w:p w14:paraId="17248E4E" w14:textId="5D7FAC71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discuss how people make decisions about how to live their lives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57429D37" w14:textId="7878260B" w:rsidR="0012089D" w:rsidRPr="00325659" w:rsidRDefault="0012089D" w:rsidP="0012089D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76" w:lineRule="auto"/>
              <w:ind w:right="615"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reflect on their own personal sources of wisdom and authority</w:t>
            </w:r>
          </w:p>
        </w:tc>
      </w:tr>
      <w:tr w:rsidR="0012089D" w:rsidRPr="00325659" w14:paraId="2F153EFA" w14:textId="77777777" w:rsidTr="00C43837">
        <w:trPr>
          <w:trHeight w:val="267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</w:tcPr>
          <w:p w14:paraId="67C66656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4150F0B2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592EB561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6FF12679" w14:textId="77777777" w:rsidR="0012089D" w:rsidRPr="00325659" w:rsidRDefault="0012089D" w:rsidP="0012089D">
            <w:pPr>
              <w:pStyle w:val="TableParagraph"/>
              <w:spacing w:before="6"/>
              <w:ind w:left="0" w:firstLine="0"/>
              <w:rPr>
                <w:rFonts w:asciiTheme="minorHAnsi" w:hAnsiTheme="minorHAnsi" w:cstheme="minorHAnsi"/>
                <w:sz w:val="29"/>
              </w:rPr>
            </w:pPr>
          </w:p>
          <w:p w14:paraId="115DE0CD" w14:textId="77777777" w:rsidR="0012089D" w:rsidRPr="00325659" w:rsidRDefault="0012089D" w:rsidP="0012089D">
            <w:pPr>
              <w:pStyle w:val="TableParagraph"/>
              <w:ind w:left="294" w:right="67" w:hanging="176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20"/>
                <w:sz w:val="20"/>
              </w:rPr>
              <w:t>Year 5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0399BA8C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112725">
              <w:rPr>
                <w:rFonts w:cs="Arial"/>
                <w:sz w:val="18"/>
                <w:szCs w:val="18"/>
              </w:rPr>
              <w:t>ake links between belie</w:t>
            </w:r>
            <w:r>
              <w:rPr>
                <w:rFonts w:cs="Arial"/>
                <w:sz w:val="18"/>
                <w:szCs w:val="18"/>
              </w:rPr>
              <w:t xml:space="preserve">fs and sacred texts, including </w:t>
            </w:r>
            <w:r w:rsidRPr="00112725">
              <w:rPr>
                <w:sz w:val="18"/>
                <w:szCs w:val="18"/>
              </w:rPr>
              <w:t>how and why religious sources are used to teach and guide believers</w:t>
            </w:r>
          </w:p>
          <w:p w14:paraId="26DE8E9E" w14:textId="124F3465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112725">
              <w:rPr>
                <w:sz w:val="18"/>
                <w:szCs w:val="18"/>
              </w:rPr>
              <w:t xml:space="preserve">explain </w:t>
            </w:r>
            <w:r>
              <w:rPr>
                <w:sz w:val="18"/>
                <w:szCs w:val="18"/>
              </w:rPr>
              <w:t>the impact of beliefs and values</w:t>
            </w:r>
            <w:r w:rsidRPr="00112725">
              <w:rPr>
                <w:sz w:val="18"/>
                <w:szCs w:val="18"/>
              </w:rPr>
              <w:t xml:space="preserve"> – including reasons for diversity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42B01A56" w14:textId="77777777" w:rsidR="0012089D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differing forms of expression and why these might be used</w:t>
            </w:r>
          </w:p>
          <w:p w14:paraId="078E0775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BE5C75">
              <w:rPr>
                <w:sz w:val="18"/>
                <w:szCs w:val="18"/>
              </w:rPr>
              <w:t>describe diversity of religious practices and lifestyle within the religious tradition</w:t>
            </w:r>
          </w:p>
          <w:p w14:paraId="25C45992" w14:textId="0C6E8918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interpret the deeper meaning of symbolism – contained in stories, images and actions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50D7E74B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 xml:space="preserve">explain (with appropriate examples) where people might seek wisdom and guidance </w:t>
            </w:r>
          </w:p>
          <w:p w14:paraId="3EC53762" w14:textId="759E3158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consider the role of rules and guidance in uniting communities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582E60D9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4675B7">
              <w:rPr>
                <w:sz w:val="18"/>
                <w:szCs w:val="18"/>
              </w:rPr>
              <w:t>discuss and debate the sources of guidance available to them</w:t>
            </w:r>
          </w:p>
          <w:p w14:paraId="7420F2F3" w14:textId="44039315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 xml:space="preserve">consider the value of differing sources of guidance </w:t>
            </w:r>
          </w:p>
        </w:tc>
      </w:tr>
      <w:tr w:rsidR="0012089D" w:rsidRPr="00325659" w14:paraId="64BE58AA" w14:textId="77777777" w:rsidTr="00E265AB">
        <w:trPr>
          <w:trHeight w:val="3690"/>
        </w:trPr>
        <w:tc>
          <w:tcPr>
            <w:tcW w:w="710" w:type="dxa"/>
            <w:tcBorders>
              <w:top w:val="single" w:sz="4" w:space="0" w:color="000000"/>
            </w:tcBorders>
            <w:shd w:val="clear" w:color="auto" w:fill="00B0F0"/>
          </w:tcPr>
          <w:p w14:paraId="5D1DC978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5AC6F9D4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1E6B0FD0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0C4A5138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1A1A7CBB" w14:textId="77777777" w:rsidR="0012089D" w:rsidRPr="00325659" w:rsidRDefault="0012089D" w:rsidP="0012089D">
            <w:pPr>
              <w:pStyle w:val="TableParagraph"/>
              <w:ind w:left="0" w:firstLine="0"/>
              <w:rPr>
                <w:rFonts w:asciiTheme="minorHAnsi" w:hAnsiTheme="minorHAnsi" w:cstheme="minorHAnsi"/>
                <w:sz w:val="24"/>
              </w:rPr>
            </w:pPr>
          </w:p>
          <w:p w14:paraId="052FCBEF" w14:textId="77777777" w:rsidR="0012089D" w:rsidRPr="00325659" w:rsidRDefault="0012089D" w:rsidP="0012089D">
            <w:pPr>
              <w:pStyle w:val="TableParagraph"/>
              <w:spacing w:before="4"/>
              <w:ind w:left="0" w:firstLine="0"/>
              <w:rPr>
                <w:rFonts w:asciiTheme="minorHAnsi" w:hAnsiTheme="minorHAnsi" w:cstheme="minorHAnsi"/>
              </w:rPr>
            </w:pPr>
          </w:p>
          <w:p w14:paraId="15AF3391" w14:textId="77777777" w:rsidR="0012089D" w:rsidRPr="00325659" w:rsidRDefault="0012089D" w:rsidP="0012089D">
            <w:pPr>
              <w:pStyle w:val="TableParagraph"/>
              <w:ind w:left="289" w:right="58" w:hanging="171"/>
              <w:rPr>
                <w:rFonts w:asciiTheme="minorHAnsi" w:hAnsiTheme="minorHAnsi" w:cstheme="minorHAnsi"/>
                <w:b/>
                <w:sz w:val="20"/>
              </w:rPr>
            </w:pPr>
            <w:r w:rsidRPr="00325659">
              <w:rPr>
                <w:rFonts w:asciiTheme="minorHAnsi" w:hAnsiTheme="minorHAnsi" w:cstheme="minorHAnsi"/>
                <w:b/>
                <w:w w:val="125"/>
                <w:sz w:val="20"/>
              </w:rPr>
              <w:t>Year 6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21CB4824" w14:textId="77777777" w:rsidR="0012089D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beliefs, teachings and values and how they are linked</w:t>
            </w:r>
          </w:p>
          <w:p w14:paraId="6CAF7CBC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explain how the beliefs and values of a religious tradition might guide a believer through the journey of life</w:t>
            </w:r>
          </w:p>
          <w:p w14:paraId="0F0AE99A" w14:textId="235125FE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 w:rsidRPr="0069219C">
              <w:rPr>
                <w:sz w:val="18"/>
                <w:szCs w:val="18"/>
              </w:rPr>
              <w:t xml:space="preserve">explain </w:t>
            </w:r>
            <w:r>
              <w:rPr>
                <w:sz w:val="18"/>
                <w:szCs w:val="18"/>
              </w:rPr>
              <w:t xml:space="preserve">the </w:t>
            </w:r>
            <w:r w:rsidRPr="0069219C">
              <w:rPr>
                <w:sz w:val="18"/>
                <w:szCs w:val="18"/>
              </w:rPr>
              <w:t>impact of beliefs, values and practices – including differences between and within religious traditions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5DC5F42A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Pr="0069219C">
              <w:rPr>
                <w:rFonts w:cs="Arial"/>
                <w:sz w:val="18"/>
                <w:szCs w:val="18"/>
              </w:rPr>
              <w:t>se developing religious vocabulary to describe and show understanding of religio</w:t>
            </w:r>
            <w:r>
              <w:rPr>
                <w:rFonts w:cs="Arial"/>
                <w:sz w:val="18"/>
                <w:szCs w:val="18"/>
              </w:rPr>
              <w:t xml:space="preserve">us traditions, including </w:t>
            </w:r>
            <w:r w:rsidRPr="0069219C">
              <w:rPr>
                <w:rFonts w:cs="Arial"/>
                <w:sz w:val="18"/>
                <w:szCs w:val="18"/>
              </w:rPr>
              <w:t>practices</w:t>
            </w:r>
            <w:r>
              <w:rPr>
                <w:rFonts w:cs="Arial"/>
                <w:sz w:val="18"/>
                <w:szCs w:val="18"/>
              </w:rPr>
              <w:t>, rituals</w:t>
            </w:r>
            <w:r w:rsidRPr="0069219C">
              <w:rPr>
                <w:rFonts w:cs="Arial"/>
                <w:sz w:val="18"/>
                <w:szCs w:val="18"/>
              </w:rPr>
              <w:t xml:space="preserve"> and experiences</w:t>
            </w:r>
          </w:p>
          <w:p w14:paraId="7BC36DD4" w14:textId="48E03E61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sz w:val="18"/>
                <w:szCs w:val="18"/>
              </w:rPr>
              <w:t>explain differing ideas about religious expression</w:t>
            </w:r>
          </w:p>
        </w:tc>
        <w:tc>
          <w:tcPr>
            <w:tcW w:w="3804" w:type="dxa"/>
            <w:shd w:val="clear" w:color="auto" w:fill="EAF1DD" w:themeFill="accent3" w:themeFillTint="33"/>
          </w:tcPr>
          <w:p w14:paraId="3CBCC700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consider what makes us human – in terms of our beliefs and values, relationships with others and sense of identity and belonging</w:t>
            </w:r>
          </w:p>
          <w:p w14:paraId="49A69DC4" w14:textId="1DED8966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discuss how people change during the journey of life</w:t>
            </w:r>
          </w:p>
        </w:tc>
        <w:tc>
          <w:tcPr>
            <w:tcW w:w="3802" w:type="dxa"/>
            <w:shd w:val="clear" w:color="auto" w:fill="EAF1DD" w:themeFill="accent3" w:themeFillTint="33"/>
          </w:tcPr>
          <w:p w14:paraId="2DC00C7F" w14:textId="77777777" w:rsidR="0012089D" w:rsidRPr="00EF4F21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raise, discuss and debate </w:t>
            </w:r>
            <w:r w:rsidRPr="00EF4F21">
              <w:rPr>
                <w:rFonts w:cs="Arial"/>
                <w:sz w:val="18"/>
                <w:szCs w:val="18"/>
              </w:rPr>
              <w:t>questions about identity, belonging, meaning, purpose,</w:t>
            </w:r>
            <w:r>
              <w:rPr>
                <w:rFonts w:cs="Arial"/>
                <w:sz w:val="18"/>
                <w:szCs w:val="18"/>
              </w:rPr>
              <w:t xml:space="preserve"> truth, values and commitments</w:t>
            </w:r>
          </w:p>
          <w:p w14:paraId="50EA220F" w14:textId="77777777" w:rsidR="0012089D" w:rsidRPr="004675B7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develop own views and ideas in response to learning</w:t>
            </w:r>
          </w:p>
          <w:p w14:paraId="056A940D" w14:textId="5F761AAC" w:rsidR="0012089D" w:rsidRPr="00325659" w:rsidRDefault="0012089D" w:rsidP="0012089D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left="227" w:hanging="170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cs="Arial"/>
                <w:sz w:val="18"/>
                <w:szCs w:val="18"/>
              </w:rPr>
              <w:t>demonstrate increasing self-awareness in their own personal development</w:t>
            </w:r>
          </w:p>
        </w:tc>
      </w:tr>
    </w:tbl>
    <w:p w14:paraId="755C5675" w14:textId="77777777" w:rsidR="008732F0" w:rsidRPr="00325659" w:rsidRDefault="008732F0">
      <w:pPr>
        <w:rPr>
          <w:rFonts w:asciiTheme="minorHAnsi" w:hAnsiTheme="minorHAnsi" w:cstheme="minorHAnsi"/>
        </w:rPr>
      </w:pPr>
    </w:p>
    <w:sectPr w:rsidR="008732F0" w:rsidRPr="00325659">
      <w:pgSz w:w="16840" w:h="11910" w:orient="landscape"/>
      <w:pgMar w:top="7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D4A"/>
    <w:multiLevelType w:val="hybridMultilevel"/>
    <w:tmpl w:val="18ACE052"/>
    <w:lvl w:ilvl="0" w:tplc="6786EA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4A64CB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31E20768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A25ADD3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2892BF6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D9C3E2C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8E4E1F6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1D824F78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1C2AC60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FD58E0"/>
    <w:multiLevelType w:val="hybridMultilevel"/>
    <w:tmpl w:val="88466ED8"/>
    <w:lvl w:ilvl="0" w:tplc="AFACF0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822DBB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387427F6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8F98629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D24E898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4064BEBC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D224404E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53CC424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CC78CA6A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D34440C"/>
    <w:multiLevelType w:val="hybridMultilevel"/>
    <w:tmpl w:val="8314FF98"/>
    <w:lvl w:ilvl="0" w:tplc="1E888A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680104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496416C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4F26FF3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2924CFF0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B140958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6FCC6BA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7FE019DE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D08E90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DDB4C51"/>
    <w:multiLevelType w:val="hybridMultilevel"/>
    <w:tmpl w:val="D5CC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C73E6"/>
    <w:multiLevelType w:val="hybridMultilevel"/>
    <w:tmpl w:val="40EE4736"/>
    <w:lvl w:ilvl="0" w:tplc="6A4A31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2EA033C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0E6103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C910012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85CD81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3CAAF1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15D4AD9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FED4A39A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F61E9604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B89017E"/>
    <w:multiLevelType w:val="hybridMultilevel"/>
    <w:tmpl w:val="FD403DAA"/>
    <w:lvl w:ilvl="0" w:tplc="2CA2B5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B80052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F8F67A28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D2C696B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A18B0A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627227E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B29EDEEA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586B42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ECA75C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EEA3641"/>
    <w:multiLevelType w:val="hybridMultilevel"/>
    <w:tmpl w:val="DB3287FE"/>
    <w:lvl w:ilvl="0" w:tplc="FC62CA0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21586402"/>
    <w:multiLevelType w:val="hybridMultilevel"/>
    <w:tmpl w:val="CED69BE0"/>
    <w:lvl w:ilvl="0" w:tplc="7CBCBF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76EC01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C714EAC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0D42F02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11BA945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CA188E2A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6358807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0AC46734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914058A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293511B4"/>
    <w:multiLevelType w:val="hybridMultilevel"/>
    <w:tmpl w:val="D35E54D6"/>
    <w:lvl w:ilvl="0" w:tplc="28F6D3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9DEE5AB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428984C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1D80F7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AAA8816C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8D881C58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E4AE91C2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3DFC5E08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DBE6AD40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29CA54DB"/>
    <w:multiLevelType w:val="hybridMultilevel"/>
    <w:tmpl w:val="2C7AB8F8"/>
    <w:lvl w:ilvl="0" w:tplc="808841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A07EB11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084C60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34D671C8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7898E2BC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F2FA180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9EBC14BC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D5C4540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E9C2504C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2A5E14B9"/>
    <w:multiLevelType w:val="hybridMultilevel"/>
    <w:tmpl w:val="56961FAA"/>
    <w:lvl w:ilvl="0" w:tplc="04CC57A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19C4CC6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838652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328A433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78A82AC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CDEB3B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79A954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C85E3E2E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9A4EBC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2B744478"/>
    <w:multiLevelType w:val="hybridMultilevel"/>
    <w:tmpl w:val="EC541BB0"/>
    <w:lvl w:ilvl="0" w:tplc="94424C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DFEA11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5482BE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59849538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C3E979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EB7808F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D490260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2123E6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C1CC67E0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ED84F76"/>
    <w:multiLevelType w:val="hybridMultilevel"/>
    <w:tmpl w:val="DDC2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44E3618"/>
    <w:multiLevelType w:val="hybridMultilevel"/>
    <w:tmpl w:val="F56CE93C"/>
    <w:lvl w:ilvl="0" w:tplc="566CEF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BBC7D5E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0B46EBB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F38AAF0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702AC00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16C4A3E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44B405C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8E0672A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2F5E6F88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636EC"/>
    <w:multiLevelType w:val="hybridMultilevel"/>
    <w:tmpl w:val="844853FE"/>
    <w:lvl w:ilvl="0" w:tplc="C49C38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854E90A4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5B94D9B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4CC0B0F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D5ACC0D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2A90482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88E253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A93CF030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284063A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4D66075F"/>
    <w:multiLevelType w:val="hybridMultilevel"/>
    <w:tmpl w:val="06FC5698"/>
    <w:lvl w:ilvl="0" w:tplc="7804C6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1CD46FA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F0A8E3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C08C46C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BD6DB5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46C0C8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2D74335E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2A28B7C4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8C0E9FA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51F55FD2"/>
    <w:multiLevelType w:val="hybridMultilevel"/>
    <w:tmpl w:val="785A8ED4"/>
    <w:lvl w:ilvl="0" w:tplc="D1B0FB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4C98D41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9A3C830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8EDE752A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998D24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354AC890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C508461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D263060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585424C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5303544E"/>
    <w:multiLevelType w:val="hybridMultilevel"/>
    <w:tmpl w:val="146CE100"/>
    <w:lvl w:ilvl="0" w:tplc="3DAEA9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6F12741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CA0B82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616337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F54877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346695B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A5788378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21AC097C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5E5C5B72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5DA12522"/>
    <w:multiLevelType w:val="hybridMultilevel"/>
    <w:tmpl w:val="6DBAE48C"/>
    <w:lvl w:ilvl="0" w:tplc="591E3A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0C1E2876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81AAC51C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7102EFF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43ECAC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AF8C20AC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C0449D9C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18304B2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CFE8AEF4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607D6F8B"/>
    <w:multiLevelType w:val="hybridMultilevel"/>
    <w:tmpl w:val="E44CCDBA"/>
    <w:lvl w:ilvl="0" w:tplc="CFCC54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36FCAD20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1F78A8E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61B6E18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9002209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3852175E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238F4C8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73C435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0710628E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697D306D"/>
    <w:multiLevelType w:val="hybridMultilevel"/>
    <w:tmpl w:val="0EE0E4EE"/>
    <w:lvl w:ilvl="0" w:tplc="FC6AFC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84EB8B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75688506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B2E0F194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55BC6F6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0F5C938A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9B9C58BC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762A833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845C61D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6B683CAB"/>
    <w:multiLevelType w:val="hybridMultilevel"/>
    <w:tmpl w:val="52D40D10"/>
    <w:lvl w:ilvl="0" w:tplc="9B72E4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5BBE14A0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A35EE972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52F4AF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8C407F0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D53C1D5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841CD02A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6FEC25D2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75968D9E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6D116680"/>
    <w:multiLevelType w:val="hybridMultilevel"/>
    <w:tmpl w:val="34D09674"/>
    <w:lvl w:ilvl="0" w:tplc="470044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293685F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2A52007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4842532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CFE1D6E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68F2ADF4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90CF45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46885A0C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E62EF572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702C1DEA"/>
    <w:multiLevelType w:val="hybridMultilevel"/>
    <w:tmpl w:val="9E1C2F66"/>
    <w:lvl w:ilvl="0" w:tplc="EC9A96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8D30F48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D5E402F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20A493BC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40C66084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42A8A71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148179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3CFCE556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9C96BC8A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732A709D"/>
    <w:multiLevelType w:val="hybridMultilevel"/>
    <w:tmpl w:val="E9E800D8"/>
    <w:lvl w:ilvl="0" w:tplc="A2E0EE2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715A196C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B81EE1BE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EB8266B6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E594F30C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A5E6DAE8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8EAA9492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23C47882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B4082F4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7AE3387F"/>
    <w:multiLevelType w:val="hybridMultilevel"/>
    <w:tmpl w:val="26A02BA6"/>
    <w:lvl w:ilvl="0" w:tplc="F6248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0A24698A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59EAD374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A038226E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31F264C6">
      <w:numFmt w:val="bullet"/>
      <w:lvlText w:val="•"/>
      <w:lvlJc w:val="left"/>
      <w:pPr>
        <w:ind w:left="1778" w:hanging="360"/>
      </w:pPr>
      <w:rPr>
        <w:rFonts w:hint="default"/>
        <w:lang w:val="en-GB" w:eastAsia="en-GB" w:bidi="en-GB"/>
      </w:rPr>
    </w:lvl>
    <w:lvl w:ilvl="5" w:tplc="9CFC0DA6">
      <w:numFmt w:val="bullet"/>
      <w:lvlText w:val="•"/>
      <w:lvlJc w:val="left"/>
      <w:pPr>
        <w:ind w:left="2108" w:hanging="360"/>
      </w:pPr>
      <w:rPr>
        <w:rFonts w:hint="default"/>
        <w:lang w:val="en-GB" w:eastAsia="en-GB" w:bidi="en-GB"/>
      </w:rPr>
    </w:lvl>
    <w:lvl w:ilvl="6" w:tplc="FDF8A860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7" w:tplc="DD8CDF8C">
      <w:numFmt w:val="bullet"/>
      <w:lvlText w:val="•"/>
      <w:lvlJc w:val="left"/>
      <w:pPr>
        <w:ind w:left="2767" w:hanging="360"/>
      </w:pPr>
      <w:rPr>
        <w:rFonts w:hint="default"/>
        <w:lang w:val="en-GB" w:eastAsia="en-GB" w:bidi="en-GB"/>
      </w:rPr>
    </w:lvl>
    <w:lvl w:ilvl="8" w:tplc="B54A6AF6">
      <w:numFmt w:val="bullet"/>
      <w:lvlText w:val="•"/>
      <w:lvlJc w:val="left"/>
      <w:pPr>
        <w:ind w:left="3097" w:hanging="360"/>
      </w:pPr>
      <w:rPr>
        <w:rFonts w:hint="default"/>
        <w:lang w:val="en-GB" w:eastAsia="en-GB" w:bidi="en-GB"/>
      </w:rPr>
    </w:lvl>
  </w:abstractNum>
  <w:abstractNum w:abstractNumId="28" w15:restartNumberingAfterBreak="0">
    <w:nsid w:val="7D6A2325"/>
    <w:multiLevelType w:val="hybridMultilevel"/>
    <w:tmpl w:val="EA96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E4B"/>
    <w:multiLevelType w:val="hybridMultilevel"/>
    <w:tmpl w:val="1D7EB248"/>
    <w:lvl w:ilvl="0" w:tplc="13FCFA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7"/>
        <w:szCs w:val="17"/>
        <w:lang w:val="en-GB" w:eastAsia="en-GB" w:bidi="en-GB"/>
      </w:rPr>
    </w:lvl>
    <w:lvl w:ilvl="1" w:tplc="DCD8E4C2">
      <w:numFmt w:val="bullet"/>
      <w:lvlText w:val="•"/>
      <w:lvlJc w:val="left"/>
      <w:pPr>
        <w:ind w:left="789" w:hanging="360"/>
      </w:pPr>
      <w:rPr>
        <w:rFonts w:hint="default"/>
        <w:lang w:val="en-GB" w:eastAsia="en-GB" w:bidi="en-GB"/>
      </w:rPr>
    </w:lvl>
    <w:lvl w:ilvl="2" w:tplc="9774A7CA">
      <w:numFmt w:val="bullet"/>
      <w:lvlText w:val="•"/>
      <w:lvlJc w:val="left"/>
      <w:pPr>
        <w:ind w:left="1119" w:hanging="360"/>
      </w:pPr>
      <w:rPr>
        <w:rFonts w:hint="default"/>
        <w:lang w:val="en-GB" w:eastAsia="en-GB" w:bidi="en-GB"/>
      </w:rPr>
    </w:lvl>
    <w:lvl w:ilvl="3" w:tplc="97C4BE8C">
      <w:numFmt w:val="bullet"/>
      <w:lvlText w:val="•"/>
      <w:lvlJc w:val="left"/>
      <w:pPr>
        <w:ind w:left="1449" w:hanging="360"/>
      </w:pPr>
      <w:rPr>
        <w:rFonts w:hint="default"/>
        <w:lang w:val="en-GB" w:eastAsia="en-GB" w:bidi="en-GB"/>
      </w:rPr>
    </w:lvl>
    <w:lvl w:ilvl="4" w:tplc="AD88B1E6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5" w:tplc="4DF63EF4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64D6E3E2">
      <w:numFmt w:val="bullet"/>
      <w:lvlText w:val="•"/>
      <w:lvlJc w:val="left"/>
      <w:pPr>
        <w:ind w:left="2439" w:hanging="360"/>
      </w:pPr>
      <w:rPr>
        <w:rFonts w:hint="default"/>
        <w:lang w:val="en-GB" w:eastAsia="en-GB" w:bidi="en-GB"/>
      </w:rPr>
    </w:lvl>
    <w:lvl w:ilvl="7" w:tplc="D010AB54">
      <w:numFmt w:val="bullet"/>
      <w:lvlText w:val="•"/>
      <w:lvlJc w:val="left"/>
      <w:pPr>
        <w:ind w:left="2769" w:hanging="360"/>
      </w:pPr>
      <w:rPr>
        <w:rFonts w:hint="default"/>
        <w:lang w:val="en-GB" w:eastAsia="en-GB" w:bidi="en-GB"/>
      </w:rPr>
    </w:lvl>
    <w:lvl w:ilvl="8" w:tplc="5ACE2ECE">
      <w:numFmt w:val="bullet"/>
      <w:lvlText w:val="•"/>
      <w:lvlJc w:val="left"/>
      <w:pPr>
        <w:ind w:left="3099" w:hanging="360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26"/>
  </w:num>
  <w:num w:numId="8">
    <w:abstractNumId w:val="4"/>
  </w:num>
  <w:num w:numId="9">
    <w:abstractNumId w:val="18"/>
  </w:num>
  <w:num w:numId="10">
    <w:abstractNumId w:val="1"/>
  </w:num>
  <w:num w:numId="11">
    <w:abstractNumId w:val="25"/>
  </w:num>
  <w:num w:numId="12">
    <w:abstractNumId w:val="14"/>
  </w:num>
  <w:num w:numId="13">
    <w:abstractNumId w:val="10"/>
  </w:num>
  <w:num w:numId="14">
    <w:abstractNumId w:val="29"/>
  </w:num>
  <w:num w:numId="15">
    <w:abstractNumId w:val="2"/>
  </w:num>
  <w:num w:numId="16">
    <w:abstractNumId w:val="0"/>
  </w:num>
  <w:num w:numId="17">
    <w:abstractNumId w:val="22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9"/>
  </w:num>
  <w:num w:numId="23">
    <w:abstractNumId w:val="27"/>
  </w:num>
  <w:num w:numId="24">
    <w:abstractNumId w:val="24"/>
  </w:num>
  <w:num w:numId="25">
    <w:abstractNumId w:val="12"/>
  </w:num>
  <w:num w:numId="26">
    <w:abstractNumId w:val="3"/>
  </w:num>
  <w:num w:numId="27">
    <w:abstractNumId w:val="28"/>
  </w:num>
  <w:num w:numId="28">
    <w:abstractNumId w:val="15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0D"/>
    <w:rsid w:val="0012089D"/>
    <w:rsid w:val="001E5F4D"/>
    <w:rsid w:val="0032528A"/>
    <w:rsid w:val="00325659"/>
    <w:rsid w:val="00382D19"/>
    <w:rsid w:val="00400878"/>
    <w:rsid w:val="004675B7"/>
    <w:rsid w:val="004C26CE"/>
    <w:rsid w:val="004D5F61"/>
    <w:rsid w:val="00585E1C"/>
    <w:rsid w:val="005D1FD0"/>
    <w:rsid w:val="007A612D"/>
    <w:rsid w:val="0085450D"/>
    <w:rsid w:val="008732F0"/>
    <w:rsid w:val="008C051B"/>
    <w:rsid w:val="009A3F40"/>
    <w:rsid w:val="00B63B71"/>
    <w:rsid w:val="00BC2F8C"/>
    <w:rsid w:val="00C552EF"/>
    <w:rsid w:val="00CA5B8A"/>
    <w:rsid w:val="00CE6DCD"/>
    <w:rsid w:val="00D07933"/>
    <w:rsid w:val="00D9075E"/>
    <w:rsid w:val="00D924DB"/>
    <w:rsid w:val="00E36CA5"/>
    <w:rsid w:val="00EE183F"/>
    <w:rsid w:val="00F21B4A"/>
    <w:rsid w:val="00F7661B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DBF3"/>
  <w15:docId w15:val="{F88F7A15-C21A-4187-8E8E-503B4D0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9A3F4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3F4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Spruce</dc:creator>
  <cp:lastModifiedBy>Louise Rattigan</cp:lastModifiedBy>
  <cp:revision>4</cp:revision>
  <dcterms:created xsi:type="dcterms:W3CDTF">2022-09-06T15:21:00Z</dcterms:created>
  <dcterms:modified xsi:type="dcterms:W3CDTF">2022-09-13T13:43:00Z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