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8EBF" w14:textId="7D7457A3" w:rsidR="00A95144" w:rsidRDefault="006A3F45" w:rsidP="00A95144">
      <w:pPr>
        <w:jc w:val="center"/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en-GB"/>
        </w:rPr>
        <w:t>Spanish</w:t>
      </w:r>
      <w:r w:rsidR="00927753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en-GB"/>
        </w:rPr>
        <w:t xml:space="preserve"> </w:t>
      </w:r>
      <w:r w:rsidR="00EA6F22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en-GB"/>
        </w:rPr>
        <w:t>Y1</w:t>
      </w:r>
      <w:r w:rsidR="005A4983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en-GB"/>
        </w:rPr>
        <w:t>2</w:t>
      </w:r>
      <w:r w:rsidR="00EA6F22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en-GB"/>
        </w:rPr>
        <w:t xml:space="preserve"> Pre- </w:t>
      </w:r>
      <w:proofErr w:type="gramStart"/>
      <w:r w:rsidR="00EA6F22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en-GB"/>
        </w:rPr>
        <w:t>A</w:t>
      </w:r>
      <w:proofErr w:type="gramEnd"/>
      <w:r w:rsidR="00EA6F22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en-GB"/>
        </w:rPr>
        <w:t xml:space="preserve"> Level</w:t>
      </w:r>
      <w:r w:rsidR="00C50413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en-GB"/>
        </w:rPr>
        <w:t xml:space="preserve"> </w:t>
      </w:r>
      <w:r w:rsidR="005A4983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eastAsia="en-GB"/>
        </w:rPr>
        <w:t>Summer 2024</w:t>
      </w:r>
    </w:p>
    <w:p w14:paraId="55AD1005" w14:textId="7352F9E1" w:rsidR="00C50413" w:rsidRPr="00C50413" w:rsidRDefault="00C50413" w:rsidP="00C50413">
      <w:pPr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3CAB4D6E">
        <w:rPr>
          <w:rFonts w:ascii="Calibri" w:eastAsia="Times New Roman" w:hAnsi="Calibri" w:cs="Calibri"/>
          <w:sz w:val="24"/>
          <w:szCs w:val="24"/>
          <w:lang w:eastAsia="en-GB"/>
        </w:rPr>
        <w:t xml:space="preserve">Dear year 11, I hope you are well. I am so pleased that you have opted to continue to study </w:t>
      </w:r>
      <w:r w:rsidR="006A3F45" w:rsidRPr="3CAB4D6E">
        <w:rPr>
          <w:rFonts w:ascii="Calibri" w:eastAsia="Times New Roman" w:hAnsi="Calibri" w:cs="Calibri"/>
          <w:sz w:val="24"/>
          <w:szCs w:val="24"/>
          <w:lang w:eastAsia="en-GB"/>
        </w:rPr>
        <w:t>Spanish</w:t>
      </w:r>
      <w:r w:rsidRPr="3CAB4D6E">
        <w:rPr>
          <w:rFonts w:ascii="Calibri" w:eastAsia="Times New Roman" w:hAnsi="Calibri" w:cs="Calibri"/>
          <w:sz w:val="24"/>
          <w:szCs w:val="24"/>
          <w:lang w:eastAsia="en-GB"/>
        </w:rPr>
        <w:t xml:space="preserve"> at A level and I look forward to starting you off on this journey! Learning </w:t>
      </w:r>
      <w:r w:rsidR="006A3F45" w:rsidRPr="3CAB4D6E">
        <w:rPr>
          <w:rFonts w:ascii="Calibri" w:eastAsia="Times New Roman" w:hAnsi="Calibri" w:cs="Calibri"/>
          <w:sz w:val="24"/>
          <w:szCs w:val="24"/>
          <w:lang w:eastAsia="en-GB"/>
        </w:rPr>
        <w:t>Spanish</w:t>
      </w:r>
      <w:r w:rsidRPr="3CAB4D6E">
        <w:rPr>
          <w:rFonts w:ascii="Calibri" w:eastAsia="Times New Roman" w:hAnsi="Calibri" w:cs="Calibri"/>
          <w:sz w:val="24"/>
          <w:szCs w:val="24"/>
          <w:lang w:eastAsia="en-GB"/>
        </w:rPr>
        <w:t xml:space="preserve"> at A level is so exciting </w:t>
      </w:r>
      <w:r w:rsidR="00D13A98" w:rsidRPr="3CAB4D6E">
        <w:rPr>
          <w:rFonts w:ascii="Calibri" w:eastAsia="Times New Roman" w:hAnsi="Calibri" w:cs="Calibri"/>
          <w:sz w:val="24"/>
          <w:szCs w:val="24"/>
          <w:lang w:eastAsia="en-GB"/>
        </w:rPr>
        <w:t>as you</w:t>
      </w:r>
      <w:r w:rsidRPr="3CAB4D6E">
        <w:rPr>
          <w:rFonts w:ascii="Calibri" w:eastAsia="Times New Roman" w:hAnsi="Calibri" w:cs="Calibri"/>
          <w:sz w:val="24"/>
          <w:szCs w:val="24"/>
          <w:lang w:eastAsia="en-GB"/>
        </w:rPr>
        <w:t xml:space="preserve"> discover more and more about </w:t>
      </w:r>
      <w:r w:rsidR="006A3F45" w:rsidRPr="3CAB4D6E">
        <w:rPr>
          <w:rFonts w:ascii="Calibri" w:eastAsia="Times New Roman" w:hAnsi="Calibri" w:cs="Calibri"/>
          <w:sz w:val="24"/>
          <w:szCs w:val="24"/>
          <w:lang w:eastAsia="en-GB"/>
        </w:rPr>
        <w:t>Hispanic</w:t>
      </w:r>
      <w:r w:rsidRPr="3CAB4D6E">
        <w:rPr>
          <w:rFonts w:ascii="Calibri" w:eastAsia="Times New Roman" w:hAnsi="Calibri" w:cs="Calibri"/>
          <w:sz w:val="24"/>
          <w:szCs w:val="24"/>
          <w:lang w:eastAsia="en-GB"/>
        </w:rPr>
        <w:t xml:space="preserve"> life and culture. The suggestions below are designed as a starting point for you to find </w:t>
      </w:r>
      <w:r w:rsidR="006A3F45" w:rsidRPr="3CAB4D6E">
        <w:rPr>
          <w:rFonts w:ascii="Calibri" w:eastAsia="Times New Roman" w:hAnsi="Calibri" w:cs="Calibri"/>
          <w:sz w:val="24"/>
          <w:szCs w:val="24"/>
          <w:lang w:eastAsia="en-GB"/>
        </w:rPr>
        <w:t>Spanish</w:t>
      </w:r>
      <w:r w:rsidRPr="3CAB4D6E">
        <w:rPr>
          <w:rFonts w:ascii="Calibri" w:eastAsia="Times New Roman" w:hAnsi="Calibri" w:cs="Calibri"/>
          <w:sz w:val="24"/>
          <w:szCs w:val="24"/>
          <w:lang w:eastAsia="en-GB"/>
        </w:rPr>
        <w:t xml:space="preserve"> topics and media that interest and inspire you, but they will undoubtedly lead you to your own discoveries of great films, podcasts, websites and </w:t>
      </w:r>
      <w:r w:rsidR="00D13A98" w:rsidRPr="3CAB4D6E">
        <w:rPr>
          <w:rFonts w:ascii="Calibri" w:eastAsia="Times New Roman" w:hAnsi="Calibri" w:cs="Calibri"/>
          <w:sz w:val="24"/>
          <w:szCs w:val="24"/>
          <w:lang w:eastAsia="en-GB"/>
        </w:rPr>
        <w:t xml:space="preserve">other </w:t>
      </w:r>
      <w:r w:rsidRPr="3CAB4D6E">
        <w:rPr>
          <w:rFonts w:ascii="Calibri" w:eastAsia="Times New Roman" w:hAnsi="Calibri" w:cs="Calibri"/>
          <w:sz w:val="24"/>
          <w:szCs w:val="24"/>
          <w:lang w:eastAsia="en-GB"/>
        </w:rPr>
        <w:t>resources. Here are some tasks to try</w:t>
      </w:r>
      <w:r w:rsidR="00D13A98" w:rsidRPr="3CAB4D6E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3CAB4D6E">
        <w:rPr>
          <w:rFonts w:ascii="Calibri" w:eastAsia="Times New Roman" w:hAnsi="Calibri" w:cs="Calibri"/>
          <w:sz w:val="24"/>
          <w:szCs w:val="24"/>
          <w:lang w:eastAsia="en-GB"/>
        </w:rPr>
        <w:t xml:space="preserve"> and if you have any questions about anything please don’t hesitate to email me at</w:t>
      </w:r>
    </w:p>
    <w:p w14:paraId="2E5E73F4" w14:textId="77777777" w:rsidR="00A95144" w:rsidRPr="006A3F45" w:rsidRDefault="00A95144" w:rsidP="00A95144">
      <w:pPr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</w:pPr>
      <w:r w:rsidRPr="006A3F45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1. Watch </w:t>
      </w:r>
      <w:r w:rsidR="006A3F45" w:rsidRPr="006A3F45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>Spanish</w:t>
      </w:r>
      <w:r w:rsidRPr="006A3F45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 TV/Films  </w:t>
      </w:r>
    </w:p>
    <w:p w14:paraId="7F3D6795" w14:textId="77777777" w:rsidR="006A3F45" w:rsidRDefault="00A95144" w:rsidP="00A9514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A3F45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>FILMS</w:t>
      </w:r>
      <w:r w:rsidRP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: </w:t>
      </w:r>
      <w:r w:rsidR="006A3F45" w:rsidRP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There are a range of films on Netflix </w:t>
      </w:r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such as; Spanish Affair 2, Lo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más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sencillo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es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complicarlo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todo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perdida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como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caído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del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cielo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el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ciudadano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illustre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perdiendo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el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norte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el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hoyo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Roma, Durante la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tormenta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(Mirage),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Soltera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Codiciada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el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hijo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</w:p>
    <w:p w14:paraId="3FBFAC4D" w14:textId="77777777" w:rsidR="00A95144" w:rsidRDefault="006A3F45" w:rsidP="00A9514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There are also a range of free films of the following website: </w:t>
      </w:r>
      <w:hyperlink r:id="rId6" w:history="1">
        <w:r>
          <w:rPr>
            <w:rStyle w:val="Hyperlink"/>
          </w:rPr>
          <w:t>https://www.rtve.es/television/somos-cine/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14:paraId="2557B33A" w14:textId="2F0F995C" w:rsidR="006A3F45" w:rsidRPr="006A3F45" w:rsidRDefault="00750CF7" w:rsidP="00A9514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Amazon Prime, Disney and BBC iPlayer also have Spanish films and documentaries</w:t>
      </w:r>
    </w:p>
    <w:p w14:paraId="44AA1D10" w14:textId="5A1C7676" w:rsidR="00D13A98" w:rsidRDefault="00D13A98" w:rsidP="00D13A98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gramStart"/>
      <w:r w:rsidRPr="006A3F45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>SERIES</w:t>
      </w:r>
      <w:r w:rsidR="006A3F45" w:rsidRP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:</w:t>
      </w:r>
      <w:proofErr w:type="gramEnd"/>
      <w:r w:rsidR="006A3F45" w:rsidRP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There are several series on Netflix such as ; Elite, Money Heist, la casa</w:t>
      </w:r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de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flores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la casa de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papel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cable girls, club de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cuervos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narcos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la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catedral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del mar, </w:t>
      </w:r>
      <w:proofErr w:type="spellStart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gran</w:t>
      </w:r>
      <w:proofErr w:type="spellEnd"/>
      <w:r w:rsidR="006A3F4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hotel.</w:t>
      </w:r>
    </w:p>
    <w:p w14:paraId="2CA48013" w14:textId="10F9802F" w:rsidR="006A3F45" w:rsidRDefault="006A3F45" w:rsidP="00D13A98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You can also watch a range of programmes on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Youtube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in Spanish </w:t>
      </w:r>
    </w:p>
    <w:p w14:paraId="6A0974CF" w14:textId="77777777" w:rsidR="00466F1F" w:rsidRPr="006A3F45" w:rsidRDefault="00466F1F" w:rsidP="00D13A98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49D5D19" w14:textId="77777777" w:rsidR="00CA1B57" w:rsidRDefault="00A95144" w:rsidP="00A95144"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>2. Listen to the news on the radio.</w:t>
      </w:r>
      <w:r w:rsidRPr="00A95144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hyperlink r:id="rId7" w:history="1">
        <w:r w:rsidR="00CA1B57">
          <w:rPr>
            <w:rStyle w:val="Hyperlink"/>
          </w:rPr>
          <w:t>https://www.newsinslowspanish.com/?gclid=EAIaIQobChMI9MGN2bnv6AIVQbTtCh1CHwX8EAAYASAAEgK7KvD_BwE</w:t>
        </w:r>
      </w:hyperlink>
      <w:r w:rsidR="00CA1B57">
        <w:t xml:space="preserve"> – this is made for students learning Spanish so a great resource!</w:t>
      </w:r>
    </w:p>
    <w:p w14:paraId="672A6659" w14:textId="1D868E51" w:rsidR="00CA1B57" w:rsidRDefault="00B45132" w:rsidP="00A95144">
      <w:hyperlink r:id="rId8" w:history="1">
        <w:r w:rsidR="00CA1B57">
          <w:rPr>
            <w:rStyle w:val="Hyperlink"/>
          </w:rPr>
          <w:t>https://www.radio.net/s/rneradionacional</w:t>
        </w:r>
      </w:hyperlink>
      <w:r w:rsidR="00CA1B57">
        <w:t xml:space="preserve"> , </w:t>
      </w:r>
      <w:hyperlink r:id="rId9" w:history="1">
        <w:r w:rsidR="00CA1B57" w:rsidRPr="005F0689">
          <w:rPr>
            <w:rStyle w:val="Hyperlink"/>
          </w:rPr>
          <w:t>www.lascuarentaprincipales.es</w:t>
        </w:r>
      </w:hyperlink>
      <w:r w:rsidR="00CA1B57">
        <w:t xml:space="preserve"> are another 2!</w:t>
      </w:r>
    </w:p>
    <w:p w14:paraId="7B4C2079" w14:textId="77777777" w:rsidR="00CA1B57" w:rsidRDefault="00A95144" w:rsidP="00A9514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3. Read </w:t>
      </w:r>
      <w:r w:rsidR="00CA1B57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>Spanish</w:t>
      </w:r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 news</w:t>
      </w:r>
      <w:r w:rsidRPr="00A95144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– </w:t>
      </w:r>
      <w:hyperlink r:id="rId10" w:history="1">
        <w:r w:rsidR="00CA1B57" w:rsidRPr="005F0689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www.elpaís.es</w:t>
        </w:r>
      </w:hyperlink>
      <w:r w:rsidR="00CA1B57">
        <w:rPr>
          <w:rStyle w:val="Hyperlink"/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CA1B5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and </w:t>
      </w:r>
      <w:hyperlink r:id="rId11" w:history="1">
        <w:r w:rsidR="00CA1B57" w:rsidRPr="005F0689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www.20minutos.es</w:t>
        </w:r>
      </w:hyperlink>
      <w:r w:rsidR="00CA1B5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(one of my favourites</w:t>
      </w:r>
      <w:r w:rsidR="00CA1B5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what we use for ‘las </w:t>
      </w:r>
      <w:proofErr w:type="spellStart"/>
      <w:r w:rsidR="00CA1B5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noticias</w:t>
      </w:r>
      <w:proofErr w:type="spellEnd"/>
      <w:r w:rsidR="00CA1B5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’</w:t>
      </w:r>
      <w:r w:rsidR="00C5041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- very clearly divided into </w:t>
      </w:r>
      <w:proofErr w:type="gramStart"/>
      <w:r w:rsidR="00C5041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sections </w:t>
      </w:r>
      <w:r w:rsidR="00CA1B5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proofErr w:type="gramEnd"/>
    </w:p>
    <w:p w14:paraId="7C3F0802" w14:textId="77777777" w:rsidR="00CA1B57" w:rsidRDefault="00CA1B57" w:rsidP="00A95144">
      <w:pPr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4. </w:t>
      </w:r>
      <w:r w:rsidR="00A95144"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 Watch news on TV</w:t>
      </w:r>
      <w:r w:rsidR="00A95144" w:rsidRPr="00371C6A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- </w:t>
      </w:r>
      <w:hyperlink r:id="rId12" w:history="1">
        <w:r>
          <w:rPr>
            <w:rStyle w:val="Hyperlink"/>
          </w:rPr>
          <w:t>https://wwitv.com/tv_channels/b6146-RTVE-24h.htm</w:t>
        </w:r>
      </w:hyperlink>
      <w:r>
        <w:t xml:space="preserve">, </w:t>
      </w:r>
      <w:hyperlink r:id="rId13" w:history="1">
        <w:r>
          <w:rPr>
            <w:rStyle w:val="Hyperlink"/>
          </w:rPr>
          <w:t>https://www.rtve.es/directo/canal-24h/</w:t>
        </w:r>
      </w:hyperlink>
      <w:r>
        <w:t xml:space="preserve">, </w:t>
      </w:r>
      <w:hyperlink r:id="rId14" w:history="1">
        <w:r>
          <w:rPr>
            <w:rStyle w:val="Hyperlink"/>
          </w:rPr>
          <w:t>https://www.lasexta.com/noticias-ultima-hora/</w:t>
        </w:r>
      </w:hyperlink>
    </w:p>
    <w:p w14:paraId="5B8B291E" w14:textId="77777777" w:rsidR="00A95144" w:rsidRDefault="00A95144" w:rsidP="00A9514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5. Revision of GCSE topics </w:t>
      </w:r>
      <w:r w:rsidR="00217C01"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>and grammar</w:t>
      </w:r>
      <w:r w:rsidRPr="00A9514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– key vocab and grammar </w:t>
      </w:r>
      <w:hyperlink r:id="rId15" w:history="1">
        <w:r w:rsidRPr="009C3C82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www.languagesonline.org.uk</w:t>
        </w:r>
      </w:hyperlink>
    </w:p>
    <w:p w14:paraId="70E5980C" w14:textId="1E2B5DE9" w:rsidR="00CA1B57" w:rsidRDefault="00CA1B57" w:rsidP="00A9514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At A-Level, </w:t>
      </w:r>
      <w:r w:rsidR="00217C0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you will be studying </w:t>
      </w:r>
      <w:r w:rsidR="00C3540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 range of really distinct and interesting topics (see the course booklet)</w:t>
      </w:r>
    </w:p>
    <w:p w14:paraId="200DABC9" w14:textId="77777777" w:rsidR="00A95144" w:rsidRDefault="00A95144" w:rsidP="00A9514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6. Research famous </w:t>
      </w:r>
      <w:r w:rsidR="00CA1B57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>Spanish</w:t>
      </w:r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 people</w:t>
      </w:r>
      <w:r w:rsidRPr="00A95144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00A9514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– artists, architects, musicians, actors, historical figures etc.  </w:t>
      </w:r>
      <w:r w:rsidR="00371C6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-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Pick one of the famous </w:t>
      </w:r>
      <w:r w:rsidR="00CA1B5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Spanish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people you have heard/leant about or always known about but didn’t really know much about. Now’s the time to find out! </w:t>
      </w:r>
    </w:p>
    <w:p w14:paraId="3546A428" w14:textId="77777777" w:rsidR="00A95144" w:rsidRPr="00A95144" w:rsidRDefault="00A95144" w:rsidP="00A9514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7. Research a </w:t>
      </w:r>
      <w:r w:rsidR="00CA1B57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>Spanish</w:t>
      </w:r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 speaking country</w:t>
      </w:r>
      <w:r w:rsidRPr="00A9514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– </w:t>
      </w:r>
      <w:r w:rsidR="00CA1B5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There are so many!! Cuba, Argentina, Chile, Mexico, Ecuador, Honduras….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A9514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14:paraId="67218F42" w14:textId="24A79E77" w:rsidR="00A95144" w:rsidRPr="00A95144" w:rsidRDefault="00A95144" w:rsidP="00CA1B57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71C6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8. Listen to </w:t>
      </w:r>
      <w:r w:rsidR="00CA1B57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>Spanish</w:t>
      </w:r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 music</w:t>
      </w:r>
      <w:r w:rsidRPr="00A95144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Pr="00A9514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– playlists on </w:t>
      </w:r>
      <w:proofErr w:type="spellStart"/>
      <w:r w:rsidRPr="00A9514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Youtube</w:t>
      </w:r>
      <w:proofErr w:type="spellEnd"/>
    </w:p>
    <w:p w14:paraId="60026A7E" w14:textId="77777777" w:rsidR="00A95144" w:rsidRPr="00A95144" w:rsidRDefault="00B45132" w:rsidP="00A9514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16" w:history="1">
        <w:r w:rsidR="00371C6A" w:rsidRPr="009C3C82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www.spotify.com/uk</w:t>
        </w:r>
      </w:hyperlink>
      <w:r w:rsidR="00371C6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A95144" w:rsidRPr="00A9514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For </w:t>
      </w:r>
      <w:r w:rsidR="00CA1B5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Spanish</w:t>
      </w:r>
      <w:r w:rsidR="00A95144" w:rsidRPr="00A9514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music, look at the playlist "</w:t>
      </w:r>
      <w:r w:rsidR="00CA1B5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Spanish hits</w:t>
      </w:r>
      <w:r w:rsidR="00A95144" w:rsidRPr="00A9514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", or "</w:t>
      </w:r>
      <w:r w:rsidR="00CA1B5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Spain</w:t>
      </w:r>
      <w:r w:rsidR="00A95144" w:rsidRPr="00A9514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Top 50" </w:t>
      </w:r>
    </w:p>
    <w:p w14:paraId="4D9D7F30" w14:textId="77777777" w:rsidR="00217C01" w:rsidRDefault="00A95144" w:rsidP="00A9514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lastRenderedPageBreak/>
        <w:t xml:space="preserve">9. Watch </w:t>
      </w:r>
      <w:proofErr w:type="spellStart"/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>Youtube</w:t>
      </w:r>
      <w:proofErr w:type="spellEnd"/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 clips </w:t>
      </w:r>
      <w:r w:rsidRPr="00A9514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- search: </w:t>
      </w:r>
      <w:r w:rsidR="00371C6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Pr="00371C6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Gaming</w:t>
      </w:r>
      <w:r w:rsidRPr="00A9514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: </w:t>
      </w:r>
      <w:hyperlink r:id="rId17" w:history="1">
        <w:r w:rsidR="00CA1B57">
          <w:rPr>
            <w:rStyle w:val="Hyperlink"/>
          </w:rPr>
          <w:t>https://www.youtube.com/results?search_query=los+videojuegos</w:t>
        </w:r>
      </w:hyperlink>
    </w:p>
    <w:p w14:paraId="0DC011D1" w14:textId="77777777" w:rsidR="00217C01" w:rsidRDefault="00A95144" w:rsidP="00371C6A">
      <w:pPr>
        <w:ind w:left="2880" w:firstLine="72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71C6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Beauty</w:t>
      </w:r>
      <w:r w:rsidRPr="00A9514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: </w:t>
      </w:r>
      <w:hyperlink r:id="rId18" w:history="1">
        <w:r w:rsidR="00CA1B57">
          <w:rPr>
            <w:rStyle w:val="Hyperlink"/>
          </w:rPr>
          <w:t>https://www.youtube.com/results?search_query=el+maquillaje</w:t>
        </w:r>
      </w:hyperlink>
    </w:p>
    <w:p w14:paraId="21C7CDB9" w14:textId="77777777" w:rsidR="00A95144" w:rsidRPr="00CA1B57" w:rsidRDefault="00A95144" w:rsidP="00371C6A">
      <w:pPr>
        <w:ind w:left="2880" w:firstLine="720"/>
        <w:rPr>
          <w:rFonts w:ascii="Calibri" w:eastAsia="Times New Roman" w:hAnsi="Calibri" w:cs="Calibri"/>
          <w:color w:val="000000"/>
          <w:sz w:val="24"/>
          <w:szCs w:val="24"/>
          <w:lang w:val="fr-FR" w:eastAsia="en-GB"/>
        </w:rPr>
      </w:pPr>
      <w:r w:rsidRPr="00CA1B57">
        <w:rPr>
          <w:rFonts w:ascii="Calibri" w:eastAsia="Times New Roman" w:hAnsi="Calibri" w:cs="Calibri"/>
          <w:b/>
          <w:color w:val="000000"/>
          <w:sz w:val="24"/>
          <w:szCs w:val="24"/>
          <w:lang w:val="fr-FR" w:eastAsia="en-GB"/>
        </w:rPr>
        <w:t>Humour</w:t>
      </w:r>
      <w:r w:rsidRPr="00CA1B57">
        <w:rPr>
          <w:rFonts w:ascii="Calibri" w:eastAsia="Times New Roman" w:hAnsi="Calibri" w:cs="Calibri"/>
          <w:color w:val="000000"/>
          <w:sz w:val="24"/>
          <w:szCs w:val="24"/>
          <w:lang w:val="fr-FR" w:eastAsia="en-GB"/>
        </w:rPr>
        <w:t xml:space="preserve">: </w:t>
      </w:r>
      <w:hyperlink r:id="rId19" w:history="1">
        <w:r w:rsidR="00CA1B57" w:rsidRPr="00CA1B57">
          <w:rPr>
            <w:rStyle w:val="Hyperlink"/>
            <w:lang w:val="fr-FR"/>
          </w:rPr>
          <w:t>https://www.youtube.com/results?search_query=los+comicos+en+directo</w:t>
        </w:r>
      </w:hyperlink>
    </w:p>
    <w:p w14:paraId="5D1F1BC7" w14:textId="77777777" w:rsidR="00217C01" w:rsidRPr="00CA1B57" w:rsidRDefault="00A95144" w:rsidP="00CA1B57">
      <w:pPr>
        <w:rPr>
          <w:rFonts w:ascii="Calibri" w:eastAsia="Times New Roman" w:hAnsi="Calibri" w:cs="Calibri"/>
          <w:noProof/>
          <w:sz w:val="24"/>
          <w:szCs w:val="24"/>
          <w:lang w:eastAsia="en-GB"/>
        </w:rPr>
      </w:pPr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10. Read a </w:t>
      </w:r>
      <w:r w:rsidR="00CA1B57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>Spanish</w:t>
      </w:r>
      <w:r w:rsidRPr="00371C6A">
        <w:rPr>
          <w:rFonts w:ascii="Calibri" w:eastAsia="Times New Roman" w:hAnsi="Calibri" w:cs="Calibri"/>
          <w:b/>
          <w:color w:val="FF0000"/>
          <w:sz w:val="24"/>
          <w:szCs w:val="24"/>
          <w:lang w:eastAsia="en-GB"/>
        </w:rPr>
        <w:t xml:space="preserve"> book</w:t>
      </w:r>
      <w:r w:rsidRPr="00217C01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r w:rsidR="00217C01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–</w:t>
      </w:r>
      <w:r w:rsidRPr="00217C01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</w:t>
      </w:r>
      <w:hyperlink r:id="rId20" w:history="1">
        <w:r w:rsidR="00CA1B57">
          <w:rPr>
            <w:rStyle w:val="Hyperlink"/>
          </w:rPr>
          <w:t>https://www.thespanishexperiment.com/</w:t>
        </w:r>
      </w:hyperlink>
      <w:r w:rsidR="00CA1B57">
        <w:t xml:space="preserve"> , </w:t>
      </w:r>
      <w:hyperlink r:id="rId21" w:history="1">
        <w:r w:rsidR="00CA1B57">
          <w:rPr>
            <w:rStyle w:val="Hyperlink"/>
          </w:rPr>
          <w:t>https://www.bookrix.com/books;lang:es.html</w:t>
        </w:r>
      </w:hyperlink>
      <w:r w:rsidR="00CA1B57">
        <w:t xml:space="preserve"> , </w:t>
      </w:r>
      <w:hyperlink r:id="rId22" w:history="1">
        <w:r w:rsidR="00CA1B57">
          <w:rPr>
            <w:rStyle w:val="Hyperlink"/>
          </w:rPr>
          <w:t>https://spanishnovels.net/</w:t>
        </w:r>
      </w:hyperlink>
    </w:p>
    <w:p w14:paraId="0A37501D" w14:textId="77777777" w:rsidR="00127890" w:rsidRPr="00CA1B57" w:rsidRDefault="00127890" w:rsidP="00A9514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59A053A" w14:textId="5264C7AC" w:rsidR="0071066E" w:rsidRDefault="00217C01" w:rsidP="00A95144">
      <w:pP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You </w:t>
      </w:r>
      <w:r w:rsidR="006D5CB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need to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p</w:t>
      </w:r>
      <w:r w:rsidR="00A95144" w:rsidRPr="00217C0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repare a </w:t>
      </w:r>
      <w:proofErr w:type="gramStart"/>
      <w:r w:rsidR="00A95144" w:rsidRPr="00217C0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one</w:t>
      </w:r>
      <w:r w:rsidR="0071066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minute</w:t>
      </w:r>
      <w:proofErr w:type="gramEnd"/>
      <w:r w:rsidR="0071066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presentation in </w:t>
      </w:r>
      <w:r w:rsidR="00CA1B5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Spanish</w:t>
      </w:r>
      <w:r w:rsidR="0071066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on anything from the above suggestions. </w:t>
      </w:r>
      <w:r w:rsidR="00A95144" w:rsidRPr="00217C0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This could be on a film, TV series, book, </w:t>
      </w:r>
      <w:r w:rsidR="00CA1B5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Spanish</w:t>
      </w:r>
      <w:r w:rsidR="00A95144" w:rsidRPr="00217C0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speaking country or famous person. </w:t>
      </w:r>
      <w:r w:rsidR="0071066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Don’t forget to record everything you research in a log. </w:t>
      </w:r>
      <w:r w:rsidR="00940B8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Don’t worry this isn’t assessed and you can read it out</w:t>
      </w:r>
      <w:r w:rsidR="003138D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– it can just be trying to say what you have done/watched/learned…and should be fun to do! </w:t>
      </w:r>
      <w:r w:rsidR="003138DA" w:rsidRPr="003138DA">
        <w:rPr>
          <w:rFonts w:ascii="Segoe UI Emoji" w:eastAsia="Segoe UI Emoji" w:hAnsi="Segoe UI Emoji" w:cs="Segoe UI Emoji"/>
          <w:b/>
          <w:color w:val="000000"/>
          <w:sz w:val="24"/>
          <w:szCs w:val="24"/>
          <w:lang w:eastAsia="en-GB"/>
        </w:rPr>
        <w:t>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987"/>
        <w:gridCol w:w="5943"/>
      </w:tblGrid>
      <w:tr w:rsidR="0071066E" w14:paraId="403406B2" w14:textId="77777777" w:rsidTr="0071066E">
        <w:tc>
          <w:tcPr>
            <w:tcW w:w="10314" w:type="dxa"/>
            <w:gridSpan w:val="3"/>
          </w:tcPr>
          <w:p w14:paraId="0A5243C7" w14:textId="77777777" w:rsidR="0071066E" w:rsidRDefault="0071066E" w:rsidP="0071066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Y11 Term 5- Activity log</w:t>
            </w:r>
          </w:p>
        </w:tc>
      </w:tr>
      <w:tr w:rsidR="0071066E" w14:paraId="264CEED6" w14:textId="77777777" w:rsidTr="0071066E">
        <w:tc>
          <w:tcPr>
            <w:tcW w:w="1384" w:type="dxa"/>
          </w:tcPr>
          <w:p w14:paraId="491072FA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987" w:type="dxa"/>
          </w:tcPr>
          <w:p w14:paraId="18283460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Activity</w:t>
            </w:r>
          </w:p>
        </w:tc>
        <w:tc>
          <w:tcPr>
            <w:tcW w:w="5943" w:type="dxa"/>
          </w:tcPr>
          <w:p w14:paraId="08423271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Summary</w:t>
            </w:r>
          </w:p>
        </w:tc>
      </w:tr>
      <w:tr w:rsidR="0071066E" w14:paraId="5DAB6C7B" w14:textId="77777777" w:rsidTr="0071066E">
        <w:trPr>
          <w:trHeight w:val="1161"/>
        </w:trPr>
        <w:tc>
          <w:tcPr>
            <w:tcW w:w="1384" w:type="dxa"/>
          </w:tcPr>
          <w:p w14:paraId="02EB378F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6A05A809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0EDF2D58" w14:textId="77777777" w:rsidR="00940B82" w:rsidRDefault="00940B82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50AA95F1" w14:textId="77777777" w:rsidR="00940B82" w:rsidRDefault="00940B82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41972215" w14:textId="77777777" w:rsidR="00940B82" w:rsidRDefault="00940B82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5A39BBE3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87" w:type="dxa"/>
          </w:tcPr>
          <w:p w14:paraId="41C8F396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3" w:type="dxa"/>
          </w:tcPr>
          <w:p w14:paraId="72A3D3EC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71066E" w14:paraId="0D0B940D" w14:textId="77777777" w:rsidTr="0071066E">
        <w:trPr>
          <w:trHeight w:val="990"/>
        </w:trPr>
        <w:tc>
          <w:tcPr>
            <w:tcW w:w="1384" w:type="dxa"/>
          </w:tcPr>
          <w:p w14:paraId="0E27B00A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60061E4C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44EAFD9C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2EEE257E" w14:textId="77777777" w:rsidR="00940B82" w:rsidRDefault="00940B82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6C276957" w14:textId="77777777" w:rsidR="00940B82" w:rsidRDefault="00940B82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29C14BAE" w14:textId="77777777" w:rsidR="00940B82" w:rsidRDefault="00940B82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4B94D5A5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87" w:type="dxa"/>
          </w:tcPr>
          <w:p w14:paraId="3DEEC669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3" w:type="dxa"/>
          </w:tcPr>
          <w:p w14:paraId="3656B9AB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71066E" w14:paraId="45FB0818" w14:textId="77777777" w:rsidTr="0071066E">
        <w:trPr>
          <w:trHeight w:val="1079"/>
        </w:trPr>
        <w:tc>
          <w:tcPr>
            <w:tcW w:w="1384" w:type="dxa"/>
          </w:tcPr>
          <w:p w14:paraId="049F31CB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53128261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62486C05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87" w:type="dxa"/>
          </w:tcPr>
          <w:p w14:paraId="18B58103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0BB0BC4B" w14:textId="77777777" w:rsidR="003138DA" w:rsidRDefault="003138DA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75F040B1" w14:textId="77777777" w:rsidR="003138DA" w:rsidRDefault="003138DA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6720D611" w14:textId="77777777" w:rsidR="003138DA" w:rsidRDefault="003138DA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57C5065A" w14:textId="77777777" w:rsidR="003138DA" w:rsidRDefault="003138DA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3757C8D8" w14:textId="77777777" w:rsidR="003138DA" w:rsidRDefault="003138DA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4101652C" w14:textId="488BD42E" w:rsidR="003138DA" w:rsidRDefault="003138DA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3" w:type="dxa"/>
          </w:tcPr>
          <w:p w14:paraId="4B99056E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71066E" w14:paraId="1299C43A" w14:textId="77777777" w:rsidTr="0071066E">
        <w:tc>
          <w:tcPr>
            <w:tcW w:w="1384" w:type="dxa"/>
          </w:tcPr>
          <w:p w14:paraId="4DDBEF00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3461D779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3AFDDC2F" w14:textId="77777777" w:rsidR="00940B82" w:rsidRDefault="00940B82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42E61660" w14:textId="77777777" w:rsidR="00940B82" w:rsidRDefault="00940B82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4BC3A835" w14:textId="77777777" w:rsidR="00940B82" w:rsidRDefault="00940B82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  <w:p w14:paraId="3CF2D8B6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87" w:type="dxa"/>
          </w:tcPr>
          <w:p w14:paraId="0FB78278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43" w:type="dxa"/>
          </w:tcPr>
          <w:p w14:paraId="1FC39945" w14:textId="77777777" w:rsidR="0071066E" w:rsidRDefault="0071066E" w:rsidP="0071066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562CB0E" w14:textId="77777777" w:rsidR="0071066E" w:rsidRPr="0071066E" w:rsidRDefault="0071066E" w:rsidP="0071066E">
      <w:pP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54F9AE05" w14:textId="77777777" w:rsidR="0071066E" w:rsidRPr="0071066E" w:rsidRDefault="0071066E" w:rsidP="0071066E">
      <w:pP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71066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</w:p>
    <w:sectPr w:rsidR="0071066E" w:rsidRPr="0071066E" w:rsidSect="00371C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B9A7" w14:textId="77777777" w:rsidR="00B45132" w:rsidRDefault="00B45132" w:rsidP="0071066E">
      <w:pPr>
        <w:spacing w:after="0" w:line="240" w:lineRule="auto"/>
      </w:pPr>
      <w:r>
        <w:separator/>
      </w:r>
    </w:p>
  </w:endnote>
  <w:endnote w:type="continuationSeparator" w:id="0">
    <w:p w14:paraId="5B53C695" w14:textId="77777777" w:rsidR="00B45132" w:rsidRDefault="00B45132" w:rsidP="0071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C6F8" w14:textId="77777777" w:rsidR="00B45132" w:rsidRDefault="00B45132" w:rsidP="0071066E">
      <w:pPr>
        <w:spacing w:after="0" w:line="240" w:lineRule="auto"/>
      </w:pPr>
      <w:r>
        <w:separator/>
      </w:r>
    </w:p>
  </w:footnote>
  <w:footnote w:type="continuationSeparator" w:id="0">
    <w:p w14:paraId="2EE72621" w14:textId="77777777" w:rsidR="00B45132" w:rsidRDefault="00B45132" w:rsidP="00710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3FF"/>
    <w:rsid w:val="000A2D58"/>
    <w:rsid w:val="00127890"/>
    <w:rsid w:val="00217C01"/>
    <w:rsid w:val="00222D4B"/>
    <w:rsid w:val="003138DA"/>
    <w:rsid w:val="003471AD"/>
    <w:rsid w:val="00371C6A"/>
    <w:rsid w:val="003B5566"/>
    <w:rsid w:val="00466F1F"/>
    <w:rsid w:val="005A4983"/>
    <w:rsid w:val="006A3F45"/>
    <w:rsid w:val="006D5CB7"/>
    <w:rsid w:val="007011EF"/>
    <w:rsid w:val="0071066E"/>
    <w:rsid w:val="00750CF7"/>
    <w:rsid w:val="007B4E9C"/>
    <w:rsid w:val="00917D58"/>
    <w:rsid w:val="00924057"/>
    <w:rsid w:val="00927753"/>
    <w:rsid w:val="00940B82"/>
    <w:rsid w:val="00A95144"/>
    <w:rsid w:val="00B45132"/>
    <w:rsid w:val="00C35401"/>
    <w:rsid w:val="00C50413"/>
    <w:rsid w:val="00CA1B57"/>
    <w:rsid w:val="00D13A98"/>
    <w:rsid w:val="00D70AED"/>
    <w:rsid w:val="00DF20C8"/>
    <w:rsid w:val="00E623FF"/>
    <w:rsid w:val="00EA6F22"/>
    <w:rsid w:val="3CA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0392"/>
  <w15:docId w15:val="{2D6D57FC-6AA5-4337-9F24-4D0B10F0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240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1C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66E"/>
  </w:style>
  <w:style w:type="paragraph" w:styleId="Footer">
    <w:name w:val="footer"/>
    <w:basedOn w:val="Normal"/>
    <w:link w:val="FooterChar"/>
    <w:uiPriority w:val="99"/>
    <w:unhideWhenUsed/>
    <w:rsid w:val="00710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o.net/s/rneradionacional" TargetMode="External"/><Relationship Id="rId13" Type="http://schemas.openxmlformats.org/officeDocument/2006/relationships/hyperlink" Target="https://www.rtve.es/directo/canal-24h/" TargetMode="External"/><Relationship Id="rId18" Type="http://schemas.openxmlformats.org/officeDocument/2006/relationships/hyperlink" Target="https://www.youtube.com/results?search_query=el+maquillaje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https://www.bookrix.com/books;lang:es.html" TargetMode="External"/><Relationship Id="rId7" Type="http://schemas.openxmlformats.org/officeDocument/2006/relationships/hyperlink" Target="https://www.newsinslowspanish.com/?gclid=EAIaIQobChMI9MGN2bnv6AIVQbTtCh1CHwX8EAAYASAAEgK7KvD_BwE" TargetMode="External"/><Relationship Id="rId12" Type="http://schemas.openxmlformats.org/officeDocument/2006/relationships/hyperlink" Target="https://wwitv.com/tv_channels/b6146-RTVE-24h.htm" TargetMode="External"/><Relationship Id="rId17" Type="http://schemas.openxmlformats.org/officeDocument/2006/relationships/hyperlink" Target="https://www.youtube.com/results?search_query=los+videojuegos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://www.spotify.com/uk" TargetMode="External"/><Relationship Id="rId20" Type="http://schemas.openxmlformats.org/officeDocument/2006/relationships/hyperlink" Target="https://www.thespanishexperiment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tve.es/television/somos-cine/" TargetMode="External"/><Relationship Id="rId11" Type="http://schemas.openxmlformats.org/officeDocument/2006/relationships/hyperlink" Target="http://www.20minutos.es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languagesonline.org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lpa&#237;s.es" TargetMode="External"/><Relationship Id="rId19" Type="http://schemas.openxmlformats.org/officeDocument/2006/relationships/hyperlink" Target="https://www.youtube.com/results?search_query=los+comicos+en+direct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ascuarentaprincipales.es" TargetMode="External"/><Relationship Id="rId14" Type="http://schemas.openxmlformats.org/officeDocument/2006/relationships/hyperlink" Target="https://www.lasexta.com/noticias-ultima-hora/" TargetMode="External"/><Relationship Id="rId22" Type="http://schemas.openxmlformats.org/officeDocument/2006/relationships/hyperlink" Target="https://spanishnovels.net/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0A5AC4B3DA43BA3D5595B08EF696" ma:contentTypeVersion="9" ma:contentTypeDescription="Create a new document." ma:contentTypeScope="" ma:versionID="64b8ee06f395b0cd2e7c0ac7cc6d6dee">
  <xsd:schema xmlns:xsd="http://www.w3.org/2001/XMLSchema" xmlns:xs="http://www.w3.org/2001/XMLSchema" xmlns:p="http://schemas.microsoft.com/office/2006/metadata/properties" xmlns:ns2="1874d11e-547e-4b38-8809-7d62fe7c1782" xmlns:ns3="1741aa77-a03e-4a0b-ae1d-cb4d1ae61dae" targetNamespace="http://schemas.microsoft.com/office/2006/metadata/properties" ma:root="true" ma:fieldsID="16251b71baebbc2ed435002b7eb24549" ns2:_="" ns3:_="">
    <xsd:import namespace="1874d11e-547e-4b38-8809-7d62fe7c1782"/>
    <xsd:import namespace="1741aa77-a03e-4a0b-ae1d-cb4d1ae61dae"/>
    <xsd:element name="properties">
      <xsd:complexType>
        <xsd:sequence>
          <xsd:element name="documentManagement">
            <xsd:complexType>
              <xsd:all>
                <xsd:element ref="ns2:kd022d408b6f42d9b30d92832a35b056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4d11e-547e-4b38-8809-7d62fe7c1782" elementFormDefault="qualified">
    <xsd:import namespace="http://schemas.microsoft.com/office/2006/documentManagement/types"/>
    <xsd:import namespace="http://schemas.microsoft.com/office/infopath/2007/PartnerControls"/>
    <xsd:element name="kd022d408b6f42d9b30d92832a35b056" ma:index="9" nillable="true" ma:taxonomy="true" ma:internalName="kd022d408b6f42d9b30d92832a35b056" ma:taxonomyFieldName="Staff_x0020_Category" ma:displayName="Staff Category" ma:fieldId="{4d022d40-8b6f-42d9-b30d-92832a35b056}" ma:sspId="c55e06ae-8cb1-41c6-a470-875edd1f607d" ma:termSetId="ffe5c16e-8149-4ed6-b2cc-32399a14d4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cecfc09-6c41-4afe-881e-cf8fcff851f4}" ma:internalName="TaxCatchAll" ma:showField="CatchAllData" ma:web="1874d11e-547e-4b38-8809-7d62fe7c1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1aa77-a03e-4a0b-ae1d-cb4d1ae6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4d11e-547e-4b38-8809-7d62fe7c1782" xsi:nil="true"/>
    <SharedWithUsers xmlns="1874d11e-547e-4b38-8809-7d62fe7c1782">
      <UserInfo>
        <DisplayName/>
        <AccountId xsi:nil="true"/>
        <AccountType/>
      </UserInfo>
    </SharedWithUsers>
    <kd022d408b6f42d9b30d92832a35b056 xmlns="1874d11e-547e-4b38-8809-7d62fe7c1782">
      <Terms xmlns="http://schemas.microsoft.com/office/infopath/2007/PartnerControls"/>
    </kd022d408b6f42d9b30d92832a35b056>
  </documentManagement>
</p:properties>
</file>

<file path=customXml/itemProps1.xml><?xml version="1.0" encoding="utf-8"?>
<ds:datastoreItem xmlns:ds="http://schemas.openxmlformats.org/officeDocument/2006/customXml" ds:itemID="{EDD64E05-6147-4F96-ABFA-8FB6211CE2C4}"/>
</file>

<file path=customXml/itemProps2.xml><?xml version="1.0" encoding="utf-8"?>
<ds:datastoreItem xmlns:ds="http://schemas.openxmlformats.org/officeDocument/2006/customXml" ds:itemID="{C42EB527-F0ED-4F69-B157-51173D137FEB}"/>
</file>

<file path=customXml/itemProps3.xml><?xml version="1.0" encoding="utf-8"?>
<ds:datastoreItem xmlns:ds="http://schemas.openxmlformats.org/officeDocument/2006/customXml" ds:itemID="{8FC78EAE-0DAD-4CC1-B41B-1414D609A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3902</Characters>
  <Application>Microsoft Office Word</Application>
  <DocSecurity>0</DocSecurity>
  <Lines>32</Lines>
  <Paragraphs>9</Paragraphs>
  <ScaleCrop>false</ScaleCrop>
  <Company>Hewlett-Packard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</dc:creator>
  <cp:lastModifiedBy>Lee KNIGHT</cp:lastModifiedBy>
  <cp:revision>11</cp:revision>
  <dcterms:created xsi:type="dcterms:W3CDTF">2020-04-17T12:35:00Z</dcterms:created>
  <dcterms:modified xsi:type="dcterms:W3CDTF">2024-06-19T12:34:00Z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0x01010088E60A5AC4B3DA43BA3D5595B08EF696</vt:lpwstr>
  </property>
  <property fmtid="{D5CDD505-2E9C-101B-9397-08002B2CF9AE}" pid="3" name="Order">
    <vt:r8>1147200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opic">
    <vt:lpwstr/>
  </property>
  <property fmtid="{D5CDD505-2E9C-101B-9397-08002B2CF9AE}" pid="10" name="Term">
    <vt:lpwstr/>
  </property>
  <property fmtid="{D5CDD505-2E9C-101B-9397-08002B2CF9AE}" pid="11" name="Staff Category">
    <vt:lpwstr/>
  </property>
  <property fmtid="{D5CDD505-2E9C-101B-9397-08002B2CF9AE}" pid="12" name="Exam Board">
    <vt:lpwstr/>
  </property>
  <property fmtid="{D5CDD505-2E9C-101B-9397-08002B2CF9AE}" pid="13" name="Week">
    <vt:lpwstr/>
  </property>
</Properties>
</file>