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AD557" w14:textId="2FD590AD" w:rsidR="00F55602" w:rsidRDefault="007E14C9">
      <w:r>
        <w:rPr>
          <w:noProof/>
        </w:rPr>
        <w:drawing>
          <wp:anchor distT="0" distB="0" distL="114300" distR="114300" simplePos="0" relativeHeight="251658240" behindDoc="0" locked="0" layoutInCell="1" allowOverlap="1" wp14:anchorId="10B2F421" wp14:editId="58DF4E82">
            <wp:simplePos x="0" y="0"/>
            <wp:positionH relativeFrom="column">
              <wp:posOffset>4838700</wp:posOffset>
            </wp:positionH>
            <wp:positionV relativeFrom="paragraph">
              <wp:posOffset>-113030</wp:posOffset>
            </wp:positionV>
            <wp:extent cx="4368800" cy="6179719"/>
            <wp:effectExtent l="0" t="0" r="0" b="0"/>
            <wp:wrapNone/>
            <wp:docPr id="14297789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34112" name="Picture 907341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6179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E45C360" wp14:editId="0476B3E0">
            <wp:simplePos x="0" y="0"/>
            <wp:positionH relativeFrom="margin">
              <wp:align>left</wp:align>
            </wp:positionH>
            <wp:positionV relativeFrom="paragraph">
              <wp:posOffset>-77470</wp:posOffset>
            </wp:positionV>
            <wp:extent cx="4349750" cy="6152772"/>
            <wp:effectExtent l="0" t="0" r="0" b="635"/>
            <wp:wrapNone/>
            <wp:docPr id="907341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34112" name="Picture 907341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9750" cy="6152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55602" w:rsidSect="007E14C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C9"/>
    <w:rsid w:val="003D2D32"/>
    <w:rsid w:val="00477AF8"/>
    <w:rsid w:val="007E14C9"/>
    <w:rsid w:val="00F4063D"/>
    <w:rsid w:val="00F5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53764"/>
  <w15:chartTrackingRefBased/>
  <w15:docId w15:val="{BBCF5A6F-0EE9-4F3E-9C79-ED6C2627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4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4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4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4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4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4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4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4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4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4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4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4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4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4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4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4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Homer</dc:creator>
  <cp:keywords/>
  <dc:description/>
  <cp:lastModifiedBy>Nikki Homer</cp:lastModifiedBy>
  <cp:revision>1</cp:revision>
  <dcterms:created xsi:type="dcterms:W3CDTF">2026-05-15T07:18:00Z</dcterms:created>
  <dcterms:modified xsi:type="dcterms:W3CDTF">2026-05-15T07:20:00Z</dcterms:modified>
</cp:coreProperties>
</file>