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F47C" w14:textId="7A3A692E" w:rsidR="00B21E72" w:rsidRDefault="001A42C6">
      <w:r>
        <w:rPr>
          <w:noProof/>
        </w:rPr>
        <w:drawing>
          <wp:anchor distT="0" distB="0" distL="114300" distR="114300" simplePos="0" relativeHeight="251707392" behindDoc="0" locked="0" layoutInCell="1" allowOverlap="1" wp14:anchorId="5053814D" wp14:editId="47BC4543">
            <wp:simplePos x="0" y="0"/>
            <wp:positionH relativeFrom="column">
              <wp:posOffset>-301625</wp:posOffset>
            </wp:positionH>
            <wp:positionV relativeFrom="paragraph">
              <wp:posOffset>2997390</wp:posOffset>
            </wp:positionV>
            <wp:extent cx="2030095" cy="1520190"/>
            <wp:effectExtent l="0" t="0" r="8255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520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4A9"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0F7B918F">
                <wp:simplePos x="0" y="0"/>
                <wp:positionH relativeFrom="margin">
                  <wp:posOffset>6130290</wp:posOffset>
                </wp:positionH>
                <wp:positionV relativeFrom="paragraph">
                  <wp:posOffset>5197475</wp:posOffset>
                </wp:positionV>
                <wp:extent cx="3042285" cy="1404620"/>
                <wp:effectExtent l="0" t="0" r="24765" b="1460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11E1F78E" w:rsidR="00B63310" w:rsidRPr="00CF2FEA" w:rsidRDefault="00CF2FEA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70C0"/>
                                <w:sz w:val="40"/>
                                <w:szCs w:val="40"/>
                                <w:lang w:val="en-GB"/>
                              </w:rPr>
                              <w:t xml:space="preserve">Muslims </w:t>
                            </w:r>
                            <w:r w:rsidR="005404A9">
                              <w:rPr>
                                <w:rFonts w:ascii="Century Gothic" w:hAnsi="Century Gothic"/>
                                <w:color w:val="0070C0"/>
                                <w:sz w:val="40"/>
                                <w:szCs w:val="40"/>
                                <w:lang w:val="en-GB"/>
                              </w:rPr>
                              <w:t xml:space="preserve">can pray anywhere that is clean and quiet.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7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7pt;margin-top:409.25pt;width:239.5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" strokecolor="white [3212]">
                <v:textbox style="mso-fit-shape-to-text:t">
                  <w:txbxContent>
                    <w:p w14:paraId="1F75F1F4" w14:textId="11E1F78E" w:rsidR="00B63310" w:rsidRPr="00CF2FEA" w:rsidRDefault="00CF2FEA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color w:val="0070C0"/>
                          <w:sz w:val="40"/>
                          <w:szCs w:val="40"/>
                          <w:lang w:val="en-GB"/>
                        </w:rPr>
                        <w:t xml:space="preserve">Muslims </w:t>
                      </w:r>
                      <w:r w:rsidR="005404A9">
                        <w:rPr>
                          <w:rFonts w:ascii="Century Gothic" w:hAnsi="Century Gothic"/>
                          <w:color w:val="0070C0"/>
                          <w:sz w:val="40"/>
                          <w:szCs w:val="40"/>
                          <w:lang w:val="en-GB"/>
                        </w:rPr>
                        <w:t xml:space="preserve">can pray anywhere that is clean and quiet.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04A9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2886062C">
                <wp:simplePos x="0" y="0"/>
                <wp:positionH relativeFrom="margin">
                  <wp:posOffset>-60325</wp:posOffset>
                </wp:positionH>
                <wp:positionV relativeFrom="paragraph">
                  <wp:posOffset>5167630</wp:posOffset>
                </wp:positionV>
                <wp:extent cx="3042920" cy="1404620"/>
                <wp:effectExtent l="0" t="0" r="24130" b="158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13EB05BC" w:rsidR="00B63310" w:rsidRPr="007E21F0" w:rsidRDefault="005404A9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A prayer mat is used and should face the holy city. </w:t>
                            </w:r>
                            <w:r w:rsidR="00CF2FEA">
                              <w:rPr>
                                <w:rFonts w:ascii="Century Gothic" w:hAnsi="Century Gothic" w:cs="Arial"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="007E21F0" w:rsidRPr="007E21F0">
                              <w:rPr>
                                <w:rFonts w:ascii="Century Gothic" w:hAnsi="Century Gothic" w:cs="Arial"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27" type="#_x0000_t202" style="position:absolute;margin-left:-4.75pt;margin-top:406.9pt;width:239.6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" strokecolor="white [3212]">
                <v:textbox style="mso-fit-shape-to-text:t">
                  <w:txbxContent>
                    <w:p w14:paraId="3A4166BF" w14:textId="13EB05BC" w:rsidR="00B63310" w:rsidRPr="007E21F0" w:rsidRDefault="005404A9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 w:cs="Arial"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 xml:space="preserve">A prayer mat is used and should face the holy city. </w:t>
                      </w:r>
                      <w:r w:rsidR="00CF2FEA">
                        <w:rPr>
                          <w:rFonts w:ascii="Century Gothic" w:hAnsi="Century Gothic" w:cs="Arial"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="007E21F0" w:rsidRPr="007E21F0">
                        <w:rPr>
                          <w:rFonts w:ascii="Century Gothic" w:hAnsi="Century Gothic" w:cs="Arial"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04A9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7DDDF2E1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9279890" cy="1404620"/>
                <wp:effectExtent l="0" t="0" r="16510" b="1714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9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1713EB95" w:rsidR="006520A1" w:rsidRPr="00CF2FEA" w:rsidRDefault="005404A9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70C0"/>
                                <w:sz w:val="72"/>
                                <w:szCs w:val="72"/>
                                <w:shd w:val="clear" w:color="auto" w:fill="FFFFFF"/>
                                <w:lang w:val="en-GB"/>
                              </w:rPr>
                              <w:t>Prayer is the most important part of a Muslim’s day</w:t>
                            </w:r>
                            <w:r w:rsidR="00CF2FEA">
                              <w:rPr>
                                <w:rFonts w:ascii="Century Gothic" w:hAnsi="Century Gothic" w:cs="Arial"/>
                                <w:color w:val="0070C0"/>
                                <w:sz w:val="72"/>
                                <w:szCs w:val="72"/>
                                <w:shd w:val="clear" w:color="auto" w:fill="FFFFFF"/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28" type="#_x0000_t202" style="position:absolute;margin-left:679.5pt;margin-top:2.8pt;width:730.7pt;height:110.6pt;z-index:2516817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" strokecolor="white [3212]">
                <v:textbox style="mso-fit-shape-to-text:t">
                  <w:txbxContent>
                    <w:p w14:paraId="55F632A1" w14:textId="1713EB95" w:rsidR="006520A1" w:rsidRPr="00CF2FEA" w:rsidRDefault="005404A9" w:rsidP="006520A1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72"/>
                          <w:szCs w:val="72"/>
                          <w:lang w:val="en-GB"/>
                        </w:rPr>
                      </w:pPr>
                      <w:r>
                        <w:rPr>
                          <w:rFonts w:ascii="Century Gothic" w:hAnsi="Century Gothic" w:cs="Arial"/>
                          <w:color w:val="0070C0"/>
                          <w:sz w:val="72"/>
                          <w:szCs w:val="72"/>
                          <w:shd w:val="clear" w:color="auto" w:fill="FFFFFF"/>
                          <w:lang w:val="en-GB"/>
                        </w:rPr>
                        <w:t>Prayer is the most important part of a Muslim’s day</w:t>
                      </w:r>
                      <w:r w:rsidR="00CF2FEA">
                        <w:rPr>
                          <w:rFonts w:ascii="Century Gothic" w:hAnsi="Century Gothic" w:cs="Arial"/>
                          <w:color w:val="0070C0"/>
                          <w:sz w:val="72"/>
                          <w:szCs w:val="72"/>
                          <w:shd w:val="clear" w:color="auto" w:fill="FFFFFF"/>
                          <w:lang w:val="en-GB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2FEA">
        <w:rPr>
          <w:noProof/>
        </w:rPr>
        <w:drawing>
          <wp:anchor distT="0" distB="0" distL="114300" distR="114300" simplePos="0" relativeHeight="251706368" behindDoc="0" locked="0" layoutInCell="1" allowOverlap="1" wp14:anchorId="3D368616" wp14:editId="7B6ECE7E">
            <wp:simplePos x="0" y="0"/>
            <wp:positionH relativeFrom="margin">
              <wp:align>right</wp:align>
            </wp:positionH>
            <wp:positionV relativeFrom="paragraph">
              <wp:posOffset>3105150</wp:posOffset>
            </wp:positionV>
            <wp:extent cx="2143125" cy="1343025"/>
            <wp:effectExtent l="0" t="0" r="9525" b="9525"/>
            <wp:wrapTopAndBottom/>
            <wp:docPr id="14" name="Picture 14" descr="2020 new fashion prayer mat muslim haj gift prayer rug Janama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0 new fashion prayer mat muslim haj gift prayer rug Janamaz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22" b="19111"/>
                    <a:stretch/>
                  </pic:blipFill>
                  <pic:spPr bwMode="auto">
                    <a:xfrm>
                      <a:off x="0" y="0"/>
                      <a:ext cx="21431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FEA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7299AD73">
                <wp:simplePos x="0" y="0"/>
                <wp:positionH relativeFrom="margin">
                  <wp:posOffset>1721858</wp:posOffset>
                </wp:positionH>
                <wp:positionV relativeFrom="paragraph">
                  <wp:posOffset>3028950</wp:posOffset>
                </wp:positionV>
                <wp:extent cx="5084072" cy="1527679"/>
                <wp:effectExtent l="19050" t="0" r="40640" b="26352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4072" cy="1527679"/>
                          <a:chOff x="-268253" y="-40490"/>
                          <a:chExt cx="4371550" cy="1495073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86" y="243963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52F7C330" w:rsidR="00702E31" w:rsidRPr="00702E31" w:rsidRDefault="00CF2FEA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Why do people pray</w:t>
                              </w:r>
                              <w:r w:rsidR="00F552CD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268253" y="-40490"/>
                            <a:ext cx="4371550" cy="1495073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9" style="position:absolute;margin-left:135.6pt;margin-top:238.5pt;width:400.3pt;height:120.3pt;z-index:251660288;mso-position-horizontal-relative:margin;mso-width-relative:margin;mso-height-relative:margin" coordorigin="-2682,-404" coordsize="43715,1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">
                <v:shape id="_x0000_s1030" type="#_x0000_t202" style="position:absolute;left:2495;top:2439;width:34911;height:1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52F7C330" w:rsidR="00702E31" w:rsidRPr="00702E31" w:rsidRDefault="00CF2FEA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Why do people pray</w:t>
                        </w:r>
                        <w:r w:rsidR="00F552CD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-2682;top:-404;width:43714;height:14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F2FEA">
        <w:rPr>
          <w:noProof/>
        </w:rPr>
        <w:drawing>
          <wp:anchor distT="0" distB="0" distL="114300" distR="114300" simplePos="0" relativeHeight="251705344" behindDoc="0" locked="0" layoutInCell="1" allowOverlap="1" wp14:anchorId="02D9A400" wp14:editId="7541E94E">
            <wp:simplePos x="0" y="0"/>
            <wp:positionH relativeFrom="column">
              <wp:posOffset>7010400</wp:posOffset>
            </wp:positionH>
            <wp:positionV relativeFrom="paragraph">
              <wp:posOffset>1809750</wp:posOffset>
            </wp:positionV>
            <wp:extent cx="952500" cy="952500"/>
            <wp:effectExtent l="0" t="0" r="0" b="0"/>
            <wp:wrapTopAndBottom/>
            <wp:docPr id="13" name="Picture 13" descr="Islamic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lamic Symbo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1F0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2FB563FC">
                <wp:simplePos x="0" y="0"/>
                <wp:positionH relativeFrom="margin">
                  <wp:posOffset>-256227</wp:posOffset>
                </wp:positionH>
                <wp:positionV relativeFrom="paragraph">
                  <wp:posOffset>-184150</wp:posOffset>
                </wp:positionV>
                <wp:extent cx="9498842" cy="1796415"/>
                <wp:effectExtent l="0" t="0" r="2667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8842" cy="1796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9FFEE" id="Rectangle: Rounded Corners 27" o:spid="_x0000_s1026" style="position:absolute;margin-left:-20.2pt;margin-top:-14.5pt;width:747.9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5A41A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1CE2C9CF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735774" cy="1105469"/>
                <wp:effectExtent l="0" t="0" r="27305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5774" cy="1105469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403" y="43397"/>
                            <a:ext cx="4329910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3F35F22E" w:rsidR="00D437E7" w:rsidRPr="005A41AC" w:rsidRDefault="00ED70BD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>Islam</w:t>
                              </w:r>
                              <w:r w:rsidR="00693067" w:rsidRPr="005A41AC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  <w:r w:rsidR="00C475C4" w:rsidRPr="005A41AC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 xml:space="preserve">– </w:t>
                              </w:r>
                              <w:r w:rsidR="00CF2FEA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 xml:space="preserve">Prayer mats </w:t>
                              </w:r>
                            </w:p>
                            <w:p w14:paraId="7361CA72" w14:textId="6130F1CA" w:rsidR="00E870F0" w:rsidRPr="002547EC" w:rsidRDefault="00ED70BD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>EYFS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2" style="position:absolute;margin-left:173.55pt;margin-top:138.1pt;width:372.9pt;height:87.05pt;z-index:251654144;mso-position-horizontal-relative:margin;mso-width-relative:margin;mso-height-relative:margin" coordorigin="952" coordsize="46672,100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">
                <v:roundrect id="Rectangle: Rounded Corners 6" o:spid="_x0000_s1033" style="position:absolute;left:952;width:46673;height:1009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" fillcolor="#0070c0" strokecolor="#fc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1894;top:433;width:43299;height:9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" fillcolor="#0070c0" stroked="f">
                  <v:textbox>
                    <w:txbxContent>
                      <w:p w14:paraId="7478292D" w14:textId="3F35F22E" w:rsidR="00D437E7" w:rsidRPr="005A41AC" w:rsidRDefault="00ED70BD" w:rsidP="00D437E7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>Islam</w:t>
                        </w:r>
                        <w:r w:rsidR="00693067" w:rsidRPr="005A41AC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 xml:space="preserve"> </w:t>
                        </w:r>
                        <w:r w:rsidR="00C475C4" w:rsidRPr="005A41AC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 xml:space="preserve">– </w:t>
                        </w:r>
                        <w:r w:rsidR="00CF2FEA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 xml:space="preserve">Prayer mats </w:t>
                        </w:r>
                      </w:p>
                      <w:p w14:paraId="7361CA72" w14:textId="6130F1CA" w:rsidR="00E870F0" w:rsidRPr="002547EC" w:rsidRDefault="00ED70BD" w:rsidP="00D437E7">
                        <w:pPr>
                          <w:jc w:val="center"/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>EYFS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00391E81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93284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2A53F562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23575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0CC7C2A9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1388D261" w14:textId="77777777" w:rsidR="005404A9" w:rsidRDefault="005404A9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prayer</w:t>
                              </w:r>
                            </w:p>
                            <w:p w14:paraId="2C0260CC" w14:textId="02FB82F9" w:rsidR="007E21F0" w:rsidRDefault="005404A9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 mat</w:t>
                              </w:r>
                            </w:p>
                            <w:p w14:paraId="05DC329F" w14:textId="5CB2CAD3" w:rsidR="005404A9" w:rsidRPr="003862C5" w:rsidRDefault="005404A9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Makkah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5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">
                <v:shape id="_x0000_s1036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1388D261" w14:textId="77777777" w:rsidR="005404A9" w:rsidRDefault="005404A9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prayer</w:t>
                        </w:r>
                      </w:p>
                      <w:p w14:paraId="2C0260CC" w14:textId="02FB82F9" w:rsidR="007E21F0" w:rsidRDefault="005404A9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 mat</w:t>
                        </w:r>
                      </w:p>
                      <w:p w14:paraId="05DC329F" w14:textId="5CB2CAD3" w:rsidR="005404A9" w:rsidRPr="003862C5" w:rsidRDefault="005404A9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Makkah</w:t>
                        </w:r>
                      </w:p>
                    </w:txbxContent>
                  </v:textbox>
                </v:shape>
                <v:roundrect id="Rectangle: Rounded Corners 11" o:spid="_x0000_s1037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702E31" w:rsidRPr="00E870F0">
        <w:rPr>
          <w:noProof/>
        </w:rPr>
        <w:drawing>
          <wp:anchor distT="0" distB="0" distL="114300" distR="114300" simplePos="0" relativeHeight="251655168" behindDoc="0" locked="0" layoutInCell="1" allowOverlap="1" wp14:anchorId="1E90CBE2" wp14:editId="79E7359A">
            <wp:simplePos x="0" y="0"/>
            <wp:positionH relativeFrom="column">
              <wp:posOffset>1165225</wp:posOffset>
            </wp:positionH>
            <wp:positionV relativeFrom="paragraph">
              <wp:posOffset>1734206</wp:posOffset>
            </wp:positionV>
            <wp:extent cx="942187" cy="970737"/>
            <wp:effectExtent l="0" t="0" r="0" b="1270"/>
            <wp:wrapTopAndBottom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B4B86E4-E70F-4759-B28E-91A77A272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EB4B86E4-E70F-4759-B28E-91A77A272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5" t="8152" r="29367" b="50000"/>
                    <a:stretch/>
                  </pic:blipFill>
                  <pic:spPr>
                    <a:xfrm>
                      <a:off x="0" y="0"/>
                      <a:ext cx="942187" cy="970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1A42C6"/>
    <w:rsid w:val="00232147"/>
    <w:rsid w:val="002547EC"/>
    <w:rsid w:val="002D745D"/>
    <w:rsid w:val="002F026B"/>
    <w:rsid w:val="00307924"/>
    <w:rsid w:val="00367685"/>
    <w:rsid w:val="003862C5"/>
    <w:rsid w:val="003A0591"/>
    <w:rsid w:val="003F382C"/>
    <w:rsid w:val="00497580"/>
    <w:rsid w:val="005404A9"/>
    <w:rsid w:val="005A41AC"/>
    <w:rsid w:val="005B4FFF"/>
    <w:rsid w:val="005C02B0"/>
    <w:rsid w:val="006520A1"/>
    <w:rsid w:val="00693067"/>
    <w:rsid w:val="00702E31"/>
    <w:rsid w:val="007312EF"/>
    <w:rsid w:val="007E21F0"/>
    <w:rsid w:val="00802B9C"/>
    <w:rsid w:val="00807FF3"/>
    <w:rsid w:val="0081758E"/>
    <w:rsid w:val="00853F31"/>
    <w:rsid w:val="00870491"/>
    <w:rsid w:val="008E2643"/>
    <w:rsid w:val="008F0619"/>
    <w:rsid w:val="00924454"/>
    <w:rsid w:val="0094546B"/>
    <w:rsid w:val="00991640"/>
    <w:rsid w:val="009A377B"/>
    <w:rsid w:val="009B2E11"/>
    <w:rsid w:val="009C1A91"/>
    <w:rsid w:val="00A01633"/>
    <w:rsid w:val="00A2416E"/>
    <w:rsid w:val="00A44127"/>
    <w:rsid w:val="00A86E50"/>
    <w:rsid w:val="00B50829"/>
    <w:rsid w:val="00B63310"/>
    <w:rsid w:val="00C475C4"/>
    <w:rsid w:val="00CF2FEA"/>
    <w:rsid w:val="00D12412"/>
    <w:rsid w:val="00D437E7"/>
    <w:rsid w:val="00E870F0"/>
    <w:rsid w:val="00ED70BD"/>
    <w:rsid w:val="00F12BE8"/>
    <w:rsid w:val="00F22B12"/>
    <w:rsid w:val="00F27C0A"/>
    <w:rsid w:val="00F552CD"/>
    <w:rsid w:val="00F65BEA"/>
    <w:rsid w:val="00F8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E2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Lauren Scannell</cp:lastModifiedBy>
  <cp:revision>7</cp:revision>
  <dcterms:created xsi:type="dcterms:W3CDTF">2020-08-20T12:18:00Z</dcterms:created>
  <dcterms:modified xsi:type="dcterms:W3CDTF">2023-03-05T20:56:00Z</dcterms:modified>
</cp:coreProperties>
</file>