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018" w:rsidRDefault="001035AD">
      <w:pPr>
        <w:pStyle w:val="BodyText"/>
        <w:kinsoku w:val="0"/>
        <w:overflowPunct w:val="0"/>
        <w:spacing w:before="11"/>
        <w:rPr>
          <w:rFonts w:ascii="Times New Roman" w:hAnsi="Times New Roman" w:cs="Times New Roman"/>
          <w:sz w:val="15"/>
          <w:szCs w:val="15"/>
        </w:rPr>
      </w:pPr>
      <w:r>
        <w:rPr>
          <w:noProof/>
        </w:rPr>
        <mc:AlternateContent>
          <mc:Choice Requires="wpg">
            <w:drawing>
              <wp:anchor distT="0" distB="0" distL="114300" distR="114300" simplePos="0" relativeHeight="251657216" behindDoc="1" locked="1" layoutInCell="1" allowOverlap="1">
                <wp:simplePos x="0" y="0"/>
                <wp:positionH relativeFrom="character">
                  <wp:posOffset>266065</wp:posOffset>
                </wp:positionH>
                <wp:positionV relativeFrom="line">
                  <wp:posOffset>-89535</wp:posOffset>
                </wp:positionV>
                <wp:extent cx="693420" cy="699770"/>
                <wp:effectExtent l="0" t="0" r="0" b="0"/>
                <wp:wrapTight wrapText="bothSides">
                  <wp:wrapPolygon edited="0">
                    <wp:start x="7695" y="0"/>
                    <wp:lineTo x="5914" y="294"/>
                    <wp:lineTo x="890" y="3842"/>
                    <wp:lineTo x="-297" y="7997"/>
                    <wp:lineTo x="-297" y="14211"/>
                    <wp:lineTo x="2670" y="18934"/>
                    <wp:lineTo x="7101" y="21306"/>
                    <wp:lineTo x="7695" y="21306"/>
                    <wp:lineTo x="13609" y="21306"/>
                    <wp:lineTo x="14202" y="21306"/>
                    <wp:lineTo x="18633" y="18934"/>
                    <wp:lineTo x="21600" y="14211"/>
                    <wp:lineTo x="21600" y="8585"/>
                    <wp:lineTo x="20413" y="4136"/>
                    <wp:lineTo x="15389" y="294"/>
                    <wp:lineTo x="13609" y="0"/>
                    <wp:lineTo x="7695" y="0"/>
                  </wp:wrapPolygon>
                </wp:wrapTight>
                <wp:docPr id="1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 cy="699770"/>
                          <a:chOff x="0" y="0"/>
                          <a:chExt cx="2286" cy="2286"/>
                        </a:xfrm>
                      </wpg:grpSpPr>
                      <pic:pic xmlns:pic="http://schemas.openxmlformats.org/drawingml/2006/picture">
                        <pic:nvPicPr>
                          <pic:cNvPr id="12"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 cy="22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7" y="1422"/>
                            <a:ext cx="1218" cy="4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49" y="497"/>
                            <a:ext cx="1371" cy="1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19" y="1544"/>
                            <a:ext cx="1136" cy="3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279D3D" id="Group 24" o:spid="_x0000_s1026" style="position:absolute;margin-left:20.95pt;margin-top:-7.05pt;width:54.6pt;height:55.1pt;z-index:-251659264;mso-position-horizontal-relative:char;mso-position-vertical-relative:line" coordsize="2286,2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0VXnnQMAAHsTAAAOAAAAZHJzL2Uyb0RvYy54bWzsWF2PozYUfa/U/2Dx&#10;zgQTAgFNsppCMqq0bUf9+AGOMWAtYMt2khlV+997bSCTnaw61exTZxMpxPjj+t5zro8d33547Fp0&#10;YEpz0a88fBN4iPVUlLyvV95ff279pYe0IX1JWtGzlffEtPdh/eMPt0eZsVA0oi2ZQmCk19lRrrzG&#10;GJnNZpo2rCP6RkjWQ2MlVEcMvKp6VipyBOtdOwuDIJ4dhSqlEpRpDbXF0Oitnf2qYtT8VlWaGdSu&#10;PPDNuKdyz519zta3JKsVkQ2noxvkDV50hPcw6clUQQxBe8UvTHWcKqFFZW6o6GaiqjhlLgaIBgcv&#10;orlXYi9dLHV2rOUJJoD2BU5vNkt/PTwoxEvgDnuoJx1w5KZFYWTBOco6gz73Sv4hH9QQIRQ/CvpJ&#10;Q/PsZbt9r4fOaHf8RZRgj+yNcOA8VqqzJiBs9Og4eDpxwB4NolAZp/MoBKYoNMVpmiQjR7QBIi9G&#10;0WYzjgvDZTyMciXrG8mGCZ2To1PrW8lpBt8RTChdgPl60sEos1fMG410/8lGR9SnvfSBd0kM3/GW&#10;myeXw4CNdao/PHBqMbYvZ7yEEy/QbGdF4dIyM/UaxhAbk2MF9SJvSF+zOy0h/YFYGD9VKSWODSOl&#10;ttUWoy+tuNcv/Ni1XG5521rabHmMGFbQiwz8CmhDdheC7jvWm2G5KtZC8KLXDZfaQypj3Y5B9qmf&#10;S+xyBPLgozZ2OpsRbgn9HS7vgiANf/LzRZD7UZBs/Ls0Svwk2CRREC1xjvPPdjSOsr1mAANpC8lH&#10;X6H2wtuvrpdRWYaV6FY0OhCnG0M2gUMuqyYXIcEsJNZXrejvADb0g7JRzNDGFitAbqyHzqcGB/Mz&#10;spYDDavrbQvmXxIfkkJpc89Eh2wBUAYfHcrkACAPUU1drL+9sFy7KKYgz3lIg3Sz3CwjPwrjDfBQ&#10;FP7dNo/8eIuTRTEv8rzAEw8NL0vWW3PfToNDVbS8nDJRq3qXt2qgZ+s+LpsB4+duM5sOz25M1E2/&#10;LsscExb7cSkAFf9DhZhfKETyLhUivCrEK1tqHCYegp0TR2FoU2BYvXZfxSGGo5jdVaOl29lP2+NV&#10;Jb4PlYguVCJ+lyoxv6rEKyoRRalTiSh1+8SZSMwTOC1akcAYu+y4qoQ7/H4/Z4nFhUos3qVKRFeV&#10;eEUlFnhQCbyI3IHhTCbwfPyvPY/dMeOqEt+mEu6GAm543H+T8TbKXiGdv0P5/M5s/Q8A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DBBQABgAIAAAAIQAZP86I&#10;3wAAAAkBAAAPAAAAZHJzL2Rvd25yZXYueG1sTI/BasJAEIbvhb7DMoXedLOtSk0zEZG2JylUC6W3&#10;NTsmwexsyK5JfPuup3qbYT7++f5sNdpG9NT52jGCmiYgiAtnai4RvvfvkxcQPmg2unFMCBfysMrv&#10;7zKdGjfwF/W7UIoYwj7VCFUIbSqlLyqy2k9dSxxvR9dZHeLaldJ0eojhtpFPSbKQVtccP1S6pU1F&#10;xWl3tggfgx7Wz+qt356Om8vvfv75s1WE+Pgwrl9BBBrDPwxX/agOeXQ6uDMbLxqEmVpGEmGiZgrE&#10;FZirOBwQlgsFMs/kbYP8DwAA//8DAFBLAwQKAAAAAAAAACEAAcfWQ2YUAABmFAAAFAAAAGRycy9t&#10;ZWRpYS9pbWFnZTQucG5niVBORw0KGgoAAAANSUhEUgAAAJcAAAAxCAYAAADX2juKAAAABmJLR0QA&#10;/wD/AP+gvaeTAAAACXBIWXMAAA7EAAAOxAGVKw4bAAAUBklEQVR4nO1dPcss21J+qlb3vBsEEzEQ&#10;E0EwEBSza2RygwsGJoIIKgh6AwMDI3/ADU1FQQwUA3+BqT9Lzkx3VRnUx1qrp+fd78fe++x97inY&#10;553Va3X3TPczVU89VT2HzAwAcNv+z1QFm1whKlDb4vWOXa7Y5YZdbjBTiN2wywbRDbvesKuvM9Pa&#10;R2zDLj6vJlATiO3Y5Qa1HWqCTa9Q27HrDaIbDNb3tR1mFmsNZobdFCKAGaDxD/la/Z8BMI05+F8z&#10;4F//6n8JP9oXNVJTE9mgKtjlBgAOmABUgkt0g5qvcUDdoLrX3wTOLld/rTtEb1BTP8YIMt2w6wbF&#10;DDbfb6uxmkChEBXsugeorIBlBkiCyjroLECWa2B9XK9jDdD3je8ZDMB//M2PYHyvBbh2mAnMDJtc&#10;scsVqjsMfZyeaw/AmAl2uYan2gqQBkB0KwCN67fwUNPYhuMFaM0Uaord/DgKhZliV4HBwSUyeKoA&#10;GXACtOF12tk49z+bHy2P+V8//xF8HzPy0KNmJhDZAXgIEtux7zcH1xD2ukfbsOkVIt0j7XItQInu&#10;gFkAxoEmeovQJ7HmNoTCABYsPOLWx+HVAAxeUbsHsgPAbA6Rx3mge6+H4wGcR3sOfGn/+bc/go/M&#10;DKJigMZNEKj6zewcbIPI1r2a7REub8GZtgBWAE0lOFeGRfdAEt5JNcNgjIewKHqrc6vtUGiEUudi&#10;Yj527wZo/DXrQDt6rBoHeNLbJUDuwPIcsM7Wv+RCA2AG/v2vf3lAR0noRcUsvIOZFQdzcN2CnF8d&#10;LPE6PVh6Kg9dAcYIq52j5baBg+kenCo4mG0BFgeWH++G3bYAlHtUCy428bAAjqSnitewey+UQARi&#10;O+6B9FGv9RpwEcAE0AmsKOb+5S9/eKArcAGAmn8fVd1zAIZtv9YNT47VOdgVACYynwA06LAtwiQw&#10;h81pvMXYvZ/BIiu91tj5mEERSYFtkVEq9kCLDsBJoKXJyMcOIXAMmf16nAMsj/Vaa3y+PQF2tH/+&#10;i28bcHfgskivnF/5DRe5YZPvhjB3614rOFfJDANYNDyPqGejCoXIDbvt5fFc2pCa1+RntsXcHl4r&#10;s8kbJMKihHdL8Lu30pAuulc6eq+jFzsLi0cONkxNmeVrjNnD491NIJ+r8bh+2IEZ+Kc//XYAN4EL&#10;CFipBPfyEJYyhOo+eK4uGYg4uR9lhZQpRI9j52MJvgJWASf4FmSSLqRA1ber6bBOh39W/4DZMz0C&#10;13gZHnmyR+s/fpWDcxHu0HX0Wgmm2h770hBaE4gE4Bd/8vWC7Q5cALDLZmZBWIAuQwQHsyTjcg3+&#10;dSs+VXJFci69QeTWOVh4Mh/DvWCAzjPHLQDk/M1Dn5THrOwxjpdg9mNvsU3reDpwMCDE1uEjH8em&#10;z5P1Mey++CI/w7nSRi9FrxgzMRZuAIBGC/7xZ//z1YDtFFxA8i+DiPMai1C57dfiVq7YW4XHEldD&#10;txK5hQofY92wRRi1yCK3Wq+l0s9ShJb3ch62DetHsG0O1gFsuc3BpsNnmwHysfHRjpztpXYMc0dr&#10;h/mPjRdmMDGICI1WEAhMDY2WmF/x9z/97+8NbM+ASyznMkx6WUjKi2WJSFUG/rVXaSizvs7BPASO&#10;nExtDH9ShD5D6VQ6OoAJQFQBBsIPAKYlYejAyYAMi3PIvMsknwl7b/Vc+ZdwDrAMd/TMuDGB/Ahg&#10;ciD5P/a/YBB5zFz5AiIGUcPCFwDAz//o374o0B6CC3DvpdrlCZcGQtOSUVjNUNg9U+dYWwEkk4B+&#10;0/fSwXbdSppwnUzKOznBT/K+B89y8l8gUj+Wv+8uuuY5LEP8sM7n7d5rPZAaJEH3BjIPdM91d4eH&#10;sEmHMeChr4WHAgAGg2kBBagatThMeC5eQGAwL2BqIDAarQXCxisWvuDPfvKLzwq2Z8EFOMH30Khe&#10;Htq/i9AllUFaAGKTa4TCW+hUFpnltW52rR88oI8duABKB9v1VmPN/bWH1d18XkNg9fmtvFSODRqF&#10;7w2JDDNznezweY/yRV2HZ0j+S435XHIA7kMeACzsXqnWkIMFICy0FtgACk9Fk6fy9csw755tnF/4&#10;gqVd8Md/8A+fHGgfBReQIRJAiKIwD03bfg1RdJuA4mExOh1Mq4idYzEpOcOiMN3BuE2eKrNNB9Pg&#10;vQY5Ir3T/HcQhMOTpUamkay4KCswdNRk2BQ71yHKs73lYuOcd+VwYR4A0z0RHzyTeyNC4yXARzFe&#10;fY44OBhPnqylJyMuoDI1LC3B1rDwip/+3t99EqC9CFyAA8y5l1Y4zEL3UarQ8DSqXpx2UdYBcQyV&#10;MvAq93B+8y3LPylX5JrIJt3zXEN3Skkiy0YdMOnp4jMglf7kbunV+ucMjoZ7cHnHhUHfGBeZACaa&#10;AASkTMEFmr7eORODa9x5VovjJOCWaa5v832X8Fwcnstf5z6MFuGycSQD7QmNGv7wd/78zUB7MbgA&#10;YNuvSXsPLTpZW9yA4mVemIYZ9hBYcyzmLTpV2JZbjUeiX2Ey6pfp+UYpAnBeJcPa7tVuBSSkVBEe&#10;yTPP+JIMn7FLG0cz78p4B+lqFeaO4CI0WgostT7AkYBLz4MarxOnIiIwLVh4rWMkx0KcY2nrFBZb&#10;yBgdcO7JGl/i3Iy1PQEg/P5v/exVQHsVuM7KQwAqO0xvksS9aouh3BswtdSkVNF1rFGKuBV4ZZQa&#10;Jh1si/fVwWXD2F93Duaq+zi28pzdQieLsIppxsr7vdVaeJQzW9hD2bSel5IWAICncUoPa+x/GTwa&#10;yjMRkYMHBOb2EFyNLx5Cie7A1Qbwre2C3/6Nn3wUaK8CFwCI7s6+TCsEASiC71lcB0eXMPZpbgyl&#10;lT0OdcdcO0oVZ9KFQab3MRJ6hYSYqxE+Myz2car+aY8AVOH3wNFeY8mBRpI+zjk3msMiF4lH3dzO&#10;wcbQ5iByXuaZpHvKOURO8sUwv7SnAtPSLnXcxguW9gQgwbgGABuWtuI3f+13H4Ls1eACHGAVXpJ0&#10;hydLoTTBk3Ouf10LOCmqprwhg8qf2aEOAFbr8kRxq1qrVXtMLghYJAA9lKVO5mZxPjlwrn6eo2UL&#10;0FuuGeBeiw68CkCIoB1EaVxhb/REDsxO0DsgR7C0UaoI0GYCQDGfAGvhMZndC64BJuYlQq8nAK1d&#10;IsRiAqCH2if86q/8+vTBzv3zxy4SLyS6lwbWeEHjJfgN0CIba3F4MwEM9Q1gU6hxhM2rXzC+xI13&#10;TkFGaAB23EBGYGNn1MQQdSEo8yT3Rs37tahLDT5ulUi0gYuYGcD+LkcT3UB2/2X0kA8Q9Lz6/AJb&#10;AixHc6Bc7oi+a1MHwE1SwwrmNq33MEceYovAr7HvMhH20VP1/fv8EmESAFquJw+TDq4W4w9Y2xO2&#10;/TsDgHX5QMAbwQU4wIgoOFj/pjsZXIrwm/kFSVW98Vqh0T/QEhxJsLSL31zcINZDh1r3LgaAsBcA&#10;fH/3Wo3X8l6AYYmxqqDxJXhf9zqLXaqcNNw9kN2HLf/MlyL8bzGC61BHwIyeLENdrQ8PdVyb3mac&#10;z/XMrm25B3vQ5/PwPTK4+f5HY2px7OctQfZmcMXJyDmYXzSi5DV+A5kZC1aoMsR2ELh6wPIbqCZx&#10;M51vpfsmIw+15JmOQvp6RoFr182/fbT6nAJGVskEUwMxg0xATCgRteaXEDYtQLNU6n80hZTW9Mbr&#10;Vdnds/Nx/JGfnfGu4/yxHDRLFa3CZnKmHkKdk7XWPVV6rQTUcvBcXPusuCwfps9Bca53gQtwD2Yw&#10;M9Powady1SaKhS8QbFBRAO5dQATSHUyt+sEQGY3APQdZA3CL1wQxAqiF3OFrRLfgDsmpCMRcnmzh&#10;tYi4GDy0IrWsrebdrICaoXU0z2I2UITzN12rKMEcOVe/lhkGR1LfOdM4xmHsX8o27T+Kpj1MztKE&#10;A43dE6YUwetdGER86Zd2wdo+1PtdWqcaRA2tlRd9kBO/0ghEBrIWJ1LdQWRYA9Gk/iYNH7DLFUtK&#10;CSE1MLeSJjyUeSKwtqfKOLPxsPFaiYLP9+xw4UvpZFZt0A6EBZeSSwDAcAndawiTfDmRJrqtuEQv&#10;2tuliFE6eDR/L1VQ8CZ6MEYBLNX52nMo94yZZ8oeDqyxXHTulROcLzGKGsQnARcAsMcciO5GxGAm&#10;lwFM/dvTOFL+LCGJZye4gFTAJiC4V4FxEfWlRShU925mAlIv0pkJWgPYWmlsnoZ7iFs464QR8hjR&#10;Zeo6W5/3NWbqiYKdXWArbkb8vrD46AYepQbfRiVJELyanYq638Y+n54G6F4rw9pY/sltdzJFhcEe&#10;OhsvlT1mwbu1LDMNHpZXMHMBC/iE4ErLTBIwMDdYcCP3TNo5FcjJOzMEN4galvZUnIyYYGpoREDw&#10;qIUuDiAGyBhqu/9VgWCvb6iagiyJudcQoVQXXk0jLA8hzhBVgs7LRjMDKM7Hb9S5XB5o4AdNXaPo&#10;WdvgN9u9TGaWwdsoOiQitJXnqq6IDpxU8GmqJc7ZI01hMFUAF1M9BD5NYRAIGSWONwIL+AzgijdF&#10;omIaqjkQdbJ2AWDOo6i5BxGpC7LJzbMR3SGmWHh1HhTzIjdXp8mlgU0tWlEY0A4K7xlDcDFEmEuZ&#10;w8F11N8dgMCZwJm2CUD09taIR1JEWjuZdw60TONRUhkLz8f5UVqo43N2Say93yvBVrVFCm71VMda&#10;29MkewChq/VM9e4b81nA5W+0EVF3AWbe1draBc0yxFhIBF6uWdpTf5gjpAsOjqW6dU4UT2Cj/I5B&#10;OTtTgUZWsoaXfDzRqPcGK342SRMpXZx1RMA9y3vKP+lZHpV/PBPlOSzCM7686eMd7LVGFEnvHRaX&#10;KSt1wt4G6cKV/ATMVKds68OkIy29ZbzH08WfDVyASxWAPxPpYXKpEgwArO2Da1zRKZDbiTiSAAqg&#10;ESQ4mGeaAsUOxDfOTF1qiPNmLbKFdAEyrK1//mzDmc3bbMjoVJ33OqWEoPtWzvW4/DPO0x3nasEl&#10;a+udvBBbJ14FoiE8tsM+yyRNjDxsHKdAPr6fR2HwaJ8VXGmNG6nB0oMwN3CEqE0Mjf1i7XoDkUsM&#10;MAPTBYI9wqg/ZcTEUDBkuMlO+P24YhsoBFQAEIseqUNbDRQgDoYf/yXdoIe1aV40p4dSxcuuw9zl&#10;cDTme6mil2eGfbJnnji2Uu9qOKxPGcK9nyv6XZrIumKEUV5LknAFfv4SfCwMHu1NtcW3Wu+q6MXi&#10;+fyGTW7Y9u+qywFAPd7mmWY+fe3SBEpa0JIW1HaIbMN59+qg6GfyLtnj588nkx6Z2BZ11LdZ1gOf&#10;mx85FTADZLTsgqh9W++KyC4I35/Q2hOOXRFLW8MjdtV/aU9F6I/lqADui4tfXxRcadlZAaAK3hmq&#10;shBeT2THE9dAFsn7gx6+xvfLB3iz5To7UauTYgDM+IBHN5u6Ls5sl+ubi9ZAhHsaOdRsZ1KFZ3hd&#10;hfessZeFKDtRaQyJw/rwllmA5kE4nY/jxP6YDWakiTrl5+vn+pSWna2j5VPeFg9UZO9WPhyyhUyR&#10;4Dq27NRc1RcxdFXkfG8mnM+dXRMnfMuig+IdfVxpyXnOBMnsZMh13YauiWyrqQ4HemZ+1KyitZmz&#10;jBSdEbyEN1um95SyRK1/QRg82hfhXGfG1Ihbc+myWnZQ3xzN1hlq8QCGVsqcXo3RsIMAY3BwJ5Et&#10;xMZoZMQ+zyu5CEsjBxPstp16EwADEN9G5OfPvTw8T84vx7AIRmu9a4KKY/Vxa0/zfJs7S/vxW3Wn&#10;LEMtsc5Fni32c78eVLXv9+W5RssHcAFMvxHWBc4MfbfqJi0OlW3TGfZiPD4Sp4f58dEz+Nk85Mos&#10;TWBcEU8yvbWu2C0Udr48mKW6wTPx7200CaFUymu+rZVp5gMbbfCSY0hc2ty1WmcZwPUeYAFfCbjS&#10;RLdJF5tD2xD2hvpf/Y5XdqLKbeJM+ZsWadmAOHWfDlzrDDzJBzX6/N9j9WDEgxLSKB3MXalRxomw&#10;RzR0nnJX9ueQuAz8y4GVYfL+fTUv3xC/G1R1zK8JXGneiDj3taflL+30tVs9EJtFa4TXS/I/4kUj&#10;25u6T+PxuEcPX9QTT9Cz6VdZpvMP5Qjqj4KVEZVEMO6XYMm1OU6VfuRg7tVO2qsPnQzv+3SHY3+N&#10;4EpL6SJ/7dBf37/f/JVDAPUjKGk+nol4htjZrH6t+twM2/D00HssH+96ZB62nu62Zygb7ShdZD0Q&#10;ANZ2mZr7zqQF17pelwW+1L43Qv8Sq04LU8uLND51lGMiwro8de2MWvVx+Xh8fF9dlB08gHOux+BN&#10;ThZN2+/8VP2R+7NuzywuHx/WoEFOGNeOTwNRdDYUNzt1RG+XFl5rX7XnOtoumx1vbn9QxCCH/qwM&#10;i6O3qaeGDpzLk4D+s1HHc2jMv5fQH0s2Rxv1qr6t1wFn9X6Z5IsMi4cjFsgSVJ86/D2ybwpcaXPn&#10;6/n7d13sTIG/3SnwavJMpuhheX9m/jXWuHeCvnTeFfenwRP536Wtz8saB7B9KVDV+b5FcI2mJsHL&#10;bOJak5QxWP6PG2aL/0OHXJ8BmIYU8s5sMaWI9rwU4dpUig4xE0XsQSp4EPq8ThmNhF8UUKN98+BK&#10;G2UMwBWDOfRleemMU+lUTrqbT21Md+CNjYJpKUU88jjPzTM/7qjIB2QAvusI/b7sBwOu0fyh3WNp&#10;CXgUQr258FhrHPcdZI53c64uZJ5ZGzzT8+bwSRLft3w99oME12gpZwD+q9Rn9tJrsO3fPWwkfI0x&#10;t+o8OLNHoW5YEer89xfyXmI/eHAdbezISPNqwOOidP7W/aewfKDiZWvvyzONl68aUKP90oHraOPv&#10;XnwtllpXlHO+GTAd7ZceXI/M3ltEfKV9yyB6ZP8PghjMIzU+MpUAAAAASUVORK5CYIJQSwMECgAA&#10;AAAAAAAhAMh1hEdzCwAAcwsAABQAAABkcnMvbWVkaWEvaW1hZ2UyLnBuZ4lQTkcNChoKAAAADUlI&#10;RFIAAACiAAAAQQgGAAAAUiJ/NwAAAAZiS0dEAP8A/wD/oL2nkwAAAAlwSFlzAAAOxAAADsQBlSsO&#10;GwAACxNJREFUeJztXb+rNEkVPf1jhu/9+HsUWXc3MtXAwMDEYFNRMDE02MRkEUUUE/kQTFYQjRRN&#10;VDBRA0UWFAURRBRRhO+9T950TxnUVFfVrXtvVc/0zPTM65O86frR0/PmzDn33qrpqYwxWHBdePf7&#10;b5pVY9A2wKr17+8qOF41Ju5bGazX9rip1mirGzT1LQCg3f1t6rvd8T2a+nZob+tbtM2NP25c+258&#10;c4e2vsWquRv62+Ye690xALQT/w8WHAmfe/m2aeuYVG3j+1tHvMYkfW78qjVYNbHwrFb2eL02aKq1&#10;PVd1kzx/U9+hre93jz0JJbT1HVpHvB0JHUGTsc2LhYhzwGe++bYBgLb2bW0DrILjuqazrgsLEU+E&#10;T30tJdtqp1quLVQxR0JHQKeGw5zhrxmOE7VrzTA+tOGhL7BjilD1nCVTeCu+2dmzrpLDPGLLQFUt&#10;RJwQn/zKjmzEFtvak23VxO10vERAN5ezY9vnCQnEJPTzfVzoLNnBxYUAhtgwfg33UcyoWbOzZTdG&#10;s+Vhjtq7QIQjXQiOgABPvnC8ZMFtHZNJignDfk757DWYpE+LC9v6NklOKNrmZhjbNrdDciKhbWyM&#10;uR6SlhcAqgpYiFiEj7/nSbe68ljtXFiISMAp3YpRMQ4tISmNAblzUDWkVhzOaan6KWo4Jkt2CK2X&#10;iwtpuUYCV67J4VkT8dNft6Trtr5NIxqQkioEjckkAmpWHJ6LWnF0DiYmDK+BklBKTsK4kMZ9uXJN&#10;WDcMyzUckrphYMvAMyOiI96C+eGqifjOtzzxum2qWACw6XWV48CdB9AtGEgzYjtHtmL7l1dC1yat&#10;nAxtmSyZS0Jc8Zr20XKNhFwB28KrIXCFRPzsty35Ntu8ze4LibgS8Ry4kgxQRkA7zsTHCgldlhwS&#10;cEyWTPu4uDBcygvLNRS8LZMx7MwLwxe+85bptvYDVtfAdnvc7FYiOPeckvoBaXHaPtYTkmEuqRNK&#10;MaGDI2FIQK1oTdeSQ+TKNU4NabnGI1ZD4EKJ+MXvvmU2/bmvYsGUuBgiful7b9oMt68ERfKf/g7J&#10;Bw6rCa9FUltuPViKAYHUhsM2O16PB4G4YB0dB2UaAGypZkyWzO2u8X1xuUYCzZSjPnXmmfHlH37U&#10;xnsR+dyb4V9P19M3ObbAbluJmwb2Iai2AUGL/wC9JGPHy1Ycno8S0LVJMSGAoq1d8WuRkxO6uyZ+&#10;jcw2LyYujOaovWfAV3/8htl0lmRt40hmsOl9m0X4hrMfsgBy1YZTzxwo2UJoxLPHPNHs3LRPIqAb&#10;T/cUOkgkDEkTbu2KrrEwOYmv3WfJLjZMwashMCMifuOnbyw1vquGTELgzER8+YuPDNbrVM1+8jm1&#10;822bJE6kHB6jcuP5L9URAV0Buf5SK3Zt1IqHx2TVRMuQ7XGshvtkydrumjG2DJyJiO//+sNmswnJ&#10;pxEpjQnzxDuEmHmo680jiEf7tWSEzuXiQQBJnVCLCWl/SMB9kpMx5RqKkxHxB7/7kHl6mpYQC64H&#10;Ryfij37/MdOZ12iqNdbrJwDA01OVLDnJSK1ZU8DUtulc6fzloKoX96Vtkv0CvAqG7ZoVA7ISAvvb&#10;8RRZsm2XyzUURyPiTz74hAF20r8FHBkBDIR02Gyq4Z+86aooS161ZtcWzgiI1+XiRUAn2/gYUbPm&#10;NMwoJ1/al5JQqw/SteNSEvrrvInmHZIljyEhMDERf/7Hd4b/XFvfots+AvBkDNGbJ/H7EnmMiRe5&#10;MbnxOjiyObCKSDciCHEhPbemgACfkAzXQfYUjokJ7bFPTqgSliUn5SQEgMlWZH/5p88v5ZcFe+Ng&#10;RfzNX9413fYx+jR221fsDt9+p5B05we1ag2bviIqomfMqXVTTGvNgK6AfL+ugoBsxQ5cPAjwShj9&#10;JXZs2/hSzZRZMsXeRPztX98zgH8BlIwh+u1DukVoyw4dRUoeuVJObnwelEhJ/wji0X6OfICcjDjk&#10;yjNuTM6O7bjUkleR9R6enFCMJuIf/v7SErC5Qde/Hi6Uot8+sstHgCdtqJCdsedqqvWB8SMF/39x&#10;u3dypNIgFbbHEA+QyQfoCgjIBHRjWoasgB4T2uP466BujP0rkXB/FBPxz/9833T940FPtuDasZ8a&#10;AgVE/Nt/fma6/iH6tHT9I6uCLkvm+/i4cYBg1ZI62pUZRGUfQM9oYxxeXJfUVLoGSQm51zfWim3b&#10;vVi+oZsYpBsm2bZ05STc6EpxiCUP59A6//HfX5nczXYAS0Du64VR+WYMBFICU8SQ06GUcEM7KeJL&#10;ewWBdIkOSOuCti224nAsteLwHFI86MZoJIy/IA8cSkJAIOK/X32wlGIWFOJwEgIMER+f/mXa5hZd&#10;/xh9KqzqhccP4re0uv61+i0vO99bNZtVO+zUMUxmgHkoY6nyOWiJCKAnI7693IoBWQlt212ihACf&#10;nADTlGkkDETs+tfmqX+IntglJ+7ChhiQ2RIuxY1uXrLSIkAkpWLXwHmIWUo4B414gGzDti9vxdHf&#10;gvrgPnbs+28m3cHSApaE4ZM99Q/RRVB19O074jJJiBQ3lqLfunPrSpnDMQlaSjgHjXhAXv3oHE0B&#10;XRtVwOEx+frnOBIeVqrhUDsSLlhQjuks2aF17O76/w2NaSwQY9Pz9tk5FSu8YeO+YFdxChXSYQql&#10;LFW+YTzzP+MyYd+X2rBWoE7bxseD9nFasLbth5dpJLT2xMa0zYuIjEBMyK5/JScnJJHxc3xdMbRq&#10;l8xodcdDIa1rT4ncuXPWa8ek9svN57bvA6kVD4+FeDBHQIAXomOSEBiSFU9Gh5xCSnGj7Xtg40YN&#10;Gim15ULbr2TdEkYqKIdcfTRHPDtmPPmAMgW0bTwB3fiyWPB4BHQItoEd/8kWXCJOwwtSR7TKCNhP&#10;A1VFWt4JIcWN14zc6+VvdikrID2ntIM67NOyYnoOuqE1r4anEydmZSUmI+Btml5s17+yJ5k4OSkp&#10;iM8B6to5UtLZOXrcWEI+286vEdOx1Ir9Yz4hsX2nJSEg7tBebPp54/Tvv7LpQbZpQE5gAPspDK3a&#10;ZdVhAVxbIrwUaAkUkC/XsMf0Nh9CMmL78lYcztWs2I45vRIOz613u4viM2ppJWYsxpByTra9T9bM&#10;tgn2a/vy5AvnaVYM5FZJzueEhRtjvToCfCJzLGhr2OdG7rpypNPHpTGgbU/JB+h1QUBTQGAOodiI&#10;b/Gd/2IXHAPzeF9Hfmcltupc3HisrHouyCriSPWLx6UbVul8yYbtsZwV2/7zxYMc9vwWn74SA/Ck&#10;LCGktFwojt/DuqeMM9UfvhGeQ4v7/Bj5zlvieS7IiikO+F6zV0cgDnqluqPvLyPlvjhlXJlXRVnt&#10;/Biu8B3Pk37FqZx8DvMjITDJnR7m+cIWUFTVnN+rie59k6pjWd3x8mPI7M+/jrDdEOldFXglvKQ4&#10;UMPEdwPT644OJeUe+jWFTZ/ZsX0m5H8aNm+7Dhr5aJ1WX55zuAwSApMT0SFWyAWnxuUQ0OHIN+qM&#10;s+t9lHHuyGX4JbbrzzUuEYnHXo4NczjBrYvL7Nrh0siZCxU40klxZan9+vHzLceMxQlv5i6Xe4DL&#10;Vcv8ry1xBWx+Xb6ceA6XT0CHM/yqQPjPW2LI/XA9BHSozCy4EF+EZNsh3G5xDq4sJPdPd1ezbPlG&#10;2ZVUovrXZL8aZvLLU+NsG5iPdee2v429zmu2Xw0zUUQJ/MWVKKYGTU3H4tAPBH/XhOdBvhAzUUQJ&#10;zymefH7kCzFzRZQgX/ShankMLKqXx4USkcPcX8hCPA0zt+YxkN7oUxJ0Idu++D+2oTTyJa824AAA&#10;AABJRU5ErkJgglBLAwQKAAAAAAAAACEA9oxLKO+/AADvvwAAFAAAAGRycy9tZWRpYS9pbWFnZTEu&#10;cG5niVBORw0KGgoAAAANSUhEUgAAATEAAAExCAYAAAAUZZVoAAAABmJLR0QA/wD/AP+gvaeTAAAA&#10;CXBIWXMAAA7EAAAOxAGVKw4bAAAgAElEQVR4nOxdd3hUddo9t0xPpqT3hAQICb0XKaJYsOKqa0cU&#10;7GV13VXXdf302/a5uzZcLNjX3nGxgwgiRQgdEhJCMumTzEymz9x+vz9uMskwE0ggkETnPM88M7lz&#10;M/c35Z77lvO+LyHLMuKIIxZESaacAS61zctltvnYzNaO+zYvl2n3s+kML+lYQdIyvKRjeUnLCqK2&#10;cxsrSFqWl7SsKGk0FMlqVCSjoZWbVkWGNDTFaFSdj5X71ARNa5pR3ZKWqGlJ77hPM6pbkg1qO0US&#10;4kB/HnEMThBxEvtlI8AKCdVtwVGH2gKlVa2B0uq2QEmLh81p87GZdh+XLskgB3qNJAEpNVHdmpao&#10;ack0aRqHpxkqRqYbykekGcqHp+kPGjS0f6DXGMfAIU5ivxD4GSHxoM0/tqotUHqoNVBa3RYsqWoN&#10;lDa5mbzevgahokCo6K57igQIAgRJAB03giC7Pe7YLsmQZRmQ5I7HUtdjSQZkGbIoQeYFyLwYvu8t&#10;ss3a+pHphvLhafqKEemG8pFphvJRGQn7ErS077g+rDiGFOIk9jNFk4vJ217nPm2H1TNru9VzWnmL&#10;b/xRrSqKBKlTg9SqQWpUkYSlpkHQlEJKpwiyLEMWRMhcJLFJLA+J4SCFOECUevx/koBUmpm4Z2qB&#10;adOUAtOmKfnmzdkWbf0pewNxnDLESexnAEGU6PIW//gyq+e0sjrPrO1W92ktHjYn1r4ETSlkpVOD&#10;0Kq7Hp9ikjpRdJKcFFIITe4gNinEQRZiW3GZJk3j1ALzpin5ps1TCkybSjMT9tAUKZzipcfRz4iT&#10;2BCFw8+lfX/QuXBtheOCDVXOc/ysmBi1E0GATNCCStCCStCBMmhBqKgBWO2phcyLEAMMRH8Iop+B&#10;5GeAGL/zBA3lmzcy+ZsFJSmfzx+V/FVKgrptAJYbxwkiTmJDBLIsEwdt/rFrK5wXrCm3X7irwTtd&#10;lhFhOhEqCmSCLkxapF6jxKsGZr1K3EuWAaJbjGwg1iLJkIJsN1ILRcXcCALypDzT1gUlKZ8vKEn+&#10;fFRGwj6CIOInxxBAnMQGMXhRUm081L5gbYXjwrUVjgua3WxuxA4kASpRD9psAGXUg9DQ/UoUsiRB&#10;5pR4lMQLkfEpTlCC8pIUGbSXZECWgFg/KwIAQR6RCCAAUtlGqOmIOByp6vhbTYEg+y9JKssyZFaA&#10;6A1CcAcg+oLK+rshy6xpOKskdfWZJcmfzxmRtFZFkXy/LSCOfkWcxAYZZFkm9jf7Jn60w7Z41S7b&#10;1c4An9r9eUJNgzIZOohLd8IntyxK4UC5FGKVmBInQOKEowbOTzkoEqSaVshNpwnH8kitWsmSngBk&#10;SYLoDSmE5g5A5iPDZMkGlX3RxIx3Lp+c+cborITdcQttcCFOYoMELR4m+9Ndrdd8tKPl+qrWQGn3&#10;50iDBrQ5AZTZoAThj8PakmU5gqjCQXC2dwZGgoZCulGDDJMG6UYN0hPV0GtoaGkSGhUJrYqEliah&#10;VVHQqkhoOh6rKAK8KIPhRbCCBIaXwPAimI7HLC+BESQEWQGtPg42D4tWr3Lzs72TWRAaVRep6dRh&#10;kjuRz0l0ByC4/ZACbMTzxemGA5dNznzjkokZb2eYNM19PkAc/Y44iQ0gQpyo/2q//ZKPd7Ys3nio&#10;fUF3CQShUUGVYgSdnAhSo+rza8uSBMnfEdz2KfdHukzdYdLRKE43YGRGAgqSdQphGTsIy6iGQUMf&#10;35s8AQRYAa1eDq1eFrYOYrM6Q6iy+VHZGoAndJTEIkkoyYzEjvhggva4rFaJ5SE4veAdvgjCJwlI&#10;c0ckrbl0cuZ/zh2dukqnpoLH8x7jOHHESWwAUN8eGvbqjw13v7e9eWlEVpEiQSclQpWSCNKg7ZMl&#10;IQsixDBphSAFmJhxqQQNhRHpBoxKT8DIDANGphtQnJ6AdOPxWS4DBVmW0erlUNnqR1VrAJUdxFbV&#10;GkAglgVHAKRBCypRp5BbghYE3ftMrSzLkPwMeKcPQrsvwtVO1FLeK6dmvXLDabnP5iXpavvj/cXR&#10;e8RJ7BRBlmViu9Vz2ksb6+/95oB9UXerizIZoEpJBGU29NpakGUZEsNBdMV2ezpRmKrH9AIzphea&#10;MbXAjLykvpHjUIMsy6hvZ7Dd6sZPNW78ZHWjxh7bSOp002mLAYS29yQuSxJEdwC8wwfRE+h6PQLS&#10;uWNSP71pTt5TU/JNm+Oxs1ODOImdZPCipPpiX9tlL/1Q/9s9jb4pndsJFQVVmgl0qgmkqneuWqc1&#10;ILj9EFyBqHgWSQClmYmYNsyMGYVmTC0wITVR079vaAjC7mOxrdaDn2rd2FbrRnmLL8qzJjQq0BYD&#10;aHOC4nr2ktAkXoBg94Bv80TINibkGrcvm5P71Plj0z6KZzZPLuIkdpLgDvKWd35quvnVzY132Txs&#10;dud2Uq+BKt0MOimhV1aXkjkLQnB1ZM6OUKNnGDU4e3QKFpSkYEq+GUbdqY9dDTV4QwLK6txYU+7A&#10;mnIHbN5IK5agKVBmA2hLh3Sll9+T0O4H3+qGFOx6vQyTpunGWTnPXj09e6VZr3L1+5uJI05i/Q0f&#10;Ixhf/rHhnpU/1N3nY0Rj53bKbIAq3QwqUXfMq7wsK+JM3u6Nir8AwMh0A84ZnYqzS1MwPscIcoAE&#10;rT8HSJKMPY1efHPAjm/LHahqDUTu0BmnTDUq4uFefHeiLwS+1Q3R3fVaiVrKe/Pc/CeWzc59OlFL&#10;e0/Ge/mlIk5i/YQQJ+pf39x4x4r11gfdQSEJAEASUKUYoUo3g9Sqj/kaMi+Cd3ohOLxKgXMHCAKY&#10;km/COaNTcc7oVAxL0Z+09/FLR60jiK/32/FtuR1ldZ6IaiVSpwadaoQqydir8i2J4cC3usE7vOHM&#10;sEWvct4xP///rp+Z81w8o9k/iJPYCYIVJM2725qWLf/O+nCbj8sAABAEVOkmqDOSjvljl2UZojcI&#10;3u6F6PZHZBSHp+lxxZQsXDo5A2mDPLYly3Kv40i7G7wgCSDdqEFKghrUILUk23wsPt5hw/tlzahu&#10;68Y3BJSEQKpRcTePZZ3xAjibC3yrJ1zDmZaott19ZsFfrpqW/bKGJmNnZeLoFeIkdpwQRIn+aKdt&#10;8VNrav8n3JOLAFSpJqgyk0Cqjx6bkgURfJsbvN0LmevSOxk0FC4al44rpmZicr5pQDKJfkaAI8DB&#10;HRTgCvJwBXi4Qzzc3R67AjxcQR7uoAAPw8PPiBiRbsC5o1OxZFYOkhN6tjwveHY7djf6AFkGRRJI&#10;TVQjo0OX1immzTBqkJesQ0lGwoDH+WRZxo46D97b3oz/7mlDkOuKSxJqGqpUI1Rp5mNKNiROANfc&#10;DsHhCV+scizaunsXDHvs0kkZb8Y7ahwf4iR2HFh30LHw0dWHnq6xB0d2bqNTjFBnJR1TmCqxvOJi&#10;2D0R4tOpBSZcOTULF4xLO2XCUh8jQJRkmPWRa77r3QP4dJcNoEilRQ9NgaCjH4Pq+hsEASnAgLd7&#10;oeV5PHhuEW6cnRvzuFP++iO8uekg1DRkTuxWl6ncd/4tMTxIScKEXCOun5mDiyakQ3WCJUYnigAr&#10;YPXeNry/vRnbrZ6uJ0hCuYClm3v1G1DIrCs0Vpiqr3r0whH3nDEq5auTtfafK+Ik1gc0tIcKHlt9&#10;6KmvD9gXdW6jkxKgzkoGqTt6zEsMsuBtLgjOrmajBg2Fq6dl4drp2ShKM5y8hXfAzwjYZnVjS40b&#10;Ww67sLfRi/vPKcKdZxRE7PfIZ1V4yxqEOivpuI4jtPvB1Njwz0tH4appWRHPiZKMwoe+h3b8sF6J&#10;TSWGU7J+bW6MzzBgxdVjkJ+s63H/ECeiwcVgRNqx3bwTxeG2AN76qQnvbGuOENjSyYlQZVhA6Y8e&#10;ApBCHLhmJ4T2ru7a545OXfU/F464NzdJZz1Z6/65IU5ivQDDi9oXf6j/3fLvrH9kBUkLAGSCFpr8&#10;tKP+UMOZqhYXRG9XTCU1QY2ls3Nx7YzsKCuoPxFgBWy3erClxoXNh13Y2+iDpKJAJepBJeog+kOY&#10;Zabxzk0TI/7vqbW1WL6nHZq81B5e+djg7R5QzU5se+i0iPfY6mUx+W+bkDB5eJ9eTxZEMNY2pIgc&#10;vrhrGjJMsT/3bw7YsfSNvcg0aXD6yGTMK07CacOTYDmJn7M7yOPNrU149ccG2P1dCRnKpIc6wwLy&#10;GBlpMciCrWtT+p4B0KrI0F1nFPztlrl5/9KqKOakLfxngjiJHQPrDjrOe+SzquVWZ6gIUDRE6twU&#10;0MmJR/1hCp4guEZHhGZoWIoOt87Lx6WTMqA9Cc0Jg5yIMqsbmw+7sKXGjT0NXog0BcqokBaVqItw&#10;dQRPAEStDQcemwc13eWmvbapAY/92AJtYcZRjydLEmRBgiyISi+zbqJdWZYR3FeHP51VgJvndrXx&#10;39PgxQUrd8MwrqDP70+WZTBVzRhnpvHRrZOhoaNdy4c+PYh3awKgEnUQPEGIngAIXsCEXCMuGJce&#10;sZb+BsOL+HinDS9sqEOtIxTeTho0UGengDb1nFWWZRmC0weuwRHWAhYk6w7/78Uj74q7mEdHXBnZ&#10;AxraQwWPrq56+psDjos7t6nSzVBnJR3VDRIDDLhGZ4TlNTHPiNvm5eOc0an9mokLcSJ21Hk6SMuF&#10;XfUdpJWoA2XUQz3GctT4DJWgQ0CQsKfRi6kF5vB2i0EFWYhuwyP6Q2Dr7Erve0GMiOmp81KhTu96&#10;DYIgQJv02FHniXiNVi8bM+khBllwze0g1TRIrUqpczRoI/YhCALaogzs3l+H97Y14/pZ0R24N1S2&#10;g05LBpWoA21JAKC4pLtrW5FV74navz+hVVG4Zno2rpyahW8O2PHc+jrsbvBCCrBgqpqU7yQ3Jab1&#10;ThCKHIc2G8A1t4NvdcPqDBUtfnXPl3EX8+iIk9gRkCSZfH1L4x1/+7L6cYaXdEDvXEeJ5cE1OSNi&#10;XlPyTXjg3CLMKDSflPjMg58cxMd77aBNiqWlHp0PUtsXt0kGoVFhy2FXJInpVZDFGEXUMiAFWbyz&#10;bAKSDGpY9CpYDCo88W0NXq2OnppG0BRcwciKG5uXBRGjzEoKcUhkGFxSmoEaexA7apoRUmugKUyP&#10;sPAImoIqzYzXNzdg8czsiM+11hFEnYeFoTCS/EitGjInYN7I5F5/MicCiiRw3tg0LByTiq01bjz+&#10;9WGU1XkgeoMIHagHnZwIdXZyzAsMQVPQ5KWCTjGGXcyvD9gXra9ynvPQecMfWDIzZwVJEoOo0dvA&#10;I05i3dDkYvJ++2H5a5uqXWcAvXMdZUFUrpxtXRqgolQ9HlxYhHNHp/YLeQVYASqKjHD5AGBGoQWr&#10;anzHdPvCaxUliL5Qxy0IKcAiw6iJsg7NOlXMYRudFui4HGNEnMuiVwEx9pcYHkV5xohtrV4WhDra&#10;kpV5AYWpevz54mIAgCfE4/cfVeDbJie0BekR+9KpRhza7cSBZj/GZHc1AdlQ5Yyp2+ps9Dhv5PEl&#10;Ko4XBEFgZpEFn94+GV8fsOPvXx1GjT0IwemD0O6HKs3Uo2VP6TXQjcoJu5gML+oe+axq+bcH7Bc/&#10;cXnpjfHJTV2IkxiUDhMf77Rd96fPKp/tLBWikxOhyUvt0XWUJQl8qxtciytcFpSWqMZvzyrElVMz&#10;QfeDFMDmYfH65ga8ubUJj100EpdNzox4fmaRGeKnlT0KTWVRUlrzeDva8wQZpCWoMbPQglmnpWNm&#10;oQXDUqKDzj25k+gg0cdWH4IgSXAHBbQHONS1hyBrozOGEsNhxBFZ19YeLDGZE5CR1mXpmnQq/O9F&#10;xVj7f5sgZSdHWGOkSunwWmk7ksTaY8adBG8AI9MNyDJro547Fg61BkASOKHsMUEQWDgmDQtKUvDe&#10;tmY8uaYWdn+Xml+daYEq3RxVo9ndxWTr7RCcPvxY7TpzwVNb9/354uK7Lp2U8Wa8U0acxODwc2kP&#10;fnzwxbBsgiahzU8HnZTQ4/8I3iBYa1u4i4RBQ+G2efm4eW4e9DGsjL6iosWPlzbW49NdNkiJehB6&#10;HV78oR6XTsqIIJz8JB2yElVwBdmo+BHb6ABvcyHFoMbMQjNmzUzDzCILilIVS6XVy2JrjQsv/lCH&#10;8TlGXD09XKMOsy62ZUXQFOjkRKxqDCnaMIoCoTaAzDVCfYRrJLj8IBgO0wvNEdttHhaEOlqOIvMC&#10;0o2Rn3mGSYPkBDU8ggQc4XmROjWqu7XY4QQJmw+7QBVHa9NETxDzxh2fK/m3r6qxtsKBc0pTceu8&#10;PEwpMB/7n3qAiiJx3cwc/GpSBlZubMALG+oQYEVwjU7wdi80BWmgjdEkTNAUtIUZEMwGMHVt8DGi&#10;8Z73y9/45oB90d9/NerWX/qUpl80iX29377ogY8rVnb2sadMBmiGpfXYGkcWRLANjrBIkSIJXDcj&#10;G/csGIaUoyjUe4t9TV48/tVhrK92KTWXpXkgtWpIvICKPVb8WO3CnBFdLhFBEJhZaMFqeyiKxEg1&#10;jTyLFpsemAWCIGD3sdhS48YrPzZg82EXDtuDIPUagADq25kIEkvUUqBJQsk6drNECYLolesqBhgw&#10;ta149PzhGJ0VOUnO5uVAmqNPVIkTkGmMjjlqaBKyFMMqJEmwfNf2HXUeBAkShiPIVJYUF/p44mGH&#10;WgNYU9kO3ahcrG314Ovnd2JqvhG3zsvHWSUpx114b9DQuHfBMFw3IxtPr63Ff7Y0QmJ5MJVNoFOM&#10;0OSmxPQA6KRE6BN1YGtbIXqC+Gq//ZJtte7Z/7is5KZzRqd+dlyL+RngF0liIU7UP7yq8t/vl7Xc&#10;AAAgiXAwNaZb1pH+ZhscYQtlfE4iHr+0JMKdOVEwvIT1h1zQjyuIyOCRKhp0ciJe3FAXQWIAMLPI&#10;glWH64EMS8R2KlGP+jo77v/4IMqsbhxqC4LUqRW5hckEQ04GCJqC4Alge60NnCCFY24EQcCsVyF4&#10;BIkdC2KQBd/mgWD3YOnsXCyNodi3eRkQaTHcSV5EegwSU9NkzJmRkGWo6a7van2VE7Qp2uUTfQw0&#10;JIHpw/puQb34Qx1UqcaOEXhaSDnJ2N3qxtK39qMoSYtb5uXhVxOPXy6TkqDGXxYV48qpWbj/4wrs&#10;bfRBcHghuAPQ9BCLJVU0tCOyIDi8YOvtcAb41KVv7F11xZTM1/6yqPjOX2JR+cDWcAwArM5g0cUr&#10;yjZ3EhiVqIN+TD5UqbHrFCWGA1PVBLa2FRBE6NUUHr1wBP5759QTIjB3kId0RGe+KfkmTMxNjJBn&#10;dEKVYcb6qnYctEVmAWcVWSD6QzhS70fq1KASdfjIGkSD0QTDxELox+QrZG1JCJMTlaADI0jY3RDZ&#10;Hcasp2PHxdAx8izWJCRJghRSdHFXTs2M+jwZXoQ7KMQsipc5IUrAygkS6p0hELFkIqIU4bpvqGwH&#10;FcMVE71BTB9mhq6Pbr7Nw+LjXTao0rsuDqSKhiYnBYbxw9Cg1eOB/1Zj5t8349/rrHAHj7/v4Zjs&#10;RKy+cyoevXCE8p4EEWxtK5iqZkgMF7U/QSglTvox+SATlVjk+2UtN1y8omxznTNUeNwLGaL4RZHY&#10;2grHBecv315W3uIfDwDq7GRoi7NjprplWQbX3I7g/nqIXkW4eFZpCtb/bgaWzck7br1XnTOEP31W&#10;iWl/24Q1FY6I5wiCwC1z88DbonvnUToNKJMeL/0QmZTKtWiRnaiOENV2QjcqB5r8SNI6EgRFgjRo&#10;saUm8pg9ySxC1S0IlFUjsPMw2EZn5BoTdNCNygGdasJlL+yE1RlJxq1eDqDJqAC2LIiALEdZYvua&#10;fGApKqZ7LzF8uPzI4eewv8UPKjE6uSB6AphX3Pes5KubGiCbEmJq2giKhDrDAv24AnjTLPjHD42Y&#10;9rdNeGx1FZpcxyewp0gCy+bk4fv7ZuCs0hRl7d4ggvvrwbW0R12kAIDUqKArzoY6W3GVy1v8489b&#10;vm3HdxWO849rEUMUvwgSEyWZeuLbmseWvLZntSckmEFT0I7MVtLbsawvlkfoYCO4Jicgy8gwarDy&#10;urF49fpxx5XhAoCddR7c8uY+zPnnZrx50APOoMPKH6Kz5OeOTkWOjoTgCUQ9p8qw4NNdNrR260RK&#10;EIRijXlDUfv3BFmWFVFuSztCVU2QgizKrJFCUIu+B5kFQeD0kUn47I4pUDk9EH2hqOe1BWnwazW4&#10;+T/7EOrWsrnVy8YmpI4uHhlHkNjGQ+0xiUnqKBYvzVQs4R+q2kElaqPmT0qcACnE9Tke5mME/Gdr&#10;I1RHuOhHgiAIqJKN0I/Og1SQjlf3ODDr8c24690DKG/2HfV/e0K2RYtXrx+HldeNRbpRDcgyuEYn&#10;QgeVuFmsNaizkqAdmQ3QJDwhwXz9a3s+f3JNzaOSJP8izu+f/Zt0BfjkJa/t+fyptbWPAEoJiL40&#10;t8cSEN7pQ/BAfbiO7boZ2Vh33wycNzbtuDRfW2tcWLSiDBe9sBPf2nloxw6DtjAD6pwU/FTrjnLj&#10;aIrEstl54G3uqNeijXoIahVe39wYsX1mkVmZYt0DukjLhVBVEwK7aoBDTZihk/G7mZlYdeskvLpk&#10;XMT/mPWxZRYETcKsV2FyvgmPXTQSTG1rTNdSOywdFe0s/vl1TXibzcuCiGHZyLwAvZqCQUOF17u1&#10;xoVnv7dClWqM2l/0BJBj0WJ4mvIdKvqwGPEwbxAZRg2K0/smj3hnWxNCGk1McbPg8itTzo8AbTJA&#10;V5wD9agcrK4L4OxntuGal3dhW23093gsEIQilv3+vpm4boaScJH8DIIH6sG3xyZH2qSHvjRPSdYA&#10;eHJN7f9c/9qeL1xB/tSK4wYAP+vA/r4m76Sb/7Pv4wYXUwAoIklNXmrMnumyKClanI7MY5JBhSd/&#10;XYoFJSkntIYAK6Ks0QfDuIIIl47UqkBZErDyh3o8d82YiP+5Ymom/rWmBnyQjTqRVBkWvLmlEXed&#10;URCOCc0stED0x9aLMbWtEFx+aElgWr4JM0dnYFaRBeNzjFHiWVmWwfASdGqqQ8Aao1dfNxX+lVMz&#10;sabcjnX1dmiHRQpSCYqCtiANL/1YjwvGpWFSvumoGrEgJ2Lkw+sV8pQBm5+DJi8VVEK0Jca3ebBw&#10;snJRkSRZscTyo7OmoieIeSNjW9s9gRMkvLSxAeqM6O9d8ATBVLeAUNFQpZuhSjOCoCLddMqgBVWU&#10;AYlJwob9dVhQkoJpw8xoaA8h26ztU0bTqKPx91+NwpklKfjtB+VoD/BgD9sgeoLK7/gIy5PUqKAr&#10;yVF+x3Yvvq90nnveM9t2vLR43K/GZCfu6vWBhxh+tpbY53tbL1+0YsfmBhdTAIKApiAN2oL0mAQm&#10;BhgEy+vDBDZnRBLW3Dv9hAkMAOYXJ2N4sjbK7QIAdYYZn+9tRUN75HPVbYoFwbfGsMaSEuERgPe3&#10;dw2fzk3SIdeojj22TZJwVnESDjw2D+/dPAm/OXMYphaYoaZJyLKMWkcQ7/zUhDvf2Y8pf/0Rf/7i&#10;EIBOSyy2VqyTxAiCwD8uK4ExFILgji47oox6UCkm3PdhORhe7NCIRZMYnWKEfsIwYEQ2XBkpcGem&#10;wDChEKpUU9S+vNMLvSjgjvkFAIAKmx8OVowie1mWIXiDmFfcN1fyv3ta0cYjZpKAt7lwxZRMvH7t&#10;aExWCwjssYJtcITd4e4Q/QzMOhpXTFVaEX24owVXrNwZ9V33BgtKUvDtPdMxe7ji3goOL4Ll9RAD&#10;0fE3giShLUiHpiANIAg0uJiCi1eUbflib9tlfT7wEMHPksRe2lh/721v73+fFSQNoaahK8mJeULI&#10;sgzO5kKoogEyw4MmCTy0sAhvL50QM91/PCBJAjfPyQMXK1ifoAMMWrzyYwMkScaacjsue34Hzn9u&#10;B2qhitnPiyCV1tcvb2yA2M2tmVlkielSUol6HGoNKHorWYbVGcQ725pw17sHMPWvmzDnn1vxh2/r&#10;8GUbj3atDpsPK+u09OROUmREJi4lQY1/XVYCtrYNMh99MmtyU1Dt5vDMd9YeY2IEQYBU0aAMWtBG&#10;PWijPsrKAAAxxIKrd+DO+QVhXd6GSieoGNIKKciCEEXMGd57b0qWZbywoQ7qzOhYmBRiIXqDYAUJ&#10;xRkGfHjrZKy+bRLOTlUhtM8KprY1nJkFFMK7YVZu2FrmRRlb6rxY8ORPeG97c8xA/dGQYdLgnWUT&#10;8YeFRYqGj+ERqmgAZ3PFfC1Vqgm6khwQahqsIGlufXvfBy9vrL+nTwcdIqAeffTRgV5Dv0GSZPJ/&#10;Pz/0xJNrah8FQJAGpf6MijGkQxZEMIdbILQpAe2CZB3+s3QCLhyf3u/F2iPSDXhzYx04nTYq20VQ&#10;FPZX2PDRThveKLOhTaeHtij9qBlFUqeGvc6B0owEjOiI9/gYAV+XO6BKjowhERQJu9WB6rYgHlt9&#10;CMvX1eG7ej+qBRJcsgma/FSoUk1KzaGGRlutA9fOyEZ7gMcXFU6oUiJfT+YEcE4v7pxfEN5WlGaA&#10;zRXCnsPtUCVHyk4IkgCpU+OnnY2gSQLtWl2vhqYcCTHAIFTZjKsnpeMPC4eHv6N/flsDm0YXZYkJ&#10;Di9MotKCJ8Oo6VVH2O8rnXh5mw2a/Oj4J6GiQSZoUdHgwavfW1FjD2DaMAuWzs7FJRPSwfsZ7Nvb&#10;DM4XgswKoLxBrLh6TJjE1lc6sYclIVsS8dXWeuxr8GLWcEufuvgSBIFpw8yYNzIJm6td8IQEiN4g&#10;pAAD2hQ9eJlUK/pC0ReCzInE+qr2c/2MaJwzImntz6lc6WdDYgwvau9+78Bb725vWQYoI9J0I7JA&#10;xiACieEQqmwKu1+XTsrAa0vGI+8oHUNPBDRFghEkbK5ygk464iTXqsD6GQRMidAUpINO1B1zziFB&#10;kpAFEY1NnnDnVJNOhZXrrFBlWiJOQIKmIAZZHOYAtoO01Glm0EY9SI0qYl9SRYNv82B8diKSDCp8&#10;tLsNqrRIC1YWJARsbtx1RkGEzGRWkQWf/dQIl0ep0xScPvB2D/hWDwSXH5Igwh3kIbACpAALKcRC&#10;Yvmulj4kASJGvOBY88oAACAASURBVEgKseBsbrB1bbhhehb+uqg4HFcKsAIeXlUJVX5atGxDkhHi&#10;RXyyrQkvfG/F1lo3HH4OBg2FlITY074f+Pgg2vT6mHE4QOmGoUoxgjTpUdHkw3821KLM6kFxRgJu&#10;mJWDa2dkQyNJOHCoDZdOysCF47vihGsrnNjnEaBON4NOTkR1vQvvb2pAXpIWI9N7LnGLhUyTFr+e&#10;kokWD4uKFj9klofgDoA26aMufETHyDkpyEFmeeyo98ysbguUnFWaupomiRitSoYefhZNEd1B3rLs&#10;jb2rtta65wIAnaqcrLF+qIJXCc5ClECTBP6yqBjXzsiO2u9YYAUJH+9owbvbm8HwEmQZUFEErp6W&#10;hSumZkUFzZ1+DtP+tglUad4xe7B3hyzJkFk+qv21xPII7rXiszumYHK+QjSn/d9mtKWngEo4PhkI&#10;ADDVLbiy2ITFM7Jx9rNloC0J4f5hnQ0QIYjY/cicqFKrnXUevPJjA8x6FSx6GhaDCmadKny/u8GL&#10;ICfC7udg87CweVm0dtx4UQZIEoSKUlxJWYbECaBlGVOHmXHn/HzMHREZpF9b4cCNHxyEvvTojQ7F&#10;AAPRG4ToCUL0M0hPVGHuCKXr65zhSUhOUGNPgxfnP78ThvEFvRqWC3TMS7C5wTs8GJ1hwG2n5+OC&#10;sWngRBksL8Fi6Pqe//DJQbzfyEa4qlyrG1yDA89eWYpLJvauE8mReGtrEx5eVQlBkgGKhHZ4Zsz6&#10;S1mWwdbZIdgVz2PGMPMPL18/btHPYaDvkCexJheTd+0ru74+1BYsARQB65HWCKB8iXybB1y9HYAS&#10;81m5eCxmFh5dC3QkgpyId35qwgs/1KONk5XuAx1XP4kTwNtcyEtQYcU1YzAhN9IV+8MnB/FeTQCa&#10;/GO3fVamIXnAt7kBkoB+bEF05vFwC87K0uGlxYo84ncfluOTFg7qzD7EgWK055kxzIyVi8fi/746&#10;DItBBYte1UFMXY8LU3T90qkDUAbYuoI8bF4Wdh+HICeCIJQ23qMyEpCgje1y/WlVJd467O9TG23l&#10;/SqEJrgCyNBT2PbQabj97f34xiGEhaPh/QURbL1dGXxsiH1x6PyuOJsLcwrNePeIdt9Ax3fTykOd&#10;Hvl7C+ytxTOXFONXk46PxABgy2EXbn5zXzjhoslPhSotusxKlmXwLS5F/whgZLqh/M0bJywc6m19&#10;hrTEoqo1UHrVSzvXtnq5TBCApiA9KoYDKNaMknZWrkKjMgx4dcl45CX1zX3cctiFW9/aBxcoqLOS&#10;oDdHuwGqVCOaG5246qWdeGfZREzM63LHbpqTh7e2b4U6u+fusN0Hro7JSMDNl47Cc+utsLr8Ua6o&#10;KsOCrw80wOoMoiBZj1lFFnxYaQUyY7608ln0oT3PPy4r6dPnc7wgSQLJCeqjjnmLBR8rQLJ7EPAE&#10;lcaQHc0hj2ZJERSpzIw0J0AWbJhbmID6dgZfHLBDN3ZY1P58mwdGhgF3uBkhtRqqDAtoc2QigaAp&#10;qDLM4NvcOH9sWszjcmIP7ZIECaYTHEk3s8iCz++aihtf34PK1gDYOjvEINchJ+oWWugQxhJqGqy1&#10;FVWtgdKLVmzf+u5NkxaMTDeUn9AiBhBDlsSqWgOlV7y4c53dz6WD7DCjYwhYZV4J4HdKHM4uTcHy&#10;K0f3eHXvCR/taMHvPz4IMi8V+uRoouwEQZLQ5KUiUMHgmpd3Y8PvZyC1Y/BtYaoeZxUnY73dE9Na&#10;Yg63QGj344xRybhl0QTMKlIsSkGS8LsvaqNIjDJoQRi0eGVjA/68qLhDL1YRoRcLk5ZPIS4pyCDV&#10;oMbMIgtmHtGep78gdcSjgpwIhpegVZHQqynoVNRxd36IhaevGI0/X1yMTdUubKhyYkOVE/WHWFCJ&#10;WlBGg0JqR+nGK3qDmFecj5c21oNKjp7qLUsS+DY3HrhoBC4Yl4a3tzbhlU0NsDc6FDJLSgyThOD0&#10;IVlD4dLJsS0qXpCUUe5Ri5D6Za5mfrIOn90xBXe9dwBryh0Q7B7IDAdtUWbU+1KlKO+VqW5Bq5fL&#10;vOLFnevev2XSGUOVyIakOxlBYBQJXXF2TFNfYnmEKpvCfb/umJ+PB84p6vOJ9N89rbj9/XLohmdF&#10;lcGI/hBIg7aLNAQRTG0rEjkWy68cjTNGRWrNfqp147KX90A/riAqkM3UtmK6mcL7N0+K2M4KEmb+&#10;fRN82WlRxxdcfhB1rdj2x9mw6FWY/fhmNBsMkHlRsbQCDJL1KoW0Ci2YVWTB8D6OM+MECU1uBlZn&#10;CHXOIOqdDBpcIfgYRaTaeQuwyn2I77l7sq6D0AwaCnp11y1RSyPXokNeshb5yXoUJOuQbdZGxRaP&#10;BkVCEsL6Sic2VLVj82EXQrLSYonqlG50nNBigAFT0YANv5uJs5/+CeSovKjW3rzdA7LJgR0PzwkT&#10;DStI+HSXDS9uqEO1m1NErylGBCsa8Lt5ufjNmdHWHAAse2Mvvg+SEZ6CLIgI7KrBd7+djuKMLqte&#10;lmVsrXVjh9WDZXNy+9QlQ5JkPP7NYaz4vg4AQHTUV8aKwyoZ3yZAlJCaoG4dqkQ25Eis1wQWYhUC&#10;40VoaBL/urzkuIKnNg+LM5/cCjY3PcLSk0VJ6S1m94C2JEBTlAEpyII5bMOEdB1euGYssi3R65Jl&#10;GRf+uwwVtC7K9RWDLEIH6qN+1ADw7Dor/rXVBt2IyDmOABDYZ8X9p+fhrjMK8PuPKvDNATtmFJox&#10;q4O4RqYbekVaTj+HHXUeVLcFFMJqD6HOGUKzm0GMSpuTDpIAssxa5CfrkJ+kQ0GyDsPTDJicb+qV&#10;68kJEsqsbqyvaseGKqWdNWnQgDLqIfMixuiAM0YlY3mZHdrh0T447/CCa3IiTUti6ew8XDM9Cyad&#10;QgaSJGNdpRPPr6/DT3Ue6CgC2x6aHRHM747Fr+7GJk4VIUHpTM5s/+NpyDRpIUkyvi13YMV6K3Y1&#10;+0FQFEaY1XjmylKMze7Z+o+FT3ba8PuPKsAKEggVpRCZLtoq/TkQ2ZAisd4SmBhgEKpqAgQJBg2F&#10;15eMx8yivgXwO3HTf/ZibRsHTX5XrEP0h8DUtCJdS+LMUcnYVO1CPSsrkg1ZxsXj01HjCMKiV6E0&#10;KwFjshNxwdi0cCD8v3tacecnVdCPyY86XqiyCZcXm/Cvy0sjtruCPKb99UcQo3LDOiuJ5cG3ucG3&#10;eTG70IT3bp4EP6PUIR7L2pQkGdX2IMqsbpTVeVBW50GN/eitqLqTSp5FB7Oehl5DQ68moVcp1pVO&#10;TcHQYV0ZNBS0KgoM32WlBTgRoU6rjRcR5CQEWQHuoIC69hDq23tHmoWpekzJN2FKgQlT8s0Ynqo/&#10;5nu2+1hsPNSO9VXt+KGqHVdMycC721sQzEqNinN1QpZkCO0+8DYX9JKIa6ZnY+ns3IhGALvqPahq&#10;DYTV+bFw1Uu7sF3WhCcwAV0Xrf2Pzg1PR6rxcFBlWMIXOK7RAdnhxT0LhuGO+fl9moC+ubodN7yx&#10;VxnsS5PQjTzK+TKEiWzIkFivCcwXQqiqGZAkmPU03lo6MSpL2FvwooSSP20AOSY/rDSXWB7B/fW4&#10;6bRsPLhwONoDHN7Y3Ih/f18HkAQoox6kXqNM2OEFSEEWoieIBSMtYfGjIEqY/Y8tcKQmR8XxBE8Q&#10;0uFmbH3oNKQlRl45/7SqEm9V+0CnGMHb3BBcPpxWZMEtc/Mwvzj5qNYWL0oos3qw3erGdqsHO+s9&#10;8ISiFfYUSWB4ql6xfsI3PfKTdMix9M29O15wgoRGF9NhCQZR5wyFb9X2YESlQidMOhqT802Ykm/C&#10;1AIzphSYjnrCS5KMBncIf/2iGl8dcIBKSlQG3R5lkrvgDoC3uUAEGCyamI5b5uajJLN3Gq/Lnt+B&#10;3bQ+gixFbxChyiZkmDRKpjvDErMRouANgq1txbg0HZ6+YnRY4Nwb7Kr34LpXd8MdFACShG5kdEgE&#10;GNpENiRIrLcEJrgDigZMlpFuVOOdZROj3LK+4ECzD+c+txOG8V1xDjHIIlRej4WjU9Ee4LHd6gZh&#10;1INOVgY6xCqXkTheGfqaosVrS8YhNVGDlzfW488bmqArjtaoBffX4c6ZWbj/3KKI7VZnEHP+sQUU&#10;QeCiCem4ZW5eVPvn7mB4ERsPtePLfXasKbfDHYO0zDoakzpO/in5JkzIM/XLnICThSAnYne9J2w9&#10;7qzz9Pi+zh6divPGpmH2cMtR40q1jiBW/lCPD8paIBh0UGdaYp7onRADDPgWFwSXH/OLk3H76fnH&#10;HMt30b+3o1ybGHHRElx+cDYX1JlJPVqCneiMtdL+EB5cWISlp+X2OrZ70ObHNS/vUvq5EYSSBItx&#10;vKFKZIOexJpcTN5FK7ZvbfVymUcjMN7pA1trA2QgL0mLd2+aFG6ad7xYtduG36yugW5U5JDWzsnS&#10;pFYNymyI2TjvSMiiiNChFszJ1OHtZRPhZwRM/dsmCEVZURk03uGFrtWJbQ/NjiKUj3a04LQiCzJ7&#10;6GsWYAV8X+nEV/vsWHvQobgS3XA8bthgRtgtrnOjzBrbLTZoKCwYlYLzxqZh/qjkHkna4efw+qYG&#10;vL6lEV6CVsjM3HM8UWJ4cC3tEBxevHr9OJw9ume92sJntqE6wRhRWC5LcswqhSMh+kLg7R4I7X6M&#10;z07A9bNycPGEjJgT0HtCnTOEq17aifp2BiAATWEGVEnRF8DuRJZuVLf8946pMwa7jmxQk5g7yFsu&#10;ea5s06G2YAlIErpRPRCY3QPWqgx8GZluwDvLJka1Oj4e2Dwspv59E/QThkW1XDkeSAyH4L66sMr+&#10;r19W46X9rqg2NrIkI7i3Fn8+vwhLZkX3qT8SIU7EV/vb8OU+O9ZXOsF0K9wmCKXtdecw1xzLySmt&#10;GkxoaA/h6wN2fLmvDWV1nogW/VqaxPxRyVg4JhULx6TFbFsd5ES8t70ZL/1Qj8agCHWGBXRKYkz9&#10;GdfqQorXh00PzDqq+zr/X1vQmJzUY0nTkZBFSSndanNDxQu4eEI6Fs/MOe7QCAC0eBhc/dIuHGpT&#10;SF5TkBazMYIYYBA62AhIMkamG8o/uW3y7MGs7B+0JMbwovbal3d/s7XWPRcEoB2RHVMHxjt9YGts&#10;AIAJuUa8eeOEHjNEx4MrV+7EdkEV88s+HgQrGvD72dm464wCtLgZzHx8M9RjugaDSAwHzuaG4PDi&#10;onFpUb3GuqO+PYQ3tzTi3W3NES4VRSrdXheOScW5Y1KjYmu/JLT5WHy9XyG0LTXuiHiaWUfjqmlZ&#10;uG5mTkzhsyBK+HK/Hc+vr8P+1iBU6Sao0roqNGRZRnCvFY+cMww3zem59OmbA3Yse+cA9GPyjzl4&#10;RQpxSqWG04sCswbXzsjGFVOy+u033R7gcO0ru7G3UWmuqCmKbZEJngCYQ82ArJQovbVswjlaFXV8&#10;vbdPMgYliUmSTN7xzv53V+9t+zUAaIbFVuIrMTDlgx6fk4j3bp6ExD6KWI+Fz3bbcOcHB6EdkXnM&#10;q6gYZCG0+5RBH5IMdU5KVOyBsbbiolw9ll85GgBw93sHsLqFBW0ygLO5IHkCOKskBTfPzcP0YdFx&#10;FkmSsbG6Ha9vbsTaCkfYyqBJAqcXKxbG2aWp/UrkPxe4Ajy+Lbfjq/2KxSp0EBpBAGeVpGDJrBzM&#10;Hp4U5V7LsozNh114YUM9vj/UrozTy1AGtGiandj20Gk9iqedfg5nPPkTApnRv4Xury+6AuDb3JD8&#10;ISwoScHimTmYNyJ6Lf0BHyPgipU7FSIjAO3wrJhr4x1eZUAOgAvHpX2w4uoxV5Ek0bMIcIAwKEns&#10;sdVVT760seFeQKmFjNVXS/SFFN9dljEy3YCPb5180k7c97c348FPK0HmpoJOSohwKySGg+AKQGj3&#10;gWQ4nF6cjDNHJYOXZPzv59VQl+RGZLzYRgem6oEPblEErQeafTjn6W3Q0CQun5KJm2bnxpw27Q0J&#10;+GhnC17f3BgR80lLVOPaGdm4Znp2v/VA+yXA5mHxzrYmvLW1CW2+rolChal6LJmVg8snZ8a8IFa0&#10;+PDChnp8trsVAkHgzrm5eHDh8JjHkGUZN7+5D2tsbFTIAFBqbQW7B7zdiyQ1gSunZeG6GdmnxOVv&#10;D3C49PkdimtJEEqsOUYyg2tuD9da3jwn78lHLhxx30lfXB8x6Ejs5Y319zy6+tBTQM/dKBSfvQmQ&#10;JOQlafHJbVP6JQZ2NGypceGOt/ejzceB0KpAkKQyTqvjav7YRSNw8YSMcGcHTpBwxhNbYUuKrLUL&#10;HqjHfXOyI5TdH5a14MySZCQZotP7rV4W//7eive3tyDIdQXpp+SbcMNpOVg4Ju2UyB5+ruAECV/u&#10;b8PrmxpRVtc1LMWgofDrKZm4c35BzItDs5vBKz824Oa5eT1ePD7Z2YLfdOgBYw0xCe6vw6TsBCyZ&#10;lYvzx6X1KVDfH2jxMLj0+R1KsL+HmLPS/aINgl3pevzYRSPuWTo775lTutBjYFCR2Od7Wy+/7e39&#10;78syCMpsgHZ49OxCKcQieLARECSkG9X45LYpJ5yF7C1kWYbNw6LC5oc7yEOWgb9/fRg2D4vfnFmA&#10;exYMA00SKKvz4E+rqlDu5aEblRN+D50K7ViK/CPhDvJ4YUMdXv6xAUxHGY+WJrFoYjqWzMrt16G9&#10;cSjY3+TDa5sa8Nnu1nByRKcisWxOHm6dlxdW6/cGLW4GZzz5E4T89JitrkOVTZiRpsG7yyYOaHbY&#10;6gzi0ud3hMfp6UflRCn7ZVkGc6gFoicAgoD8wjVjf33+uLSPBmjJURg0JLavyTtp0Yodm1lB0pAG&#10;DXTFOdFXL1ZpySvzIsx6Gh/fOvmEdGAngjXldtz13gFwSSZQiTowNa1I1Sp1gVY3C3WGJaolEFtv&#10;R7bAYuP9M3tM24c4Ea9tasCK9XVhMapZR+PWefm4Znp2PNZ1CuAK8Hj7pya8sKEunDAx62jcPr8A&#10;N8zKOeYgXlmWcc3Lu7HFK8VsE8S3uaFubcfae2fELE071Tho8+OyF3aEBxvrSnKjai1lUUKoshFS&#10;gIWGJtnP7pgyc7AMHxkUJOYK8knnPbNtR4OLKSDUNPSluVFTcWReRLCiATLLw6BRiqRPJN18vJAk&#10;Gc+ss+KJ76zQFmaEXcXOvlyQZVAmfVQ6nm10QO304s2lEzBtWHSvJ16U8N62Zjz9Xa1yVQSgV1NY&#10;NjsXt87L75dOB3H0DZ4Qjxc21OPljfXhovZ0oxr3LijEFVMze5RUvLG5EQ9/XQP96Lyo34HEcAge&#10;qMeTl43Cr6f0XKZ0qrG7wYsrVu5EgBVBaFTQl+RGdb+QeAGh8gbInIBci9b65W+mTbboVe0DtOQw&#10;BpzEREmmlry25/PvK53ngiCgK8mJ9sslGUxVE0RfCBqaxFtLJxx3LeSJQJKUQO03h91K6+te9orv&#10;JLC3lk3A1IJIApNlGZ/tacW/vqmB1am0C1JRBK6dno27zywIt/GJY+DQ5mOx/Dsr3v6pSelAC2Um&#10;w+/PKcRFMWYyrPjein98WwsqKwnqbgN4ZVlG6GAjzspPwMuLx/X7LIcTxZbDLlz7ym6wggQqUQft&#10;yOwoMa4YYBCqaARkGfOLk79644bxFwx0xnLAe+w/tab20Xe3Ny8FFPEdfUSjQVmWwda3QXQpE7Gf&#10;vqIUZ5X2vpNnf4IgCDS4QvjR6oE63XzMNsayJINrcEDj8uHtGARmdQZxy5v78eIP9XCHBBCE0u9/&#10;5eJxuGRiRp+GSMRx8mDQ0DhjVAoumZgBd4jHQZsf7qCAL/fZsc3qxtQCE8z6Lvdr2jAz5hcnY8ue&#10;ZthtXqVRI02Bt7lhDIXw5o0TBuV3m5ukQ65Fh6/22yFzAmRBVLyK7nMY1DQIFQXRHYDVGRpBEMDM&#10;Isv6gVv1AJPYdxWO8x/45OCLQEcmMjt6RiDf5gHfooiF75yff1RR4anA1AIT6toC2F/tUGolYw3i&#10;lWWI7gCYwy3IIiW8ev14TO5GYIIoYeXGetz61n7UOhTr66zSFLx43VhcNyOnTwHkOE4dzHoVFo5J&#10;w3lj09DsZlHjCKKhncE725qhUZGYkGMMB+kzTBpcMTULAR+Ln3Y0ApDBNbfjmStKMSG3f4TTJwMl&#10;mQlgBQnbrR5l7B1NRc1soAxaSB3NDbbUuE+fkGvcPixFf2iAljxw7qTVGSw6f/n2Mk9IMHeOVjuS&#10;EARvEExlEwClI+vLi8cNijo/VpBw03/2Yl1lOyizAVRn1wpRhBTkILj9MNMEbjgtB7edng9dt9hC&#10;ebMPv/uoIqyYTjeq8ddFo3DumIGxLuM4fny5rw0Pr6oM68zG5yTiX5eXoCQzMnO85bAL935QjmnD&#10;zGGR82CGKMlY9p+9WFPuAABoi7Ojho/IkoRQRSOkIAuTjnZ/efe0yfnJupqBWO+AkFiIE/UXrSjb&#10;UtHiHweagr40OhsiMRyC5Q2AKGFUhgGrbp/S55bSJxuH2wL4fF8bDrb4UW0PQq+mMCrDgGkFZpw/&#10;Li2icwLDi3jmOyueX18XVopfPS0Lfzx/eNzyGsLwhHj85fNqvNsxkZ0mCdx+ej7uPrMg4vv3MQJk&#10;GUMmQeNjBCxaUYbK1gBAkco5qo0xcau8HhAkjM5K2L3qjimzdCqq7yPOTxADQmL3fVD+6vtlLTcA&#10;gHZkdE2kLHRkIhkeFr0KX9w9tc9DPQYTttW68fuPKnC4Q2lfkKzDPy4dhVl9mE4dx+DGpup2PPDx&#10;wXByZniaHv+8rCQqDjqUUOcM4YJnt8MV5EFo1dCX5ETVfgqeIJgqxVu6cmrmq/+6vHTpqV7nKY+J&#10;fbW/7ZK/f3X4/4CO8WqpR0yYlmUwh1sgBVjQJIE3bhyPMUfpmTWYIUkylq+z4p73y9Ee4EGRBG6d&#10;m4fnrxmLwtTeN7aLY/AjL0mHq6ZlgRcl7Kz3wBng8WFZC2iKxNR806DLRPYGZr0KE3ON+HSXDRIv&#10;QgqxynCU7oF+rQogCIi+EPY3+yeOzkrcPTzNUHkq13lKLTGHn0s784mt+50BPpVK1EFbnB315XI2&#10;F7gGxRd//NJRuGZ63wfbDga4gjx+894BrDuo1J2VZCbgictLMC7n1Gvb4ji12NPgxX0fVuCgzQ8A&#10;OHNUMp65cnREBnMo4a2tTXjwk4MAAHVuSoRsBOiQjlQ2QfKFkJKgbvvut9PHJCeo7adqfaesWEuW&#10;ZeLBjw++6AzwqSAJaIZF62vEAAOuUSGwSydlDFkC29voxXnPbAsT2FXTsrD6zilxAvuFYHyuEavv&#10;moIrpyrDR7476MR5y7dhX5N3gFd2fLh2RnZ4uC/X6IAYiOzIQxCEUuBOEnD4ubQHPzn4oizLp8z0&#10;PGXu5Ec7bNevWF/3IABo8tOisx2iFB7uUZCsw2tLxg+5wmZZlvHu9mbc8uZ+tAd5aGkSj186Cvee&#10;Vdhv07LjGBpQUSTOHp2KTJMWP1S1oz3A46MdNqQlajB2CNa9zh6ehC/2tsEdFCD6Qsrsyu6DeWkq&#10;rB+rbguW5CfrakqzEvecirWdEneyycXkLXhq6z4fIxp7KuxmalshOLygSQKr7pgyICVFJ4IQJ+KP&#10;qyrxQVkLACA/SYeVi8cetQd+HL8M7Gvy4pY39yndIgBcOTUTf15UHCG9GQrYVe/BJc/tgCDJoFOM&#10;0R2JuxWKG7W0Z+1vp4/NMmsbTva6Trp5IEkyee8H5a/7GNEImoSmIC2KwHinD4JDMbXvP7doyBFY&#10;Q3sIF68oCxPYWaUp+OLuqXECiwMAMDbbiC/vnoYzRyli7ve2t+Dif5ehof2UqxFOCBPzTLj/nEIA&#10;gODwgm/3RTxPEAQ0w9IAmoSXEUy//aD8NUmSTzrHnPQDvL658c7Nh13zAUCbnx4efdYJieXB1in9&#10;8eeMSMKtcwdWkd9XVLT4sei5MpS3+EESwIPnFuGVxeOGbBA3jpMDs16F15aMx/3nFIIkgPIWPy55&#10;bgcqO4L/QwW3zsvH7OFKYJ+1tkFi+YjnSRUNbceM1h+rXWe+vqXxjpO9ppPqTja0hwrmP7G1nOEl&#10;HZ2cCG1h5ATuzoJYyc8gyaDCmnunD6nupNutbix5bQ88IQEJGgorrxuLuSOjS6fiiKM7fqhy4qY3&#10;9yHAijDraLxx4wRMzh+8pUhHwuZhcfbTP6E9wINM0Eb0zOsEU2OD4PRBqyJD3983ozQ3SWc9Wes5&#10;qZbYo6urnmZ4SUfQVOy+Si0uSH4lTvDUr0uHFIGtO+jAVS/tgickINmgwoe3TooTWBy9wtyRyfjw&#10;lklIMqjgDin97tcddAz0snqNDJMGT/5amVAv+RnwtuhBSJq8VBA0BYaXdI91dGo+WThpJLbuoOO8&#10;bw44LgYUbcmRSl+J4cA1K62IFs/MxpklKSdrKf2OT3a24MbX94LhJeRYtPj09ikYmz204nhxDCzG&#10;5Rix6vYpyDZrwfASbnx9Lz7dZRvoZfUaC0pScN0MRQLFNbUrrdq7gaApqHOVc/rrA/ZF6w46Fp6s&#10;tZwUEmN4UfvIZ1XLAYBM0IJOjgxwd/bthiwjw6jBg+fGHrQwGPHKj/W4+71yCJKM4nQDPr19MgpT&#10;o9sPxxHHsVCYqseqOyZjZLoBgiTjrncP4NVNJz2Z12/4w8LhSDeqAVkGW2fHkaEpOjkRZEcHjEc+&#10;q1rO8OJJaWN7UkjshQ31v7c6Q0WAogk70l8WnD6IXiUz878XjxwSRbGyLOOf3xzG//xX6TgyOd+E&#10;j26bjEzTwLcXjmPoItOkxce3TcakPMWSf+SzKjzxbU0UIQxGGHU0/nxxMQBA9AYhOGNkKzuC/FZn&#10;aPiLP9T/7mSso99JrKE9VPDsOutDAKBKN4PSHzF0gBfBdpQVnV2agoVDpAXNP7+pwTPfWQEA84uT&#10;8e5NE2GJZyDj6AdY9Cq8d/MknD5SaQjw1NpaPPHtgHS16TMWjknFWaWK28g2OCALYsTzlF4DVbpS&#10;BP/sOutDDe2hgv5eQ7+T2KOrq55mBUlLqKiY8yLZBjsgiDBoKPxlUfGQKIx95cd6LF9nBQBcOC4N&#10;r1w/DvpjW8xLYwAAIABJREFUDIuII46+QK+m8OqS8bhgnGK5PP2ddUi4lgRB4C8XFyvng9BloHSH&#10;OivppAb5+5XE1h10LAwH83Oig/lCN5Pz/nMKkWUe/K7YJzttYRdyfnEyll81esiVQ8UxNKCmSSy/&#10;cnTYInvks6ohEezPtmgjRLCCNxjx/JFB/u8rnef25/H77WwURIl+dPWhp4EegvmSBNaqiFrH5yRi&#10;yazc/jr0ScO6gw789oNyAEoM7MXrxvY44SaOOPoDaprEysXjwjGye98vHxLyiyWzcjAuRznn2bo2&#10;yFLk7JDuQf7/+W/VM4Io9VsgvN/OyA932K6vsQdHArGD+bzNDZlVemo9fmkJqEHQZvpoKLO6cfOb&#10;+8JZyNdvGB93IeM4JdCrKbxxw4Rw1vLmN/ehzOoe6GUdFTSlNDsgCUBmePCtkevtHuSvsQdHfrTT&#10;tri/jt0vJMYKkubptbWPAACdlBAzmM91COKum5E96KdXH7T5cf1re8I6sLeWTYgH8eM4pbAYVHh7&#10;6YSwjmzJa3vC/ckGK8ZmG7F4Zg4AgGtxxQzy00nKNLOn19Y+wgpSv6jb+4XE3vmp6aYmN5MHKN1a&#10;jwTX0g6IEgwaCvcsGNYfhzxpaGgP4ZqXu5T47yybGJdRxDEgyDRr8c6yCWFl/7Uv7x70ReP3LBgG&#10;g4YCRCksZu8OdZbCD40uJv/dbU3L+uOYJ0xiIU7UP7vO+kcAoFOMMYcJ8G0eAMDtp+cjJaF3A2cH&#10;AiFOxNI39qLVyyFBQ+GtZRPiQtY4BhRFaYaOOZUUbF4WS9/YixAvHvsfBwgpCWrcNi8fgDJuMapA&#10;XKcGnaLE+5Z/Z304xIknfIKdMIm9trnxzjYflwECMSUVXKMTkGWkJaoHfGbk0SDLMv64qjLcjWLl&#10;dWPjpURxDAqMzzVi5XVjQXR0v3j408pBLYa9eW4e0hIVJT/X5Ix6Xp2VBBBAm4/LeH3ziXe5OCES&#10;8zGC8bn11gcAQJVqihq7JgYYCB09h+47u3BQB8bf3dYc7gd2/zlF8WLuOAYV5o1Mxu/PVmQM75e1&#10;hEfEDUbo1RR+e1aH5MLpi2pnTWpUUKUqXTueW1/3gI8RTshaOCESe2lj/b3uoJAEgoAqM5YVpqSG&#10;h6fpccWUzBM51EnF3kYvHl6lDGg5qzQFt5+eP8AriiOOaNw5vyDcWPFPq6qwt3Hw9uy/cmom/p+9&#10;8w5vqz73+PcMbdmW916ZdhYJWewdEqDQpISRMMou0F4KBQrtbXtbLrQFWtqyCbPMUAJhJ2EFCCQh&#10;O04cZ9iJ95KXJGue8bt/HB1Z0pFXcOIT7u/zPDwPsXSOjmWdr979jg2HYkKNWmvMkJsGMAy6fUL6&#10;c9803P59XuuwRazHJ6Q+u67+VwBgyE4Ba4wt+xBd3kh/5L0Lxul2xny3T8BNr+xCSCIoTrPgH5dO&#10;0sWWcQolHpZl8M/LJ6Mw1YygKONnr+xCt08Y/MBRgOdY3HveWADhvkpXbAEsa+RhyFassWVf193Z&#10;4xNSNScZIoetLK991/QzT0BKBsvAmBNrhRFCIuo7qzgF8yfrc8yOLBPc9kYlGrsDMPMsnrlqKp3I&#10;StE1qVYDll09FSaeRUN3ALcvr4Qs6zM+tmByZmTYY6ixQxPHM+akAiwDT0BKfv27ppsO93UOS8QE&#10;STa8uL7xFwCUrSdxCw8kjx+yLwgAuOe8sbrtj3z0i1qs3aeI7f2LJuq+fo1CAZR6rP9dOAGAsg7u&#10;8bW1o3tB/cAwDO5doFhjsi8IyRNbHsIYeBjCmcoX1zf+QpDkw7IgDkvEPqxov6TVFcwHEOlQj0Zo&#10;UQpbZxQl44RSfa5x/+5QD/7+qTIpYMnsPFw+O2+Ur4hCGTpLZufh0nCc+eFPDmLTIX1W9J8wxhFZ&#10;/JNoAqyqHy2uYMFHu9oXH85rDFvECCHMc+vq7wAAzmHT1IVJviCkcAPorWcU69IKCwgS7l5RBUKU&#10;zdz3hb/VKJRjBYZh8MCiiSjLsYMQ4O4VVQjosH6MYZhIokxy+SCFPTQV1mwE57ABAJ5b13DH4Szd&#10;HbaIba51nbyz0TMLAIwDWGFjMq04d5I+Z4X987NDOOj0gWMZPHJp+TG3/49CAQCLgcPfLykHywA1&#10;Th8eDc+70xvzJ2eiNMMCYGBrbEeDe/aWOtdJwz3/sEXs2bAVxlpNYJMsMY/JQSFSF3bzaUW6bPKu&#10;bPbgqa/qAShFebSglXIsc1xhMm4Krzl88ss6VLV4Bjni6MOxDG4OV/GLnR5NFT+XZAFrUTw6VV+G&#10;w7BErL7LX7qm0rkQUNQz0aQKAMi0G/GT43O0JxhlREnG3SuqIMkEJekW/Gqevvs4KZShcOe8MShO&#10;s0CUCe56qwqiJA9+0FHm4uNzkBluOUw04cKQo1RYrN7tXDTc6a/DErEXvmm4TSZgGQMX6UZXIaIE&#10;oUPpkbzh1EKYdeiiPbuuARWNyjfVw4upG0n5YWAxcnhocRkAYGejB8/rcCKs2cDh+lOUGYKC06WZ&#10;cMGn2cHwHGQC9oVvG24bzrmHLGK+kGRbvrn5egAwZDnAsLGHCu09gExgM3G4MrzKSU8c6vBF5pYv&#10;nZOHE8cedm0dhaI7Th6XhiXhDPvDaw6irlN/0y6uPCFfmXAhE0UvomBYNlL8+sam5huG0xg+ZBFb&#10;vdu5sDcoJYEB+MzYOBIhBEK70gJxxZx8pFj0VTBKCMG97+xFQJSRnWzEf19w7KyIo1CGyn9fMA5Z&#10;SUYEBBn3vF2luyZxh9WApXMUoRWcbu2Kt3A/ZW9QSlodDlsNhSGL2IqtLT8FAC7FBtYQ22IkuXwg&#10;gggAurTC3tvZhm+rlazIAwvLdCeyFMpI4LAacP9CZYXaN9XdeH9n2yhfkZYr5yr6QEJipBRLhTXw&#10;4FKUcgtVb4bCkESsxRXIX1fddQ4AGNK12TyhQ7HC5pSk6G7+liDJ+NsaxY2cNykDC46RFXEUyuFw&#10;/tQsnFOutPk9vOYgBJ0F+cdm2TC7RLG4BKe2gd2QoXTNrDvQdU6rKzikCvQhidjK7W1XEAIGHAvO&#10;EStSRBAh9Shjcy+fo7+q9+WbmlHb6QfDAPeEWyAolB8y9ywYC4YBajv9eHNzy2hfjga1O0bq6QWJ&#10;K9DlHDaAYyETsCu3t14xlPMNKmKEEEY17fi0JG1Av9MDEMBm4nDB1Kwh/hpHB39Iwj8/PwRASfGW&#10;5dgHOYJCOfYpz7Vj0QylxOkfnx2EP6SvSv4fTctSAvwEEDpjrTGGZcGnKdbYiq0tPx1KBf+gIrar&#10;yXP8/jbvJKDP1FMhhEAMu5IXHZcNm2nEtjCNCC9+24A2dwgGjsGd4SFtFMr/B+6cNwYGjkGbO4QX&#10;1zeO9uXEYDPxuGhaNgBlT2V8gF/VmX1t3sm7mz0zBjvfoCK2YquyWokxGcDaYhdmyN4gZH8IAHTX&#10;QN3jE/DEl3UAlGRDYZplkCMolB8OxekWXBEOoj+5thYuv77mjl02W2lel/2hyMQbFdZmBhOeEq3q&#10;z0AMKGIhUTa+u6N1KRAeuRNfoR+2wsZnWSPLPvXCU1/VweUXYTVyuO2sktG+HArlqHPb2SWwGFj0&#10;+EU8HW610wszi1MwLkuJr8cH+BmGiVhj725vXTrYiJ4BReyb6q6zu7xCBoCEG73VPsnLZufpalpF&#10;mzuI579RqpZvPLUQmUkjst6OQjmmyEoy4Ybwcp7n1tWj3RMc5IijB8MwuGyW4r2JXZ4EG8MVo6jT&#10;K2SuO6BURvTHgCL2WVXHhYBi3mmWgLh8gCSDYaC7PsnH19YiIMhwWHn87DQ6L5/y/5ebTy+Cw8LD&#10;L8h4/Iu60b6cGC6emQOGASDJ2poxkwGsTTE+Pq/q/NFA5+lXxAghzGdVHT8CAD487ycasccLAJhd&#10;nIIsHVk6br8YSSvfcnoxki36SjZQKEeTFIsBPwtPkHhzSzM8AXGUr6iPrCQTZoXHV4vdXs3jvEOp&#10;Jvi0ynnhQFnKfkWsqqV3WnNPsBBAZGiZCiEkImLzdVY8umJrC3whCWaexdK5+useoFCONlfOzYeJ&#10;Z+ENSlixVV91Y/MnK/oh9Xg1WUpVd5p7goV7W3un9neOfkVMtcIYIx+Z9aMi9waAcBe6ngYfyjLB&#10;i+uVWNiiGTlIpUs/KBSk2gxYOF0paXhpfaOuFouoIkZESdGVKFiLEUy4xfGzAVzKfkXs03A8jEux&#10;aYL2YrhCf2K2DaUZ+mkz+vpAFw51KN37Pz2pYJSvhkLRD+r9UOP04ZvqrlG+mj5KM6yYkK1YXKqu&#10;qDAME7HGPt3jvLC/cyQUMacnmL2jwT0H0MbDCCER//XcyfqxwgDlWwYAZpek0M1FFEoU0wqSI+vT&#10;XtJZ8eu5k5ReT7Fb61Kq+rO9wT23ozeUsCUooYit3dd5HiFgwDLgkuNGUAdCIOHxsvN1JGJ1nX58&#10;vlfZOH7tyYWjfDUUiv649mTFGvu0qgP1XfqZNxZxKYMCSCAU8xiXZAEYBoSAWbu387xExycUMTUe&#10;xiVbNb2SUtgKy0kxYZqOrJ2XNzSCECAryYgFOhJXCkUvnD8lC5l2IwgBXtmgH2vsuIJk5CQrFQ7x&#10;WUqGY8ElKyErVZfi0YiYIMmGr/Z3zQcAPiVBaUW34reeOykDrE4WgfhDEpZvbgagtBgZ+cNebE6h&#10;/GAx8mxk3t8bm5vh18mKN5ZlME91KePiYkCfS/nV/s75oiRraqY0d/ue5t7jvEHJDgBcStzYHVGK&#10;9DmpM4v0wMe72uHyi+BZJtIvRqFQtFwxNx88y6DHJ2LVrvbRvpwIqojJ3qBm/r5qifUGpaQ9Lb3H&#10;xR+rEbEtdT0nAwBj4MAY4ya4hlOgLAPMLtHPZu+Pwn+MMyamIztZP4W3FIreyEkx4fQJaQCAj3c5&#10;R/lq+phV7IBaBCHFlVowJh5MeKnPllrXyfHHakWsVlleydotmtIKyaMEAyfnJSHJrI9KeG9QxFf7&#10;lZTx+VNpLIxCGYzzwnP/vtzXCZ9OZo0lW3hMzlVi7FJvbNKBYRiwdiXBmGi5boyIEUKYzXWK0nF2&#10;c/xzIyefU6ofK+yLvZ0IijJ4lsE8HRXeUih6Zf6kTHAsg4AoY+3eztG+nAiqrqjGUjSqHm2u7RnY&#10;EmvqCRS1uoL5ykGxpRVEliF7FTNvro5E7OOwK3nS2FRaoU+hDIFUmwEnjlHu4Y91FBdTdUX2BjRT&#10;LVQ9anEFC5q6A0XRj8WI2GbV32QZsNbY2JLcGwDCdWh6scQCgoTPw98k5+msh5NC0TPnTVFcys/3&#10;diCgkyzlnFKlGBcE2hYkqwlq0GxzXaw1FiNiW8P+Jmczg2ETx8PGZlqRYY/tpRwtvt7fBV9IAsPo&#10;rxGdQtEzC6ZkgmGA3qCEb8LrDEebzCRTZFuaJi7GMmDDLuXW2ti4WJwlpigce4zEwz7erZjCc0oc&#10;uhoHRKHonezkvjE4unIpS9S4WEDzWF9czJXYEusNiElVLb3TlCfHx8NIJO15gk5ETJBkfLpHaTOi&#10;WUkKZficH85SfrLHqZv9lHPDsTqp168dzRPWpT0tnuN6A2KkXSgiYlWtvdNkovw7PjMpB0JAeHzH&#10;LJ3Uh20+1AOXXxnwtmCyvlbFUSjHAmp7Xo9PxJY61yhfjUKk/lQmkSVEKlx4UZFMwEbPF4uI2IHw&#10;WjaG58DwXMzBsl+p0rebOBSlaV3N0WBz+E0fl2VFfqo+rolCOZYoTLNEYlBbavUhYkVpZmUnJfp0&#10;R4Ux9GnT/nZFr4AoEVN3S8YPQFROpijihGztbLHRQn3TVb+eQqEMH/X+2VzbM8pXosAwTGS+WLwl&#10;BvTpk2p0AVEiVt3uLY9+UjTqySbqZIO2LBNsDVtiM4v14d5SKMcis0oUEdtW59LNxNeybEVnBhKx&#10;6nZfeeRn6v+o5hljTiRiilk3MVs71WI0ONDuhTu88GB2CbXEKJTDZVbYCOjxi6hx+gZ59tFhQk7/&#10;lpiqT/vjLbHegJikLgWJt8SIJIMEFcGYoBMRU60wh5XHGB2Nx6ZQjjXGZVqREt4IppfgvqozJCiA&#10;xGVNVX1q6gkUeYOiHQiLWLXTVxb/JBU5atKiXtzJzeF42MyiFN3MNKNQjkVYlomMrd6ik7jYxOw+&#10;nZHjJr1G61N1u6JbLBAVJOPYBJlJ5SQOC4+sJH1U6m+pU95svZR7UCjHMmpwXy+WWHayMWIdxruU&#10;DM8BnBIFOxAOgbFAXzyMtRg12cdIPCzHrovMZGdvKLLRiGYmKZTvj3of1Th96PJq41BHG4ZhIvF3&#10;TZkFw0SssUhFBRCVmUwY1O8rr9ADajyMYxkcV5g8yldDoRz7TC9KARcOy2zViTU2IWeADKVZzVCG&#10;dQsAWnqCBQDAmrSjbNSgfnG6RfPYaHCgXVkkMD7LCquRG+TZFAplMKxGDuPCRa8H2vWRoSwJ6w0J&#10;iZrHVJ1qcYV1CwDaPcFcAJERsNHIgnKSnBR9NFjXdiqupF5ElUL5IaDeT3Wd+hAxdcy8nEDEVJ1S&#10;dYuVZMKpSynjZ+oTSQbCKU69zK6vU0UsjZZWUCgjRZ+I6WMfpbrCDZKsGZDIGBSdcnpC2ZJMOLaj&#10;N5SlNn6rD6oQoU8Fc/QmYtQSo1BGDL2JWLTRROL2AKiWmEzAdnpDmaxqkkU/GDk4auKjHsorQqKM&#10;ZpcyEoiKGIUychSlKfdTU09AF2N5ovUm2pgCYj3Gdncol213h/pELL5GLOyPJpk52Eyjv92osTsA&#10;dcQQFTEKZeQoSVfCMzJR7rPRxm7mYVenWcSLWJROtXuCuWxbVFA/vg5MVUC9xMNqw0FHlgHyHXT8&#10;DoUyUuSnmiN7H/XmUsZnKBmGiXiNbdGWWHw8DOgTMb3Fw/IdZhh5zcpMCoVymJh4FnkpimGgFxFT&#10;KyJIgkUmql61e4K5bF95RQIRCwfU9GKJ1XfRoD6FcqRQ7yv1PhttIpaYMECZhTuUy0bKKxLUiKkH&#10;6yGoD/T56oVpVMQolJFGndqsGxEL606igtdImUVvMJv1h2QrADCc1j0j4SFpegjqA4jMEHPQJbkU&#10;yoij3le9QX3sobSGdYckGNao6lVAkC1sUJQV+U000iZcZGY26CP+5A2/uTbabkShjDhqG583qLV8&#10;RgOzGveWE5R8hLMQQVE2swFBsig/04qYujLJpJMguj8co6M9kxTKyKPeV77Q6NeJAYApbDzFr24D&#10;EFnuPQRLTDnYnCBeNhp4qYhRKEeMPhHTiSWmeoCJZv+H9SooyOYoEes/JqYXS8xHRYxCOWLYdGaJ&#10;9bmTA4iYKJnZgCD3607qLSbmC1IRo1COFBa9xcTCHmDCwD4THdgXhuJOjr6ISTJBQFREVV2uSaFQ&#10;Rg71vvILsi7Wt0V0hySwDNmowL7qTjJxIhatfmYduJO+qE52aolRKCNP9H3lT1Alf7SJhLFIguB+&#10;IhHTWGJRB+khsE9FjEI5skSXLvlCoy9iMboTZxmq4a+gIJvZkCQbwz+NPUOUiBn40V8QEhD6TEo9&#10;uLcUyg+NaNGIvt9GCwMXpTv9WWKSbGKNHBtK+KQoURNEHfnH0McbTKH80AhEuZB6MBQEKUp34o0s&#10;tXKCY4OsiWcD0T9MdFBAB/6xVWemLoXyQ8Ors5BNjO7Ex+zVQnwDG4iIWHwaMzrQr2YFRxMqYhTK&#10;kSX6vrLoIA4eVHWHSVAC1lfDGmBNhn4sMSCifnpw3ziWiWRJvTppUKVQfkio95XFwIJNVHJ1lIno&#10;DpPAtY0WMbOB9QOJ+5PUKn49iBgAWE1qRTEVMQplpFF7k/UytUZ1J+PLvwCAkEghvj8qJqYVKqav&#10;FuNIXeew6OvtoiJGoYw0fb3Jox/UB6LCWAMU4pt4LtB/YD/qYD0E9oHo3i59XA+F8kOirzdZL5bY&#10;EETMwAZYs4Hr151kGH1ZYhYqYhTKEcOnM0ssGBaxhGPC+loi/YNYYvqKiam9XV4qYhTKiOPTW0ws&#10;4k4mEFUSFdi3GFkfAJAECzPVmJheutqTzcqb2+MTRvlKKJQfHup9ZdfJgAVfWHcSBvalqMB+ht3Y&#10;Dgy2Fil0xC50OBSkKm2eDTpZZECh/JCo71KcsiKdLOJpC+sOkyBGpy4xyrSb2tisJFNL9A+jYYzq&#10;gsrgEbvQ4aC+uXrZi0eh/JBQ7yvdiFhYdxLvxFWMrqxkYwublWzsX8TCB7fqRMTUvXhNPQGEdJJs&#10;oFB+CARFGc0uxRLTy17XVpcqYgOtkzS1sNkRS0zSZChVEdOLJVaSbgWg5CCaegKjfDUUyg+Hpu5A&#10;ZAaEXkQsYonFuZOEkIgllh1tiQEAEWPjYmz4YE9A0kVwvyDVHOlLpy4lhTJy1Hb6ACglWWrseTTp&#10;DYiR/ZdsnDsZrVNZSaaWSEwM0Ab3o804PQT3jTyLvBTlDaYiRqGMHOrW73yHGYYEi7SPNtF6Ex8T&#10;i94InpVsbGEz7MZ2loEMaONi0QfrLS5GRYxCGTnU+0lvriTQl2BUUY0tloGcbjM6WY5lpEiZRdy+&#10;OYZjgbAq6yUuFhGxLt8oXwmF8sNBbyIWMZo4FkxcsWukvCLJ2MaxjMQCil+pPKitFVP9UTVTMNqU&#10;UEuMQhlx+kTMOspXoqAaTWzCGrFweUVYt1gAyHWYGgFADmor4ZlwC4JeRGN8lg0AcKDdFxkdQqFQ&#10;Dh9fSEK1U/FsxmfpQ8Rqw3qTqNBV1ancFEW3WAAYl2WrAgA5oA3esxZlj8j+Nu8RudjhMrM4BYCy&#10;h3JHg3uUr4ZCOfbZUe+CFO6dVu+v0WZ/ay+APv2JRtUpVbdYAJiQZdsDALI/pKkVYy0mAMC+1t7E&#10;gxOPMul2I0ozFJdyS51rlK+GQjn2Ue+jsZlWpNm0onG0IYRgX9hoUvUn+jHZr4jYhGxFt1gAGB/+&#10;ByRZWysWVsIev6iLMgsAmFXsAABsqe0Z5SuhUI59VBGbpRMrrM0dgsuvBO/jLTEiSkC4+Xt8VpSI&#10;jcu07lWfpKqcCmvuO8m+sIk32swuUd7srfUuXaxbp1COVWSZYKsqYiWOUb4ahX1tfToTrT9ArD6N&#10;y1J0iwUAu5n35DlMDfFPApQyCzW4r7e4WI9PxMEOWmpBoRwu1U5fxOrRiyWm6gxjMihlXlGo+pTv&#10;MNfbTHwvEBYxoC8uRhIG98NxMZ2I2PgsW2S22OZaGhejUA6XLXVKSMZh4TE2Ux+Zyf2tajxMG59T&#10;9UmNhwFRIhbJUPr7z1DqxZ1kWSZijW2to3ExCuVw2RI2Ao4vTtHFmjYA2Ns2QGbSr2YmrVXqz/os&#10;sey+DGU80WUWeshQAsCscFyMZigplMNHvX9m6yQeRgiJuJMDidj4RJaY+kMiSgkylIo72RuUItMf&#10;R5vZYUusut2Hpm59XBOFcizR2O3HwXCRq2oUjDb1XYHIEl9NeYXQp01q+AuIErHyHHuF2ggu9caK&#10;Ams2RtYm6aWsYXapAykWJS62urJ9lK+GQjn2WLXbCQBwWHndBPU3q/rCMhpLTPIG1Ifkshz7LvXn&#10;ERGzm3lPea69AgCk3tgWI4ZlwNmVETgbD+lDxAwci3mTMgAAH+9yjvLVUCjHHh/vUr78z52UqYvx&#10;OwDw3UFFXzi7RbOqTdWlSblJO+1m3qP+PObKZ5c4vgUAuVfrnnF2pUp+k05EDADOn5IFANhU24N2&#10;jz4a1CmUY4E2dzASDzt/atYoX00f34UtMS5JO5hR9RBnl6R8G/3zGBGbWZyyHlDMNhJXRMolKSJW&#10;4/Sho1cflfunTUiD1ciBEGDNbmqNUShDZfVuJwhRdrmeMi51tC8HAOD0BCMxOtVoUiEyiRhXM0sU&#10;nVKJs8TCCicTyL5Yy4a1m4GwdacXa8xs4HB2WTqAPv+eQqEMzqrdiit5TlkGzAkWcYwGmw6FKw2Y&#10;sN5EIfuCkYW5s4sd/Vti+Q5zfU6KqQlIFBdjwdqUE3+nExED+kzh9TXd6KZLdSmUQen2CtgQjj3p&#10;ypUM6wprM2sGIap6lJtiasxPNddHPxbzTIZhyOxixRqLz1AC+oyLnVWWDhPPQpQJPt1DrTEKZTDW&#10;7HFCkgnMPIszw56MHlB1RQ1dRdMXD4u1woA4EQOAWWF/U+71awpb1ZNXNnvgCYz+9iMAsJl4nD4h&#10;DQDNUlIoQ2FVOCt5xsR0WI36cCXdfhGVLUrCURMPIwRy2BKbVRwbDwMSiVjY3ySCpJm5r5ZZyCSq&#10;nkMHXBA2ib/c16mbXQAUih5pdQXx1f4uAMD5UzNH+Wr62FLXE9l7ycXFw0hQjIyknhWXmQQSiNik&#10;PPtOm4nrBQDJFTshguE5sFalivazqo6RuPYR4fypWUix8BBlgte+axrty6FQdMtr3zVBlAkcFh7n&#10;TdFPPOzTPYqesDYTGD7WOpTcig7ZTZxnUq59Z/yxGhEzcKxw+oS0NQAgurRTK/hUOwDgkz0dupnl&#10;ZTFyuHx2HgDljxQS5VG+IgpFf4REGa9uVL7kl8zJg0UnrqQsk4iI8Q675nGxR9Gh0yekr+E5VhPH&#10;Slime055xoeAooBEjhUELlVZ1NHqCqKiyaM9eJS4+sQCMIwyFXJ1JY2NUSjxfLy7Hc7eEBgGuOrE&#10;gtG+nAg7G92RFW18WF9UiCxD8iiWmKpL8SQUsbPKMj5mGBDIBJI7ttSCNRvBmAwAgDU6EovidAvO&#10;LlPakF78tmGUr4ZC0R8vftsIAJhXnoGiNH3slwT6dIQxGcDETXKV3H5AJmAYkDPL0lclOj6hiGXY&#10;je0zCpO/A/pMORWGYSJq+YmORAwArjlJ+XbZXOvCbh1ZiRTKaLOryR0ZQ63eJ3rhE9WVTLVp+iVV&#10;/Tm+KGWjuuQ7nn67PiMupUs7Q0z1W/e1eXFIR+OhTxufFtmE9O/1jaN8NRSKfngpbIWNzbTilHFp&#10;o3w1fRzq8EXmh8XHwwghkMIi1p8rCQxBxEhI1C4PsZuBcAbhEx0VmLIsg2tPKgQArNzeSiv4KRQo&#10;Ffrv7WgDoFhhepngCkS5kjynbTXyh0AEJY5/Tnn68EWsPNdeoS4PkRK5lA7FpdRb4/XimbmwGjkE&#10;RBkv1JKhAAAgAElEQVSv03ILCgWvfteEgCjDZuKweGbuaF9ODKqIcQ6tK6nqTp7D1BA9PyyefkWM&#10;YRiiWmPxcTEAERHbXOfS1RicZAuPy2Yrf6invqqD26+PzgIKZTRw+QU881UdAOCyWXlICi/Y0QPt&#10;nr5xQPFZSQAQe5RZ+/PKMz9gGKbfeq4BJ6GdU57xAQDI3gDkYKxrxqVYAY4FIcA721qHe/1HlF+c&#10;WQKzgUWPT8QzX9eN9uVQKKPG01/Vo8cvwmJg8Yuzikf7cmJ4e2urUqXPseCSYzctyUEBslcxjs4e&#10;wJUEBhGxU8enfZZmM3QAgNgZm+1jWBZ8WhIA4M3NzbpZIAIA2ckmXH+KEht7dl0DnDqyFCmUo0W7&#10;J4jn1ikDH244tQhZSaZBjjh6EELw5pZmAACflqSZWiF2ugEA6TaD89TxaZ8NdK4BRczAscLC6Tmv&#10;A4DQ4dYIlSEjGQBwoN2HbfXuYf0SR5pbTi9GioWHLyTh0S9qR/tyKJSjzqOf18IvyHBYeNx8etFo&#10;X04MW+tcqG5XKhsMmckxjxFCIHQoRtPCGTmvGzh2wAzdoIO1F8/MeRkASFCA7I1bIGIzRYb5L9/c&#10;PORfYKRx+0VNC5TDasDPz1DM51c3NqGhy5/oUArlB0ldpz/SR3zrmSVIsRhG94LieHNzCwBlLZva&#10;j60iewMg4fCVqj8DMaiITc1P2qbupFTVUYVhGPBha+z9nW3wBo9uEF2WCf6zpRmnPrQeK7a1aB6/&#10;9uRCZCcbIUgEf//04FG9NgplNPn7pwchSATZyUZcq7PiVm9QxPsVSskHn5GsyUqqOjMx21Y5JS9p&#10;+2DnG1TEGIYhi2fm/hsAxC6PppfSkJ4EMIA3KOGjXUdvddruJg8WPbUVd648AE9KEu7/qBouf6zV&#10;aTFyuP3sUgDA29tadbPBnEI5klS19GLldiXZdsc5Y3TT6K3yYUW7sluSAQzpca6kLEPsUkRs8czc&#10;fw+UlVQZ0p6mRTOyX2MZyJBkSD1x43kMPLhwpe3yTUfepezxCfjdu/tw/mObUBFkYJ1aDGN+Otxm&#10;M/62RmttXT4nDyXpFhAC/HV1zRG/PgpltHlwdQ0IAUrSLZFyIz2hhp44hx1M3Hx/qccLSDJYBvKi&#10;GTmvDeV8QxKx3BRzk5ohEDq1AXw1wL+p1hXZVjLSyDLB8s3NOO3hDXhldyfMk4phKswEE96XZyzM&#10;wL83NWNPc6zLa+BY3DV/DABlZpGemtYplJFm1e72yKy/u+eP0c0+SZWadi821yq1YfEBfaDPlTxt&#10;fNqnOSmmIVlFQ/4NLz4+92VA6aWUhbiJrylWMAaliE6dVzSSVDS68eMnt+Du9w7Am5MOy8QCzXZg&#10;1sCDz0vHf7+7T5NF/fFx2ThprLKW6rcr92rcTgrlh0CPT8B/r9wHADh5XCouOi57lK9Iy6vhZANj&#10;5LW1YYIIKTzD8OKZuYMG9FWGLGILpmS+azdxHhBAdMZaYwzDwJClqOprm5pGTCS6fQJ+885eXPD4&#10;ZuwOcbBOKYYhXJuWCENWCra2+fF2XPEtwzB48OIymHkWbe4QHvioekSuj0LREw98VI12TwhmA4sH&#10;Ly7TBMxHmx6fgNfDISdDpjagLzoVC81u4jwLJme+O9TzDlnErEbOe/nsvOcBQGjv0SzXNWQ5AJaB&#10;Nyh9b2tMlgle39SE0x7agNf3dMEyqRimwoyI69gfDMPAVJyF+z+q1rQblWZYcee5ilv5+qZmbKjp&#10;/l7XSKHoiW+ru/BGONZ09/wxKEm3DnLE4eHyC4dd2P7qxiYloM8yil5EQWQZQpsiYkvm5D1nMXJD&#10;jksNy2G+7pTCR1kGMhGkSAZBheE5GDJSAADPrWtAIDzYf7jsbHDjoie24J73q+HPTew6RiO5fTFT&#10;NrgkC3pMpoQlFTeeWoip+Yold/eKKvgP8xopFD3hD0m45+29AIDjCpJw/cmFMY8TQvDrFVX4trrr&#10;e70OIQTXvLgTS57dHhmfM1QCgoTnv1GGlRoyUzRz9MWuXhBRAstAvvbkwseGc+5hiVhRmuXQ/LCZ&#10;J7T1aCv4cxR1dfaGht1P2e0VcO87e/GjJ7agUlRcR34A11EOiQjUtMK/rwnButjSDmNhBv69sQnV&#10;7bFvNM+x+Nsl5eBYBrWdfjzy6aFhXSOFokf+/ulB1Hb6wbMM/nZJOfg4j+X9nW14fWsrLn+xAje/&#10;ugtN3dqdskPhnW2t2NzgwSYfg3P/tQn3fXBgyKsb397WCmevYmwYsuOsMEIgtCqe0YIpmSuL0izD&#10;ujGHnbq48dSifwDKWnHZEze62mQAn64Iz9Nf10MawiIRKbyh6NSH1+ONPd2wTC6CqaB/15EQglBL&#10;N3y7ajEvz4z/3DQDvD8IIaq3kzXwYLNT8WCCkorJeUm4JdyCsezreuxq0le7FIUyHHY2uLHsa6U/&#10;8tYzilGeG/vF7w2K+N+PqmHMS4N1agnWtIdw+t834LEvaoflLXkCIh74uBrG/HTlv8lFeKGyC6c+&#10;tAErtrYM6GJKMsHT4UkafHoSWFNs94Dk8Ue8KVVfhsOwRWx2Scq3xxUkbQGAUJt296QhR8kCHnT6&#10;Bh2YuKPBjYse34x7P6hGIDcTlon5YM39u44qYqcbN59aiGevnoaTxqXhltOLEGroiCnENWSnYHVV&#10;J2o7ta717eeUYkymFZJM8Kv/ULeScmziFyTc+VYVZKJMbL3t7BLNcx79ohbtIQJDtgMMx8JUmAl2&#10;QiH+tr4F5zzy3ZBXL/7zs0PoEJXkGQCwRgPMY3PRYzYPGgNfU+nEoQ7F4FH1IRohrCPTC5M3J1qO&#10;OxjDFjGGYcgNYbWUeryQA7FTXzmrKZI6ferLugEVelejGzsbPbBMLACfpl3VpEKkPnFSg/f/2dKC&#10;Lq/y2lefVAAiiJADfVlRhuPAOWz4bI/2j2Q2cHh4cTkYRqlu/sO7+4fyq1MouoEQgt+t3Ie9rb1g&#10;GODhxeUwxxWOHnT6sOzrehiLMmMygazFCMvEfLQ6HLj2tUr89IUdA46ZP9DmxfPfNMBUnBVzHjko&#10;QOr24P6FE/vNhBJC8FTYCuNSrODi+yQDocjwwxtOLfzHUCr04zmsSrgfTct6KyfF1AT0qWg0hlxF&#10;bbfVu7HxUP+bwpfOzcfU/CSEmjsTPk5kxXX07jykCd577DZc+1IFtte7FHOaY7W1YzYzdvWzMGRu&#10;qQN3zlOylW9sbh7VBnYKZbi8sbkZb25R+oXvPncM5pRq40z/8/5+yMk28MmJM5V8mh3WqcX42k1w&#10;9iPf4aHVNfCFJM15/vD+fiDVDi4pdkNSsMGJq+bkYUp+/7HrjQd7sD084WYgKywnxdR0wdSsFYP8&#10;2gk5LBEzcKxw7UkFjwPhET1x7hiXZIl0pj+4qqZfa4xjGTywcCLETg+kuPia6PbBV1mHwqAPx+fb&#10;EazXBu8rgiwufGoblm1zwjw2N+G3ATfAPPHbzirBmRPTAQC/W7kPlc10QxJF/+xqcuP3Ye/hrLJ0&#10;/OLMEs1z3AERnd4QJLcPodbufu9BhmVhyk8HX16EJ7Y5cdrDG/BhRVvk+at2O7GupgfGgoyY40SX&#10;D/ZgEHefO7bf6ySEROLSrM2kEUEiSBA6FIG77qSCxwYbudMfh92TcMXc/GeSzJwbMkGoNTZ1yzAM&#10;jAWKOGypc2FNZf9+9/HFKbh8di6Cde0ghEAOCQhUt4A91IrfnFmET++Yi39dPhmcNwAhqqyDYRiY&#10;CjNgP34srGUF4FO03zYkJCAzqf8YG8syeHTJZBSkmhEQZdz08i700OUiFB3T4xNw08u7EBRlFKaa&#10;8a/LJydc/JFiMeCDX8zGgwsnwNbpgr+yHqK7f5eRNRtgGZ+Hnqx03PLWPly2bDt2NLjxpw8OwJiX&#10;BtbYN9aayATBeid+s2AcUm39j/hZXemMjJ825mdojIxQaxcgEySZOffSufnLhvteRK79cA90WA3d&#10;N55a9AgACG0uyKHYVCufYgOXrCjvX1dXQ5Rk7UnC/Oa8cUiCjEB1C3y76rCg0Iqv7joBt55ZAiPP&#10;ojTDilvOKFaC9wOcJx7J5cNxBUongSjJ2HhQW+CaajXgmSunwsgxqOvy447/7NHMJqNQ9IAsE/xy&#10;eSUaugMw8SyeuWoqUq39iwjHMrhibj6+/vWJuGp6FkL7mxCoadGMmo+Gd9hgnVKMLQEWP3piC5oD&#10;kqYkQmjvweQ0E5bMyev3PKIk46+rFCuMS7ZqjAw5JEaKW286rfjvDqvhsKvPv1d36I2nFv3DYeW7&#10;QAiEFm0hnWqCVrf7Iv57ItLtRtw9fwxKjQTLr5+Op6+cilxH7PqmX5xZgnwbj1Dz0Ar2BKcLuSYW&#10;8yZlwO0Xcc2LO3HZsu34cp82/nZcYTLuXzgRgNIk/uSXdC4/RX88vrYWn+9VPr//u3ACphVoG6gT&#10;kWo14IFFE7Hql3NwfDIH3+46hJq7NGO1VBiWiZRkmMfkgImy9GRBRKipC/cvnDBgqGb55hbUhIdB&#10;qF5ZNEJLF0AIUq2GzhtOKfznkH6RfuD++Mc/HvbBJp4NAgzWHeiaJ/uC4NOTYypxWSMPOSBA9oew&#10;q8mNq04o6Lerfmp+Mq6cm4/SzMRBSAPHojDNgpXr6wAwYG3mhDEwORBC4GArrO5e/PXiMliNHC5f&#10;th3buwUYCtKx6ttDmFeegQx7rJs5JT8Jjd0B7GnpxfqabswsTkHxEWrdoFCGy1f7O3HXiioAwKWz&#10;cnHnvDEDZgRrnD58tb8Loiwj1WoAxzLISjLh0lm5KE23YNPuVrhaXGBNhn7LmhiOjXEjASBY146L&#10;y9Nw3SmFCY8BAF9Iwo0vV8AbksCnJ8EYZ8nJQQHBQ8pQxDvnjfnjyePS1g75jUh0nd93wYc/JFlP&#10;fnB9TbsnlMNnJMNcGts5LwcF+HbVAkTp6fpleEjh4UAIwbs72vCnDw6gMySDT09StgYzypJfsbsX&#10;YpcHl83MxW/OH4eGLj+ue6kC3SYTTCXZYFgGgtOFDJcbH/5iFjLjFif4QxIuemILqlp6YTdxeOvm&#10;4zE1f2jfdhTKkaKi0Y1LntkGb1DCpFw73vvFLFjiyikIIVi124nPqzrw9YEutHhCYK0mkJAIXpJQ&#10;lmPHyeNS8V9nKaOqPQER//r8EJ5b1wCSZIWpKGPQGk3J4wd3qAVf//rEAZeO/POzQ/jbJwcBRpn3&#10;F1/cGjjUBrHDjawkY+u395w0djh9kon4XpYYoGQqjTwbXLuv83zFGkuKscYYngMRZcjeAHY2urFk&#10;Th6shzlpkmEYlOfasXROPnKTDOhs96ChxgnS6UGaEMSPy9Lwt8XluPKEAnyxtwPXvVSBQHoKTFF1&#10;MpzNDLc3hA27W7FoRk6MZWjgWJwxMR0fVrSh2ydi9W4nFkzJHDDuQKEcSQ46fbh02Ta4/SKyk414&#10;48YZSI/zIkKijHvf2Yu/flqLfRKHYHoKTMVZMGalwJiTCi4jGR0Mhy11Liz/ug65KSZMzU/C6RPS&#10;8aNpWahpdKF6bxuILIOzmWPcRxVCCALVLbh3XglOG691D1U6ekO45bXdECSlwNaQHlt+IftDCNYq&#10;lQa/OX/svbNLHMMubo3ne1tiABAUZdNpD23Y39QTKOLT7DCPjZ0mSQQJ3l21gCTjmpMKIvGnkUCW&#10;SUx2hhCCJ9bW4a9rDsI0Jjvh6B71D3J+kQ1PLJ2iye5UtfRi8dNb4fKLKEg1Y+WtM5GbYtach0I5&#10;krT0BLDwya1o6gkgxcLj7Vtmoiwntii82yvgplcq8F2LD+bxeRqrJx7R7UOwrh2nFibhkUsnISfF&#10;FLHi/vTBATT7RJgKMzR9y0J7D4r8Xnxyx9wBBy3+7t19eGl9I8CxsE0r0TR6B2paIHb1It9hrv/6&#10;1ydOUEJS34/vbYkBAM8ykt3Eez7d03GR7A+BS7WDNfT50gzHAkQxR3c1eTCvPANZySOzAy86LhAS&#10;Zdy9Yi+e3dAEy8Q88CnarcLqMbzDhj37nRCDIk4elxbzeGaSEXNKHXhvRxu6vAK+3t+Fi6Zna0x4&#10;CuVI0e0TcNmy7ajt9MNsYPHa9dM1gfyadi8uXbYNVV4Zlgl5Mfdcf7AmAwyZyahz+vDl9mYsnJ4D&#10;s4HD+GwbrpybD44QbN7ZjJDbB85mAmPgQUQJ/gMteHLJZJRm9B8n3tXkxj1v7wUBYMxP09x/ki+I&#10;UL3Sivg/F47/1fTC5C3Df2cS/E4jcRIAuGRmzr/HZFr3A4jUfEVjyHGAMRkgyQT3vF01pObw4dDt&#10;E3DFc9vx9p5OWCYVgrNbBnw+w7Ewj8/DY9804q0EmdPZJQ4su2oqeJbBvjYvrnlxp6aamUI5EvhC&#10;En76wg7sb/OCZxksu2oqZpXEBsdFScZNr+xCI2OAeXweGG7oX7AMy8JUlIlqkcX1L1cgKCpZSouR&#10;w53njsEXd56Aswts8FXWI1jvRLDeiQsmZeCU8Wn9nlO5r/dCJgBjMiScVKFOmxmTad2/+PjBV7EN&#10;lRETMZ5jxT9eOP4OAJB7Awk3hptKsgAAOxs9eGl9w0i9NA51+HDR45uxqSMES3lBvyZ1qKkTsr/P&#10;emWNPMzj8/DrlXuxIUEN2VllGXjk0nIAyrLPn72yC8Iw6tQolOESEmXc9HJFZBn1I5dOwlllGZrn&#10;vbKxCfu7AjHxXhXJ7UOoqROhlm6Irv5j5qaSLGzqCOGON2NrI4vTLXjhmuPwynXTUSAFwbu9+MOP&#10;xg943S9+24CKRk/kvNqN3h7IvcoIoD9eOP52nmNHbL/jiLiTKqUZ1gOVzZ4ZNU5fmewNwJCRHPPL&#10;sCYD5KBScrG51oWLj89BknlwE3ggNh7sxpJnt6PDaIF5bI7mzQOUqZGBmlYwXW6Eur1K8iHs17MG&#10;HjCb8NG6gzh/apYmiF+em4QUC48v93WhttOPg04f5k/OHLBGhkI5HEKijNuWV+KT8NCC+y6agKVz&#10;8zXP6/YKuPHlCpC8DHD2vlgtkWSEGpxAcydOzrEgi5HQdKgDoe5esBaTplxCDatU7m3FrIIkzTTY&#10;0gwrrpibj9PGp6Est/8BDU3dAdz0yi4IEgGfkQxjXI8kESUEDrQAMsGCyZnv/vKc0vuH/eYMwIiv&#10;QvnjhRNuN/FsgAhSwsJUU2EmwHPwBiX8LsFSj+GwYmsLljy7Hb50B8wlWYnrxgQR/r2NmJHM4Ztf&#10;n4TpOVYEqltiCv14hw2BDAeue2lnwiFv159ShNvOKgEAfFDRjuteqqCuJWVE8YUkXP/vCnxYobhc&#10;t59d0m8t1t8/PQg3y0e2jKkEa9sw2USw5vY5eOX66Xjr5plYf89JWFyeBv/eRgjt2mEMDMfCkJmC&#10;N/pZt2jiWY0rGw0hBL97b59yP/AcTIVaqzHU3AUiSjAbWP//hL21kWTERawwzVL7X2eV/BlQOtQl&#10;X2zygTH0/aKf7OnAqt3DX6EmywQPr6nB7W9VgRuTo1H+aEhIhOwP4dfzxyA/1YznfzoN2RxBqCG2&#10;n9OYk4qDQeDtBJvEAaXGTRWytfs6sfTZ7eimfZaUEaDbJ+DyZduwNtxNcvvZJZF9EIl4f2cbjDlx&#10;BaQBAazLi+d/Og3jsvoC6rkOMx65dBIeuaQMcmMHgvVObbw6PRlr9jgjo62Gw6rdTnwathxNhRma&#10;bKTkC0YmVfzXWSV/Lkyz1A77RQbhiCylu/n0oodL0i01QOIgP5+eFOmr/MN7+4c84hZQBsH9/PXd&#10;ePTrRljKC5Vi1wHgbGaYS3Nw82u7UdvpQ1aSCY9cOglCu0vTQ2bITMH7O9oSnodhGPx6wVj86SIl&#10;NrClzoXFT21Fi+vwRv1SKADQ4grg4qe2RmJg9100AXfNH9tvNX5IlNHlFcDExX2FTjcuPC4b2f1k&#10;/S+dlYflNx0Pm6cXQkts/JcxcCBJtsjW8KHi9ov4/XvKijgu2RKZ6qwSHcwvSbfU/Oy0or8N6wWG&#10;yBERMbOBC9z34wm3Af0E+cODDcEwaHUH8ZdVQ1uh5vQEcekz2/BRtUvJQFoT/8EEZ6xA8Wl29Kal&#10;YMmz21Hd7kVxuiKg8SOEWJsZu5t7B2wAv/6UIjx6+SRw4azloie3HrGFwZQfNgedPix6cmskC/no&#10;5ZMHbOcBgM7wnPp4i4c1cBgs4T+31IHbziqNjL+JhjHycPmHF2v/y6pqtLlDQPh+1qxgiwrm3/fj&#10;Cf9lNnBH5Bv/iK0HPqss4+P5kzPeA4BQYweIGCcYZiOMeUrK9uUNTfh8kDG5QVHGoie3YmdHEJay&#10;Ak2QElCV34lgbTsCB2O/VYw5qWizJ+GMv2/ESX9dr1iD9tgCVtbIwyfI6BzErP7J8bl44afTYDaw&#10;aOwOYNGTW+isfsqwqGh0Y9GTW9DYHYDZwOKFa6bhJ8fnDHpcuycsYnE1YazNjPU13egdxKuZkmcH&#10;CWmfQ0QJ6bbBR8OrfFbVgVfCY6mN+WmaliUiSpGQzYLJme+eVZaxasgnHyZHdMf5Hy+ccLvZwPqJ&#10;ICFYr419GXJTwYaF5I7/7EGbu//iXRPP4menFUH2hyD7tM8jkozAgWYUI4TXbpgOuTcQMw0WAIzZ&#10;Dtimj4F1ajHMY7QfGDkgIMnExvwxg6KcMIh/dnkG3rhxBlIsPDq9Ai55ehu+3p94Qi2FEs3X+ztx&#10;6TPb0OkV4LDwWH7jjIRlFIlItijiJQfjxsLbzOjkjfjThwcGTJal2Y0AIRqjgggS0u1Da69rdQXx&#10;q//sAQCwdnPCia3BeucRDeZHc0RFrDDNUvvb88bdCyimpdjVG/M4wzCKmHAsurwCbn9z4FleV51Y&#10;gBtPKYC/ujlmtr8cEuCvasAJmSa8e+ssTM4L++YJwgoMz/Xb6Cp2ujG3NDXShiTLBLcvr8Rly7Yl&#10;DHrOLnFgxc0zkZ1sRG9QwpXP78ATa2vpPDJKQmSZ4LEvanHl8zvQG5SQk2zCiltmDpj9i6c0w4rj&#10;i5IhdminEJuKM7G8won7P+p/ft+X+zrBGHkgrhRJDglDssRkmeD2NyvR5RUAjlVG9cS7kV2eSAjp&#10;t+ePu+dIBPOjOaIiBgDXnFTw+EljU9cCQKCuHbIQa8qyJoMSHwOw7kAXng6vn+qP310wHvMmpMF/&#10;oBlElCB5A/DvacBlUzPw6vXT4bAasOlQD8BzmuDnQChZlG7cFc4KEULwPx/sx4d7u7DLDyx6cisa&#10;u/2a48pz7Vh56yyU59ohE+Avq2pw/csVcPlp5pLSR49PwHX/rsCDq2sgE2BSrh0rb9X2Qg6FxTNz&#10;IXa6NRYXw3OwlBXg2W3t+NFjW7CjITbE8c62Vvx1VY0Sv4qqcxS7PMgxsZheOPjElqe/qsM31Upi&#10;wFSSpSkslwURgXAw/5RxqZ9fc2LBE8P+BYfJiDSAD0Zjt7943j++q/AEpGTOYYN5nHYevjqeg2cZ&#10;vPvzWQO+od6giJ88tRVV3SHIQQG/XTAWt5xeFDnnHW/uwcra3hiXUQ4IkDw+8BnJMa9NCIHY1YtQ&#10;vRP3zivBz88sAQA89kUtHvz0EKzlBWAtJoSau5Dq6cVrN0xP+MHzhyT8duU+vLVVKdEoTrNg2dVT&#10;+6xCyv9bdjd5cNMrFajvUuLal83Kxf2LJvbbixsUZXT1htDpFdDpDcHIsZhT6ogUWHf7BMz833Vg&#10;irI0tWJA+DPtdCHU1Inj85MwNtOK/W1e7GjywDwmB3xq3+eXyDJ8u+rw2OKJWDh94JjcjgY3Fj6x&#10;BaKsFLXGj90ihCBwoAWSy4skM+f+/FcnTMlzmEeuNacfjoqIAcBbW1p+esd/9rwEKApuyEyJeZxI&#10;MnyV9SBBASXpFqz+5RzYB6jmb+kJ4JJntuG354/D+VOzIj8PijJm3LcOoYJMzR/Lu7VG6etKTwLC&#10;2R3R6UKmAbhz3phIdfQbm5px9zt7YZmYH9ODKThdMLV14cVrjsPcUq0LQAjBG5ua8bt39yEkEZh5&#10;Fg8smojLZvc/xpfyw0b9PARFGSaexf0LJ/Y71rmx248/f1yD93e2AYxiWTE8ByIT5Fs5XD47D5fN&#10;ykWuw4xlX9fjvo+qlc9oUuI+YSJKymLaQAiMgQfvsGmymqHmLkzjRay8dWa/ZR2Asjz3vH9tQm2n&#10;H4zZAOukIs2Ca8HpiozZ+edlk366eGbuiPVHDsRREzFCCHPDyxUr11R2/BgsA+sU7bA0yRuAv6oB&#10;IMDFx+fgX5dPHvCcgiRrxoJ8UunEda/uhm36mBiTWRWxX80rxXeHehAQZIiSjIumZ+PqEwsi34qf&#10;VDpxwysVMI7NA+/QTsEQ2l1gmjqw+vY5MUWF0VQ0upXm3PC6+KVz8nDfjydo9gJSfrj4BQl/eHc/&#10;3givAixMNWPZ1VMTDtnsDYh48ss6PPN1PaRkG4wF6dp7w+2D0OGG3N2Ln59RjLvPLcUfP6jGCxub&#10;YC0v1KwrHAqSNwD/3kZ89PNZOG4QV/K25ZV4Z1srwACW8kJwttjMvhwU4NtdB8gE503JXLnsqqkX&#10;H84OycPh+zUuDgOGYciDF5fftKV240mdXiEzeKgN5on5MerP2cwwFmQg1NCBt7e1Yk6pA1ck6B1T&#10;STTX6P2dbeBT7ZrBbiQkwmHh8at5/VdCbzrUg1te2w1DcXZCASOiBKGtB1fMysXYTKtmlpnKtIJk&#10;rPrlHNz2RiXW7uvE65uasb3BjUcuLaeTYv8fUNHoxp1vVaGqRUlknV2Wjn9dPhmOBMM11x3owi+X&#10;V6JDZmEanwdDP9NXuGQruGQr5JCIJzY2w+kJ4oGFE9HiCmD1/iaYx+f1WzeZCLHLg8ChNvz3grGD&#10;CtirG5sUAYOyNyNewAghCBxqA2SCdJvB+ZeflN18tAQMGOEG8MGwGjlvSYal+oOd7ZeRkAiGYTSm&#10;MGszQ/YGQIICvtzXibljHChMHXisjoo/JOHuFXvB5GrrVsSuXszNMGLRjMR+/77WXix9bjuELIdm&#10;JjigWHL+/c1YMDYZj1w6CbubPbj6hZ2YVpCMnBTth8di4LBwejY4lsGGg91wekJYvrkFvpCE2azP&#10;xf0AACAASURBVCUpAw6Woxyb+EMSHlpdgzvfqoLTEwLDAL+ePwZ/XlQGS4JpxlUtHix9dgd8GQ6Y&#10;S7PBGgdPRDEcCz7djor9Hais68HfLilHU4cfu3c3g0gyOLsl4WTWaELNnWCbO/HUFVOwZE7/RgIA&#10;bDjYjZ+/thsyUTZ4J5qaIbR0QwwX0D6+dMoV0wqStw36i4wgR1XEAGB8lm1vU3eguLK5d4bk8YNN&#10;ssSYzgzDgE+xQezphSxI+LyqAxdMy0KKZfA/8JpKJ1bu6khYPRxq7sK1M7MxoyhFc1xTdwCXLNsG&#10;t80GU4G2XkeZBNuKuVlmPHvVVMiE4KoXduKAT8YbGxogiTJmlTg0ky0YhsEJY1Jxyrg0bK5zocsr&#10;YEutCx/sbEN5rh2FaUMTZ4r+WV/dhatf2InPqjpBAIzNtOK5q6fhJ8cnXurc5g7i0mXb4LHbYMrv&#10;f9xzIhiWBZ9mx4H6HrQ7vXh0yWTMKErBpspWdDZ2KyLGMEpMLfzackCA2N2LUGMnssUQlt80AyeN&#10;7X8+GADUd/mxZNl2+EISGLMRlgl5mjiY6PIhWKu06l0+O/eFW88oeWhYv8wIcNRFDABOG5/26WdV&#10;HRd29IayRZcPfJo9di4/y4JPsULo9MAflPBtdRd+MiMHRn5g6+X175qxvaUXhszYEUBEkCDUt+Oh&#10;i8s1yYJur4BLl21DMwyabItKsLYdE83Aa9fPgM3E48E1B/FJTQ8sZQXg0pOxvrINn+xowcziFM3y&#10;EQDITzVjyZw8yIRga70b3T4Bb21tQZs7iDmlDhorO4Zx+QX8/r39+J/3D6DHL4JnGfz8zBI8vnRy&#10;v9uy/CEJVzy3HYdCDEyl2do6qx4vgvVOiN1ekJAI1mzUjJhSvuyt2FnRjJPHOHDKuDQsnZMPRpbR&#10;1tQDZ12HMk+spxeh5i4ILV0Yb2ZwUXka/nnZJJQMMKEVUOJ0S57drsR1ORbWsnyNpSgHBfj3NwEy&#10;waRc+85lV01bfLhbvL8PRy2wH09tp2/sBY9u3uLyiw7WZoKlrEA7SM3tQ2Cf0tpw7qQMPHf1tIQx&#10;KBW3X8TCJ7egxk9gnpAX+XCE2npwskXGK9dPj3m+LyTh8mXbsLNHVKZjJjh3sLEDOQE/3v35LGQn&#10;m7CtzoWFT26BqawgJnMZausBaenE7WeV4NYzivt1FyubPbh7RVVkgFxOsgkPLJqI+ZMzh/CuUfTE&#10;qt3t+N27+5T+QQDHFSTh4cXlmDRIWc2z6+px3ye1sE6OzfARQYR/XxOSIeOy2XkQJIIv93fiUE8I&#10;5rE5CbOQQocbJb5erL59TsxnrjcgYlezB7ubPMhLMePEsQ6kDbGtSJYJrn+5IjKdwjwxH3xyrOgR&#10;WYZ/byNkbxApFr7n49vmzCxOtxwc0guMMKNiiQHKBvGJOfbKd3e0LSWCBCLKmmA6azIAPAfJ5UON&#10;0wdBkgcckWsysDizLB0rNzbA5xci5wvWtePus4sxMaq+SwiP993Y4odlQr7GTAYUYbL3uPHWz2ai&#10;MM0Cv6BU5XuS7JoSEc5uBuuwY11FK77Y1YY5JQ7NVhoAyEoy4bJZubCZeGw+1IMev4j3d7ZhV5MH&#10;ZTl2zT5Miv7Y29qLu1dU4Z+f1cIblGA2sLj3vLF4eHE5soewUObvnxxEM2fUfN4DB1tx/phkrLhl&#10;Js4pz8CZZelYOjcfHp+AzTuawNrNmqwlZzWhvcUFO0swq7gvlmvkWRSmWjCzOAUTsm0JY3L98dfV&#10;NVi+Wal3NBZlajYWAco9JfUogw+WXTV18YyilE1DfoERZtREDFBmbRMCduPBntNlXxCMyaDJsLA2&#10;E4ggQvYFsanWhdIMK8oHmDKZYjFgTqkDK76pg8QwAMvC3OXGQ4vLIt9UhBDc9dZefLy/G9ayfE3t&#10;DAAInR7wzZ1448YZkdd74KNqrK31KBNkE8Q5GJ4Dn5GMptpOTM+z9/uNzLIMZpc4cOFx2djX6kVD&#10;dwAHnT68srEJ9V1+TM5LGlIMkHJ0qe/y4w/v7cdvV+6LbLc+eVwqXrl+Os4pzxzQS1DxhST8duVe&#10;8HmxZRRidy8yfV68fN30mGnHPMvgzLJ0+AUJG3c0gXfYwcSFHxgDh67G7oRTYIfLyu2t+NMHB5TX&#10;zkyBMT9NG8h3uiCEB57+al7pn66Ym//s937h78Gop8huP6f0vjMmpK0BlNiT5I2d1sEwDExFWRFT&#10;+q63qrChRjsPP5qZxSl45NJyhBo6EKxrx4/jNhX9eVUNVlS0wzIxXzMNAFCClXJ9G569emqkc+C7&#10;Qz14fn0DTGOyE47AViEhESZRwoIhuIelGVa8edMMPL50MkrSLSAEWLG1Fac9vAG/f28fnJ7vvc2K&#10;MgK0e4L4/bv7cPrDG/D2tlYQApSkW/D40slYfuMMzVhnFVGSsa3OFfOzDTXdCIGJDD5QIYKIuaWp&#10;/X55/WbBWCwoS4+020XDWc3Y29Lbb7/kUNlQ04273lK2jHNJlsTz+70BBOuUYQ5nTkxfffvZpfd9&#10;rxcdAUZdxDiWkR5bMuWKwlRzLcL7IElcfyXDMjCPzQVjMiAoyrj2pZ3Y2TDw6JsfT8/B3fPHQO4N&#10;4JKZfXswn11Xj6fWNcA8IT/hQhHJG0Cguhn/uHQSTp+gZI28QRG/enMP+Ow0bY1M3AdK7PJg3qQM&#10;TQKhotGdsDGcYRgsnJ6DtXedgD8vmojsZCMEieDFbxtx8oMb8PCaGriHOeeJMjK4/AIeWl2Dk/+6&#10;Hi+ub4QgEWQnG/GXRROx9q4TsHB6YoscUBqtF/xrEy5+eitqO/vmzbW5gzFZwwgMA2+w/78zyzL4&#10;1+WTUJLERyalRg41cAiybMQ6PBx2NLhxzUs7ERRlMCaDcr/FWZayICJQ3QIQgsJUc+2jSyZfwbLM&#10;qG/OGVV3UsVi5PxzxzjWrdjaeo0oSLzkCYBPS4p5ExmOVUovuj0IhSSs2u3E2WXpA8aQ5ob7zRbN&#10;UDJA72xrxb0r98EyPi/hSjc5EEJgXxP+eP7YGNP8Tx8cwLrGXk3HviyIkL3BmJq0YF07fn1OSaSa&#10;nxCCp7+qx82v7sbGg92YW5qasOiRYxkcV5iMq08ogN3EYVeTB71BCd8d6sFrm5pACDA+20Z3Xx4F&#10;ur0Cnv+mAbe+thtfHeiCKBOkWHjcOa8Ujy2ZgpkJymlU9rb24vbllXhkbR3cKUmAxYSWZhcuPE7J&#10;fIckgjc2NMKQmxrzWWKMPA5WtWLJnDzYTIlr0I08i7pOP7Y39WriVJLbh+NzrCjPHX6v7t7WXlz+&#10;7DZ4AhIYA5dwXh+RZAT2N4EEBJh4NvjajdPnF6dbRyWQH48uRAwAspNNLWMzrfs+2tW+mIRERvaH&#10;lNKL6D80zymlF10eBIIS1lQ6sWByVkJRAPrqtBiGwbfVXfjZK7tgKM7UbDcGwgtF9jXh1lPy8cuz&#10;SyM//+ZAF37//n7Fcov7wwbr2mHIckTEVvIFYet24y8/KQPPMpBkZRLGo1/XwzI+D00+Ca+trYHD&#10;wmNaQVLCb3FDuNn3irn5YBhExOyb6m68+E0DGroCyHOYR2z5MKWP3U0ePLSmBnf+pwpf7u9CQJRh&#10;NrC4+fQiPH3lVJw6Pr3frHO7J4j7PjyAe97Zi0bWCMs4ZXkzZzdjT2ULTh3rQL7DjCQzjyfW1oFP&#10;tcd8nhiOhRAQ0NPpxbkDhCLWVDpR2R2K6QsGAKG5G1fNzo1MLR4qtZ0+XLZsGzp7BYBnYS0r0A44&#10;JASBmlbIHj8YBuSJpVOWnDI+7fNhvdARRDciBgATsu17ksy8+6v9XfNJQAARJHAp1lghM/Dgkq0Q&#10;O3vhDYj4rMqJC6ZmD9gsDgAWA4tvqrvR6vSCi2uEJZKEwL5mXDIlHf/74wmR1/MERFz5/A4E05Nh&#10;iF/r3ukGCQox34hCaw8WTnDgvClZkV0AK3Z1wDqxAJzdrLSNJFnxyeZGbKnuwgljUiND7uIxGzic&#10;Oj4tnGqXsb/NC78gY3ezB69+14R1B7pgNXIozbDS9XHfg5Ao48OKNvzmnb14aM1B7G7uhSgT2Ewc&#10;rjwhH89cORULpmQNWsv31Jd1eHZdA8yTimDITIlkuxmWAcOzqNzbjiVz8mAy/F973x3fVn2u/5xz&#10;dLRlybJseY/EdhI7zl4khBlIWWWVllVGGKVQegm/e0vpoLS9l9vS24YOuthhbwgQmhBWQvZOHMcj&#10;3paHrD3PPr8/jqxYPrKtQChJ8PP5KFJkjSPpnPe83/d93ueh8MquPkQpjao0QVkM2HuwF3Y9hVkl&#10;alI2AKze2oMuXuGIDUHiBJADfvzP5VOgOYZJkL4gg2//fQ96gyxAksowuVE9UsR2DkL0KZSgBy+p&#10;uvfqBYVPZvwm/wacUEEMAOaWWbeFGcG6pyt0mhRj048maTWgzHoIvgiCcQGfNHvxzZnOMdvIJp0G&#10;l81yYm+7H22tHmisRsWiXZLAtPTh7BIT/nxNLahhRfufvdWEbX0x6EYuIzkBTEsvtEUOkPqjWSDb&#10;MYAHLpwMs1aD7z6xD5+5okpqPqz2RtIaaBxWdHpjeP7jVuSatagtNI9aWzHrNDhnqgM3nlYMZ5YO&#10;nb44/DEevQEW7x1048UdvYhyIiblGmEeZRkyATUGQiz+ubELP3zpEF7d3Y/egNJEmZRrxMplFfjj&#10;1bX4xvS8jL/TuuIsvLyzDwxBqvdXow6uTi8mZeswNd+MHj+DXc0eJdgNP0GTSslk/bYuQJSwaJIt&#10;5e+v7OrF3zd2Q1fiSMniBH8EixzaY1JL8UU5fOcfe9DujQMEoVJsGQLf5wffrzTSbl9a+oeV5036&#10;ygv5I/GVkV3HgiTJ5J0v1L/07gH3VQCgq3Cm1U0SAlEwR3oBWSEavnT7nHHNeFlBwsqXG7CmfhCG&#10;qkLwAwHMsJB46fY5MA4Lgh83efHdJ/fDUFsCypC6dIs3uyDFWBhnViR3MjEch7VvEK/fMRc3PLkP&#10;HSwU3bQxzoxilAHT2o+r6hz4w7drMv1usLHFh6e39ODDRg+Gfj4NSeCsKTm4sC4X59XkqkyAJ6Do&#10;cH3QMIi1BwfxSZMXQqLRQhDAsmkO3LS4GEsr7eNSJba1+TEl36z6jp/b5sKP326Gqa5cRYMQglHk&#10;DPrw6X8uAitIOPN32xCyWpI+E8MhcQKYZhdmOPS4fLYTWorEukOD+KQ1AH2FM1ViSpbBNLlw/xlF&#10;uOPMsoy+h1BcwNWP7VEI1wSgrxxFscUTAtuujBRdMiPvlUevnX7NiVDIH4kTMogBAMOL+use37d+&#10;e3tgKQhAX1WUkkIPgfeGwSZMQWYWW/DcLbORbRr7AJYStaqnNvegKs+IN74/L+U5gRiPZX/YDl+W&#10;GdqC1J1sSDOJzrcpRsBD29vhxiIrieaBKHw6vWLlPoY+E6C01WP1XfjntTW4YHremI9Nh05vHM9u&#10;68FLO3oRGNbBpEgCSyZn44LpuVg+PRd5aUahvi5wh1msqx/E2vpBbGn1QxzWIbYZNLh6QSFuOK0Y&#10;pRnMsbZ7Ynho7RG8Xz+IW08vwYPfrE75uyBKOP+RHWiXNUm14uGIN7vwo8UFuOvscry+uw//8erh&#10;tJJUgMKIFwJRCL4wIAOkQQutM1sVHNnOQUwmebx557xxT+CAkoFd/8S+5MSIblJ+WjKrEIyBaXEB&#10;MrCowrbxuVtnLf+y3Iq+KE7YIAYAgRiffflfd21uccemgSRhmFqkqiMAqWJs1U4TXrh1dlplieGQ&#10;ZYXGsLw2F0XZqa95z8uH8EZjAIZpxSOWkTxi9Uqqb6gtTRJzZUlGdH8bIEigC+2qgV4xrrTVyRGc&#10;tPiRPnyz3Iw/XzO2btp4iHMi3q93472DbnzapBSkh0AQwPwyKy6sy8M3pueiOENFkJMZPf44/lU/&#10;iLUH3djZGcTwXVyvIZMZ6wXT8zJisvtjPP64oR1Pb+kB7BbQeVbwzS58fO9CVIyYQVQy+H0w1pap&#10;NL7EOAuqxYXP7luMHBONK/+2G7s87KgTI+OBGwjA4gvivbvnZfS79gUZXPvYXrS4FSpGOnFS4KjO&#10;GCQZ1U5Twxvfn3u6zUiPTc78CnFCBzFAkba+9NFdWwdCXAGoRPExXSDzhsG29wMyUGrX48Xb5hxz&#10;pwZIiCo+exDG2lJVlybe5IIYioE0aGGcfjR1FwIRMC19aXcKIRSDFGehdaY6wvDeEGwePzbcuyjt&#10;0k+UZNz7SgMCMR63nF6CpVVq5nQ6RFkBHzV68X79ID5s9CDKpvLYJucaMa/MinnlNswrs2JyrjEj&#10;pvmJCkmS0ToYw67OIHZ1BLCrM6jiS5l0FM6d6sCFdbk4e0rOqBSGkeAECau39uCRDe0I0zS0JbnJ&#10;Exfr8mKZncJjN8xQPe+6x/fiMzcLQ5W6RsV0uHFtpRkPXT4VfQEG1z2xD0fCAvTVhaqT3FgQ/BHI&#10;HQN47Y45aZVZRqLDG8O1j+1VJLIJQFeRPgMTowziTS5AlODM0vatuWv+oqJs/djGF18xTvggBgDN&#10;A9Ga7/xjz0eDEc45ViBTamQKGc+ZpcULt85OmZccD/4oj3N+vw3B7CxoR9hQ8e4gnOEQRAkYtJhT&#10;/s60K0KMI+sKvDcM3q2oXYxsDMTqO/H0DXVYNk0t/SNJMv7rtcN45cCgctYfDKHSSmPFkhJcObcg&#10;pXY3FhhexMZmH9bWu/FBgyetOarNoMHcYUFtZklWxq//VSDGidjfHUoGrd2dwZSl9BBsBg3Oq8nF&#10;hXW5WFpl/1xKIX1BBksf3goxJyuldAAk5NQPduDVW2Zi0aSj+4Ioyfjdulb85eNOGKYVq4rlEi+A&#10;re/EB/+xANVOE/wxHjc9tR97+mMwVBeO6sSVfD7Lg+v2gArH8Kera3HRjPHLEI39EVz3+N6k0a2+&#10;siBtDWx4AMs1awde/t6cc6qdpoZx3+ArxkkRxIDMA5kYiiHe0gdIEmxGDZ67ZXZGLi4AcNfz9VjT&#10;4IFxRnnKaNGQ9O4vLqrEL99pgXFWRcpZU4yzquI/1+8H5/IqTuUjGwMtvfhWZRZ+n6aYL8sy7n+z&#10;Cc/vGYBhSjFIPQ1ZliEGouDdAZh4HtctKMTd51SMSs9IB16UsLM9gJ2dQezqCGJ3ZxChNEarFEmg&#10;Ks+IshwDyuyJ68SlyKYfVw7peIATJLgCDDq98aMXXwyd3jha3LGUutYQrAYN5pRaMa/civllVsyv&#10;sB0X4cn/W9eKP27qgbGuTDVuxg8GMVWI450fzAdJEvi02Ytfv9uCJh8LbbEjbaYDKNp2p1uA1SsU&#10;VZU4J+L7z9djQ6MHlE0RFxhZ/5UFEVyfH/xAAFfMduLH35iMQtv4w+b7ukO4/om9CMQEhUZRXZhW&#10;DeNkDWDASRTEgGMIZFFG0TkSJJh0FJ6+aSZOm6w2+ByJDxoGcd/rjfAISsFzaOkQb+zBjTMcIAng&#10;qYNeGKrHHrRluwfB9wegLc5RNwY8Idh9AXx47yJVEJJlGQ+sacbTO/oUakaas7IYZxE/3IMPfjjv&#10;c7GzhyBJMlrc0URGE8SuzgDaPWpLuuEgCaDIpkdZjgEldgNsRhomLQXjiItJd/S2nibB8IoBcYwT&#10;EWXF5O3kfZyIQIxHly+OLm8crgCD8aw7KxwGzCuzYX65FXPLrKjKMx3Tstgf47GvO4S9XUEc6AlD&#10;qyHgzNKhyKbHlXPyk7pwUVbA0oe3ImC1qH5LWZYRP9SFlUuLsacziI+P+KEtyAbttI09X5twGHrh&#10;xjosTaiyyLKMHR1BPLfNhbUH3eBIUjEJESVltE2UsLDChp9fXJXxSXlrqx83Pb1fKSloSBiqxzhe&#10;TtIABpxkQQzIPJBJcRbxJhdkXoROQ+L/rpo2qjT1cPijPH7+dhPe2j+gtL9JEkXxKNb+cAGWPrwV&#10;4bxs0DnpdyJZksG2D0DwhUGa9KM2Bp6/eUZyLjP5XFnGf793BP/c4lIC2BjGD9G9bdh47wJVUfmL&#10;whvhsLsziBZ3FB3DsqDeIIOvYjchCaDAqk9mguU5BlTlmTC3zJpW5igTeCMcHvmwHc9udUHUKoRT&#10;yqwHQEDiBcgMBzocw01LSnDnmWXINtGK+9WbTTDVlakEA4RQDEyzCxqHFboie1pBgXTgvSFMikfx&#10;r/9YoCIr+6M83j+kNKpsBho2gwZ2sxZTnKaM6qKAokbxn68eVmYhaQqGKUUgDepm18kewICTMIgB&#10;xxDIWF4JZKwiNvmDs8vwo+WTMzpjrz3oxo/faIQ/xuPN789FiBFww9MHYZpdkfYsK4sSmCO9EENx&#10;gCRGbQxcU5ON31wxNfW5soyH17Xhzxu7YJhSPK7hQ2R3K3bdvzhtB3ZTiw+eCIeFFbaMlhuZgBMk&#10;9PgZdHiVJV2XL44eP4MQIyjZFHs0o4pxIhh+dCqRniaVbG0oc0tkbVl6DYqz9Si1DwUsI4qzj9/y&#10;Nc6JeGxTF/76SSfiep1ieDHK9ywxHDiXF+UaCa/dMRfZRhrLH9mBIyIFfbm6BiWxfFqaBKCMoklx&#10;Lu3SMtbQhd9eMGlUC7fPA0mS8XCiJgcAhI5WAtgoYgcnewADTtIgBowIZCSpFCvT8MhkXgTT2gcx&#10;rCyVzq9x4E9X1447pgQAngiHjc0+XDEnH3c+X4+1rnhaCWuJF8A096I2W4sj7ijEfHvaxkBeKIQP&#10;Vi5UvfeqDe34/YcdaYOxLEqq9ntkVwvqf3FG2pnRW57Zj/XNAciiiFKbDgsqbFhYkY1Fk2wozzFk&#10;fCb/IpAkWQluvBLQ9DQJI60Eq6+iEzqkVPphewja0lyVSuloYLsGUUUKeOV7c3CgJ4RrH98H4/TS&#10;tBmN6j15AZzLC2EwpJzU6spVs7diOA6zy43PfnRaxh3TsRBhBNz90qGkIitlMShqFGmaGkIwpjTB&#10;pJM7gAEngBTP50W109Tw8vfmnOPM0vZBksC0uMB71PI8BE1BX10ETa6yBFzf4MFlf92FLt/Y9R8A&#10;cJi1uGJOPiRJxo6OAKQYC4nhUh4jMRzih3tw6RQbirP1YHVa0CPckiSWB9vtwR++XaMKYI9+3DFq&#10;AJM45UAYDlmSARlp+U2SJGNHexC6slyYZk/GYJ4DawZ4/PiDTiz9/XbM+fVnuOO5g3hyczcO9YbT&#10;FsiPB0iSgFmvQZ5Fh1K7AXkWHcx6zVdG5fjtulZsOBJIK7M8FnSluWhmCVz/xD7MKbXinKk5YLs9&#10;Yz5HliRwvT7EDnTgjBwaH967EDMKzarfEVCCjE9D42+fdB7zZxqJLl8cl/11VzKAaXKt0FcXpQ1g&#10;vCekEFklhUZxMgcw4CQOYoASyN6+a95pVXnGw5ABtn0AXK8PI7NLgiSgK8uDtlRpkzf2R3HRn3Zi&#10;a1tm/D2SJPDe3fNxbrkFsUNd4BKzZIrZbw9uX1iA5bW5eL/BA30a4we2fQArTitSNRce29SF/13X&#10;pkgDpdEpY5pdStAaDkkCSQBaSh0QWtxR+GN80raLshigLbDDUF0E0+xJiJTlY31Axi839uIbf9mN&#10;ugc3YsXT+/Hk5m7EeVH1eicSZFlGb0BRwG0ZiOJwXwT1rjDCaTqsw/Hm3n48+mkX9JUFKh6WLMkQ&#10;fBHFUMMfSfmuZVkG1+eDEIig2mkCL8n42UVVkEMxCMH0ul2CL4zYwU5Mlli8eMssrF4xC1Pyzfj5&#10;xVUQPCGIMbXIpa7Ygb9v6kJf8POT4be2+XHRn3aisT8KQJGU1pXlqr1XZRlcr08ZJZKBqjzj4TV3&#10;zV90Mgcw4CReTg6HP8bbb33mwFvb2wNLAeUspCtTq1ICiULskT5AlKAhCfzP5VPGNOgdDlmW8eru&#10;Pjy4pgURSgMpzuKBCytxxZx8nPP7bYg6bKDzUrMwbiCAwmgEH6xcmJI9Pb2lGz9b06J0jEa0vGVJ&#10;AtPcCzEcV00ASJwAorELTb8+S7V9q7f24Gfvt8NYl9kMncRwEENxCP4wKvQEfnP5FLS4Y8g20bAb&#10;aWSbaGQbtcg20dD9G6gVIyHLMja1+LC2fhAfN3rhCrJKtZ8ACOUfmCjgu4uKsWJJMQqsagWGBQ9t&#10;hteapfISlRgOTGs/cjUyKnKMqO8NI0ZpoK8qhMwJYDsGUG7W4DeXT8HiyqNdyfvfaMTz+wdhqC1V&#10;2wL2+VDBM1i/cqGqWH/rMwfwQXcEhinFqs/Jdg3ismIDVn0ns/nZ4Xhumws/e6tJmQOlEmWVNNnm&#10;kBqFMKgozS6qsG18/MYZl53ITPxMcUoEMUCZtbzn5YbVQ0PjlM2kiBim4QpJDKfI/DJKwf9bc/Px&#10;35dOyahOBgB9AQb3v9mES2c5cdksJ25/9iDWd6l3UInhEG/owhvfm4P55UcPohe2u/CjN5qgry5M&#10;u8MxrX2YYSYRYgR06U0pB6DEcDC292HfA0tVz/vBC/V418WkLT6PB94dgHbAhzK7AfV9UYWfJigG&#10;LpAVaZpsI41Hr52OuWXpGeK7OgIw6SjYjDSyjfQXsqJr98TwwNvN+PiIH7QjC5TVCMpiUDVVpDgL&#10;rj8AIhDGo9dMx4V1eSmvsfThrTDOrEipR8mCiOj+dtx8WhF+emEl9DQFf4zHLU/vx05XBBpJwg/O&#10;LsddZ5epPoMnwuH0324BX5Cjms4Yok48+93pOGtKave5bTCGc36/DZrJqURTIRQD1+2BkwY+/n+L&#10;Mt4HI4yAn77VhNcTztyEXgtDVUFaWo4sSmBa+yEGlUztkhl5r6z6Ts2NJ+os5LHilAligKJ+8at3&#10;W37/+Gfd9wCKyYihqjBt21sWRDBt/RATSwNFM316xhycIby5tx93v3hI8aAcllHJsox4Yw9un5uH&#10;n11Ulbz/1V19uPe1w9BVFkBjVbOm2a5BlEgc3rpzLpY/sgM+R3aKlpkYY+HodWPr/UtSP48sY/5D&#10;m+HPsakoIEIgCkgySIt+zNEW3huCccAHf5RXSLqJJe4QV0nwhLDYDDx362zVc9fsH8CdLxwCoSGT&#10;gc+opWA30bCblKD24wsmo65o/O/302Yvbn5qP6RsC3TFORnRFsRwHFRHH9bevQCTcpUTwT9h6QAA&#10;H1NJREFUwws7XLjvnVaYZpSnfk5PCLPB4rXvz0253x/l8Yt3mnH32eWocqp/myE8+nEHfrOhA8a6&#10;ctVJkveGUR4NY909C1TaXr9Y04wnd/XDOL0MMsOD7fFAG43jzrPL8b0zSjOelNjbFcTdLx5Ch1ep&#10;61JWo3LCTmN4I/GKbJQUVZayty0tWfXzi6r+80RUo/i8OOH0xL4ICIKQz5qSs86i14Q2tvjOlzmR&#10;EHwRUBaDqjOkuChbQFAkxHAMgZiAV3b1QashMbfUmnEXz6yjcLgvgvY2DwgNlTzw+YEAKkgBf71u&#10;enJnfmtfP1a+0gDdpAJobOpxKJkXwXuCYCIsQoyAHe0BUA5rSntcZgXkcCxuXJya9XX7Gfzxww7o&#10;SnJVOzPTPgDaH0bM5QPvC0OKs5AFpes5/LGUUYeIJ4yZTiP63JGk/JEi7EeBNOtxpGkAZ1dlpyzd&#10;+gIMbnxqP1DkgH5yAbSFdtD52YDdgpjJgN6eAGYWmHHT4uJxv9eBEItrH9sLLjcbuhLHqIPRsiSl&#10;vBapo8HJQH2jG99O6Gr9c2MXWliovmveHcR3puekjAsBSrPkgul543LQ6ooteH1nH0KsqMqkKaMO&#10;A64A8o0azChODdizirPw/JZuxPxR8L0efHu6A4/fMBPn1Tgymi6QJBl/+6QTP3ypAb4YDxCAtsSh&#10;GHqkeb4YZcA0KZLSBAH5wUuq7r33vEm/JAji1MlccIoFsSHMLbNuq3aaGj5o8HxT4EWN4AmD0GpU&#10;vCCCIECZDaCsJoihOCRBxKYWH3Z1BrG0yp6RIJ7VQOPKOfmwGzX4bE8P2FAcBK0B3+HGMzfPSqoL&#10;rD3oxg9ePARtRQE09vTznARFgs7JgmwzYV93GHycA+20pWRPEsMhX+RUdbz1hzxY3+JXKWjIkgSu&#10;y4PtP1mMaxYUoibXCJMkwt3jR7AvAG1B9ojHy5hp1aCtNwQYdSnLk6Gg4er244o5CnFYkmTc/uxB&#10;tHFEynzhUOATBoMop2U8ddNM6DJYXt75fD2aYpJqSSwEo+DdQfD9AXAuL/j+gMKMHx7IjDq0Nw3g&#10;8llOZBtpPLO1B70SpQo0YjiOOQ4dllSO7mE6GmRZBk2RcJi1eHd7NzSOLFUAIfVa7Nzbg+sXFqXw&#10;3AxaCjRFQmA4PP7dGbhuUXHGy8eBEIvbVh/A8zt6IckAoadhqC4CbU8vc84PBsEc6QdECToNyf7l&#10;2tprr15QdEIpsh4vnNTdybFw8Qznq2/dNXfxkIsS2z4ApsMNWVJn0ZRJD2NtKTSJzGNTiw/nrdqO&#10;Dw+P3U4fAkkSuHlJCdavXIg52TSYJhfuOqssuTRdf2gQdz5fD025c9QAlvJ6eq1Ck5hZoSYpSnJa&#10;s5Ad7YG0M3FSlEW5XY88iw6VeSZcu7AIf7q6FhfW5YG0qMmwJE0hwor47mlF4Ho8qk4vnWfFJ60B&#10;7Eu4TT2xuRubO0Jp63BCMApqMIB/frcu44N1T2cwTXPED6a5FxcX6vGjJQX459XToCfkZI1HlmWI&#10;MRaCJwxCQ+HVXYrxa3WeCVKcU70HodWg0zs6xebX77bgvFXbccbvtmLhQ5sx85cbMfXnn6Di/o/w&#10;/PZeAMClM52YVWQB16PeRyiLAQFai7+moU7cenoJXrxt9rgu4cOx4bAH563ajs+OKDV4jSMLxprS&#10;tARvWZLAdAwo0lQJV6K37pq7+OIZzlczfsOTDKdsEAOAuqKsPWt/uGDekK+lMBhUrNcTDP7hICgS&#10;+gondJPyAYqEL8rjxqf24ydvNmZsmVbhMOK1O+bid9+ahnuWKWYjHzV6cMdzB0GV5Y0qfcK5vJB4&#10;9XsQFKmeDpCktByxbe3+9EGM5dHhY3D6b7dg5csNeHxTF/6xsRPPbnOlHZ+SBRHZRhr3nFsBo6TU&#10;wVK2iSRBF2Rj1QdtaOyP4Dfvt0JX4VTVrSSOB9M2gN9eOS1jJRGGFxGIC2pzWEr5/82Li7G8Nhdz&#10;y6xYNs0BzuVFvKkH0T1t4A93Y4oYx01znZhXrhTcq50mSHE1rUGTZcTGFt+oPo2DEQ7NMQl9OXb4&#10;CnMRKy+AVF0MyWwAnaC2kCSBBy6uguANq7xSAUBb7MA/NnWhN5D6N5IkMi5VhOICfvJmI256aj98&#10;UR6gSOgm5Ss0nnQNK5ZHvLFHIdhC8YVc+x8L5tYVZe3J6A1PUpzyouzZJtr7zIpZFz2yof2BVRva&#10;H5CiLGIN3dBPzk/bGaRzLKDMejBt/ZAiDFZvdWH9IQ9+dWk1LpienrYxHBRJJMdIunxxfP/5evAE&#10;CS0SdZwR6hhMcy+KLDR69vuhsZtBO21pz7BDkCUZejp1B3aHWbR74jAWqLMh2pEFjd2MgSiLtwfi&#10;eLO9H7IkQVPiUDnmAIDgi2BGXRFyzFrcdXY5Hv6wE5ocS8p207lWfHSgA81P7YeYbYF+hKyLLCnu&#10;ODfMz08uOzOBN6KcXEYeoJRJD9Kow6WP74csKsPQGEoQ40BlnhF3nlWmkuWuzjdDZnnIkpzCmSIN&#10;WgRkEh81etM6C+k0Sq1QdVIgiJTa1YIKGy6sy8W6Dg8MU4/WKCWWB+fygJKB3Z3BYx7/kmUZ79cP&#10;4oG3m9EfUoIwadZDPyl/1PEmIRgD09YPJHxQVy6r+NU9yyp+RZHEiU0APA44JWtiI0EShLx4cvYn&#10;M4uzdn3c5L2Q5US94A0DhOLEPDIwERpKqXUQBMQIgwgr4J0DbhzqDWN+uS0jGWBAqZd9a04+tCTQ&#10;2ORGuNcPWZSUOpOkdC9vW1SI1StmYmG5DQFfFM2H+xUyJUmCNGhV2yZF4phmplKoBB83efFegxe6&#10;ErU2GaDUskgdDcpiUAJljiW9mkE4DlMwjD9dXQuthsSMIgte2eFClJdSDuihgBAIxWGoVJusct0e&#10;1JoI/O36OmiOgaVv1JJ4fU8/wgJS34+mQOdZoXXaoC2wQ1uYAzo/WwnQ2WYEBOBfhzx44bMuTM41&#10;Jj0/TToKf/ukE5psk6qxA5JAU7Mb18wvVE0S/O2TTrgJxVVrOARPCJdMtadkltOLLFi9sQPQa0HQ&#10;FDiXD2zbAC6pzsbjN87A/IrUpfF46A0wuOflBjzyYQcirAgQBLRFOdBVOEGm6T7Ksgy+zw+2YwBQ&#10;/DEDj91Qd+V1C4seI0+xAv5o+FoEsSFMyjW2XDQj77VtbYEzByNcvhiOQwrHFf7RiB1kyGVJYzdD&#10;YjjIrIDWwRhe2NELo5bEzOIskBksCyx6DU6vsuPmJcUosenR2e1HX6sbgi+MS2ty8L9XTAVJEijN&#10;MeDSWfm4ck4BSEHA4aYBxEOM2iQ1HMdMqyL4N4Rnt7pwICSqbOWOBRIngG0fwMqzSpMFb5oikWXQ&#10;4P2dPaBHFLBJo07p+o7IDARfGHpPAC/dPgc5pmNTmiBJAhqKwIa9faCdY3eIkx1THQ0qywjakQVO&#10;r8WbGzswGGRw7tQcGLQUthzxo8cXV2WdlFGHPlcAkQiL0yuzQZIEZFnGG3v68cQWl7JEHm7rJ0lg&#10;uwbx429MTsn2so00QnEBOxoGwA8EMDubxj+un45blpbCasjcrEWUZDy1uRu3rT6YZN5TWQYYqguh&#10;yU7vhiWxPJgjfcklf02Bef/Lt885d3apdUfGb3wK4JTiiWWKOCcaf/52059f2tm3AgBAktCVOpLZ&#10;10jIsgzBG1bm5hLp+sxiCx7+1jTUHkOBdui1trUF8FGjB/+1fPKoKg2/eqcFT9T7YKgsSLmf6/Xi&#10;uxUm/HKYScX5q7bjCG1QsdJ5dxBCIALKbIAmNystR0zieIjBGNhuDy6pdeD3365J4SuJkozzV21H&#10;2yjmFymvxXCINXSPqlibCeKciIX/uxkhrU4xW0mTfYwFWRARa+jGSzdOx5JKO7a2+nHVP/Yohhwj&#10;5I0klgfT1o+pFg1K7Qb0h1js641AV5ar5tr5I5gUDWP9yoWq9wzEeFz/xD7ccWYpLqob3yBmJOpd&#10;Yfzo9cNJ8w5oKOhKHMoyfrT90RMC2zWIIeG1q+cXPPnrS6fcbdBS6WeiTmF8rTKxIdAUyZ9fm7um&#10;psCyf/MR37lxTjSJgSikGAsqy6CqyRAEAcqoA+3IgswLkOIcBkIcXtzRC1+Ew4zizCWdCYJAid2A&#10;M6pzxjS9fXv/ABrDgorjJARjWOTU4/SEmF4wzuNX77ZAW+xQBSmu1wczx4GOs2CiXIrz+VDA4V0+&#10;lFASHrpsCv7f+ZNUfCWSIFCcrcfrWzoVXt0oQUWWJKUru6QIN5ymHq3JFDRF4sxqO7Y3utHf5QNB&#10;UyC1mjFFBodj6HHeviAum52PErsB29oC6BqMqjrDQ2UDLy+jgwU8Ghq60lxozOoxMLZjACsWFGJB&#10;muWhnqZwzYJCTMkf3T80HTwRDg+tPYL73mhEf1CpfWkcWcosrTm94ojEC2BblawPMpBjogf/cu30&#10;6+48q/xhmiLVHauvAb6WQWwIlXmmxqvmFTzT4YlXHRmMTZUZHrwnBFKnTStKSFCkYj9vMUCMMJAE&#10;Efu6Q3h2mwuSLGNGcdZxkUQGgJd39qKDhUpeSPRHsbTYlCRqbj7ix5sHBhVi6MjB8y433r97PuaW&#10;WrFmdy9oZ3byMYSGAmXUQfCEsPFHp43qOA0oKqrbWv3ockdHXbKyHW4syNXhD1dN+8JqFbkWHb49&#10;rwA8L6K52Y1QlxdCMAoxFIMYZY6qicgyCA2l+tykQYumhj5cOiMPdpMWFQ4DXtrUAZkkVZr3Qyco&#10;yqQHZdSl7fqxbf2Yl6PDQ1dMHbXGdyzBK8aJePTjTnz/+Xrs7FDcmAgdDX1lAbT52aMGbMEXVsbl&#10;ErSRC6bnvvnsLbMuqCs+tbuP4+FrHcQAwKilopfMzHul1G5o39LqO4fjJJ3gj0Bi+bSzeoDCDqdz&#10;s0CQJMQYC56XsKXVj5d39sKs16CmwPyFD+RntvTA5Y2B0GhA6OnkQSIEIjin1JKcX3xxZy/2+jiV&#10;ubAYZ2EJRfHTCytRZNPjn592AiZ9CnmV1NGK7lWYUc36DQdBEJjiNOO5TzugsZtVdAp+MIjscAQv&#10;3jYbFv3xMe3VUCTmlmZhZnEWvFEOHf0RLJ9sxVQLjRyIoKNxeLp84DwhaGymlAyRIAmIYQZzC4yY&#10;mm9GoU2PKqcJ723phASkpaKkg8QJYDvdKIKIF2+fnXFDZzQIooQXdvTittUH8MFhD3hRGdrWFtqh&#10;n+QENYpJiCyIYDvc4Fw+QJJh0VOhh6+cdvt935j8U6NOE/1CG3UK4JSnWGQCgiDkq+YVPLN4cvbH&#10;K19peHpLq/9swRuGGIpBW+JQllEjO5iksvPRuVZwfT7w7iDcYQ73vd6If27swv0XVGJ5rTo7yhT/&#10;d1UNntrcjVd29yHWTYDOsyoDx5IMwzCKxagk13AcCytsSW2vJZV2fOaPquY1tc5svLanFz+5sHLM&#10;LHJKvvI8lTQQlNrbf1855biY9G5vD+DDwx5sa/PjQE8YIq0BZTGAyjKiwmHETy6sTD42xon45l92&#10;onUwpO7MEkB8mMLsxTMUJ+07njsIhhNA52aNSmVJmnK4Azhvag4evKQO9mNsUqS8nixj3SEP/vf9&#10;I0ft5AjlN9UW2kdfoidqsVy3R9HZB7CkMvujP1xVc/OJbqP278REEBuGomx910u3zV729JaeHzz0&#10;/pHfMLxoYNsGwLuD0JXlpZUzJmgKutJc0E4buB4vBF8YrYMx3Lr6AOaVWXHfBZOxqMJ2zMFsUq4R&#10;v75sCv5r+WS8sqsXT2/pQcd+HwiSTJJd4wn7MjqNcYkYZrCg7ihH6/waBz55rxW6ESo9pEGLoExi&#10;U4sP50wdvRjvjyU4XOna/IKIybnHR+//7X39eHb3gGKyUmcHqVUyO4nh8MTmHpxemY0zEv4ELC/B&#10;YdaixaNm5UtRBtNGkGzPr83Fs7fMwqoP2rH9cDegpZOZpcxwkFgeEsND5ngsLLfhx3ekqo8cK2RZ&#10;xrb2AH77fit2dQaT92tyLNAW5YzK+QKUQX+20w0popBl9TQZ/8kFlT++aXHxX06l4e3jgYkgNgIk&#10;SUgrTi/507IaxzsPrml+ZH2D55tShEH8UBdop23UMyepo6GfnA8x3wauxwMxFMeuziCu+vsezC7N&#10;wp1nleH8mtwxi/npkGXQ4NalpVixpAQfNnrwxGfdybGjPV1BCJIMOs1rihElExvCeTW5uP/NJohR&#10;RpWBaGwmfNToHTuIRccOYnbT8VlGLq2yY/X2PlX2S+q1kMrycN0zB2GmAIogEIgLII066Ed0cMUY&#10;i2wtiboidf1uSaUdSyrt6A+yWHtQcU2XZA4VpUqmV55jQGWesgz9vFm0KMlY3zCIv37Sib1dRyce&#10;qCwjtMU5Y5OZBRFcr08p3CewvNbx9oOXVN9TYjd0fK4NOsUxEcRGQand0P7kTTMv/fCw56JfrGn+&#10;Y4c3PpkfCEDwhUddYgIKu9wwpRhCMAquxwspxmJvVwi3rT6ISblG3HFGKa6Yk3/MWlskSeC8mlyc&#10;V5MLKbGki/MSqvKMaGnoBjRK0XqIu2UkZNQWHs1E8q06zCrJwqFAVHUQUVYjPmlSyycPhz/GAySh&#10;KnzLogRIclq9/8+DJZPtoCAr/L0RZFNNthmU1QiREyDKgEmrSbs9bPsArpmdP2ZdMt+qw4rTS7Di&#10;9JLjst2AMjb1xp5+/O3TzhT7O9Kkg7bIkdYDIrndaZaO5TmG1l9dWv3Dc6Y61h63jTwFMRHExsG5&#10;0xzvLanM/vDvn3b9158/6vgJy4v68ZaYAKCxmkBlGSGG4+D7/BBDMbQNxvCj1xvxu3VtuHVpCa5f&#10;VHRMhMghDB2cy6Y5sGyaA94Ihx0dAWxvC2B7ewCHWj1YWmVX6Vktr83FgU+7gRFKF6RJj44Aiw5v&#10;DOU56Q80X5QfNQvL0muOW1c2y6DBsmk5WH/ErVjXpZFQIkYrgEsymCO9OKPYhJ9dVJn2MV8GgnEe&#10;z2514YnPujEYObq0pbKMoAuylQbRGFndyKWjTkMyd59T/tAdZ5b+7lQRLvwy8bUku35edPvi5Q++&#10;0/zIukOeS4fu09jNSn1jHPt5McaC7/ND8IWT95l0FK5bUITrFxUlhfyOB8KMAH+MR6k9teDf1B/B&#10;uX/YDn1lAagsY0oWw7T24ZdnFKl0yoawemsPfrauA8ba0tTPFWXgHPDgs/sWH7ftj3EibnxyH7b1&#10;RKCrcI5r7iELIgRfGPxgCDMdOrx8+5yMeXtfBG2DMTy3zYXnd7gUg9oENDkW0PnZ41rvSXEOXK8X&#10;gi+SvG9i6XjsmAhinwMfNXoufPCdllVtg7EkbV7jyIK20D5msRZQWOJ8fwC8J4jhNtcLyq24ekEh&#10;LqrLOy72XekgyzK+99xBfNrsQ5QVk6NDlMUAieFxZhbw1E0z0z73kQ3tWLWtTyXBLQRjmBoP4927&#10;5x/XbY3zIn73rzY89lkXSJsZGptJMbmlSBCEYnQrxTlFRSIYw7R8E66ck49rFhR+ruw2U0RZAe8e&#10;cOPlnb3Y0XG0WA+SAO2wgs63ZbQPcL2+FIWQSbnG5gcvqbrnnKmO97+sbT9VMRHEPicEUdK8urv/&#10;xkc2tD/gCjBKekIoCg90gV09cDwCsiCCdwfAu0OQh8nwmHQUvjnTiavnF2JOafoxqOOw7ajvjWBH&#10;ewDb2/3Y0R6EP8bDqKVQ/+AZaUehfrGmGU/v90BbqijHEhoKBEmA94axRMtj9YpZx307AUUF4sUd&#10;Lmxs8aE3kCqrU2TT4+IZefjW3HxMK/j8c6PjQZZl7OkK4aUdvVhzYCAl6yJoDei8LNB5tnFHpCRO&#10;AN/nAz8YTKpwFNn0XSvPq/jlt+bkr9ZQZGaaTxNIwUQQ+4JgBUn3wnbXbX/+qOOn7jCncBoIArTT&#10;Cm2+Pa3v33DIsgwxGAPvCUEMRI5KzECRmLl6fiGumJN/XDhYo0GSZLS4o9jRHsCyaQ4UpJGOeXBN&#10;M17a2asoKwyBJAEC+NasPDzyndovbfsA5XsKxAUwnAhRlpFr0X3pDkzuMIs39vTjpZ29OOIeNpJI&#10;AJTNnDQwGe9EI/MCuH4/+IEgkDje8iza/rvPKf+faxcWPabTkGrRswlkjIkgdpwQ50TjU1t6fvDX&#10;TzruC8QEZbCRJEA7shSJ6XFqZoCys/PeMARPKEWRlCCA+WVWLJ+ei/NrclHhOH71s2MFJ0jwx3j4&#10;ojwCiet8q25UB6STDe2eGNYdGsT6Q4PY2RnE8MODNGihcWSBzska9+QEKNw2fiCgmDonSgfZRtp7&#10;51llv71pcfGjX8dh7S8DE0HsOCPMCFmPbepa+dimrnvDjJicBaJsivUaOU6nClCyDinKgveElEbA&#10;CAXSKU4Tltfm4vzaXMwosnxlztqnAiRJxgFXOBm4mgZGTPFQiqEM7cgCadJl9tuF4+AGAhADR1/L&#10;oqdCty0t/cNtS0tXWfQatVX9BD43JoLYl4RAjM9+frvre09t6flBf5BNUupJow6006YwxTNQZpAl&#10;CWIwBiEQhRiIJjlEQ8i36rC8JhfnTss5JsHGrzPCjICdHQFsOOzB+kOepHrqEAgNBcpmUpoJVmPG&#10;v5Pgi4AfCEAa5vSdb9W5bl5c/JfrFhb941Qwqj0RMRHEvmTwokS/e8B91eObulbu7wnPG7pfUSu1&#10;jarzlQ6yLEOKMBACEQj+KOQRXgEkAdQWWrCgwoaFFTYsqLDBMY792NcBg2EWOzuC2N4ewI72AA71&#10;hjFyBJTQ0dBkm6CxmdOq/Y4GiRcgDIbAuwOQ+aMnmJnFll23Li1ddfGMvFe/rhI5/y5MBLF/E2RZ&#10;JnZ0BE9/fFPXynWHBi+V5IRJCwFQVhPonCxQtszO+onXgxTnIAaiEPyRlLP/cEzONWJBhQ2LKmyY&#10;V25DqT3zA/RkhCzL6PIx2NURwLZE0EoOXY8AadQpUwDZJpB6tRT4qO8hSRADUfDesOK4lDiESALS&#10;8trct25bWrpqfrl186nm73iiYiKIfQXo9MYnPbm5+4cv7+xdEWHFo9yAZP3FAtJ0bMFGFkSIEQZi&#10;OA4xEocUZVI6nUMw6yhUO02Ykm/GFKcpeTvPkvlBfCJAlmW4wxya+iNoHoiiqT+KpgHldkoHdQiE&#10;MpkwNJpFmfXHpBqr1CkZ8J6wqk5p1lHhq+cXPrHi9JI/ldoN7cfj800gc0wEsa8QMU40/avefflr&#10;u/tv2HTEt0yWkYwihI5WjDByLOOSJ9NBFiVFQDAR1MQIA9UaahhsBg2m5JtR7TShLMeAfKsOziwd&#10;8rN0yLNovzQC7liIsgLcYQ79IRYDIRb9QRad3ngiaEUQGMtKjyRAmY8GLdKszzjLHQ6J5SF4w+A9&#10;oZTlO0lAWlpl33DlnILV35ie+5ZRS33tdb2+KkwEsRMEfUGm6M09/de/tqf/huaBaM3wv5EmvVJk&#10;tpnSOiBlAlmSITEcpDgLKc4lLixkNjN+pUVPJYOac1hg09MkdBoSeppKXCcuiftoDQFekMHwIhhB&#10;AsMrF1aQwPBi4lpSBayBEIswk5nbGKGjQRq0wy6Kc/lIF6aMvqfhy/RAVMloh2GK03ToyrkFq6+Y&#10;nf9cvlXXe8xvMIHjjokgdoJBlmXioCs857Xd/Te8ta//Wl+UT9HHIbQaUNZE5ywrvfLsMb2fKCWC&#10;29EAJ7OCYuY7irnsVwKKBElrQOg0RwOVQasEqy84fC5LEsRQXOkAB6OQudTAnmOiBy+dlf/iVfPy&#10;n5leaNk7Ues6sTARxE5g8KJEb2rxLfugwfPNDYc9F/cF2dTBRZIAlWVMBDQjCK3muNa1ZFGCzAuQ&#10;eRESJyRuC5A5UbmWZECSIMsyIMnJ/4+1bAVJACSpZElDbtiJ/xO0BoSWUq5pjWIQQif+f5xUMgAl&#10;25I5QaGuJLT7R25zoU3XvWya491l0xzvLK2yb5joMJ64mAhiJwlkWSYO90VmbDjsufiDw55L9nWH&#10;FgyvoQEKbYM0G5K1INKo+1xLquOyvZKsjNjIsjJyQBBf6bZIMTZZG5Qi8RQ6BAAQBOTZJVnbE4Hr&#10;3WkF5gMTGdfJgYkgdpLCE+HyPmr0XLjhsOfiT5t9y6OsaFY9iCRAmfQghwrcJn1G4zInO2RehBhl&#10;lC5thIEYTd/UMOmoyJnV9nXLpjnePWeqY63DrHV/BZs7gS+IiSB2CoAXJbqhNzJzV2dgya6O4OKd&#10;ncElw6cEhoPQUClFcEKfuE5jfXYiQ5ZlyIKYbFLIyboep5pqGEK+VeeaX2bdPK/cumVemW1zTaF5&#10;/8Qy8eTHRBA7BSHLMuEKMKU7O4JLdncGF+/sCCw53BeZkSTYpgNFJgvlpI5WalFaTaI+Rf3bg9xQ&#10;kJJ5EXKyHicmzDyUYDVW44EkIE0rMB+YX27bPK/cunlemXVLkU3fNbFEPPUwEcS+JogwguVwf2RG&#10;y0C0pnkgWnPEHZ3W7I7W9AbYjEXmk0X2ocBGkcOK84kCfeL2UOEeBKHUxZKFfznRCJCG3ZYTTQTx&#10;aPOAz4xeAShF+Oo8U0NlnulwtdPUUOU0NUzLNx8w6zXh8Z89gZMdE0Hsa44II1iODMamtgxEa5rd&#10;SnDrC7DF7jBb4IlweWNmb/8mkAQkh1nrzrPo+gpsup7KPNPh6jwlWFXmGhsngtXXGxNBbAKjQpRk&#10;yhPh8txhtsAd4goGEtdDAS7OSUZWkPQMLxpYQdIrtyUDyyu3WUHSc6Kk1VIkp9OQjE5DMjqaZPQ0&#10;GR/6v56m4joNyRi0ZGwoUOVlafucies8i67PYda6KZLIPDWbwNcK/x+O7Ricv5TVVQAAAABJRU5E&#10;rkJgglBLAwQKAAAAAAAAACEA5Y8hobi4AAC4uAAAFAAAAGRycy9tZWRpYS9pbWFnZTMucG5niVBO&#10;Rw0KGgoAAAANSUhEUgAAALcAAACVCAYAAAAaCmuiAAAABmJLR0QA/wD/AP+gvaeTAAAACXBIWXMA&#10;AA7EAAAOxAGVKw4bAAAgAElEQVR4nOy8eZxtaVnf+32nNe2pxlNnPj3T3cygDIIgEGQWDUgkBAi5&#10;4hUBjRMS4ENEDKKiXnIlVxJJsAFRBCQIyDxPTUPTDPZweu4z1Tmnqva45ne4f6xqTEgcIgcb1Oe/&#10;qtp719pr/d7n/T2/5/e8IoTAP8V3Rtx+8pb7/Od3vPYNkYqn//6nfuOR/6fvP3b61stG/ZUzw95o&#10;+9txfd9toX75l3/5rr6G74oIIQghxLft88u6GPzqf37xJ26745bLHNbMqnG2vrT3jn42mP5t3v+2&#10;j7zxJb/+ppf+8eXn3/tzV//FF548W0z2Hthz6Lpv2wV/F4T4p8z9t4vfeP2L36O1qS+/6N6fvM/l&#10;D3rf3vWDN/51r6+aKmvaOv3bZtEr/uz1v/Pej//pvxUC2lAXhV1kzczx4Hs8/F0ve8GvPT2Jk+qv&#10;eu/bP/yml77pQ7/38qZqoo2lA+NqUS0/7+k/969Lm8dCSP+Qez7yT/62i+QfUvxT5v5bxrHNW+75&#10;kc+857nXXPeFx374s+/+qTTuzbO0n0spndFR9c1ZfWe2te8nXv3Uo3ecufWy+1/64Pdrpe3/7nOt&#10;s+YT13zoxz591UeecfbMmb1V0SB6zjvrtIoVm/kdl9pF8Pe7xwM+/s3vLap8+Mr/+ot/9r7Pv+O5&#10;sc4qZ20krEyV1lx34pr7fPgL733mDXd8/UGta5J7X/y9H/323Jnv3NB39QXclXHNjVc9av/awZv2&#10;LO+7/W967f3v/pB3v/djb/v5pm5MPmnUm9/+X145Wnvba7wP0hjTxCZeHNp/wdVPftTTX3LegYuu&#10;0kq3ZVUMPvL59z3z6zdf/fDXv+jtF5/YuuOya2688tGPfeCPvD5LenPnnXrVFS9+x+e+8okn5cdb&#10;r4Wmv9x3Jpi4UQ1CCoKDr9/85Yd/8/Vsbp286FNf+fCPfvG6zz1aCIiII2NiAiH048HJ2+649TzT&#10;F0ym4z3ee/OBz7z7p0/vnDr/CQ97ym+tjtaOf3vu6HdW/KPN3K1t4vd+7h3P+/U3vfSPrz76+ccI&#10;ITiwfvioVqb95tfeduKm77395C0PTOK09fgBXrK1OR2YWAulJG3Tqqqu0q2dzQuytDfO0t70A596&#10;14vXRuunbr/91ovPHh+PPvv1j71wtpjsfcfH3vxzf37lO39SCOk//ZWP/OhHrnzfs4ILjDb65XA0&#10;0kkv9ngh4yRuGlep4AMXHL7464/4nse+9c7radomefUbXvb+42duv/vpnZP7pJFoH6ngBfl0IZyy&#10;QxOr0DSNkEawubl5ny9+7cofyovF2g8/8l+8SgiBddbcduqmey0PVzf/fu/831/8o+XcX7r+c497&#10;+e//zPvu/FkIwepwz7HnPflF/7aqy+Wd6dbBRTFfyZLe5NTp2y/9i6Nffpp3nta2KKmoq5bp1oLl&#10;PX1MYlBKM+gNzvzCv/mVhw2HK6d//tees2Vbq5RW/pajx+RgTx+lJEor5vWEEDkG6XBcNVW6vrxx&#10;7MSZYxdroenpEba2xGlsz042NQoe9eDH/eGLnvHKZ9x5rW97/xWveMeH3vLyOI7brXzTSC1I3JAo&#10;NrS+QXqN0IFpuUOUGmvaTCupecSDHv2Gr9129YNa15jT2yfOu/yC+3z6137yPz3qzs+dLiZ7imox&#10;+MQ1H3x60zbxZefd8/Pfe9lD3vs/3jdr26h1bZzG2fz4mdvvdnayeXhttOf4oY3zv+OK13+UtMR7&#10;L9/3iXe92IiEpi3xDoL3bBanDr32La96I4GBdwGlJUIIhBB+Y7h+W1EtziuqGbWz2BaSIbQ+p8kD&#10;3gXyxXj0stf81Kcf8X2P/2/9tHfL2XLz4qoNUveEn82mcrA8IDhQRrHYqrG9yfIDL//+z/V6g62T&#10;m8cvdspS+HkwIRUhBF1uWsyS5MJ9d/sqdBw7S3qzd733T35CxIKiWZg4jqumbLQyUm+d2PFLe4ZS&#10;SMBDkiZ5HCXN3E6X92QH5x/64p892/hEz9w2oQXXut7P/eZzr18aLG8e3Dh87Zevv+rxCz+Wp7c2&#10;D0klwut+4a33/B/v2zXXX/X4P3j37/3Hpz7mX73kjz7y+y+9+diN9zKRaV7/ordddpc8yL8h/kFn&#10;7qqpev/l7a99w2IxH/3Sj7/iiVIqB/Chz73n+f/1T1/3u845rGxoKGlmlsWxBoDR+pDR+gDXOgKQ&#10;puniXhfc/WPXXHflE0Lwsm0c2kiCh+C7/+WcRwhQWrC2fODGrfHJi0MAqyyVavGuu88xCWna88VO&#10;VZw9vt0/cunhIkiXKa1obE3JnFj0MT5yx4+eVBddfNGtRy46cvKyS+7x/q/dfPXDX/LMVz/lB5/2&#10;fdP9F29QqjmudfTNaOvkdafX1o+sYfqKxlV44fA4ggNkgIVhaWkJZz25mxBUCJkYCBU0g8HwzHi+&#10;vWdluHb2+OTWdULg0N4Ljmayr42OFs7byWQ+PpLni8NCSuGjejadzIYqFjzlkc/8zec8/gW/JIT4&#10;jgPSP1hwhxDEb/3Br7z7i3/x+Sd653nFC3/roaujPbdopfjF3/q/ry+qfEiAAEjZKR1t3TLbWjDf&#10;WWASTW89RseavWv7j7WL+R4hVNw2Na2rWUxresspUkiawlJMHKMNRTUPrI8O3CCyYnUnn6w1gmBD&#10;I4QOtAtLFFLiNCGKDWfv2CbpxwyW+7SNRWlFUA5v2vl+feEXv3jVFx6x/5INrKlpbM3BjcNHNwZH&#10;bvno+z/0WKklwwtjfONppz5Ia8ToQI8yLPCtR2mNQIIFYWBxR8PGeetUbUnSj8+Oeks7W6d27qaN&#10;bmdhywQHxhjbVI02cVQz03E2SEEGd+Lopjp48X5sY0myxG0Vm0pIwXAwmuztHdzZGm8dGvWXzv7o&#10;Y5758h/43h98w1375P8y/sHSks9+5RNP//L1X3iidx5tFK94/cvedMNtNx4xTtultF/6tmXt4AoE&#10;sK3H72bebDml9iXZhkHqgG1rjp299dBQDFgaLaNNTCZh89itBG0YrPQJCJT2BBnhbINWpn3Wj/3C&#10;c3/191/6p956IaQmP17QLFpWzs9wwVEWDo9nvDXFCc/S8pDgA3jpFovF4Hh64wOjvqb2DYSW4ALj&#10;xc7eY8dOXZKtp6jCjF1VLyul6Pf7Iu0lVCHH1R5pBJFMiEghCrSupZzPyBc5Ni6p5vn6mdu31mKV&#10;MJ/MTbbPoBKJda02ibH5qTrKlqB0ORSylkJlQgo8gcbXQkgYDkZjX7J8fHJsycSGi47c7Qvff79H&#10;/cFd/dz/x/iuA3cIQbzlz6/42cP7zjt62XmXf2l9ef1UCEF8+ppPPv5L1131A1+/+esPEBDyxdb3&#10;BN9xBttYyrY4P/hAZZvo2PHT0cpGn3ExCb1eAgLhlQMCTlmW9g9QQSODwmnLeDbB2gkmSRsZRGSU&#10;Zu+BNSazBcFDNDBEfYPUkkDDIx/22Dc9+F4Pe9fzn/bzz3vDO173a6ePnVmqZjU+CmxPxwB4HxAK&#10;6MOkmjI5NWWUDUlSowgwny+yNrVYZ9FO45ylzBvlrScdJUHt8dHOZs3yYJUki/HOo4QmBBBSoILB&#10;Ni0mMbTWojLBbDwlWTPISGAwIvhAtpIiI0+wkJo+kYidXd/SLrQEKVhM6szZQN1W1CanqL2MItNu&#10;ZAdPn5geX46zmHtefN8PPOahT3pN2RT9fjqY3HXo+J/ju5KW/Mxrnv/uT37p408SUnDBgQuv/ZWf&#10;fNWzPn3NJx/3e3/yuleKALKBqFWsH1ghGSTsTKZsFzNc65FS0Uwa9l7QI4p1x0ddx52d9QirWRmt&#10;0LaW4ANCCjaPn6WiDlILIbUgMobQelwVWN2zTJZmQEBr7ffGh6789Zf/7sO11i3A6bObB978zjf+&#10;zGe++oknHd+5/VICECBODC54bOM6biQgMQlrK8vM2jGLWQ0BhoMBLjjyRUEcR22WZkYKacc7O9rm&#10;gThO2H94D956gnDslDtEKqKvhkSpoaorzky2sa0FAf1BTGpSemYAApaStetu3r72MlMlDJYHOBy5&#10;nWJiQ8YQ7z2bN59mcGGMqzwqkcjWFCvRxpaOVdbLepu3jm+41DmnCYH7X/7gDzz78T/1kosOXnr1&#10;XQoSvgszN8AD7v7Aj33ySx9/kmscR286evlPvOI5H496Ubq6ulqFEERr2yjUjtOntkSzHfAqEAgE&#10;DybRpBsJJ24Yc+gey2gJQgsIgePXjZlvVxy5sOXIhfto2pbxeMZkvPBrR5aasi4T23iEsHgfCDpw&#10;drqNXkzI0h53P++eV77ox3/5qUdvPXrZ0ZtuuEcURfVDHviQj67uXdk5+ck7LhV0SsnS0jBIKUVT&#10;tbTGUpQl1bRhsShDNa+FiAJBgtQCpSVVXnWURQhDCORFoZ0LFLMKG3ucdSzKBZN8BgEcgqV9ivk0&#10;5+TpTaSRKCNJs4ilbAUZJAE4f/+F18y38lIXSfAB0YqaVjQdrXE9kGBDg+pLvA3ISBJcYPuWWbbt&#10;Z4cBZCTW0j0Gk0mkkZR1PqqbqnfXIqSL76rM3bR18ocfePOL3/znV7y4KPPYWkvIRT7fmfeWD4ww&#10;iem2ewAJeZ6HEIIACCIggkAoQRRFzE/lrB5ayp2veiZWeA8+gG0cp67dIh7GmGGEtx7ROvqrKXES&#10;eR/AOyuD9QjAtZ66bEn7Ea31RL3BNK/ykQC0EKwNhs2rf+Y/PvaDn3/f0973qf/+rF6WefB9Zz06&#10;UpSLirwqCc6DFyytjOilvcmJUyeX4ixi0OvjvGUynpH1UpI4oagKFuOCcrtBGcnS6hAXW2zjkFqw&#10;OFURRYaqqEmWIuKhwWjNSm8ZpRRRbDi0cd5XPvPRT9977wUbLCY5VVXRO2S6GmQWGGRDmlBhVYPc&#10;5duxjmsKHcdJgneO9dHe62dhe7n2ZXZ44/xrn/ao5/yHB1z20Pd8pygn3/Hgds6ppm3MW97/5p99&#10;+0f/6JeKKh8JIRAIxK7KUUxL8p2C4cYAk2hCCNRNHeqqFkmSEHygrVuCDNTzFggkaxmCXX4qIFhP&#10;8AEXAk1pcbs/CyloJjV7L1wvH/2gJ1zxgave96/rsowXk5K2tDRzy97DfRY7DY3yaK0xSylCCYQQ&#10;GClZywaT+XxnydtAnCUMej1s01IXDU1l8cYSXCBOInq9HibSTMfzxtUuGiz3ccExm88x2pBEMVun&#10;xpieId8sMT2NLS3Dgz1c4xESEpVgYo11Fi89bWXZs7xG1ssIwXN4/4Ufue7a6y7dOnHmwPKRJcq6&#10;QrY+RCtKECQqN+SzEjUMxEsaHSKWstVFVVd933R1jNSKC49ccvULnv6if7l//eANdx1C/ur4jgX3&#10;LJ8t/eH73/q8N733zS84Mz6zXwErg1GtjIiVUXjnO44MbKzsvenWO249EpQ3Qgm89wQbiLMYpQw2&#10;WFzlQIFtHdPjc3rrGVE/IrgOwEIGJjsl3nniWKO1BKCe1DTTmnRvDz2MEUA1LoKrnUACQZKuJti8&#10;pa1aEGCyBBWpbyyOKFaYusXEisW0IUSKUFj27l/GRBqpBMePnmZ575D+UkZV1jRt24YaPVjpicls&#10;yp2yZbnTkIxihAq0hUVpQTVpSVdjpBIYZRgu9bv6Qgl2tibMThUoLdFa46QjHhqEEEghQELwASkF&#10;ezZWq0SmCaHr2BZi5lPRa7EyFk7tOGFXdKSRUvBDP/C0Vz3ln/3LV2htmrsOJX99fEeC+4r3vumF&#10;/89bXvsrs8V0SSmFrx2yCty52clY0ltPcd51vwiEEIIIfhcBgNQy9LKemC4KvPBERuPdneqJY35y&#10;QbaeomINAj+flNK1HiEE6WoG1iG0pLq9a5T0zhshhEDFivzUDKEEph9henHHh4F6UlLvVEgt0b2Y&#10;ZDVBKcnAGHfia5tq/6XLAdLJZDpd7vcUcWSI4gglNLOzCwYrGSY2FFVJVVQsLy8BMB5P8D4gtcQG&#10;qBuHbR1RrAnWk/U7sAYfWB2NaGtL0ovJFwVaaQhQzCoW8xydKXSkELJLAgRQStvYpeN+Fq/3ljKE&#10;EFTk1LaiHltkY8gnBStHhuzZt2fzBU978XPud+kD3//3Coq/Q/y9FZRFVfQ+8qWP/vAHrvzgj950&#10;/Oa7n7fvvBte+eO//Nz15fVT3/zaJ37/E9/65aPXfN8nrvnwjxGgTSwMQEcKt7CoRGB31QwAY4xA&#10;g3MOPNSzlv5KIob90c4sb3SZL4Yh69QQ7zxNYwl9RV61ULS41klpuoJIxbrj7EoRWtctCAnBeZzz&#10;2LoBCTozCKnwrUcogasd8TAlvyNn6dIR3jvKrQVxpJnkKKEkK2t7zt5x/NQeFUmEUtRlS1W2NCHg&#10;GocuNdposiShbbrvFyWGKIrI8xIdKWxl8dYTJRpbewIBZNctjXsRznriLMI6h5Ia7wJSSYbrfbKl&#10;mOl4jhQSpSQXn3f3K28/eds9rGt6RG5958yYOIvw0lGFEqkEwQW00Wycv042yOy/fMz/9bJLjlz+&#10;+W9+ZnVbpZ/56kefeuMd193/ofd+1Du+eP1nH/8jD3/Ga+7KqaBznrlPb5/e/+ErP/qkq/7iiw/9&#10;+k1/cb/JfLx638vu+/lrT1z3oK3x1kaw/hta7B++8k0P/Z7L7v+Zb/6MWT5bfvIvPunG6WKy6qxH&#10;aElbtygEOlIE60B0W6cxEWmcdH83iumpGSES6IHmooOXXXXNddfctyoajYcQdjO7BuHFrgIBzbTB&#10;LizR/pQoNSgtkdbTLuoOxEKiE01bNrjKIrQkHqaoSOEaSz0pO45tFIvbF6zefY3gA7ZqaaYVygk2&#10;Ll4CAW3ZXbuJFUYpfPDM5zVN5RBC0EsjBllM2VQM+wOEEDjnuP2GTVYPDZgvGuJ+hJKS+bSCAL1R&#10;jDEKpSV9PTx76vSZ9X4Ws7zcRwhBXdUs8gJhFUvrfaqyJi+KTkFyIJVgMOjTTmtsHhgeyPDKolOJ&#10;W8DKaI22bomSqN2pzxgphf/XT3j+i5/6iGf9JsDXb/zyP/vUVz/8z9/3mT99Xq/f25kvpitJnBZv&#10;f9XH+8477Zw1cZQU5xRof4s455k7TbL8v3/s3U///FeufHjwAW89J256z5MTHZdiSRINI7wPPPYB&#10;j/njCw9c8D85yc7snNl34szJQ6/5o19/3WQ+WQ2+443jswuc9SgPUU+jjSLpR2AhjiNCCJjEMN6a&#10;UxY1vaUe3npuP33TfS8+fOHRr37565fLTCMQBCnwWhCabtHkt8yRkcQ3AV9Y6sqBDMSxJlnNkFIh&#10;VLcQkuWMZlYxu2mGW3b41iMjgYwkBPCuJd0TU55ZEK9mqEhTjxvWL1zC2YBJFFEmyOcNdeNIEoU2&#10;iijSeA9taWnrlkVwSCWom4bYRFSLlnLe4gU4wBiFVAJlJLbqKIoMHUhvufnYupACGzzj0wtWNnqU&#10;ZUWx03Dk8r3MioK2qgk+oLUiG2ZIITDGwMhST2vy7YJso7uvcZRSVw3aKObF1KADISAffp/HvBXg&#10;6muvfMJvX/HKd0ZxVKSqx6Kcrfg2kA57xbNe8kOtdVY980k/8fOP//4f+e1zjbW/Kc45uIe9wfSK&#10;//DGx17xZ296/js+/M5nL8qi1+RWH7/j2GF/rKFMFcla4t/1wf/+L3bObI+uePUbn5CXeX9ezEcv&#10;+92Xv+6qa696mFd26EtLWzrKvEEPDfiuq1eeLsn29ZBK0baW2SynmbY0dUuDh0jg5xX9QUyV13oc&#10;tg43Ow0XHDlyi04if9uZYxdhPSLR1CcKgg14GZCx2C0swc4d2b4RANJ0hSUh4CoLCFbvvU55psDZ&#10;GhErpJZIrQjB42pHINDkFcUdBQhwrYMQCD4w3ioQsqMxALELFOOafKvs/CyXLEMINHnD1mTBKE45&#10;e3yKSTQy0hhlO2mu9WS9iFlbYltPEhumJ3PKsyW9gz0IgflWTlPUpIMIoSTzqux6SC4glKDX70Ho&#10;tPS2cSgVI7KW+bgiXtGgBc4GvG4gGKyp8TWsra2ejnRcfvrqjz7jP7/ttf+prurIWhsppXFVQEaC&#10;sijXZK2Js7i96PDdPrkz29q3Mlz7XyjotzPOOS254r1vfe75+8+76aLDF97w2re9/t//0Yff+eOu&#10;tTK4wJMf+Ig/fM/n3vdj3nkpAtiF5dE/8Oj3fuKaTz7OBy+lkkjVgUlpBaIDl1SSEALBBcpjc+KV&#10;mMFKRgiBxdmCyjqkl16PtGwXDeyCdLScIYXk1NfOkh4cNiJR4qXPedEvXH/b0Xt+9GMf/UGFatM4&#10;zW/avvVeQXpEE0BL2nGDaAPxSKNigbcB7yEaGiJjEEoitKCd1zRlTTxM0anBt45is8CVFu8CLreY&#10;Zc3wwIhh31A3lrrouLQ0ktFKCj7QLhrKWcNgTw+hBVJJrHXMxzWCwOzYgj0XLWMyTTGpyZZiXOsR&#10;WjCfVIgA+WaOt4F0JSZby5Cya77mOxXltCYbJQw2MnSsqGZVx8PTHkkWcWZrRl7VGC3JREQ1rVg5&#10;L2V2pmR9zxrCCJQRNG2FigRKaHpihPcB21raqiXOYnQsWTSTgCTEbiCjyHDo4OEvXnv8mvt758VF&#10;hy790kuf/Rv/fM/y3jvOKej+ijjn4H7hb/ziG/7w/W//N9mgH4JHBOdBBNZHy6cm49Mb3jmJEATA&#10;F52+a0YRCIgHcadfq06/Dq7LdmHXLiqkoJ1W6EgRDyPyaY1zntAG2p2a3pEBtukKruBDV2BWHp97&#10;zMEeSIFJI2t3CmxrtUgUMjV4Fzrf9m4bHCVwOxXKB3Qsu//bOpyDlfOW8K2jnle0kwahJTIStHOL&#10;rwPBelAQ92MfRPA4RHaor4LtKFaMyfdv7Dt5dnby4ijRu9/P0y4awi7daktLELCY1AglaPOWPeeN&#10;aMtuDHOxVTLa32cxq2kri9QSv2hZOTKCTsejLlvKnQoTayanFmgtWb1giaJo8C4QScnePcuMdxZM&#10;FgVSSbSRDFREsSgREkIjOHT5XpqqJc40TVuhE0kmBrgSkl7MyZtPo7RktDGgNgu8DRgXV4npJVnU&#10;2zx+9ta9KlUoI3jeU37xhU98yI/+7jkF3F8T53zMbLaYLb/3Ux/4YVs1AgFRFFVtU4edyXjU2CCi&#10;Xo/gLdiAjDtJqp23tOOWdlKj+12XzLddQ8JbjzIShAABvrS0zlMVLaYfIYUgWHClI16KMJnBZAad&#10;aJq8ASUQsQQEaEGQSFs2UmiJ7EWAoNksIICMFRAIbWeikhpA4H0AKXBzi040wkhmN0yxhaN3oIeO&#10;NcXxgrXL1st4IzHpWobQiOC9lImUvrKYftxl9nkRTYv5chwrIYTAt6G7VuspFy3NrCFd6vT0pu14&#10;vU41cay+oclv3zLtMrfp1AxpJMO1DLzv5i67b0s+q5lv5gQbOt07ll0HVwhmJxdsnZiymJZEwwgd&#10;SRIj0LFisNQL01O5MKlhuNrrOL1WoCxKaGRtiLOoU2pSW4me1U61hNBd3/REoaebc3bOjDMzUiLu&#10;6/D8p774eU/4vqf8f+cUbH9DnHPO/YMPetR7Hv49D/3IJ6/+zKPqnZy2VyXsGvrjYQ+PBJ0gQkNz&#10;tiBZSV3/goH0jfPFuFTzm6aYUYRKFd57bO7QfY00na8B58F0/LgtdscdDUR7YmS0W/zZgPAgpez4&#10;LoCzCKUIjUdGCrSCIAjOIXQAb3FTx51auYoV/Y0+belw1lGfLgm5Ax+YHZ0SXCBaitBpRDtviFcS&#10;vHRGStkpObqTFn3bSYn1pGBt78bW2fnmWps3crtsiJRi9cCQetGAEIQQaJzn2NVn0IlCRJJkKcE7&#10;Tz6vybIYBCgjybdLUpV298UHdCS7pk4kaIqW7TMLgg1EqzEm0ZSnS+p5i+53und2eIjQEt84ZNmg&#10;tUAIiW0ttrICOjclgNABJ2qEAKxAGY1tLdN8gjA+QQiCDmABLVjbWCVKI4bp0tnvve+D3vGE73/K&#10;7+xfO3TTucba3xTnNHO/+f1/8pO/8sbX/PakmO/t9fq1F140VR0hQKcxOoq6lreQiDgmCIEdlzJe&#10;TURbtzL4QDSKwXSdMwII03HQ0HZZabm/vJn1s6pq6tRbL4LtuK2dNtRbFSpWnXynJUrLznVH14UL&#10;pcVWLQKJTHZ17LxFCEmbdwqFjDpQjvYOumwOmNiQH59DgGZR44OALCLdE9O2HikEvf092nHjFqdm&#10;qp212HlLPW4IzhMECAU/8ugfeet1t193P1c7pJTUc4uWgmQQURUttnaYrOPuJta4yiFlt1DmJytn&#10;nbeulEUIQdZ5o1zlUInC+0DaixBSUC9aTh0do2KJd74ba0s06ABCoiMFRhFClyCUkgx6se33skZr&#10;qZMkoT/sU+YlbeUwiSIZKdrKoiPN+KYF5bxmvDkl0NUl0gh81dFJ4xPiKCZ42Ldx4Jaff+bLnzLq&#10;L589ZyD7Pwh5Lj/shx/++LcUZdm75fZbLto8fXqf9aGf9YfBn2kIhcNbC1J0DZG6RaYRKtXYou3A&#10;53fdey50YFYCnztC65CRxM5bds7srI4Xk7VklIioF6FiSbQcES0l6EyzuH3O9te2mBydMLlxRnm8&#10;oj7T4BvfURShaLZr8hum2Em9O4oT8IVDZYkNrfT9lazLvlIQAkyPjsGDHGmsiQh7Rrhhys52zfhs&#10;SfCe8nTB9Nap0alGxZKVdOXkve52zy/uP7D/hNKSPat7Tj/h+5/wVtOPMb2IZDUjXo45de0OZ26c&#10;0FbdvfEukC4nLB8esHHpCulq0lEyiZpvFtGiLAcuxuiRgVTSVpamtuTzuvNfVy29/Sm9UUy1WZOs&#10;ZAil0L0YPYzxShFkt4iFBJc34eT123p8YqGWh6tTrTVVUbGyb4AQUJVV12CKFLZwSLoh5/5Kj/6e&#10;BCSooFnurSA0JDolBDCRDof2nvfVu7I9f07B3U9783e++o0PeeQDHv4eqUSbxNH8Xhdd+tm1i/du&#10;e+OpioJ8OqUsc5qmcmWxQK8nyETjdn3OvnGYniEaxtB2WVkajUkMbmFJkrhORklHHYwiHiUko5Rs&#10;T0a2v1MaeWIAACAASURBVI9ZizGrEV4GvPPIRKIGhmhvDzmIMUsx6QUDkoMpMpZddzH3nadbBa3X&#10;Y5kXLcVW7mSuz26fKGn7KXZPn8ILmnFNEAJXVgTbFbqzW2fU45p0IyNZ6xGvpLiDYf9xdeJ7Zn6+&#10;p9fvLV7906/+N/e95L6f1Vq7aJggpCReSkg2MmanC8a3zJFK4K3H+4C3AWVkZ6xCMDh/RO9gHx0r&#10;2C26VaKQPUNooQ2C2aKb2LG5w7qAShXBd5xdSoXUAqEgEBB3SptGiWglZWdrZra3dkZaK1QkSdKU&#10;tcPLhBC+0fo3PubA3fazvG/E6v5lDAkAJiSMz05p5w5Hi5eWWbsjdCond7oyT5y945K3fugNL3v3&#10;p/74hecSc39dnDO1JIQgfuctr3vJ77/rD55/eufsvhC6IYB+rzdflPmA3aKsE1p31Q8tWVpOUaLL&#10;JOW4oj5d0D9viElNxzVvn5Md6NEuWqpTpVcrWspEEfdjlFadMrK7MmzrqGYVd3YjhZY0W500mBzu&#10;d11EH3B5C1ogY41vPW7W0o5rzGrso9VU4gPt1Jd5XqZsNyztXZvmvTCicbR3TJCZgZFCOE9QkuV+&#10;RG8j6xSa1qGMQghwjce1LW3eYhdtWFle2a5kM/LBynK7UaF2uMaR7ImxuUXGCpNq8mM5G5evkAwi&#10;zhyfkqz1CG1ARZ1hTMWK+a0TvPNEo4R23rJ20VqVL/Kk2iqQu9/NFhYVS5KVXtfA8p5qXJD1ssJH&#10;ZHeqUK52hHHNxfc50DWTqoYoMZjYcOb0Fr1hzDAbkOoeRV7RG6RMF3Omiyn95QiBoDjZ0tsfkUY9&#10;21BKWzspjeCnfuRFP5Xn+ca7P/9HP7mzs73xtEc/+zePrF90NInT+YPv/bA/Pifg+yvinHFuIQQX&#10;HDz/xs9+5cqH3X78jvPxHXjXNzZyG3wKdJnOeZJR3+k4krZtaWqHNBJhAybVVKdL0j0Z3es9um/Q&#10;0th6s24PXnjweJvY5WBDaKu2s20r0b1fSWztsFWL6sdIrZBZRHO26mQtH6C1uMISnEePkg4wqcYu&#10;LCpRLlvrtd57HSTk08oQQGYR5ZlZEiVxGyTKL2pC4+DOIQcpWD04wFUWFSvqWdVp3k0HwnpagQu0&#10;s1bUvsmEQdWTWtp5y/D8ETpVCAUqVUSDmHg5pTiVszhTUnuLVJLRcDj1JiS7aknwtRPeBXzt6R0Y&#10;4BqHiIS2ZdMVfQFc45Cq25nmty3QfYOwwa+uLy1a57QwUqtYo4wOPZ/s1HWVmUwy254jg0LHmkWR&#10;4303vjbqjairhqyfUpQlW9NthqMUYRUSQ9SPWemt5cKLRAstnGrxNnDDLdc97o7jt9337PTUmlCC&#10;48ePP/CLX/vcD196wd0/ffHhS688J+D7K+KcFpT9tLd4+mOeesVjHvLP3oNW8qbTd9ynyIusvtPH&#10;YDtD/sFDh88siqJv24bQeprWEazHL2znctvoda1to6hmJYvbZ9K1Vl9y5OJrL7rkoqO33HzrhaH2&#10;SC0wWWdb9Y3vpEIJMjUEB0JCe7ZC7zZjwq5wIiOFjA10Z5JgxxXCIONRZpuy0e5Mhe3MK6jUoFf6&#10;1MfGKlQtMtaNXM0UNoAW6F5ML+tUGlu3KCURUiK1JD8+6xaAB6RAZ91Oo2LF4Mioa1DFEldbdC9C&#10;RQahBMXJnGRPgk4NSsp2sTPPXGu/0eC6ZN9FV99+7e37ewcGSCWJ+oY2r5FR5xK8czcWqlM2hmsp&#10;OoBvnW2LOq2mla6nFTZvabZLcb+L7/fJrfzkRVIL2sJSTiuSoaFuGkLodPVyXpGkMZP5lFkxZ3k0&#10;QgqFULIzpDWQJnHknKcVDW3dUI0t/bQvrG+T2lZ+1Fs52xZusLy0ujWpt7J3fvzNv3Bq+/iFRzYu&#10;+PrZyekjW5PNwyvD/9VI93eNb4sr8Mi+Q7d98IufeKp3Xkqj6NEr54t5igAMbG2fzUxkbFtq7Y0D&#10;F7oHEkn0UkQ9rTCp6Tp5WhHtiUkGCTcsbnxIdl22LY1A9WOiXjcpA4CEclKClIjGI2JJfSxHDRV6&#10;FO0urIDKdKcWeE+wHptbVCaJorjNT04SN7aw0mc5SXYKW2cuMomQgmxjqfQrcZygyulkJ4o2+h3L&#10;ch0n9c5TbxX4NtDsNAgt0D2NMQKhBfFStOtF6XYZFauuk9k4vO20dZlG3DkM0DswILSeYL103uFK&#10;hxSt19rYr13/tfuPDgyrtmoTnWqgo3tCdlxc7Cohflf39pFGRxKxqE2UaAZ7Usan804SbT1XXfe5&#10;x/aHaSMkUZxGLPKS6XaOThXKSHrDlOFKn9rX2GBRWuKcQxtNVdUURUkvyZjPcwaDHrXturDTMwXr&#10;64GzW2cp60qupHtLEbm2rZv5ldd8+rHSSPau7L/52b/6xJPBBZ71hOe97KKDl33pXOHw23JW4Et+&#10;71d/7+rrrnlgZyZylNNcCi1kp35YmrKOW9dIFRuSrIdJO98ztkutPnjsbrEWbPDN2UroVONDoCjL&#10;DAF23lKeKrCFpZnWNHVXTGG7gkpGiuAdKlKo1KASg6891fEcgYe6U2HacUtvdZg7Z41rrNTry403&#10;UiFwxbzIdBYTAuw9fOD0bDod1b5NaC2razH9VOJri52VuKKh3m5wucMMDaNLllFG4r3HpBEqjjpZ&#10;zqsmWkkUDoSRtHkDrnMnqtR0LsVJTbon6+yqkZK0wXnnJQohYqV842gbq5HdkAFC0MwaTGoAgc4M&#10;7bxBGvmN3wktwXqiSKOUIoRurE4axXAtJelHatTrk/ZTkl5EtajRiYQgWFkf4VuPiTTzRU6SxEjR&#10;2SNm83lnI/YtkdLkdUnb+kVTOz89k2snHJWtEEIwOTFZmp2dq3k+G0TLSiYq4/j2rZe0pZMm1vbC&#10;vZddf2Z78+J5MV3bu7r/pm/1PPRzmrlDCOKdH/uzp3/2K1f+wJ2FYzVeoDKjkn5n5gkDqOY53jva&#10;vEIbgwgC7wRSKRAWXKCcV2AF2iD1SudPpuUb7XhXWkSqsbVDRt0DJnRT7O1WjVmOUanGV5bgHEQS&#10;1TdE+xPkbiEVhMAXjnsfucdVX7j2yh+QsaLyPlJSUFRlHwJtXqKzlNM7Z/cRAsJ7lBYkPUObt6R9&#10;RZtLfONJNxJc4WmmDcWJBbqvwEE0SDrtuh9R7eSRCRHOOmxuuy6f6ho4tuoWaLIRQ+hUDlc5ZCSl&#10;sGK3uaTxtSPQggNbthij6O3vE1zXoArW084sKlOYznWAEIImt0RGEd3pWd/VElQkEYiuje89TnqS&#10;lYg4jtF0GneUGmbzOQC29qgkcOrmM6hUYjKN9ppZuUCh8NL3nXVEA81sPCceRSgtOXjhPqSSSCld&#10;a1ttpGFaV1oqQaIz98FP/dkLEIInPvyf//Z9L33Ae/+3IPs/iHMG7vFssvLUFz3zg1df/5X7R3NR&#10;10UNAoYHlxetoc/u1k2AKEkoJ3NEJKmKAuMNwXvaWYWvLDLpQJmuxuhMduqHDV2Dw3va3GIODrox&#10;rrzFNy3stqFRCmi6BkZlQQlQEl+7rj3tO0cgAWSkgYqv3PiVB6zv3XO6ny5t33Di2OVI1R2TJrqp&#10;+FGcbY/z2aoyBuWVC8IroOtx85fZRWhB70Cf/hHJ5OgYmYhdK6xHKIkvWx98kNVOgbe+aza1fEPr&#10;d0WLbwNCwyDT5G03AT9MlsbbdnulyVumN4xxpSOEQLISk6xHyBBwlUMogTSia45VluX1HnEaURFo&#10;5zXVdknU10TOMd8sOHTxOrOywC4afNLVIM556rpBKkE1rtGRZrDcoygqqqJBasHWHROkkqhIEvUM&#10;tMLnZSn7g4zhcp+dyQRvPelyTKxjmrZhbdTJikIIyrqIlTBYGrSRbZYNp3Ye1oIIXHDooq8cPnDk&#10;C5vbJy7Yu3rglm8Fk+cE3FVTJ8942Y+/+8vXf/X+1J4467f9w6sBj9eSvMrnfaU0AU/bNHjvOr+H&#10;hyTtxprqrby7oH6MXdQkyzH9jQzvfNdml50yoiKDN3pXAvzLw/pUagiA6kcgc3xRdzQg7rqV1A5f&#10;WXCgehGh7dKWTBWNcdlOM882J+ON0EDra6TRwROE7mdsb51dHZr++B73ue/1n//S5x8s/G5bWgqa&#10;7RpbWXRfd7RIdirP0iXL5JtzpBb4XW+Ga62USv7ldI/3JMu7EmLdDUEI55A2oJTE+IDzgqqaryik&#10;y5YTJbNAnbeoRKF6nZRJCKhEdc5JH7B1Cx7W94/wElxeML9jzsX3PUDrLGVekPUisixGRYL5NIfW&#10;cvbMNlJ2zR3fBu9dkDoEbv+Lk2R7km4yx8OhS/eidGczcM4xmc5ksIL+sGt+KaVweKSUJElMliVE&#10;UYzWmp2zY2QQmLUW17YAZk928Njm/MTa8mjl7G3bNxz59be87I8Eyj3i/o95y3N/6Gd/7u86zfMt&#10;gzuEIH72t/7d6z//1aseQoDDR47cvrK2Vt54282X+uCxdW0Q2GI81WgBu1za9BK8dTRVRVhYfOUI&#10;eJwLqGXD8FAPEegO0SlrXGPRqcG6XV1bQGjs7pEIIPsRvu6Arpej7kGEQLtVUZ/wROudIUsa2cns&#10;WmB3atRAElqLMIok09RNTdV6ZKyFUqbT5G0gMarKF/M0eI9vOtehd5785AKpuuJRSNEVaa5z5umk&#10;S/Aq1vjd4QhhOxejkBJbOISoO8qSRruqg+sGeRtPEimsDzjpyU/l6pJ7XHK0XJteYmuLSTRnbhwz&#10;Wl+eFLZYcrOqOw1AdA/V9DRF2TBcitHOYxJFb5BS5CWNVvTWO4UnIkKqMngfhFQSfMC3II2QIgaE&#10;YGX/kKKsUFoRKXPnc6euasZn5mitSeLOXamMQNLtIL2sS046MrTUoSEXcuCCs15IoXBNIEmS8kuf&#10;+dJ9037CiaOba8k+LUwqSTLd3v38e39mkA13/q7Y/JbB3drWPONxT/tvj3nwI9+7b23viaptev/q&#10;FT/5geA8IThnrTWw2xXznTMvSTOnjFZeOKRRzE+e7RSEUYxUwKTG1RaTdmqIShTNrMEDSazxjSM/&#10;XYAOHVCM2AWuABc6A6EQBAJqYAi+wRUO1euKIOVFu9xfOjsrx8tF4VMpJMNR0m2bjQPpsQFkorFl&#10;RZCB0+XOvtNfn+5TkcEDddEyv3mCihSDC0a0eU0InnIrJ1nupluEUUGa7vwJHWn7ay/4D8/5d7/1&#10;4jc0oolMFtHmTWc9CBAlHR0Ju3OZynQZ3hhJudMipGDO9iW03aidd6HL2qpZGmQxed5gK4erHKZv&#10;6O3NmFcVcdN5bNbPGxBCQEnFnWJ4WdVgYZD1RKCjdWVZYa3tzi+pLcWsYvnQEIPCh0C6a94KIXDm&#10;9jFRZIh7EXXZ4PHsjLvmUiDA7iFITdkQtBXKSpQRwtUE3wShYkE9bdM9h9eo89oPzs+mTVIs3f38&#10;+3z6hU99yXMP7jnyLR0Z8S2DOzJR89D7POjjTdtEX7rumge++orfeVVwHhlrqnmpEHT2VqPI+oPW&#10;Nq2RRqvOYqqpNmeo1BCt9DoLrJKELKE6tcCte+JejHPd1uvDrjqgJM46lJQdsOmALO60xVaOEHVy&#10;mMwMMtJUxxZdOzoEmllptmTY79saQrcYfNMpLK5x1KXDYxELgZ/V0FPISHH+BRfdcnzr9AVKSlze&#10;DQnEqzEqUsgooZlWuNpRjwvi5QxttIh6sU9UMvvpH3vBv3/t2//f3/CKSKIRIbC2d+C99xKgqR1t&#10;5UhXOxdgXVhMrAgS6qKjQSbR1IsWL0WnUBR212jl6fUi5q7uHkoISN0t+HxWYaK/HALRRmEi3Tku&#10;W8vk2JzV/cttfyU1ddEwHAxomob5uCDpxd3RzjsFUb8b02u8RYXAeHuGrR3D9R5lUVJNGtKlCO88&#10;3nVF/+atWwi6GdD9lyyjk85yu7K2ejqJkypWWTMT00ucdcRrA3n/ez7oY5ecf+nH9q4euO3A+uGj&#10;3yo2z4m3xDmnnvZLz/7zJ/z0j37yy9d+9f7togrCYaVUuwO5gh988KPek6ZZo+MIKTubZlvUqFFM&#10;snfQYjoOi/UEZ3Em0BYt45snBBW6M0emdffgZzW+8gTRSVwBjz1TYCdlt60Pu61TZgYhBWYpQujd&#10;IQgJZjkNQgjkoPMkS9nNSIYQmC3sN/i83yohlggj8fOW0Owe6KM7aqV7Gj3Q3QxmG76hMwff+Tay&#10;Ya963AMe85YnP+jxf/DhT3/wh6tysq5jBdaFtmiRIkjbemabBcVmQTNraPIGVzsW04oDG4duaiuL&#10;zFQ3+dM4oswQbKBtPdEo2q15u4Py71Q/kAIpJdkw6kAuBUppZmWBJzCZ1yzyliAkrYYzm2MTgp4l&#10;vbhTXKRkeXXIYNDn4N32Elx3HAZGUrWWRV2RLCVkqzGts7S1w/tAPi3xtmuuNblFSUnSi9hz3vL/&#10;z9t7R+t6luW+11Pf9rXZV+8rK50UEhIISSBIsYSIVLEgiAoG1K1HdKMcx1Z0i2UjiHBQwY1sBREk&#10;ZNAhMRCIJBBWerJKVp1zrtm/8tannj+eby3/OOeM44qcM//MSDLm/L77fZ/7ue/r+l0QaWjRLt97&#10;9T17dux/7K//66cOFKN8V9Evx3IF4v/tibtf/KFP/+n7Dx6+/5YfBLXqBzLnppT6F193y+efPHHo&#10;0jiKSio4r40KExJn4a3H/NKZ3QYuhvXjCxYFo6RWTU2UajgcICIJEAKXF+GNyhm8dSCCwhOEwSwh&#10;qFZqmNwg2dUGPAEZ80i8Q1g5RxTQDpBsDMcJxocLL7r4McsRNU0Tw/gwrTQW1BNE7Qj5fA6TG3hJ&#10;wSiHnG47EvMwE3EE66ONCSYEJLUgNrRLhPz7ljQUedCEs1iAgfinnn78yocOPXTd8pn53VHG6WV7&#10;Lzp47PjpzQDAOA9FJin0SMGWBqY0MLmBzjUa1UhEXnofJAbWe8QxByEId48x8IeAwCqLfLmCaImA&#10;Y5AUnFFEmcRguUTUjaC1Ra01qpGCD/JeZ7wn1jsMyiLSxuk44cw7j+XVATwBGq1BUwoSMZR9hbgt&#10;Qeh4YTR+mnRp4I0Hi1iQQhCKickA8E87caDfWgvvgZXB4q4d03sefe6zXviZb/7bXa9aXlqeFqkg&#10;vc7EmdXB0tREb3Jj4dTitccWjl514e5L7k2idPSM6/I/W9hnf6SUauf2XaePLJx4Vr8cTZtawfpA&#10;MCWMoC5KofsVrDKwyqDsD1HkeWyUYQQE3lvoMwOY0xvA2RYDY4OuDwo5ANCVAhEAi//9V6etCAgv&#10;hlDI42PR1zo8FDYMwA8/8uT+4eqgTSWDh4cd1mH932/Qf2oDzXIFF1GwSIImMSA5mWh1VpiUkL3U&#10;EOehFgbhwQEAEubMzrlz+LQ4iTWVDCIVUFUtwr9GYEVoJY6cPnRFJsJkhXrqyfiSnWzOsPnSaWRT&#10;CUTKseXSacRTrGWbsE4nLBCihht18IiCWkIJ7Lg/78/nUEMFxkI7lmTSRqmA84AqLTbmR1CNQV1r&#10;EEGQpAJwjjJGwWT4fZggtD8qUOgaUYtjlFcYVTWYYKjWG+gy9OLeAs44D8FBIw7ZjZDOxJic7SCO&#10;JbqdVvDA+vHUJ6IhN4iHEev9T91768/9wa0Lc+2t92trSENznO4f3TzRm1rWQzdRN1VmvKKM8f8U&#10;DuIHKZzyyxurW548eejS9cFGTzUVnB6v1gsLPzSwtYYZ1LDEAhENRad9uAQah6Qlgui/1qHd0A6e&#10;eHgDgNNzxCl4gLVYOH4lH9vSbJA9j484pyw522fa2sBrB9NYZipL1HIZLGTjjSYBQW9vD+nWDFEn&#10;RlMCLJFgjTaj4bDNkxjtOOlXZZnEQjQUhnsH5IsNRMK9SLi/8arnf6mVtYer+dpWwhmB9VAbNXgS&#10;LrF+fFJwFsBC6WQCAkqUC5MXMIqIUbRnU5gmxJUwTiETDnXWKR8zGOuhG4Nuu7dmjMocgHLQ+GKl&#10;IrMXTkBGHNo41Lmizvuxw4agWKvR1AaUMwhBEUkOkXBMdqYXatVEzjoWJxzWOEJ50LHHmUCVKzBO&#10;sX5iiIntHTjnIRMOpy2hhIBJBkIDDcxYC8YZOOVgjIILjohGyKIWBCIQUHhmwAjD6EwdHzly6HJE&#10;jlAZBgD9k0UmpEBDKhxbfuqitcHKtqsvvP7LnPH/S8Lcf+TnB/bmFlzoV73w5R+dySaOcyEgoxgE&#10;4x53MkFr3zSy3VOQcxlIykJRcwLfOPjSwscMyUwS3iCcgXIGIhkoDXpsIoNR95xBEGFKF8wNDpQx&#10;sCwC4QymCNMFW1vU8wUoPMRUinhbC3JLAt7m8C6cKFDBSROwDgRF7kASDgmDqiyE9w4X7Nzz2DUX&#10;XXHv3m27DhtYoUuLYrEGjMM1e59999tf9bbf/avf+MCPXbb94m/Lmg3L4wOUJwbwxkFyhi1zE+hN&#10;ZGi0w2CtgiMEJObQ1sIWxhNKQClB1BJQhUZnUwbnPbwhui41pGSglASeuPPQ2qJcqpwzDvVIQY+5&#10;hXFLYgygCjP42mA0VIhaAlsum4bgASLUPz7CaKXE6tGBPXn89JambqQnHsPVklJOUJVBpOVssOsN&#10;loKznjIC6xzyYYM8VyhLjZRJdKIWsiyFoAKucthYGmK4VmC4XKAoS5xZW8bJpXkYr5GSLiKbIV8u&#10;EWcxTdtxWAjpGN2JNgarAzR1De+AYd6fWVg9tf+Z1uQPVFtirOVxnNTffOi+lxSLA2k3GnQnJnPW&#10;iqTT4XhVRoVWhVMwJkAtgVMWSSdCFHM4uLByZmHS4eDBIglCAmJBb2iwhAVeiODBuFvrIL6vDPR6&#10;A289ASPQQ4Mte7YsNZFrAcFM60sVnPYtCZlIQAWRhexFsM6jfyaHW6swE3fPDOqyNbtly/r80pmd&#10;SaulTpw6tkM1OjKSYmp3F5P7eliqlnfPxjPHv3nwGz/88Ts//tZiNY9FxLHlkmkQCSjjMN1rQzKO&#10;flnBjHXmTDDwiKHJa0KT4ILngiGKw2p85akNEA7Wnk7BBAEXFFY7rB8ZgFggnROtOJOwPszbZUsi&#10;bYfRqYg4zFjn7hEsaKY2yGYSwAG9zS3oyngDT3nKQRn1Tb8h5XIF58JCKE4FTBNEXU2hYRsLIimM&#10;98E1RAja7RgRE+CCBSoX55CRQNZJUIxqDDdyFGUFi7Hh2lFELIbRFkU/TGBElyFGBsEkuORIe7Hj&#10;XJCYppAsYdde8rw7JrvT88+kHn+g2pJYRnVdl8nK/FLmRwqtHZPGxqTllQGhQF1VgPMQSRQCiRyg&#10;hQcXBHHGYFTwERJKwEQYy/nCwCoH5wjMUIOOx3lkXCS2aICxW4UwIJ5NLAQnnniazXbLvMg7zhmQ&#10;mIUe3DjIVCDrBc24WqsRz6SgnGL19AjEOThJcOro/Kb9+/Y9dcW11z9yx9e/8Monjh++zFXaQBBA&#10;exS5ghibgL/82Fd+tlovgoY7ZZjZ1QvTBc5QjGqsb5SYnMyQRhIjXUPDQToHRyjaM20YZ1FXGhur&#10;FSJJ0W5HiDsC3VCEYGN2y3CtRjwVozuXBkc+MPakjtsDEE8ZJc66IKRqCRDAE0q8zAS12iHOAkaj&#10;uzkjznsYY1EMFOEJhx5qFCsVSMJgWw6UUdjGQg2CCAuC4qxvU480lpdryH3TyEc1Wt0EURKmVM45&#10;TG7ugGUUfrxBdtZjVBVotzKQJNyZ6ISDahR4JJHE8QiWubouu3GUYKo7Pf+6l/3cb+3dfsH9z7Qe&#10;/9PF3agmevjxR69sZa1Ru9MaveP9v/eXcA48EWZiZnK40e9POjg0ZTUONPLjwg7bPK9LmNqhWKoQ&#10;tTk8ANNXKEYGvMfDWtk4sE4E3pZwjYIrAxrCaQtXBeNAaGM4kDAGF2bddVOmrtaYmJ4c9AfDLsYm&#10;YxGLYDYA8aItiYNDfmoEPe7bSczBt8QYDked/dt3P0kkg28sbGN50oqrytVJLNKhyFjHaYdqVHKt&#10;9Fg/TcEFgzYGRR7W4IOmwsL9KwAh4eGMKDZOjZDNpYhTCYaQd+m9g3Iey09vIJ1OMdioICQD9Q7l&#10;IFgRecZRljr8+ySEVZGxPU0bQ7hg6M+P0O20csV0yxhHNpYLErck0iyMRlVpoF14w0exQN5vwGOO&#10;mQt6MJVFXWlvGygR0ajcqJFOROAZD5fXOLR9JtcwyuLpRxYBAsi2RDqRACTsI0CBJBFglMAbh3qj&#10;AWMU6/E6sl6EZI6PzcsEdV3a5cNr7ayTYXbT7Or0zNTCark0c8e3/uGtF+297K5u1lt9JrX5n+q5&#10;Hzj4veuuv/XmR3/odT9y3/W33vTof3vfH/2h0kqCEVzwrAufHBSjSW8d7FjfC+dBRPgiqWCw2oDE&#10;HtlcCqtc4IYoD1cH3bNaD8fhWZor96whZNx7Czp+bXnYwkKPFMDG+mplw6ZTWcAAjTcx4RS0JWEr&#10;Bz5m+1XrBZzWWD80wuBMjTSKC08JKOOgnRhyIrWvedHL/ych4/l1qaGWS379ldd8i3hHbN5g89Tc&#10;Saeck5HUIuboTYYTIYCHggSgKjW6OzoAZ7CCQMPDSALrcW4+3et0B4SH9beciMMqXjs0pUbRbwKB&#10;dowePstgrCsNEHhCCaanple2T+95tOg3rlirEU/zViQZOA+fV1Nq5MMGfhw3onINZxxUbcIkhpHA&#10;YOxJ0JiR0bCMmsY4qx2ilkRrIkGUcnBKMb29gy2XTmPbs2Ywc0EP7R0txFMxLHEw1iFtRehNpYgz&#10;CR5z8DScQlsu7CHtSOjagkYEURyhRXpNL5ti2w9shVYaJ46emHj40YOXr64ub37oqe/d9Psf+Y07&#10;Gl0n/78Utzaaa6PF5+75wit+9Fdffc/x4el9YipBsrmDz337K69HE9qFJB5TPcc8DownGVxIUMZQ&#10;jkaoRzksI0inI0zt74HS8SKCEbBJCQBwVVDUlUeGmOlMLVFOPetEIELA5TpcoDiFq4JoiDFqKIGz&#10;RbA5EUawY27bcSo5fvTmH/70pp3TI8oYbK0B7wkhBMlsHCBAFWwkpGJZDBiHF9xyy9f3bNlx5AVX&#10;3npgUQAAIABJREFUPfcrs52pBa8sLrp2W1G601fNznRLWI/5Uyd3vPplr/yYjDmTgoNEIVGsVhZM&#10;phBpCmUdhgMF4wiIlGOaJQmICIQczFff8qq/llIqD2DzbA9Tk63xNlWhXCjRrNRodSV6UwnSVuRt&#10;Y5GyZJSmnGSZgLL5zOEThy8uBjVtTWZjxzlBlIxT1pyH4EKdhYbmKxWs8yhGCsQT1KsV8tUSiw+v&#10;hjsPp6grTUVbIGu3BiLmiGOBtB2K82z7KNIgYivzGuWwgVYGo36F/lqJMlcwjfF62KDKG/RXKzSV&#10;heQRYpZA2hRO+0g3IWNoy97N5tk3XX0wm40cj5nfsWXXU9tmdx6aXz554JkU93m3Jb/63nf+/Ze+&#10;/fXbnnvJ1V/R3kgwAifGLhrOIbuJf/tPvPl3/uijf/rupN0GYQScSJhag8cROA9cDtdXIJ1A6T87&#10;BRGpQHkyB58QQMwRb8mg1muwiRgx51jMl3eAUsDasEFUoY1gCQMYQ3V4BLs15SwiYxOyx9a5Ladl&#10;UcYvuf6WO37mZa/94NFTT1319JNH29VqiXg26CRIJiG2CpSjKnMObP+u3cdOry3veNtr3/QnAPBT&#10;L/mJD//yvff+DQBMz00OFpfnd4KThIrQk971wF0/7qyjhBFwJov+qMz0OCbwrEtGE4toIoX1QeHI&#10;uYRrQs8LAO//0Pt+ozczMSCSy1YWo6k0NngJ2ZFoTScwhUEzUEi6EaKEkVoy5Hnenui0LWVg3nmY&#10;XFEqKEhEZRa1V3W1Mc0jhqIIJ89oVMoWjWEBmMYiX6/C5VYysDGncWJXBzRm4IzCKNLo1ETDqugm&#10;joNHYWrDMwGtLEa5gqo0VGMAF2x9IhbB4aQsLtyx50Te5BMDs94BgKbQ4a3d5Yg6EoR4cCoAwM1M&#10;zR2+/dW/+YZ9Oy78TlGNepwLFcukeCZFffbnvN/cg2I4WVdVfPdD993KCLUYA8o98ePVsyOfvutz&#10;bwQQ9CDWoTo1gK8MnDWw2qA8sYGkGzjYAuGNCxocKKwnwDoRAALeC1MS4gDeCfF4AGBLDZsr6DUF&#10;kwdtM+9JxDtaoIw4W1s443D53su++8UP3XnNu97ye7dPHl/o/srvv+0TT3z7sZ2j1QYmjcfCnqTR&#10;joF2YjhOgs5jfT39tZ/8xT+8cOe+xwDAak2H9bBHEorJ7sy8TII25Mp9lzxIJYWzFq+56sUfv+Gy&#10;F3xq/sSAWQIQT1CcGZwjTsEhFDYh4EJCigimDqy/qmhAY46NxfUuUd6dDYZ14/k2YQSdTSlkGjyW&#10;dWngSHDyDNZLZio2uv7Smz4jhWzI2JmzdGatQzmFtR4OYWRqSoONpQLaB2mCGTPB4Twmd3WRTSVI&#10;u7F3xqEurSUkULuE4HawmAMUsM7BaIuFh1aQL5bQRXhovfPeGwIIBiIoZCRQ6dFOONPpdbvQpQ3c&#10;c0aQVyWKOsew6qPfrGKgV+nhhccOfOmBz77h+49898YvfPVzP/PQIw/eoLSK/jPFfd5v7msuuvLe&#10;ex789ou9dbAbitGO8I57oqsG1hhQQnHkiUN7Rcx1VRTCLgUppmxn0JWCVjWYIGjPZjDKQBUK9aAG&#10;jzkcC35EMs6SAQHEbByc3IKBxgx6pQJhQezEUgYzsqApB2sRsA4HtKdvetnPvvfyXZfe/9E7/+7X&#10;3vkX7/qL3/6l337nynSvWT1ycBoRQTa3qchHo4xyPlhZz9uslYJ4YGrT1Ora2trMljgZ/fKtr39v&#10;eD496Y8GEyAEJGNoiZnDWdq6bGiGbU8cMyAoVdX+u3u/+FrjLG+8By0AGAcLh7qfh+lOQuGlRywT&#10;rwtFRosb6MxkTV3piFCC9myKitaoRw2s81g93YfOFeLpf283jfOoNhqva0OoCL20VRb9tX77i/d8&#10;6RVSyoYyCgegv5HLKOugHGnY2mJ0YnQWXexnJ+YWehf05MmHj894BkxtaQVNesyx+NgqASeQHcmM&#10;NowwgpuuuvmzdVGLgyfuv9V5j8FiDiooTKlAYw69VoNngjDGfCzjsrJl5gjxzjvCeBhhZmmC1dN9&#10;7DgwhyiRsEKFy+dYAv2cS57/hYUTC9tv/+gb/xU+CLymJ+dO/vpb3vnW51174zNy5Zw3t6RqqvSF&#10;t9/2xKmlhR35kVXEMy2PhBLV1EGrzUjYLK6H8CN4INnaBZUcTVPC1gZC8vCBjo80p0KPp2sdxmkJ&#10;D5BKQqBWKxBB4Ipg6IV3YFnQItNYoD5dAhSI97RBXFhx08IYVSvuKgcxIZB0Ygfvqa009u868MRD&#10;8/MXeaWhywreODzryqsfvmT3/sdOnTq5+cXPu+UL185teXrh+OGL1mbmRu/+yHv/4CO/8+c/8Yq3&#10;v/7LsB7/47f/6C3r1fzF//Kvn3xboUhTllVECEG+UqAZangQIGNBY+48RJufS4EAAF4zpRsrCQWm&#10;tvaKsi4zxoFIMHDJsXZkHd1tLQyOjfzmS6dIVemg/htrw412mOxNrlivUxETro1l5ajmqjbggmtL&#10;vfCEolzNkbViXeSVsGVQVQbKVQxGmX39i3/yvR/55N++vSlrMTnXgkw4qsZBlSoEQYUfzxk3nVZ3&#10;bcfmrSeOLhy6Kh9WQgfrWwAGWY9kOsRO2sbgit2Xfev06qkDG4ON6V3bZsJ+wjoYZTB/aBkXPmsP&#10;GA3yBx5RKNOE5U7UUsNyQxIOUM/R4l0wyuzNV7/k/3jTK2+//ZkIqc57iSO40Lu37Dz8yKHHrlw6&#10;sTATTWaglBImOJwPmTSEE1DOIdJovPmjYTrixhB2CiRp4AbyiFvTGHpurm196Jclgx02IMTDrCvY&#10;2kFMxiA0bMoIpwAPQh3KCVztYAcKdqQADkolg+4bpFMx0m5Mmtpg95bdT7zkph/95/seeuAmzxls&#10;3QAgeOPLX/fB1934sk+96TVvfN/N19xw15adew+/70/f+Zcf+NZXf1o1TdRfm9+6cmZ+WyrT/H3v&#10;+rM3fvE7X3nlE8eeulw5x7120JUOMdmZhFcOeqBBMgZaB405QRiHeeVhiWetuS5kK4IlRFIuQBgH&#10;pUHsZJWFJwDPOEk74TPS2sI5gBBqprpTy0UzmCNw0mjDCQGNYg54Yqxyti40t41FcbLARfsvPria&#10;r26hLMzjdalRnM6Rn87pg48/+FzRlYwygnJYo64tCKUgzvvhyRzEgzSryiDyomqq1rAaTOfDOnIu&#10;XHLP4pQBjMVpAOPUD4cbs8P+sBMlUmWJYGcxeVZbVKMaTaMwPTcBSoOSMpKxj1hM4MAoCxEnhHkY&#10;bwBN6bH5w9dwwc1Fey77xvkW9zMmTu2+9fL+xunVbjrdMSyV3KkQt1EVRUAyMIYoSsBjAVvpMcG0&#10;gTMWBMDWrbN9yr2o6irTlYbVFs2ogVMevM1hlQFjDE4FfbDclIXZdqPhGgM+mYYTolKwysLWHtF0&#10;CuZQ66aJaSJgS4s45sjmUowWRmAB7IrJuT0nX3bx1Xd95POfft2lF13+vf/57g+9ulxe2LLv0qse&#10;OPv33fpLtz3w7SNPPRvOoc1CzEa1opAmaa60iklCeGtHJ8xw+zWIpIhaEYx22FjMw3TIAlEiQSIC&#10;BwezqgALiEwinWsHlaMPJK4oJhACcGUDNZ7Ht7oRGKVoSl+VZZmUiyUIBfZdtXOkvcqc96iVoaOl&#10;Ak2j4S1C8sRc5kVbEhYzUEp8tVYQUxk0qwqyK9HZ1xu/RIA4ievrLr3uq4987+Alq8XyHkqY8Qnj&#10;kZPDdrddGqfFm1/+8//93R9893uiRBCrbGCxMAZrLWxlwGIe+CgT3dFgcbUNEBzYc8FjK6snLolk&#10;jJWT6+fGuUlPYtsF0xAqhpASxivUvkRC2xjmG+AtCqscOu3OaCKeLeBBpIiqd/3ie26enpg9cT41&#10;+ozm3N974vvPGYwGXZIy1LriZ9FlhFBA+3FsnAPlFLbSoDEPeGFKwRhz8ICqGrKxuJ6V8zn0UKEp&#10;wlvUDENmJBmvy4kgEL0okF5dEFnBAV5beGPPRWAk21oAA7RWMYk4iORgrfGt3BENE+blBgInFxd3&#10;fPgbX3xD0k7Jn731t96xZXbTvLWWA8DHvvipX7jklc87tbAxbJvlHGZxEIzIjCDb0UZZlq1oLubp&#10;llY4hQCokYLMJLT2qGsPRAREUESTKWQvRdppo93tobdnBulsG7pQyOcH0LWGcQ4gLhS2tqiHOsh9&#10;KeC8x1R3Yjnp0GRyNsPM3h4IITj0nePt4wfP0Pmn1+jK8T5S0jrjrEd1pkJ3bw/JXEpEW8AZg2ZU&#10;E9lLoEcG0aRENBUcQGdjB3fMbj987QXXfP1fPvjZ637jTe/4zbpUvP/kOtaOrMVREjcbg/7UB/7l&#10;Q78n08gZ7wFOsX5ogHqgwGOJZLYFkckAGa3RDE/mYBHFwvKxA9ZbFFWBZEJidtsk9hzYjtmZGVRD&#10;BU1r5NiAcgrWWWjbwI8YqnnXXLDr4u82phHHl45sOrVxdK6vV2Vj6vO+XD4jbcmJxVN7iqpoP3Xi&#10;yMUgAGVB4GRLDb1aQnZj7ZxjjHPPIkH8WU8hF8iiqK90k9hGxd44RL0QSxfaGQCOwNUWLB0bXpUH&#10;jQN7g0oaVuhuvH5PBHxtQSXzVHDivQ+Od/jgoC81UFsMnx4wwilAKUovQCiFbwwUAXvg4P0veMMr&#10;fuZ9iyeP7keS1i//9Z++a2N5pbt64sy0zzpIW1kVJ46wVFIWhXRi0Qq/j8oV8lMjRFMRvHKwnsF7&#10;ChFFMFqBcYYkigLc0rigfpQ0GKQTAsctrDMwSiGSDHHCkHYjpC0JIbhJRDroj/rTIbYkaE8275wb&#10;5FXFHDxz3oFSAkNMEpE4b6omiiYlvHfwxhs1qKl3Ht4EXQjlIcPdaQvvw4lz8rETc1/76ldf+onP&#10;/+Ob+4PBxNFHj+6AB8SEYIo3PWc8HHMSjNAgX6YQHYFquUQ8M0a/nRzBFBr1IE87vXa+eeeUyuIo&#10;NiZ8F4QFfneaJEjTGK2shcrn4DYGqIMnLmCkcwddaZ5lmYyiqKl9mTntUTVl21iVPOeS5995PnV6&#10;3tOS+eWF7YdPHb3wTS//mQ989b67X9bpdIYvft6LvnLnPV9+1dryWpp0W+rm626++/5HHrhmY31j&#10;ksfSHth74MiJMyf3M619O+oUNR1OEOuRzqRhowgHEjEQwcGphc2bMDorHGxpQTse1DtA+XP0flc7&#10;D68IT6WlIFYXSvrCOiJAiQdsvwazxECAZzvbiLKknD+4FHuuKJtKwbIYsB4PPX1890XPufr4a3/4&#10;xZ+bueToVWpUUHjAT7YAEWOg6mR9QWPbPglBCGjEoGoNyijUsEE8G8MUBlAebJKBChkWJp6jGdVw&#10;PkwKnLewNoxDSYKwrBrTsrz34N6fu6+oysBqx/OqnOCp1Jft3XukNzmzMjux6ZRWmhSDf72lPxy2&#10;G9Uk3ntivWV1WXeiaQmdq7BcEdyzhAOeIGrH2tRaeOLPtYhWWeiBhi0tsm0tsC2yd2h0+IbuBT2Y&#10;UoEnEt4HCL/TDmrUAAhbU4x3C6On+9Ajg7QbYXp/Fx6AkLRlXAMGgXYrQ384ClBQ6+CpB+dBOy4Q&#10;YXpq+nTMMuedw0a+thmiHiiipmtdTdejBt3OVImWyzf667PKNOf95j7vtmRuanbxT//+/b9z6395&#10;7d3aGbljbtvxZx+44l7uMIRxmN61efDNg//2EkuQgBOYWrHV1YVps9in5ckBWzx8aptZaYJjhlAY&#10;ZYLJl1FPRbB0gfMQzZdS8BaD7SvUp0qo1RoAYJVHs67Inp17jzhKmGVewlh472izpmArC1gHzzxP&#10;N2WI2hE21ovY9wQlHQ6nFfTGEGpjCG8UTi7M73jPX3/k9r//9Cd+moI5GMB66THG9zoHbKxoWBN0&#10;LLBhfs+yoOZjLY7Wng5YHGhZhAYpbZYm4IygqnIoVcOosDVtt7ujcCEOG1mS27FUNUwp1o8PsHqk&#10;j3Kthh424uKZi775/L0v+sjh757orB4d4rd/6nduf/BT35/qbpqsN+3YssYoMyxmEEIYQgn00PhW&#10;p5vXy0148CgET/iYN342Y4g4ygnSbQloRKDyBlZZMMkBQmBqHTab3kM3CkyGZAtvQtvZ2dlDZ+8E&#10;2nvaIB2G1cURRhsVvAu4BzI+0auVBqaxUCONxdPLWFxbwtpgHXGU9Rc3Tm89svDEjuMbh3Y854rn&#10;/a86GU5bb7Ft885HokhCFyZ9663v+LU33fq2dyRRNjzfWj3vC+UwH3bf87G/eNdfffJv/gtcGP1x&#10;zi2PI8ZY6KuB8DYyZWOr5REj1gfmc4cjakUgjEIPVcCJmTD+gwyift4OR7zJG8CGQiERB2tJeOW8&#10;s46YDQVbamy9ZNvKejGcAQWuO/Dsrz300MGr/vjtf/iLf/fPH3vLd488eKPsSB7HDI5S5BukzIf9&#10;FGPaFMjYtSMjWN6BX1wHeimY0kgmekVDwEEJVUUhVFUj7qRImgKCOfBeoGQFlgqFzIKOOh810LmB&#10;7GTQi0MkW1rQNpxCZxHOMk4QxTF0pcAEQ7PUh9cWvakYMpPI8wqeUgjBkLTl2MnC3YlHlqmpLKIx&#10;ZP+yPZfef/urf/491z/75i/c+Iabjl931fX33PXgXT8BRqgpDYZH+3DaoXsgRGzzVKBazsPfTgEq&#10;OJwy5/TxhIWpljdjvqB3oJT6aCIZu649qrUChBLwTAZMGyGo14oxtoKg1YkQBfsgmGBopSkWn14N&#10;xmCF8NYmDqLNkUQxNm2eKkaqnznlcdmBK+99/PhDN9TrGvt2XXhw09Tm8smnH3/uz73iLW9/yXNv&#10;fb8PUonzKtbz6rmVVvL1v/vmO/75q599PShCSsLIwBYh8kMkcnwZItCNQjMoKKyHkDxEWysHnrLg&#10;1shECCxyDjyTaFYbUIbQX7vxJ+5c8EWKENhEBCWUUUjDSjoXicbr1GtHGKPu1PL8XqXq5M6vf/7V&#10;xxdO7S58h8YZhUwYhiWgAUF8kG260sKNLIhkQNwCwEEmWqCMIZ2aHOZ13ebeFaZqOJGU0YTDeAPH&#10;GETRIJ6K4Uko7Ggc11GXDZyyQOMBp0FEGH8maRYu2oyAcoY4SuBUYHi7WsPmNSY2pWhvzmByDUoY&#10;PA8hU8Z5pG0J7zyRKYdlAE85WMSwrvtbI8bNC57zQ58ZrA06/3znp36WdbkEAaikmO3OnB72Bx2e&#10;BoOCrTSooOCpQNxLzn2mtgnZmixm5+IGz6KS4YgnlJKzklo9amBrh3gyDXN8RkK7QoK+pzOZgEcc&#10;LOawyo5d+BRUUsgWR2+qg+5kC00dTm6JSE73Zta73e5CN5tYmj98ZlN+ppLLZ1Y2bentePDA/gsf&#10;vWDnRd/ZNrfz8WfCDTyv4iaE+G6nl59cWdi30l/bwhgHFRy+srAjFbaIIph6VRNaCJIwyLZAZyZG&#10;Op3A6pD7Qsbul3qtRrOqYIYa8WRiPPEUPLD3mqUarBWO7lanXTjiWZokZUNUButBOCXeAoQT4k0Q&#10;WME5OJHByQTKEDQq9IneONBYwOUWZqlCu90eptPtkSKx9JRQYh0cJchX1yJX1WiaJvaMsu07th5b&#10;H6xPwHnEkqGVMUS9CExyUEqDbFc5WO2td47ShAY8MvPwxIFRAS4krDaBi0hCIJUelKBNjd5MgnQi&#10;gm4com4EQjx0M444AcFwrcKwX6GuA2oN8Ii6wXRw+MzTl4yG/YkPf/LDv+GYFd4TcMrcq2981V/9&#10;wa/+/i/9/Rc+9vazHlarLKJeAsp4yNEk4U0ddWM0azXSuTYoZzBFMHOILCJxLyFsjEW2ysBoDbWu&#10;kW1pBV0Po8G3KSh60ylgfMBRgOmLd1727UqPdmbtJPT4zsK6sO6nlCKKkzKNpWhMHXfJzOPrxfKO&#10;ggw2xTMc7V4Lpckv6GS9xVtvefUfRyKqz7uycZ4997AYde975P6bnzh+6GohJGQcI2qnyHZOgkiG&#10;eikYlb0HZBQDPEByGmXCBE858JhjtJSjGlZQhYJoSZiRhpyL4ZjnAVLjUZ8uglYkkyFB7Mx6Rkqr&#10;R6O85U2QztpBDTuqYUcqWNp4+HMIFPzyGvTRFZSPraBYrVCv16iPbKBZCL9jBScXV0bT5Zllbk+u&#10;wG2M4NaGxlsLby1iDStaLWhtIhgHcIruFEc8kwRuNw/O+rNvFO8cAwssbhIybAAHlMsj+EbX1hg0&#10;dQnXWLCYo8kb0IQhboWCj9syZM+kAp2pBPlCAeMcPAWsDpQrjBcipHEqprwmztHPfuNTb4uTuAk8&#10;RQvnHf3qw197zc4tO48lE5mmMrhkXOVRnSmDj7XUzrkgK7a1QTQRwxl3DktBWci9cdbDlBqmUtBF&#10;wGmcxUeYWqFeL0A4ECXBeBK3JawDRuuFePSJg8/zPvhTtQ13DaMNPIA0TcEYooqMUJqcHC+euGG9&#10;WNkLH8zUXDA47+gTxx5+0fefuP/WZ1LY/+Hi/tTXPvv6Az9+9dKeWy9f/6tPfPht3jlDGIUzFk7b&#10;oCmZkKCTAtaHp5MJAVKEMRD8v7vEQ6RHEK9XwwpaG7AWDx8cpyDewwwrwHvwhPuQfBZ0zE1VxWe/&#10;YL1UjFFqHs1SBT1o4EYBSmPXG7hBDZJIII6gHNAoizqLQHZvArIYTRn+X4QQ8Nmuo4xYxzz1AJgj&#10;IBMtRpyDcV6GBwYQJEh3bW1QbpQgnijvwowfyqMt230QIIkSxSgPcCDt8cKrbvqcJx7trFPymMNp&#10;C9lJoEkEpS1WN2oMBvU4bxNoKh1atzSCKR3qxRq28qCSgxBqTaNkOSzis/IFr3WUSVlPdaYWt85s&#10;eXoi663eec+drwUnQnZixFMpuhdMINveRr1RoxlWtF6vYAqFcrGA00Ef3vQrEE7AosD8JuTfL5ph&#10;0xjyQZt+DastbOPC58cCELMeKtiyQSIJPLV0OBxhOBrBqMAy6XY7SJM4sGI4mB2zyDmREIiJt+HB&#10;4j6E7QLARz/9wT8rqrz1/1lx33bzj/zT7q07j8AFMpOqFVd1BdVUqOsCTVXCIxylKq+C8dc5eOWQ&#10;UAYpGZyyaIYNVKHAGAvY4XHSgZxLwNrhuAQIGKGQEwK2NoTQAJofvwl9eXiI6ugozLy1D9sy7wEb&#10;ejzbOFBJwLZPeTI3CWwKWepMCiu7HVDrQdopojhuQAnSTbPGR4L6TiskKXmAlg2QBEDNYGPQdcqh&#10;HRFHxke8boL5olgvpHPOm4G2etCgk2VlmmajohxJPVJwucP0vjn1jUfvuy1NkiIfjVKPYN4Vrcjz&#10;SKBwwjsClLnG2lqFstKo6jCZUUUNW2lk2zNkWzPEkwlkJ2KEE/CY+wASIlblGtPbJrQUzB154vCe&#10;Y08/ve3EmRN7maCORWNNyjitmfViEMFCxr02MLUNOfa1ghmPCc8CgjaeWAtY5fFLgIpQcDpvxskX&#10;QfbQPzbC/MEVLB/aQNUfL4jGD6pSBpQTtLMWiCewJmgUnQ8mCc4ZEtICcxztuIfIZ2E8TBxGWMdS&#10;fWrq9t97w32NOv9R4H+o52aUuRdec+NXjDP81Or83rwcpU7Zc2kFACDTOFwwEda6rtIwwxoTezqQ&#10;nJ2LsoAHolYULhzBADi2koXUA5vrc/+ceAcyvmDWJ0t4D5LNtpuJye5645rsrFGBZ2KcexO0HCZO&#10;vJNtgkYBnjhbGtJOO6WPuYR16GTp6MdufOFnnlg4eTlhjIJRwDpYZQi8A9cOpJNCVSVUWTJ4IJGc&#10;KJegXC5gyjAao5zi4p0XfX/+yPxsOhH7hquuB7zWmnvjMLN9rm/gMq0Mq1UlvHXEOgMhJLIkqbQx&#10;oSdBCG/1FGhyA+s8CPNjMFEI5HTGIsok4BwYgFYrNs+55LmfP7l4Yr8pDOJpEZd12eGRMCAuvv/R&#10;77zAKEe8CyNGKij6izlKTaAtgxMSCSfae8/0QIG3A0s8pKjxQBDgwdYW6EUAT0QY4Y6TlQkjkJQi&#10;m0ggM4F0OkbWlcEkgvB9EALYwqPdCwTYoixQlBXqUoM4hrboBruZYKh1CeHDBX1U9c8hj3M1mG2z&#10;yYWL9l/63fMp7v/QEsd7T+59+Ds/dPdD991WqGZaCAlDNM4eXXGWBXGUo2ApR3FyA75LAU5gjQej&#10;BLIlYSpzLpWWSw6tTeD+FRpqLYiknHEQrWj8pY5Jrspi/xX7jxx76ti+cq2ITK+Z9t6DZQKehGO0&#10;OjaEnI2D4KpJiTfBoJsYniuDzmiQt1rdSaOZ5TdndPUl1133r7Sd4sCefYf+/B8++puFKVqMUvhI&#10;ArmGXenDSQJiPUjEgagNqw0ciZC1HZy26LDO0mNHHn+WE57t3b/3yeMrpy5syjqGBWjKYGAjnDtg&#10;x7x371DVBbz3KRUs0LeYUI4qyQhxtCWoMw7tToQ44qgKheFqGcameQNKKBwjcHDixMqh51pvOe8J&#10;OMVHqqnbzjrurUe+UAaIDhBO1ITDcwI4C8cECGdomDRGF5y1GAlvYoqknY5n3YAnHjpXsMpAZnEI&#10;sI0lnDLQjUa3lyBtR8FbKSmUssjzBpwAlHFwzhwngjZU4cSjixAZR9QRYzEdkPgEnHOAAoUeoC4b&#10;rC8PYbVDMiMQT4XfoyW6Lkuz6nwKG/gPtCXrg42p7z/18LO10Xx9uDEd4iYcAFjvPWSSAp7ANQYs&#10;EVAbFVxtwjHW5Rj0g9vjHMMkFWBivFo3LsyyvUdYG/vANeEc3gUWNOEMO2a2PXXsqWN7nPeQUxI0&#10;k5QIhvZENyeUhpjnscbEEw7rwjPr4JAP8gwAKGN218zmIz9yw813vPnnf+W/3fkn73j/L97w/H/5&#10;9df93B9ZPeZtDytMZu0haSdAUeNspGAUR2P5rgfnATJJBcP6+tqcc46xlEGIuCR8fOyO7Z2zE9OL&#10;zoTgKq/CnDtcsoBdczufggcY52Z1fSStcwGc7wAeh/6VCoq0HUEyhshR+NKCeg9nLaxz6Of96W4v&#10;gUw5fu7Wn//j2enJjQt2X/BEu9eq91yxGZfesAuzeybhJ1LwdhBheQLYMzk8gFFZJ6UDac0cjP8e&#10;AAAgAElEQVS2FCEEXIoAIh0bfE0euIWyFUEN6rC4ShhEO0Jvro04FbDaQSQcSlm4De23zU5ieqqL&#10;TruFbqdN01aMqa097Ll0xyiZDOxCSglISdBfGmDx6BIWji2gaRRYQtHZE2H2ggl0pzuQJEZAHTta&#10;mOGO8y3u/9e25Nff+zsf+vgXPvnGuw9+6+XaGDEabEhnHOA9pVwEiKQP/XazOAzJwF2BEJkSHNrM&#10;OzDJoPKg4HPOwRlnnfMU48uM3jDQaxquNGAZBwsbNf/m297458PRYGJhbWEni2kA9QgGGnFMdSeX&#10;86rseGMhOVeUU6eJZB7EMxjCrLVNbkLTqRXdOLM4PTx9pvP6n3rTX5KmaH/pk397++ade5/KpueW&#10;Dj9wcH/DkdgkYi6NmFcadvx3tSY6gLUgUoBUQ8iEwhsPnokQCJsIbAz7k1VZc289Yi4bB4dBMZri&#10;XKApKs+E8A6GMMqcjBLye7/wX9/+vSe/f/3i8nLXNRYWHnFLkLMRh/Vqia3bNi8q3bSHS6Vvck3a&#10;syk6sxmiVKApNKJEgjOqO+3u4Bde+oY//Okfe+OfvfLFr/7INw5+6a3WmOj4oVXkjEO0Y/BIQlXh&#10;wu0pMDszu2RJ3ZqZS0Ejykwdpjg84vDWoVoJkx1CAVvbEMcy0nDjyyXjFHHEwWQwI1jjoDYa0plu&#10;QQgOSgJYKU3S8oefd9sH0jgbnlg4foAQgom4i8mJHmQsYWEgJyl4ysJlEhKCSQgSheQFxlTEEtZr&#10;Tyw957IbPv0DK25tNP+FP3j7JxaWFrfVRrWstdIoDbjwpcetLCAaBAfxwTwQ4p9jqNUSJKZBBMQo&#10;VBkuGt46mNp421jK2jLYkiIJyyUQC7hCQ63W4yx07791/3eet1KubCfWBe6ic+fSCw7s3PfooBpN&#10;3XzBs7/2T+//pxe+/AU/9okjC4cvmV89sxPGQBeWWoWx6ZiBgCJfX2sDoL/9rj98+31f+exrDn7r&#10;6y/9xwcPXr+8tDx7ydVXPrGysbaJsIBuI+s5OjEDOkGMr1cGgNYBQeE8eMJDopqyaPKGO+3gK4tm&#10;qeJeewpB4GDhuSQWlBB4qNr6nZu2rFxzyTVf/tid//AGONjZ6ZnlRtetJA3qOl0q0IjDUtOenZg+&#10;pZqy29uShRmyC+B6AgDKwmnLjG6SIwtHnnXTtT90xzs/8Ct3r/fX5p5+chVr6yXkVBb01MZADevw&#10;WVDgd9/ym+98+NDDV9PYZ1Y5RBMxRkcGYSTIMZbiAnCALjV0X0ENFKKJGNFEWGINFgo4BxtTTlW/&#10;hjUOxtjw3xOgGlRYPLbCHj/66PWDZvVAFElMdyZBaTCbRFmEuCNhoBHRFAnJwJkIWhsqfKEKYrxm&#10;L7z2pR/dNLntxCV7n3X3D6y4P3zHx359tb+26czy4qbNM5vmq6bpqMUcPiGIstQzxghlBF4FUVCA&#10;5GjUZ0bwjcX+PfueFC20HRz/hdt+/o+VUtHacH1GV5qDEXgZwUDCnf00OIOFh48DusEpRzwFiPKE&#10;tyTUcgWahqWJVxbD0aD3L//jUzfcev2L7zj0vW/feOXVz7tnsjuz9Jm7v/A6eA87UHCeBaIPZ0Bv&#10;GohTzD/24IU7Ikv3XPSsBx//3rdv/ObqcJNnBJdfcukjJ88s7vbewZ1aAW0lINMd77wlan4NXmnQ&#10;hCNqhSWIbEnoaoxua8IqmyUcoiWgByrwEBmBdyzES1NeVlUt3/G6t/7u63/0J/8moXFx6PFDF/nK&#10;Im/yTlMbjAYNHCHIejGMstBGZYw4elZ/7ZwLvHOEsZm3waq1OljZcu1l13/tqouu/fpEd3r+S1+/&#10;53ovKAyx0LoJGh54sFgi6nXsdZdd/a2//t33ve7g4e/fcGZwZhdsMCHIbgQ+zvEc3+xhq6D/ae9o&#10;hYfZuiBfjhlsqWizVgGeYOv+WWSdFIILCMGxurABXRkys30iaIU4g6ACcRLBIRCAG+TQVUBxOGpQ&#10;2QJcxaCCEMaCU0f5Ov7lV/7mm+V5LnP+H3tuay176PCj1zx16ukrdu/ac2IwHLTKhQF4JpF1OuBc&#10;EDgP7wFVNtCqQbU+hM1rQyJqn3vD9d+47x/uuuT6S6/72o/fdNvfXbXrqntuufKWz1Bw7XnAGuhR&#10;YGG7Jnzw1ih4akP81lgeSioP0hAN6z2NBXgrBm9L0JijKMvWVHtyddP23Uf3XXrV/U9+/99uaFST&#10;wPuwYl+psHVqehGUgAjpYS18FOOqG190z77Lrrnv4LfueunaytKWs4aBLVMzJ513qAfDEIo62TKl&#10;q0k5GALOIdo+i97ODkQUhhxWW5jawDYWZmRwdkMsWhLtXd1QGkwGKisj0FYJEOB/++C7/3z3j166&#10;8b//5bvfc+r0qR2Ly2e2mnUDyiSSLIOqNJaP9aGHCsZYbgVHWRrUtYFzAMhY0+48kjR2mzdtOc04&#10;N/d8765blePlkccPz1kO+ITAa3tusSTSDJRLOGPZ+/75I7/1+LFDl//tf/2bW67cf8W3EJDGyE8N&#10;YQqF4dEB6qUKIpHo7Oqhu7cTGCvGhl1VpYDKgI4nKZ25FE3TwNqAwhsOR2F0SICyLpFXOdY3NrCw&#10;uojF1SUQgpBjecbBblAIEsGVBPVJ52UiwtSGM00IwcmF4xf9yT+86+PWWXY+xf1/++Y+uTS/+83/&#10;/Vc/+7V7734Z4RTrG2u9uq5jQoB4tgN4j+LoKvSgglotgHS8GQypYfSK/Zc+eCxfuOLo4omLnz56&#10;fPPnPv/ll33ik5/86bvvvudF1VBzRRwxawZssgU9HMF7B9c04y/Cg3fboJyDZylYJ0aaZoUxDVfr&#10;DZVT0ZjcxDEzMbn24y+87eOT3Ym1f/3cP77h+T/yqv/1wBMPXXf6xKmtJx94eouPY7zi5bd98vuP&#10;P3Z1r9vrN0ImMAY/9YpXfuw1t/3E3970Y6/9mO1Nb9zxb99+qUxSnD51cvtoNEq9C+xrlzDqSZhn&#10;kU7is1ZM0sSACgadq/FSKiSJsYgDnEAkApRS8JTDNBquCUGxemWIutYMjEAI/n/y9t5xdlX12viz&#10;yq6nT29ppJCQAAkJhA4iQmLoIEUBAQErqFdRL00FVAQLInhBQQSRIihFBGnSuwk1jfQ2feb0s8va&#10;a633j3USkPL+7ud+7vvb/8wkM3POLt+zyvN9ioziyAYBpVkLdiEFO+tCR4ZzkiRmNqAOQzrjmM0y&#10;pwhqAlbGhSTECAW4BcuyiONa3kPXPpuqBFH6a1f+x73L+9fOSYgkWjV9tEMNWYlBfQfUpmhJZUYu&#10;PO28i4448LD7KaF6yb5L7nj4ub+fWKoWW0BBorEQ3ONI9aVBeTMR2eFoarZBAE0pIaAAEo10mwtQ&#10;jThOIBKBoBFCxMaPm9sMoMZODQAybga5dNYsr0BgORby7VkoAZQGK+A2J8wjIJbWtbDCwADX8qL2&#10;VHcpm8qPthc6NzLGkg8V7X+nuJVS9PTLv/KPf614fd+kGiKphDuaMsSisHhz1DJR0VBMg3jMWAFb&#10;FAgUBvsHu2natlZvXbfr+NBYqhE0UjRjgWU86EQSrRRoiwvKOFQSA1I1PbQBlvZMd5NRY+gTScSQ&#10;ThzGVFMgDiXSKS+I4sQaGSj7XGscuu8hj8Rh4G9cs3LXn9150zf/9cq/9lQhwKZNj/+1euVeXEnR&#10;qFZSIATEdjAyPtbxxeOOu4EQosdikbn76cdPp5SgVq74UiUGc+YUcCkQm/2FpiCObSEIbYR1AstR&#10;JiiqWchOxkESJVBCgfuGsyyqArIYQpYD49rqm82wZbtUJwqKaKITBVmKIUaNhxFLOZBx0oTigEzK&#10;MWLaRKIy3ICXdxXllEitMam7Z1hKkZJKsk/utfiWO/5y9+nrRjfO0wmIl/KhNIWT8mClXDCbIx4q&#10;QwuBIGmkHv/XU0tWbFy/a1u+dfA7l1xw/XNPvLSQupRwj4E5rMnjbtrLUQJRDZFECWoDDbR0+LBs&#10;RhzPgtWkwqpm23470iJjjdbOPIRMDAUYBOFYDM44XM+GgkQ9qIBQoNRfQaPUgJRKWwUQZScQKiaU&#10;U2lrn3Jp81J1fMLLbz93YjUsZzlnUWdLz8b/r+L+EOX13qce/Pw3f3XxH1SYgFgUwdaSlGHCkOMg&#10;DoWXNnnjhBp3VqkSLaKIaALYlgMigWBbGekprSAWQ7W/CAVzwcx2QH0Holg11Ml0CjIMoGJzA7TU&#10;sFqyIKo5PAgjYhClqpGUBSa6ontS39Do6FC7jCVtyWZKG55cWQCAiy7+yu3XPfG3z6maRFfXxKFN&#10;Ae8kcQhVrwKxABgFsgUQbuHBX/zi04v22fuRx199cdGxF3z1EQCQW0eQpC2lpKJOIQtoAqEbgNZI&#10;uylwygCtQJhG2osQDNRhFWxYvhmt40a8IwKb2QyynsBr93cknzVKAahlQRHbLMXiJApl7BBtmhhe&#10;IWuYhYxABjUwrWErCtvn8Oohqmmn+dAAy+M47pDjb/nUXgc/+fAL93+Jieyam++4/czMhDySWCGo&#10;hLALnsnh1Boi0VAigkyaPoNKA4RCFhOoYgivxYHf7oE5gIqav2M8os3X5jMBAN+1UOjNmIBbTpAE&#10;AkQBcU0gCSUooeiY1ArbtSClhIaGZZlMnYH1o5BJgtYJadi+aRBFwxrtPa0IwwixVW/WloauUhQ6&#10;WkAYoImWmshapVHKUUb1Vz/zna98ep/jb/i/Ffe/NXHCOHJ/dsf1l2mpQF2OqFSHzjNGhHH/10UB&#10;kQTwOjJIArOj54lF4BpiOpEwN7OZVQOtocsCVrsXJ0pZ1LOJqNRgGPoG92aeB2IlUIGJUFZBBGpb&#10;WktNqMUgRqqAZW4yoQS6JDBWKHcSz0cn6vCThFZq1Uw2nany7glbtNIgLsHkrvb+TRuKneZcmEkR&#10;VhpdmVR/a3vH2GvL31mwcNrkN6rVcnZae8+qd19dOpOkXHS2tg+OVIvdmoLIxHBcSJggLo4D+Qwo&#10;k/BTAqIGY8KZ0ybTBQTtLW1DwyPDnVqaTBy3zTNLFpvCtd1GzGLP0lpHnFIRJSAWc7LpbKVWq2aN&#10;BrVJJUhMy1olgIgTJHWBwKawmu1/QghkLcHS5cv2/NFXfnTWQfMPvWPW4rkjgEZ5YxFxAvjd6aYb&#10;LlCsGg4K4wQOJaBagRKqlKJQXFHS5QAeh51hYIwBvrFCrqwtYtLsvqIgQSGRGkmidFiLSXmwAVgU&#10;lk3hujZAGJjP4KUslNdWQCzATdmIA9FMXjMOVJRRdEwuAFzsCKSSQiHb6yER0lghWy50DHDuoBxX&#10;sGXlNnjdHHaaMcJIjtkUfR1TVlYa1dzSVf86ZOWG5Qun9U1ftnTlvw7YedLMN3afMe+F9kL7wL8V&#10;9+bBrZN/cssvLieBDKPhWpOmmICkjYLDznqmsNvTWoaCUJuBaDN1JqGAUiF0NQGzLRCXQgqJ+rpx&#10;IGWDOjblFiMQCpQ3pzur2dghALE4EJiOmIwiJIM1gsjImay8myRUczACknagKwmmdkxcub64bVYm&#10;lWnsNDyYLQ9tm5hNz1y+esOa2dBAynbDl19etjs6JkNTCidLEY4AlDM1OjTYOrhlc8/I1s0dF511&#10;1hW/uen3X1+x9O2ZtsU12vOkIsJWajsEIjF8GQCW68DyOUS1gXyH6ZZvt+b10rZpHjU3Vtuze6yM&#10;DRWapgc0IJTwj50+76lN5bGeUdcjq4ZXzLCzLiQlWaINnKqEBLU54koI7pqR0+/woaoCUVPcwSgF&#10;iEa6JY3xxshUALjz0bvOClFrdfM2woBC1SJUhSG1MQAiNpt0Rik4HDApI+1YVClhkebmPawnaNAI&#10;ftYB97hBdzIOyuOlQqEvDS4UWJqSqBghNzFj6BOMwIGGk7aMZXPTQY7bDLVaA1or1GsSfsYFCCBi&#10;gUI2B0EJhBBNzg9FQmIoR8IjafDEg2ZmA9w+oRV1UVaSJxQAlAREACxfsWHWwKZ7vliKb7ySM57U&#10;6jUZRbHjeW5w0yW3HrS9uClgdJGHfvmo1+565N5TV76xfIaKTUT1rJmz3oE2KbyUMnhdOdjUCvfZ&#10;Y+GzLdnCCGCmLKUNaYm4DEk5BGwjraJdNnirBcUZJ9JAPzKIoYXhAm//KuuN96ZAqcEcSxZm99Xd&#10;nVr1pEm9W9Bc9zHXAU3bGBrY1nn3j25cvOduC54FgDdfeuowABgaG+7ca9a8F6vbKq7wcyZNlTCA&#10;5mIoDeV4NHFTTld3d//w6Gjnmo0bpz/z+hv7akqR72wNQCmSRDmUczDLgU19pNw0XD8Nyjn8dtO0&#10;IrxpgwxAM/Mh1UKhHFc6GTXqfiUUiGViqmdOmvl6e75tYGzZawsuPPOC70aNckoLAcu1E6I0bNcD&#10;VSZ3PS41IIrhjrWrZTFkezOgFoWK5Y4sSBlLSC3dky8+cdlPbvnRDcyisFMMbhaIfQtxJJHEEpGQ&#10;4LaDlJOCZ6dBCIdIpKMosSjjsNIpo02FhhgPEQ03DFebAk7BQXmgjnolVr2dk96NGwJ20yCfu2xH&#10;YrKoxxA1YZYnFoGVYagWaxhZX0I6lwJnHI7tIJV2ILWAK9NI8bQZuSONJFQQsUAtKSFCCEUlYoSo&#10;JiUopqgT+yivj+CQtpEoAkY3j5P+0f4p5cEKSqMVHtRChzBg58kzV63evGrvKI48AOCJTPgXLv/a&#10;3aPFsTZIja4pPUPSo7lGreFKpu2WfGE0prpVhoLk0tnicQsW3VTR9ZZnn3tmX1GKTGRHu5EcWWkH&#10;UpjsccIoJBLIsQAqMIbmsJqEmti4t9I0gcvtRigSnySA5sD0KVPflQ73tw0O9GkCbBkd6vUdRyS+&#10;Y2lhUni7e3q2fnLPA/6xx5QZb3zl6Uc3v/nSU4cdceqXf3nvL25dPPfI/dbRLgc2aoiVDUV9KAmA&#10;cT1l4oTNGwdHJu2z34EvfWrX2Y/f87cHT2T1AJASslynujVjNo9xrBFEhGoF1lEAURqBFhB1ic42&#10;Ds82ozFPcaNKb0KJjBHUyxHlWQuc8Cgshw7lFBnLrR6w015LX37p7bPbeiduGC+Pdbg5CxnLKhcT&#10;2ZrUAiRIoLfEsNMO3KwLaA3Hs+D6NqSQcPOulpbh+WS9/GAmnW5UgnLryg0r51kug6oCIjSReYwz&#10;E/zWEOCawml1jIRMaUBRGY+FzLNsCZc1u7dAa5cDm1MT/RcKqITCSzmxtROxw0ZMV619d4YSCsyh&#10;oATwfQsy0ShtqSEJE6RzHtp6srCpUS0lgYSfdxFGERzHArRAXEyghIZNhel8aoJECvAm2kYJg5VR&#10;iEkAKRUYbebrOBwT+iZuXbd2Q1/MldJK0+pQFdxmSLWkkHFTUEph3Za1835118/njVfGus4++osX&#10;8V/cft1Fr769dB9oYPfZu74xZeJOW5949ZkjAI2tQ1snBPXAm7zT1IFhMdJ92D6H/G3L+MCUB59+&#10;+ARVFcj2tQjCKKq1ssVtC4xzsHaOqNGASkzYExwLPONA1gMzdTMT0qRKIVDwUF076IIoIMOxZP4+&#10;T87pm7TpmmcfOctwtaWKY2ELTmERF5QS7Dttp3cWLtz/ca01KbR1Dh6w5DO3v/DofSdHQcMfGB/u&#10;jbRwjU5SwrdKSRwkMqoHDihBcaA/Zzmp+IU339w/Hh1y//7MM0soYyAiQXm06moKCCrBwphYlMJq&#10;yyMPvm1Y1nuFMK7AlmXYgKIaIzM5a1IfqEHF6qMN8IyFlOvX6kEjDQL4BBjs3zRt1YtLdwaAfEv7&#10;8J6z5z//4hsvfyKW9dxek2a8/EJx6d7JuMk08lp8cNdCHNcgogRKazNQxJIcdcjRdz335vOH9Q8M&#10;dGkAuVYTIV6vhgDRCCoJREzgtWaN0ibFEA2MIhwcgyx4UFEMVhXMac0BjscACY0EOhCw/CwYNS0G&#10;swRQSKLYBpqR4k3/RkUNPZc7FLKaIChG6JvWjtburFFZWRbCKFSiISl1CcIgRBRGYHUKnQC59ixS&#10;ORObHdYjpNNpMIshDmM4vt1c8hnfckqboaz5lv7O9snPrhnfdKIOJSfUqO/TrSmAGDcrw1YkyKcL&#10;GyZ0THoTAMi/Vixb2AhDf0Jn76bO1o7+eWccPFotVVKaAVGjAS0U9l6w98vvbFi98LTDT/j1f919&#10;0/nQwJydZ7+zYXDLHJkkCOsNcMeG7TjNB5EgqjWMJtbzoYVEEjTM6GbZIIpAbCmZTaXSQIcDy3P0&#10;uw+81vH5y867/5V3lu2nKYEVirBRa7jEomjr7Sueuuj4m4+YPvu5h/74X99s1Cr5U7/xg++0dfdu&#10;/uax+6zsPeZzd9/27KMnE0qUKNaopZDMmj3nzXUbBncaGakWoDWo4yqdyVMIgTxUqVgaz4NSwPVB&#10;bBeqMQJNFKiUaOnII6EMnuuMDQ8PtcLmYISiq73ZkVUahfZ8EAaBR20GKiHq1cAyoxuD53i1WrmW&#10;JhbB9GIdLVGCidN3efvn9zy3260P3va1y2750a8ZZ6ARwnoQuAYtIohrCfz2DETSgE4ULN9GS95D&#10;dbCOdIcPDSBsJEIliZVtTSEJE9SroRmpOUEsGILYBaiR+0klUauVmxt4s9mnjMGlNjhl0CQBqZXR&#10;OiEDyzXd37gcQgYJ/KwDv9VFIhTiJiyo1XvoSVKOkGlx4WccWNyC57sQIgFnDPVqA5GIoTUgSgkc&#10;3wL3OTzPRcrxYXGOOBQoj1bgpVzkO3OmbwDjLGsU9BSaKKwfGDDeNoSgvdC+dXhsuM80yAgoo/Ac&#10;D7GIIRKxHXhQf7zsroXsxutu2Dape8LGfCZXfO7Nlw778xMPnEE4xc59U98aHB7sZJaFfXbd89l0&#10;Kl176LlHjwdAsplMbf899nl+1fp353DOojgMuYaG5TpQoYCKJOJGBJb2QQDIyGDZ1LaMxlEaWM7p&#10;K4C1p8B8Bzt3Tlxx4103n3fo/p985PNHnvS7RQsO+Nv9T/79eICg1XGCI2bPff7YvQ580HG9YNYe&#10;ez8vk9j+w88uuqalvas/k28de+u1Zz+5mZGUFpKwrId4sEYrPOmISZSyUhxdbfmxkxYfc/uydRsW&#10;QEqEQcNt9rPNg2cMWjV2ZO1kWvJJIiWtJ5EnI0F4KQKtxYiqCbhNFQhILGLLdiyltCaagonGe2b4&#10;xCa2lGb28pVCNpY44rQv/3LmvL1f6Gnv2bxi44o9t430Txax4EorEG3SzLxWF1pSuLZTi0Vsu4SJ&#10;uB4xy7EU45QwmyERCdVKE9uxYNy7EiPp0wC3CPwsENQaqDRC+J5b49yxLYsFQkrLdJUVJNGwLQZO&#10;ZUy5YpmChyQwG08r5yAaDZDrToFRCkoJXNeCl7IRVmOE4xGo1Mh1uM3UM4VEJgjDyCirwBA1BHKF&#10;DNIZ31hHKAEpJWJpMuIZYxjZNAbOGdr6WpHExgumoasIdR0JiUFB0QhDlMp1s8/hXGYz2VoQhSlQ&#10;0O0wZRTHJhZSm40oIUSPlUa7/g3nfmX50gOL1VLrnJ1mLbvt73ee9et7fncptw1/t8Ay24qi2iul&#10;hOc6RVgstVPv5DW+5Yy9sPSlA0EBEmjohgRxGGIijROVYwPUwFyy3jDeFxSw0ikQGMhQjNagueFM&#10;8JiIf9x6/4GlsNLyjSu/d8MRBy26/9QlJ/xBjg53rnr95f2Lo0Pd5bGRzmp5vFUrRfs3r5uRyuRK&#10;I/1bJrUecOjTTw1tmz1WGm9PtpRlKp+O4rzlb9+4rvrzC60TjzpmQESRTYtFuEiiOuC0dfeOjNTG&#10;23VUQcZP1WfGJXdtezfTiUQ+lxnaPLCtE5Rgz0zbppGR/kkT0ry+1iMprTRc105gU85shuLKcVgt&#10;NuyMDSftYNEeh9/+l8f/euruI1W4UuGWZ9e1pLP5Yixi+yuXn3fPcyufO6q2tYZ8W2G8Glda3JwL&#10;QihSbr46vWen155f9vwhExWNhj3qeJ4NxgiU0KgXA9AURzbvQSUKxY1lsBYXhGgw3zIKJ0axYUsA&#10;Cop8Kit8x2kMF8dSApJpbSIdfJqAQUNJjVTGQb7dMzRkAEF/DTqS6Nql1cB5TV9DQgjq4yFsMHhZ&#10;C2EYvbeMYBRRXaAxEqJ7ajts1yBtQRgiCJtQrzT201posDpDYXIKzKXg1IaQAkliBMqUGeGL0gBR&#10;6bFGEKXy6XxpvDTWRS2KoBagXmzAzTiwPIOnK200ngvn7P3Y9d/77aJ/w7kXzp6/w0lz5cZ351mO&#10;gySIQSyG0WC8Iyw3kMqla+VSqaCFhp2fNPb8+hcPBAHMhlAjNaUFMpaIx8pAQsAyRuDbtPgy2LZl&#10;GdW80tBCgdpEyVhTcAJRFdYPr/rRj/98y5+OXP7AK5Pe71Uxb/9DH8EHjjCop27+yXeuf/rBuz4/&#10;9twTB59+8OIHX+bWrKWh6K6MlNOFTFvpjM+cefNDTz7wubVbN8zac9asV5cv/dfcar2WVl1dutt3&#10;tw1s29LrZjIh91rdMz9xwCMbn7j72LUApre3b003ythMCXpSfuXgo0+475a/3f6NbbkkxQMBUReI&#10;YsFdbkHUzCjd092zLdS1trkz57/8s2/89PM7d09Z8eRVl/4YADaufnvu1F0XvHLiN0958vWVr++t&#10;E4C5DLETt5AICMshJvb1Ddx62a2HPPbi40duWvHm7iKot1LGUW0kCCoCLErAlQKqMUKLoba1CqvN&#10;g6IU5ZqAqAl0ddiQEmhP54dLpUqHiIVVjkTO89Ng5Rpkpa5mzt991dj4QFdpbKRFQ6Nei5D2KCgx&#10;fGuvzYPNjahASWV8tImx3PDTNhBoVIcayHVmTGeZUViOheHxcTCLQjMzonKLo14zOgNCNZJIwvYs&#10;MIfBb7EgiEASA4I3KQc2NZBfAoxsqsJOebDdRqsGUKyMdzGbIYklvJQHUU/AKIfFLHBqwgwA4KAF&#10;hzxKCNEfSZyqNmrZFZvWLFBxAuZYiOsNxCK2iM9QHyintQI443hnxfK5pBmLAWYMZ3SiIaUEhIYu&#10;x4ZvIpVJuILZlDDHMTwSAiSGbEOx3erYt7F6zarZKc+v/3dMWFwvVf/KD687c/Ep59eF0RsAACAA&#10;SURBVPwaAN54+pGj3BVvTe8Kaj4cimL/WP7dNaumnbPL/If32mXuiz0pp786OJB2c/koJNQdaoRd&#10;oBRRteqyahFDz//tU+3t3VsXjPdj4ruv99pbN/RNVEI9ee2fDh4pFbsJNetNO2XDyRkRQzweoLax&#10;Citro6qrPbu2TVp15v7H/oYxpo7ef/E9AKAIwddvuPCPl9/y42vf2vD2QuowEA7YeceIbB0OKGBq&#10;z/Q3pvbutKqy9LX5WaGcajoNZnm6ESgkmiCwLUReConno1oOjYVZxgVnQCUiiAOJjZtDBKNClDcN&#10;dTia6lw6VaeOBS0VrJQHuzVH316/epdtY8WWuCSRjEmoooJsNn2SOEEw3EBxUxVSqGYgLUApA+cM&#10;taE6SkNV5DuycH0Hjm+DOxyRUKGGhttio15voN5ooFKtglkUrmejkM9BNYB8Lgffc0EtwHKZ8bSp&#10;aYQVilqJoFEliEMKL+ujXmwgSaS2HUv5vl+f0DlpdUuhMA4AlmPJ6nANUZQYDguAvs4Ja5SSFvAR&#10;rMDxcrH1spuvusoCC1WiIMoBZGL4FpRRgFGQugKzOEIInxIKL5OGn82C+w40ANmMndZRApVIyDAw&#10;SxIKUN+kfRHOICsBYLgHirk2mO2AeTbmzJz19ouP3X+i1pqIRFgDo0O9Un48I4wQoo8499tX7HLC&#10;GbcoQvQqMGyoKYqiAKoJHr3v4SWVIHSDejX9t8cePUZxhs6JvdtgWVAgrKWldRyEoKEpomo5VxzY&#10;PCmTxNBaE18rXPWFb1wybdZur6dcrwplRMkySJryRw3tcRCLwO9NQQpJ+romrB945825gFHaAICi&#10;wLZGsffef/7lC6SpPaMWhYZW212cXMeJFu93+F/XLX99wdJH7z+xd96eS2EccwmEhmpylQQhgGXg&#10;SOQsg6hQimyKQxFAU4KQuJY7oQM07ZFKvZGCavq6aA3qOdAmqhCy1YfVloMmDElEtsehwu/Lwm73&#10;MLRqHMObSxjaUkH/piK4IAbmy7pwmvRXbjEMjpXQPzjqCtp0CSMAQEAkQTaVged4IISic0orqsU6&#10;XN8FJx4QW5A1hnAsQdKQ73nfNJdLbsaBEpIUh0p0qH84tX7L2p22Dm5t6euY8PbOM+c9X9YEmwdr&#10;WL1hHFuH69hntwMeOPmwz10FfKD9/tryZfscd8HnnqhV6j4tSakooKUE63S1ThQBAK8ri2BrCeAU&#10;CUm446bAqGmxSqUgNQUIA8+nkFTKSEo1IxoGQBMCIgzjTpTq0GZfBlBQYhvTRialdIvbepeteGPh&#10;9Y/+5Usvb3h3fiWoZ3NeunjnBVee9NYzjxy196FH3Tt7wX7PvP/cr/jDr67801N/P3PevIVvbXrn&#10;zd3AAeIDjFnQkeR//Mc/jra15IQyqTmDiELuUCIjxti+++3//LNPP3lQZzSeaaJ6731wAKRz+SIA&#10;5DPZETImypFMck6bC1EXTVs2wMrbO/gxpbCeGa5t7QOAyvhoOwAwqZHTLCxq5doZB/WROtyUE4t6&#10;bFOLwqpEuOCM71505AGfvuvi0w5/Zfd9PvFYdveFL7/47hsHQSrwREFwau4kaW6cAIBQ1GsJ0ikG&#10;36aoNM+Zcm4cCIhZBvqUBA0hHA1QSql5DgQmOc5xYOXS0LQO7hm/EpkY1IcVDJ6tm4ZAtWqoFQEp&#10;JgKjGwZhWxwWJUhEAmYzJACCZqy2CCTsWCPlSzi+DaUUqqUaasUAdsqCza0dxqZeu4fqlhqiWgCR&#10;BmSoQIRR0ZdH6ki3ppBuS0ElysqkMihWi23nHnfq1c+9/vqejUbgQwG1RoxFex9x0/YZfwcrcGP/&#10;5p2O+dYpT5XLlRxihUk7TdkqczzTM6F3W6layhFGNecWsVMeRDls8htiKEuDEiRxHFEFo6A2nUYJ&#10;RUzqGGk2ddDQUJUQshiAeibo1OgqfUUsTogC4kaDbtKx/87wttlvb9u0S9gIHS0VbAK9q+sNLzrp&#10;C7959O6bvsa5Jbon7rR2exH+7I4bLh0cGuwerJc7qUikkoqCEzDPAcv7CF1me6PDuRGWDav1evbE&#10;Ty/584Rcqrx+eGTSfVf/9OhP7L3vP93KYNv4lvUfyhrvnjh1zS57HfDUKZeef1epWM7RUJFopI7t&#10;5kBamkhpyzEPa+2WzVNe2Lhmt1vv+OM5by9/e4+gf+MUTgA/iFFsSSEqR0QnGizDGZPaJIJpgsMO&#10;XHzf6icfOfJfTz9y9HevvePIdK5QvP/pv31eKSAYqZk9CqcgGppbjBCiEWsfQZiAWQQjG2tgjQQk&#10;kAiJQJTEiKWAQ3RjrFLxCWOEcw6dSMixKpRvIZNK1ylltk4kFKHwXAnKGagyaXEwjxPcZkiKMRRh&#10;UcQUl9L4xySJQqwkqG3iyhVjkLpZBk1eSWOshjCOEKu4SaCjSIQx2uTcxIQTRhBaAqE2MjbKCYgN&#10;BOMRwBlYxoUUEo5roVKPsWbzeOb11cvn33TxNcdvGNi087aRgQn77rbn04v2PeTBQjY/vmPkrgeN&#10;1GmXnHvfWHG8FRQ4/JOfenjp2uWHyIagJVIpQAN9PRMGxsrFHq00bMcORSjc/KT2OJ/Jbt00sGUn&#10;ym2QpjJWQ0EJw4XQDQmSKEXbPMoKzvbljZZxQpIoArQCdW2qAgFtU2NvMFLz+0cDn7V4JhU4ipWj&#10;dfzwow+c+NR9t5/juF7jxcceODHX0jYMANlC6wi3LQdNi7a4GDKat5vFx6DjBInFsLk02ocoalzx&#10;rW9d9O2zv/jTrQP9kyqfW7TsHzf//D+/8sNfnzU565UvfvHxxR8s7oHN66cPjo92FculAtIWfC8d&#10;NkZHXVGOQRoEVt42jSll+DCJTIgmwGg42vvP1/p7PViYTwWsesh3pukty+OolYJZ3OKWohTZSIlK&#10;LKxGuZh/6rbrv7X3p46+p2fStHc3Pfm3OZxxkVTiEIRkMq0p1IVELUxIWAtBuQPXYggToDEUQads&#10;eCGBrDWARgLpW4BWqISBry2qFdEkboSQo2XY+TQkJGq1mt/d1lGqB2HegpY6TJjWyQ5Uo6Mni7Au&#10;YDkU/UMhBJGubpLioICklsBKWaApjkRqEKJBLWNqqrUGfAY3zcG5mdXAjEZUS4V6vQFt+yiPVGFn&#10;GbJ5CyKUiBMFDQ2tFAIQBISgOFoHAeBXY9RqpqG2ZXDbxC9fecEdD19z595PL3tx0T67Lnh2Ss+k&#10;HQMeNZ9MTa777s/OfPBXd39i+b2v9n5ir4OfCkPTWIjCkENqDI4OdhFKIGWCUITujF1nrhNK2uVG&#10;tYMAUCKBrgRa1UIko9UdPiXUYdB1SYg23AhjnJMQEIK2dG4wk8nVVJw0PwixcahKceg4AVEAiUSS&#10;JIL2V2r5dVamcfNT77b/1z/emvj7Z9a0fv0nv/3s3oceda/jpep684YJhFGoSggECq2hABjgxELY&#10;vGkQwxjmqhG/LxrLMMbkpL4J68/5/DlXPvXAHWeufuPVfXfefc+X9jpkyX0fLO71K9+cX65WcrZt&#10;xxec9qWfTsnnR/K5DHLTcshNK8DJe7A9wztJ6mKH5RhLcaQmZhCAwM2ZTVC0eu0EgtCPkFheJEAp&#10;xdRp09c9eO19e6345yNHEkrV3ocede9lXzzuiduuvuiavWbOfaJarfi2Z0sn5SDr2yCMSSmBWMSI&#10;wwhSqR3LFZbz4U7oAI81HNuFLRUsypGxUkRKiaheB7Mt8EwKruNBE036hwfzTlxFXxjKpCIUCMAd&#10;hlTegVaA41uoj0WAy2DlXXgFD36Lj1R7CqlOH+FIA3El2kEgE6EwfPZyjOLaCuoNheJYhNJ4BKGA&#10;epigVhKobgswPlgBcWwQ7qM8rhFVFHRdI5vOIJvNIqIUVO9g26IeCBBuTEYpoxgaH+79y1MPnXrq&#10;4hNumto3+d33gxAf4nNrrcmhXz/u7dUb187mnMtauURVLIntOaKjs7u0bduWdpVILNxj4bK3Vr+z&#10;RxSHxhm0bBxKWcpGV75906ahrZPACJjvQQ7WQPI2LG4JCgZJtYVYCCFiC6ECy/pgno24WDFXwQn0&#10;WGxYZq02iNaG8zEU4bmHnpw/d85uyz5YgEPjI537nXPkyqE3NhSoZ8FtT+mcnxoeHBrqBCWY7rlB&#10;Jgq89jAEZUwef863rjj+7G9dIUTknHfEgnUtnT1bf3L743sNbdkw9ZvH77tCJsm/7UfOvuz6M3bb&#10;95DHuts6Bm654eofXvOHay4d4jbqYxGYx5HtsKGqBopzOl1T3DaDnbIRbKvrT7d0rBnbvG6GJBqa&#10;EhQtDkUI4q6COPPz3/zBDJIe+M33z/u97XpBHAbe5J3nvPnVn/z2lMO+fcKrlZFy2vU94eRSlggE&#10;hEIyWA44kQoskGC2FUdc2SAEGSdt9jFKQ0uJpNqA256HVBqVqAoSJPB8D5bnQ8UC9aQBlSjM7+7e&#10;eMyMWS9d//jDp+QmZwEGuI4lG4FgUikEDRPn0japrRE0An+7RQXhFNF4iHDE6FutnLHooBZFsKkO&#10;J21QmlS7D7/FM3Z0zZBdqgjykwx0vN3PW0oTeAWpoUAxXhWoViKoKIEKEnht2ab4wfx+GAegjMT/&#10;uPbPC+dMnfXG+5/Zh9CSaqOWPemTx95y80W/Ovb3F/7qCCUVASP4zKHH3H7AnL0e1lKBWUzvPn32&#10;q1EUNuPzAN7iIje1I7HzHrRDdTafK1PXgRYJkGna9Q43EFcCSw7VhJDC2s77TrZVEK0d3XE2hBBY&#10;vXmjo0y0IjYH5cYDe8XqlXM+eM4A0NnSPtThZ7cSSvTUmdPXJZSQ0bDeSTgFpEamb8qa9tDoS5WU&#10;7J4brvr+lV//7N+UVOzoM8//6foVb8xf+sw/juyeNHXNvP0+jKf//ofn39y/4vX5ALDFdtQK5qJU&#10;FFC2hbpvozwUIg4JZGs7CGdm1kjb0FLjrM+d/lvP9QIAYAC41miPBXIiwRnzF9/ixXbpP3743RvW&#10;SY4kkeyz51184U9uf2JPP99SrAf1NLEJEsQWTaQmlKDgMPi2JzQlQCyx78y5L1uMC4cySbkRAGhO&#10;QWwLWmmEW4fhC3Pt2qKIqd7h8rpg5m5vgBIccdTJtzxTrXdYWRtSKshYoV6PWQJoSSi8nAuv1cPi&#10;eYffBgJNmikToIDT6sLp9sAzlkleUBpJ3fDHdaKQ7kzBKxiHX5UY2Z1KMQQeMFasQFOA2RyleoR1&#10;A1VsHqyiGoYYKSaIQ8C2HfiFLBjnxoqZMzCLA9DI+Jno4rP+43tKfRjW/tB/ZFOZ8rlHn/7zwxce&#10;cj9nPD504cGP/PGK3x37i//48RdHi6PtB+25/xO3/vDG4zoKbf3c4jKV8ut93T1bu7p7xkUYcQ2F&#10;gfGBiQ3RyHHHhm6uQzu62kf8GZ2KtfnwerIhABCLgeWNxyHrTBuhAyNgrms0e2kHOpSUMQdUUzBK&#10;lScaXhyF7gfPe8vgtonL16zcVbuEtLQVRojFQBTBPnMXvgBKwFyv8YmjP3vL+//mjReeXPT9Lxz5&#10;zM5zF74AAE/89Y/nAMDMeQuf/+Drc8uOr/neuXcufe35T/zyzpu/TRIFlbKAnAtIhYQzJIW8sS3U&#10;zKALjRiEE8ybs+BFuwkJvv9wpcKmhOmv/fDi69dF2t7APayZMG1o/qLP3D40Mtj966svvVpVE+hA&#10;IxcIdI+WCOUUc3eZ/ywTdUpihXQhmyzduvZARysrEgmrB1VoTkCgQSlAXCDmBINBAFaJwGsxJjvZ&#10;wUI6M5bP5YrXX3D5F7raOgY9x4ufXf76AcJi0AQQkUJxYxUahHDX5NknFYE/3H7bl6KhQNZH6mgU&#10;jTROJco0ZiwG7nFoYnguVsaC3eEhYUAQxCb0ixME9QhxoqCURhDEGBopYetARQ6PNEASjURoDI8L&#10;aG0MnShnzQQLG3Gtgdp4CY2gjjiOESfC2XvOni/sNn2XD83m/9dkhQ+62RcrpZbtO9HxSrFtaHyk&#10;Z8aEqctfXfH6videdOazWmlwRhuVYskHJWht6x3XWpHrv/2T0668/bor3lq1Yq7WEkmtAWJb4I4D&#10;YjEkA1XQNh9JrQZiWbDSPnQkIUsNyPEAvCujJxY6N/z4S9/4wTN33fDNDavemme7XpDK5EqpTLbk&#10;eqlaTSb8to3r5mmh0EcVyoU8IgXMrlUwTK0446cq3z7h9OvXr3hz/tJnHz3i/dfZNWHKulqlVGhU&#10;y/kbH1/es+y5x5f81w/Ov/n9v7Po5LOvW/X6ywf8s3/bjLek9gCg4Hm1YhikIbWxOPZz0CKB78YK&#10;IqTUoliw29xlN19882E//fJnHl77zrK9QN5bQArK1FNuloISWNxCNueB6gQp26+MFgezSgOymAAS&#10;4IC++tyvXXb76ldPHBwd9jZu3DQ5LkrkezoQJhoxEoQiBEkUbM8Rc3omb/vpaede+Oj6d+defedN&#10;32HFECySsNvzYBnfhEBxhmPmzn/kr0tfWUxAQaQMQgjP5TYIYUAcgYyPw8pZYOmmTXHBM8FRUiEo&#10;B7A9Y2/h5l2zgacEjdE6dKLgZO2mesN0NklzKG3qPLCdpw8YAmkkuJZKE4O0E1BCFOc2BYysUSuN&#10;IKo3RRHG/9C3fZz4qaNvvvK8S87+0ID0sZUN0xx5/7+3FzYAtGQLoy3ZwigAvPjOK5+aP2vuS+2F&#10;tqGVa1ZMW1EszbEsKznmoEV//vySk24olkuFd9at3g2cQFZCbLcONk0FgOZcKBGb6VQ0myOMAFkH&#10;GA+wf9+UN/fqbBvoX/GvfWbvuf9Ts/fc/ykA2Lxmxa5vv/LMoYzxZPpuC16yuSUiGVvXXXvnouUb&#10;V8+7+s4bL7ro/EvPG+/fMvHvD919xj03XPX9j7rOwS0bpr7v+2laqQ/NaHEY+Med/a3L77r4q/fu&#10;3NY1sGDvA58UjYb/52cfO45ZHA7MMySMosXPFIuVsBUAfvzln5yez+THKKXqg6+plaJgRsIniABj&#10;LlSsUYvrWc0ISKJht7uwiI24GhLaO2Xjl3p6f3nWtZf8FgRwOzg0McXDuQUkJu5wwS5zX/77z3+/&#10;KOX5jQO1viudylR/9KMfXa5TDhKHQkURLMdBX2fX2j+9/MxhMpHwNAdP+Z4VJiBWs19m26CdGTAq&#10;TLOKEkS1ELbngDACN+0qKSUl1BjlS5EgHGwYRIya6yK2Uc9rrZu+iLSZ6gBopaAiCZkAxMnCAoht&#10;Gx5SMFgGb0lTqukOuRzlDCTWWjNCwI2Hy+8u/uUSQsiHnhfwP0gz+6jjW6d89dJvnfLVS7XWZNIR&#10;c8rdnd3bvn7Kl64659gzfv3m6nfmnf+jb9/ojSXjpWqpDVluqJfbL5ZTUJebBDOpAW64DKAATTQO&#10;2O/AJ/9w3W9Pbm1pHf2o9y6Pj3SsW/7GgvUr35zfsnHdbgVK6Q3nnfTQynxBNzSs3/3y0l+oUilH&#10;taJeKl3dee7CF1YsffGgOAw8DSDWFA55r+4oZTJJhPXB91FKsgUHHf7QJ22r1Ojf0HXJ8b+75mtf&#10;PeXJnJdFpwhAwjoG3DQmtbRsncmS2vOMtC7Zff9HZkyavgIACDHFTckONZbRmkoKcIMZbycmEU53&#10;jE6g5qGme/L41e+u/GV2cGteZ3wQStATJ7Dz6bGNlWrrtL5J63zPHXzxjdf2O2jewmdSnt8wb0H0&#10;+Z8545eXXf+zy6RNiYgCEEZ12kqNLl+zchqabxMQAT+KIEbKyPV4425rLlRkqAuE07AsjUhXKmhJ&#10;VEehfatWmtbDRqa9tW1g+eo1M+tbG6CNGMRmcHyCQm/GRKNIhcpADXElhtfmwc+4xo2XmZG32l+D&#10;qMWwfGaAhKbFsduWQWOwDKc1Bdt15MTevg2NMEx1t7XX1mxePx2JBjhBI6p7Rx6w6CNt1v5HIasf&#10;d8Qitu/68e+PePvulyaee9yZ15Zrldyp3zvnr2vXr5uR7Sg0rJ6c6u3q2dLa0jrKLBvU4bo13zKy&#10;88SdVliUCRCgp6unP+37tfmzdn/lwtPO+89fXHjR98wq7qOPXEv78B4HfOrhE8799uW3X/unxS89&#10;syZ/1nV3HTfAmKUBDHRN7H/a8tS6wtQ1+51zyYUXXnf3p3/94GvTDjzipD+u4y143JmCjdTHMyqD&#10;VwOOM7946kOjQ4M9H3wfpTS1bCfab/Hxd2qtyXUXf+U2Xh7L7Te2FbuUR9CSxCiUR3D27DmPxhvX&#10;TZ5WauA7Z17wn9tnP9Icuen77niNWeBuCmo8RC4x5vyEmbQDWUkABqQdr8Fsk6jcYCIfETPbTcvl&#10;R+///aNzjz365N8SRnHp2ed/96Izvnq57TjxGUtO+P37z71Ur+QlJwTSKIa00qQa1lPgFIQzUM5h&#10;cwfUscAYU5oSOlYq9khNKRTgF1zENQVL+qXO1s7+zZu2TNy8aUvf+Oh4bnh4tKMRESRRgti3EVkc&#10;ge2AWibqWyUKuZ4MmE0h6qZxY3kchBGoRCHdnQKlQDw8BCFiQwvgxtyU5x1EYYBaXGNrN6+fcsiC&#10;fR9cs2n9dDTRM2ig0Qg+1pj+fxyP/d85Lr728qt//afffqurvWOgo2/C+PJ3V87xQKvVWi3jFHJq&#10;9tQZbz36yzv3tm07bt1vSrxov08+dO1FV53TmmsZe/+SaMXSFw+slsbbOnonbpg0Y86bHzXFB/Vq&#10;ZsWylw58++VnDr3hhcdPXVOttIFRyErV7OCFUeJ/+TMn3H7mZ0//7cZ3l+9++vW3/KIcJRZPqggB&#10;MC1h12uYYSdqWlOUuv048IiT/njeFb85fdO7y3f79okHvvnB99/ufNAzceqagc3rplu2E93+8lZ/&#10;+7le/PnFL6x759V9KQXipkHNWq+ATcwDDerI92agiUYSCATDNdh5Dy5PZDlRLOt5YJ4LP4iwM/M3&#10;zTtkyf0LDzjs7wfvsd8Tf3jonnMfePKRE8VYiWczmdLsuXssu/jcb/zw/ef2l3/+47PX3n3LN5cu&#10;f3O+qocEjRhud9uOyBNicbTkcoOxSJyRgYGCq2gj19uZBGElmy1IQEo0igLlMQUrl4ZlC9g0ApQG&#10;43YcxJYtpYRQwvDhlYab4ujq8kCpceaK6jEqW2vQnMHvTivbplQDgNYYH4+hgwTa5iCUwXPMzBQn&#10;MYSIsT01z7N8CBWLJE4szo298af3PfSvN116zfEfVX//K8uSjzuuOP+SC77/le9duGlw2+S9z/r0&#10;u7Zji+p4MQMNLNrn4Ad//OULv+E4ThTFkXPvL29dcsjCgx77qNfZZf6+zwLA6OC2CW+88OQiIWJn&#10;dGDLpNLYSCe0JmFQT1XGRztaOnu25jp7t4xRylQsoUo10DRTIIqyrAtNOZ587KHjNjzx51MBoO5O&#10;Ayg1xcYIlGXDndCBkdExOg3/Dm5wy4oBYNKM2W9Nmz3vtbXLX9/z/T/f/knY9/Bj7v7L735+sYgj&#10;p1YutmQLZjkVNGoZAg0h3/sbXwq4UqHRTDdrNOqIyyEsz4ab8yETwaSoo1hpYGIokgP2PeSJX/3w&#10;xiUXXP+Dm0+79IuPnbbk5Btuue+2M+I4dnVDQtcSPPbsk0tm9U1effynj7kLABph6H/xxxferqUk&#10;juWAtKcQbhmGCmPwbGqHOenI+HhXrV4BOEEsEv/YBQtve3P1ygO3jG6b3NPpVXlDN4rhUCdpYxAR&#10;kNgu0m4AEWuLUwbOLNCIIkwMwhEEEiNDBBbXcHwGanPUXAeWVGiMhFRTYhClJr/Fdm3jpqA1Eilg&#10;Uxu+4wWVRDiamdtLCCDLkUXTXLW3tI1Va7V2y7I/tv7+nxY3AFjcElor9vtLrvlMR75l4LCzj3n+&#10;mEOX/OWWS351ImNMAYBjO9HHFfb7j7au3i1tXb1bPu7n5Vol97nvnH3f0Lub8gg1eN6TrbnC8Fh1&#10;vB2Mcd7tY8nBJ1637q83nt+3084r2IbaHrJWAYvqkNkMPMs0P+xCBm69gVC8N6tZlhNt//6go06+&#10;9YPFDQCZfMvYQUecdNtffvfziwGgUhxrzxZaR5964I4zN69ZsatnG57y9qNL1LCuLQumAVqragVF&#10;CAe8NG8iEhScECTQ6N1l7iu/vvx3iwHg6WXPL9ZK40+P3fNFQhBDapA0g9eRBVFgX//pd2+dO2v2&#10;sr6u3q2+5zduuuTKU77xi8tvrgWNFKTChKmTt25es743TCICm8N1fRCKJJ3JBLV6LQNKMDQ22n7O&#10;4s9cdecjD5z5pZNPu/bcqy++MaEahKiQONzVUqM8moA4lKRTFpJIwPZcRKUatE40LbgQUhJQG6Ik&#10;IBWDDiREygJRhlgFi+5wPZBxAss1uHyijHNX0ki87W6zlmUJJhAzxlNTJ05bvXrjmlltLa2jk3sm&#10;vPtx9fC/uub+uGP6hJ1WHXXAYffOmDh11Yt/enz3235y4wnbC/t/8/jV7Td859nXXvyEBsjE+Tv3&#10;k5zDwEAc2w2pY0ErhQntuUoche4hX7rgCk5GJJehtju7kOECQtVhE41UEoN94M4w/p4/3cJPHvmX&#10;j+KaH3zUKX9YsfTFgwDAdtywa8KUtetWvDH/t1d86wYDDL23daAE8BiBDQInQ1GBYV1ShwHvi7Q7&#10;dPe9nwEjmNQ7ed32v3UsJwQh0AAJq6EDy1BvVSKNRrLFtT9/zpHLfn7BmfdGYeAdfeCn/rz6nidb&#10;H77m9/ud+6nFt+wysW+zaPegKCC1BKgOqSa8I9sWHLrXAU8AwOPPP73oGz/4z9+8+tJLe37h/K/d&#10;1mgEvkxbKFWrbmNkFDII4KVTdZkkiOMI3LGgpDTNFaWJ76RMCoRSAONg3BS3pbgizGDpFuVwuQtO&#10;3wt4BUy4QRIbxmXTrEhzxkWtWvOmzZi+fkv/tlm+79dHx8fapJIfW0f/vxT39qMlVxibM23WW/8v&#10;XrtYLrXccNfN5wPAxGmTtwxVxnq00hgeG+mqV6rpiW2dm9qlSjY89fcjl3zuS9fc/sRfTwdN2Ny9&#10;93gL0GApP9JaIwmr6I7qO4KGtx9b16/eZfv3qUyu9FHFffhJX7h+1Ruv7AcAEII5TQAAGBxJREFU&#10;E6fv8lYUBv4vv/OFPyciti3+3lqbU8DlBJwS7NQId6BHWhliUaERwo4FLGiETz1+UEZKbHr0gWP+&#10;89RPvfLTr3/uQScMKaEESS2CrgikHK8BQsBtriinUEJi5kGffOrwk75w/R+uvuiaS89c8tw/7rjh&#10;66/f+4czDp+929N/+c2d+936/V+cminkyyAEYRRaO/VNWjs6PtqxYv3ahYRRrSiIbPPhdLeC51OE&#10;VcWOTVy+oy08ZdFRt9Qjk1oRiwhKKdCmU4RWGpl0pkpgPnQt+cIwKAVzrCQar1LPTcHz0gAhsF3X&#10;xB5adHshg2iA2RY815O+m0ru+vFNixfsMu8l7RLa0da2jVCCGROnbvDc/9PeecdHVW17fO3Tpk8K&#10;6YX0Tio1CQGVYkSKqLwASgcBEZQAegWkBRCMgAJXEVTAgnhBBBFFIzUoBgmRlhBIQnoBUiaTmUw5&#10;5+z3x5lJhjFBuY9EX5gvn3w+YU6Zfebzy561115F3NwzNCqrPU10uFnSWZy/mtM3OWnwYYVUru4X&#10;1/fnuW8v3Y1oErBWsOu0qkbpzrXbh8X3GZABALB5XFIhogmIDA6+eKmgJNrNybO6oFzto5BK1HZ3&#10;VArE3O2gKcq7FGfe1CoryOvBW/nCw3smnHZy8yq99ntWfwAA3+AeF7etevnDmvJifxFtcgGa/hwY&#10;U0k0AAD3ZgOUMzRIDTyoaBK6awzgqjVADaMBqVYPJAD00OhAwjcrC+rr+wAA6O0UQCjkoL3dBIgg&#10;wLFJx2hpgGa1hnB3d69TaTWOYqlc3TNp6JGeSUOPcCxLcRxLMSJxS33rcUNG7kmM7JUZPnbQdW83&#10;j7Je4VFZRaXFgRpds4LEiGcJhDAIvm1KKQe5UsYnRMce+yHr9BBDY5P4ywP/mYAIjB1dnRt1BoMd&#10;QkgI4mIAoBlDN5miTGfQhxoNBrK2vt7lnYUrJ85au/BDTsVDk7YRpGI5iETCRrOYkWCMecQbWGBV&#10;eqGBASMCzGES8zzMWvvqoUF9kw4AiaBPROyJipqqgJfHzkxTymS1fSJ6/mE32cx9dRD+JxPg7Vcw&#10;6rEnv0ruP/hIxqmjYxAjMkYFhuXkFVwLBwKBu1f3imWzX3uVJEjeYDQwR37+cfTL42e/9UT84G9O&#10;XMge8unKdc9eLMyL3r5o9QtZ3/3neYoAxHMtAX5g0OskEb0TT7p4dC8+m/HNmN9/OZZs+f4xiYOO&#10;3q4s9Tvz3f7nAIRqufnZmYMkIiErRc8KKRs0KczYAMLiycgCyA0cOOpZ8NIYQGnkAAGATGfAPq5e&#10;N/1CIn8PCYu6IFPYqTDGhE6rUbAA6I7BCPomFpz8XZsbRaTIxdGpsrFRrVA3qSWTnhy7LTKox++x&#10;wZFZAAAEQfCk1fZ/o1qtvFZwPcLdyaVy5QupbyBEED/+eno4Igjg6zWIkov1HMdRYqlU6FtEkkil&#10;rvdGRo7U16kBiWhC7uyAOIzF5o7EoNY3YzEJHAKyRnXHZeGE2SsbNGrXOlWd86QRKe+pmhrtr1fd&#10;DAMOg0Qi1qg1akZMM4AAIQIRQIsZICgSDI3NoHSwa1TYKTX2SrsGJwfHmma9TjZ8wON7/zV53rKk&#10;2H4Z8VG9Tvi4exdRJMlBO3SZmRtACBf4LvPHkQdPZTxRUFIU6OLsdocUiQARALX1VS6PTHki+4dt&#10;hxLkMlnTkXf3DQAA0BsMosztu3o62tnV/rTls8ekYok24fHRX57/6cA4sQhBsx63CDxj/+6ZEb36&#10;nzzz3b7nrN9bp9XIv9iyei0AAEMhuFN6JZamAFgOA4cxcFgoMsuQrd8IpnLkIGd5oGjGEBgZ+1to&#10;bL8zoXH9MkNj+v4sU9g1WL+P0Whg1m5f/2b23u2pQCJAvEECPECtusEDUUJZt8KymwFvzVs1+67x&#10;6XUSvdHASMUS7coPNq34984d8/UNTRIEAPmXrkbOmzlnAyJJ4NRaAJ0Borwjr+ZVFwdpNGpFeEBI&#10;UWl1lb9Op2MwxwJyEAGmCGjWa0EilgEABjHDqNYsWzrrRM4vyXuOHpgELIbiqlLf79/9LHbH158v&#10;AIzRW/PemJtblB9ZWFocKJNKG1RNjTKaptQYsELIjOeBlol4GSGqvVNe4wz2FHi4ulekv7J8dr8e&#10;PTMpUvgDDfML/oMrti26lLjTtr2V9vbOLUuAx0Bjgq3Ul/qBVg9yD3u1qlFl31DbYL943bJNm9M2&#10;zDBfI2IYvYhh9AAAUrFECwDg7hNwHZki5yiq1cNxOev0oLwLZ5Pa8pScO/7taOB0UoUEAY8BOB6D&#10;gcXmfRMgELTM2AAARha33Hfw0xN3jJu7dLHZbXgvaJoxXCq+HokAAXSjISIs5uz5/MvxgHlwppjm&#10;W5xeImb+2F5j6tp5h3+9dL7/lBETN6z/bNtioAEIRwlISRF8f/7n0QWVZSHRwaG/nD92uo/E2QHy&#10;K0rj7O2UlU3qJsXlwjz/KP+Qm6G+Afm3blfbnbt6IR5zPLA8Bp1eazTqDbQaqexWfbxx/fEPvu51&#10;7mpOQkHJzSCEEGZo2jDnfya/aR7HkXc/H/j0wik/UBRlrLpV7amQymse6ZV0gCQQxIREnKu8Xe1z&#10;qeBqVEbWyWRgMVTWVHu+88UHS/av+3jwXxaCiU5dUHY0S2cuWrbh1TUvjRs55rPQXj3KGCcZCooM&#10;LmzSaRRAIqAZBr47fnTUn90H8zxhKn4klDcwabKx/o7ze8vn7rQ+nyIBRIReKhI6qQi96424ZVEq&#10;plDLAhJAmM1N7TghvFfiqRlLN8z6K8I2I5VINAAAIpHI+MLTU9MRgUAiEjcvGjlpkwgB9pApau96&#10;HozRxYKrvfU6nWjHwV2LCIrkEY+BpxFghgBKKYUSXUPYr5cvxBsITAUFh1wDjKFO1egBppDhuWOn&#10;pun1OnF+aXFvhhIBGHhwkCjqPJ3dKmVyWTMjEulv19W6fH3iyNjPV7//lFIhb4wOivhDpJ67k2vl&#10;91u+GPDqxDlpzo5Ot2JDIy9sSl0x5Y0ZqfMnDBvz3muT5r62e8XWES+PfWGdh7t7BRAAv129kGAw&#10;Gtp3aLdDl5q5CYLgxw575tOvzhyZXlJR5sdjDhdVlfj4efuVVN2p8SEwgZPCE0/82X0YkbiZZQXR&#10;AkCL4c1QAHcqW4OsGAqBmEFAEgh4HgPLY+CxMGObTRmKgJbFI4AgbL1QFhAcnN2q5qzaOrmtHdd7&#10;4ah0qAUSwetTUt94In7QwSAvv7yBcf2PTpu2aInSq3vJgS1rVhc+NalnQHhMtvkaiUiiaYB6JZCY&#10;BrUesJwBYHnApg5pnMGIaJoBrZwGkZjRIJoCiuVg+siUHR8e3DvDQWFX7+niVsHzHCUSiYECEtQN&#10;TY4sgCMCEsQMA1+l7xjQJyI2EwBg98qtY/w9uxe0NX57hV39iAGPf83xPNkrPCYLIYTt5cp683GK&#10;pNglU1NfXzxl/uJrxTd6ZP7+62O1qnpndyfXivv5nLrMgtKM3qAXu3ZzrrJT2tfl3cgN1ut0Ep/u&#10;PuX16kaXxMjex7anbRlL07TxXvcoL8qPyM78cThNmdKmOACaEsRMEgBSEQIxTYCIForYYNwqbD0r&#10;yFpMIWBIBJSFw5zjW4Xt5u1XuPT9/UPdvf0L2xrDvci5dql3Umz88fnPzXmTIAjs6eJRmjLoqZ0M&#10;TRsiQqOzwyJiz21ePOvzR0eN30kzIj1CCMpvVfj+fv1KH57lQV+lgeiIyJxqVa27l4t7iVwm1zfr&#10;9XIMGAysAZ4dPGxveU11kK+Hd+He1Zufysq92HfB+BlvD+038BseeOpqUX6sQiZXNdbUikJCgvMR&#10;RVI6nU7i2s25MjG693EAAD/P7oX2Crv6ez1HqG9QrlKmaGzvOEIInB263eoZFp2lkMrV9/s5dWhs&#10;yd/Jqh3r17675/1/BXj7FYx8dPjBmOAe55P7DTpgXpTci19/OvzMhoWT98vEJjOCFQL/CZNZwVCt&#10;gsUYg9Fkf3A8bqmSajlbAwDwGINOL3wJBETEnn9j21dD2low/hWamjVyuUTWdK9zdqUv2UTRjOH5&#10;V5a/BgBw8caV3sMXjj+nrW4CXb0Oovv2vtwMLHml8Fo48BjCAoPzisrLwvr2iD65c0n6pK9PZ4zv&#10;4R+cM6h3wg96g14kYlp3aBvUKsedh7+cs/y99auA58HPx7do2+vpU40sKxoQ1+9Pd5o7iy4r7v8L&#10;V8//PHDF9JEnzeI2g7HZBm915bFcqwli1rP1R8pjDDqD8LqTm2fZ+i9OxN2Pjf3fwBqN9Jalsz+V&#10;2znUDRye8klgj7isiavmfHvsyMkErUGvoJ3tSY5jQcfpWdZgpIBAMDdl8ruLU6am23dzucUDIMYU&#10;T9MeqRuXvf/RoT2zAANkvL8voU9E7NmOfKb7pUstKB8Udo7Ot9p6nTZtvggtVQRTxKxjgjAfu/sa&#10;oQppq+CTx07f2tHCBgCgaNo4d/X7E0ZMeHFDcf7lmH8ve2l3zqUr4XVGjb3SyaEOkUJWuaujiwrR&#10;JAaMoVdY1G/qhloXiqaNfyZsAICNqatmf7Jq6xh3Z9dKpUyh6uhnul9s4m4DeyeXalPlsbswmyWc&#10;OdMEQCgDTAm2N8/ffQHHY2g2tO5M+ofHZA8bP/PdDn8AExRNG928/QqHjpmybe7q9yZWNjY4Y4aA&#10;al2Dc0xg6HlABMgkUuNHS96aTFAkT/M8cvcJaDcQqS1GDUzef+6TH8K6u3kWd9Bj/NfYxN0GMoVd&#10;A0nRBiuzuQWCQECSBIgYSvidQMBaxO8IZkirKQIAYO/kWr14695htIXt2tlEBoVdxAQBzvaOdx73&#10;8somKAJ7Ke1qErx9cz98dc2MxF4Jx8USmeZ+76uUyRvNewT/JLqUK/BBgRDCSgenW82qaq+2jpNW&#10;IYOcxYzN8yZRWxx3dHGvSE3fOaY9c6ez6BMenXX2YnbCwudnrk8dN/3tBgdnbWJUz1N+YdEXAiJi&#10;z/+dY+sIbOJuB4W9Y621uFlT3UPaQty8qV4egGnzxkrYo6e98uaoyS+vlymUf7tNOjC278nC8pKA&#10;eWMmvwMA8PrkF98Q04zufv3s/1+weUvaIT114oFLZ46MJi22zBESWucRFvaK0ci1zNyWGzQAABMX&#10;pC0YMeHFjZ026D+hSauRkyTJSUTi5r97LJ2BbeZuB3sn1+q2Xsc8Bh61Li55i8nBMssmOWXav/9J&#10;wgYAkEvv7RvvatjE3Q5Ke8c7RhaAtIhowBjAaDJBSNOi0qxtjsctXhEv/+C8iQvSFnTykG1YYfOW&#10;tIPSwek2xwumRluQJAEGi2xf1iKqePS0+Wv/Tq+IDQHbzN0OcjuhuhbLCQtFmhLMEIokgCQRWEue&#10;sxC3q6dvUWeN00b72GbudqguvRkIAMDx0CJsgkBAmfP8LM7lMb5L7MQ9skNsdB42cbdBWeG1iIM7&#10;3/0XgYQIQLPDhGhnVwdbONIQQtjDNzC/E4Zp40+widsKjuPIjYum7DPodWIet3bwtgYh1CJ2y8MY&#10;Y8Q8JK62fzo2cVuRffroiPKi62EAAKI/lMO0op3tefa/yBqx8eCxiduKI59tmw8gZN0QbYiX5zEY&#10;WQ4wxtDWBpizh3eJRKa478B6Gw8em7gtaKyvdbp+8bd4ACFTnbBSN0Eg4DEGjhOybszatjTFvfxD&#10;cjttwDbuiU3cJpoaGxzSZj2TwbJGmiTuFqwZgmgNa+Xa8X9Hxz/6j8lEedixiRuEReCWxbM+K86/&#10;HAMgCNsy28bqXACAP8RumwmJ7vNzR47Vxl/HJm4AyNi/a+aFMxnDAARzhOcF8TbrW00PihIqklLW&#10;FTKtqKko8e/wAdv4Szz0O5T6Zq1037a3VgCY6o/QQqoYxgASUet55tmcQEJciWUMt+XkrmlscOis&#10;sdu4Nw/9zH380J6pmoZbriJaSP4FMIW2UggsKp8Bb7ax0R+9KJbilsjuvwSBjY7hoRf3yUN7phg5&#10;aKkAZQaBsIA0C9nSxjbP4GaE2Vz4vSjvUlzHjtjGX+WhFvcn6a9tqSu9HKeUECAVtb0jgyx2IS0X&#10;l5Z1SUjSXHkK4PjBz6Y1a9SKDh24jb/EQ5GJU1N+0/+9xdP23y4vDGYNegkAAAYMCFpbKhtZ/q5t&#10;dJpszXQ3T9o01Vphyvp8AHOBHoDgmIRTizZ9PuqfkFr2MNPlxa2qu+28aFRUJWCu3cWzdXEdAgmh&#10;rRjjloqtJNFaGs1S3AQSIgcx4NZYE4wBSIl23rqPUnoOePzbjn5GG23Tpc0So8FAvzXnqZNmYTNS&#10;ZZvlyxBCQFmsHltFevdmDjb9Ey5qvVZEE8BxqMVsQQiBrrlZum7e+MNps575saywteWIjc6jy4pb&#10;29SoWDAqqvJW2Y1wuaNbhZ2zV0lwbOLJts41V5Ay0169EsHwBlNcCYCTe/ebPC/EmMjEBPAWvWAZ&#10;0/fEpV9PDnl17CM5+z5IX2a0BVR1Kl2uyquZtOnJWfU1pX6+Yb1+oRmRPjJ+8HfXc355RKdRtfih&#10;sSnJgOPxXe48kkAAiOAB8wghZOrx2Voj0NTJGkiKNup1WpmTl/8NvU4nQZileV744xDKqwnnEYgj&#10;L58782jWsW+f6R4YdoWgKPb6xd8SeJ4jFfaOtdZjt/Fg6JI294Ed61d8v3vDMoqRNLP6Zqn1TIwB&#10;4aj+ww6U3rgcfbuiOND6epIk8NSlWyfsWjN3NwJMGlkeSFKI3+Z461ke4XX7zgVseCXlh1vlRUEU&#10;idrMu7Qu+9BvyMj9g0ZP+NDTN+ias4d3yYN7ehtmuqS454+IrGANOrG9k3uFq0/QteriG2Fimayx&#10;JO9CvMLRtWLW6g/HbF8+c++dqjIfAAAXL/8bddVlPoxEqpHI7VTT39g8KSyu/+kZSW5GhHmKx0IH&#10;SYSEsmnthJUAAABFCjucXBsn6QwYJixYM5/neeKXowfGRvV7JOPRp577mCQp1ibwB0+XFPeLg/wa&#10;N/9ww4EgCP7gR+nLfUNisvNzfh6Ye+7kUBfvgPzsk4efpRmRjmNZevCY6ZvHz1+Tan2P4msXY1dN&#10;GXQBY2ipBwggmDJOXkG59bcrvY16nZjnOQowRgRFG0USaZNWrXKgadrIGo20+ZPFWGgTIvRARVhk&#10;qsen0zbJAQBCY/ud8fQLuvbIyHG7QmP62gKvHhBdUtwrJg3Kjh3wxMGh42ZtpBmxjudY6s1ZIzJD&#10;eyYdP3/im2dTXlq5sNejTx5s73qNusFuybj+uQ13qj3Mr9EWvSOVzp7FWnWjvW9Y7LkF73yZTJJk&#10;y4c4LdHNuGbv2eB1s0ecsbye5QCMHOJ5nidCY/uduVNd3t0vNCpn3EtLF4slUg0GjK6cy3yMY430&#10;kGcnf9BBH81DRZf0lvQZMvqLUdMWptGMWEcQBM+IxPqUeSsX1FaV+a7fdy4ovHfSsbLC3AijwUCz&#10;LEuyLEtWlxYGHvlky6K0aclnU4f3qGmqq/EAABBLhbYWnMkrgjEGzPNENzevEq1aZW/93u4+Qbn1&#10;tyq7e/qHXUYI4eU7f4rz8A+94uzmVhEXn3TimRcWpJUX5Ye//Ob28YmPj96bsX/nrOuXfot3cvMq&#10;feyp5z62JRc/OLpkVGDisJTdPM8jiqJaSiyExiZkOrl5l/I8T0jlSvXtCo7au3nZxvLC3EjWaGQA&#10;Y1RecDmOICk2pGfSTy5efjckMrk6efyc9JeGBqqEPqKCzd1QW+O+bOdPcelznz12p6rU19XL76b5&#10;fZw8fG7yPI+8AyMu5mWfHuwXFpOzds+ZSACAK+dOPfbtro3Lln/w9WOfvrMifc6qrZMTk5/eW3L9&#10;atSxA5/M6DUw+Rv37vdXH9tG+3RJs+R+aaitcT116PPp3Vw9S/s/mfKp+fW6W5XuS8YlXtNpmxQU&#10;RRlZ1siMnPrq8sM7316OCJKbtWp7Cms0iMJ7D8iwc3SuBQDIzznb/1rOLwObVHXdfjt26H82HLro&#10;bWm2qFX1DkW52X1DYuIzjx34dMaA4SmfKOwc6gCEpAkAwS7v7M+gS9LyVWv7AYwx3K4q9849f2bg&#10;ptTx30zq241Pm/5EpvnYKyMiS08f3jOpsaHWfunzA3Mm93PiXxwcULsxdfw3udmZAzDGoNWoZZsW&#10;Pv/1wtFxheVF+aEfpr28w/L+HMcR9bU1Lub/l9+8HsKyLPl3P3dX/LHN3FbwPI8yv/1iiqaxwcHe&#10;yaUyIXnMF+ZjHMehw7s2LQ6LSzzl2t3/usLe6XbuuZNDRFK52jso4lJ5QV5kzpmjo9y7B17rN/SZ&#10;PTTD3LMloI2O5X8BSikIJLKH+XcAAAAASUVORK5CYIJQSwECLQAUAAYACAAAACEAsYJntgoBAAAT&#10;AgAAEwAAAAAAAAAAAAAAAAAAAAAAW0NvbnRlbnRfVHlwZXNdLnhtbFBLAQItABQABgAIAAAAIQA4&#10;/SH/1gAAAJQBAAALAAAAAAAAAAAAAAAAADsBAABfcmVscy8ucmVsc1BLAQItABQABgAIAAAAIQAT&#10;0VXnnQMAAHsTAAAOAAAAAAAAAAAAAAAAADoCAABkcnMvZTJvRG9jLnhtbFBLAQItABQABgAIAAAA&#10;IQBXffHq1AAAAK0CAAAZAAAAAAAAAAAAAAAAAAMGAABkcnMvX3JlbHMvZTJvRG9jLnhtbC5yZWxz&#10;UEsBAi0AFAAGAAgAAAAhABk/zojfAAAACQEAAA8AAAAAAAAAAAAAAAAADgcAAGRycy9kb3ducmV2&#10;LnhtbFBLAQItAAoAAAAAAAAAIQABx9ZDZhQAAGYUAAAUAAAAAAAAAAAAAAAAABoIAABkcnMvbWVk&#10;aWEvaW1hZ2U0LnBuZ1BLAQItAAoAAAAAAAAAIQDIdYRHcwsAAHMLAAAUAAAAAAAAAAAAAAAAALIc&#10;AABkcnMvbWVkaWEvaW1hZ2UyLnBuZ1BLAQItAAoAAAAAAAAAIQD2jEso778AAO+/AAAUAAAAAAAA&#10;AAAAAAAAAFcoAABkcnMvbWVkaWEvaW1hZ2UxLnBuZ1BLAQItAAoAAAAAAAAAIQDljyGhuLgAALi4&#10;AAAUAAAAAAAAAAAAAAAAAHjoAABkcnMvbWVkaWEvaW1hZ2UzLnBuZ1BLBQYAAAAACQAJAEICAABi&#10;o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2cXwwAAANsAAAAPAAAAZHJzL2Rvd25yZXYueG1sRE9Na8JA&#10;EL0X/A/LCL3VTYWGkLqKVSziyahVj0N2mqRmZ0N2a6K/vlso9DaP9zmTWW9qcaXWVZYVPI8iEMS5&#10;1RUXCg771VMCwnlkjbVlUnAjB7Pp4GGCqbYdZ3Td+UKEEHYpKii9b1IpXV6SQTeyDXHgPm1r0AfY&#10;FlK32IVwU8txFMXSYMWhocSGFiXll923UZC/yXj7fjy/JMtTk23W5y+af9yVehz281cQnnr/L/5z&#10;r3WYP4bfX8IBcvoDAAD//wMAUEsBAi0AFAAGAAgAAAAhANvh9svuAAAAhQEAABMAAAAAAAAAAAAA&#10;AAAAAAAAAFtDb250ZW50X1R5cGVzXS54bWxQSwECLQAUAAYACAAAACEAWvQsW78AAAAVAQAACwAA&#10;AAAAAAAAAAAAAAAfAQAAX3JlbHMvLnJlbHNQSwECLQAUAAYACAAAACEA0xtnF8MAAADbAAAADwAA&#10;AAAAAAAAAAAAAAAHAgAAZHJzL2Rvd25yZXYueG1sUEsFBgAAAAADAAMAtwAAAPcCAAAAAA==&#10;">
                  <v:imagedata r:id="rId12" o:title=""/>
                </v:shape>
                <v:shape id="Picture 27" o:spid="_x0000_s1028" type="#_x0000_t75" style="position:absolute;left:627;top:1422;width:1218;height: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7vzwgAAANsAAAAPAAAAZHJzL2Rvd25yZXYueG1sRE/NasJA&#10;EL4XfIdlBC+l2ail2NRVglDMRTCpDzBkp0kwOxuz2xjf3hWE3ubj+531djStGKh3jWUF8ygGQVxa&#10;3XCl4PTz/bYC4TyyxtYyKbiRg+1m8rLGRNsr5zQUvhIhhF2CCmrvu0RKV9Zk0EW2Iw7cr+0N+gD7&#10;SuoeryHctHIRxx/SYMOhocaOdjWV5+LPKOjOh1d7TBd59n683D6dW+bDfK/UbDqmXyA8jf5f/HRn&#10;OsxfwuOXcIDc3AEAAP//AwBQSwECLQAUAAYACAAAACEA2+H2y+4AAACFAQAAEwAAAAAAAAAAAAAA&#10;AAAAAAAAW0NvbnRlbnRfVHlwZXNdLnhtbFBLAQItABQABgAIAAAAIQBa9CxbvwAAABUBAAALAAAA&#10;AAAAAAAAAAAAAB8BAABfcmVscy8ucmVsc1BLAQItABQABgAIAAAAIQCOq7vzwgAAANsAAAAPAAAA&#10;AAAAAAAAAAAAAAcCAABkcnMvZG93bnJldi54bWxQSwUGAAAAAAMAAwC3AAAA9gIAAAAA&#10;">
                  <v:imagedata r:id="rId13" o:title=""/>
                </v:shape>
                <v:shape id="Picture 26" o:spid="_x0000_s1029" type="#_x0000_t75" style="position:absolute;left:449;top:497;width:1371;height:1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wmwAAAANsAAAAPAAAAZHJzL2Rvd25yZXYueG1sRE9Ni8Iw&#10;EL0L+x/CCF5EU0VcqUYRQRD2IOou7HFoxqbYTEqStd1/bwTB2zze56w2na3FnXyoHCuYjDMQxIXT&#10;FZcKvi/70QJEiMgaa8ek4J8CbNYfvRXm2rV8ovs5liKFcMhRgYmxyaUMhSGLYewa4sRdnbcYE/Sl&#10;1B7bFG5rOc2yubRYcWow2NDOUHE7/1kFX1v568KPN0OctO3wOJefi91VqUG/2y5BROriW/xyH3Sa&#10;P4PnL+kAuX4AAAD//wMAUEsBAi0AFAAGAAgAAAAhANvh9svuAAAAhQEAABMAAAAAAAAAAAAAAAAA&#10;AAAAAFtDb250ZW50X1R5cGVzXS54bWxQSwECLQAUAAYACAAAACEAWvQsW78AAAAVAQAACwAAAAAA&#10;AAAAAAAAAAAfAQAAX3JlbHMvLnJlbHNQSwECLQAUAAYACAAAACEAKQgcJsAAAADbAAAADwAAAAAA&#10;AAAAAAAAAAAHAgAAZHJzL2Rvd25yZXYueG1sUEsFBgAAAAADAAMAtwAAAPQCAAAAAA==&#10;">
                  <v:imagedata r:id="rId14" o:title=""/>
                </v:shape>
                <v:shape id="Picture 25" o:spid="_x0000_s1030" type="#_x0000_t75" style="position:absolute;left:519;top:1544;width:1136;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uGxAAAANsAAAAPAAAAZHJzL2Rvd25yZXYueG1sRE9La8JA&#10;EL4L/Q/LCL3pJgWrRNcgSktbD+Lr0Ns0Oyah2dk0u03iv+8WBG/z8T1nkfamEi01rrSsIB5HIIgz&#10;q0vOFZyOL6MZCOeRNVaWScGVHKTLh8ECE2073lN78LkIIewSVFB4XydSuqwgg25sa+LAXWxj0AfY&#10;5FI32IVwU8mnKHqWBksODQXWtC4o+z78GgWTn509f67e+2n88dpd283XvpxtlXoc9qs5CE+9v4tv&#10;7jcd5k/g/5dwgFz+AQAA//8DAFBLAQItABQABgAIAAAAIQDb4fbL7gAAAIUBAAATAAAAAAAAAAAA&#10;AAAAAAAAAABbQ29udGVudF9UeXBlc10ueG1sUEsBAi0AFAAGAAgAAAAhAFr0LFu/AAAAFQEAAAsA&#10;AAAAAAAAAAAAAAAAHwEAAF9yZWxzLy5yZWxzUEsBAi0AFAAGAAgAAAAhAMgwW4bEAAAA2wAAAA8A&#10;AAAAAAAAAAAAAAAABwIAAGRycy9kb3ducmV2LnhtbFBLBQYAAAAAAwADALcAAAD4AgAAAAA=&#10;">
                  <v:imagedata r:id="rId15" o:title=""/>
                </v:shape>
                <w10:wrap type="tight" anchory="line"/>
                <w10:anchorlock/>
              </v:group>
            </w:pict>
          </mc:Fallback>
        </mc:AlternateContent>
      </w:r>
    </w:p>
    <w:p w:rsidR="00B843EB" w:rsidRDefault="00301CCE">
      <w:pPr>
        <w:pStyle w:val="BodyText"/>
        <w:kinsoku w:val="0"/>
        <w:overflowPunct w:val="0"/>
        <w:rPr>
          <w:rFonts w:ascii="Calibri" w:hAnsi="Calibri"/>
          <w:b/>
          <w:w w:val="110"/>
          <w:sz w:val="36"/>
        </w:rPr>
      </w:pPr>
      <w:r>
        <w:t xml:space="preserve">        </w:t>
      </w:r>
      <w:r w:rsidRPr="00301CCE">
        <w:rPr>
          <w:rFonts w:ascii="Calibri" w:hAnsi="Calibri"/>
          <w:b/>
          <w:w w:val="110"/>
          <w:sz w:val="36"/>
        </w:rPr>
        <w:t>Sherdley Primary</w:t>
      </w:r>
      <w:r w:rsidRPr="00301CCE">
        <w:rPr>
          <w:rFonts w:ascii="Calibri" w:hAnsi="Calibri"/>
          <w:b/>
          <w:spacing w:val="-13"/>
          <w:w w:val="110"/>
          <w:sz w:val="36"/>
        </w:rPr>
        <w:t xml:space="preserve"> </w:t>
      </w:r>
      <w:r w:rsidRPr="00301CCE">
        <w:rPr>
          <w:rFonts w:ascii="Calibri" w:hAnsi="Calibri"/>
          <w:b/>
          <w:w w:val="110"/>
          <w:sz w:val="36"/>
        </w:rPr>
        <w:t>School</w:t>
      </w:r>
      <w:r w:rsidR="00B843EB">
        <w:rPr>
          <w:rFonts w:ascii="Calibri" w:hAnsi="Calibri"/>
          <w:b/>
          <w:w w:val="110"/>
          <w:sz w:val="36"/>
        </w:rPr>
        <w:tab/>
      </w:r>
      <w:r w:rsidR="00B843EB">
        <w:rPr>
          <w:rFonts w:ascii="Calibri" w:hAnsi="Calibri"/>
          <w:b/>
          <w:w w:val="110"/>
          <w:sz w:val="36"/>
        </w:rPr>
        <w:tab/>
      </w:r>
      <w:r w:rsidR="00B843EB">
        <w:rPr>
          <w:rFonts w:ascii="Calibri" w:hAnsi="Calibri"/>
          <w:b/>
          <w:w w:val="110"/>
          <w:sz w:val="36"/>
        </w:rPr>
        <w:tab/>
      </w:r>
      <w:r w:rsidR="00B843EB">
        <w:rPr>
          <w:rFonts w:ascii="Calibri" w:hAnsi="Calibri"/>
          <w:b/>
          <w:w w:val="110"/>
          <w:sz w:val="36"/>
        </w:rPr>
        <w:tab/>
      </w:r>
      <w:r w:rsidR="00B843EB">
        <w:rPr>
          <w:rFonts w:ascii="Calibri" w:hAnsi="Calibri"/>
          <w:b/>
          <w:w w:val="110"/>
          <w:sz w:val="36"/>
        </w:rPr>
        <w:tab/>
      </w:r>
      <w:r w:rsidR="00B843EB">
        <w:rPr>
          <w:rFonts w:ascii="Calibri" w:hAnsi="Calibri"/>
          <w:b/>
          <w:w w:val="110"/>
          <w:sz w:val="36"/>
        </w:rPr>
        <w:tab/>
      </w:r>
      <w:r w:rsidR="00B843EB">
        <w:rPr>
          <w:rFonts w:ascii="Calibri" w:hAnsi="Calibri"/>
          <w:b/>
          <w:w w:val="110"/>
          <w:sz w:val="36"/>
        </w:rPr>
        <w:tab/>
      </w:r>
      <w:r w:rsidR="00B843EB">
        <w:rPr>
          <w:rFonts w:ascii="Calibri" w:hAnsi="Calibri"/>
          <w:b/>
          <w:w w:val="110"/>
          <w:sz w:val="36"/>
        </w:rPr>
        <w:tab/>
      </w:r>
      <w:r w:rsidR="00B843EB">
        <w:rPr>
          <w:rFonts w:ascii="Calibri" w:hAnsi="Calibri"/>
          <w:b/>
          <w:w w:val="110"/>
          <w:sz w:val="36"/>
        </w:rPr>
        <w:tab/>
      </w:r>
      <w:r w:rsidR="00B843EB">
        <w:rPr>
          <w:rFonts w:ascii="Calibri" w:hAnsi="Calibri"/>
          <w:b/>
          <w:w w:val="110"/>
          <w:sz w:val="36"/>
        </w:rPr>
        <w:tab/>
      </w:r>
      <w:r w:rsidR="00281F70">
        <w:rPr>
          <w:rFonts w:ascii="Calibri" w:hAnsi="Calibri"/>
          <w:b/>
          <w:w w:val="110"/>
          <w:sz w:val="36"/>
        </w:rPr>
        <w:t>2022-</w:t>
      </w:r>
      <w:r w:rsidR="003B7D83">
        <w:rPr>
          <w:rFonts w:ascii="Calibri" w:hAnsi="Calibri"/>
          <w:b/>
          <w:w w:val="110"/>
          <w:sz w:val="36"/>
        </w:rPr>
        <w:t>2</w:t>
      </w:r>
      <w:r w:rsidR="00281F70">
        <w:rPr>
          <w:rFonts w:ascii="Calibri" w:hAnsi="Calibri"/>
          <w:b/>
          <w:w w:val="110"/>
          <w:sz w:val="36"/>
        </w:rPr>
        <w:t>3</w:t>
      </w:r>
      <w:bookmarkStart w:id="0" w:name="_GoBack"/>
      <w:bookmarkEnd w:id="0"/>
    </w:p>
    <w:p w:rsidR="00267018" w:rsidRDefault="00301CCE">
      <w:pPr>
        <w:pStyle w:val="BodyText"/>
        <w:kinsoku w:val="0"/>
        <w:overflowPunct w:val="0"/>
        <w:rPr>
          <w:sz w:val="20"/>
          <w:szCs w:val="20"/>
        </w:rPr>
      </w:pPr>
      <w:r w:rsidRPr="00301CCE">
        <w:rPr>
          <w:rFonts w:ascii="Calibri" w:hAnsi="Calibri"/>
          <w:b/>
          <w:w w:val="110"/>
          <w:sz w:val="28"/>
          <w:szCs w:val="28"/>
        </w:rPr>
        <w:t>Art</w:t>
      </w:r>
      <w:r w:rsidR="001035AD">
        <w:rPr>
          <w:rFonts w:ascii="Calibri" w:hAnsi="Calibri"/>
          <w:b/>
          <w:w w:val="110"/>
          <w:sz w:val="28"/>
          <w:szCs w:val="28"/>
        </w:rPr>
        <w:t xml:space="preserve"> &amp; DT - </w:t>
      </w:r>
      <w:r w:rsidRPr="00B843EB">
        <w:rPr>
          <w:rFonts w:ascii="Calibri" w:hAnsi="Calibri"/>
          <w:bCs/>
          <w:w w:val="110"/>
          <w:sz w:val="28"/>
          <w:szCs w:val="28"/>
        </w:rPr>
        <w:t>Progression Statements, Processes and Skills</w:t>
      </w:r>
    </w:p>
    <w:p w:rsidR="00267018" w:rsidRDefault="00267018">
      <w:pPr>
        <w:pStyle w:val="BodyText"/>
        <w:kinsoku w:val="0"/>
        <w:overflowPunct w:val="0"/>
        <w:spacing w:before="2" w:after="1"/>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653"/>
        <w:gridCol w:w="1829"/>
        <w:gridCol w:w="1957"/>
        <w:gridCol w:w="2217"/>
        <w:gridCol w:w="2217"/>
        <w:gridCol w:w="2217"/>
        <w:gridCol w:w="2217"/>
        <w:gridCol w:w="2405"/>
      </w:tblGrid>
      <w:tr w:rsidR="001035AD" w:rsidRPr="00251E39" w:rsidTr="003B7D83">
        <w:trPr>
          <w:trHeight w:val="305"/>
        </w:trPr>
        <w:tc>
          <w:tcPr>
            <w:tcW w:w="653" w:type="dxa"/>
            <w:tcBorders>
              <w:top w:val="single" w:sz="18" w:space="0" w:color="000000"/>
              <w:left w:val="single" w:sz="18" w:space="0" w:color="000000"/>
              <w:bottom w:val="single" w:sz="18" w:space="0" w:color="000000"/>
              <w:right w:val="single" w:sz="18" w:space="0" w:color="000000"/>
            </w:tcBorders>
            <w:shd w:val="clear" w:color="auto" w:fill="0070C0"/>
          </w:tcPr>
          <w:p w:rsidR="001035AD" w:rsidRPr="00251E39" w:rsidRDefault="001035AD" w:rsidP="001035AD">
            <w:pPr>
              <w:pStyle w:val="TableParagraph"/>
              <w:kinsoku w:val="0"/>
              <w:overflowPunct w:val="0"/>
              <w:rPr>
                <w:rFonts w:ascii="Times New Roman" w:hAnsi="Times New Roman" w:cs="Times New Roman"/>
                <w:sz w:val="16"/>
                <w:szCs w:val="16"/>
              </w:rPr>
            </w:pPr>
          </w:p>
        </w:tc>
        <w:tc>
          <w:tcPr>
            <w:tcW w:w="1829" w:type="dxa"/>
            <w:tcBorders>
              <w:top w:val="single" w:sz="18" w:space="0" w:color="000000"/>
              <w:left w:val="single" w:sz="18" w:space="0" w:color="000000"/>
              <w:bottom w:val="single" w:sz="18" w:space="0" w:color="000000"/>
              <w:right w:val="single" w:sz="18" w:space="0" w:color="000000"/>
            </w:tcBorders>
            <w:shd w:val="clear" w:color="auto" w:fill="0070C0"/>
          </w:tcPr>
          <w:p w:rsidR="001035AD" w:rsidRPr="00251E39" w:rsidRDefault="001035AD" w:rsidP="001035AD">
            <w:pPr>
              <w:pStyle w:val="TableParagraph"/>
              <w:kinsoku w:val="0"/>
              <w:overflowPunct w:val="0"/>
              <w:spacing w:before="5" w:line="268" w:lineRule="exact"/>
              <w:jc w:val="center"/>
              <w:rPr>
                <w:b/>
                <w:bCs/>
                <w:w w:val="130"/>
              </w:rPr>
            </w:pPr>
            <w:r w:rsidRPr="00251E39">
              <w:rPr>
                <w:b/>
                <w:bCs/>
                <w:w w:val="130"/>
              </w:rPr>
              <w:t>Drawing</w:t>
            </w:r>
            <w:r>
              <w:rPr>
                <w:b/>
                <w:bCs/>
                <w:w w:val="130"/>
              </w:rPr>
              <w:t xml:space="preserve"> (A)</w:t>
            </w:r>
          </w:p>
        </w:tc>
        <w:tc>
          <w:tcPr>
            <w:tcW w:w="1957" w:type="dxa"/>
            <w:tcBorders>
              <w:top w:val="single" w:sz="18" w:space="0" w:color="000000"/>
              <w:left w:val="single" w:sz="18" w:space="0" w:color="000000"/>
              <w:bottom w:val="single" w:sz="18" w:space="0" w:color="000000"/>
              <w:right w:val="single" w:sz="18" w:space="0" w:color="000000"/>
            </w:tcBorders>
            <w:shd w:val="clear" w:color="auto" w:fill="0070C0"/>
          </w:tcPr>
          <w:p w:rsidR="001035AD" w:rsidRPr="00251E39" w:rsidRDefault="001035AD" w:rsidP="001035AD">
            <w:pPr>
              <w:pStyle w:val="TableParagraph"/>
              <w:kinsoku w:val="0"/>
              <w:overflowPunct w:val="0"/>
              <w:spacing w:before="5" w:line="268" w:lineRule="exact"/>
              <w:rPr>
                <w:b/>
                <w:bCs/>
                <w:w w:val="130"/>
              </w:rPr>
            </w:pPr>
            <w:r>
              <w:rPr>
                <w:b/>
                <w:bCs/>
                <w:w w:val="130"/>
              </w:rPr>
              <w:t xml:space="preserve">        Colour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1035AD" w:rsidRPr="001035AD" w:rsidRDefault="001035AD" w:rsidP="001035AD">
            <w:pPr>
              <w:pStyle w:val="TableParagraph"/>
              <w:kinsoku w:val="0"/>
              <w:overflowPunct w:val="0"/>
              <w:spacing w:before="5" w:line="268" w:lineRule="exact"/>
              <w:rPr>
                <w:b/>
                <w:bCs/>
                <w:w w:val="130"/>
              </w:rPr>
            </w:pPr>
            <w:r>
              <w:rPr>
                <w:b/>
                <w:bCs/>
                <w:w w:val="130"/>
              </w:rPr>
              <w:t xml:space="preserve">      </w:t>
            </w:r>
            <w:r w:rsidRPr="001035AD">
              <w:rPr>
                <w:b/>
                <w:bCs/>
                <w:w w:val="130"/>
              </w:rPr>
              <w:t>Printing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1035AD" w:rsidRDefault="001035AD" w:rsidP="001035AD">
            <w:pPr>
              <w:pStyle w:val="TableParagraph"/>
              <w:kinsoku w:val="0"/>
              <w:overflowPunct w:val="0"/>
              <w:spacing w:before="5" w:line="268" w:lineRule="exact"/>
              <w:jc w:val="center"/>
              <w:rPr>
                <w:b/>
                <w:bCs/>
                <w:w w:val="130"/>
              </w:rPr>
            </w:pPr>
            <w:r>
              <w:rPr>
                <w:b/>
                <w:bCs/>
                <w:w w:val="130"/>
              </w:rPr>
              <w:t>Pattern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1035AD" w:rsidRDefault="001035AD" w:rsidP="001035AD">
            <w:pPr>
              <w:pStyle w:val="TableParagraph"/>
              <w:kinsoku w:val="0"/>
              <w:overflowPunct w:val="0"/>
              <w:spacing w:before="5" w:line="268" w:lineRule="exact"/>
              <w:jc w:val="center"/>
              <w:rPr>
                <w:b/>
                <w:bCs/>
                <w:w w:val="130"/>
              </w:rPr>
            </w:pPr>
            <w:r>
              <w:rPr>
                <w:b/>
                <w:bCs/>
                <w:w w:val="130"/>
              </w:rPr>
              <w:t>Form (DT)</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1035AD" w:rsidRDefault="001035AD" w:rsidP="001035AD">
            <w:pPr>
              <w:pStyle w:val="TableParagraph"/>
              <w:kinsoku w:val="0"/>
              <w:overflowPunct w:val="0"/>
              <w:spacing w:before="5" w:line="268" w:lineRule="exact"/>
              <w:jc w:val="center"/>
              <w:rPr>
                <w:b/>
                <w:bCs/>
                <w:w w:val="130"/>
                <w:sz w:val="20"/>
              </w:rPr>
            </w:pPr>
            <w:r w:rsidRPr="001035AD">
              <w:rPr>
                <w:b/>
                <w:bCs/>
                <w:w w:val="130"/>
                <w:sz w:val="20"/>
              </w:rPr>
              <w:t>Cooking &amp; Nutrition</w:t>
            </w:r>
          </w:p>
          <w:p w:rsidR="001035AD" w:rsidRDefault="001035AD" w:rsidP="001035AD">
            <w:pPr>
              <w:pStyle w:val="TableParagraph"/>
              <w:kinsoku w:val="0"/>
              <w:overflowPunct w:val="0"/>
              <w:spacing w:before="5" w:line="268" w:lineRule="exact"/>
              <w:jc w:val="center"/>
              <w:rPr>
                <w:b/>
                <w:bCs/>
                <w:w w:val="130"/>
              </w:rPr>
            </w:pPr>
            <w:r>
              <w:rPr>
                <w:b/>
                <w:bCs/>
                <w:w w:val="130"/>
                <w:sz w:val="20"/>
              </w:rPr>
              <w:t>(DT)</w:t>
            </w:r>
          </w:p>
        </w:tc>
        <w:tc>
          <w:tcPr>
            <w:tcW w:w="2405" w:type="dxa"/>
            <w:tcBorders>
              <w:top w:val="single" w:sz="18" w:space="0" w:color="000000"/>
              <w:left w:val="single" w:sz="18" w:space="0" w:color="000000"/>
              <w:bottom w:val="single" w:sz="18" w:space="0" w:color="000000"/>
              <w:right w:val="single" w:sz="18" w:space="0" w:color="000000"/>
            </w:tcBorders>
            <w:shd w:val="clear" w:color="auto" w:fill="0070C0"/>
          </w:tcPr>
          <w:p w:rsidR="001035AD" w:rsidRDefault="001035AD" w:rsidP="001035AD">
            <w:pPr>
              <w:pStyle w:val="TableParagraph"/>
              <w:kinsoku w:val="0"/>
              <w:overflowPunct w:val="0"/>
              <w:spacing w:before="5" w:line="268" w:lineRule="exact"/>
              <w:jc w:val="center"/>
              <w:rPr>
                <w:b/>
                <w:bCs/>
                <w:w w:val="130"/>
              </w:rPr>
            </w:pPr>
            <w:r>
              <w:rPr>
                <w:b/>
                <w:bCs/>
                <w:w w:val="130"/>
              </w:rPr>
              <w:t>Texture (DT)</w:t>
            </w:r>
          </w:p>
        </w:tc>
      </w:tr>
      <w:tr w:rsidR="001035AD" w:rsidRPr="00251E39" w:rsidTr="003B7D83">
        <w:trPr>
          <w:trHeight w:val="709"/>
        </w:trPr>
        <w:tc>
          <w:tcPr>
            <w:tcW w:w="653" w:type="dxa"/>
            <w:tcBorders>
              <w:top w:val="single" w:sz="18" w:space="0" w:color="000000"/>
              <w:left w:val="single" w:sz="18" w:space="0" w:color="000000"/>
              <w:bottom w:val="single" w:sz="4" w:space="0" w:color="000000"/>
              <w:right w:val="single" w:sz="18" w:space="0" w:color="000000"/>
            </w:tcBorders>
            <w:shd w:val="clear" w:color="auto" w:fill="FFD966"/>
          </w:tcPr>
          <w:p w:rsidR="001035AD" w:rsidRPr="00251E39" w:rsidRDefault="001035AD" w:rsidP="001035AD">
            <w:pPr>
              <w:pStyle w:val="TableParagraph"/>
              <w:kinsoku w:val="0"/>
              <w:overflowPunct w:val="0"/>
              <w:rPr>
                <w:rFonts w:ascii="Trebuchet MS" w:hAnsi="Trebuchet MS" w:cs="Trebuchet MS"/>
              </w:rPr>
            </w:pPr>
          </w:p>
          <w:p w:rsidR="001035AD" w:rsidRPr="00251E39" w:rsidRDefault="001035AD" w:rsidP="001035AD">
            <w:pPr>
              <w:pStyle w:val="TableParagraph"/>
              <w:kinsoku w:val="0"/>
              <w:overflowPunct w:val="0"/>
              <w:rPr>
                <w:rFonts w:ascii="Trebuchet MS" w:hAnsi="Trebuchet MS" w:cs="Trebuchet MS"/>
              </w:rPr>
            </w:pPr>
          </w:p>
          <w:p w:rsidR="001035AD" w:rsidRPr="00251E39" w:rsidRDefault="001035AD" w:rsidP="001035AD">
            <w:pPr>
              <w:pStyle w:val="TableParagraph"/>
              <w:kinsoku w:val="0"/>
              <w:overflowPunct w:val="0"/>
              <w:rPr>
                <w:rFonts w:ascii="Trebuchet MS" w:hAnsi="Trebuchet MS" w:cs="Trebuchet MS"/>
              </w:rPr>
            </w:pPr>
          </w:p>
          <w:p w:rsidR="001035AD" w:rsidRPr="00251E39" w:rsidRDefault="001035AD" w:rsidP="001035AD">
            <w:pPr>
              <w:pStyle w:val="TableParagraph"/>
              <w:kinsoku w:val="0"/>
              <w:overflowPunct w:val="0"/>
              <w:rPr>
                <w:rFonts w:ascii="Trebuchet MS" w:hAnsi="Trebuchet MS" w:cs="Trebuchet MS"/>
              </w:rPr>
            </w:pPr>
          </w:p>
          <w:p w:rsidR="001035AD" w:rsidRPr="00251E39" w:rsidRDefault="001035AD" w:rsidP="001035AD">
            <w:pPr>
              <w:pStyle w:val="TableParagraph"/>
              <w:kinsoku w:val="0"/>
              <w:overflowPunct w:val="0"/>
              <w:rPr>
                <w:rFonts w:ascii="Trebuchet MS" w:hAnsi="Trebuchet MS" w:cs="Trebuchet MS"/>
              </w:rPr>
            </w:pPr>
          </w:p>
          <w:p w:rsidR="001035AD" w:rsidRPr="00251E39" w:rsidRDefault="001035AD" w:rsidP="001035AD">
            <w:pPr>
              <w:pStyle w:val="TableParagraph"/>
              <w:kinsoku w:val="0"/>
              <w:overflowPunct w:val="0"/>
              <w:rPr>
                <w:rFonts w:ascii="Trebuchet MS" w:hAnsi="Trebuchet MS" w:cs="Trebuchet MS"/>
              </w:rPr>
            </w:pPr>
          </w:p>
          <w:p w:rsidR="001035AD" w:rsidRPr="00251E39" w:rsidRDefault="001035AD" w:rsidP="001035AD">
            <w:pPr>
              <w:pStyle w:val="TableParagraph"/>
              <w:kinsoku w:val="0"/>
              <w:overflowPunct w:val="0"/>
              <w:rPr>
                <w:rFonts w:ascii="Trebuchet MS" w:hAnsi="Trebuchet MS" w:cs="Trebuchet MS"/>
              </w:rPr>
            </w:pPr>
          </w:p>
          <w:p w:rsidR="001035AD" w:rsidRPr="00251E39" w:rsidRDefault="001035AD" w:rsidP="001035AD">
            <w:pPr>
              <w:pStyle w:val="TableParagraph"/>
              <w:kinsoku w:val="0"/>
              <w:overflowPunct w:val="0"/>
              <w:rPr>
                <w:rFonts w:ascii="Trebuchet MS" w:hAnsi="Trebuchet MS" w:cs="Trebuchet MS"/>
              </w:rPr>
            </w:pPr>
          </w:p>
          <w:p w:rsidR="001035AD" w:rsidRPr="00251E39" w:rsidRDefault="001035AD" w:rsidP="001035AD">
            <w:pPr>
              <w:pStyle w:val="TableParagraph"/>
              <w:kinsoku w:val="0"/>
              <w:overflowPunct w:val="0"/>
              <w:rPr>
                <w:rFonts w:ascii="Trebuchet MS" w:hAnsi="Trebuchet MS" w:cs="Trebuchet MS"/>
              </w:rPr>
            </w:pPr>
          </w:p>
          <w:p w:rsidR="001035AD" w:rsidRPr="00251E39" w:rsidRDefault="001035AD" w:rsidP="001035AD">
            <w:pPr>
              <w:pStyle w:val="TableParagraph"/>
              <w:kinsoku w:val="0"/>
              <w:overflowPunct w:val="0"/>
              <w:rPr>
                <w:rFonts w:ascii="Trebuchet MS" w:hAnsi="Trebuchet MS" w:cs="Trebuchet MS"/>
              </w:rPr>
            </w:pPr>
          </w:p>
          <w:p w:rsidR="001035AD" w:rsidRPr="00251E39" w:rsidRDefault="001035AD" w:rsidP="001035AD">
            <w:pPr>
              <w:pStyle w:val="TableParagraph"/>
              <w:kinsoku w:val="0"/>
              <w:overflowPunct w:val="0"/>
              <w:spacing w:before="6"/>
              <w:rPr>
                <w:rFonts w:ascii="Trebuchet MS" w:hAnsi="Trebuchet MS" w:cs="Trebuchet MS"/>
                <w:sz w:val="20"/>
                <w:szCs w:val="20"/>
              </w:rPr>
            </w:pPr>
          </w:p>
          <w:p w:rsidR="001035AD" w:rsidRPr="00251E39" w:rsidRDefault="001035AD" w:rsidP="001035AD">
            <w:pPr>
              <w:pStyle w:val="TableParagraph"/>
              <w:kinsoku w:val="0"/>
              <w:overflowPunct w:val="0"/>
              <w:ind w:left="313" w:right="67" w:hanging="195"/>
              <w:rPr>
                <w:b/>
                <w:bCs/>
                <w:w w:val="105"/>
                <w:sz w:val="20"/>
                <w:szCs w:val="20"/>
              </w:rPr>
            </w:pPr>
            <w:r w:rsidRPr="00251E39">
              <w:rPr>
                <w:b/>
                <w:bCs/>
                <w:w w:val="105"/>
                <w:sz w:val="20"/>
                <w:szCs w:val="20"/>
              </w:rPr>
              <w:t>Year 1</w:t>
            </w:r>
          </w:p>
        </w:tc>
        <w:tc>
          <w:tcPr>
            <w:tcW w:w="1829" w:type="dxa"/>
            <w:tcBorders>
              <w:top w:val="single" w:sz="18" w:space="0" w:color="000000"/>
              <w:left w:val="single" w:sz="18" w:space="0" w:color="000000"/>
              <w:bottom w:val="single" w:sz="4" w:space="0" w:color="000000"/>
              <w:right w:val="single" w:sz="18" w:space="0" w:color="000000"/>
            </w:tcBorders>
          </w:tcPr>
          <w:p w:rsidR="001035AD" w:rsidRPr="00251E39" w:rsidRDefault="001035AD" w:rsidP="00197CC3">
            <w:pPr>
              <w:pStyle w:val="TableParagraph"/>
              <w:numPr>
                <w:ilvl w:val="0"/>
                <w:numId w:val="29"/>
              </w:numPr>
              <w:tabs>
                <w:tab w:val="left" w:pos="468"/>
              </w:tabs>
              <w:kinsoku w:val="0"/>
              <w:overflowPunct w:val="0"/>
              <w:spacing w:line="276" w:lineRule="auto"/>
              <w:ind w:right="133"/>
              <w:rPr>
                <w:w w:val="125"/>
                <w:sz w:val="16"/>
                <w:szCs w:val="16"/>
              </w:rPr>
            </w:pPr>
            <w:r w:rsidRPr="00251E39">
              <w:rPr>
                <w:w w:val="125"/>
                <w:sz w:val="16"/>
                <w:szCs w:val="16"/>
              </w:rPr>
              <w:t>Can hold and use drawing tools such as pencils and charcoal using them with some dexterity</w:t>
            </w:r>
            <w:r w:rsidRPr="00251E39">
              <w:rPr>
                <w:spacing w:val="-15"/>
                <w:w w:val="125"/>
                <w:sz w:val="16"/>
                <w:szCs w:val="16"/>
              </w:rPr>
              <w:t xml:space="preserve"> </w:t>
            </w:r>
            <w:r w:rsidRPr="00251E39">
              <w:rPr>
                <w:w w:val="125"/>
                <w:sz w:val="16"/>
                <w:szCs w:val="16"/>
              </w:rPr>
              <w:t>and</w:t>
            </w:r>
            <w:r w:rsidRPr="00251E39">
              <w:rPr>
                <w:spacing w:val="-17"/>
                <w:w w:val="125"/>
                <w:sz w:val="16"/>
                <w:szCs w:val="16"/>
              </w:rPr>
              <w:t xml:space="preserve"> </w:t>
            </w:r>
            <w:r w:rsidRPr="00251E39">
              <w:rPr>
                <w:w w:val="125"/>
                <w:sz w:val="16"/>
                <w:szCs w:val="16"/>
              </w:rPr>
              <w:t>control</w:t>
            </w:r>
            <w:r w:rsidRPr="00251E39">
              <w:rPr>
                <w:spacing w:val="-16"/>
                <w:w w:val="125"/>
                <w:sz w:val="16"/>
                <w:szCs w:val="16"/>
              </w:rPr>
              <w:t xml:space="preserve"> </w:t>
            </w:r>
            <w:r w:rsidRPr="00251E39">
              <w:rPr>
                <w:w w:val="125"/>
                <w:sz w:val="16"/>
                <w:szCs w:val="16"/>
              </w:rPr>
              <w:t>to investigate marks and represent their observation, memories and ideas with purpose/intention.</w:t>
            </w:r>
          </w:p>
          <w:p w:rsidR="001035AD" w:rsidRDefault="001035AD" w:rsidP="00197CC3">
            <w:pPr>
              <w:pStyle w:val="TableParagraph"/>
              <w:numPr>
                <w:ilvl w:val="0"/>
                <w:numId w:val="29"/>
              </w:numPr>
              <w:tabs>
                <w:tab w:val="left" w:pos="468"/>
              </w:tabs>
              <w:kinsoku w:val="0"/>
              <w:overflowPunct w:val="0"/>
              <w:spacing w:line="276" w:lineRule="auto"/>
              <w:ind w:right="262"/>
              <w:rPr>
                <w:w w:val="125"/>
                <w:sz w:val="16"/>
                <w:szCs w:val="16"/>
              </w:rPr>
            </w:pPr>
            <w:r w:rsidRPr="00251E39">
              <w:rPr>
                <w:w w:val="125"/>
                <w:sz w:val="16"/>
                <w:szCs w:val="16"/>
              </w:rPr>
              <w:t>Can record ideas, observations and designs in a visual journal to support</w:t>
            </w:r>
            <w:r w:rsidRPr="00251E39">
              <w:rPr>
                <w:spacing w:val="-32"/>
                <w:w w:val="125"/>
                <w:sz w:val="16"/>
                <w:szCs w:val="16"/>
              </w:rPr>
              <w:t xml:space="preserve"> </w:t>
            </w:r>
            <w:r w:rsidRPr="00251E39">
              <w:rPr>
                <w:spacing w:val="-5"/>
                <w:w w:val="125"/>
                <w:sz w:val="16"/>
                <w:szCs w:val="16"/>
              </w:rPr>
              <w:t xml:space="preserve">the </w:t>
            </w:r>
            <w:r w:rsidRPr="00251E39">
              <w:rPr>
                <w:w w:val="125"/>
                <w:sz w:val="16"/>
                <w:szCs w:val="16"/>
              </w:rPr>
              <w:t>development of</w:t>
            </w:r>
            <w:r w:rsidRPr="00251E39">
              <w:rPr>
                <w:spacing w:val="-24"/>
                <w:w w:val="125"/>
                <w:sz w:val="16"/>
                <w:szCs w:val="16"/>
              </w:rPr>
              <w:t xml:space="preserve"> </w:t>
            </w:r>
            <w:r w:rsidRPr="00251E39">
              <w:rPr>
                <w:w w:val="125"/>
                <w:sz w:val="16"/>
                <w:szCs w:val="16"/>
              </w:rPr>
              <w:t>ideas and</w:t>
            </w:r>
            <w:r w:rsidRPr="00251E39">
              <w:rPr>
                <w:spacing w:val="-5"/>
                <w:w w:val="125"/>
                <w:sz w:val="16"/>
                <w:szCs w:val="16"/>
              </w:rPr>
              <w:t xml:space="preserve"> </w:t>
            </w:r>
            <w:r w:rsidRPr="00251E39">
              <w:rPr>
                <w:w w:val="125"/>
                <w:sz w:val="16"/>
                <w:szCs w:val="16"/>
              </w:rPr>
              <w:t>skills.</w:t>
            </w:r>
          </w:p>
          <w:p w:rsidR="00BD3011" w:rsidRPr="00251E39" w:rsidRDefault="00BD3011" w:rsidP="00197CC3">
            <w:pPr>
              <w:pStyle w:val="TableParagraph"/>
              <w:numPr>
                <w:ilvl w:val="0"/>
                <w:numId w:val="29"/>
              </w:numPr>
              <w:tabs>
                <w:tab w:val="left" w:pos="468"/>
              </w:tabs>
              <w:kinsoku w:val="0"/>
              <w:overflowPunct w:val="0"/>
              <w:spacing w:line="276" w:lineRule="auto"/>
              <w:ind w:right="262"/>
              <w:rPr>
                <w:w w:val="125"/>
                <w:sz w:val="16"/>
                <w:szCs w:val="16"/>
              </w:rPr>
            </w:pPr>
            <w:r>
              <w:rPr>
                <w:w w:val="125"/>
                <w:sz w:val="16"/>
                <w:szCs w:val="16"/>
              </w:rPr>
              <w:t>Draw simple landscapes and patterns from observation. Observe simple anatomy.</w:t>
            </w:r>
          </w:p>
          <w:p w:rsidR="001035AD" w:rsidRPr="001035AD" w:rsidRDefault="001035AD" w:rsidP="00BD3011">
            <w:pPr>
              <w:pStyle w:val="TableParagraph"/>
              <w:tabs>
                <w:tab w:val="left" w:pos="468"/>
              </w:tabs>
              <w:kinsoku w:val="0"/>
              <w:overflowPunct w:val="0"/>
              <w:spacing w:line="276" w:lineRule="auto"/>
              <w:ind w:left="107" w:right="240"/>
              <w:rPr>
                <w:w w:val="125"/>
                <w:sz w:val="16"/>
                <w:szCs w:val="16"/>
              </w:rPr>
            </w:pPr>
          </w:p>
        </w:tc>
        <w:tc>
          <w:tcPr>
            <w:tcW w:w="1957" w:type="dxa"/>
            <w:tcBorders>
              <w:top w:val="single" w:sz="18" w:space="0" w:color="000000"/>
              <w:left w:val="single" w:sz="18" w:space="0" w:color="000000"/>
              <w:bottom w:val="single" w:sz="4" w:space="0" w:color="000000"/>
              <w:right w:val="single" w:sz="18" w:space="0" w:color="000000"/>
            </w:tcBorders>
          </w:tcPr>
          <w:p w:rsidR="00F67CFE" w:rsidRPr="00A165C4" w:rsidRDefault="00197CC3" w:rsidP="00197CC3">
            <w:pPr>
              <w:pStyle w:val="TableParagraph"/>
              <w:numPr>
                <w:ilvl w:val="0"/>
                <w:numId w:val="28"/>
              </w:numPr>
              <w:tabs>
                <w:tab w:val="left" w:pos="469"/>
              </w:tabs>
              <w:kinsoku w:val="0"/>
              <w:overflowPunct w:val="0"/>
              <w:spacing w:line="276" w:lineRule="auto"/>
              <w:ind w:right="243"/>
              <w:rPr>
                <w:w w:val="125"/>
                <w:sz w:val="16"/>
                <w:szCs w:val="16"/>
              </w:rPr>
            </w:pPr>
            <w:r w:rsidRPr="00A165C4">
              <w:rPr>
                <w:w w:val="125"/>
                <w:sz w:val="16"/>
                <w:szCs w:val="16"/>
              </w:rPr>
              <w:t>Name all of</w:t>
            </w:r>
            <w:r w:rsidR="00A165C4">
              <w:rPr>
                <w:w w:val="125"/>
                <w:sz w:val="16"/>
                <w:szCs w:val="16"/>
              </w:rPr>
              <w:t xml:space="preserve"> the colours used in their work with increasing accuracy of spelling and writing.</w:t>
            </w:r>
          </w:p>
          <w:p w:rsidR="00F67CFE" w:rsidRPr="00A165C4" w:rsidRDefault="00A165C4" w:rsidP="00197CC3">
            <w:pPr>
              <w:pStyle w:val="TableParagraph"/>
              <w:numPr>
                <w:ilvl w:val="0"/>
                <w:numId w:val="28"/>
              </w:numPr>
              <w:tabs>
                <w:tab w:val="left" w:pos="469"/>
              </w:tabs>
              <w:kinsoku w:val="0"/>
              <w:overflowPunct w:val="0"/>
              <w:spacing w:line="276" w:lineRule="auto"/>
              <w:ind w:right="243"/>
              <w:rPr>
                <w:w w:val="125"/>
                <w:sz w:val="16"/>
                <w:szCs w:val="16"/>
              </w:rPr>
            </w:pPr>
            <w:r>
              <w:rPr>
                <w:w w:val="125"/>
                <w:sz w:val="16"/>
                <w:szCs w:val="16"/>
              </w:rPr>
              <w:t>Mix colours to create new ones and discuss this in pairs.</w:t>
            </w:r>
          </w:p>
          <w:p w:rsidR="00F67CFE" w:rsidRPr="00A165C4" w:rsidRDefault="00A165C4" w:rsidP="00197CC3">
            <w:pPr>
              <w:pStyle w:val="TableParagraph"/>
              <w:numPr>
                <w:ilvl w:val="0"/>
                <w:numId w:val="28"/>
              </w:numPr>
              <w:tabs>
                <w:tab w:val="left" w:pos="469"/>
              </w:tabs>
              <w:kinsoku w:val="0"/>
              <w:overflowPunct w:val="0"/>
              <w:spacing w:line="276" w:lineRule="auto"/>
              <w:ind w:right="243"/>
              <w:rPr>
                <w:w w:val="125"/>
                <w:sz w:val="16"/>
                <w:szCs w:val="16"/>
              </w:rPr>
            </w:pPr>
            <w:r>
              <w:rPr>
                <w:w w:val="125"/>
                <w:sz w:val="16"/>
                <w:szCs w:val="16"/>
              </w:rPr>
              <w:t>Find collections of colours i.e. hot and cold linked with their geography.</w:t>
            </w:r>
          </w:p>
          <w:p w:rsidR="001035AD" w:rsidRPr="00A165C4" w:rsidRDefault="00197CC3" w:rsidP="00197CC3">
            <w:pPr>
              <w:pStyle w:val="TableParagraph"/>
              <w:numPr>
                <w:ilvl w:val="0"/>
                <w:numId w:val="28"/>
              </w:numPr>
              <w:tabs>
                <w:tab w:val="left" w:pos="469"/>
              </w:tabs>
              <w:kinsoku w:val="0"/>
              <w:overflowPunct w:val="0"/>
              <w:spacing w:line="276" w:lineRule="auto"/>
              <w:ind w:right="243"/>
              <w:rPr>
                <w:w w:val="125"/>
                <w:sz w:val="16"/>
                <w:szCs w:val="16"/>
              </w:rPr>
            </w:pPr>
            <w:r w:rsidRPr="00A165C4">
              <w:rPr>
                <w:w w:val="125"/>
                <w:sz w:val="16"/>
                <w:szCs w:val="16"/>
              </w:rPr>
              <w:t>Appl</w:t>
            </w:r>
            <w:r w:rsidR="00A165C4">
              <w:rPr>
                <w:w w:val="125"/>
                <w:sz w:val="16"/>
                <w:szCs w:val="16"/>
              </w:rPr>
              <w:t>y colour using different tools such as fruit, veg, sponges, rollers and brushes.</w:t>
            </w:r>
          </w:p>
        </w:tc>
        <w:tc>
          <w:tcPr>
            <w:tcW w:w="2217" w:type="dxa"/>
            <w:tcBorders>
              <w:top w:val="single" w:sz="18" w:space="0" w:color="000000"/>
              <w:left w:val="single" w:sz="18" w:space="0" w:color="000000"/>
              <w:bottom w:val="single" w:sz="4" w:space="0" w:color="000000"/>
              <w:right w:val="single" w:sz="18" w:space="0" w:color="000000"/>
            </w:tcBorders>
          </w:tcPr>
          <w:p w:rsidR="00F67CFE" w:rsidRPr="00A165C4" w:rsidRDefault="00197CC3" w:rsidP="00197CC3">
            <w:pPr>
              <w:pStyle w:val="TableParagraph"/>
              <w:numPr>
                <w:ilvl w:val="0"/>
                <w:numId w:val="28"/>
              </w:numPr>
              <w:kinsoku w:val="0"/>
              <w:overflowPunct w:val="0"/>
              <w:spacing w:before="3"/>
              <w:rPr>
                <w:w w:val="120"/>
                <w:sz w:val="20"/>
                <w:szCs w:val="20"/>
              </w:rPr>
            </w:pPr>
            <w:r w:rsidRPr="00A165C4">
              <w:rPr>
                <w:w w:val="120"/>
                <w:sz w:val="20"/>
                <w:szCs w:val="20"/>
              </w:rPr>
              <w:t>Create simple, rep</w:t>
            </w:r>
            <w:r w:rsidR="00A165C4">
              <w:rPr>
                <w:w w:val="120"/>
                <w:sz w:val="20"/>
                <w:szCs w:val="20"/>
              </w:rPr>
              <w:t>eating and interesting patterns with stimuli provided by the teacher. This could be linked to a cross curricular topic of discrete.</w:t>
            </w:r>
          </w:p>
          <w:p w:rsidR="00F67CFE" w:rsidRPr="00A165C4" w:rsidRDefault="00197CC3" w:rsidP="00197CC3">
            <w:pPr>
              <w:pStyle w:val="TableParagraph"/>
              <w:numPr>
                <w:ilvl w:val="0"/>
                <w:numId w:val="28"/>
              </w:numPr>
              <w:kinsoku w:val="0"/>
              <w:overflowPunct w:val="0"/>
              <w:spacing w:before="3"/>
              <w:rPr>
                <w:w w:val="120"/>
                <w:sz w:val="20"/>
                <w:szCs w:val="20"/>
              </w:rPr>
            </w:pPr>
            <w:r w:rsidRPr="00A165C4">
              <w:rPr>
                <w:w w:val="120"/>
                <w:sz w:val="20"/>
                <w:szCs w:val="20"/>
              </w:rPr>
              <w:t>Develop imprinted images onto</w:t>
            </w:r>
            <w:r w:rsidR="00A165C4">
              <w:rPr>
                <w:w w:val="120"/>
                <w:sz w:val="20"/>
                <w:szCs w:val="20"/>
              </w:rPr>
              <w:t xml:space="preserve"> paper using a range of tools I.e. string, cardboard, pasta or dried foods.</w:t>
            </w:r>
          </w:p>
          <w:p w:rsidR="001035AD" w:rsidRPr="00251E39" w:rsidRDefault="001035AD" w:rsidP="001035AD">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A165C4" w:rsidRDefault="00197CC3" w:rsidP="00197CC3">
            <w:pPr>
              <w:pStyle w:val="TableParagraph"/>
              <w:numPr>
                <w:ilvl w:val="0"/>
                <w:numId w:val="30"/>
              </w:numPr>
              <w:kinsoku w:val="0"/>
              <w:overflowPunct w:val="0"/>
              <w:spacing w:before="3"/>
              <w:rPr>
                <w:w w:val="120"/>
                <w:sz w:val="20"/>
                <w:szCs w:val="20"/>
              </w:rPr>
            </w:pPr>
            <w:r w:rsidRPr="00A165C4">
              <w:rPr>
                <w:w w:val="120"/>
                <w:sz w:val="20"/>
                <w:szCs w:val="20"/>
              </w:rPr>
              <w:t>Develop an awareness and discuss different patterns by artists.</w:t>
            </w:r>
            <w:r w:rsidR="00A165C4">
              <w:rPr>
                <w:w w:val="120"/>
                <w:sz w:val="20"/>
                <w:szCs w:val="20"/>
              </w:rPr>
              <w:t xml:space="preserve"> Use of discussion of what a pattern is and how to replicate it from observational skills. Links to mathematics.</w:t>
            </w:r>
          </w:p>
          <w:p w:rsidR="00F67CFE" w:rsidRPr="00A165C4" w:rsidRDefault="00197CC3" w:rsidP="00197CC3">
            <w:pPr>
              <w:pStyle w:val="TableParagraph"/>
              <w:numPr>
                <w:ilvl w:val="0"/>
                <w:numId w:val="30"/>
              </w:numPr>
              <w:kinsoku w:val="0"/>
              <w:overflowPunct w:val="0"/>
              <w:spacing w:before="3"/>
              <w:rPr>
                <w:w w:val="120"/>
                <w:sz w:val="20"/>
                <w:szCs w:val="20"/>
              </w:rPr>
            </w:pPr>
            <w:r w:rsidRPr="00A165C4">
              <w:rPr>
                <w:w w:val="120"/>
                <w:sz w:val="20"/>
                <w:szCs w:val="20"/>
              </w:rPr>
              <w:t>Create simple repeating patterns using symmetry.</w:t>
            </w:r>
            <w:r w:rsidR="00A165C4">
              <w:rPr>
                <w:w w:val="120"/>
                <w:sz w:val="20"/>
                <w:szCs w:val="20"/>
              </w:rPr>
              <w:t xml:space="preserve"> Teacher guided at first then left to explore how symmetry can </w:t>
            </w:r>
            <w:r w:rsidR="00155F8A">
              <w:rPr>
                <w:w w:val="120"/>
                <w:sz w:val="20"/>
                <w:szCs w:val="20"/>
              </w:rPr>
              <w:t>affect</w:t>
            </w:r>
            <w:r w:rsidR="00A165C4">
              <w:rPr>
                <w:w w:val="120"/>
                <w:sz w:val="20"/>
                <w:szCs w:val="20"/>
              </w:rPr>
              <w:t xml:space="preserve"> patterns and repeating shapes. </w:t>
            </w:r>
          </w:p>
          <w:p w:rsidR="001035AD" w:rsidRPr="00251E39" w:rsidRDefault="001035AD" w:rsidP="001035AD">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155F8A" w:rsidRDefault="00197CC3" w:rsidP="00197CC3">
            <w:pPr>
              <w:pStyle w:val="TableParagraph"/>
              <w:numPr>
                <w:ilvl w:val="0"/>
                <w:numId w:val="31"/>
              </w:numPr>
              <w:kinsoku w:val="0"/>
              <w:overflowPunct w:val="0"/>
              <w:spacing w:before="3"/>
              <w:rPr>
                <w:w w:val="120"/>
                <w:sz w:val="20"/>
                <w:szCs w:val="20"/>
              </w:rPr>
            </w:pPr>
            <w:r w:rsidRPr="00155F8A">
              <w:rPr>
                <w:w w:val="120"/>
                <w:sz w:val="20"/>
                <w:szCs w:val="20"/>
              </w:rPr>
              <w:t xml:space="preserve">Make simple constructions with a range of materials. Create these products for a purpose using a range of techniques = </w:t>
            </w:r>
            <w:r w:rsidRPr="00155F8A">
              <w:rPr>
                <w:b/>
                <w:bCs/>
                <w:w w:val="120"/>
                <w:sz w:val="20"/>
                <w:szCs w:val="20"/>
              </w:rPr>
              <w:t>WHEELS AND AXELS</w:t>
            </w:r>
            <w:r w:rsidR="00A165C4" w:rsidRPr="00155F8A">
              <w:rPr>
                <w:w w:val="120"/>
                <w:sz w:val="20"/>
                <w:szCs w:val="20"/>
              </w:rPr>
              <w:t xml:space="preserve"> AS THE MAIN MEDIA FOR CONSTRUCTION</w:t>
            </w:r>
            <w:r w:rsidR="00A165C4" w:rsidRPr="00521C3C">
              <w:rPr>
                <w:b/>
                <w:w w:val="120"/>
                <w:sz w:val="20"/>
                <w:szCs w:val="20"/>
              </w:rPr>
              <w:t>.</w:t>
            </w:r>
            <w:r w:rsidR="00521C3C" w:rsidRPr="00521C3C">
              <w:rPr>
                <w:b/>
                <w:w w:val="120"/>
                <w:sz w:val="20"/>
                <w:szCs w:val="20"/>
              </w:rPr>
              <w:t>(Suggested)</w:t>
            </w:r>
          </w:p>
          <w:p w:rsidR="00F67CFE" w:rsidRPr="00155F8A" w:rsidRDefault="00197CC3" w:rsidP="00197CC3">
            <w:pPr>
              <w:pStyle w:val="TableParagraph"/>
              <w:numPr>
                <w:ilvl w:val="0"/>
                <w:numId w:val="31"/>
              </w:numPr>
              <w:kinsoku w:val="0"/>
              <w:overflowPunct w:val="0"/>
              <w:spacing w:before="3"/>
              <w:rPr>
                <w:w w:val="120"/>
                <w:sz w:val="20"/>
                <w:szCs w:val="20"/>
              </w:rPr>
            </w:pPr>
            <w:r w:rsidRPr="00155F8A">
              <w:rPr>
                <w:w w:val="120"/>
                <w:sz w:val="20"/>
                <w:szCs w:val="20"/>
              </w:rPr>
              <w:t>Use materials to make a known object for purpose.</w:t>
            </w:r>
            <w:r w:rsidR="00A165C4" w:rsidRPr="00155F8A">
              <w:rPr>
                <w:w w:val="120"/>
                <w:sz w:val="20"/>
                <w:szCs w:val="20"/>
              </w:rPr>
              <w:t xml:space="preserve"> Links to history topic on George Stephenson’s rocket.</w:t>
            </w:r>
          </w:p>
          <w:p w:rsidR="00F67CFE" w:rsidRPr="00155F8A" w:rsidRDefault="00197CC3" w:rsidP="00197CC3">
            <w:pPr>
              <w:pStyle w:val="TableParagraph"/>
              <w:numPr>
                <w:ilvl w:val="0"/>
                <w:numId w:val="31"/>
              </w:numPr>
              <w:kinsoku w:val="0"/>
              <w:overflowPunct w:val="0"/>
              <w:spacing w:before="3"/>
              <w:rPr>
                <w:w w:val="120"/>
                <w:sz w:val="20"/>
                <w:szCs w:val="20"/>
              </w:rPr>
            </w:pPr>
            <w:r w:rsidRPr="00155F8A">
              <w:rPr>
                <w:w w:val="120"/>
                <w:sz w:val="20"/>
                <w:szCs w:val="20"/>
              </w:rPr>
              <w:t>Carve, pinch and roll coils and slabs using modelling media.</w:t>
            </w:r>
            <w:r w:rsidR="00A165C4" w:rsidRPr="00155F8A">
              <w:rPr>
                <w:w w:val="120"/>
                <w:sz w:val="20"/>
                <w:szCs w:val="20"/>
              </w:rPr>
              <w:t xml:space="preserve"> Links to English topic – Beegu.</w:t>
            </w:r>
          </w:p>
          <w:p w:rsidR="00F67CFE" w:rsidRPr="00A165C4" w:rsidRDefault="00197CC3" w:rsidP="00197CC3">
            <w:pPr>
              <w:pStyle w:val="TableParagraph"/>
              <w:numPr>
                <w:ilvl w:val="0"/>
                <w:numId w:val="31"/>
              </w:numPr>
              <w:kinsoku w:val="0"/>
              <w:overflowPunct w:val="0"/>
              <w:spacing w:before="3"/>
              <w:rPr>
                <w:w w:val="120"/>
                <w:sz w:val="20"/>
                <w:szCs w:val="20"/>
              </w:rPr>
            </w:pPr>
            <w:r w:rsidRPr="00155F8A">
              <w:rPr>
                <w:w w:val="120"/>
                <w:sz w:val="20"/>
                <w:szCs w:val="20"/>
              </w:rPr>
              <w:t xml:space="preserve">Make simple joins on a product using cutting, </w:t>
            </w:r>
            <w:r w:rsidRPr="00A165C4">
              <w:rPr>
                <w:w w:val="120"/>
                <w:sz w:val="20"/>
                <w:szCs w:val="20"/>
              </w:rPr>
              <w:lastRenderedPageBreak/>
              <w:t xml:space="preserve">shaping, joining and finishing. </w:t>
            </w:r>
          </w:p>
          <w:p w:rsidR="001035AD" w:rsidRPr="00251E39" w:rsidRDefault="001035AD" w:rsidP="001035AD">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4869A3" w:rsidRPr="00334DB4" w:rsidRDefault="004869A3" w:rsidP="004869A3">
            <w:pPr>
              <w:pStyle w:val="TableParagraph"/>
              <w:kinsoku w:val="0"/>
              <w:overflowPunct w:val="0"/>
              <w:ind w:left="106"/>
              <w:rPr>
                <w:b/>
                <w:bCs/>
                <w:w w:val="130"/>
                <w:sz w:val="16"/>
                <w:szCs w:val="16"/>
              </w:rPr>
            </w:pPr>
            <w:r w:rsidRPr="00334DB4">
              <w:rPr>
                <w:b/>
                <w:bCs/>
                <w:w w:val="130"/>
                <w:sz w:val="16"/>
                <w:szCs w:val="16"/>
              </w:rPr>
              <w:lastRenderedPageBreak/>
              <w:t>WHERE FOOD COMES FROM</w:t>
            </w:r>
          </w:p>
          <w:p w:rsidR="004869A3" w:rsidRPr="00334DB4" w:rsidRDefault="004869A3" w:rsidP="00197CC3">
            <w:pPr>
              <w:pStyle w:val="TableParagraph"/>
              <w:numPr>
                <w:ilvl w:val="0"/>
                <w:numId w:val="27"/>
              </w:numPr>
              <w:tabs>
                <w:tab w:val="left" w:pos="467"/>
              </w:tabs>
              <w:kinsoku w:val="0"/>
              <w:overflowPunct w:val="0"/>
              <w:spacing w:line="276" w:lineRule="auto"/>
              <w:ind w:left="466" w:right="428"/>
              <w:rPr>
                <w:w w:val="125"/>
                <w:sz w:val="16"/>
                <w:szCs w:val="16"/>
              </w:rPr>
            </w:pPr>
            <w:r w:rsidRPr="00334DB4">
              <w:rPr>
                <w:w w:val="125"/>
                <w:sz w:val="16"/>
                <w:szCs w:val="16"/>
              </w:rPr>
              <w:t>that all food comes</w:t>
            </w:r>
            <w:r w:rsidRPr="00334DB4">
              <w:rPr>
                <w:spacing w:val="-34"/>
                <w:w w:val="125"/>
                <w:sz w:val="16"/>
                <w:szCs w:val="16"/>
              </w:rPr>
              <w:t xml:space="preserve"> </w:t>
            </w:r>
            <w:r w:rsidRPr="00334DB4">
              <w:rPr>
                <w:spacing w:val="-4"/>
                <w:w w:val="125"/>
                <w:sz w:val="16"/>
                <w:szCs w:val="16"/>
              </w:rPr>
              <w:t xml:space="preserve">from </w:t>
            </w:r>
            <w:r w:rsidRPr="00334DB4">
              <w:rPr>
                <w:w w:val="125"/>
                <w:sz w:val="16"/>
                <w:szCs w:val="16"/>
              </w:rPr>
              <w:t>plants or</w:t>
            </w:r>
            <w:r w:rsidRPr="00334DB4">
              <w:rPr>
                <w:spacing w:val="-8"/>
                <w:w w:val="125"/>
                <w:sz w:val="16"/>
                <w:szCs w:val="16"/>
              </w:rPr>
              <w:t xml:space="preserve"> </w:t>
            </w:r>
            <w:r w:rsidRPr="00334DB4">
              <w:rPr>
                <w:w w:val="125"/>
                <w:sz w:val="16"/>
                <w:szCs w:val="16"/>
              </w:rPr>
              <w:t>animals</w:t>
            </w:r>
          </w:p>
          <w:p w:rsidR="004869A3" w:rsidRPr="00334DB4" w:rsidRDefault="004869A3" w:rsidP="004869A3">
            <w:pPr>
              <w:pStyle w:val="TableParagraph"/>
              <w:kinsoku w:val="0"/>
              <w:overflowPunct w:val="0"/>
              <w:spacing w:before="8"/>
              <w:rPr>
                <w:rFonts w:ascii="Trebuchet MS" w:hAnsi="Trebuchet MS" w:cs="Trebuchet MS"/>
                <w:sz w:val="16"/>
                <w:szCs w:val="16"/>
              </w:rPr>
            </w:pPr>
          </w:p>
          <w:p w:rsidR="004869A3" w:rsidRPr="00334DB4" w:rsidRDefault="004869A3" w:rsidP="004869A3">
            <w:pPr>
              <w:pStyle w:val="TableParagraph"/>
              <w:kinsoku w:val="0"/>
              <w:overflowPunct w:val="0"/>
              <w:ind w:left="106"/>
              <w:rPr>
                <w:b/>
                <w:bCs/>
                <w:w w:val="125"/>
                <w:sz w:val="16"/>
                <w:szCs w:val="16"/>
              </w:rPr>
            </w:pPr>
            <w:r w:rsidRPr="00334DB4">
              <w:rPr>
                <w:b/>
                <w:bCs/>
                <w:w w:val="125"/>
                <w:sz w:val="16"/>
                <w:szCs w:val="16"/>
              </w:rPr>
              <w:t>FOOD PREPARATION, COOKING AND NUTRITION</w:t>
            </w:r>
          </w:p>
          <w:p w:rsidR="004869A3" w:rsidRPr="00334DB4" w:rsidRDefault="004869A3" w:rsidP="00197CC3">
            <w:pPr>
              <w:pStyle w:val="TableParagraph"/>
              <w:numPr>
                <w:ilvl w:val="0"/>
                <w:numId w:val="27"/>
              </w:numPr>
              <w:tabs>
                <w:tab w:val="left" w:pos="467"/>
              </w:tabs>
              <w:kinsoku w:val="0"/>
              <w:overflowPunct w:val="0"/>
              <w:spacing w:line="276" w:lineRule="auto"/>
              <w:ind w:left="466" w:right="61"/>
              <w:rPr>
                <w:w w:val="125"/>
                <w:sz w:val="16"/>
                <w:szCs w:val="16"/>
              </w:rPr>
            </w:pPr>
            <w:r w:rsidRPr="00334DB4">
              <w:rPr>
                <w:w w:val="125"/>
                <w:sz w:val="16"/>
                <w:szCs w:val="16"/>
              </w:rPr>
              <w:t>that everyone should eat at least</w:t>
            </w:r>
            <w:r w:rsidRPr="00334DB4">
              <w:rPr>
                <w:spacing w:val="-16"/>
                <w:w w:val="125"/>
                <w:sz w:val="16"/>
                <w:szCs w:val="16"/>
              </w:rPr>
              <w:t xml:space="preserve"> </w:t>
            </w:r>
            <w:r w:rsidRPr="00334DB4">
              <w:rPr>
                <w:w w:val="125"/>
                <w:sz w:val="16"/>
                <w:szCs w:val="16"/>
              </w:rPr>
              <w:t>five</w:t>
            </w:r>
            <w:r w:rsidRPr="00334DB4">
              <w:rPr>
                <w:spacing w:val="-14"/>
                <w:w w:val="125"/>
                <w:sz w:val="16"/>
                <w:szCs w:val="16"/>
              </w:rPr>
              <w:t xml:space="preserve"> </w:t>
            </w:r>
            <w:r w:rsidRPr="00334DB4">
              <w:rPr>
                <w:w w:val="125"/>
                <w:sz w:val="16"/>
                <w:szCs w:val="16"/>
              </w:rPr>
              <w:t>portions</w:t>
            </w:r>
            <w:r w:rsidRPr="00334DB4">
              <w:rPr>
                <w:spacing w:val="-13"/>
                <w:w w:val="125"/>
                <w:sz w:val="16"/>
                <w:szCs w:val="16"/>
              </w:rPr>
              <w:t xml:space="preserve"> </w:t>
            </w:r>
            <w:r w:rsidRPr="00334DB4">
              <w:rPr>
                <w:w w:val="125"/>
                <w:sz w:val="16"/>
                <w:szCs w:val="16"/>
              </w:rPr>
              <w:t>of</w:t>
            </w:r>
            <w:r w:rsidRPr="00334DB4">
              <w:rPr>
                <w:spacing w:val="-15"/>
                <w:w w:val="125"/>
                <w:sz w:val="16"/>
                <w:szCs w:val="16"/>
              </w:rPr>
              <w:t xml:space="preserve"> </w:t>
            </w:r>
            <w:r w:rsidRPr="00334DB4">
              <w:rPr>
                <w:w w:val="125"/>
                <w:sz w:val="16"/>
                <w:szCs w:val="16"/>
              </w:rPr>
              <w:t>fruit</w:t>
            </w:r>
            <w:r w:rsidRPr="00334DB4">
              <w:rPr>
                <w:spacing w:val="-15"/>
                <w:w w:val="125"/>
                <w:sz w:val="16"/>
                <w:szCs w:val="16"/>
              </w:rPr>
              <w:t xml:space="preserve"> </w:t>
            </w:r>
            <w:r w:rsidRPr="00334DB4">
              <w:rPr>
                <w:spacing w:val="-5"/>
                <w:w w:val="125"/>
                <w:sz w:val="16"/>
                <w:szCs w:val="16"/>
              </w:rPr>
              <w:t xml:space="preserve">and </w:t>
            </w:r>
            <w:r w:rsidRPr="00334DB4">
              <w:rPr>
                <w:w w:val="125"/>
                <w:sz w:val="16"/>
                <w:szCs w:val="16"/>
              </w:rPr>
              <w:t>vegetables every</w:t>
            </w:r>
            <w:r w:rsidRPr="00334DB4">
              <w:rPr>
                <w:spacing w:val="-9"/>
                <w:w w:val="125"/>
                <w:sz w:val="16"/>
                <w:szCs w:val="16"/>
              </w:rPr>
              <w:t xml:space="preserve"> </w:t>
            </w:r>
            <w:r w:rsidRPr="00334DB4">
              <w:rPr>
                <w:w w:val="125"/>
                <w:sz w:val="16"/>
                <w:szCs w:val="16"/>
              </w:rPr>
              <w:t>day</w:t>
            </w:r>
          </w:p>
          <w:p w:rsidR="004869A3" w:rsidRPr="00334DB4" w:rsidRDefault="004869A3" w:rsidP="00197CC3">
            <w:pPr>
              <w:pStyle w:val="TableParagraph"/>
              <w:numPr>
                <w:ilvl w:val="0"/>
                <w:numId w:val="27"/>
              </w:numPr>
              <w:tabs>
                <w:tab w:val="left" w:pos="467"/>
              </w:tabs>
              <w:kinsoku w:val="0"/>
              <w:overflowPunct w:val="0"/>
              <w:spacing w:line="276" w:lineRule="auto"/>
              <w:ind w:left="466" w:right="113"/>
              <w:rPr>
                <w:w w:val="125"/>
                <w:sz w:val="16"/>
                <w:szCs w:val="16"/>
              </w:rPr>
            </w:pPr>
            <w:r w:rsidRPr="00334DB4">
              <w:rPr>
                <w:w w:val="125"/>
                <w:sz w:val="16"/>
                <w:szCs w:val="16"/>
              </w:rPr>
              <w:t xml:space="preserve">how to prepare simple dishes safely and hygienically, without using </w:t>
            </w:r>
            <w:r w:rsidRPr="00334DB4">
              <w:rPr>
                <w:spacing w:val="-12"/>
                <w:w w:val="125"/>
                <w:sz w:val="16"/>
                <w:szCs w:val="16"/>
              </w:rPr>
              <w:t xml:space="preserve">a </w:t>
            </w:r>
            <w:r w:rsidRPr="00334DB4">
              <w:rPr>
                <w:w w:val="125"/>
                <w:sz w:val="16"/>
                <w:szCs w:val="16"/>
              </w:rPr>
              <w:t>heat</w:t>
            </w:r>
            <w:r w:rsidRPr="00334DB4">
              <w:rPr>
                <w:spacing w:val="-4"/>
                <w:w w:val="125"/>
                <w:sz w:val="16"/>
                <w:szCs w:val="16"/>
              </w:rPr>
              <w:t xml:space="preserve"> </w:t>
            </w:r>
            <w:r w:rsidRPr="00334DB4">
              <w:rPr>
                <w:w w:val="125"/>
                <w:sz w:val="16"/>
                <w:szCs w:val="16"/>
              </w:rPr>
              <w:t>source</w:t>
            </w:r>
          </w:p>
          <w:p w:rsidR="001035AD" w:rsidRPr="00251E39" w:rsidRDefault="004869A3" w:rsidP="00197CC3">
            <w:pPr>
              <w:pStyle w:val="TableParagraph"/>
              <w:numPr>
                <w:ilvl w:val="0"/>
                <w:numId w:val="27"/>
              </w:numPr>
              <w:kinsoku w:val="0"/>
              <w:overflowPunct w:val="0"/>
              <w:spacing w:before="3"/>
              <w:rPr>
                <w:w w:val="120"/>
                <w:sz w:val="20"/>
                <w:szCs w:val="20"/>
              </w:rPr>
            </w:pPr>
            <w:r w:rsidRPr="00334DB4">
              <w:rPr>
                <w:w w:val="125"/>
                <w:sz w:val="16"/>
                <w:szCs w:val="16"/>
              </w:rPr>
              <w:t xml:space="preserve">how to use techniques </w:t>
            </w:r>
            <w:r w:rsidRPr="00334DB4">
              <w:rPr>
                <w:spacing w:val="-4"/>
                <w:w w:val="125"/>
                <w:sz w:val="16"/>
                <w:szCs w:val="16"/>
              </w:rPr>
              <w:t xml:space="preserve">such </w:t>
            </w:r>
            <w:r w:rsidRPr="00334DB4">
              <w:rPr>
                <w:w w:val="125"/>
                <w:sz w:val="16"/>
                <w:szCs w:val="16"/>
              </w:rPr>
              <w:t>as cutting, peeling and grating</w:t>
            </w:r>
          </w:p>
        </w:tc>
        <w:tc>
          <w:tcPr>
            <w:tcW w:w="2405" w:type="dxa"/>
            <w:tcBorders>
              <w:top w:val="single" w:sz="18" w:space="0" w:color="000000"/>
              <w:left w:val="single" w:sz="18" w:space="0" w:color="000000"/>
              <w:bottom w:val="single" w:sz="4" w:space="0" w:color="000000"/>
              <w:right w:val="single" w:sz="18" w:space="0" w:color="000000"/>
            </w:tcBorders>
          </w:tcPr>
          <w:p w:rsidR="00F67CFE" w:rsidRPr="00A165C4" w:rsidRDefault="00197CC3" w:rsidP="00197CC3">
            <w:pPr>
              <w:pStyle w:val="TableParagraph"/>
              <w:numPr>
                <w:ilvl w:val="0"/>
                <w:numId w:val="27"/>
              </w:numPr>
              <w:kinsoku w:val="0"/>
              <w:overflowPunct w:val="0"/>
              <w:spacing w:before="3"/>
              <w:rPr>
                <w:w w:val="120"/>
                <w:sz w:val="20"/>
                <w:szCs w:val="20"/>
              </w:rPr>
            </w:pPr>
            <w:r w:rsidRPr="00A165C4">
              <w:rPr>
                <w:w w:val="120"/>
                <w:sz w:val="20"/>
                <w:szCs w:val="20"/>
              </w:rPr>
              <w:t>Create simple weaving products and samples.</w:t>
            </w:r>
            <w:r w:rsidR="00A165C4">
              <w:rPr>
                <w:w w:val="120"/>
                <w:sz w:val="20"/>
                <w:szCs w:val="20"/>
              </w:rPr>
              <w:t xml:space="preserve"> Discuss how these can be used for a purpose i.e. Easter baskets.</w:t>
            </w:r>
          </w:p>
          <w:p w:rsidR="00F67CFE" w:rsidRPr="00A165C4" w:rsidRDefault="00197CC3" w:rsidP="00197CC3">
            <w:pPr>
              <w:pStyle w:val="TableParagraph"/>
              <w:numPr>
                <w:ilvl w:val="0"/>
                <w:numId w:val="27"/>
              </w:numPr>
              <w:kinsoku w:val="0"/>
              <w:overflowPunct w:val="0"/>
              <w:spacing w:before="3"/>
              <w:rPr>
                <w:w w:val="120"/>
                <w:sz w:val="20"/>
                <w:szCs w:val="20"/>
              </w:rPr>
            </w:pPr>
            <w:r w:rsidRPr="00A165C4">
              <w:rPr>
                <w:w w:val="120"/>
                <w:sz w:val="20"/>
                <w:szCs w:val="20"/>
              </w:rPr>
              <w:t xml:space="preserve">Create simple collages using a </w:t>
            </w:r>
            <w:r w:rsidR="00D87C6A">
              <w:rPr>
                <w:w w:val="120"/>
                <w:sz w:val="20"/>
                <w:szCs w:val="20"/>
              </w:rPr>
              <w:t>range of materials and textiles.</w:t>
            </w:r>
          </w:p>
          <w:p w:rsidR="00F67CFE" w:rsidRPr="00A165C4" w:rsidRDefault="00197CC3" w:rsidP="00197CC3">
            <w:pPr>
              <w:pStyle w:val="TableParagraph"/>
              <w:numPr>
                <w:ilvl w:val="0"/>
                <w:numId w:val="27"/>
              </w:numPr>
              <w:kinsoku w:val="0"/>
              <w:overflowPunct w:val="0"/>
              <w:spacing w:before="3"/>
              <w:rPr>
                <w:w w:val="120"/>
                <w:sz w:val="20"/>
                <w:szCs w:val="20"/>
              </w:rPr>
            </w:pPr>
            <w:r w:rsidRPr="00A165C4">
              <w:rPr>
                <w:w w:val="120"/>
                <w:sz w:val="20"/>
                <w:szCs w:val="20"/>
              </w:rPr>
              <w:t>Sort materials accord</w:t>
            </w:r>
            <w:r w:rsidR="00D87C6A">
              <w:rPr>
                <w:w w:val="120"/>
                <w:sz w:val="20"/>
                <w:szCs w:val="20"/>
              </w:rPr>
              <w:t>ing to their specific qualities i.e. smooth, soft, hard, rough.</w:t>
            </w:r>
          </w:p>
          <w:p w:rsidR="00F67CFE" w:rsidRPr="00A165C4" w:rsidRDefault="00197CC3" w:rsidP="00197CC3">
            <w:pPr>
              <w:pStyle w:val="TableParagraph"/>
              <w:numPr>
                <w:ilvl w:val="0"/>
                <w:numId w:val="27"/>
              </w:numPr>
              <w:kinsoku w:val="0"/>
              <w:overflowPunct w:val="0"/>
              <w:spacing w:before="3"/>
              <w:rPr>
                <w:w w:val="120"/>
                <w:sz w:val="20"/>
                <w:szCs w:val="20"/>
              </w:rPr>
            </w:pPr>
            <w:r w:rsidRPr="00A165C4">
              <w:rPr>
                <w:w w:val="120"/>
                <w:sz w:val="20"/>
                <w:szCs w:val="20"/>
              </w:rPr>
              <w:t>Know and recognise how textiles creat</w:t>
            </w:r>
            <w:r w:rsidR="00D87C6A">
              <w:rPr>
                <w:w w:val="120"/>
                <w:sz w:val="20"/>
                <w:szCs w:val="20"/>
              </w:rPr>
              <w:t xml:space="preserve">e products from research guided by the teacher. </w:t>
            </w:r>
          </w:p>
          <w:p w:rsidR="001035AD" w:rsidRPr="00251E39" w:rsidRDefault="001035AD" w:rsidP="001035AD">
            <w:pPr>
              <w:pStyle w:val="TableParagraph"/>
              <w:kinsoku w:val="0"/>
              <w:overflowPunct w:val="0"/>
              <w:spacing w:before="3"/>
              <w:ind w:left="109"/>
              <w:rPr>
                <w:w w:val="120"/>
                <w:sz w:val="20"/>
                <w:szCs w:val="20"/>
              </w:rPr>
            </w:pPr>
          </w:p>
        </w:tc>
      </w:tr>
    </w:tbl>
    <w:p w:rsidR="001035AD" w:rsidRDefault="001035AD">
      <w:pPr>
        <w:rPr>
          <w:rFonts w:ascii="Trebuchet MS" w:hAnsi="Trebuchet MS" w:cs="Trebuchet MS"/>
          <w:sz w:val="24"/>
          <w:szCs w:val="24"/>
        </w:rPr>
      </w:pPr>
    </w:p>
    <w:p w:rsidR="00A165C4" w:rsidRDefault="00A165C4">
      <w:pPr>
        <w:rPr>
          <w:rFonts w:ascii="Trebuchet MS" w:hAnsi="Trebuchet MS" w:cs="Trebuchet MS"/>
          <w:sz w:val="24"/>
          <w:szCs w:val="24"/>
        </w:rPr>
      </w:pPr>
    </w:p>
    <w:p w:rsidR="002931FB" w:rsidRDefault="002931FB">
      <w:pPr>
        <w:rPr>
          <w:rFonts w:ascii="Trebuchet MS" w:hAnsi="Trebuchet MS" w:cs="Trebuchet MS"/>
          <w:sz w:val="24"/>
          <w:szCs w:val="24"/>
        </w:rPr>
      </w:pPr>
    </w:p>
    <w:p w:rsidR="002931FB" w:rsidRDefault="002931FB" w:rsidP="001035AD">
      <w:pPr>
        <w:pStyle w:val="BodyText"/>
        <w:kinsoku w:val="0"/>
        <w:overflowPunct w:val="0"/>
        <w:spacing w:before="9"/>
        <w:rPr>
          <w:rFonts w:ascii="Calibri" w:hAnsi="Calibri"/>
          <w:b/>
          <w:w w:val="110"/>
          <w:sz w:val="36"/>
          <w:szCs w:val="36"/>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653"/>
        <w:gridCol w:w="1829"/>
        <w:gridCol w:w="1957"/>
        <w:gridCol w:w="2217"/>
        <w:gridCol w:w="2217"/>
        <w:gridCol w:w="2217"/>
        <w:gridCol w:w="2217"/>
        <w:gridCol w:w="2217"/>
      </w:tblGrid>
      <w:tr w:rsidR="002931FB" w:rsidTr="004909D4">
        <w:trPr>
          <w:trHeight w:val="305"/>
        </w:trPr>
        <w:tc>
          <w:tcPr>
            <w:tcW w:w="653"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rPr>
                <w:rFonts w:ascii="Times New Roman" w:hAnsi="Times New Roman" w:cs="Times New Roman"/>
                <w:sz w:val="16"/>
                <w:szCs w:val="16"/>
              </w:rPr>
            </w:pPr>
          </w:p>
        </w:tc>
        <w:tc>
          <w:tcPr>
            <w:tcW w:w="1829"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spacing w:before="5" w:line="268" w:lineRule="exact"/>
              <w:jc w:val="center"/>
              <w:rPr>
                <w:b/>
                <w:bCs/>
                <w:w w:val="130"/>
              </w:rPr>
            </w:pPr>
            <w:r w:rsidRPr="00251E39">
              <w:rPr>
                <w:b/>
                <w:bCs/>
                <w:w w:val="130"/>
              </w:rPr>
              <w:t>Drawing</w:t>
            </w:r>
            <w:r>
              <w:rPr>
                <w:b/>
                <w:bCs/>
                <w:w w:val="130"/>
              </w:rPr>
              <w:t xml:space="preserve"> (A)</w:t>
            </w:r>
          </w:p>
        </w:tc>
        <w:tc>
          <w:tcPr>
            <w:tcW w:w="1957"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spacing w:before="5" w:line="268" w:lineRule="exact"/>
              <w:rPr>
                <w:b/>
                <w:bCs/>
                <w:w w:val="130"/>
              </w:rPr>
            </w:pPr>
            <w:r>
              <w:rPr>
                <w:b/>
                <w:bCs/>
                <w:w w:val="130"/>
              </w:rPr>
              <w:t xml:space="preserve">        Colour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1035AD" w:rsidRDefault="002931FB" w:rsidP="004909D4">
            <w:pPr>
              <w:pStyle w:val="TableParagraph"/>
              <w:kinsoku w:val="0"/>
              <w:overflowPunct w:val="0"/>
              <w:spacing w:before="5" w:line="268" w:lineRule="exact"/>
              <w:rPr>
                <w:b/>
                <w:bCs/>
                <w:w w:val="130"/>
              </w:rPr>
            </w:pPr>
            <w:r>
              <w:rPr>
                <w:b/>
                <w:bCs/>
                <w:w w:val="130"/>
              </w:rPr>
              <w:t xml:space="preserve">      </w:t>
            </w:r>
            <w:r w:rsidRPr="001035AD">
              <w:rPr>
                <w:b/>
                <w:bCs/>
                <w:w w:val="130"/>
              </w:rPr>
              <w:t>Printing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Pattern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Form (DT)</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sz w:val="20"/>
              </w:rPr>
            </w:pPr>
            <w:r w:rsidRPr="001035AD">
              <w:rPr>
                <w:b/>
                <w:bCs/>
                <w:w w:val="130"/>
                <w:sz w:val="20"/>
              </w:rPr>
              <w:t>Cooking &amp; Nutrition</w:t>
            </w:r>
          </w:p>
          <w:p w:rsidR="002931FB" w:rsidRDefault="002931FB" w:rsidP="004909D4">
            <w:pPr>
              <w:pStyle w:val="TableParagraph"/>
              <w:kinsoku w:val="0"/>
              <w:overflowPunct w:val="0"/>
              <w:spacing w:before="5" w:line="268" w:lineRule="exact"/>
              <w:jc w:val="center"/>
              <w:rPr>
                <w:b/>
                <w:bCs/>
                <w:w w:val="130"/>
              </w:rPr>
            </w:pPr>
            <w:r>
              <w:rPr>
                <w:b/>
                <w:bCs/>
                <w:w w:val="130"/>
                <w:sz w:val="20"/>
              </w:rPr>
              <w:t>(DT)</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Texture (DT)</w:t>
            </w:r>
          </w:p>
        </w:tc>
      </w:tr>
      <w:tr w:rsidR="002931FB" w:rsidRPr="00251E39" w:rsidTr="004909D4">
        <w:trPr>
          <w:trHeight w:val="709"/>
        </w:trPr>
        <w:tc>
          <w:tcPr>
            <w:tcW w:w="653" w:type="dxa"/>
            <w:tcBorders>
              <w:top w:val="single" w:sz="18" w:space="0" w:color="000000"/>
              <w:left w:val="single" w:sz="18" w:space="0" w:color="000000"/>
              <w:bottom w:val="single" w:sz="4" w:space="0" w:color="000000"/>
              <w:right w:val="single" w:sz="18" w:space="0" w:color="000000"/>
            </w:tcBorders>
            <w:shd w:val="clear" w:color="auto" w:fill="FFD966"/>
          </w:tcPr>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spacing w:before="6"/>
              <w:rPr>
                <w:rFonts w:ascii="Trebuchet MS" w:hAnsi="Trebuchet MS" w:cs="Trebuchet MS"/>
                <w:sz w:val="20"/>
                <w:szCs w:val="20"/>
              </w:rPr>
            </w:pPr>
          </w:p>
          <w:p w:rsidR="002931FB" w:rsidRPr="00251E39" w:rsidRDefault="002931FB" w:rsidP="004909D4">
            <w:pPr>
              <w:pStyle w:val="TableParagraph"/>
              <w:kinsoku w:val="0"/>
              <w:overflowPunct w:val="0"/>
              <w:ind w:left="313" w:right="67" w:hanging="195"/>
              <w:rPr>
                <w:b/>
                <w:bCs/>
                <w:w w:val="105"/>
                <w:sz w:val="20"/>
                <w:szCs w:val="20"/>
              </w:rPr>
            </w:pPr>
            <w:r>
              <w:rPr>
                <w:b/>
                <w:bCs/>
                <w:w w:val="105"/>
                <w:sz w:val="20"/>
                <w:szCs w:val="20"/>
              </w:rPr>
              <w:t>Year 2</w:t>
            </w:r>
          </w:p>
        </w:tc>
        <w:tc>
          <w:tcPr>
            <w:tcW w:w="1829" w:type="dxa"/>
            <w:tcBorders>
              <w:top w:val="single" w:sz="18" w:space="0" w:color="000000"/>
              <w:left w:val="single" w:sz="18" w:space="0" w:color="000000"/>
              <w:bottom w:val="single" w:sz="4" w:space="0" w:color="000000"/>
              <w:right w:val="single" w:sz="18" w:space="0" w:color="000000"/>
            </w:tcBorders>
          </w:tcPr>
          <w:p w:rsidR="002931FB" w:rsidRPr="00251E39" w:rsidRDefault="002931FB" w:rsidP="00197CC3">
            <w:pPr>
              <w:pStyle w:val="TableParagraph"/>
              <w:numPr>
                <w:ilvl w:val="0"/>
                <w:numId w:val="29"/>
              </w:numPr>
              <w:tabs>
                <w:tab w:val="left" w:pos="468"/>
              </w:tabs>
              <w:kinsoku w:val="0"/>
              <w:overflowPunct w:val="0"/>
              <w:spacing w:line="276" w:lineRule="auto"/>
              <w:ind w:right="133"/>
              <w:rPr>
                <w:w w:val="125"/>
                <w:sz w:val="16"/>
                <w:szCs w:val="16"/>
              </w:rPr>
            </w:pPr>
            <w:r w:rsidRPr="00251E39">
              <w:rPr>
                <w:w w:val="125"/>
                <w:sz w:val="16"/>
                <w:szCs w:val="16"/>
              </w:rPr>
              <w:t>Can hold and use drawing tools such as pencils and charcoal using them with dexterity</w:t>
            </w:r>
            <w:r w:rsidRPr="00251E39">
              <w:rPr>
                <w:spacing w:val="-15"/>
                <w:w w:val="125"/>
                <w:sz w:val="16"/>
                <w:szCs w:val="16"/>
              </w:rPr>
              <w:t xml:space="preserve"> </w:t>
            </w:r>
            <w:r w:rsidRPr="00251E39">
              <w:rPr>
                <w:w w:val="125"/>
                <w:sz w:val="16"/>
                <w:szCs w:val="16"/>
              </w:rPr>
              <w:t>and</w:t>
            </w:r>
            <w:r w:rsidRPr="00251E39">
              <w:rPr>
                <w:spacing w:val="-17"/>
                <w:w w:val="125"/>
                <w:sz w:val="16"/>
                <w:szCs w:val="16"/>
              </w:rPr>
              <w:t xml:space="preserve"> </w:t>
            </w:r>
            <w:r w:rsidRPr="00251E39">
              <w:rPr>
                <w:w w:val="125"/>
                <w:sz w:val="16"/>
                <w:szCs w:val="16"/>
              </w:rPr>
              <w:t>control</w:t>
            </w:r>
            <w:r w:rsidRPr="00251E39">
              <w:rPr>
                <w:spacing w:val="-16"/>
                <w:w w:val="125"/>
                <w:sz w:val="16"/>
                <w:szCs w:val="16"/>
              </w:rPr>
              <w:t xml:space="preserve"> </w:t>
            </w:r>
            <w:r w:rsidRPr="00251E39">
              <w:rPr>
                <w:w w:val="125"/>
                <w:sz w:val="16"/>
                <w:szCs w:val="16"/>
              </w:rPr>
              <w:t>to investigate marks and represent their observation, memories and ideas with purpose/intention.</w:t>
            </w:r>
          </w:p>
          <w:p w:rsidR="002931FB" w:rsidRPr="00251E39" w:rsidRDefault="002931FB" w:rsidP="00197CC3">
            <w:pPr>
              <w:pStyle w:val="TableParagraph"/>
              <w:numPr>
                <w:ilvl w:val="0"/>
                <w:numId w:val="29"/>
              </w:numPr>
              <w:tabs>
                <w:tab w:val="left" w:pos="468"/>
              </w:tabs>
              <w:kinsoku w:val="0"/>
              <w:overflowPunct w:val="0"/>
              <w:spacing w:line="276" w:lineRule="auto"/>
              <w:ind w:right="262"/>
              <w:rPr>
                <w:w w:val="125"/>
                <w:sz w:val="16"/>
                <w:szCs w:val="16"/>
              </w:rPr>
            </w:pPr>
            <w:r w:rsidRPr="00251E39">
              <w:rPr>
                <w:w w:val="125"/>
                <w:sz w:val="16"/>
                <w:szCs w:val="16"/>
              </w:rPr>
              <w:t>Can record ideas, observations and designs in a visual journal to support</w:t>
            </w:r>
            <w:r w:rsidRPr="00251E39">
              <w:rPr>
                <w:spacing w:val="-32"/>
                <w:w w:val="125"/>
                <w:sz w:val="16"/>
                <w:szCs w:val="16"/>
              </w:rPr>
              <w:t xml:space="preserve"> </w:t>
            </w:r>
            <w:r w:rsidRPr="00251E39">
              <w:rPr>
                <w:spacing w:val="-5"/>
                <w:w w:val="125"/>
                <w:sz w:val="16"/>
                <w:szCs w:val="16"/>
              </w:rPr>
              <w:t xml:space="preserve">the </w:t>
            </w:r>
            <w:r w:rsidRPr="00251E39">
              <w:rPr>
                <w:w w:val="125"/>
                <w:sz w:val="16"/>
                <w:szCs w:val="16"/>
              </w:rPr>
              <w:t>development of</w:t>
            </w:r>
            <w:r w:rsidRPr="00251E39">
              <w:rPr>
                <w:spacing w:val="-24"/>
                <w:w w:val="125"/>
                <w:sz w:val="16"/>
                <w:szCs w:val="16"/>
              </w:rPr>
              <w:t xml:space="preserve"> </w:t>
            </w:r>
            <w:r w:rsidRPr="00251E39">
              <w:rPr>
                <w:w w:val="125"/>
                <w:sz w:val="16"/>
                <w:szCs w:val="16"/>
              </w:rPr>
              <w:t>ideas and</w:t>
            </w:r>
            <w:r w:rsidRPr="00251E39">
              <w:rPr>
                <w:spacing w:val="-5"/>
                <w:w w:val="125"/>
                <w:sz w:val="16"/>
                <w:szCs w:val="16"/>
              </w:rPr>
              <w:t xml:space="preserve"> </w:t>
            </w:r>
            <w:r w:rsidRPr="00251E39">
              <w:rPr>
                <w:w w:val="125"/>
                <w:sz w:val="16"/>
                <w:szCs w:val="16"/>
              </w:rPr>
              <w:t>skills.</w:t>
            </w:r>
          </w:p>
          <w:p w:rsidR="002931FB" w:rsidRDefault="00BD3011" w:rsidP="00197CC3">
            <w:pPr>
              <w:pStyle w:val="TableParagraph"/>
              <w:numPr>
                <w:ilvl w:val="0"/>
                <w:numId w:val="29"/>
              </w:numPr>
              <w:tabs>
                <w:tab w:val="left" w:pos="468"/>
              </w:tabs>
              <w:kinsoku w:val="0"/>
              <w:overflowPunct w:val="0"/>
              <w:spacing w:line="276" w:lineRule="auto"/>
              <w:ind w:right="240"/>
              <w:rPr>
                <w:w w:val="125"/>
                <w:sz w:val="16"/>
                <w:szCs w:val="16"/>
              </w:rPr>
            </w:pPr>
            <w:r>
              <w:rPr>
                <w:w w:val="125"/>
                <w:sz w:val="16"/>
                <w:szCs w:val="16"/>
              </w:rPr>
              <w:t xml:space="preserve">Drawing skills with the use of emotions </w:t>
            </w:r>
          </w:p>
          <w:p w:rsidR="00BD3011" w:rsidRDefault="00BD3011" w:rsidP="00197CC3">
            <w:pPr>
              <w:pStyle w:val="TableParagraph"/>
              <w:numPr>
                <w:ilvl w:val="0"/>
                <w:numId w:val="29"/>
              </w:numPr>
              <w:tabs>
                <w:tab w:val="left" w:pos="468"/>
              </w:tabs>
              <w:kinsoku w:val="0"/>
              <w:overflowPunct w:val="0"/>
              <w:spacing w:line="276" w:lineRule="auto"/>
              <w:ind w:right="240"/>
              <w:rPr>
                <w:w w:val="125"/>
                <w:sz w:val="16"/>
                <w:szCs w:val="16"/>
              </w:rPr>
            </w:pPr>
            <w:r>
              <w:rPr>
                <w:w w:val="125"/>
                <w:sz w:val="16"/>
                <w:szCs w:val="16"/>
              </w:rPr>
              <w:t>Light and shading skills.</w:t>
            </w:r>
          </w:p>
          <w:p w:rsidR="00BD3011" w:rsidRPr="001035AD" w:rsidRDefault="00BD3011" w:rsidP="00197CC3">
            <w:pPr>
              <w:pStyle w:val="TableParagraph"/>
              <w:numPr>
                <w:ilvl w:val="0"/>
                <w:numId w:val="29"/>
              </w:numPr>
              <w:tabs>
                <w:tab w:val="left" w:pos="468"/>
              </w:tabs>
              <w:kinsoku w:val="0"/>
              <w:overflowPunct w:val="0"/>
              <w:spacing w:line="276" w:lineRule="auto"/>
              <w:ind w:right="240"/>
              <w:rPr>
                <w:w w:val="125"/>
                <w:sz w:val="16"/>
                <w:szCs w:val="16"/>
              </w:rPr>
            </w:pPr>
            <w:r>
              <w:rPr>
                <w:w w:val="125"/>
                <w:sz w:val="16"/>
                <w:szCs w:val="16"/>
              </w:rPr>
              <w:t xml:space="preserve">Develop the </w:t>
            </w:r>
            <w:r>
              <w:rPr>
                <w:w w:val="125"/>
                <w:sz w:val="16"/>
                <w:szCs w:val="16"/>
              </w:rPr>
              <w:lastRenderedPageBreak/>
              <w:t>use of quick sketches of stimuli.</w:t>
            </w:r>
          </w:p>
        </w:tc>
        <w:tc>
          <w:tcPr>
            <w:tcW w:w="1957" w:type="dxa"/>
            <w:tcBorders>
              <w:top w:val="single" w:sz="18" w:space="0" w:color="000000"/>
              <w:left w:val="single" w:sz="18" w:space="0" w:color="000000"/>
              <w:bottom w:val="single" w:sz="4" w:space="0" w:color="000000"/>
              <w:right w:val="single" w:sz="18" w:space="0" w:color="000000"/>
            </w:tcBorders>
          </w:tcPr>
          <w:p w:rsidR="00F67CFE" w:rsidRPr="00155F8A" w:rsidRDefault="00197CC3" w:rsidP="00197CC3">
            <w:pPr>
              <w:pStyle w:val="TableParagraph"/>
              <w:numPr>
                <w:ilvl w:val="0"/>
                <w:numId w:val="29"/>
              </w:numPr>
              <w:tabs>
                <w:tab w:val="left" w:pos="469"/>
              </w:tabs>
              <w:kinsoku w:val="0"/>
              <w:overflowPunct w:val="0"/>
              <w:spacing w:line="276" w:lineRule="auto"/>
              <w:ind w:right="243"/>
              <w:rPr>
                <w:w w:val="125"/>
                <w:sz w:val="16"/>
                <w:szCs w:val="16"/>
              </w:rPr>
            </w:pPr>
            <w:r w:rsidRPr="00155F8A">
              <w:rPr>
                <w:w w:val="125"/>
                <w:sz w:val="16"/>
                <w:szCs w:val="16"/>
              </w:rPr>
              <w:lastRenderedPageBreak/>
              <w:t>Begin to describe colours in different objects.</w:t>
            </w:r>
          </w:p>
          <w:p w:rsidR="00F67CFE" w:rsidRPr="00155F8A" w:rsidRDefault="00197CC3" w:rsidP="00197CC3">
            <w:pPr>
              <w:pStyle w:val="TableParagraph"/>
              <w:numPr>
                <w:ilvl w:val="0"/>
                <w:numId w:val="29"/>
              </w:numPr>
              <w:tabs>
                <w:tab w:val="left" w:pos="469"/>
              </w:tabs>
              <w:kinsoku w:val="0"/>
              <w:overflowPunct w:val="0"/>
              <w:spacing w:line="276" w:lineRule="auto"/>
              <w:ind w:right="243"/>
              <w:rPr>
                <w:w w:val="125"/>
                <w:sz w:val="16"/>
                <w:szCs w:val="16"/>
              </w:rPr>
            </w:pPr>
            <w:r w:rsidRPr="00155F8A">
              <w:rPr>
                <w:w w:val="125"/>
                <w:sz w:val="16"/>
                <w:szCs w:val="16"/>
              </w:rPr>
              <w:t>Name all primary colours.</w:t>
            </w:r>
          </w:p>
          <w:p w:rsidR="00F67CFE" w:rsidRPr="00155F8A" w:rsidRDefault="00155F8A" w:rsidP="00197CC3">
            <w:pPr>
              <w:pStyle w:val="TableParagraph"/>
              <w:numPr>
                <w:ilvl w:val="0"/>
                <w:numId w:val="29"/>
              </w:numPr>
              <w:tabs>
                <w:tab w:val="left" w:pos="469"/>
              </w:tabs>
              <w:kinsoku w:val="0"/>
              <w:overflowPunct w:val="0"/>
              <w:spacing w:line="276" w:lineRule="auto"/>
              <w:ind w:right="243"/>
              <w:rPr>
                <w:w w:val="125"/>
                <w:sz w:val="16"/>
                <w:szCs w:val="16"/>
              </w:rPr>
            </w:pPr>
            <w:r>
              <w:rPr>
                <w:w w:val="125"/>
                <w:sz w:val="16"/>
                <w:szCs w:val="16"/>
              </w:rPr>
              <w:t>Darken colours with black and use this to inform their work.</w:t>
            </w:r>
          </w:p>
          <w:p w:rsidR="002931FB" w:rsidRPr="00155F8A" w:rsidRDefault="00155F8A" w:rsidP="00197CC3">
            <w:pPr>
              <w:pStyle w:val="TableParagraph"/>
              <w:numPr>
                <w:ilvl w:val="0"/>
                <w:numId w:val="29"/>
              </w:numPr>
              <w:tabs>
                <w:tab w:val="left" w:pos="469"/>
              </w:tabs>
              <w:kinsoku w:val="0"/>
              <w:overflowPunct w:val="0"/>
              <w:spacing w:line="276" w:lineRule="auto"/>
              <w:ind w:right="243"/>
              <w:rPr>
                <w:w w:val="125"/>
                <w:sz w:val="16"/>
                <w:szCs w:val="16"/>
              </w:rPr>
            </w:pPr>
            <w:r>
              <w:rPr>
                <w:w w:val="125"/>
                <w:sz w:val="16"/>
                <w:szCs w:val="16"/>
              </w:rPr>
              <w:t xml:space="preserve">Lighten colours with white using this to inform their work. </w:t>
            </w:r>
          </w:p>
        </w:tc>
        <w:tc>
          <w:tcPr>
            <w:tcW w:w="2217" w:type="dxa"/>
            <w:tcBorders>
              <w:top w:val="single" w:sz="18" w:space="0" w:color="000000"/>
              <w:left w:val="single" w:sz="18" w:space="0" w:color="000000"/>
              <w:bottom w:val="single" w:sz="4" w:space="0" w:color="000000"/>
              <w:right w:val="single" w:sz="18" w:space="0" w:color="000000"/>
            </w:tcBorders>
          </w:tcPr>
          <w:p w:rsidR="00F67CFE" w:rsidRPr="00155F8A" w:rsidRDefault="00197CC3" w:rsidP="00197CC3">
            <w:pPr>
              <w:pStyle w:val="TableParagraph"/>
              <w:numPr>
                <w:ilvl w:val="0"/>
                <w:numId w:val="32"/>
              </w:numPr>
              <w:kinsoku w:val="0"/>
              <w:overflowPunct w:val="0"/>
              <w:spacing w:before="3"/>
              <w:rPr>
                <w:w w:val="120"/>
                <w:sz w:val="20"/>
                <w:szCs w:val="20"/>
              </w:rPr>
            </w:pPr>
            <w:r w:rsidRPr="00155F8A">
              <w:rPr>
                <w:w w:val="120"/>
                <w:sz w:val="20"/>
                <w:szCs w:val="20"/>
              </w:rPr>
              <w:t xml:space="preserve">Print with a growing </w:t>
            </w:r>
            <w:r w:rsidR="00155F8A">
              <w:rPr>
                <w:w w:val="120"/>
                <w:sz w:val="20"/>
                <w:szCs w:val="20"/>
              </w:rPr>
              <w:t>number of objects and materials such as card, sting, fruit, veg and rollers</w:t>
            </w:r>
          </w:p>
          <w:p w:rsidR="002931FB" w:rsidRPr="00155F8A" w:rsidRDefault="00197CC3" w:rsidP="00197CC3">
            <w:pPr>
              <w:pStyle w:val="TableParagraph"/>
              <w:numPr>
                <w:ilvl w:val="0"/>
                <w:numId w:val="32"/>
              </w:numPr>
              <w:kinsoku w:val="0"/>
              <w:overflowPunct w:val="0"/>
              <w:spacing w:before="3"/>
              <w:rPr>
                <w:w w:val="120"/>
                <w:sz w:val="20"/>
                <w:szCs w:val="20"/>
              </w:rPr>
            </w:pPr>
            <w:r w:rsidRPr="00155F8A">
              <w:rPr>
                <w:w w:val="120"/>
                <w:sz w:val="20"/>
                <w:szCs w:val="20"/>
              </w:rPr>
              <w:t xml:space="preserve">Identify the </w:t>
            </w:r>
            <w:r w:rsidR="00155F8A">
              <w:rPr>
                <w:w w:val="120"/>
                <w:sz w:val="20"/>
                <w:szCs w:val="20"/>
              </w:rPr>
              <w:t>different forms printing takes through the inspiration of artists and sculptors.</w:t>
            </w:r>
          </w:p>
        </w:tc>
        <w:tc>
          <w:tcPr>
            <w:tcW w:w="2217" w:type="dxa"/>
            <w:tcBorders>
              <w:top w:val="single" w:sz="18" w:space="0" w:color="000000"/>
              <w:left w:val="single" w:sz="18" w:space="0" w:color="000000"/>
              <w:bottom w:val="single" w:sz="4" w:space="0" w:color="000000"/>
              <w:right w:val="single" w:sz="18" w:space="0" w:color="000000"/>
            </w:tcBorders>
          </w:tcPr>
          <w:p w:rsidR="00F67CFE" w:rsidRPr="00155F8A" w:rsidRDefault="00197CC3" w:rsidP="00197CC3">
            <w:pPr>
              <w:pStyle w:val="TableParagraph"/>
              <w:numPr>
                <w:ilvl w:val="0"/>
                <w:numId w:val="32"/>
              </w:numPr>
              <w:kinsoku w:val="0"/>
              <w:overflowPunct w:val="0"/>
              <w:spacing w:before="3"/>
              <w:rPr>
                <w:w w:val="120"/>
                <w:sz w:val="20"/>
                <w:szCs w:val="20"/>
              </w:rPr>
            </w:pPr>
            <w:r w:rsidRPr="00155F8A">
              <w:rPr>
                <w:w w:val="120"/>
                <w:sz w:val="20"/>
                <w:szCs w:val="20"/>
              </w:rPr>
              <w:t>Experiment and develop own work by arranging, fold</w:t>
            </w:r>
            <w:r w:rsidR="00155F8A">
              <w:rPr>
                <w:w w:val="120"/>
                <w:sz w:val="20"/>
                <w:szCs w:val="20"/>
              </w:rPr>
              <w:t>ing, repeating and overlapping to create effect.</w:t>
            </w:r>
          </w:p>
          <w:p w:rsidR="002931FB" w:rsidRPr="00251E39" w:rsidRDefault="002931FB" w:rsidP="00155F8A">
            <w:pPr>
              <w:pStyle w:val="TableParagraph"/>
              <w:kinsoku w:val="0"/>
              <w:overflowPunct w:val="0"/>
              <w:spacing w:before="3"/>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155F8A" w:rsidRDefault="00197CC3" w:rsidP="00197CC3">
            <w:pPr>
              <w:pStyle w:val="TableParagraph"/>
              <w:numPr>
                <w:ilvl w:val="0"/>
                <w:numId w:val="32"/>
              </w:numPr>
              <w:kinsoku w:val="0"/>
              <w:overflowPunct w:val="0"/>
              <w:spacing w:before="3"/>
              <w:rPr>
                <w:w w:val="120"/>
                <w:sz w:val="20"/>
                <w:szCs w:val="20"/>
              </w:rPr>
            </w:pPr>
            <w:r w:rsidRPr="00155F8A">
              <w:rPr>
                <w:w w:val="120"/>
                <w:sz w:val="20"/>
                <w:szCs w:val="20"/>
              </w:rPr>
              <w:t>Shape and form from direct observation using rigid and malleable materials.</w:t>
            </w:r>
          </w:p>
          <w:p w:rsidR="00F67CFE" w:rsidRPr="00155F8A" w:rsidRDefault="00197CC3" w:rsidP="00197CC3">
            <w:pPr>
              <w:pStyle w:val="TableParagraph"/>
              <w:numPr>
                <w:ilvl w:val="0"/>
                <w:numId w:val="32"/>
              </w:numPr>
              <w:kinsoku w:val="0"/>
              <w:overflowPunct w:val="0"/>
              <w:spacing w:before="3"/>
              <w:rPr>
                <w:w w:val="120"/>
                <w:sz w:val="20"/>
                <w:szCs w:val="20"/>
              </w:rPr>
            </w:pPr>
            <w:r w:rsidRPr="00155F8A">
              <w:rPr>
                <w:w w:val="120"/>
                <w:sz w:val="20"/>
                <w:szCs w:val="20"/>
              </w:rPr>
              <w:t>Replicate patterns and textures in 3D form using the inspiration of artists and sculptors.</w:t>
            </w:r>
          </w:p>
          <w:p w:rsidR="00F67CFE" w:rsidRPr="00155F8A" w:rsidRDefault="00197CC3" w:rsidP="00197CC3">
            <w:pPr>
              <w:pStyle w:val="TableParagraph"/>
              <w:numPr>
                <w:ilvl w:val="0"/>
                <w:numId w:val="32"/>
              </w:numPr>
              <w:kinsoku w:val="0"/>
              <w:overflowPunct w:val="0"/>
              <w:spacing w:before="3"/>
              <w:rPr>
                <w:w w:val="120"/>
                <w:sz w:val="20"/>
                <w:szCs w:val="20"/>
              </w:rPr>
            </w:pPr>
            <w:r w:rsidRPr="00155F8A">
              <w:rPr>
                <w:w w:val="120"/>
                <w:sz w:val="20"/>
                <w:szCs w:val="20"/>
              </w:rPr>
              <w:t xml:space="preserve">Make simple constructions with a range of materials. Create these products for a purpose using a range of techniques = </w:t>
            </w:r>
            <w:r w:rsidRPr="00155F8A">
              <w:rPr>
                <w:b/>
                <w:bCs/>
                <w:w w:val="120"/>
                <w:sz w:val="20"/>
                <w:szCs w:val="20"/>
              </w:rPr>
              <w:t>LEVERS AND SLIDERS.</w:t>
            </w:r>
            <w:r w:rsidR="00521C3C">
              <w:rPr>
                <w:b/>
                <w:bCs/>
                <w:w w:val="120"/>
                <w:sz w:val="20"/>
                <w:szCs w:val="20"/>
              </w:rPr>
              <w:t xml:space="preserve"> </w:t>
            </w:r>
            <w:r w:rsidR="00521C3C" w:rsidRPr="00521C3C">
              <w:rPr>
                <w:b/>
                <w:w w:val="120"/>
                <w:sz w:val="20"/>
                <w:szCs w:val="20"/>
              </w:rPr>
              <w:t>.(Suggested)</w:t>
            </w:r>
          </w:p>
          <w:p w:rsidR="00F67CFE" w:rsidRPr="00155F8A" w:rsidRDefault="00197CC3" w:rsidP="00197CC3">
            <w:pPr>
              <w:pStyle w:val="TableParagraph"/>
              <w:numPr>
                <w:ilvl w:val="0"/>
                <w:numId w:val="32"/>
              </w:numPr>
              <w:kinsoku w:val="0"/>
              <w:overflowPunct w:val="0"/>
              <w:spacing w:before="3"/>
              <w:rPr>
                <w:w w:val="120"/>
                <w:sz w:val="20"/>
                <w:szCs w:val="20"/>
              </w:rPr>
            </w:pPr>
            <w:r w:rsidRPr="00155F8A">
              <w:rPr>
                <w:w w:val="120"/>
                <w:sz w:val="20"/>
                <w:szCs w:val="20"/>
              </w:rPr>
              <w:t>Develop and awareness of natural and man-made forms.</w:t>
            </w:r>
          </w:p>
          <w:p w:rsidR="002931FB" w:rsidRPr="00251E39" w:rsidRDefault="002931FB" w:rsidP="004909D4">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4869A3" w:rsidRPr="00334DB4" w:rsidRDefault="004869A3" w:rsidP="004869A3">
            <w:pPr>
              <w:pStyle w:val="TableParagraph"/>
              <w:kinsoku w:val="0"/>
              <w:overflowPunct w:val="0"/>
              <w:ind w:left="106"/>
              <w:rPr>
                <w:b/>
                <w:bCs/>
                <w:w w:val="130"/>
                <w:sz w:val="16"/>
                <w:szCs w:val="16"/>
              </w:rPr>
            </w:pPr>
            <w:r w:rsidRPr="00334DB4">
              <w:rPr>
                <w:b/>
                <w:bCs/>
                <w:w w:val="130"/>
                <w:sz w:val="16"/>
                <w:szCs w:val="16"/>
              </w:rPr>
              <w:t>WHERE FOOD COMES FROM</w:t>
            </w:r>
          </w:p>
          <w:p w:rsidR="004869A3" w:rsidRPr="00334DB4" w:rsidRDefault="004869A3" w:rsidP="00197CC3">
            <w:pPr>
              <w:pStyle w:val="TableParagraph"/>
              <w:numPr>
                <w:ilvl w:val="0"/>
                <w:numId w:val="27"/>
              </w:numPr>
              <w:tabs>
                <w:tab w:val="left" w:pos="467"/>
              </w:tabs>
              <w:kinsoku w:val="0"/>
              <w:overflowPunct w:val="0"/>
              <w:spacing w:line="276" w:lineRule="auto"/>
              <w:ind w:left="466" w:right="428"/>
              <w:rPr>
                <w:w w:val="125"/>
                <w:sz w:val="16"/>
                <w:szCs w:val="16"/>
              </w:rPr>
            </w:pPr>
            <w:r>
              <w:rPr>
                <w:w w:val="125"/>
                <w:sz w:val="16"/>
                <w:szCs w:val="16"/>
              </w:rPr>
              <w:t>Which foods are good for us and which we should eat in moderation</w:t>
            </w:r>
          </w:p>
          <w:p w:rsidR="004869A3" w:rsidRPr="00334DB4" w:rsidRDefault="004869A3" w:rsidP="00197CC3">
            <w:pPr>
              <w:pStyle w:val="TableParagraph"/>
              <w:numPr>
                <w:ilvl w:val="0"/>
                <w:numId w:val="27"/>
              </w:numPr>
              <w:tabs>
                <w:tab w:val="left" w:pos="467"/>
              </w:tabs>
              <w:kinsoku w:val="0"/>
              <w:overflowPunct w:val="0"/>
              <w:spacing w:line="276" w:lineRule="auto"/>
              <w:ind w:left="466" w:right="73"/>
              <w:rPr>
                <w:w w:val="125"/>
                <w:sz w:val="16"/>
                <w:szCs w:val="16"/>
              </w:rPr>
            </w:pPr>
            <w:r w:rsidRPr="00334DB4">
              <w:rPr>
                <w:w w:val="125"/>
                <w:sz w:val="16"/>
                <w:szCs w:val="16"/>
              </w:rPr>
              <w:t>that food has to be farmed, grown</w:t>
            </w:r>
            <w:r w:rsidRPr="00334DB4">
              <w:rPr>
                <w:spacing w:val="-21"/>
                <w:w w:val="125"/>
                <w:sz w:val="16"/>
                <w:szCs w:val="16"/>
              </w:rPr>
              <w:t xml:space="preserve"> </w:t>
            </w:r>
            <w:r w:rsidRPr="00334DB4">
              <w:rPr>
                <w:w w:val="125"/>
                <w:sz w:val="16"/>
                <w:szCs w:val="16"/>
              </w:rPr>
              <w:t>elsewhere</w:t>
            </w:r>
            <w:r w:rsidRPr="00334DB4">
              <w:rPr>
                <w:spacing w:val="-18"/>
                <w:w w:val="125"/>
                <w:sz w:val="16"/>
                <w:szCs w:val="16"/>
              </w:rPr>
              <w:t xml:space="preserve"> </w:t>
            </w:r>
            <w:r w:rsidRPr="00334DB4">
              <w:rPr>
                <w:w w:val="125"/>
                <w:sz w:val="16"/>
                <w:szCs w:val="16"/>
              </w:rPr>
              <w:t>(e.g.</w:t>
            </w:r>
            <w:r w:rsidRPr="00334DB4">
              <w:rPr>
                <w:spacing w:val="-19"/>
                <w:w w:val="125"/>
                <w:sz w:val="16"/>
                <w:szCs w:val="16"/>
              </w:rPr>
              <w:t xml:space="preserve"> </w:t>
            </w:r>
            <w:r w:rsidRPr="00334DB4">
              <w:rPr>
                <w:w w:val="125"/>
                <w:sz w:val="16"/>
                <w:szCs w:val="16"/>
              </w:rPr>
              <w:t>home) or</w:t>
            </w:r>
            <w:r w:rsidRPr="00334DB4">
              <w:rPr>
                <w:spacing w:val="-2"/>
                <w:w w:val="125"/>
                <w:sz w:val="16"/>
                <w:szCs w:val="16"/>
              </w:rPr>
              <w:t xml:space="preserve"> </w:t>
            </w:r>
            <w:r w:rsidRPr="00334DB4">
              <w:rPr>
                <w:w w:val="125"/>
                <w:sz w:val="16"/>
                <w:szCs w:val="16"/>
              </w:rPr>
              <w:t>caught</w:t>
            </w:r>
          </w:p>
          <w:p w:rsidR="004869A3" w:rsidRPr="00334DB4" w:rsidRDefault="004869A3" w:rsidP="004869A3">
            <w:pPr>
              <w:pStyle w:val="TableParagraph"/>
              <w:kinsoku w:val="0"/>
              <w:overflowPunct w:val="0"/>
              <w:spacing w:before="8"/>
              <w:rPr>
                <w:rFonts w:ascii="Trebuchet MS" w:hAnsi="Trebuchet MS" w:cs="Trebuchet MS"/>
                <w:sz w:val="16"/>
                <w:szCs w:val="16"/>
              </w:rPr>
            </w:pPr>
          </w:p>
          <w:p w:rsidR="004869A3" w:rsidRPr="00334DB4" w:rsidRDefault="004869A3" w:rsidP="004869A3">
            <w:pPr>
              <w:pStyle w:val="TableParagraph"/>
              <w:kinsoku w:val="0"/>
              <w:overflowPunct w:val="0"/>
              <w:ind w:left="106"/>
              <w:rPr>
                <w:b/>
                <w:bCs/>
                <w:w w:val="125"/>
                <w:sz w:val="16"/>
                <w:szCs w:val="16"/>
              </w:rPr>
            </w:pPr>
            <w:r w:rsidRPr="00334DB4">
              <w:rPr>
                <w:b/>
                <w:bCs/>
                <w:w w:val="125"/>
                <w:sz w:val="16"/>
                <w:szCs w:val="16"/>
              </w:rPr>
              <w:t>FOOD PREPARATION, COOKING AND NUTRITION</w:t>
            </w:r>
          </w:p>
          <w:p w:rsidR="004869A3" w:rsidRPr="00334DB4" w:rsidRDefault="004869A3" w:rsidP="004869A3">
            <w:pPr>
              <w:pStyle w:val="TableParagraph"/>
              <w:tabs>
                <w:tab w:val="left" w:pos="467"/>
              </w:tabs>
              <w:kinsoku w:val="0"/>
              <w:overflowPunct w:val="0"/>
              <w:spacing w:line="276" w:lineRule="auto"/>
              <w:ind w:left="466" w:right="61"/>
              <w:rPr>
                <w:w w:val="125"/>
                <w:sz w:val="16"/>
                <w:szCs w:val="16"/>
              </w:rPr>
            </w:pPr>
          </w:p>
          <w:p w:rsidR="002931FB" w:rsidRPr="004869A3" w:rsidRDefault="004869A3" w:rsidP="00197CC3">
            <w:pPr>
              <w:pStyle w:val="TableParagraph"/>
              <w:numPr>
                <w:ilvl w:val="0"/>
                <w:numId w:val="27"/>
              </w:numPr>
              <w:tabs>
                <w:tab w:val="left" w:pos="467"/>
              </w:tabs>
              <w:kinsoku w:val="0"/>
              <w:overflowPunct w:val="0"/>
              <w:spacing w:line="276" w:lineRule="auto"/>
              <w:ind w:left="466" w:right="113"/>
              <w:rPr>
                <w:w w:val="120"/>
                <w:sz w:val="20"/>
                <w:szCs w:val="20"/>
              </w:rPr>
            </w:pPr>
            <w:r w:rsidRPr="00334DB4">
              <w:rPr>
                <w:w w:val="125"/>
                <w:sz w:val="16"/>
                <w:szCs w:val="16"/>
              </w:rPr>
              <w:t xml:space="preserve">how to prepare simple dishes safely and hygienically, </w:t>
            </w:r>
            <w:r>
              <w:rPr>
                <w:w w:val="125"/>
                <w:sz w:val="16"/>
                <w:szCs w:val="16"/>
              </w:rPr>
              <w:t>beginning to use a heat source</w:t>
            </w:r>
          </w:p>
          <w:p w:rsidR="004869A3" w:rsidRPr="004869A3" w:rsidRDefault="004869A3" w:rsidP="00197CC3">
            <w:pPr>
              <w:pStyle w:val="TableParagraph"/>
              <w:numPr>
                <w:ilvl w:val="0"/>
                <w:numId w:val="27"/>
              </w:numPr>
              <w:tabs>
                <w:tab w:val="left" w:pos="467"/>
              </w:tabs>
              <w:kinsoku w:val="0"/>
              <w:overflowPunct w:val="0"/>
              <w:spacing w:line="276" w:lineRule="auto"/>
              <w:ind w:left="466" w:right="113"/>
              <w:rPr>
                <w:w w:val="120"/>
                <w:sz w:val="20"/>
                <w:szCs w:val="20"/>
              </w:rPr>
            </w:pPr>
            <w:r>
              <w:rPr>
                <w:w w:val="125"/>
                <w:sz w:val="16"/>
                <w:szCs w:val="16"/>
              </w:rPr>
              <w:t>develop simple knife skills such as slicing and chopping.</w:t>
            </w:r>
          </w:p>
          <w:p w:rsidR="004869A3" w:rsidRPr="004869A3" w:rsidRDefault="004869A3" w:rsidP="00197CC3">
            <w:pPr>
              <w:pStyle w:val="TableParagraph"/>
              <w:numPr>
                <w:ilvl w:val="0"/>
                <w:numId w:val="27"/>
              </w:numPr>
              <w:tabs>
                <w:tab w:val="left" w:pos="467"/>
              </w:tabs>
              <w:kinsoku w:val="0"/>
              <w:overflowPunct w:val="0"/>
              <w:spacing w:line="276" w:lineRule="auto"/>
              <w:ind w:left="466" w:right="113"/>
              <w:rPr>
                <w:w w:val="120"/>
                <w:sz w:val="20"/>
                <w:szCs w:val="20"/>
              </w:rPr>
            </w:pPr>
            <w:r>
              <w:rPr>
                <w:w w:val="125"/>
                <w:sz w:val="16"/>
                <w:szCs w:val="16"/>
              </w:rPr>
              <w:t xml:space="preserve">develop rolling, peeling and mixing skills </w:t>
            </w:r>
          </w:p>
          <w:p w:rsidR="004869A3" w:rsidRPr="00251E39" w:rsidRDefault="004869A3" w:rsidP="004869A3">
            <w:pPr>
              <w:pStyle w:val="TableParagraph"/>
              <w:tabs>
                <w:tab w:val="left" w:pos="467"/>
              </w:tabs>
              <w:kinsoku w:val="0"/>
              <w:overflowPunct w:val="0"/>
              <w:spacing w:line="276" w:lineRule="auto"/>
              <w:ind w:left="466" w:right="113"/>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155F8A" w:rsidRDefault="00197CC3" w:rsidP="00197CC3">
            <w:pPr>
              <w:pStyle w:val="TableParagraph"/>
              <w:numPr>
                <w:ilvl w:val="0"/>
                <w:numId w:val="33"/>
              </w:numPr>
              <w:kinsoku w:val="0"/>
              <w:overflowPunct w:val="0"/>
              <w:spacing w:before="3"/>
              <w:rPr>
                <w:w w:val="120"/>
                <w:sz w:val="20"/>
                <w:szCs w:val="20"/>
              </w:rPr>
            </w:pPr>
            <w:r w:rsidRPr="00155F8A">
              <w:rPr>
                <w:w w:val="120"/>
                <w:sz w:val="20"/>
                <w:szCs w:val="20"/>
              </w:rPr>
              <w:t>Use overlapping and overlaying to create different effects in collage work.</w:t>
            </w:r>
          </w:p>
          <w:p w:rsidR="00F67CFE" w:rsidRPr="00155F8A" w:rsidRDefault="00197CC3" w:rsidP="00197CC3">
            <w:pPr>
              <w:pStyle w:val="TableParagraph"/>
              <w:numPr>
                <w:ilvl w:val="0"/>
                <w:numId w:val="33"/>
              </w:numPr>
              <w:kinsoku w:val="0"/>
              <w:overflowPunct w:val="0"/>
              <w:spacing w:before="3"/>
              <w:rPr>
                <w:w w:val="120"/>
                <w:sz w:val="20"/>
                <w:szCs w:val="20"/>
              </w:rPr>
            </w:pPr>
            <w:r w:rsidRPr="00155F8A">
              <w:rPr>
                <w:w w:val="120"/>
                <w:sz w:val="20"/>
                <w:szCs w:val="20"/>
              </w:rPr>
              <w:t>Use large eyed needles to create a simple run</w:t>
            </w:r>
            <w:r w:rsidR="00155F8A">
              <w:rPr>
                <w:w w:val="120"/>
                <w:sz w:val="20"/>
                <w:szCs w:val="20"/>
              </w:rPr>
              <w:t>ning stitch and use these for a specific product.</w:t>
            </w:r>
          </w:p>
          <w:p w:rsidR="00F67CFE" w:rsidRPr="00155F8A" w:rsidRDefault="00197CC3" w:rsidP="00197CC3">
            <w:pPr>
              <w:pStyle w:val="TableParagraph"/>
              <w:numPr>
                <w:ilvl w:val="0"/>
                <w:numId w:val="33"/>
              </w:numPr>
              <w:kinsoku w:val="0"/>
              <w:overflowPunct w:val="0"/>
              <w:spacing w:before="3"/>
              <w:rPr>
                <w:w w:val="120"/>
                <w:sz w:val="20"/>
                <w:szCs w:val="20"/>
              </w:rPr>
            </w:pPr>
            <w:r w:rsidRPr="00155F8A">
              <w:rPr>
                <w:w w:val="120"/>
                <w:sz w:val="20"/>
                <w:szCs w:val="20"/>
              </w:rPr>
              <w:t>Begin to develop simple applique work.</w:t>
            </w:r>
          </w:p>
          <w:p w:rsidR="00F67CFE" w:rsidRPr="00155F8A" w:rsidRDefault="00197CC3" w:rsidP="00197CC3">
            <w:pPr>
              <w:pStyle w:val="TableParagraph"/>
              <w:numPr>
                <w:ilvl w:val="0"/>
                <w:numId w:val="33"/>
              </w:numPr>
              <w:kinsoku w:val="0"/>
              <w:overflowPunct w:val="0"/>
              <w:spacing w:before="3"/>
              <w:rPr>
                <w:w w:val="120"/>
                <w:sz w:val="20"/>
                <w:szCs w:val="20"/>
              </w:rPr>
            </w:pPr>
            <w:r w:rsidRPr="00155F8A">
              <w:rPr>
                <w:w w:val="120"/>
                <w:sz w:val="20"/>
                <w:szCs w:val="20"/>
              </w:rPr>
              <w:t>Start to explore dif</w:t>
            </w:r>
            <w:r w:rsidR="00155F8A">
              <w:rPr>
                <w:w w:val="120"/>
                <w:sz w:val="20"/>
                <w:szCs w:val="20"/>
              </w:rPr>
              <w:t xml:space="preserve">ferent stiches as samples and patches. </w:t>
            </w:r>
          </w:p>
          <w:p w:rsidR="002931FB" w:rsidRPr="00251E39" w:rsidRDefault="002931FB" w:rsidP="004909D4">
            <w:pPr>
              <w:pStyle w:val="TableParagraph"/>
              <w:kinsoku w:val="0"/>
              <w:overflowPunct w:val="0"/>
              <w:spacing w:before="3"/>
              <w:ind w:left="109"/>
              <w:rPr>
                <w:w w:val="120"/>
                <w:sz w:val="20"/>
                <w:szCs w:val="20"/>
              </w:rPr>
            </w:pPr>
          </w:p>
        </w:tc>
      </w:tr>
    </w:tbl>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pPr>
        <w:widowControl/>
        <w:autoSpaceDE/>
        <w:autoSpaceDN/>
        <w:adjustRightInd/>
        <w:rPr>
          <w:rFonts w:cs="Trebuchet MS"/>
          <w:b/>
          <w:w w:val="110"/>
          <w:sz w:val="36"/>
          <w:szCs w:val="36"/>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653"/>
        <w:gridCol w:w="1829"/>
        <w:gridCol w:w="1957"/>
        <w:gridCol w:w="2217"/>
        <w:gridCol w:w="2217"/>
        <w:gridCol w:w="2217"/>
        <w:gridCol w:w="2217"/>
        <w:gridCol w:w="2217"/>
      </w:tblGrid>
      <w:tr w:rsidR="002931FB" w:rsidTr="004909D4">
        <w:trPr>
          <w:trHeight w:val="305"/>
        </w:trPr>
        <w:tc>
          <w:tcPr>
            <w:tcW w:w="653"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rPr>
                <w:rFonts w:ascii="Times New Roman" w:hAnsi="Times New Roman" w:cs="Times New Roman"/>
                <w:sz w:val="16"/>
                <w:szCs w:val="16"/>
              </w:rPr>
            </w:pPr>
          </w:p>
        </w:tc>
        <w:tc>
          <w:tcPr>
            <w:tcW w:w="1829"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spacing w:before="5" w:line="268" w:lineRule="exact"/>
              <w:jc w:val="center"/>
              <w:rPr>
                <w:b/>
                <w:bCs/>
                <w:w w:val="130"/>
              </w:rPr>
            </w:pPr>
            <w:r w:rsidRPr="00251E39">
              <w:rPr>
                <w:b/>
                <w:bCs/>
                <w:w w:val="130"/>
              </w:rPr>
              <w:t>Drawing</w:t>
            </w:r>
            <w:r>
              <w:rPr>
                <w:b/>
                <w:bCs/>
                <w:w w:val="130"/>
              </w:rPr>
              <w:t xml:space="preserve"> (A)</w:t>
            </w:r>
          </w:p>
        </w:tc>
        <w:tc>
          <w:tcPr>
            <w:tcW w:w="1957"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spacing w:before="5" w:line="268" w:lineRule="exact"/>
              <w:rPr>
                <w:b/>
                <w:bCs/>
                <w:w w:val="130"/>
              </w:rPr>
            </w:pPr>
            <w:r>
              <w:rPr>
                <w:b/>
                <w:bCs/>
                <w:w w:val="130"/>
              </w:rPr>
              <w:t xml:space="preserve">        Colour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1035AD" w:rsidRDefault="002931FB" w:rsidP="004909D4">
            <w:pPr>
              <w:pStyle w:val="TableParagraph"/>
              <w:kinsoku w:val="0"/>
              <w:overflowPunct w:val="0"/>
              <w:spacing w:before="5" w:line="268" w:lineRule="exact"/>
              <w:rPr>
                <w:b/>
                <w:bCs/>
                <w:w w:val="130"/>
              </w:rPr>
            </w:pPr>
            <w:r>
              <w:rPr>
                <w:b/>
                <w:bCs/>
                <w:w w:val="130"/>
              </w:rPr>
              <w:t xml:space="preserve">      </w:t>
            </w:r>
            <w:r w:rsidRPr="001035AD">
              <w:rPr>
                <w:b/>
                <w:bCs/>
                <w:w w:val="130"/>
              </w:rPr>
              <w:t>Printing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Pattern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Form (DT)</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sz w:val="20"/>
              </w:rPr>
            </w:pPr>
            <w:r w:rsidRPr="001035AD">
              <w:rPr>
                <w:b/>
                <w:bCs/>
                <w:w w:val="130"/>
                <w:sz w:val="20"/>
              </w:rPr>
              <w:t>Cooking &amp; Nutrition</w:t>
            </w:r>
          </w:p>
          <w:p w:rsidR="002931FB" w:rsidRDefault="002931FB" w:rsidP="004909D4">
            <w:pPr>
              <w:pStyle w:val="TableParagraph"/>
              <w:kinsoku w:val="0"/>
              <w:overflowPunct w:val="0"/>
              <w:spacing w:before="5" w:line="268" w:lineRule="exact"/>
              <w:jc w:val="center"/>
              <w:rPr>
                <w:b/>
                <w:bCs/>
                <w:w w:val="130"/>
              </w:rPr>
            </w:pPr>
            <w:r>
              <w:rPr>
                <w:b/>
                <w:bCs/>
                <w:w w:val="130"/>
                <w:sz w:val="20"/>
              </w:rPr>
              <w:t>(DT)</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Texture (DT)</w:t>
            </w:r>
          </w:p>
        </w:tc>
      </w:tr>
      <w:tr w:rsidR="002931FB" w:rsidRPr="00251E39" w:rsidTr="004909D4">
        <w:trPr>
          <w:trHeight w:val="709"/>
        </w:trPr>
        <w:tc>
          <w:tcPr>
            <w:tcW w:w="653" w:type="dxa"/>
            <w:tcBorders>
              <w:top w:val="single" w:sz="18" w:space="0" w:color="000000"/>
              <w:left w:val="single" w:sz="18" w:space="0" w:color="000000"/>
              <w:bottom w:val="single" w:sz="4" w:space="0" w:color="000000"/>
              <w:right w:val="single" w:sz="18" w:space="0" w:color="000000"/>
            </w:tcBorders>
            <w:shd w:val="clear" w:color="auto" w:fill="FFD966"/>
          </w:tcPr>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spacing w:before="6"/>
              <w:rPr>
                <w:rFonts w:ascii="Trebuchet MS" w:hAnsi="Trebuchet MS" w:cs="Trebuchet MS"/>
                <w:sz w:val="20"/>
                <w:szCs w:val="20"/>
              </w:rPr>
            </w:pPr>
          </w:p>
          <w:p w:rsidR="002931FB" w:rsidRPr="00251E39" w:rsidRDefault="002931FB" w:rsidP="004909D4">
            <w:pPr>
              <w:pStyle w:val="TableParagraph"/>
              <w:kinsoku w:val="0"/>
              <w:overflowPunct w:val="0"/>
              <w:ind w:left="313" w:right="67" w:hanging="195"/>
              <w:rPr>
                <w:b/>
                <w:bCs/>
                <w:w w:val="105"/>
                <w:sz w:val="20"/>
                <w:szCs w:val="20"/>
              </w:rPr>
            </w:pPr>
            <w:r>
              <w:rPr>
                <w:b/>
                <w:bCs/>
                <w:w w:val="105"/>
                <w:sz w:val="20"/>
                <w:szCs w:val="20"/>
              </w:rPr>
              <w:t>Year 3</w:t>
            </w:r>
          </w:p>
        </w:tc>
        <w:tc>
          <w:tcPr>
            <w:tcW w:w="1829" w:type="dxa"/>
            <w:tcBorders>
              <w:top w:val="single" w:sz="18" w:space="0" w:color="000000"/>
              <w:left w:val="single" w:sz="18" w:space="0" w:color="000000"/>
              <w:bottom w:val="single" w:sz="4" w:space="0" w:color="000000"/>
              <w:right w:val="single" w:sz="18" w:space="0" w:color="000000"/>
            </w:tcBorders>
          </w:tcPr>
          <w:p w:rsidR="00BD3011" w:rsidRPr="00251E39" w:rsidRDefault="00BD3011" w:rsidP="00BD3011">
            <w:pPr>
              <w:pStyle w:val="TableParagraph"/>
              <w:tabs>
                <w:tab w:val="left" w:pos="468"/>
              </w:tabs>
              <w:kinsoku w:val="0"/>
              <w:overflowPunct w:val="0"/>
              <w:spacing w:line="276" w:lineRule="auto"/>
              <w:ind w:left="107" w:right="240"/>
              <w:rPr>
                <w:w w:val="125"/>
                <w:sz w:val="16"/>
                <w:szCs w:val="16"/>
              </w:rPr>
            </w:pPr>
          </w:p>
          <w:p w:rsidR="00F67CFE" w:rsidRPr="006773A5" w:rsidRDefault="00197CC3" w:rsidP="00197CC3">
            <w:pPr>
              <w:pStyle w:val="TableParagraph"/>
              <w:numPr>
                <w:ilvl w:val="0"/>
                <w:numId w:val="34"/>
              </w:numPr>
              <w:tabs>
                <w:tab w:val="left" w:pos="468"/>
              </w:tabs>
              <w:kinsoku w:val="0"/>
              <w:overflowPunct w:val="0"/>
              <w:spacing w:line="276" w:lineRule="auto"/>
              <w:ind w:right="87"/>
              <w:rPr>
                <w:w w:val="125"/>
                <w:sz w:val="18"/>
                <w:szCs w:val="16"/>
              </w:rPr>
            </w:pPr>
            <w:r w:rsidRPr="006773A5">
              <w:rPr>
                <w:w w:val="125"/>
                <w:sz w:val="18"/>
                <w:szCs w:val="16"/>
                <w:lang w:val="en-US"/>
              </w:rPr>
              <w:t>Create close observation sketches of stimuli.</w:t>
            </w:r>
            <w:r w:rsidRPr="006773A5">
              <w:rPr>
                <w:w w:val="125"/>
                <w:sz w:val="18"/>
                <w:szCs w:val="16"/>
              </w:rPr>
              <w:t> </w:t>
            </w:r>
          </w:p>
          <w:p w:rsidR="00F67CFE" w:rsidRPr="006773A5" w:rsidRDefault="00197CC3" w:rsidP="00197CC3">
            <w:pPr>
              <w:pStyle w:val="TableParagraph"/>
              <w:numPr>
                <w:ilvl w:val="0"/>
                <w:numId w:val="34"/>
              </w:numPr>
              <w:tabs>
                <w:tab w:val="left" w:pos="468"/>
              </w:tabs>
              <w:kinsoku w:val="0"/>
              <w:overflowPunct w:val="0"/>
              <w:spacing w:line="276" w:lineRule="auto"/>
              <w:ind w:right="87"/>
              <w:rPr>
                <w:w w:val="125"/>
                <w:sz w:val="18"/>
                <w:szCs w:val="16"/>
              </w:rPr>
            </w:pPr>
            <w:r w:rsidRPr="006773A5">
              <w:rPr>
                <w:w w:val="125"/>
                <w:sz w:val="18"/>
                <w:szCs w:val="16"/>
                <w:lang w:val="en-US"/>
              </w:rPr>
              <w:t>Create initial sketches as preparation for painting.</w:t>
            </w:r>
            <w:r w:rsidRPr="006773A5">
              <w:rPr>
                <w:w w:val="125"/>
                <w:sz w:val="18"/>
                <w:szCs w:val="16"/>
              </w:rPr>
              <w:t> </w:t>
            </w:r>
          </w:p>
          <w:p w:rsidR="002931FB" w:rsidRPr="006773A5" w:rsidRDefault="006773A5" w:rsidP="00197CC3">
            <w:pPr>
              <w:pStyle w:val="TableParagraph"/>
              <w:numPr>
                <w:ilvl w:val="0"/>
                <w:numId w:val="34"/>
              </w:numPr>
              <w:tabs>
                <w:tab w:val="left" w:pos="468"/>
              </w:tabs>
              <w:kinsoku w:val="0"/>
              <w:overflowPunct w:val="0"/>
              <w:spacing w:line="276" w:lineRule="auto"/>
              <w:ind w:right="87"/>
              <w:rPr>
                <w:w w:val="125"/>
                <w:sz w:val="18"/>
                <w:szCs w:val="16"/>
                <w:lang w:val="en-US"/>
              </w:rPr>
            </w:pPr>
            <w:r w:rsidRPr="006773A5">
              <w:rPr>
                <w:w w:val="125"/>
                <w:sz w:val="18"/>
                <w:szCs w:val="16"/>
                <w:lang w:val="en-US"/>
              </w:rPr>
              <w:t>Create accurate drawings of people, particularly faces.</w:t>
            </w:r>
          </w:p>
          <w:p w:rsidR="006773A5" w:rsidRPr="001035AD" w:rsidRDefault="006773A5" w:rsidP="00197CC3">
            <w:pPr>
              <w:pStyle w:val="TableParagraph"/>
              <w:numPr>
                <w:ilvl w:val="0"/>
                <w:numId w:val="34"/>
              </w:numPr>
              <w:tabs>
                <w:tab w:val="left" w:pos="468"/>
              </w:tabs>
              <w:kinsoku w:val="0"/>
              <w:overflowPunct w:val="0"/>
              <w:spacing w:line="276" w:lineRule="auto"/>
              <w:ind w:right="87"/>
              <w:rPr>
                <w:w w:val="125"/>
                <w:sz w:val="16"/>
                <w:szCs w:val="16"/>
              </w:rPr>
            </w:pPr>
            <w:r w:rsidRPr="006773A5">
              <w:rPr>
                <w:w w:val="125"/>
                <w:sz w:val="18"/>
                <w:szCs w:val="16"/>
                <w:lang w:val="en-US"/>
              </w:rPr>
              <w:t>Experiment with the potential of various pencils</w:t>
            </w:r>
            <w:r w:rsidRPr="006773A5">
              <w:rPr>
                <w:w w:val="125"/>
                <w:sz w:val="16"/>
                <w:szCs w:val="16"/>
                <w:lang w:val="en-US"/>
              </w:rPr>
              <w:t>. </w:t>
            </w:r>
          </w:p>
        </w:tc>
        <w:tc>
          <w:tcPr>
            <w:tcW w:w="1957" w:type="dxa"/>
            <w:tcBorders>
              <w:top w:val="single" w:sz="18" w:space="0" w:color="000000"/>
              <w:left w:val="single" w:sz="18" w:space="0" w:color="000000"/>
              <w:bottom w:val="single" w:sz="4" w:space="0" w:color="000000"/>
              <w:right w:val="single" w:sz="18" w:space="0" w:color="000000"/>
            </w:tcBorders>
          </w:tcPr>
          <w:p w:rsidR="00F67CFE" w:rsidRPr="006773A5" w:rsidRDefault="00197CC3" w:rsidP="00197CC3">
            <w:pPr>
              <w:pStyle w:val="TableParagraph"/>
              <w:numPr>
                <w:ilvl w:val="0"/>
                <w:numId w:val="34"/>
              </w:numPr>
              <w:tabs>
                <w:tab w:val="left" w:pos="469"/>
              </w:tabs>
              <w:kinsoku w:val="0"/>
              <w:overflowPunct w:val="0"/>
              <w:spacing w:line="276" w:lineRule="auto"/>
              <w:ind w:right="243"/>
              <w:rPr>
                <w:w w:val="125"/>
                <w:sz w:val="16"/>
                <w:szCs w:val="16"/>
              </w:rPr>
            </w:pPr>
            <w:r w:rsidRPr="006773A5">
              <w:rPr>
                <w:w w:val="125"/>
                <w:sz w:val="16"/>
                <w:szCs w:val="16"/>
              </w:rPr>
              <w:t>Mix various shades of colour to create effect.</w:t>
            </w:r>
          </w:p>
          <w:p w:rsidR="00F67CFE" w:rsidRPr="006773A5" w:rsidRDefault="00197CC3" w:rsidP="00197CC3">
            <w:pPr>
              <w:pStyle w:val="TableParagraph"/>
              <w:numPr>
                <w:ilvl w:val="0"/>
                <w:numId w:val="34"/>
              </w:numPr>
              <w:tabs>
                <w:tab w:val="left" w:pos="469"/>
              </w:tabs>
              <w:kinsoku w:val="0"/>
              <w:overflowPunct w:val="0"/>
              <w:spacing w:line="276" w:lineRule="auto"/>
              <w:ind w:right="243"/>
              <w:rPr>
                <w:w w:val="125"/>
                <w:sz w:val="16"/>
                <w:szCs w:val="16"/>
              </w:rPr>
            </w:pPr>
            <w:r w:rsidRPr="006773A5">
              <w:rPr>
                <w:w w:val="125"/>
                <w:sz w:val="16"/>
                <w:szCs w:val="16"/>
              </w:rPr>
              <w:t>Create an accurate colour wheel and name all primary/secondary/tertiary colours.</w:t>
            </w:r>
          </w:p>
          <w:p w:rsidR="00F67CFE" w:rsidRPr="006773A5" w:rsidRDefault="00197CC3" w:rsidP="00197CC3">
            <w:pPr>
              <w:pStyle w:val="TableParagraph"/>
              <w:numPr>
                <w:ilvl w:val="0"/>
                <w:numId w:val="34"/>
              </w:numPr>
              <w:tabs>
                <w:tab w:val="left" w:pos="469"/>
              </w:tabs>
              <w:kinsoku w:val="0"/>
              <w:overflowPunct w:val="0"/>
              <w:spacing w:line="276" w:lineRule="auto"/>
              <w:ind w:right="243"/>
              <w:rPr>
                <w:w w:val="125"/>
                <w:sz w:val="16"/>
                <w:szCs w:val="16"/>
              </w:rPr>
            </w:pPr>
            <w:r w:rsidRPr="006773A5">
              <w:rPr>
                <w:w w:val="125"/>
                <w:sz w:val="16"/>
                <w:szCs w:val="16"/>
              </w:rPr>
              <w:t>Introduce and use different types of paintbrushes.</w:t>
            </w:r>
          </w:p>
          <w:p w:rsidR="00F67CFE" w:rsidRPr="006773A5" w:rsidRDefault="00197CC3" w:rsidP="00197CC3">
            <w:pPr>
              <w:pStyle w:val="TableParagraph"/>
              <w:numPr>
                <w:ilvl w:val="0"/>
                <w:numId w:val="34"/>
              </w:numPr>
              <w:tabs>
                <w:tab w:val="left" w:pos="469"/>
              </w:tabs>
              <w:kinsoku w:val="0"/>
              <w:overflowPunct w:val="0"/>
              <w:spacing w:line="276" w:lineRule="auto"/>
              <w:ind w:right="243"/>
              <w:rPr>
                <w:w w:val="125"/>
                <w:sz w:val="16"/>
                <w:szCs w:val="16"/>
              </w:rPr>
            </w:pPr>
            <w:r w:rsidRPr="006773A5">
              <w:rPr>
                <w:w w:val="125"/>
                <w:sz w:val="16"/>
                <w:szCs w:val="16"/>
              </w:rPr>
              <w:t xml:space="preserve">Use a variety of techniques to develop the use of colour such as dotting, scratching and splashing. </w:t>
            </w:r>
          </w:p>
          <w:p w:rsidR="002931FB" w:rsidRPr="00251E39" w:rsidRDefault="002931FB" w:rsidP="006773A5">
            <w:pPr>
              <w:pStyle w:val="TableParagraph"/>
              <w:tabs>
                <w:tab w:val="left" w:pos="469"/>
              </w:tabs>
              <w:kinsoku w:val="0"/>
              <w:overflowPunct w:val="0"/>
              <w:spacing w:line="276" w:lineRule="auto"/>
              <w:ind w:left="108" w:right="243"/>
              <w:rPr>
                <w:w w:val="125"/>
                <w:sz w:val="16"/>
                <w:szCs w:val="16"/>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6773A5" w:rsidRDefault="00197CC3" w:rsidP="00197CC3">
            <w:pPr>
              <w:pStyle w:val="TableParagraph"/>
              <w:numPr>
                <w:ilvl w:val="2"/>
                <w:numId w:val="34"/>
              </w:numPr>
              <w:kinsoku w:val="0"/>
              <w:overflowPunct w:val="0"/>
              <w:spacing w:before="3"/>
              <w:rPr>
                <w:w w:val="120"/>
                <w:sz w:val="20"/>
                <w:szCs w:val="20"/>
              </w:rPr>
            </w:pPr>
            <w:r w:rsidRPr="006773A5">
              <w:rPr>
                <w:w w:val="120"/>
                <w:sz w:val="20"/>
                <w:szCs w:val="20"/>
              </w:rPr>
              <w:t>Create relief and impressed printing using a range of printing media. Using colour mixing and overlapping colour prints.</w:t>
            </w:r>
          </w:p>
          <w:p w:rsidR="00F67CFE" w:rsidRPr="006773A5" w:rsidRDefault="00197CC3" w:rsidP="00197CC3">
            <w:pPr>
              <w:pStyle w:val="TableParagraph"/>
              <w:numPr>
                <w:ilvl w:val="2"/>
                <w:numId w:val="34"/>
              </w:numPr>
              <w:kinsoku w:val="0"/>
              <w:overflowPunct w:val="0"/>
              <w:spacing w:before="3"/>
              <w:rPr>
                <w:w w:val="120"/>
                <w:sz w:val="20"/>
                <w:szCs w:val="20"/>
              </w:rPr>
            </w:pPr>
            <w:r w:rsidRPr="006773A5">
              <w:rPr>
                <w:w w:val="120"/>
                <w:sz w:val="20"/>
                <w:szCs w:val="20"/>
              </w:rPr>
              <w:t>Recording textures, patterns of mono printing.</w:t>
            </w:r>
          </w:p>
          <w:p w:rsidR="002931FB" w:rsidRPr="00251E39" w:rsidRDefault="002931FB" w:rsidP="004909D4">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6773A5" w:rsidRDefault="00197CC3" w:rsidP="00197CC3">
            <w:pPr>
              <w:pStyle w:val="TableParagraph"/>
              <w:numPr>
                <w:ilvl w:val="2"/>
                <w:numId w:val="34"/>
              </w:numPr>
              <w:kinsoku w:val="0"/>
              <w:overflowPunct w:val="0"/>
              <w:spacing w:before="3"/>
              <w:rPr>
                <w:w w:val="120"/>
                <w:sz w:val="20"/>
                <w:szCs w:val="20"/>
              </w:rPr>
            </w:pPr>
            <w:r w:rsidRPr="006773A5">
              <w:rPr>
                <w:w w:val="120"/>
                <w:sz w:val="20"/>
                <w:szCs w:val="20"/>
              </w:rPr>
              <w:t xml:space="preserve">Experiment and develop own work by observing pattern in the environment, the design world and use ICT software and other media to represent this. </w:t>
            </w:r>
          </w:p>
          <w:p w:rsidR="00F67CFE" w:rsidRPr="006773A5" w:rsidRDefault="00197CC3" w:rsidP="00197CC3">
            <w:pPr>
              <w:pStyle w:val="TableParagraph"/>
              <w:numPr>
                <w:ilvl w:val="2"/>
                <w:numId w:val="34"/>
              </w:numPr>
              <w:kinsoku w:val="0"/>
              <w:overflowPunct w:val="0"/>
              <w:spacing w:before="3"/>
              <w:rPr>
                <w:w w:val="120"/>
                <w:sz w:val="20"/>
                <w:szCs w:val="20"/>
              </w:rPr>
            </w:pPr>
            <w:r w:rsidRPr="006773A5">
              <w:rPr>
                <w:w w:val="120"/>
                <w:sz w:val="20"/>
                <w:szCs w:val="20"/>
              </w:rPr>
              <w:t>Develop patterns on a range of surfaces using symmetry.</w:t>
            </w:r>
          </w:p>
          <w:p w:rsidR="002931FB" w:rsidRPr="00251E39" w:rsidRDefault="002931FB" w:rsidP="004909D4">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6773A5" w:rsidRDefault="00197CC3" w:rsidP="00197CC3">
            <w:pPr>
              <w:pStyle w:val="TableParagraph"/>
              <w:numPr>
                <w:ilvl w:val="2"/>
                <w:numId w:val="34"/>
              </w:numPr>
              <w:kinsoku w:val="0"/>
              <w:overflowPunct w:val="0"/>
              <w:spacing w:before="3"/>
              <w:rPr>
                <w:w w:val="120"/>
                <w:sz w:val="20"/>
                <w:szCs w:val="20"/>
              </w:rPr>
            </w:pPr>
            <w:r w:rsidRPr="006773A5">
              <w:rPr>
                <w:w w:val="120"/>
                <w:sz w:val="20"/>
                <w:szCs w:val="20"/>
              </w:rPr>
              <w:t xml:space="preserve">Shape and form more complex work from direct observation using malleable and rigid materials. Creating products for purpose using </w:t>
            </w:r>
            <w:r w:rsidRPr="006773A5">
              <w:rPr>
                <w:b/>
                <w:bCs/>
                <w:w w:val="120"/>
                <w:sz w:val="20"/>
                <w:szCs w:val="20"/>
              </w:rPr>
              <w:t>LINKAGES, LEVERS AND PULLEYS</w:t>
            </w:r>
            <w:r w:rsidRPr="006773A5">
              <w:rPr>
                <w:w w:val="120"/>
                <w:sz w:val="20"/>
                <w:szCs w:val="20"/>
              </w:rPr>
              <w:t>.</w:t>
            </w:r>
            <w:r w:rsidR="00521C3C">
              <w:rPr>
                <w:w w:val="120"/>
                <w:sz w:val="20"/>
                <w:szCs w:val="20"/>
              </w:rPr>
              <w:t xml:space="preserve"> </w:t>
            </w:r>
            <w:r w:rsidR="00521C3C" w:rsidRPr="00521C3C">
              <w:rPr>
                <w:b/>
                <w:w w:val="120"/>
                <w:sz w:val="20"/>
                <w:szCs w:val="20"/>
              </w:rPr>
              <w:t>.(Suggested)</w:t>
            </w:r>
          </w:p>
          <w:p w:rsidR="00F67CFE" w:rsidRPr="006773A5" w:rsidRDefault="00197CC3" w:rsidP="00197CC3">
            <w:pPr>
              <w:pStyle w:val="TableParagraph"/>
              <w:numPr>
                <w:ilvl w:val="2"/>
                <w:numId w:val="34"/>
              </w:numPr>
              <w:kinsoku w:val="0"/>
              <w:overflowPunct w:val="0"/>
              <w:spacing w:before="3"/>
              <w:rPr>
                <w:w w:val="120"/>
                <w:sz w:val="20"/>
                <w:szCs w:val="20"/>
              </w:rPr>
            </w:pPr>
            <w:r w:rsidRPr="006773A5">
              <w:rPr>
                <w:w w:val="120"/>
                <w:sz w:val="20"/>
                <w:szCs w:val="20"/>
              </w:rPr>
              <w:t xml:space="preserve">Plan and develop products by sketching, cutting, attaching and adding simple adjustments. </w:t>
            </w:r>
          </w:p>
          <w:p w:rsidR="00F67CFE" w:rsidRPr="006773A5" w:rsidRDefault="00197CC3" w:rsidP="00197CC3">
            <w:pPr>
              <w:pStyle w:val="TableParagraph"/>
              <w:numPr>
                <w:ilvl w:val="2"/>
                <w:numId w:val="34"/>
              </w:numPr>
              <w:kinsoku w:val="0"/>
              <w:overflowPunct w:val="0"/>
              <w:spacing w:before="3"/>
              <w:rPr>
                <w:w w:val="120"/>
                <w:sz w:val="20"/>
                <w:szCs w:val="20"/>
              </w:rPr>
            </w:pPr>
            <w:r w:rsidRPr="006773A5">
              <w:rPr>
                <w:w w:val="120"/>
                <w:sz w:val="20"/>
                <w:szCs w:val="20"/>
              </w:rPr>
              <w:t xml:space="preserve">Develop and use a range of adhesives and methods for construction. </w:t>
            </w:r>
          </w:p>
          <w:p w:rsidR="002931FB" w:rsidRPr="00251E39" w:rsidRDefault="002931FB" w:rsidP="004909D4">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4869A3" w:rsidRPr="00334DB4" w:rsidRDefault="004869A3" w:rsidP="004869A3">
            <w:pPr>
              <w:pStyle w:val="TableParagraph"/>
              <w:kinsoku w:val="0"/>
              <w:overflowPunct w:val="0"/>
              <w:spacing w:line="157" w:lineRule="exact"/>
              <w:ind w:left="106"/>
              <w:rPr>
                <w:b/>
                <w:bCs/>
                <w:w w:val="130"/>
                <w:sz w:val="16"/>
                <w:szCs w:val="16"/>
              </w:rPr>
            </w:pPr>
            <w:r w:rsidRPr="00334DB4">
              <w:rPr>
                <w:b/>
                <w:bCs/>
                <w:w w:val="130"/>
                <w:sz w:val="16"/>
                <w:szCs w:val="16"/>
              </w:rPr>
              <w:t>WHERE FOOD COMES FROM</w:t>
            </w:r>
          </w:p>
          <w:p w:rsidR="004869A3" w:rsidRPr="00334DB4" w:rsidRDefault="004869A3" w:rsidP="00197CC3">
            <w:pPr>
              <w:pStyle w:val="TableParagraph"/>
              <w:numPr>
                <w:ilvl w:val="0"/>
                <w:numId w:val="26"/>
              </w:numPr>
              <w:tabs>
                <w:tab w:val="left" w:pos="467"/>
              </w:tabs>
              <w:kinsoku w:val="0"/>
              <w:overflowPunct w:val="0"/>
              <w:spacing w:line="276" w:lineRule="auto"/>
              <w:ind w:left="466" w:right="87"/>
              <w:rPr>
                <w:w w:val="125"/>
                <w:sz w:val="16"/>
                <w:szCs w:val="16"/>
              </w:rPr>
            </w:pPr>
            <w:r w:rsidRPr="00334DB4">
              <w:rPr>
                <w:w w:val="125"/>
                <w:sz w:val="16"/>
                <w:szCs w:val="16"/>
              </w:rPr>
              <w:t>that a recipe can be</w:t>
            </w:r>
            <w:r w:rsidRPr="00334DB4">
              <w:rPr>
                <w:spacing w:val="-24"/>
                <w:w w:val="125"/>
                <w:sz w:val="16"/>
                <w:szCs w:val="16"/>
              </w:rPr>
              <w:t xml:space="preserve"> </w:t>
            </w:r>
            <w:r w:rsidRPr="00334DB4">
              <w:rPr>
                <w:w w:val="125"/>
                <w:sz w:val="16"/>
                <w:szCs w:val="16"/>
              </w:rPr>
              <w:t>adapted a by adding or substituting one or more</w:t>
            </w:r>
            <w:r w:rsidRPr="00334DB4">
              <w:rPr>
                <w:spacing w:val="-16"/>
                <w:w w:val="125"/>
                <w:sz w:val="16"/>
                <w:szCs w:val="16"/>
              </w:rPr>
              <w:t xml:space="preserve"> </w:t>
            </w:r>
            <w:r w:rsidRPr="00334DB4">
              <w:rPr>
                <w:w w:val="125"/>
                <w:sz w:val="16"/>
                <w:szCs w:val="16"/>
              </w:rPr>
              <w:t>ingredients</w:t>
            </w:r>
          </w:p>
          <w:p w:rsidR="004869A3" w:rsidRPr="004869A3" w:rsidRDefault="004869A3" w:rsidP="00197CC3">
            <w:pPr>
              <w:pStyle w:val="TableParagraph"/>
              <w:numPr>
                <w:ilvl w:val="0"/>
                <w:numId w:val="26"/>
              </w:numPr>
              <w:tabs>
                <w:tab w:val="left" w:pos="467"/>
              </w:tabs>
              <w:kinsoku w:val="0"/>
              <w:overflowPunct w:val="0"/>
              <w:spacing w:line="276" w:lineRule="auto"/>
              <w:ind w:left="466" w:right="203"/>
              <w:rPr>
                <w:w w:val="120"/>
                <w:sz w:val="16"/>
                <w:szCs w:val="16"/>
              </w:rPr>
            </w:pPr>
            <w:r w:rsidRPr="004869A3">
              <w:rPr>
                <w:w w:val="120"/>
                <w:sz w:val="16"/>
                <w:szCs w:val="16"/>
              </w:rPr>
              <w:t xml:space="preserve">Use the eat well guide to suggest a dish that is healthy and balanced </w:t>
            </w:r>
          </w:p>
          <w:p w:rsidR="004869A3" w:rsidRPr="00334DB4" w:rsidRDefault="004869A3" w:rsidP="004869A3">
            <w:pPr>
              <w:pStyle w:val="TableParagraph"/>
              <w:kinsoku w:val="0"/>
              <w:overflowPunct w:val="0"/>
              <w:spacing w:before="6"/>
              <w:rPr>
                <w:rFonts w:ascii="Trebuchet MS" w:hAnsi="Trebuchet MS" w:cs="Trebuchet MS"/>
                <w:sz w:val="16"/>
                <w:szCs w:val="16"/>
              </w:rPr>
            </w:pPr>
          </w:p>
          <w:p w:rsidR="004869A3" w:rsidRPr="00334DB4" w:rsidRDefault="004869A3" w:rsidP="004869A3">
            <w:pPr>
              <w:pStyle w:val="TableParagraph"/>
              <w:kinsoku w:val="0"/>
              <w:overflowPunct w:val="0"/>
              <w:ind w:left="106"/>
              <w:rPr>
                <w:b/>
                <w:bCs/>
                <w:w w:val="125"/>
                <w:sz w:val="16"/>
                <w:szCs w:val="16"/>
              </w:rPr>
            </w:pPr>
            <w:r w:rsidRPr="00334DB4">
              <w:rPr>
                <w:b/>
                <w:bCs/>
                <w:w w:val="125"/>
                <w:sz w:val="16"/>
                <w:szCs w:val="16"/>
              </w:rPr>
              <w:t>FOOD PREPARATION, COOKING AND NUTRITION</w:t>
            </w:r>
          </w:p>
          <w:p w:rsidR="004869A3" w:rsidRPr="00334DB4" w:rsidRDefault="004869A3" w:rsidP="00197CC3">
            <w:pPr>
              <w:pStyle w:val="TableParagraph"/>
              <w:numPr>
                <w:ilvl w:val="0"/>
                <w:numId w:val="26"/>
              </w:numPr>
              <w:tabs>
                <w:tab w:val="left" w:pos="467"/>
              </w:tabs>
              <w:kinsoku w:val="0"/>
              <w:overflowPunct w:val="0"/>
              <w:spacing w:line="276" w:lineRule="auto"/>
              <w:ind w:left="466" w:right="230"/>
              <w:rPr>
                <w:w w:val="125"/>
                <w:sz w:val="16"/>
                <w:szCs w:val="16"/>
              </w:rPr>
            </w:pPr>
            <w:r w:rsidRPr="00334DB4">
              <w:rPr>
                <w:w w:val="125"/>
                <w:sz w:val="16"/>
                <w:szCs w:val="16"/>
              </w:rPr>
              <w:t>how</w:t>
            </w:r>
            <w:r w:rsidRPr="00334DB4">
              <w:rPr>
                <w:spacing w:val="-5"/>
                <w:w w:val="125"/>
                <w:sz w:val="16"/>
                <w:szCs w:val="16"/>
              </w:rPr>
              <w:t xml:space="preserve"> </w:t>
            </w:r>
            <w:r w:rsidRPr="00334DB4">
              <w:rPr>
                <w:w w:val="125"/>
                <w:sz w:val="16"/>
                <w:szCs w:val="16"/>
              </w:rPr>
              <w:t>to</w:t>
            </w:r>
            <w:r w:rsidRPr="00334DB4">
              <w:rPr>
                <w:spacing w:val="-8"/>
                <w:w w:val="125"/>
                <w:sz w:val="16"/>
                <w:szCs w:val="16"/>
              </w:rPr>
              <w:t xml:space="preserve"> </w:t>
            </w:r>
            <w:r w:rsidRPr="00334DB4">
              <w:rPr>
                <w:w w:val="125"/>
                <w:sz w:val="16"/>
                <w:szCs w:val="16"/>
              </w:rPr>
              <w:t>prepare</w:t>
            </w:r>
            <w:r w:rsidRPr="00334DB4">
              <w:rPr>
                <w:spacing w:val="-9"/>
                <w:w w:val="125"/>
                <w:sz w:val="16"/>
                <w:szCs w:val="16"/>
              </w:rPr>
              <w:t xml:space="preserve"> </w:t>
            </w:r>
            <w:r w:rsidRPr="00334DB4">
              <w:rPr>
                <w:w w:val="125"/>
                <w:sz w:val="16"/>
                <w:szCs w:val="16"/>
              </w:rPr>
              <w:t>and</w:t>
            </w:r>
            <w:r w:rsidRPr="00334DB4">
              <w:rPr>
                <w:spacing w:val="-8"/>
                <w:w w:val="125"/>
                <w:sz w:val="16"/>
                <w:szCs w:val="16"/>
              </w:rPr>
              <w:t xml:space="preserve"> </w:t>
            </w:r>
            <w:r w:rsidRPr="00334DB4">
              <w:rPr>
                <w:w w:val="125"/>
                <w:sz w:val="16"/>
                <w:szCs w:val="16"/>
              </w:rPr>
              <w:t>cook</w:t>
            </w:r>
            <w:r w:rsidRPr="00334DB4">
              <w:rPr>
                <w:spacing w:val="-9"/>
                <w:w w:val="125"/>
                <w:sz w:val="16"/>
                <w:szCs w:val="16"/>
              </w:rPr>
              <w:t xml:space="preserve"> </w:t>
            </w:r>
            <w:r w:rsidRPr="00334DB4">
              <w:rPr>
                <w:w w:val="125"/>
                <w:sz w:val="16"/>
                <w:szCs w:val="16"/>
              </w:rPr>
              <w:t>a variety of predominantly savoury dishes safely and hygienically including, where</w:t>
            </w:r>
            <w:r w:rsidRPr="00334DB4">
              <w:rPr>
                <w:spacing w:val="-19"/>
                <w:w w:val="125"/>
                <w:sz w:val="16"/>
                <w:szCs w:val="16"/>
              </w:rPr>
              <w:t xml:space="preserve"> </w:t>
            </w:r>
            <w:r w:rsidRPr="00334DB4">
              <w:rPr>
                <w:w w:val="125"/>
                <w:sz w:val="16"/>
                <w:szCs w:val="16"/>
              </w:rPr>
              <w:t>appropriate,</w:t>
            </w:r>
            <w:r w:rsidRPr="00334DB4">
              <w:rPr>
                <w:spacing w:val="-19"/>
                <w:w w:val="125"/>
                <w:sz w:val="16"/>
                <w:szCs w:val="16"/>
              </w:rPr>
              <w:t xml:space="preserve"> </w:t>
            </w:r>
            <w:r w:rsidRPr="00334DB4">
              <w:rPr>
                <w:w w:val="125"/>
                <w:sz w:val="16"/>
                <w:szCs w:val="16"/>
              </w:rPr>
              <w:t>the</w:t>
            </w:r>
            <w:r w:rsidRPr="00334DB4">
              <w:rPr>
                <w:spacing w:val="-19"/>
                <w:w w:val="125"/>
                <w:sz w:val="16"/>
                <w:szCs w:val="16"/>
              </w:rPr>
              <w:t xml:space="preserve"> </w:t>
            </w:r>
            <w:r w:rsidRPr="00334DB4">
              <w:rPr>
                <w:w w:val="125"/>
                <w:sz w:val="16"/>
                <w:szCs w:val="16"/>
              </w:rPr>
              <w:t>use of a heat</w:t>
            </w:r>
            <w:r w:rsidRPr="00334DB4">
              <w:rPr>
                <w:spacing w:val="-13"/>
                <w:w w:val="125"/>
                <w:sz w:val="16"/>
                <w:szCs w:val="16"/>
              </w:rPr>
              <w:t xml:space="preserve"> </w:t>
            </w:r>
            <w:r w:rsidRPr="00334DB4">
              <w:rPr>
                <w:w w:val="125"/>
                <w:sz w:val="16"/>
                <w:szCs w:val="16"/>
              </w:rPr>
              <w:t>source</w:t>
            </w:r>
          </w:p>
          <w:p w:rsidR="004869A3" w:rsidRPr="00334DB4" w:rsidRDefault="004869A3" w:rsidP="00197CC3">
            <w:pPr>
              <w:pStyle w:val="TableParagraph"/>
              <w:numPr>
                <w:ilvl w:val="0"/>
                <w:numId w:val="26"/>
              </w:numPr>
              <w:tabs>
                <w:tab w:val="left" w:pos="467"/>
              </w:tabs>
              <w:kinsoku w:val="0"/>
              <w:overflowPunct w:val="0"/>
              <w:spacing w:line="276" w:lineRule="auto"/>
              <w:ind w:left="466" w:right="109"/>
              <w:rPr>
                <w:w w:val="125"/>
                <w:sz w:val="16"/>
                <w:szCs w:val="16"/>
              </w:rPr>
            </w:pPr>
            <w:r w:rsidRPr="00334DB4">
              <w:rPr>
                <w:w w:val="125"/>
                <w:sz w:val="16"/>
                <w:szCs w:val="16"/>
              </w:rPr>
              <w:t xml:space="preserve">how to use a range of techniques such as peeling, chopping, slicing, grating, mixing, spreading, </w:t>
            </w:r>
            <w:r w:rsidRPr="00334DB4">
              <w:rPr>
                <w:spacing w:val="-3"/>
                <w:w w:val="125"/>
                <w:sz w:val="16"/>
                <w:szCs w:val="16"/>
              </w:rPr>
              <w:t xml:space="preserve">kneading </w:t>
            </w:r>
            <w:r w:rsidRPr="00334DB4">
              <w:rPr>
                <w:w w:val="125"/>
                <w:sz w:val="16"/>
                <w:szCs w:val="16"/>
              </w:rPr>
              <w:t>and</w:t>
            </w:r>
            <w:r w:rsidRPr="00334DB4">
              <w:rPr>
                <w:spacing w:val="-4"/>
                <w:w w:val="125"/>
                <w:sz w:val="16"/>
                <w:szCs w:val="16"/>
              </w:rPr>
              <w:t xml:space="preserve"> </w:t>
            </w:r>
            <w:r w:rsidRPr="00334DB4">
              <w:rPr>
                <w:w w:val="125"/>
                <w:sz w:val="16"/>
                <w:szCs w:val="16"/>
              </w:rPr>
              <w:t>baking</w:t>
            </w:r>
          </w:p>
          <w:p w:rsidR="002931FB" w:rsidRPr="00251E39" w:rsidRDefault="002931FB" w:rsidP="004869A3">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6773A5" w:rsidRDefault="00197CC3" w:rsidP="00197CC3">
            <w:pPr>
              <w:pStyle w:val="TableParagraph"/>
              <w:numPr>
                <w:ilvl w:val="2"/>
                <w:numId w:val="35"/>
              </w:numPr>
              <w:kinsoku w:val="0"/>
              <w:overflowPunct w:val="0"/>
              <w:spacing w:before="3"/>
              <w:rPr>
                <w:w w:val="120"/>
                <w:sz w:val="20"/>
                <w:szCs w:val="20"/>
              </w:rPr>
            </w:pPr>
            <w:r w:rsidRPr="006773A5">
              <w:rPr>
                <w:w w:val="120"/>
                <w:sz w:val="20"/>
                <w:szCs w:val="20"/>
              </w:rPr>
              <w:t>Use a wider variety of stitches to create a pattern and join simple textiles.</w:t>
            </w:r>
          </w:p>
          <w:p w:rsidR="00F67CFE" w:rsidRPr="006773A5" w:rsidRDefault="00197CC3" w:rsidP="00197CC3">
            <w:pPr>
              <w:pStyle w:val="TableParagraph"/>
              <w:numPr>
                <w:ilvl w:val="2"/>
                <w:numId w:val="35"/>
              </w:numPr>
              <w:kinsoku w:val="0"/>
              <w:overflowPunct w:val="0"/>
              <w:spacing w:before="3"/>
              <w:rPr>
                <w:w w:val="120"/>
                <w:sz w:val="20"/>
                <w:szCs w:val="20"/>
              </w:rPr>
            </w:pPr>
            <w:r w:rsidRPr="006773A5">
              <w:rPr>
                <w:w w:val="120"/>
                <w:sz w:val="20"/>
                <w:szCs w:val="20"/>
              </w:rPr>
              <w:t>Observe the design and imitate textural art.</w:t>
            </w:r>
          </w:p>
          <w:p w:rsidR="00F67CFE" w:rsidRPr="006773A5" w:rsidRDefault="00197CC3" w:rsidP="00197CC3">
            <w:pPr>
              <w:pStyle w:val="TableParagraph"/>
              <w:numPr>
                <w:ilvl w:val="2"/>
                <w:numId w:val="35"/>
              </w:numPr>
              <w:kinsoku w:val="0"/>
              <w:overflowPunct w:val="0"/>
              <w:spacing w:before="3"/>
              <w:rPr>
                <w:w w:val="120"/>
                <w:sz w:val="20"/>
                <w:szCs w:val="20"/>
              </w:rPr>
            </w:pPr>
            <w:r w:rsidRPr="006773A5">
              <w:rPr>
                <w:w w:val="120"/>
                <w:sz w:val="20"/>
                <w:szCs w:val="20"/>
              </w:rPr>
              <w:t xml:space="preserve">Compare different fabrics and materials to discuss their appropriate uses. </w:t>
            </w:r>
          </w:p>
          <w:p w:rsidR="00F67CFE" w:rsidRPr="006773A5" w:rsidRDefault="00197CC3" w:rsidP="00197CC3">
            <w:pPr>
              <w:pStyle w:val="TableParagraph"/>
              <w:numPr>
                <w:ilvl w:val="2"/>
                <w:numId w:val="35"/>
              </w:numPr>
              <w:kinsoku w:val="0"/>
              <w:overflowPunct w:val="0"/>
              <w:spacing w:before="3"/>
              <w:rPr>
                <w:w w:val="120"/>
                <w:sz w:val="20"/>
                <w:szCs w:val="20"/>
              </w:rPr>
            </w:pPr>
            <w:r w:rsidRPr="006773A5">
              <w:rPr>
                <w:w w:val="120"/>
                <w:sz w:val="20"/>
                <w:szCs w:val="20"/>
              </w:rPr>
              <w:t xml:space="preserve">Use a wider variety of stitches to create patterns and joins simple textiles. </w:t>
            </w:r>
          </w:p>
          <w:p w:rsidR="002931FB" w:rsidRPr="00251E39" w:rsidRDefault="002931FB" w:rsidP="004909D4">
            <w:pPr>
              <w:pStyle w:val="TableParagraph"/>
              <w:kinsoku w:val="0"/>
              <w:overflowPunct w:val="0"/>
              <w:spacing w:before="3"/>
              <w:ind w:left="109"/>
              <w:rPr>
                <w:w w:val="120"/>
                <w:sz w:val="20"/>
                <w:szCs w:val="20"/>
              </w:rPr>
            </w:pPr>
          </w:p>
        </w:tc>
      </w:tr>
    </w:tbl>
    <w:p w:rsidR="002931FB" w:rsidRDefault="002931FB">
      <w:pPr>
        <w:widowControl/>
        <w:autoSpaceDE/>
        <w:autoSpaceDN/>
        <w:adjustRightInd/>
        <w:rPr>
          <w:rFonts w:cs="Trebuchet MS"/>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pPr>
        <w:widowControl/>
        <w:autoSpaceDE/>
        <w:autoSpaceDN/>
        <w:adjustRightInd/>
        <w:rPr>
          <w:rFonts w:cs="Trebuchet MS"/>
          <w:b/>
          <w:w w:val="110"/>
          <w:sz w:val="36"/>
          <w:szCs w:val="36"/>
        </w:rPr>
      </w:pPr>
      <w:r>
        <w:rPr>
          <w:b/>
          <w:w w:val="110"/>
          <w:sz w:val="36"/>
          <w:szCs w:val="36"/>
        </w:rPr>
        <w:br w:type="page"/>
      </w:r>
    </w:p>
    <w:p w:rsidR="002931FB" w:rsidRDefault="002931FB" w:rsidP="001035AD">
      <w:pPr>
        <w:pStyle w:val="BodyText"/>
        <w:kinsoku w:val="0"/>
        <w:overflowPunct w:val="0"/>
        <w:spacing w:before="9"/>
        <w:rPr>
          <w:rFonts w:ascii="Calibri" w:hAnsi="Calibri"/>
          <w:b/>
          <w:w w:val="110"/>
          <w:sz w:val="36"/>
          <w:szCs w:val="36"/>
        </w:rPr>
      </w:pPr>
    </w:p>
    <w:p w:rsidR="002931FB" w:rsidRDefault="002931FB">
      <w:pPr>
        <w:widowControl/>
        <w:autoSpaceDE/>
        <w:autoSpaceDN/>
        <w:adjustRightInd/>
        <w:rPr>
          <w:rFonts w:cs="Trebuchet MS"/>
          <w:b/>
          <w:w w:val="110"/>
          <w:sz w:val="36"/>
          <w:szCs w:val="36"/>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653"/>
        <w:gridCol w:w="1829"/>
        <w:gridCol w:w="1957"/>
        <w:gridCol w:w="2217"/>
        <w:gridCol w:w="2217"/>
        <w:gridCol w:w="2217"/>
        <w:gridCol w:w="2217"/>
        <w:gridCol w:w="2217"/>
      </w:tblGrid>
      <w:tr w:rsidR="002931FB" w:rsidTr="004909D4">
        <w:trPr>
          <w:trHeight w:val="305"/>
        </w:trPr>
        <w:tc>
          <w:tcPr>
            <w:tcW w:w="653"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rPr>
                <w:rFonts w:ascii="Times New Roman" w:hAnsi="Times New Roman" w:cs="Times New Roman"/>
                <w:sz w:val="16"/>
                <w:szCs w:val="16"/>
              </w:rPr>
            </w:pPr>
          </w:p>
        </w:tc>
        <w:tc>
          <w:tcPr>
            <w:tcW w:w="1829"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spacing w:before="5" w:line="268" w:lineRule="exact"/>
              <w:jc w:val="center"/>
              <w:rPr>
                <w:b/>
                <w:bCs/>
                <w:w w:val="130"/>
              </w:rPr>
            </w:pPr>
            <w:r w:rsidRPr="00251E39">
              <w:rPr>
                <w:b/>
                <w:bCs/>
                <w:w w:val="130"/>
              </w:rPr>
              <w:t>Drawing</w:t>
            </w:r>
            <w:r>
              <w:rPr>
                <w:b/>
                <w:bCs/>
                <w:w w:val="130"/>
              </w:rPr>
              <w:t xml:space="preserve"> (A)</w:t>
            </w:r>
          </w:p>
        </w:tc>
        <w:tc>
          <w:tcPr>
            <w:tcW w:w="1957"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spacing w:before="5" w:line="268" w:lineRule="exact"/>
              <w:rPr>
                <w:b/>
                <w:bCs/>
                <w:w w:val="130"/>
              </w:rPr>
            </w:pPr>
            <w:r>
              <w:rPr>
                <w:b/>
                <w:bCs/>
                <w:w w:val="130"/>
              </w:rPr>
              <w:t xml:space="preserve">        Colour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1035AD" w:rsidRDefault="002931FB" w:rsidP="004909D4">
            <w:pPr>
              <w:pStyle w:val="TableParagraph"/>
              <w:kinsoku w:val="0"/>
              <w:overflowPunct w:val="0"/>
              <w:spacing w:before="5" w:line="268" w:lineRule="exact"/>
              <w:rPr>
                <w:b/>
                <w:bCs/>
                <w:w w:val="130"/>
              </w:rPr>
            </w:pPr>
            <w:r>
              <w:rPr>
                <w:b/>
                <w:bCs/>
                <w:w w:val="130"/>
              </w:rPr>
              <w:t xml:space="preserve">      </w:t>
            </w:r>
            <w:r w:rsidRPr="001035AD">
              <w:rPr>
                <w:b/>
                <w:bCs/>
                <w:w w:val="130"/>
              </w:rPr>
              <w:t>Printing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Pattern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Form (DT)</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sz w:val="20"/>
              </w:rPr>
            </w:pPr>
            <w:r w:rsidRPr="001035AD">
              <w:rPr>
                <w:b/>
                <w:bCs/>
                <w:w w:val="130"/>
                <w:sz w:val="20"/>
              </w:rPr>
              <w:t>Cooking &amp; Nutrition</w:t>
            </w:r>
          </w:p>
          <w:p w:rsidR="002931FB" w:rsidRDefault="002931FB" w:rsidP="004909D4">
            <w:pPr>
              <w:pStyle w:val="TableParagraph"/>
              <w:kinsoku w:val="0"/>
              <w:overflowPunct w:val="0"/>
              <w:spacing w:before="5" w:line="268" w:lineRule="exact"/>
              <w:jc w:val="center"/>
              <w:rPr>
                <w:b/>
                <w:bCs/>
                <w:w w:val="130"/>
              </w:rPr>
            </w:pPr>
            <w:r>
              <w:rPr>
                <w:b/>
                <w:bCs/>
                <w:w w:val="130"/>
                <w:sz w:val="20"/>
              </w:rPr>
              <w:t>(DT)</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Texture (DT)</w:t>
            </w:r>
          </w:p>
        </w:tc>
      </w:tr>
      <w:tr w:rsidR="002931FB" w:rsidRPr="00251E39" w:rsidTr="004909D4">
        <w:trPr>
          <w:trHeight w:val="709"/>
        </w:trPr>
        <w:tc>
          <w:tcPr>
            <w:tcW w:w="653" w:type="dxa"/>
            <w:tcBorders>
              <w:top w:val="single" w:sz="18" w:space="0" w:color="000000"/>
              <w:left w:val="single" w:sz="18" w:space="0" w:color="000000"/>
              <w:bottom w:val="single" w:sz="4" w:space="0" w:color="000000"/>
              <w:right w:val="single" w:sz="18" w:space="0" w:color="000000"/>
            </w:tcBorders>
            <w:shd w:val="clear" w:color="auto" w:fill="FFD966"/>
          </w:tcPr>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spacing w:before="6"/>
              <w:rPr>
                <w:rFonts w:ascii="Trebuchet MS" w:hAnsi="Trebuchet MS" w:cs="Trebuchet MS"/>
                <w:sz w:val="20"/>
                <w:szCs w:val="20"/>
              </w:rPr>
            </w:pPr>
          </w:p>
          <w:p w:rsidR="002931FB" w:rsidRPr="00251E39" w:rsidRDefault="002931FB" w:rsidP="004909D4">
            <w:pPr>
              <w:pStyle w:val="TableParagraph"/>
              <w:kinsoku w:val="0"/>
              <w:overflowPunct w:val="0"/>
              <w:ind w:left="313" w:right="67" w:hanging="195"/>
              <w:rPr>
                <w:b/>
                <w:bCs/>
                <w:w w:val="105"/>
                <w:sz w:val="20"/>
                <w:szCs w:val="20"/>
              </w:rPr>
            </w:pPr>
            <w:r>
              <w:rPr>
                <w:b/>
                <w:bCs/>
                <w:w w:val="105"/>
                <w:sz w:val="20"/>
                <w:szCs w:val="20"/>
              </w:rPr>
              <w:t>Year 4</w:t>
            </w:r>
          </w:p>
        </w:tc>
        <w:tc>
          <w:tcPr>
            <w:tcW w:w="1829"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0"/>
                <w:numId w:val="29"/>
              </w:numPr>
              <w:tabs>
                <w:tab w:val="left" w:pos="468"/>
              </w:tabs>
              <w:kinsoku w:val="0"/>
              <w:overflowPunct w:val="0"/>
              <w:spacing w:line="276" w:lineRule="auto"/>
              <w:ind w:right="240"/>
              <w:rPr>
                <w:w w:val="125"/>
                <w:sz w:val="16"/>
                <w:szCs w:val="16"/>
              </w:rPr>
            </w:pPr>
            <w:r w:rsidRPr="00197CC3">
              <w:rPr>
                <w:w w:val="125"/>
                <w:sz w:val="16"/>
                <w:szCs w:val="16"/>
              </w:rPr>
              <w:t xml:space="preserve">Identify and draw the effect of light, scale and proportion on various stimuli. </w:t>
            </w:r>
          </w:p>
          <w:p w:rsidR="00F67CFE" w:rsidRPr="00197CC3" w:rsidRDefault="00197CC3" w:rsidP="00197CC3">
            <w:pPr>
              <w:pStyle w:val="TableParagraph"/>
              <w:numPr>
                <w:ilvl w:val="0"/>
                <w:numId w:val="29"/>
              </w:numPr>
              <w:tabs>
                <w:tab w:val="left" w:pos="468"/>
              </w:tabs>
              <w:kinsoku w:val="0"/>
              <w:overflowPunct w:val="0"/>
              <w:spacing w:line="276" w:lineRule="auto"/>
              <w:ind w:right="240"/>
              <w:rPr>
                <w:w w:val="125"/>
                <w:sz w:val="16"/>
                <w:szCs w:val="16"/>
              </w:rPr>
            </w:pPr>
            <w:r w:rsidRPr="00197CC3">
              <w:rPr>
                <w:w w:val="125"/>
                <w:sz w:val="16"/>
                <w:szCs w:val="16"/>
              </w:rPr>
              <w:t xml:space="preserve">Create accurate drawings of whole people including proportion and placement. </w:t>
            </w:r>
          </w:p>
          <w:p w:rsidR="00F67CFE" w:rsidRPr="00197CC3" w:rsidRDefault="00197CC3" w:rsidP="00197CC3">
            <w:pPr>
              <w:pStyle w:val="TableParagraph"/>
              <w:numPr>
                <w:ilvl w:val="0"/>
                <w:numId w:val="29"/>
              </w:numPr>
              <w:tabs>
                <w:tab w:val="left" w:pos="468"/>
              </w:tabs>
              <w:kinsoku w:val="0"/>
              <w:overflowPunct w:val="0"/>
              <w:spacing w:line="276" w:lineRule="auto"/>
              <w:ind w:right="240"/>
              <w:rPr>
                <w:w w:val="125"/>
                <w:sz w:val="16"/>
                <w:szCs w:val="16"/>
              </w:rPr>
            </w:pPr>
            <w:r w:rsidRPr="00197CC3">
              <w:rPr>
                <w:w w:val="125"/>
                <w:sz w:val="16"/>
                <w:szCs w:val="16"/>
              </w:rPr>
              <w:t xml:space="preserve">Work on a variety of scales using viewfinders to create a closer effect. </w:t>
            </w:r>
          </w:p>
          <w:p w:rsidR="00F67CFE" w:rsidRPr="00197CC3" w:rsidRDefault="00197CC3" w:rsidP="00197CC3">
            <w:pPr>
              <w:pStyle w:val="TableParagraph"/>
              <w:numPr>
                <w:ilvl w:val="0"/>
                <w:numId w:val="29"/>
              </w:numPr>
              <w:tabs>
                <w:tab w:val="left" w:pos="468"/>
              </w:tabs>
              <w:kinsoku w:val="0"/>
              <w:overflowPunct w:val="0"/>
              <w:spacing w:line="276" w:lineRule="auto"/>
              <w:ind w:right="240"/>
              <w:rPr>
                <w:w w:val="125"/>
                <w:sz w:val="16"/>
                <w:szCs w:val="16"/>
              </w:rPr>
            </w:pPr>
            <w:r w:rsidRPr="00197CC3">
              <w:rPr>
                <w:w w:val="125"/>
                <w:sz w:val="16"/>
                <w:szCs w:val="16"/>
              </w:rPr>
              <w:t>Create computer generated drawings using ICT software</w:t>
            </w:r>
          </w:p>
          <w:p w:rsidR="00BD3011" w:rsidRPr="001035AD" w:rsidRDefault="00BD3011" w:rsidP="00197CC3">
            <w:pPr>
              <w:pStyle w:val="TableParagraph"/>
              <w:numPr>
                <w:ilvl w:val="0"/>
                <w:numId w:val="29"/>
              </w:numPr>
              <w:tabs>
                <w:tab w:val="left" w:pos="468"/>
              </w:tabs>
              <w:kinsoku w:val="0"/>
              <w:overflowPunct w:val="0"/>
              <w:spacing w:line="276" w:lineRule="auto"/>
              <w:ind w:right="240"/>
              <w:rPr>
                <w:w w:val="125"/>
                <w:sz w:val="16"/>
                <w:szCs w:val="16"/>
              </w:rPr>
            </w:pPr>
          </w:p>
        </w:tc>
        <w:tc>
          <w:tcPr>
            <w:tcW w:w="195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0"/>
                <w:numId w:val="28"/>
              </w:numPr>
              <w:tabs>
                <w:tab w:val="left" w:pos="469"/>
              </w:tabs>
              <w:kinsoku w:val="0"/>
              <w:overflowPunct w:val="0"/>
              <w:spacing w:line="276" w:lineRule="auto"/>
              <w:ind w:right="236"/>
              <w:rPr>
                <w:w w:val="125"/>
                <w:sz w:val="16"/>
                <w:szCs w:val="16"/>
              </w:rPr>
            </w:pPr>
            <w:r w:rsidRPr="00197CC3">
              <w:rPr>
                <w:w w:val="125"/>
                <w:sz w:val="16"/>
                <w:szCs w:val="16"/>
              </w:rPr>
              <w:t>Colour mix and match to develop the knowledge of tint, tone and shade.</w:t>
            </w:r>
          </w:p>
          <w:p w:rsidR="00F67CFE" w:rsidRPr="00197CC3" w:rsidRDefault="00197CC3" w:rsidP="00197CC3">
            <w:pPr>
              <w:pStyle w:val="TableParagraph"/>
              <w:numPr>
                <w:ilvl w:val="0"/>
                <w:numId w:val="28"/>
              </w:numPr>
              <w:tabs>
                <w:tab w:val="left" w:pos="469"/>
              </w:tabs>
              <w:kinsoku w:val="0"/>
              <w:overflowPunct w:val="0"/>
              <w:spacing w:line="276" w:lineRule="auto"/>
              <w:ind w:right="236"/>
              <w:rPr>
                <w:w w:val="125"/>
                <w:sz w:val="16"/>
                <w:szCs w:val="16"/>
              </w:rPr>
            </w:pPr>
            <w:r w:rsidRPr="00197CC3">
              <w:rPr>
                <w:w w:val="125"/>
                <w:sz w:val="16"/>
                <w:szCs w:val="16"/>
              </w:rPr>
              <w:t>Observe the use of colour in famous artists’ work.</w:t>
            </w:r>
          </w:p>
          <w:p w:rsidR="00F67CFE" w:rsidRPr="00197CC3" w:rsidRDefault="00197CC3" w:rsidP="00197CC3">
            <w:pPr>
              <w:pStyle w:val="TableParagraph"/>
              <w:numPr>
                <w:ilvl w:val="0"/>
                <w:numId w:val="28"/>
              </w:numPr>
              <w:tabs>
                <w:tab w:val="left" w:pos="469"/>
              </w:tabs>
              <w:kinsoku w:val="0"/>
              <w:overflowPunct w:val="0"/>
              <w:spacing w:line="276" w:lineRule="auto"/>
              <w:ind w:right="236"/>
              <w:rPr>
                <w:w w:val="125"/>
                <w:sz w:val="16"/>
                <w:szCs w:val="16"/>
              </w:rPr>
            </w:pPr>
            <w:r w:rsidRPr="00197CC3">
              <w:rPr>
                <w:w w:val="125"/>
                <w:sz w:val="16"/>
                <w:szCs w:val="16"/>
              </w:rPr>
              <w:t>Choose suitable materials for a range of colour mixing opportunities.</w:t>
            </w:r>
          </w:p>
          <w:p w:rsidR="00F67CFE" w:rsidRPr="00197CC3" w:rsidRDefault="00197CC3" w:rsidP="00197CC3">
            <w:pPr>
              <w:pStyle w:val="TableParagraph"/>
              <w:numPr>
                <w:ilvl w:val="0"/>
                <w:numId w:val="28"/>
              </w:numPr>
              <w:tabs>
                <w:tab w:val="left" w:pos="469"/>
              </w:tabs>
              <w:kinsoku w:val="0"/>
              <w:overflowPunct w:val="0"/>
              <w:spacing w:line="276" w:lineRule="auto"/>
              <w:ind w:right="236"/>
              <w:rPr>
                <w:w w:val="125"/>
                <w:sz w:val="16"/>
                <w:szCs w:val="16"/>
              </w:rPr>
            </w:pPr>
            <w:r w:rsidRPr="00197CC3">
              <w:rPr>
                <w:w w:val="125"/>
                <w:sz w:val="16"/>
                <w:szCs w:val="16"/>
              </w:rPr>
              <w:t xml:space="preserve">Observe the use of colour when signifying mood and emotion. </w:t>
            </w:r>
          </w:p>
          <w:p w:rsidR="002931FB" w:rsidRPr="00251E39" w:rsidRDefault="002931FB" w:rsidP="00197CC3">
            <w:pPr>
              <w:pStyle w:val="TableParagraph"/>
              <w:tabs>
                <w:tab w:val="left" w:pos="469"/>
              </w:tabs>
              <w:kinsoku w:val="0"/>
              <w:overflowPunct w:val="0"/>
              <w:spacing w:line="276" w:lineRule="auto"/>
              <w:ind w:left="108" w:right="243"/>
              <w:rPr>
                <w:w w:val="125"/>
                <w:sz w:val="16"/>
                <w:szCs w:val="16"/>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2"/>
                <w:numId w:val="28"/>
              </w:numPr>
              <w:kinsoku w:val="0"/>
              <w:overflowPunct w:val="0"/>
              <w:spacing w:before="3"/>
              <w:rPr>
                <w:w w:val="120"/>
                <w:sz w:val="20"/>
                <w:szCs w:val="20"/>
              </w:rPr>
            </w:pPr>
            <w:r w:rsidRPr="00197CC3">
              <w:rPr>
                <w:w w:val="120"/>
                <w:sz w:val="20"/>
                <w:szCs w:val="20"/>
              </w:rPr>
              <w:t>Using sketchbooks for recording various printing ideas, textures and styles.</w:t>
            </w:r>
          </w:p>
          <w:p w:rsidR="00F67CFE" w:rsidRPr="00197CC3" w:rsidRDefault="00197CC3" w:rsidP="00197CC3">
            <w:pPr>
              <w:pStyle w:val="TableParagraph"/>
              <w:numPr>
                <w:ilvl w:val="2"/>
                <w:numId w:val="28"/>
              </w:numPr>
              <w:kinsoku w:val="0"/>
              <w:overflowPunct w:val="0"/>
              <w:spacing w:before="3"/>
              <w:rPr>
                <w:w w:val="120"/>
                <w:sz w:val="20"/>
                <w:szCs w:val="20"/>
              </w:rPr>
            </w:pPr>
            <w:r w:rsidRPr="00197CC3">
              <w:rPr>
                <w:w w:val="120"/>
                <w:sz w:val="20"/>
                <w:szCs w:val="20"/>
              </w:rPr>
              <w:t>Modify and adapt print to reflect man made patterns and artists’ work.</w:t>
            </w:r>
          </w:p>
          <w:p w:rsidR="002931FB" w:rsidRPr="00251E39" w:rsidRDefault="002931FB" w:rsidP="004909D4">
            <w:pPr>
              <w:pStyle w:val="TableParagraph"/>
              <w:kinsoku w:val="0"/>
              <w:overflowPunct w:val="0"/>
              <w:spacing w:before="3"/>
              <w:ind w:left="109"/>
              <w:rPr>
                <w:w w:val="120"/>
                <w:sz w:val="20"/>
                <w:szCs w:val="20"/>
              </w:rPr>
            </w:pPr>
            <w:r w:rsidRPr="00251E39">
              <w:rPr>
                <w:w w:val="120"/>
                <w:sz w:val="20"/>
                <w:szCs w:val="20"/>
              </w:rPr>
              <w:t>.</w:t>
            </w:r>
          </w:p>
        </w:tc>
        <w:tc>
          <w:tcPr>
            <w:tcW w:w="221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2"/>
                <w:numId w:val="36"/>
              </w:numPr>
              <w:kinsoku w:val="0"/>
              <w:overflowPunct w:val="0"/>
              <w:spacing w:before="3"/>
              <w:rPr>
                <w:w w:val="120"/>
                <w:sz w:val="20"/>
                <w:szCs w:val="20"/>
              </w:rPr>
            </w:pPr>
            <w:r w:rsidRPr="00197CC3">
              <w:rPr>
                <w:w w:val="120"/>
                <w:sz w:val="20"/>
                <w:szCs w:val="20"/>
              </w:rPr>
              <w:t xml:space="preserve">Explore, sketch and develop man made and environmental patterns. </w:t>
            </w:r>
          </w:p>
          <w:p w:rsidR="00F67CFE" w:rsidRPr="00197CC3" w:rsidRDefault="00197CC3" w:rsidP="00197CC3">
            <w:pPr>
              <w:pStyle w:val="TableParagraph"/>
              <w:numPr>
                <w:ilvl w:val="2"/>
                <w:numId w:val="36"/>
              </w:numPr>
              <w:kinsoku w:val="0"/>
              <w:overflowPunct w:val="0"/>
              <w:spacing w:before="3"/>
              <w:rPr>
                <w:w w:val="120"/>
                <w:sz w:val="20"/>
                <w:szCs w:val="20"/>
              </w:rPr>
            </w:pPr>
            <w:r w:rsidRPr="00197CC3">
              <w:rPr>
                <w:w w:val="120"/>
                <w:sz w:val="20"/>
                <w:szCs w:val="20"/>
              </w:rPr>
              <w:t>Use tessellation to create interesting repeating patterns.</w:t>
            </w:r>
          </w:p>
          <w:p w:rsidR="002931FB" w:rsidRPr="00251E39" w:rsidRDefault="002931FB" w:rsidP="004909D4">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2"/>
                <w:numId w:val="36"/>
              </w:numPr>
              <w:kinsoku w:val="0"/>
              <w:overflowPunct w:val="0"/>
              <w:spacing w:before="3"/>
              <w:rPr>
                <w:w w:val="120"/>
                <w:sz w:val="20"/>
                <w:szCs w:val="20"/>
              </w:rPr>
            </w:pPr>
            <w:r w:rsidRPr="00197CC3">
              <w:rPr>
                <w:w w:val="120"/>
                <w:sz w:val="20"/>
                <w:szCs w:val="20"/>
              </w:rPr>
              <w:t>Discuss and record own work and the work of other famous sculptors.</w:t>
            </w:r>
          </w:p>
          <w:p w:rsidR="00F67CFE" w:rsidRPr="00197CC3" w:rsidRDefault="00197CC3" w:rsidP="00197CC3">
            <w:pPr>
              <w:pStyle w:val="TableParagraph"/>
              <w:numPr>
                <w:ilvl w:val="2"/>
                <w:numId w:val="36"/>
              </w:numPr>
              <w:kinsoku w:val="0"/>
              <w:overflowPunct w:val="0"/>
              <w:spacing w:before="3"/>
              <w:rPr>
                <w:w w:val="120"/>
                <w:sz w:val="20"/>
                <w:szCs w:val="20"/>
              </w:rPr>
            </w:pPr>
            <w:r w:rsidRPr="00197CC3">
              <w:rPr>
                <w:w w:val="120"/>
                <w:sz w:val="20"/>
                <w:szCs w:val="20"/>
              </w:rPr>
              <w:t xml:space="preserve">Analyse and interpret environmental and </w:t>
            </w:r>
            <w:proofErr w:type="spellStart"/>
            <w:r w:rsidRPr="00197CC3">
              <w:rPr>
                <w:w w:val="120"/>
                <w:sz w:val="20"/>
                <w:szCs w:val="20"/>
              </w:rPr>
              <w:t>man made</w:t>
            </w:r>
            <w:proofErr w:type="spellEnd"/>
            <w:r w:rsidRPr="00197CC3">
              <w:rPr>
                <w:w w:val="120"/>
                <w:sz w:val="20"/>
                <w:szCs w:val="20"/>
              </w:rPr>
              <w:t xml:space="preserve"> patterns of construction. </w:t>
            </w:r>
          </w:p>
          <w:p w:rsidR="00F67CFE" w:rsidRPr="00197CC3" w:rsidRDefault="00197CC3" w:rsidP="00197CC3">
            <w:pPr>
              <w:pStyle w:val="TableParagraph"/>
              <w:numPr>
                <w:ilvl w:val="2"/>
                <w:numId w:val="36"/>
              </w:numPr>
              <w:kinsoku w:val="0"/>
              <w:overflowPunct w:val="0"/>
              <w:spacing w:before="3"/>
              <w:rPr>
                <w:w w:val="120"/>
                <w:sz w:val="20"/>
                <w:szCs w:val="20"/>
              </w:rPr>
            </w:pPr>
            <w:r w:rsidRPr="00197CC3">
              <w:rPr>
                <w:w w:val="120"/>
                <w:sz w:val="20"/>
                <w:szCs w:val="20"/>
              </w:rPr>
              <w:t xml:space="preserve">Create products for a purpose using </w:t>
            </w:r>
            <w:r w:rsidRPr="00197CC3">
              <w:rPr>
                <w:b/>
                <w:bCs/>
                <w:w w:val="120"/>
                <w:sz w:val="20"/>
                <w:szCs w:val="20"/>
              </w:rPr>
              <w:t xml:space="preserve">GEARS and </w:t>
            </w:r>
            <w:proofErr w:type="gramStart"/>
            <w:r w:rsidRPr="00197CC3">
              <w:rPr>
                <w:b/>
                <w:bCs/>
                <w:w w:val="120"/>
                <w:sz w:val="20"/>
                <w:szCs w:val="20"/>
              </w:rPr>
              <w:t>PULLEYS</w:t>
            </w:r>
            <w:r w:rsidR="00521C3C">
              <w:rPr>
                <w:b/>
                <w:bCs/>
                <w:w w:val="120"/>
                <w:sz w:val="20"/>
                <w:szCs w:val="20"/>
              </w:rPr>
              <w:t xml:space="preserve"> </w:t>
            </w:r>
            <w:r w:rsidR="00521C3C" w:rsidRPr="00521C3C">
              <w:rPr>
                <w:b/>
                <w:w w:val="120"/>
                <w:sz w:val="20"/>
                <w:szCs w:val="20"/>
              </w:rPr>
              <w:t>.(</w:t>
            </w:r>
            <w:proofErr w:type="gramEnd"/>
            <w:r w:rsidR="00521C3C" w:rsidRPr="00521C3C">
              <w:rPr>
                <w:b/>
                <w:w w:val="120"/>
                <w:sz w:val="20"/>
                <w:szCs w:val="20"/>
              </w:rPr>
              <w:t>Suggested)</w:t>
            </w:r>
            <w:r w:rsidRPr="00197CC3">
              <w:rPr>
                <w:b/>
                <w:bCs/>
                <w:w w:val="120"/>
                <w:sz w:val="20"/>
                <w:szCs w:val="20"/>
              </w:rPr>
              <w:t xml:space="preserve"> </w:t>
            </w:r>
            <w:r w:rsidRPr="00197CC3">
              <w:rPr>
                <w:w w:val="120"/>
                <w:sz w:val="20"/>
                <w:szCs w:val="20"/>
              </w:rPr>
              <w:t xml:space="preserve">to create movement and transfer media.  </w:t>
            </w:r>
          </w:p>
          <w:p w:rsidR="002931FB" w:rsidRPr="00251E39" w:rsidRDefault="002931FB" w:rsidP="004909D4">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4869A3" w:rsidRPr="00334DB4" w:rsidRDefault="004869A3" w:rsidP="004869A3">
            <w:pPr>
              <w:pStyle w:val="TableParagraph"/>
              <w:kinsoku w:val="0"/>
              <w:overflowPunct w:val="0"/>
              <w:spacing w:line="157" w:lineRule="exact"/>
              <w:ind w:left="106"/>
              <w:rPr>
                <w:b/>
                <w:bCs/>
                <w:w w:val="130"/>
                <w:sz w:val="16"/>
                <w:szCs w:val="16"/>
              </w:rPr>
            </w:pPr>
            <w:r w:rsidRPr="00334DB4">
              <w:rPr>
                <w:b/>
                <w:bCs/>
                <w:w w:val="130"/>
                <w:sz w:val="16"/>
                <w:szCs w:val="16"/>
              </w:rPr>
              <w:t>WHERE FOOD COMES FROM</w:t>
            </w:r>
          </w:p>
          <w:p w:rsidR="004869A3" w:rsidRPr="00334DB4" w:rsidRDefault="004869A3" w:rsidP="00197CC3">
            <w:pPr>
              <w:pStyle w:val="TableParagraph"/>
              <w:numPr>
                <w:ilvl w:val="0"/>
                <w:numId w:val="26"/>
              </w:numPr>
              <w:tabs>
                <w:tab w:val="left" w:pos="467"/>
              </w:tabs>
              <w:kinsoku w:val="0"/>
              <w:overflowPunct w:val="0"/>
              <w:spacing w:line="276" w:lineRule="auto"/>
              <w:ind w:left="466" w:right="87"/>
              <w:rPr>
                <w:w w:val="125"/>
                <w:sz w:val="16"/>
                <w:szCs w:val="16"/>
              </w:rPr>
            </w:pPr>
            <w:r w:rsidRPr="00334DB4">
              <w:rPr>
                <w:w w:val="125"/>
                <w:sz w:val="16"/>
                <w:szCs w:val="16"/>
              </w:rPr>
              <w:t>that a recipe can be</w:t>
            </w:r>
            <w:r w:rsidRPr="00334DB4">
              <w:rPr>
                <w:spacing w:val="-24"/>
                <w:w w:val="125"/>
                <w:sz w:val="16"/>
                <w:szCs w:val="16"/>
              </w:rPr>
              <w:t xml:space="preserve"> </w:t>
            </w:r>
            <w:r w:rsidRPr="00334DB4">
              <w:rPr>
                <w:w w:val="125"/>
                <w:sz w:val="16"/>
                <w:szCs w:val="16"/>
              </w:rPr>
              <w:t xml:space="preserve">adapted a by adding </w:t>
            </w:r>
            <w:r>
              <w:rPr>
                <w:w w:val="125"/>
                <w:sz w:val="16"/>
                <w:szCs w:val="16"/>
              </w:rPr>
              <w:t>seasoning and spices</w:t>
            </w:r>
          </w:p>
          <w:p w:rsidR="004869A3" w:rsidRPr="004869A3" w:rsidRDefault="004869A3" w:rsidP="00197CC3">
            <w:pPr>
              <w:pStyle w:val="TableParagraph"/>
              <w:numPr>
                <w:ilvl w:val="0"/>
                <w:numId w:val="26"/>
              </w:numPr>
              <w:tabs>
                <w:tab w:val="left" w:pos="467"/>
              </w:tabs>
              <w:kinsoku w:val="0"/>
              <w:overflowPunct w:val="0"/>
              <w:spacing w:line="276" w:lineRule="auto"/>
              <w:ind w:left="466" w:right="203"/>
              <w:rPr>
                <w:w w:val="120"/>
                <w:sz w:val="16"/>
                <w:szCs w:val="16"/>
              </w:rPr>
            </w:pPr>
            <w:r>
              <w:rPr>
                <w:w w:val="120"/>
                <w:sz w:val="16"/>
                <w:szCs w:val="16"/>
              </w:rPr>
              <w:t>Refer</w:t>
            </w:r>
            <w:r w:rsidRPr="004869A3">
              <w:rPr>
                <w:w w:val="120"/>
                <w:sz w:val="16"/>
                <w:szCs w:val="16"/>
              </w:rPr>
              <w:t xml:space="preserve"> the eat well guide to suggest a </w:t>
            </w:r>
            <w:r>
              <w:rPr>
                <w:w w:val="120"/>
                <w:sz w:val="16"/>
                <w:szCs w:val="16"/>
              </w:rPr>
              <w:t xml:space="preserve">series of </w:t>
            </w:r>
            <w:r w:rsidRPr="004869A3">
              <w:rPr>
                <w:w w:val="120"/>
                <w:sz w:val="16"/>
                <w:szCs w:val="16"/>
              </w:rPr>
              <w:t>dish</w:t>
            </w:r>
            <w:r>
              <w:rPr>
                <w:w w:val="120"/>
                <w:sz w:val="16"/>
                <w:szCs w:val="16"/>
              </w:rPr>
              <w:t>es</w:t>
            </w:r>
            <w:r w:rsidRPr="004869A3">
              <w:rPr>
                <w:w w:val="120"/>
                <w:sz w:val="16"/>
                <w:szCs w:val="16"/>
              </w:rPr>
              <w:t xml:space="preserve"> that </w:t>
            </w:r>
            <w:r>
              <w:rPr>
                <w:w w:val="120"/>
                <w:sz w:val="16"/>
                <w:szCs w:val="16"/>
              </w:rPr>
              <w:t>are</w:t>
            </w:r>
            <w:r w:rsidRPr="004869A3">
              <w:rPr>
                <w:w w:val="120"/>
                <w:sz w:val="16"/>
                <w:szCs w:val="16"/>
              </w:rPr>
              <w:t xml:space="preserve"> healthy and balanced </w:t>
            </w:r>
          </w:p>
          <w:p w:rsidR="004869A3" w:rsidRPr="00334DB4" w:rsidRDefault="004869A3" w:rsidP="004869A3">
            <w:pPr>
              <w:pStyle w:val="TableParagraph"/>
              <w:kinsoku w:val="0"/>
              <w:overflowPunct w:val="0"/>
              <w:spacing w:before="6"/>
              <w:rPr>
                <w:rFonts w:ascii="Trebuchet MS" w:hAnsi="Trebuchet MS" w:cs="Trebuchet MS"/>
                <w:sz w:val="16"/>
                <w:szCs w:val="16"/>
              </w:rPr>
            </w:pPr>
          </w:p>
          <w:p w:rsidR="004869A3" w:rsidRPr="00334DB4" w:rsidRDefault="004869A3" w:rsidP="004869A3">
            <w:pPr>
              <w:pStyle w:val="TableParagraph"/>
              <w:kinsoku w:val="0"/>
              <w:overflowPunct w:val="0"/>
              <w:ind w:left="106"/>
              <w:rPr>
                <w:b/>
                <w:bCs/>
                <w:w w:val="125"/>
                <w:sz w:val="16"/>
                <w:szCs w:val="16"/>
              </w:rPr>
            </w:pPr>
            <w:r w:rsidRPr="00334DB4">
              <w:rPr>
                <w:b/>
                <w:bCs/>
                <w:w w:val="125"/>
                <w:sz w:val="16"/>
                <w:szCs w:val="16"/>
              </w:rPr>
              <w:t>FOOD PREPARATION, COOKING AND NUTRITION</w:t>
            </w:r>
          </w:p>
          <w:p w:rsidR="004869A3" w:rsidRPr="00334DB4" w:rsidRDefault="004869A3" w:rsidP="00197CC3">
            <w:pPr>
              <w:pStyle w:val="TableParagraph"/>
              <w:numPr>
                <w:ilvl w:val="0"/>
                <w:numId w:val="26"/>
              </w:numPr>
              <w:tabs>
                <w:tab w:val="left" w:pos="467"/>
              </w:tabs>
              <w:kinsoku w:val="0"/>
              <w:overflowPunct w:val="0"/>
              <w:spacing w:line="276" w:lineRule="auto"/>
              <w:ind w:left="466" w:right="230"/>
              <w:rPr>
                <w:w w:val="125"/>
                <w:sz w:val="16"/>
                <w:szCs w:val="16"/>
              </w:rPr>
            </w:pPr>
            <w:r w:rsidRPr="00334DB4">
              <w:rPr>
                <w:w w:val="125"/>
                <w:sz w:val="16"/>
                <w:szCs w:val="16"/>
              </w:rPr>
              <w:t>how</w:t>
            </w:r>
            <w:r w:rsidRPr="00334DB4">
              <w:rPr>
                <w:spacing w:val="-5"/>
                <w:w w:val="125"/>
                <w:sz w:val="16"/>
                <w:szCs w:val="16"/>
              </w:rPr>
              <w:t xml:space="preserve"> </w:t>
            </w:r>
            <w:r w:rsidRPr="00334DB4">
              <w:rPr>
                <w:w w:val="125"/>
                <w:sz w:val="16"/>
                <w:szCs w:val="16"/>
              </w:rPr>
              <w:t>to</w:t>
            </w:r>
            <w:r w:rsidRPr="00334DB4">
              <w:rPr>
                <w:spacing w:val="-8"/>
                <w:w w:val="125"/>
                <w:sz w:val="16"/>
                <w:szCs w:val="16"/>
              </w:rPr>
              <w:t xml:space="preserve"> </w:t>
            </w:r>
            <w:r w:rsidRPr="00334DB4">
              <w:rPr>
                <w:w w:val="125"/>
                <w:sz w:val="16"/>
                <w:szCs w:val="16"/>
              </w:rPr>
              <w:t>prepare</w:t>
            </w:r>
            <w:r w:rsidRPr="00334DB4">
              <w:rPr>
                <w:spacing w:val="-9"/>
                <w:w w:val="125"/>
                <w:sz w:val="16"/>
                <w:szCs w:val="16"/>
              </w:rPr>
              <w:t xml:space="preserve"> </w:t>
            </w:r>
            <w:r w:rsidRPr="00334DB4">
              <w:rPr>
                <w:w w:val="125"/>
                <w:sz w:val="16"/>
                <w:szCs w:val="16"/>
              </w:rPr>
              <w:t>and</w:t>
            </w:r>
            <w:r w:rsidRPr="00334DB4">
              <w:rPr>
                <w:spacing w:val="-8"/>
                <w:w w:val="125"/>
                <w:sz w:val="16"/>
                <w:szCs w:val="16"/>
              </w:rPr>
              <w:t xml:space="preserve"> </w:t>
            </w:r>
            <w:r w:rsidRPr="00334DB4">
              <w:rPr>
                <w:w w:val="125"/>
                <w:sz w:val="16"/>
                <w:szCs w:val="16"/>
              </w:rPr>
              <w:t>cook</w:t>
            </w:r>
            <w:r w:rsidRPr="00334DB4">
              <w:rPr>
                <w:spacing w:val="-9"/>
                <w:w w:val="125"/>
                <w:sz w:val="16"/>
                <w:szCs w:val="16"/>
              </w:rPr>
              <w:t xml:space="preserve"> </w:t>
            </w:r>
            <w:r w:rsidRPr="00334DB4">
              <w:rPr>
                <w:w w:val="125"/>
                <w:sz w:val="16"/>
                <w:szCs w:val="16"/>
              </w:rPr>
              <w:t>a variety of predominantly savoury dishes safely and hygienically including, where</w:t>
            </w:r>
            <w:r w:rsidRPr="00334DB4">
              <w:rPr>
                <w:spacing w:val="-19"/>
                <w:w w:val="125"/>
                <w:sz w:val="16"/>
                <w:szCs w:val="16"/>
              </w:rPr>
              <w:t xml:space="preserve"> </w:t>
            </w:r>
            <w:r w:rsidRPr="00334DB4">
              <w:rPr>
                <w:w w:val="125"/>
                <w:sz w:val="16"/>
                <w:szCs w:val="16"/>
              </w:rPr>
              <w:t>appropriate,</w:t>
            </w:r>
            <w:r w:rsidRPr="00334DB4">
              <w:rPr>
                <w:spacing w:val="-19"/>
                <w:w w:val="125"/>
                <w:sz w:val="16"/>
                <w:szCs w:val="16"/>
              </w:rPr>
              <w:t xml:space="preserve"> </w:t>
            </w:r>
            <w:r w:rsidRPr="00334DB4">
              <w:rPr>
                <w:w w:val="125"/>
                <w:sz w:val="16"/>
                <w:szCs w:val="16"/>
              </w:rPr>
              <w:t>the</w:t>
            </w:r>
            <w:r w:rsidRPr="00334DB4">
              <w:rPr>
                <w:spacing w:val="-19"/>
                <w:w w:val="125"/>
                <w:sz w:val="16"/>
                <w:szCs w:val="16"/>
              </w:rPr>
              <w:t xml:space="preserve"> </w:t>
            </w:r>
            <w:r w:rsidRPr="00334DB4">
              <w:rPr>
                <w:w w:val="125"/>
                <w:sz w:val="16"/>
                <w:szCs w:val="16"/>
              </w:rPr>
              <w:t>use of a heat</w:t>
            </w:r>
            <w:r w:rsidRPr="00334DB4">
              <w:rPr>
                <w:spacing w:val="-13"/>
                <w:w w:val="125"/>
                <w:sz w:val="16"/>
                <w:szCs w:val="16"/>
              </w:rPr>
              <w:t xml:space="preserve"> </w:t>
            </w:r>
            <w:r w:rsidRPr="00334DB4">
              <w:rPr>
                <w:w w:val="125"/>
                <w:sz w:val="16"/>
                <w:szCs w:val="16"/>
              </w:rPr>
              <w:t>source</w:t>
            </w:r>
          </w:p>
          <w:p w:rsidR="004869A3" w:rsidRPr="004869A3" w:rsidRDefault="004869A3" w:rsidP="00197CC3">
            <w:pPr>
              <w:pStyle w:val="TableParagraph"/>
              <w:numPr>
                <w:ilvl w:val="0"/>
                <w:numId w:val="26"/>
              </w:numPr>
              <w:tabs>
                <w:tab w:val="left" w:pos="467"/>
              </w:tabs>
              <w:kinsoku w:val="0"/>
              <w:overflowPunct w:val="0"/>
              <w:spacing w:line="276" w:lineRule="auto"/>
              <w:ind w:left="466" w:right="109"/>
              <w:rPr>
                <w:w w:val="125"/>
                <w:sz w:val="16"/>
                <w:szCs w:val="16"/>
              </w:rPr>
            </w:pPr>
            <w:r w:rsidRPr="00334DB4">
              <w:rPr>
                <w:w w:val="125"/>
                <w:sz w:val="16"/>
                <w:szCs w:val="16"/>
              </w:rPr>
              <w:t xml:space="preserve">how to use a range of techniques </w:t>
            </w:r>
            <w:r>
              <w:rPr>
                <w:w w:val="125"/>
                <w:sz w:val="16"/>
                <w:szCs w:val="16"/>
              </w:rPr>
              <w:t xml:space="preserve">to create a series of dishes </w:t>
            </w:r>
          </w:p>
          <w:p w:rsidR="002931FB" w:rsidRPr="00251E39" w:rsidRDefault="004869A3" w:rsidP="00197CC3">
            <w:pPr>
              <w:pStyle w:val="TableParagraph"/>
              <w:numPr>
                <w:ilvl w:val="0"/>
                <w:numId w:val="26"/>
              </w:numPr>
              <w:kinsoku w:val="0"/>
              <w:overflowPunct w:val="0"/>
              <w:spacing w:before="3"/>
              <w:rPr>
                <w:w w:val="120"/>
                <w:sz w:val="20"/>
                <w:szCs w:val="20"/>
              </w:rPr>
            </w:pPr>
            <w:r w:rsidRPr="00334DB4">
              <w:rPr>
                <w:w w:val="125"/>
                <w:sz w:val="16"/>
                <w:szCs w:val="16"/>
              </w:rPr>
              <w:t>that</w:t>
            </w:r>
            <w:r w:rsidRPr="00334DB4">
              <w:rPr>
                <w:spacing w:val="-11"/>
                <w:w w:val="125"/>
                <w:sz w:val="16"/>
                <w:szCs w:val="16"/>
              </w:rPr>
              <w:t xml:space="preserve"> </w:t>
            </w:r>
            <w:r w:rsidRPr="00334DB4">
              <w:rPr>
                <w:w w:val="125"/>
                <w:sz w:val="16"/>
                <w:szCs w:val="16"/>
              </w:rPr>
              <w:t>to</w:t>
            </w:r>
            <w:r w:rsidRPr="00334DB4">
              <w:rPr>
                <w:spacing w:val="-12"/>
                <w:w w:val="125"/>
                <w:sz w:val="16"/>
                <w:szCs w:val="16"/>
              </w:rPr>
              <w:t xml:space="preserve"> </w:t>
            </w:r>
            <w:r w:rsidRPr="00334DB4">
              <w:rPr>
                <w:w w:val="125"/>
                <w:sz w:val="16"/>
                <w:szCs w:val="16"/>
              </w:rPr>
              <w:t>be</w:t>
            </w:r>
            <w:r w:rsidRPr="00334DB4">
              <w:rPr>
                <w:spacing w:val="-11"/>
                <w:w w:val="125"/>
                <w:sz w:val="16"/>
                <w:szCs w:val="16"/>
              </w:rPr>
              <w:t xml:space="preserve"> </w:t>
            </w:r>
            <w:r w:rsidRPr="00334DB4">
              <w:rPr>
                <w:w w:val="125"/>
                <w:sz w:val="16"/>
                <w:szCs w:val="16"/>
              </w:rPr>
              <w:t>active</w:t>
            </w:r>
            <w:r w:rsidRPr="00334DB4">
              <w:rPr>
                <w:spacing w:val="-13"/>
                <w:w w:val="125"/>
                <w:sz w:val="16"/>
                <w:szCs w:val="16"/>
              </w:rPr>
              <w:t xml:space="preserve"> </w:t>
            </w:r>
            <w:r w:rsidRPr="00334DB4">
              <w:rPr>
                <w:w w:val="125"/>
                <w:sz w:val="16"/>
                <w:szCs w:val="16"/>
              </w:rPr>
              <w:t>and</w:t>
            </w:r>
            <w:r w:rsidRPr="00334DB4">
              <w:rPr>
                <w:spacing w:val="-11"/>
                <w:w w:val="125"/>
                <w:sz w:val="16"/>
                <w:szCs w:val="16"/>
              </w:rPr>
              <w:t xml:space="preserve"> </w:t>
            </w:r>
            <w:r w:rsidRPr="00334DB4">
              <w:rPr>
                <w:w w:val="125"/>
                <w:sz w:val="16"/>
                <w:szCs w:val="16"/>
              </w:rPr>
              <w:t>healthy, food and drink are needed to provide energy for the body</w:t>
            </w:r>
          </w:p>
        </w:tc>
        <w:tc>
          <w:tcPr>
            <w:tcW w:w="221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0"/>
                <w:numId w:val="26"/>
              </w:numPr>
              <w:kinsoku w:val="0"/>
              <w:overflowPunct w:val="0"/>
              <w:spacing w:before="3"/>
              <w:rPr>
                <w:w w:val="120"/>
                <w:sz w:val="20"/>
                <w:szCs w:val="20"/>
              </w:rPr>
            </w:pPr>
            <w:r w:rsidRPr="00197CC3">
              <w:rPr>
                <w:w w:val="120"/>
                <w:sz w:val="20"/>
                <w:szCs w:val="20"/>
              </w:rPr>
              <w:t>Use a wider variety of stitches to create a pattern and join simple textiles.</w:t>
            </w:r>
          </w:p>
          <w:p w:rsidR="00F67CFE" w:rsidRPr="00197CC3" w:rsidRDefault="00197CC3" w:rsidP="00197CC3">
            <w:pPr>
              <w:pStyle w:val="TableParagraph"/>
              <w:numPr>
                <w:ilvl w:val="0"/>
                <w:numId w:val="26"/>
              </w:numPr>
              <w:kinsoku w:val="0"/>
              <w:overflowPunct w:val="0"/>
              <w:spacing w:before="3"/>
              <w:rPr>
                <w:w w:val="120"/>
                <w:sz w:val="20"/>
                <w:szCs w:val="20"/>
              </w:rPr>
            </w:pPr>
            <w:r w:rsidRPr="00197CC3">
              <w:rPr>
                <w:w w:val="120"/>
                <w:sz w:val="20"/>
                <w:szCs w:val="20"/>
              </w:rPr>
              <w:t>Observe the design and imitate textural art.</w:t>
            </w:r>
          </w:p>
          <w:p w:rsidR="00F67CFE" w:rsidRPr="00197CC3" w:rsidRDefault="00197CC3" w:rsidP="00197CC3">
            <w:pPr>
              <w:pStyle w:val="TableParagraph"/>
              <w:numPr>
                <w:ilvl w:val="0"/>
                <w:numId w:val="26"/>
              </w:numPr>
              <w:kinsoku w:val="0"/>
              <w:overflowPunct w:val="0"/>
              <w:spacing w:before="3"/>
              <w:rPr>
                <w:w w:val="120"/>
                <w:sz w:val="20"/>
                <w:szCs w:val="20"/>
              </w:rPr>
            </w:pPr>
            <w:r w:rsidRPr="00197CC3">
              <w:rPr>
                <w:w w:val="120"/>
                <w:sz w:val="20"/>
                <w:szCs w:val="20"/>
              </w:rPr>
              <w:t xml:space="preserve">Compare different fabrics and materials to discuss their appropriate uses. </w:t>
            </w:r>
          </w:p>
          <w:p w:rsidR="00F67CFE" w:rsidRPr="00197CC3" w:rsidRDefault="00197CC3" w:rsidP="00197CC3">
            <w:pPr>
              <w:pStyle w:val="TableParagraph"/>
              <w:numPr>
                <w:ilvl w:val="0"/>
                <w:numId w:val="26"/>
              </w:numPr>
              <w:kinsoku w:val="0"/>
              <w:overflowPunct w:val="0"/>
              <w:spacing w:before="3"/>
              <w:rPr>
                <w:w w:val="120"/>
                <w:sz w:val="20"/>
                <w:szCs w:val="20"/>
              </w:rPr>
            </w:pPr>
            <w:r w:rsidRPr="00197CC3">
              <w:rPr>
                <w:w w:val="120"/>
                <w:sz w:val="20"/>
                <w:szCs w:val="20"/>
              </w:rPr>
              <w:t xml:space="preserve">Use a wider variety of stitches to create patterns and joins simple textiles. </w:t>
            </w:r>
          </w:p>
          <w:p w:rsidR="002931FB" w:rsidRPr="00251E39" w:rsidRDefault="002931FB" w:rsidP="004909D4">
            <w:pPr>
              <w:pStyle w:val="TableParagraph"/>
              <w:kinsoku w:val="0"/>
              <w:overflowPunct w:val="0"/>
              <w:spacing w:before="3"/>
              <w:ind w:left="109"/>
              <w:rPr>
                <w:w w:val="120"/>
                <w:sz w:val="20"/>
                <w:szCs w:val="20"/>
              </w:rPr>
            </w:pPr>
          </w:p>
        </w:tc>
      </w:tr>
    </w:tbl>
    <w:p w:rsidR="002931FB" w:rsidRDefault="002931FB">
      <w:pPr>
        <w:widowControl/>
        <w:autoSpaceDE/>
        <w:autoSpaceDN/>
        <w:adjustRightInd/>
        <w:rPr>
          <w:rFonts w:cs="Trebuchet MS"/>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pPr>
        <w:widowControl/>
        <w:autoSpaceDE/>
        <w:autoSpaceDN/>
        <w:adjustRightInd/>
        <w:rPr>
          <w:rFonts w:cs="Trebuchet MS"/>
          <w:b/>
          <w:w w:val="110"/>
          <w:sz w:val="36"/>
          <w:szCs w:val="36"/>
        </w:rPr>
      </w:pPr>
      <w:r>
        <w:rPr>
          <w:b/>
          <w:w w:val="110"/>
          <w:sz w:val="36"/>
          <w:szCs w:val="36"/>
        </w:rPr>
        <w:br w:type="page"/>
      </w:r>
    </w:p>
    <w:p w:rsidR="002931FB" w:rsidRDefault="002931FB" w:rsidP="001035AD">
      <w:pPr>
        <w:pStyle w:val="BodyText"/>
        <w:kinsoku w:val="0"/>
        <w:overflowPunct w:val="0"/>
        <w:spacing w:before="9"/>
        <w:rPr>
          <w:rFonts w:ascii="Calibri" w:hAnsi="Calibri"/>
          <w:b/>
          <w:w w:val="110"/>
          <w:sz w:val="36"/>
          <w:szCs w:val="36"/>
        </w:rPr>
      </w:pPr>
    </w:p>
    <w:p w:rsidR="002931FB" w:rsidRDefault="002931FB">
      <w:pPr>
        <w:widowControl/>
        <w:autoSpaceDE/>
        <w:autoSpaceDN/>
        <w:adjustRightInd/>
        <w:rPr>
          <w:rFonts w:cs="Trebuchet MS"/>
          <w:b/>
          <w:w w:val="110"/>
          <w:sz w:val="36"/>
          <w:szCs w:val="36"/>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653"/>
        <w:gridCol w:w="1829"/>
        <w:gridCol w:w="1957"/>
        <w:gridCol w:w="2217"/>
        <w:gridCol w:w="2217"/>
        <w:gridCol w:w="2217"/>
        <w:gridCol w:w="2217"/>
        <w:gridCol w:w="2217"/>
      </w:tblGrid>
      <w:tr w:rsidR="002931FB" w:rsidTr="004909D4">
        <w:trPr>
          <w:trHeight w:val="305"/>
        </w:trPr>
        <w:tc>
          <w:tcPr>
            <w:tcW w:w="653"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rPr>
                <w:rFonts w:ascii="Times New Roman" w:hAnsi="Times New Roman" w:cs="Times New Roman"/>
                <w:sz w:val="16"/>
                <w:szCs w:val="16"/>
              </w:rPr>
            </w:pPr>
          </w:p>
        </w:tc>
        <w:tc>
          <w:tcPr>
            <w:tcW w:w="1829"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spacing w:before="5" w:line="268" w:lineRule="exact"/>
              <w:jc w:val="center"/>
              <w:rPr>
                <w:b/>
                <w:bCs/>
                <w:w w:val="130"/>
              </w:rPr>
            </w:pPr>
            <w:r w:rsidRPr="00251E39">
              <w:rPr>
                <w:b/>
                <w:bCs/>
                <w:w w:val="130"/>
              </w:rPr>
              <w:t>Drawing</w:t>
            </w:r>
            <w:r>
              <w:rPr>
                <w:b/>
                <w:bCs/>
                <w:w w:val="130"/>
              </w:rPr>
              <w:t xml:space="preserve"> (A)</w:t>
            </w:r>
          </w:p>
        </w:tc>
        <w:tc>
          <w:tcPr>
            <w:tcW w:w="1957"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spacing w:before="5" w:line="268" w:lineRule="exact"/>
              <w:rPr>
                <w:b/>
                <w:bCs/>
                <w:w w:val="130"/>
              </w:rPr>
            </w:pPr>
            <w:r>
              <w:rPr>
                <w:b/>
                <w:bCs/>
                <w:w w:val="130"/>
              </w:rPr>
              <w:t xml:space="preserve">        Colour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1035AD" w:rsidRDefault="002931FB" w:rsidP="004909D4">
            <w:pPr>
              <w:pStyle w:val="TableParagraph"/>
              <w:kinsoku w:val="0"/>
              <w:overflowPunct w:val="0"/>
              <w:spacing w:before="5" w:line="268" w:lineRule="exact"/>
              <w:rPr>
                <w:b/>
                <w:bCs/>
                <w:w w:val="130"/>
              </w:rPr>
            </w:pPr>
            <w:r>
              <w:rPr>
                <w:b/>
                <w:bCs/>
                <w:w w:val="130"/>
              </w:rPr>
              <w:t xml:space="preserve">      </w:t>
            </w:r>
            <w:r w:rsidRPr="001035AD">
              <w:rPr>
                <w:b/>
                <w:bCs/>
                <w:w w:val="130"/>
              </w:rPr>
              <w:t>Printing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Pattern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Form (DT)</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sz w:val="20"/>
              </w:rPr>
            </w:pPr>
            <w:r w:rsidRPr="001035AD">
              <w:rPr>
                <w:b/>
                <w:bCs/>
                <w:w w:val="130"/>
                <w:sz w:val="20"/>
              </w:rPr>
              <w:t>Cooking &amp; Nutrition</w:t>
            </w:r>
          </w:p>
          <w:p w:rsidR="002931FB" w:rsidRDefault="002931FB" w:rsidP="004909D4">
            <w:pPr>
              <w:pStyle w:val="TableParagraph"/>
              <w:kinsoku w:val="0"/>
              <w:overflowPunct w:val="0"/>
              <w:spacing w:before="5" w:line="268" w:lineRule="exact"/>
              <w:jc w:val="center"/>
              <w:rPr>
                <w:b/>
                <w:bCs/>
                <w:w w:val="130"/>
              </w:rPr>
            </w:pPr>
            <w:r>
              <w:rPr>
                <w:b/>
                <w:bCs/>
                <w:w w:val="130"/>
                <w:sz w:val="20"/>
              </w:rPr>
              <w:t>(DT)</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Texture (DT)</w:t>
            </w:r>
          </w:p>
        </w:tc>
      </w:tr>
      <w:tr w:rsidR="002931FB" w:rsidRPr="00251E39" w:rsidTr="004909D4">
        <w:trPr>
          <w:trHeight w:val="709"/>
        </w:trPr>
        <w:tc>
          <w:tcPr>
            <w:tcW w:w="653" w:type="dxa"/>
            <w:tcBorders>
              <w:top w:val="single" w:sz="18" w:space="0" w:color="000000"/>
              <w:left w:val="single" w:sz="18" w:space="0" w:color="000000"/>
              <w:bottom w:val="single" w:sz="4" w:space="0" w:color="000000"/>
              <w:right w:val="single" w:sz="18" w:space="0" w:color="000000"/>
            </w:tcBorders>
            <w:shd w:val="clear" w:color="auto" w:fill="FFD966"/>
          </w:tcPr>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spacing w:before="6"/>
              <w:rPr>
                <w:rFonts w:ascii="Trebuchet MS" w:hAnsi="Trebuchet MS" w:cs="Trebuchet MS"/>
                <w:sz w:val="20"/>
                <w:szCs w:val="20"/>
              </w:rPr>
            </w:pPr>
          </w:p>
          <w:p w:rsidR="002931FB" w:rsidRPr="00251E39" w:rsidRDefault="002931FB" w:rsidP="004909D4">
            <w:pPr>
              <w:pStyle w:val="TableParagraph"/>
              <w:kinsoku w:val="0"/>
              <w:overflowPunct w:val="0"/>
              <w:ind w:left="313" w:right="67" w:hanging="195"/>
              <w:rPr>
                <w:b/>
                <w:bCs/>
                <w:w w:val="105"/>
                <w:sz w:val="20"/>
                <w:szCs w:val="20"/>
              </w:rPr>
            </w:pPr>
            <w:r>
              <w:rPr>
                <w:b/>
                <w:bCs/>
                <w:w w:val="105"/>
                <w:sz w:val="20"/>
                <w:szCs w:val="20"/>
              </w:rPr>
              <w:t>Year 5</w:t>
            </w:r>
          </w:p>
        </w:tc>
        <w:tc>
          <w:tcPr>
            <w:tcW w:w="1829"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0"/>
                <w:numId w:val="29"/>
              </w:numPr>
              <w:tabs>
                <w:tab w:val="left" w:pos="468"/>
              </w:tabs>
              <w:kinsoku w:val="0"/>
              <w:overflowPunct w:val="0"/>
              <w:spacing w:line="276" w:lineRule="auto"/>
              <w:ind w:right="240"/>
              <w:rPr>
                <w:w w:val="125"/>
                <w:sz w:val="16"/>
                <w:szCs w:val="16"/>
              </w:rPr>
            </w:pPr>
            <w:r w:rsidRPr="00197CC3">
              <w:rPr>
                <w:w w:val="125"/>
                <w:sz w:val="16"/>
                <w:szCs w:val="16"/>
              </w:rPr>
              <w:t>Interpret and use different textures and surfaces.</w:t>
            </w:r>
          </w:p>
          <w:p w:rsidR="00F67CFE" w:rsidRPr="00197CC3" w:rsidRDefault="00197CC3" w:rsidP="00197CC3">
            <w:pPr>
              <w:pStyle w:val="TableParagraph"/>
              <w:numPr>
                <w:ilvl w:val="0"/>
                <w:numId w:val="29"/>
              </w:numPr>
              <w:tabs>
                <w:tab w:val="left" w:pos="468"/>
              </w:tabs>
              <w:kinsoku w:val="0"/>
              <w:overflowPunct w:val="0"/>
              <w:spacing w:line="276" w:lineRule="auto"/>
              <w:ind w:right="240"/>
              <w:rPr>
                <w:w w:val="125"/>
                <w:sz w:val="16"/>
                <w:szCs w:val="16"/>
              </w:rPr>
            </w:pPr>
            <w:r w:rsidRPr="00197CC3">
              <w:rPr>
                <w:w w:val="125"/>
                <w:sz w:val="16"/>
                <w:szCs w:val="16"/>
              </w:rPr>
              <w:t>Produce increasingly accurate drawings of people.</w:t>
            </w:r>
          </w:p>
          <w:p w:rsidR="00F67CFE" w:rsidRPr="00197CC3" w:rsidRDefault="00197CC3" w:rsidP="00197CC3">
            <w:pPr>
              <w:pStyle w:val="TableParagraph"/>
              <w:numPr>
                <w:ilvl w:val="0"/>
                <w:numId w:val="29"/>
              </w:numPr>
              <w:tabs>
                <w:tab w:val="left" w:pos="468"/>
              </w:tabs>
              <w:kinsoku w:val="0"/>
              <w:overflowPunct w:val="0"/>
              <w:spacing w:line="276" w:lineRule="auto"/>
              <w:ind w:right="240"/>
              <w:rPr>
                <w:w w:val="125"/>
                <w:sz w:val="16"/>
                <w:szCs w:val="16"/>
              </w:rPr>
            </w:pPr>
            <w:r w:rsidRPr="00197CC3">
              <w:rPr>
                <w:w w:val="125"/>
                <w:sz w:val="16"/>
                <w:szCs w:val="16"/>
              </w:rPr>
              <w:t xml:space="preserve">Develop and discuss the effect of light on object and people from different directions. </w:t>
            </w:r>
          </w:p>
          <w:p w:rsidR="002931FB" w:rsidRPr="001035AD" w:rsidRDefault="002931FB" w:rsidP="004909D4">
            <w:pPr>
              <w:pStyle w:val="TableParagraph"/>
              <w:tabs>
                <w:tab w:val="left" w:pos="468"/>
              </w:tabs>
              <w:kinsoku w:val="0"/>
              <w:overflowPunct w:val="0"/>
              <w:spacing w:line="276" w:lineRule="auto"/>
              <w:ind w:left="107" w:right="87"/>
              <w:rPr>
                <w:w w:val="125"/>
                <w:sz w:val="16"/>
                <w:szCs w:val="16"/>
              </w:rPr>
            </w:pPr>
          </w:p>
        </w:tc>
        <w:tc>
          <w:tcPr>
            <w:tcW w:w="195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0"/>
                <w:numId w:val="28"/>
              </w:numPr>
              <w:tabs>
                <w:tab w:val="left" w:pos="469"/>
              </w:tabs>
              <w:kinsoku w:val="0"/>
              <w:overflowPunct w:val="0"/>
              <w:spacing w:line="276" w:lineRule="auto"/>
              <w:ind w:right="236"/>
              <w:rPr>
                <w:w w:val="125"/>
                <w:sz w:val="16"/>
                <w:szCs w:val="16"/>
              </w:rPr>
            </w:pPr>
            <w:r w:rsidRPr="00197CC3">
              <w:rPr>
                <w:w w:val="125"/>
                <w:sz w:val="16"/>
                <w:szCs w:val="16"/>
              </w:rPr>
              <w:t xml:space="preserve">Experiment with hue, tone, tint shade and mood using a variety of colours. </w:t>
            </w:r>
          </w:p>
          <w:p w:rsidR="00F67CFE" w:rsidRPr="00197CC3" w:rsidRDefault="00197CC3" w:rsidP="00197CC3">
            <w:pPr>
              <w:pStyle w:val="TableParagraph"/>
              <w:numPr>
                <w:ilvl w:val="0"/>
                <w:numId w:val="28"/>
              </w:numPr>
              <w:tabs>
                <w:tab w:val="left" w:pos="469"/>
              </w:tabs>
              <w:kinsoku w:val="0"/>
              <w:overflowPunct w:val="0"/>
              <w:spacing w:line="276" w:lineRule="auto"/>
              <w:ind w:right="236"/>
              <w:rPr>
                <w:w w:val="125"/>
                <w:sz w:val="16"/>
                <w:szCs w:val="16"/>
              </w:rPr>
            </w:pPr>
            <w:r w:rsidRPr="00197CC3">
              <w:rPr>
                <w:w w:val="125"/>
                <w:sz w:val="16"/>
                <w:szCs w:val="16"/>
              </w:rPr>
              <w:t>Explore the use of texture in colour.</w:t>
            </w:r>
          </w:p>
          <w:p w:rsidR="00F67CFE" w:rsidRPr="00197CC3" w:rsidRDefault="00197CC3" w:rsidP="00197CC3">
            <w:pPr>
              <w:pStyle w:val="TableParagraph"/>
              <w:numPr>
                <w:ilvl w:val="0"/>
                <w:numId w:val="28"/>
              </w:numPr>
              <w:tabs>
                <w:tab w:val="left" w:pos="469"/>
              </w:tabs>
              <w:kinsoku w:val="0"/>
              <w:overflowPunct w:val="0"/>
              <w:spacing w:line="276" w:lineRule="auto"/>
              <w:ind w:right="236"/>
              <w:rPr>
                <w:w w:val="125"/>
                <w:sz w:val="16"/>
                <w:szCs w:val="16"/>
              </w:rPr>
            </w:pPr>
            <w:r w:rsidRPr="00197CC3">
              <w:rPr>
                <w:w w:val="125"/>
                <w:sz w:val="16"/>
                <w:szCs w:val="16"/>
              </w:rPr>
              <w:t xml:space="preserve">Explore the use of colour for different purposes. </w:t>
            </w:r>
          </w:p>
          <w:p w:rsidR="002931FB" w:rsidRPr="00251E39" w:rsidRDefault="002931FB" w:rsidP="00197CC3">
            <w:pPr>
              <w:pStyle w:val="TableParagraph"/>
              <w:tabs>
                <w:tab w:val="left" w:pos="469"/>
              </w:tabs>
              <w:kinsoku w:val="0"/>
              <w:overflowPunct w:val="0"/>
              <w:spacing w:line="276" w:lineRule="auto"/>
              <w:ind w:left="108" w:right="243"/>
              <w:rPr>
                <w:w w:val="125"/>
                <w:sz w:val="16"/>
                <w:szCs w:val="16"/>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2"/>
                <w:numId w:val="28"/>
              </w:numPr>
              <w:kinsoku w:val="0"/>
              <w:overflowPunct w:val="0"/>
              <w:spacing w:before="3"/>
              <w:rPr>
                <w:w w:val="120"/>
                <w:sz w:val="20"/>
                <w:szCs w:val="20"/>
              </w:rPr>
            </w:pPr>
            <w:r w:rsidRPr="00197CC3">
              <w:rPr>
                <w:w w:val="120"/>
                <w:sz w:val="20"/>
                <w:szCs w:val="20"/>
              </w:rPr>
              <w:t>Design different prints and combining these using different materials.</w:t>
            </w:r>
          </w:p>
          <w:p w:rsidR="00F67CFE" w:rsidRPr="00197CC3" w:rsidRDefault="00197CC3" w:rsidP="00197CC3">
            <w:pPr>
              <w:pStyle w:val="TableParagraph"/>
              <w:numPr>
                <w:ilvl w:val="2"/>
                <w:numId w:val="28"/>
              </w:numPr>
              <w:kinsoku w:val="0"/>
              <w:overflowPunct w:val="0"/>
              <w:spacing w:before="3"/>
              <w:rPr>
                <w:w w:val="120"/>
                <w:sz w:val="20"/>
                <w:szCs w:val="20"/>
              </w:rPr>
            </w:pPr>
            <w:r w:rsidRPr="00197CC3">
              <w:rPr>
                <w:w w:val="120"/>
                <w:sz w:val="20"/>
                <w:szCs w:val="20"/>
              </w:rPr>
              <w:t>Discuss and evaluate own work and that of others,</w:t>
            </w:r>
          </w:p>
          <w:p w:rsidR="002931FB" w:rsidRPr="00251E39" w:rsidRDefault="002931FB" w:rsidP="004909D4">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2"/>
                <w:numId w:val="28"/>
              </w:numPr>
              <w:kinsoku w:val="0"/>
              <w:overflowPunct w:val="0"/>
              <w:spacing w:before="3"/>
              <w:rPr>
                <w:w w:val="120"/>
                <w:sz w:val="20"/>
                <w:szCs w:val="20"/>
              </w:rPr>
            </w:pPr>
            <w:r w:rsidRPr="00197CC3">
              <w:rPr>
                <w:w w:val="120"/>
                <w:sz w:val="20"/>
                <w:szCs w:val="20"/>
              </w:rPr>
              <w:t>Create own abstract patterns to reflect personal experiences.</w:t>
            </w:r>
          </w:p>
          <w:p w:rsidR="00F67CFE" w:rsidRPr="00197CC3" w:rsidRDefault="00197CC3" w:rsidP="00197CC3">
            <w:pPr>
              <w:pStyle w:val="TableParagraph"/>
              <w:numPr>
                <w:ilvl w:val="2"/>
                <w:numId w:val="28"/>
              </w:numPr>
              <w:kinsoku w:val="0"/>
              <w:overflowPunct w:val="0"/>
              <w:spacing w:before="3"/>
              <w:rPr>
                <w:w w:val="120"/>
                <w:sz w:val="20"/>
                <w:szCs w:val="20"/>
              </w:rPr>
            </w:pPr>
            <w:r w:rsidRPr="00197CC3">
              <w:rPr>
                <w:w w:val="120"/>
                <w:sz w:val="20"/>
                <w:szCs w:val="20"/>
              </w:rPr>
              <w:t>Create patterned work for a specific purpose.</w:t>
            </w:r>
          </w:p>
          <w:p w:rsidR="002931FB" w:rsidRPr="00251E39" w:rsidRDefault="002931FB" w:rsidP="004909D4">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2"/>
                <w:numId w:val="28"/>
              </w:numPr>
              <w:kinsoku w:val="0"/>
              <w:overflowPunct w:val="0"/>
              <w:spacing w:before="3"/>
              <w:rPr>
                <w:w w:val="120"/>
                <w:sz w:val="20"/>
                <w:szCs w:val="20"/>
              </w:rPr>
            </w:pPr>
            <w:r w:rsidRPr="00197CC3">
              <w:rPr>
                <w:w w:val="120"/>
                <w:sz w:val="20"/>
                <w:szCs w:val="20"/>
              </w:rPr>
              <w:t xml:space="preserve">Plan and develop ideas using shape, form, model and joins to create a final piece. Incorporate </w:t>
            </w:r>
            <w:r w:rsidRPr="00197CC3">
              <w:rPr>
                <w:b/>
                <w:bCs/>
                <w:w w:val="120"/>
                <w:sz w:val="20"/>
                <w:szCs w:val="20"/>
              </w:rPr>
              <w:t xml:space="preserve">SWITCHES and </w:t>
            </w:r>
            <w:proofErr w:type="gramStart"/>
            <w:r w:rsidRPr="00197CC3">
              <w:rPr>
                <w:b/>
                <w:bCs/>
                <w:w w:val="120"/>
                <w:sz w:val="20"/>
                <w:szCs w:val="20"/>
              </w:rPr>
              <w:t xml:space="preserve">BULBS </w:t>
            </w:r>
            <w:r w:rsidR="00521C3C" w:rsidRPr="00521C3C">
              <w:rPr>
                <w:b/>
                <w:w w:val="120"/>
                <w:sz w:val="20"/>
                <w:szCs w:val="20"/>
              </w:rPr>
              <w:t>.(</w:t>
            </w:r>
            <w:proofErr w:type="gramEnd"/>
            <w:r w:rsidR="00521C3C" w:rsidRPr="00521C3C">
              <w:rPr>
                <w:b/>
                <w:w w:val="120"/>
                <w:sz w:val="20"/>
                <w:szCs w:val="20"/>
              </w:rPr>
              <w:t>Suggested)</w:t>
            </w:r>
            <w:r w:rsidRPr="00197CC3">
              <w:rPr>
                <w:w w:val="120"/>
                <w:sz w:val="20"/>
                <w:szCs w:val="20"/>
              </w:rPr>
              <w:t>into the final product.</w:t>
            </w:r>
          </w:p>
          <w:p w:rsidR="00F67CFE" w:rsidRPr="00197CC3" w:rsidRDefault="00197CC3" w:rsidP="00197CC3">
            <w:pPr>
              <w:pStyle w:val="TableParagraph"/>
              <w:numPr>
                <w:ilvl w:val="2"/>
                <w:numId w:val="28"/>
              </w:numPr>
              <w:kinsoku w:val="0"/>
              <w:overflowPunct w:val="0"/>
              <w:spacing w:before="3"/>
              <w:rPr>
                <w:w w:val="120"/>
                <w:sz w:val="20"/>
                <w:szCs w:val="20"/>
              </w:rPr>
            </w:pPr>
            <w:r w:rsidRPr="00197CC3">
              <w:rPr>
                <w:w w:val="120"/>
                <w:sz w:val="20"/>
                <w:szCs w:val="20"/>
              </w:rPr>
              <w:t>Discuss and evaluate their own work and that of other sculptors. (Use various media including ICT).</w:t>
            </w:r>
          </w:p>
          <w:p w:rsidR="002931FB" w:rsidRPr="00251E39" w:rsidRDefault="002931FB" w:rsidP="004909D4">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4869A3" w:rsidRPr="00334DB4" w:rsidRDefault="004869A3" w:rsidP="004869A3">
            <w:pPr>
              <w:pStyle w:val="TableParagraph"/>
              <w:kinsoku w:val="0"/>
              <w:overflowPunct w:val="0"/>
              <w:spacing w:line="189" w:lineRule="exact"/>
              <w:ind w:left="106"/>
              <w:rPr>
                <w:b/>
                <w:bCs/>
                <w:w w:val="130"/>
                <w:sz w:val="16"/>
                <w:szCs w:val="16"/>
              </w:rPr>
            </w:pPr>
            <w:r w:rsidRPr="00334DB4">
              <w:rPr>
                <w:b/>
                <w:bCs/>
                <w:w w:val="130"/>
                <w:sz w:val="16"/>
                <w:szCs w:val="16"/>
              </w:rPr>
              <w:t>WHERE FOOD COMES FROM</w:t>
            </w:r>
          </w:p>
          <w:p w:rsidR="004869A3" w:rsidRPr="00334DB4" w:rsidRDefault="004869A3" w:rsidP="00197CC3">
            <w:pPr>
              <w:pStyle w:val="TableParagraph"/>
              <w:numPr>
                <w:ilvl w:val="0"/>
                <w:numId w:val="25"/>
              </w:numPr>
              <w:tabs>
                <w:tab w:val="left" w:pos="467"/>
              </w:tabs>
              <w:kinsoku w:val="0"/>
              <w:overflowPunct w:val="0"/>
              <w:spacing w:line="276" w:lineRule="auto"/>
              <w:ind w:left="466" w:right="188"/>
              <w:rPr>
                <w:w w:val="125"/>
                <w:sz w:val="16"/>
                <w:szCs w:val="16"/>
              </w:rPr>
            </w:pPr>
            <w:r w:rsidRPr="00334DB4">
              <w:rPr>
                <w:w w:val="125"/>
                <w:sz w:val="16"/>
                <w:szCs w:val="16"/>
              </w:rPr>
              <w:t>that</w:t>
            </w:r>
            <w:r w:rsidRPr="00334DB4">
              <w:rPr>
                <w:spacing w:val="-10"/>
                <w:w w:val="125"/>
                <w:sz w:val="16"/>
                <w:szCs w:val="16"/>
              </w:rPr>
              <w:t xml:space="preserve"> </w:t>
            </w:r>
            <w:r w:rsidRPr="00334DB4">
              <w:rPr>
                <w:w w:val="125"/>
                <w:sz w:val="16"/>
                <w:szCs w:val="16"/>
              </w:rPr>
              <w:t>seasons</w:t>
            </w:r>
            <w:r w:rsidRPr="00334DB4">
              <w:rPr>
                <w:spacing w:val="-9"/>
                <w:w w:val="125"/>
                <w:sz w:val="16"/>
                <w:szCs w:val="16"/>
              </w:rPr>
              <w:t xml:space="preserve"> </w:t>
            </w:r>
            <w:r w:rsidRPr="00334DB4">
              <w:rPr>
                <w:w w:val="125"/>
                <w:sz w:val="16"/>
                <w:szCs w:val="16"/>
              </w:rPr>
              <w:t>may</w:t>
            </w:r>
            <w:r w:rsidRPr="00334DB4">
              <w:rPr>
                <w:spacing w:val="-12"/>
                <w:w w:val="125"/>
                <w:sz w:val="16"/>
                <w:szCs w:val="16"/>
              </w:rPr>
              <w:t xml:space="preserve"> </w:t>
            </w:r>
            <w:r w:rsidRPr="00334DB4">
              <w:rPr>
                <w:w w:val="125"/>
                <w:sz w:val="16"/>
                <w:szCs w:val="16"/>
              </w:rPr>
              <w:t>affect</w:t>
            </w:r>
            <w:r w:rsidRPr="00334DB4">
              <w:rPr>
                <w:spacing w:val="-12"/>
                <w:w w:val="125"/>
                <w:sz w:val="16"/>
                <w:szCs w:val="16"/>
              </w:rPr>
              <w:t xml:space="preserve"> </w:t>
            </w:r>
            <w:r w:rsidRPr="00334DB4">
              <w:rPr>
                <w:w w:val="125"/>
                <w:sz w:val="16"/>
                <w:szCs w:val="16"/>
              </w:rPr>
              <w:t>the food</w:t>
            </w:r>
            <w:r w:rsidRPr="00334DB4">
              <w:rPr>
                <w:spacing w:val="-8"/>
                <w:w w:val="125"/>
                <w:sz w:val="16"/>
                <w:szCs w:val="16"/>
              </w:rPr>
              <w:t xml:space="preserve"> </w:t>
            </w:r>
            <w:r w:rsidRPr="00334DB4">
              <w:rPr>
                <w:w w:val="125"/>
                <w:sz w:val="16"/>
                <w:szCs w:val="16"/>
              </w:rPr>
              <w:t>available</w:t>
            </w:r>
          </w:p>
          <w:p w:rsidR="004869A3" w:rsidRPr="00334DB4" w:rsidRDefault="004869A3" w:rsidP="00197CC3">
            <w:pPr>
              <w:pStyle w:val="TableParagraph"/>
              <w:numPr>
                <w:ilvl w:val="0"/>
                <w:numId w:val="25"/>
              </w:numPr>
              <w:tabs>
                <w:tab w:val="left" w:pos="467"/>
              </w:tabs>
              <w:kinsoku w:val="0"/>
              <w:overflowPunct w:val="0"/>
              <w:spacing w:line="276" w:lineRule="auto"/>
              <w:ind w:left="466" w:right="256"/>
              <w:rPr>
                <w:w w:val="125"/>
                <w:sz w:val="16"/>
                <w:szCs w:val="16"/>
              </w:rPr>
            </w:pPr>
            <w:r w:rsidRPr="00334DB4">
              <w:rPr>
                <w:w w:val="125"/>
                <w:sz w:val="16"/>
                <w:szCs w:val="16"/>
              </w:rPr>
              <w:t>how</w:t>
            </w:r>
            <w:r w:rsidRPr="00334DB4">
              <w:rPr>
                <w:spacing w:val="-12"/>
                <w:w w:val="125"/>
                <w:sz w:val="16"/>
                <w:szCs w:val="16"/>
              </w:rPr>
              <w:t xml:space="preserve"> </w:t>
            </w:r>
            <w:r w:rsidRPr="00334DB4">
              <w:rPr>
                <w:w w:val="125"/>
                <w:sz w:val="16"/>
                <w:szCs w:val="16"/>
              </w:rPr>
              <w:t>food</w:t>
            </w:r>
            <w:r w:rsidRPr="00334DB4">
              <w:rPr>
                <w:spacing w:val="-12"/>
                <w:w w:val="125"/>
                <w:sz w:val="16"/>
                <w:szCs w:val="16"/>
              </w:rPr>
              <w:t xml:space="preserve"> </w:t>
            </w:r>
            <w:r w:rsidRPr="00334DB4">
              <w:rPr>
                <w:w w:val="125"/>
                <w:sz w:val="16"/>
                <w:szCs w:val="16"/>
              </w:rPr>
              <w:t>is</w:t>
            </w:r>
            <w:r w:rsidRPr="00334DB4">
              <w:rPr>
                <w:spacing w:val="-12"/>
                <w:w w:val="125"/>
                <w:sz w:val="16"/>
                <w:szCs w:val="16"/>
              </w:rPr>
              <w:t xml:space="preserve"> </w:t>
            </w:r>
            <w:r w:rsidRPr="00334DB4">
              <w:rPr>
                <w:w w:val="125"/>
                <w:sz w:val="16"/>
                <w:szCs w:val="16"/>
              </w:rPr>
              <w:t>processed</w:t>
            </w:r>
            <w:r w:rsidRPr="00334DB4">
              <w:rPr>
                <w:spacing w:val="-12"/>
                <w:w w:val="125"/>
                <w:sz w:val="16"/>
                <w:szCs w:val="16"/>
              </w:rPr>
              <w:t xml:space="preserve"> </w:t>
            </w:r>
            <w:r w:rsidRPr="00334DB4">
              <w:rPr>
                <w:w w:val="125"/>
                <w:sz w:val="16"/>
                <w:szCs w:val="16"/>
              </w:rPr>
              <w:t>into ingredients that can be eaten or used in</w:t>
            </w:r>
            <w:r w:rsidRPr="00334DB4">
              <w:rPr>
                <w:spacing w:val="-15"/>
                <w:w w:val="125"/>
                <w:sz w:val="16"/>
                <w:szCs w:val="16"/>
              </w:rPr>
              <w:t xml:space="preserve"> </w:t>
            </w:r>
            <w:r w:rsidRPr="00334DB4">
              <w:rPr>
                <w:w w:val="125"/>
                <w:sz w:val="16"/>
                <w:szCs w:val="16"/>
              </w:rPr>
              <w:t>cooking</w:t>
            </w:r>
          </w:p>
          <w:p w:rsidR="004869A3" w:rsidRPr="00334DB4" w:rsidRDefault="004869A3" w:rsidP="004869A3">
            <w:pPr>
              <w:pStyle w:val="TableParagraph"/>
              <w:kinsoku w:val="0"/>
              <w:overflowPunct w:val="0"/>
              <w:spacing w:before="2"/>
              <w:rPr>
                <w:rFonts w:ascii="Trebuchet MS" w:hAnsi="Trebuchet MS" w:cs="Trebuchet MS"/>
                <w:sz w:val="16"/>
                <w:szCs w:val="16"/>
              </w:rPr>
            </w:pPr>
          </w:p>
          <w:p w:rsidR="004869A3" w:rsidRPr="00334DB4" w:rsidRDefault="004869A3" w:rsidP="004869A3">
            <w:pPr>
              <w:pStyle w:val="TableParagraph"/>
              <w:kinsoku w:val="0"/>
              <w:overflowPunct w:val="0"/>
              <w:ind w:left="106"/>
              <w:rPr>
                <w:b/>
                <w:bCs/>
                <w:w w:val="125"/>
                <w:sz w:val="16"/>
                <w:szCs w:val="16"/>
              </w:rPr>
            </w:pPr>
            <w:r w:rsidRPr="00334DB4">
              <w:rPr>
                <w:b/>
                <w:bCs/>
                <w:w w:val="125"/>
                <w:sz w:val="16"/>
                <w:szCs w:val="16"/>
              </w:rPr>
              <w:t>FOOD PREPARATION, COOKING AND NUTRITION</w:t>
            </w:r>
          </w:p>
          <w:p w:rsidR="004869A3" w:rsidRPr="004869A3" w:rsidRDefault="004869A3" w:rsidP="00197CC3">
            <w:pPr>
              <w:pStyle w:val="TableParagraph"/>
              <w:numPr>
                <w:ilvl w:val="0"/>
                <w:numId w:val="25"/>
              </w:numPr>
              <w:tabs>
                <w:tab w:val="left" w:pos="467"/>
              </w:tabs>
              <w:kinsoku w:val="0"/>
              <w:overflowPunct w:val="0"/>
              <w:spacing w:line="276" w:lineRule="auto"/>
              <w:ind w:left="466" w:right="230"/>
              <w:rPr>
                <w:w w:val="125"/>
                <w:sz w:val="16"/>
                <w:szCs w:val="16"/>
              </w:rPr>
            </w:pPr>
            <w:r w:rsidRPr="00334DB4">
              <w:rPr>
                <w:w w:val="125"/>
                <w:sz w:val="16"/>
                <w:szCs w:val="16"/>
              </w:rPr>
              <w:t>how</w:t>
            </w:r>
            <w:r w:rsidRPr="00334DB4">
              <w:rPr>
                <w:spacing w:val="-5"/>
                <w:w w:val="125"/>
                <w:sz w:val="16"/>
                <w:szCs w:val="16"/>
              </w:rPr>
              <w:t xml:space="preserve"> </w:t>
            </w:r>
            <w:r w:rsidRPr="00334DB4">
              <w:rPr>
                <w:w w:val="125"/>
                <w:sz w:val="16"/>
                <w:szCs w:val="16"/>
              </w:rPr>
              <w:t>to</w:t>
            </w:r>
            <w:r w:rsidRPr="00334DB4">
              <w:rPr>
                <w:spacing w:val="-8"/>
                <w:w w:val="125"/>
                <w:sz w:val="16"/>
                <w:szCs w:val="16"/>
              </w:rPr>
              <w:t xml:space="preserve"> </w:t>
            </w:r>
            <w:r w:rsidRPr="00334DB4">
              <w:rPr>
                <w:w w:val="125"/>
                <w:sz w:val="16"/>
                <w:szCs w:val="16"/>
              </w:rPr>
              <w:t>prepare</w:t>
            </w:r>
            <w:r w:rsidRPr="00334DB4">
              <w:rPr>
                <w:spacing w:val="-9"/>
                <w:w w:val="125"/>
                <w:sz w:val="16"/>
                <w:szCs w:val="16"/>
              </w:rPr>
              <w:t xml:space="preserve"> </w:t>
            </w:r>
            <w:r w:rsidRPr="00334DB4">
              <w:rPr>
                <w:w w:val="125"/>
                <w:sz w:val="16"/>
                <w:szCs w:val="16"/>
              </w:rPr>
              <w:t>and</w:t>
            </w:r>
            <w:r w:rsidRPr="00334DB4">
              <w:rPr>
                <w:spacing w:val="-8"/>
                <w:w w:val="125"/>
                <w:sz w:val="16"/>
                <w:szCs w:val="16"/>
              </w:rPr>
              <w:t xml:space="preserve"> </w:t>
            </w:r>
            <w:r w:rsidRPr="00334DB4">
              <w:rPr>
                <w:w w:val="125"/>
                <w:sz w:val="16"/>
                <w:szCs w:val="16"/>
              </w:rPr>
              <w:t>cook</w:t>
            </w:r>
            <w:r w:rsidRPr="00334DB4">
              <w:rPr>
                <w:spacing w:val="-9"/>
                <w:w w:val="125"/>
                <w:sz w:val="16"/>
                <w:szCs w:val="16"/>
              </w:rPr>
              <w:t xml:space="preserve"> </w:t>
            </w:r>
            <w:r w:rsidRPr="00334DB4">
              <w:rPr>
                <w:w w:val="125"/>
                <w:sz w:val="16"/>
                <w:szCs w:val="16"/>
              </w:rPr>
              <w:t>a variety of predominantly savoury dishes safely and hygienically including, where</w:t>
            </w:r>
            <w:r w:rsidRPr="00334DB4">
              <w:rPr>
                <w:spacing w:val="-19"/>
                <w:w w:val="125"/>
                <w:sz w:val="16"/>
                <w:szCs w:val="16"/>
              </w:rPr>
              <w:t xml:space="preserve"> </w:t>
            </w:r>
            <w:r w:rsidRPr="00334DB4">
              <w:rPr>
                <w:w w:val="125"/>
                <w:sz w:val="16"/>
                <w:szCs w:val="16"/>
              </w:rPr>
              <w:t>appropriate,</w:t>
            </w:r>
            <w:r w:rsidRPr="00334DB4">
              <w:rPr>
                <w:spacing w:val="-19"/>
                <w:w w:val="125"/>
                <w:sz w:val="16"/>
                <w:szCs w:val="16"/>
              </w:rPr>
              <w:t xml:space="preserve"> </w:t>
            </w:r>
            <w:r w:rsidRPr="00334DB4">
              <w:rPr>
                <w:w w:val="125"/>
                <w:sz w:val="16"/>
                <w:szCs w:val="16"/>
              </w:rPr>
              <w:t>the</w:t>
            </w:r>
            <w:r w:rsidRPr="00334DB4">
              <w:rPr>
                <w:spacing w:val="-19"/>
                <w:w w:val="125"/>
                <w:sz w:val="16"/>
                <w:szCs w:val="16"/>
              </w:rPr>
              <w:t xml:space="preserve"> </w:t>
            </w:r>
            <w:r w:rsidRPr="00334DB4">
              <w:rPr>
                <w:w w:val="125"/>
                <w:sz w:val="16"/>
                <w:szCs w:val="16"/>
              </w:rPr>
              <w:t>use of a heat</w:t>
            </w:r>
            <w:r w:rsidRPr="00334DB4">
              <w:rPr>
                <w:spacing w:val="-13"/>
                <w:w w:val="125"/>
                <w:sz w:val="16"/>
                <w:szCs w:val="16"/>
              </w:rPr>
              <w:t xml:space="preserve"> </w:t>
            </w:r>
            <w:r w:rsidRPr="00334DB4">
              <w:rPr>
                <w:w w:val="125"/>
                <w:sz w:val="16"/>
                <w:szCs w:val="16"/>
              </w:rPr>
              <w:t>source</w:t>
            </w:r>
          </w:p>
          <w:p w:rsidR="004869A3" w:rsidRPr="00334DB4" w:rsidRDefault="004869A3" w:rsidP="00197CC3">
            <w:pPr>
              <w:pStyle w:val="TableParagraph"/>
              <w:numPr>
                <w:ilvl w:val="0"/>
                <w:numId w:val="25"/>
              </w:numPr>
              <w:tabs>
                <w:tab w:val="left" w:pos="467"/>
              </w:tabs>
              <w:kinsoku w:val="0"/>
              <w:overflowPunct w:val="0"/>
              <w:spacing w:line="276" w:lineRule="auto"/>
              <w:ind w:left="466" w:right="147"/>
              <w:rPr>
                <w:w w:val="125"/>
                <w:sz w:val="16"/>
                <w:szCs w:val="16"/>
              </w:rPr>
            </w:pPr>
            <w:r w:rsidRPr="00334DB4">
              <w:rPr>
                <w:w w:val="125"/>
                <w:sz w:val="16"/>
                <w:szCs w:val="16"/>
              </w:rPr>
              <w:t>that recipes can be</w:t>
            </w:r>
            <w:r w:rsidRPr="00334DB4">
              <w:rPr>
                <w:spacing w:val="-21"/>
                <w:w w:val="125"/>
                <w:sz w:val="16"/>
                <w:szCs w:val="16"/>
              </w:rPr>
              <w:t xml:space="preserve"> </w:t>
            </w:r>
            <w:r w:rsidRPr="00334DB4">
              <w:rPr>
                <w:w w:val="125"/>
                <w:sz w:val="16"/>
                <w:szCs w:val="16"/>
              </w:rPr>
              <w:t>adapted to change the appearance, taste, texture and</w:t>
            </w:r>
            <w:r w:rsidRPr="00334DB4">
              <w:rPr>
                <w:spacing w:val="-28"/>
                <w:w w:val="125"/>
                <w:sz w:val="16"/>
                <w:szCs w:val="16"/>
              </w:rPr>
              <w:t xml:space="preserve"> </w:t>
            </w:r>
            <w:r w:rsidRPr="00334DB4">
              <w:rPr>
                <w:w w:val="125"/>
                <w:sz w:val="16"/>
                <w:szCs w:val="16"/>
              </w:rPr>
              <w:t>aroma</w:t>
            </w:r>
          </w:p>
          <w:p w:rsidR="002931FB" w:rsidRPr="004869A3" w:rsidRDefault="004869A3" w:rsidP="00197CC3">
            <w:pPr>
              <w:pStyle w:val="TableParagraph"/>
              <w:numPr>
                <w:ilvl w:val="0"/>
                <w:numId w:val="25"/>
              </w:numPr>
              <w:tabs>
                <w:tab w:val="left" w:pos="467"/>
              </w:tabs>
              <w:kinsoku w:val="0"/>
              <w:overflowPunct w:val="0"/>
              <w:spacing w:line="276" w:lineRule="auto"/>
              <w:ind w:left="466" w:right="109"/>
              <w:rPr>
                <w:w w:val="125"/>
                <w:sz w:val="16"/>
                <w:szCs w:val="16"/>
              </w:rPr>
            </w:pPr>
            <w:r w:rsidRPr="00334DB4">
              <w:rPr>
                <w:w w:val="125"/>
                <w:sz w:val="16"/>
                <w:szCs w:val="16"/>
              </w:rPr>
              <w:t>substances</w:t>
            </w:r>
          </w:p>
        </w:tc>
        <w:tc>
          <w:tcPr>
            <w:tcW w:w="221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0"/>
                <w:numId w:val="25"/>
              </w:numPr>
              <w:kinsoku w:val="0"/>
              <w:overflowPunct w:val="0"/>
              <w:spacing w:before="3"/>
              <w:rPr>
                <w:w w:val="120"/>
                <w:sz w:val="20"/>
                <w:szCs w:val="20"/>
              </w:rPr>
            </w:pPr>
            <w:r w:rsidRPr="00197CC3">
              <w:rPr>
                <w:w w:val="120"/>
                <w:sz w:val="20"/>
                <w:szCs w:val="20"/>
              </w:rPr>
              <w:t>Use stories, music and poems for a range of textural pieces.</w:t>
            </w:r>
          </w:p>
          <w:p w:rsidR="00F67CFE" w:rsidRPr="00197CC3" w:rsidRDefault="00197CC3" w:rsidP="00197CC3">
            <w:pPr>
              <w:pStyle w:val="TableParagraph"/>
              <w:numPr>
                <w:ilvl w:val="0"/>
                <w:numId w:val="25"/>
              </w:numPr>
              <w:kinsoku w:val="0"/>
              <w:overflowPunct w:val="0"/>
              <w:spacing w:before="3"/>
              <w:rPr>
                <w:w w:val="120"/>
                <w:sz w:val="20"/>
                <w:szCs w:val="20"/>
              </w:rPr>
            </w:pPr>
            <w:r w:rsidRPr="00197CC3">
              <w:rPr>
                <w:w w:val="120"/>
                <w:sz w:val="20"/>
                <w:szCs w:val="20"/>
              </w:rPr>
              <w:t>Select and use appropriate materials to embellish a range of work.</w:t>
            </w:r>
          </w:p>
          <w:p w:rsidR="00F67CFE" w:rsidRPr="00197CC3" w:rsidRDefault="00197CC3" w:rsidP="00197CC3">
            <w:pPr>
              <w:pStyle w:val="TableParagraph"/>
              <w:numPr>
                <w:ilvl w:val="0"/>
                <w:numId w:val="25"/>
              </w:numPr>
              <w:kinsoku w:val="0"/>
              <w:overflowPunct w:val="0"/>
              <w:spacing w:before="3"/>
              <w:rPr>
                <w:w w:val="120"/>
                <w:sz w:val="20"/>
                <w:szCs w:val="20"/>
              </w:rPr>
            </w:pPr>
            <w:r w:rsidRPr="00197CC3">
              <w:rPr>
                <w:w w:val="120"/>
                <w:sz w:val="20"/>
                <w:szCs w:val="20"/>
              </w:rPr>
              <w:t xml:space="preserve">Create products using different textiles and fabrics. </w:t>
            </w:r>
          </w:p>
          <w:p w:rsidR="002931FB" w:rsidRPr="00251E39" w:rsidRDefault="002931FB" w:rsidP="004909D4">
            <w:pPr>
              <w:pStyle w:val="TableParagraph"/>
              <w:kinsoku w:val="0"/>
              <w:overflowPunct w:val="0"/>
              <w:spacing w:before="3"/>
              <w:ind w:left="109"/>
              <w:rPr>
                <w:w w:val="120"/>
                <w:sz w:val="20"/>
                <w:szCs w:val="20"/>
              </w:rPr>
            </w:pPr>
          </w:p>
        </w:tc>
      </w:tr>
    </w:tbl>
    <w:p w:rsidR="002931FB" w:rsidRDefault="002931FB">
      <w:pPr>
        <w:widowControl/>
        <w:autoSpaceDE/>
        <w:autoSpaceDN/>
        <w:adjustRightInd/>
        <w:rPr>
          <w:rFonts w:cs="Trebuchet MS"/>
          <w:b/>
          <w:w w:val="110"/>
          <w:sz w:val="36"/>
          <w:szCs w:val="36"/>
        </w:rPr>
      </w:pPr>
    </w:p>
    <w:p w:rsidR="002931FB" w:rsidRDefault="002931FB" w:rsidP="001035AD">
      <w:pPr>
        <w:pStyle w:val="BodyText"/>
        <w:kinsoku w:val="0"/>
        <w:overflowPunct w:val="0"/>
        <w:spacing w:before="9"/>
        <w:rPr>
          <w:rFonts w:ascii="Calibri" w:hAnsi="Calibri"/>
          <w:b/>
          <w:w w:val="110"/>
          <w:sz w:val="36"/>
          <w:szCs w:val="36"/>
        </w:rPr>
      </w:pPr>
    </w:p>
    <w:p w:rsidR="002931FB" w:rsidRDefault="002931FB">
      <w:pPr>
        <w:widowControl/>
        <w:autoSpaceDE/>
        <w:autoSpaceDN/>
        <w:adjustRightInd/>
        <w:rPr>
          <w:b/>
          <w:w w:val="110"/>
          <w:sz w:val="36"/>
          <w:szCs w:val="36"/>
        </w:rPr>
      </w:pPr>
    </w:p>
    <w:p w:rsidR="002931FB" w:rsidRDefault="002931FB">
      <w:pPr>
        <w:widowControl/>
        <w:autoSpaceDE/>
        <w:autoSpaceDN/>
        <w:adjustRightInd/>
        <w:rPr>
          <w:b/>
          <w:w w:val="110"/>
          <w:sz w:val="36"/>
          <w:szCs w:val="36"/>
        </w:rPr>
      </w:pPr>
      <w:r>
        <w:rPr>
          <w:b/>
          <w:w w:val="110"/>
          <w:sz w:val="36"/>
          <w:szCs w:val="36"/>
        </w:rPr>
        <w:br w:type="page"/>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653"/>
        <w:gridCol w:w="1829"/>
        <w:gridCol w:w="1957"/>
        <w:gridCol w:w="2217"/>
        <w:gridCol w:w="2217"/>
        <w:gridCol w:w="2217"/>
        <w:gridCol w:w="2217"/>
        <w:gridCol w:w="2217"/>
      </w:tblGrid>
      <w:tr w:rsidR="002931FB" w:rsidTr="004909D4">
        <w:trPr>
          <w:trHeight w:val="305"/>
        </w:trPr>
        <w:tc>
          <w:tcPr>
            <w:tcW w:w="653"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rPr>
                <w:rFonts w:ascii="Times New Roman" w:hAnsi="Times New Roman" w:cs="Times New Roman"/>
                <w:sz w:val="16"/>
                <w:szCs w:val="16"/>
              </w:rPr>
            </w:pPr>
          </w:p>
        </w:tc>
        <w:tc>
          <w:tcPr>
            <w:tcW w:w="1829"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spacing w:before="5" w:line="268" w:lineRule="exact"/>
              <w:jc w:val="center"/>
              <w:rPr>
                <w:b/>
                <w:bCs/>
                <w:w w:val="130"/>
              </w:rPr>
            </w:pPr>
            <w:r w:rsidRPr="00251E39">
              <w:rPr>
                <w:b/>
                <w:bCs/>
                <w:w w:val="130"/>
              </w:rPr>
              <w:t>Drawing</w:t>
            </w:r>
            <w:r>
              <w:rPr>
                <w:b/>
                <w:bCs/>
                <w:w w:val="130"/>
              </w:rPr>
              <w:t xml:space="preserve"> (A)</w:t>
            </w:r>
          </w:p>
        </w:tc>
        <w:tc>
          <w:tcPr>
            <w:tcW w:w="1957"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251E39" w:rsidRDefault="002931FB" w:rsidP="004909D4">
            <w:pPr>
              <w:pStyle w:val="TableParagraph"/>
              <w:kinsoku w:val="0"/>
              <w:overflowPunct w:val="0"/>
              <w:spacing w:before="5" w:line="268" w:lineRule="exact"/>
              <w:rPr>
                <w:b/>
                <w:bCs/>
                <w:w w:val="130"/>
              </w:rPr>
            </w:pPr>
            <w:r>
              <w:rPr>
                <w:b/>
                <w:bCs/>
                <w:w w:val="130"/>
              </w:rPr>
              <w:t xml:space="preserve">        Colour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Pr="001035AD" w:rsidRDefault="002931FB" w:rsidP="004909D4">
            <w:pPr>
              <w:pStyle w:val="TableParagraph"/>
              <w:kinsoku w:val="0"/>
              <w:overflowPunct w:val="0"/>
              <w:spacing w:before="5" w:line="268" w:lineRule="exact"/>
              <w:rPr>
                <w:b/>
                <w:bCs/>
                <w:w w:val="130"/>
              </w:rPr>
            </w:pPr>
            <w:r>
              <w:rPr>
                <w:b/>
                <w:bCs/>
                <w:w w:val="130"/>
              </w:rPr>
              <w:t xml:space="preserve">      </w:t>
            </w:r>
            <w:r w:rsidRPr="001035AD">
              <w:rPr>
                <w:b/>
                <w:bCs/>
                <w:w w:val="130"/>
              </w:rPr>
              <w:t>Printing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Pattern (A)</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Form (DT)</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sz w:val="20"/>
              </w:rPr>
            </w:pPr>
            <w:r w:rsidRPr="001035AD">
              <w:rPr>
                <w:b/>
                <w:bCs/>
                <w:w w:val="130"/>
                <w:sz w:val="20"/>
              </w:rPr>
              <w:t>Cooking &amp; Nutrition</w:t>
            </w:r>
          </w:p>
          <w:p w:rsidR="002931FB" w:rsidRDefault="002931FB" w:rsidP="004909D4">
            <w:pPr>
              <w:pStyle w:val="TableParagraph"/>
              <w:kinsoku w:val="0"/>
              <w:overflowPunct w:val="0"/>
              <w:spacing w:before="5" w:line="268" w:lineRule="exact"/>
              <w:jc w:val="center"/>
              <w:rPr>
                <w:b/>
                <w:bCs/>
                <w:w w:val="130"/>
              </w:rPr>
            </w:pPr>
            <w:r>
              <w:rPr>
                <w:b/>
                <w:bCs/>
                <w:w w:val="130"/>
                <w:sz w:val="20"/>
              </w:rPr>
              <w:t>(DT)</w:t>
            </w:r>
          </w:p>
        </w:tc>
        <w:tc>
          <w:tcPr>
            <w:tcW w:w="2217" w:type="dxa"/>
            <w:tcBorders>
              <w:top w:val="single" w:sz="18" w:space="0" w:color="000000"/>
              <w:left w:val="single" w:sz="18" w:space="0" w:color="000000"/>
              <w:bottom w:val="single" w:sz="18" w:space="0" w:color="000000"/>
              <w:right w:val="single" w:sz="18" w:space="0" w:color="000000"/>
            </w:tcBorders>
            <w:shd w:val="clear" w:color="auto" w:fill="0070C0"/>
          </w:tcPr>
          <w:p w:rsidR="002931FB" w:rsidRDefault="002931FB" w:rsidP="004909D4">
            <w:pPr>
              <w:pStyle w:val="TableParagraph"/>
              <w:kinsoku w:val="0"/>
              <w:overflowPunct w:val="0"/>
              <w:spacing w:before="5" w:line="268" w:lineRule="exact"/>
              <w:jc w:val="center"/>
              <w:rPr>
                <w:b/>
                <w:bCs/>
                <w:w w:val="130"/>
              </w:rPr>
            </w:pPr>
            <w:r>
              <w:rPr>
                <w:b/>
                <w:bCs/>
                <w:w w:val="130"/>
              </w:rPr>
              <w:t>Texture (DT)</w:t>
            </w:r>
          </w:p>
        </w:tc>
      </w:tr>
      <w:tr w:rsidR="002931FB" w:rsidRPr="00251E39" w:rsidTr="004909D4">
        <w:trPr>
          <w:trHeight w:val="709"/>
        </w:trPr>
        <w:tc>
          <w:tcPr>
            <w:tcW w:w="653" w:type="dxa"/>
            <w:tcBorders>
              <w:top w:val="single" w:sz="18" w:space="0" w:color="000000"/>
              <w:left w:val="single" w:sz="18" w:space="0" w:color="000000"/>
              <w:bottom w:val="single" w:sz="4" w:space="0" w:color="000000"/>
              <w:right w:val="single" w:sz="18" w:space="0" w:color="000000"/>
            </w:tcBorders>
            <w:shd w:val="clear" w:color="auto" w:fill="FFD966"/>
          </w:tcPr>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rPr>
                <w:rFonts w:ascii="Trebuchet MS" w:hAnsi="Trebuchet MS" w:cs="Trebuchet MS"/>
              </w:rPr>
            </w:pPr>
          </w:p>
          <w:p w:rsidR="002931FB" w:rsidRPr="00251E39" w:rsidRDefault="002931FB" w:rsidP="004909D4">
            <w:pPr>
              <w:pStyle w:val="TableParagraph"/>
              <w:kinsoku w:val="0"/>
              <w:overflowPunct w:val="0"/>
              <w:spacing w:before="6"/>
              <w:rPr>
                <w:rFonts w:ascii="Trebuchet MS" w:hAnsi="Trebuchet MS" w:cs="Trebuchet MS"/>
                <w:sz w:val="20"/>
                <w:szCs w:val="20"/>
              </w:rPr>
            </w:pPr>
          </w:p>
          <w:p w:rsidR="002931FB" w:rsidRPr="00251E39" w:rsidRDefault="002931FB" w:rsidP="004909D4">
            <w:pPr>
              <w:pStyle w:val="TableParagraph"/>
              <w:kinsoku w:val="0"/>
              <w:overflowPunct w:val="0"/>
              <w:ind w:left="313" w:right="67" w:hanging="195"/>
              <w:rPr>
                <w:b/>
                <w:bCs/>
                <w:w w:val="105"/>
                <w:sz w:val="20"/>
                <w:szCs w:val="20"/>
              </w:rPr>
            </w:pPr>
            <w:r>
              <w:rPr>
                <w:b/>
                <w:bCs/>
                <w:w w:val="105"/>
                <w:sz w:val="20"/>
                <w:szCs w:val="20"/>
              </w:rPr>
              <w:t>Year 6</w:t>
            </w:r>
          </w:p>
        </w:tc>
        <w:tc>
          <w:tcPr>
            <w:tcW w:w="1829"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0"/>
                <w:numId w:val="29"/>
              </w:numPr>
              <w:tabs>
                <w:tab w:val="left" w:pos="468"/>
              </w:tabs>
              <w:kinsoku w:val="0"/>
              <w:overflowPunct w:val="0"/>
              <w:spacing w:line="276" w:lineRule="auto"/>
              <w:ind w:right="133"/>
              <w:rPr>
                <w:w w:val="125"/>
                <w:sz w:val="16"/>
                <w:szCs w:val="16"/>
              </w:rPr>
            </w:pPr>
            <w:r w:rsidRPr="00197CC3">
              <w:rPr>
                <w:w w:val="125"/>
                <w:sz w:val="16"/>
                <w:szCs w:val="16"/>
              </w:rPr>
              <w:t>Interpret the texture and use of surface in various artists work.</w:t>
            </w:r>
          </w:p>
          <w:p w:rsidR="00F67CFE" w:rsidRPr="00197CC3" w:rsidRDefault="00197CC3" w:rsidP="00197CC3">
            <w:pPr>
              <w:pStyle w:val="TableParagraph"/>
              <w:numPr>
                <w:ilvl w:val="0"/>
                <w:numId w:val="29"/>
              </w:numPr>
              <w:tabs>
                <w:tab w:val="left" w:pos="468"/>
              </w:tabs>
              <w:kinsoku w:val="0"/>
              <w:overflowPunct w:val="0"/>
              <w:spacing w:line="276" w:lineRule="auto"/>
              <w:ind w:right="133"/>
              <w:rPr>
                <w:w w:val="125"/>
                <w:sz w:val="16"/>
                <w:szCs w:val="16"/>
              </w:rPr>
            </w:pPr>
            <w:r w:rsidRPr="00197CC3">
              <w:rPr>
                <w:w w:val="125"/>
                <w:sz w:val="16"/>
                <w:szCs w:val="16"/>
              </w:rPr>
              <w:t>Produce accurate drawings of people.</w:t>
            </w:r>
          </w:p>
          <w:p w:rsidR="00F67CFE" w:rsidRPr="00197CC3" w:rsidRDefault="00197CC3" w:rsidP="00197CC3">
            <w:pPr>
              <w:pStyle w:val="TableParagraph"/>
              <w:numPr>
                <w:ilvl w:val="0"/>
                <w:numId w:val="29"/>
              </w:numPr>
              <w:tabs>
                <w:tab w:val="left" w:pos="468"/>
              </w:tabs>
              <w:kinsoku w:val="0"/>
              <w:overflowPunct w:val="0"/>
              <w:spacing w:line="276" w:lineRule="auto"/>
              <w:ind w:right="133"/>
              <w:rPr>
                <w:w w:val="125"/>
                <w:sz w:val="16"/>
                <w:szCs w:val="16"/>
              </w:rPr>
            </w:pPr>
            <w:r w:rsidRPr="00197CC3">
              <w:rPr>
                <w:w w:val="125"/>
                <w:sz w:val="16"/>
                <w:szCs w:val="16"/>
              </w:rPr>
              <w:t xml:space="preserve">Use different perspectives to create a variety of sketched and painted work. </w:t>
            </w:r>
          </w:p>
          <w:p w:rsidR="00E313A1" w:rsidRPr="001035AD" w:rsidRDefault="00E313A1" w:rsidP="00197CC3">
            <w:pPr>
              <w:pStyle w:val="TableParagraph"/>
              <w:tabs>
                <w:tab w:val="left" w:pos="468"/>
              </w:tabs>
              <w:kinsoku w:val="0"/>
              <w:overflowPunct w:val="0"/>
              <w:spacing w:line="276" w:lineRule="auto"/>
              <w:ind w:left="107" w:right="133"/>
              <w:rPr>
                <w:w w:val="125"/>
                <w:sz w:val="16"/>
                <w:szCs w:val="16"/>
              </w:rPr>
            </w:pPr>
          </w:p>
        </w:tc>
        <w:tc>
          <w:tcPr>
            <w:tcW w:w="195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0"/>
                <w:numId w:val="28"/>
              </w:numPr>
              <w:tabs>
                <w:tab w:val="left" w:pos="469"/>
              </w:tabs>
              <w:kinsoku w:val="0"/>
              <w:overflowPunct w:val="0"/>
              <w:spacing w:line="276" w:lineRule="auto"/>
              <w:ind w:right="236"/>
              <w:rPr>
                <w:w w:val="125"/>
                <w:sz w:val="16"/>
                <w:szCs w:val="16"/>
              </w:rPr>
            </w:pPr>
            <w:r w:rsidRPr="00197CC3">
              <w:rPr>
                <w:w w:val="125"/>
                <w:sz w:val="16"/>
                <w:szCs w:val="16"/>
              </w:rPr>
              <w:t>Create work with different uses of hue, tint, tone, shades and mood. Using inspiration from other artists for their own work.</w:t>
            </w:r>
          </w:p>
          <w:p w:rsidR="00F67CFE" w:rsidRPr="00197CC3" w:rsidRDefault="00197CC3" w:rsidP="00197CC3">
            <w:pPr>
              <w:pStyle w:val="TableParagraph"/>
              <w:numPr>
                <w:ilvl w:val="0"/>
                <w:numId w:val="28"/>
              </w:numPr>
              <w:tabs>
                <w:tab w:val="left" w:pos="469"/>
              </w:tabs>
              <w:kinsoku w:val="0"/>
              <w:overflowPunct w:val="0"/>
              <w:spacing w:line="276" w:lineRule="auto"/>
              <w:ind w:right="236"/>
              <w:rPr>
                <w:w w:val="125"/>
                <w:sz w:val="16"/>
                <w:szCs w:val="16"/>
              </w:rPr>
            </w:pPr>
            <w:r w:rsidRPr="00197CC3">
              <w:rPr>
                <w:w w:val="125"/>
                <w:sz w:val="16"/>
                <w:szCs w:val="16"/>
              </w:rPr>
              <w:t>Explore the use of texture in colour and how they are used for different purposes.</w:t>
            </w:r>
          </w:p>
          <w:p w:rsidR="00F67CFE" w:rsidRPr="00197CC3" w:rsidRDefault="00197CC3" w:rsidP="00197CC3">
            <w:pPr>
              <w:pStyle w:val="TableParagraph"/>
              <w:numPr>
                <w:ilvl w:val="0"/>
                <w:numId w:val="28"/>
              </w:numPr>
              <w:tabs>
                <w:tab w:val="left" w:pos="469"/>
              </w:tabs>
              <w:kinsoku w:val="0"/>
              <w:overflowPunct w:val="0"/>
              <w:spacing w:line="276" w:lineRule="auto"/>
              <w:ind w:right="236"/>
              <w:rPr>
                <w:w w:val="125"/>
                <w:sz w:val="16"/>
                <w:szCs w:val="16"/>
              </w:rPr>
            </w:pPr>
            <w:r w:rsidRPr="00197CC3">
              <w:rPr>
                <w:w w:val="125"/>
                <w:sz w:val="16"/>
                <w:szCs w:val="16"/>
              </w:rPr>
              <w:t xml:space="preserve">Create pieces of artwork which express feeling and mood. </w:t>
            </w:r>
          </w:p>
          <w:p w:rsidR="002931FB" w:rsidRPr="00251E39" w:rsidRDefault="002931FB" w:rsidP="00197CC3">
            <w:pPr>
              <w:pStyle w:val="TableParagraph"/>
              <w:tabs>
                <w:tab w:val="left" w:pos="469"/>
              </w:tabs>
              <w:kinsoku w:val="0"/>
              <w:overflowPunct w:val="0"/>
              <w:spacing w:line="276" w:lineRule="auto"/>
              <w:ind w:left="108" w:right="243"/>
              <w:rPr>
                <w:w w:val="125"/>
                <w:sz w:val="16"/>
                <w:szCs w:val="16"/>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2"/>
                <w:numId w:val="28"/>
              </w:numPr>
              <w:kinsoku w:val="0"/>
              <w:overflowPunct w:val="0"/>
              <w:spacing w:before="3"/>
              <w:rPr>
                <w:w w:val="120"/>
                <w:sz w:val="20"/>
                <w:szCs w:val="20"/>
              </w:rPr>
            </w:pPr>
            <w:r w:rsidRPr="00197CC3">
              <w:rPr>
                <w:w w:val="120"/>
                <w:sz w:val="20"/>
                <w:szCs w:val="20"/>
              </w:rPr>
              <w:t>Build up drawings and images of whole or parts of</w:t>
            </w:r>
            <w:r w:rsidR="00FE35CB">
              <w:rPr>
                <w:w w:val="120"/>
                <w:sz w:val="20"/>
                <w:szCs w:val="20"/>
              </w:rPr>
              <w:t xml:space="preserve"> items using various techniques and repeating these.</w:t>
            </w:r>
          </w:p>
          <w:p w:rsidR="002931FB" w:rsidRPr="00251E39" w:rsidRDefault="002931FB" w:rsidP="00FE35CB">
            <w:pPr>
              <w:pStyle w:val="TableParagraph"/>
              <w:kinsoku w:val="0"/>
              <w:overflowPunct w:val="0"/>
              <w:spacing w:before="3"/>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2"/>
                <w:numId w:val="28"/>
              </w:numPr>
              <w:kinsoku w:val="0"/>
              <w:overflowPunct w:val="0"/>
              <w:spacing w:before="3"/>
              <w:rPr>
                <w:w w:val="120"/>
                <w:sz w:val="20"/>
                <w:szCs w:val="20"/>
              </w:rPr>
            </w:pPr>
            <w:r w:rsidRPr="00197CC3">
              <w:rPr>
                <w:w w:val="120"/>
                <w:sz w:val="20"/>
                <w:szCs w:val="20"/>
              </w:rPr>
              <w:t>Create own abstract patterns to reflect personal experiences and expression</w:t>
            </w:r>
          </w:p>
          <w:p w:rsidR="00F67CFE" w:rsidRPr="00197CC3" w:rsidRDefault="00197CC3" w:rsidP="00197CC3">
            <w:pPr>
              <w:pStyle w:val="TableParagraph"/>
              <w:numPr>
                <w:ilvl w:val="2"/>
                <w:numId w:val="28"/>
              </w:numPr>
              <w:kinsoku w:val="0"/>
              <w:overflowPunct w:val="0"/>
              <w:spacing w:before="3"/>
              <w:rPr>
                <w:w w:val="120"/>
                <w:sz w:val="20"/>
                <w:szCs w:val="20"/>
              </w:rPr>
            </w:pPr>
            <w:r w:rsidRPr="00197CC3">
              <w:rPr>
                <w:w w:val="120"/>
                <w:sz w:val="20"/>
                <w:szCs w:val="20"/>
              </w:rPr>
              <w:t xml:space="preserve">Create more complex patterns in their work </w:t>
            </w:r>
            <w:proofErr w:type="spellStart"/>
            <w:r w:rsidRPr="00197CC3">
              <w:rPr>
                <w:w w:val="120"/>
                <w:sz w:val="20"/>
                <w:szCs w:val="20"/>
              </w:rPr>
              <w:t>fro</w:t>
            </w:r>
            <w:proofErr w:type="spellEnd"/>
            <w:r w:rsidRPr="00197CC3">
              <w:rPr>
                <w:w w:val="120"/>
                <w:sz w:val="20"/>
                <w:szCs w:val="20"/>
              </w:rPr>
              <w:t xml:space="preserve"> a range of purposes.</w:t>
            </w:r>
          </w:p>
          <w:p w:rsidR="002931FB" w:rsidRPr="00251E39" w:rsidRDefault="002931FB" w:rsidP="004909D4">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2"/>
                <w:numId w:val="28"/>
              </w:numPr>
              <w:kinsoku w:val="0"/>
              <w:overflowPunct w:val="0"/>
              <w:spacing w:before="3"/>
              <w:rPr>
                <w:w w:val="120"/>
                <w:sz w:val="20"/>
                <w:szCs w:val="20"/>
              </w:rPr>
            </w:pPr>
            <w:r w:rsidRPr="00197CC3">
              <w:rPr>
                <w:w w:val="120"/>
                <w:sz w:val="20"/>
                <w:szCs w:val="20"/>
              </w:rPr>
              <w:t>Plan and develop ideas using modelling. Use ICT to plan and draft ideas.</w:t>
            </w:r>
          </w:p>
          <w:p w:rsidR="00F67CFE" w:rsidRPr="00197CC3" w:rsidRDefault="00197CC3" w:rsidP="00197CC3">
            <w:pPr>
              <w:pStyle w:val="TableParagraph"/>
              <w:numPr>
                <w:ilvl w:val="2"/>
                <w:numId w:val="28"/>
              </w:numPr>
              <w:kinsoku w:val="0"/>
              <w:overflowPunct w:val="0"/>
              <w:spacing w:before="3"/>
              <w:rPr>
                <w:w w:val="120"/>
                <w:sz w:val="20"/>
                <w:szCs w:val="20"/>
              </w:rPr>
            </w:pPr>
            <w:r w:rsidRPr="00197CC3">
              <w:rPr>
                <w:w w:val="120"/>
                <w:sz w:val="20"/>
                <w:szCs w:val="20"/>
              </w:rPr>
              <w:t>Discuss, interpret and evaluate the work of other sculptors and use this as inspiration for their own work.</w:t>
            </w:r>
          </w:p>
          <w:p w:rsidR="00F67CFE" w:rsidRPr="00197CC3" w:rsidRDefault="00197CC3" w:rsidP="00197CC3">
            <w:pPr>
              <w:pStyle w:val="TableParagraph"/>
              <w:numPr>
                <w:ilvl w:val="2"/>
                <w:numId w:val="28"/>
              </w:numPr>
              <w:kinsoku w:val="0"/>
              <w:overflowPunct w:val="0"/>
              <w:spacing w:before="3"/>
              <w:rPr>
                <w:w w:val="120"/>
                <w:sz w:val="20"/>
                <w:szCs w:val="20"/>
              </w:rPr>
            </w:pPr>
            <w:r w:rsidRPr="00197CC3">
              <w:rPr>
                <w:w w:val="120"/>
                <w:sz w:val="20"/>
                <w:szCs w:val="20"/>
              </w:rPr>
              <w:t xml:space="preserve">Create products incorporating </w:t>
            </w:r>
            <w:r w:rsidRPr="00197CC3">
              <w:rPr>
                <w:b/>
                <w:bCs/>
                <w:w w:val="120"/>
                <w:sz w:val="20"/>
                <w:szCs w:val="20"/>
              </w:rPr>
              <w:t xml:space="preserve">BUZZERS and </w:t>
            </w:r>
            <w:proofErr w:type="gramStart"/>
            <w:r w:rsidRPr="00197CC3">
              <w:rPr>
                <w:b/>
                <w:bCs/>
                <w:w w:val="120"/>
                <w:sz w:val="20"/>
                <w:szCs w:val="20"/>
              </w:rPr>
              <w:t xml:space="preserve">MOTORS </w:t>
            </w:r>
            <w:r w:rsidR="00521C3C">
              <w:rPr>
                <w:b/>
                <w:bCs/>
                <w:w w:val="120"/>
                <w:sz w:val="20"/>
                <w:szCs w:val="20"/>
              </w:rPr>
              <w:t xml:space="preserve"> </w:t>
            </w:r>
            <w:r w:rsidR="00521C3C" w:rsidRPr="00521C3C">
              <w:rPr>
                <w:b/>
                <w:w w:val="120"/>
                <w:sz w:val="20"/>
                <w:szCs w:val="20"/>
              </w:rPr>
              <w:t>.(</w:t>
            </w:r>
            <w:proofErr w:type="gramEnd"/>
            <w:r w:rsidR="00521C3C" w:rsidRPr="00521C3C">
              <w:rPr>
                <w:b/>
                <w:w w:val="120"/>
                <w:sz w:val="20"/>
                <w:szCs w:val="20"/>
              </w:rPr>
              <w:t>Suggested)</w:t>
            </w:r>
            <w:r w:rsidRPr="00197CC3">
              <w:rPr>
                <w:w w:val="120"/>
                <w:sz w:val="20"/>
                <w:szCs w:val="20"/>
              </w:rPr>
              <w:t xml:space="preserve">into the final piece. </w:t>
            </w:r>
          </w:p>
          <w:p w:rsidR="002931FB" w:rsidRPr="00251E39" w:rsidRDefault="002931FB" w:rsidP="004909D4">
            <w:pPr>
              <w:pStyle w:val="TableParagraph"/>
              <w:kinsoku w:val="0"/>
              <w:overflowPunct w:val="0"/>
              <w:spacing w:before="3"/>
              <w:ind w:left="109"/>
              <w:rPr>
                <w:w w:val="120"/>
                <w:sz w:val="20"/>
                <w:szCs w:val="20"/>
              </w:rPr>
            </w:pPr>
          </w:p>
        </w:tc>
        <w:tc>
          <w:tcPr>
            <w:tcW w:w="2217" w:type="dxa"/>
            <w:tcBorders>
              <w:top w:val="single" w:sz="18" w:space="0" w:color="000000"/>
              <w:left w:val="single" w:sz="18" w:space="0" w:color="000000"/>
              <w:bottom w:val="single" w:sz="4" w:space="0" w:color="000000"/>
              <w:right w:val="single" w:sz="18" w:space="0" w:color="000000"/>
            </w:tcBorders>
          </w:tcPr>
          <w:p w:rsidR="004869A3" w:rsidRPr="00334DB4" w:rsidRDefault="004869A3" w:rsidP="004869A3">
            <w:pPr>
              <w:pStyle w:val="TableParagraph"/>
              <w:kinsoku w:val="0"/>
              <w:overflowPunct w:val="0"/>
              <w:spacing w:line="189" w:lineRule="exact"/>
              <w:ind w:left="106"/>
              <w:rPr>
                <w:b/>
                <w:bCs/>
                <w:w w:val="130"/>
                <w:sz w:val="16"/>
                <w:szCs w:val="16"/>
              </w:rPr>
            </w:pPr>
            <w:r w:rsidRPr="00334DB4">
              <w:rPr>
                <w:b/>
                <w:bCs/>
                <w:w w:val="130"/>
                <w:sz w:val="16"/>
                <w:szCs w:val="16"/>
              </w:rPr>
              <w:t>WHERE FOOD COMES FROM</w:t>
            </w:r>
          </w:p>
          <w:p w:rsidR="004869A3" w:rsidRPr="00334DB4" w:rsidRDefault="004869A3" w:rsidP="00197CC3">
            <w:pPr>
              <w:pStyle w:val="TableParagraph"/>
              <w:numPr>
                <w:ilvl w:val="0"/>
                <w:numId w:val="25"/>
              </w:numPr>
              <w:tabs>
                <w:tab w:val="left" w:pos="467"/>
              </w:tabs>
              <w:kinsoku w:val="0"/>
              <w:overflowPunct w:val="0"/>
              <w:spacing w:line="276" w:lineRule="auto"/>
              <w:ind w:left="466" w:right="201"/>
              <w:rPr>
                <w:w w:val="120"/>
                <w:sz w:val="16"/>
                <w:szCs w:val="16"/>
              </w:rPr>
            </w:pPr>
            <w:r w:rsidRPr="00334DB4">
              <w:rPr>
                <w:w w:val="120"/>
                <w:sz w:val="16"/>
                <w:szCs w:val="16"/>
              </w:rPr>
              <w:t>that food is grown (such as tomatoes, wheat and potatoes), reared (such as pigs, chickens and cattle) and caught (such as fish) in the UK, Europe and the wider world</w:t>
            </w:r>
          </w:p>
          <w:p w:rsidR="004869A3" w:rsidRPr="00334DB4" w:rsidRDefault="004869A3" w:rsidP="00197CC3">
            <w:pPr>
              <w:pStyle w:val="TableParagraph"/>
              <w:numPr>
                <w:ilvl w:val="0"/>
                <w:numId w:val="25"/>
              </w:numPr>
              <w:tabs>
                <w:tab w:val="left" w:pos="467"/>
              </w:tabs>
              <w:kinsoku w:val="0"/>
              <w:overflowPunct w:val="0"/>
              <w:spacing w:line="276" w:lineRule="auto"/>
              <w:ind w:left="466" w:right="256"/>
              <w:rPr>
                <w:w w:val="125"/>
                <w:sz w:val="16"/>
                <w:szCs w:val="16"/>
              </w:rPr>
            </w:pPr>
            <w:r w:rsidRPr="00334DB4">
              <w:rPr>
                <w:w w:val="125"/>
                <w:sz w:val="16"/>
                <w:szCs w:val="16"/>
              </w:rPr>
              <w:t>how</w:t>
            </w:r>
            <w:r w:rsidRPr="00334DB4">
              <w:rPr>
                <w:spacing w:val="-12"/>
                <w:w w:val="125"/>
                <w:sz w:val="16"/>
                <w:szCs w:val="16"/>
              </w:rPr>
              <w:t xml:space="preserve"> </w:t>
            </w:r>
            <w:r w:rsidRPr="00334DB4">
              <w:rPr>
                <w:w w:val="125"/>
                <w:sz w:val="16"/>
                <w:szCs w:val="16"/>
              </w:rPr>
              <w:t>food</w:t>
            </w:r>
            <w:r w:rsidRPr="00334DB4">
              <w:rPr>
                <w:spacing w:val="-12"/>
                <w:w w:val="125"/>
                <w:sz w:val="16"/>
                <w:szCs w:val="16"/>
              </w:rPr>
              <w:t xml:space="preserve"> </w:t>
            </w:r>
            <w:r w:rsidRPr="00334DB4">
              <w:rPr>
                <w:w w:val="125"/>
                <w:sz w:val="16"/>
                <w:szCs w:val="16"/>
              </w:rPr>
              <w:t>is</w:t>
            </w:r>
            <w:r w:rsidRPr="00334DB4">
              <w:rPr>
                <w:spacing w:val="-12"/>
                <w:w w:val="125"/>
                <w:sz w:val="16"/>
                <w:szCs w:val="16"/>
              </w:rPr>
              <w:t xml:space="preserve"> </w:t>
            </w:r>
            <w:r w:rsidRPr="00334DB4">
              <w:rPr>
                <w:w w:val="125"/>
                <w:sz w:val="16"/>
                <w:szCs w:val="16"/>
              </w:rPr>
              <w:t>processed</w:t>
            </w:r>
            <w:r w:rsidRPr="00334DB4">
              <w:rPr>
                <w:spacing w:val="-12"/>
                <w:w w:val="125"/>
                <w:sz w:val="16"/>
                <w:szCs w:val="16"/>
              </w:rPr>
              <w:t xml:space="preserve"> </w:t>
            </w:r>
            <w:r w:rsidRPr="00334DB4">
              <w:rPr>
                <w:w w:val="125"/>
                <w:sz w:val="16"/>
                <w:szCs w:val="16"/>
              </w:rPr>
              <w:t>into ingredients that can be eaten or used in</w:t>
            </w:r>
            <w:r w:rsidRPr="00334DB4">
              <w:rPr>
                <w:spacing w:val="-15"/>
                <w:w w:val="125"/>
                <w:sz w:val="16"/>
                <w:szCs w:val="16"/>
              </w:rPr>
              <w:t xml:space="preserve"> </w:t>
            </w:r>
            <w:r w:rsidRPr="00334DB4">
              <w:rPr>
                <w:w w:val="125"/>
                <w:sz w:val="16"/>
                <w:szCs w:val="16"/>
              </w:rPr>
              <w:t>cooking</w:t>
            </w:r>
          </w:p>
          <w:p w:rsidR="004869A3" w:rsidRPr="00334DB4" w:rsidRDefault="004869A3" w:rsidP="004869A3">
            <w:pPr>
              <w:pStyle w:val="TableParagraph"/>
              <w:kinsoku w:val="0"/>
              <w:overflowPunct w:val="0"/>
              <w:spacing w:before="2"/>
              <w:rPr>
                <w:rFonts w:ascii="Trebuchet MS" w:hAnsi="Trebuchet MS" w:cs="Trebuchet MS"/>
                <w:sz w:val="16"/>
                <w:szCs w:val="16"/>
              </w:rPr>
            </w:pPr>
          </w:p>
          <w:p w:rsidR="004869A3" w:rsidRPr="00334DB4" w:rsidRDefault="004869A3" w:rsidP="004869A3">
            <w:pPr>
              <w:pStyle w:val="TableParagraph"/>
              <w:kinsoku w:val="0"/>
              <w:overflowPunct w:val="0"/>
              <w:ind w:left="106"/>
              <w:rPr>
                <w:b/>
                <w:bCs/>
                <w:w w:val="125"/>
                <w:sz w:val="16"/>
                <w:szCs w:val="16"/>
              </w:rPr>
            </w:pPr>
            <w:r w:rsidRPr="00334DB4">
              <w:rPr>
                <w:b/>
                <w:bCs/>
                <w:w w:val="125"/>
                <w:sz w:val="16"/>
                <w:szCs w:val="16"/>
              </w:rPr>
              <w:t>FOOD PREPARATION, COOKING AND NUTRITION</w:t>
            </w:r>
          </w:p>
          <w:p w:rsidR="004869A3" w:rsidRPr="004869A3" w:rsidRDefault="004869A3" w:rsidP="00197CC3">
            <w:pPr>
              <w:pStyle w:val="TableParagraph"/>
              <w:numPr>
                <w:ilvl w:val="0"/>
                <w:numId w:val="25"/>
              </w:numPr>
              <w:tabs>
                <w:tab w:val="left" w:pos="467"/>
              </w:tabs>
              <w:kinsoku w:val="0"/>
              <w:overflowPunct w:val="0"/>
              <w:spacing w:line="276" w:lineRule="auto"/>
              <w:ind w:left="466" w:right="230"/>
              <w:rPr>
                <w:w w:val="125"/>
                <w:sz w:val="16"/>
                <w:szCs w:val="16"/>
              </w:rPr>
            </w:pPr>
            <w:r w:rsidRPr="00334DB4">
              <w:rPr>
                <w:w w:val="125"/>
                <w:sz w:val="16"/>
                <w:szCs w:val="16"/>
              </w:rPr>
              <w:t>how</w:t>
            </w:r>
            <w:r w:rsidRPr="00334DB4">
              <w:rPr>
                <w:spacing w:val="-5"/>
                <w:w w:val="125"/>
                <w:sz w:val="16"/>
                <w:szCs w:val="16"/>
              </w:rPr>
              <w:t xml:space="preserve"> </w:t>
            </w:r>
            <w:r w:rsidRPr="00334DB4">
              <w:rPr>
                <w:w w:val="125"/>
                <w:sz w:val="16"/>
                <w:szCs w:val="16"/>
              </w:rPr>
              <w:t>to</w:t>
            </w:r>
            <w:r w:rsidRPr="00334DB4">
              <w:rPr>
                <w:spacing w:val="-8"/>
                <w:w w:val="125"/>
                <w:sz w:val="16"/>
                <w:szCs w:val="16"/>
              </w:rPr>
              <w:t xml:space="preserve"> </w:t>
            </w:r>
            <w:r w:rsidRPr="00334DB4">
              <w:rPr>
                <w:w w:val="125"/>
                <w:sz w:val="16"/>
                <w:szCs w:val="16"/>
              </w:rPr>
              <w:t>prepare</w:t>
            </w:r>
            <w:r w:rsidRPr="00334DB4">
              <w:rPr>
                <w:spacing w:val="-9"/>
                <w:w w:val="125"/>
                <w:sz w:val="16"/>
                <w:szCs w:val="16"/>
              </w:rPr>
              <w:t xml:space="preserve"> </w:t>
            </w:r>
            <w:r w:rsidRPr="00334DB4">
              <w:rPr>
                <w:w w:val="125"/>
                <w:sz w:val="16"/>
                <w:szCs w:val="16"/>
              </w:rPr>
              <w:t>and</w:t>
            </w:r>
            <w:r w:rsidRPr="00334DB4">
              <w:rPr>
                <w:spacing w:val="-8"/>
                <w:w w:val="125"/>
                <w:sz w:val="16"/>
                <w:szCs w:val="16"/>
              </w:rPr>
              <w:t xml:space="preserve"> </w:t>
            </w:r>
            <w:r w:rsidRPr="00334DB4">
              <w:rPr>
                <w:w w:val="125"/>
                <w:sz w:val="16"/>
                <w:szCs w:val="16"/>
              </w:rPr>
              <w:t>cook</w:t>
            </w:r>
            <w:r w:rsidRPr="00334DB4">
              <w:rPr>
                <w:spacing w:val="-9"/>
                <w:w w:val="125"/>
                <w:sz w:val="16"/>
                <w:szCs w:val="16"/>
              </w:rPr>
              <w:t xml:space="preserve"> </w:t>
            </w:r>
            <w:r w:rsidRPr="00334DB4">
              <w:rPr>
                <w:w w:val="125"/>
                <w:sz w:val="16"/>
                <w:szCs w:val="16"/>
              </w:rPr>
              <w:t>a variety of predominantly savoury dishes safely and hygienically including, where</w:t>
            </w:r>
            <w:r w:rsidRPr="00334DB4">
              <w:rPr>
                <w:spacing w:val="-19"/>
                <w:w w:val="125"/>
                <w:sz w:val="16"/>
                <w:szCs w:val="16"/>
              </w:rPr>
              <w:t xml:space="preserve"> </w:t>
            </w:r>
            <w:r w:rsidRPr="00334DB4">
              <w:rPr>
                <w:w w:val="125"/>
                <w:sz w:val="16"/>
                <w:szCs w:val="16"/>
              </w:rPr>
              <w:t>appropriate,</w:t>
            </w:r>
            <w:r w:rsidRPr="00334DB4">
              <w:rPr>
                <w:spacing w:val="-19"/>
                <w:w w:val="125"/>
                <w:sz w:val="16"/>
                <w:szCs w:val="16"/>
              </w:rPr>
              <w:t xml:space="preserve"> </w:t>
            </w:r>
            <w:r w:rsidRPr="00334DB4">
              <w:rPr>
                <w:w w:val="125"/>
                <w:sz w:val="16"/>
                <w:szCs w:val="16"/>
              </w:rPr>
              <w:t>the</w:t>
            </w:r>
            <w:r w:rsidRPr="00334DB4">
              <w:rPr>
                <w:spacing w:val="-19"/>
                <w:w w:val="125"/>
                <w:sz w:val="16"/>
                <w:szCs w:val="16"/>
              </w:rPr>
              <w:t xml:space="preserve"> </w:t>
            </w:r>
            <w:r w:rsidRPr="00334DB4">
              <w:rPr>
                <w:w w:val="125"/>
                <w:sz w:val="16"/>
                <w:szCs w:val="16"/>
              </w:rPr>
              <w:t>use of a heat</w:t>
            </w:r>
            <w:r w:rsidRPr="00334DB4">
              <w:rPr>
                <w:spacing w:val="-13"/>
                <w:w w:val="125"/>
                <w:sz w:val="16"/>
                <w:szCs w:val="16"/>
              </w:rPr>
              <w:t xml:space="preserve"> </w:t>
            </w:r>
            <w:r w:rsidRPr="00334DB4">
              <w:rPr>
                <w:w w:val="125"/>
                <w:sz w:val="16"/>
                <w:szCs w:val="16"/>
              </w:rPr>
              <w:t>source</w:t>
            </w:r>
          </w:p>
          <w:p w:rsidR="004869A3" w:rsidRPr="00334DB4" w:rsidRDefault="004869A3" w:rsidP="00197CC3">
            <w:pPr>
              <w:pStyle w:val="TableParagraph"/>
              <w:numPr>
                <w:ilvl w:val="0"/>
                <w:numId w:val="25"/>
              </w:numPr>
              <w:tabs>
                <w:tab w:val="left" w:pos="467"/>
              </w:tabs>
              <w:kinsoku w:val="0"/>
              <w:overflowPunct w:val="0"/>
              <w:spacing w:line="276" w:lineRule="auto"/>
              <w:ind w:left="466" w:right="147"/>
              <w:rPr>
                <w:w w:val="125"/>
                <w:sz w:val="16"/>
                <w:szCs w:val="16"/>
              </w:rPr>
            </w:pPr>
            <w:r w:rsidRPr="00334DB4">
              <w:rPr>
                <w:w w:val="125"/>
                <w:sz w:val="16"/>
                <w:szCs w:val="16"/>
              </w:rPr>
              <w:t>that recipes can be</w:t>
            </w:r>
            <w:r w:rsidRPr="00334DB4">
              <w:rPr>
                <w:spacing w:val="-21"/>
                <w:w w:val="125"/>
                <w:sz w:val="16"/>
                <w:szCs w:val="16"/>
              </w:rPr>
              <w:t xml:space="preserve"> </w:t>
            </w:r>
            <w:r w:rsidRPr="00334DB4">
              <w:rPr>
                <w:w w:val="125"/>
                <w:sz w:val="16"/>
                <w:szCs w:val="16"/>
              </w:rPr>
              <w:t>adapted to change the appearance, taste, texture and</w:t>
            </w:r>
            <w:r w:rsidRPr="00334DB4">
              <w:rPr>
                <w:spacing w:val="-28"/>
                <w:w w:val="125"/>
                <w:sz w:val="16"/>
                <w:szCs w:val="16"/>
              </w:rPr>
              <w:t xml:space="preserve"> </w:t>
            </w:r>
            <w:r w:rsidRPr="00334DB4">
              <w:rPr>
                <w:w w:val="125"/>
                <w:sz w:val="16"/>
                <w:szCs w:val="16"/>
              </w:rPr>
              <w:t>aroma</w:t>
            </w:r>
          </w:p>
          <w:p w:rsidR="004869A3" w:rsidRPr="00334DB4" w:rsidRDefault="004869A3" w:rsidP="00197CC3">
            <w:pPr>
              <w:pStyle w:val="TableParagraph"/>
              <w:numPr>
                <w:ilvl w:val="0"/>
                <w:numId w:val="25"/>
              </w:numPr>
              <w:tabs>
                <w:tab w:val="left" w:pos="467"/>
              </w:tabs>
              <w:kinsoku w:val="0"/>
              <w:overflowPunct w:val="0"/>
              <w:spacing w:line="276" w:lineRule="auto"/>
              <w:ind w:left="466" w:right="109"/>
              <w:rPr>
                <w:w w:val="125"/>
                <w:sz w:val="16"/>
                <w:szCs w:val="16"/>
              </w:rPr>
            </w:pPr>
            <w:r w:rsidRPr="00334DB4">
              <w:rPr>
                <w:w w:val="125"/>
                <w:sz w:val="16"/>
                <w:szCs w:val="16"/>
              </w:rPr>
              <w:t>that</w:t>
            </w:r>
            <w:r w:rsidRPr="00334DB4">
              <w:rPr>
                <w:spacing w:val="-11"/>
                <w:w w:val="125"/>
                <w:sz w:val="16"/>
                <w:szCs w:val="16"/>
              </w:rPr>
              <w:t xml:space="preserve"> </w:t>
            </w:r>
            <w:r w:rsidRPr="00334DB4">
              <w:rPr>
                <w:w w:val="125"/>
                <w:sz w:val="16"/>
                <w:szCs w:val="16"/>
              </w:rPr>
              <w:t>different</w:t>
            </w:r>
            <w:r w:rsidRPr="00334DB4">
              <w:rPr>
                <w:spacing w:val="-11"/>
                <w:w w:val="125"/>
                <w:sz w:val="16"/>
                <w:szCs w:val="16"/>
              </w:rPr>
              <w:t xml:space="preserve"> </w:t>
            </w:r>
            <w:r w:rsidRPr="00334DB4">
              <w:rPr>
                <w:w w:val="125"/>
                <w:sz w:val="16"/>
                <w:szCs w:val="16"/>
              </w:rPr>
              <w:t>food</w:t>
            </w:r>
            <w:r w:rsidRPr="00334DB4">
              <w:rPr>
                <w:spacing w:val="-13"/>
                <w:w w:val="125"/>
                <w:sz w:val="16"/>
                <w:szCs w:val="16"/>
              </w:rPr>
              <w:t xml:space="preserve"> </w:t>
            </w:r>
            <w:r w:rsidRPr="00334DB4">
              <w:rPr>
                <w:w w:val="125"/>
                <w:sz w:val="16"/>
                <w:szCs w:val="16"/>
              </w:rPr>
              <w:t>and</w:t>
            </w:r>
            <w:r w:rsidRPr="00334DB4">
              <w:rPr>
                <w:spacing w:val="-13"/>
                <w:w w:val="125"/>
                <w:sz w:val="16"/>
                <w:szCs w:val="16"/>
              </w:rPr>
              <w:t xml:space="preserve"> </w:t>
            </w:r>
            <w:r w:rsidRPr="00334DB4">
              <w:rPr>
                <w:w w:val="125"/>
                <w:sz w:val="16"/>
                <w:szCs w:val="16"/>
              </w:rPr>
              <w:t>drink contain different</w:t>
            </w:r>
            <w:r w:rsidRPr="00334DB4">
              <w:rPr>
                <w:spacing w:val="-30"/>
                <w:w w:val="125"/>
                <w:sz w:val="16"/>
                <w:szCs w:val="16"/>
              </w:rPr>
              <w:t xml:space="preserve"> </w:t>
            </w:r>
            <w:r w:rsidRPr="00334DB4">
              <w:rPr>
                <w:w w:val="125"/>
                <w:sz w:val="16"/>
                <w:szCs w:val="16"/>
              </w:rPr>
              <w:t>substances</w:t>
            </w:r>
          </w:p>
          <w:p w:rsidR="002931FB" w:rsidRPr="004869A3" w:rsidRDefault="004869A3" w:rsidP="00197CC3">
            <w:pPr>
              <w:pStyle w:val="TableParagraph"/>
              <w:numPr>
                <w:ilvl w:val="0"/>
                <w:numId w:val="25"/>
              </w:numPr>
              <w:kinsoku w:val="0"/>
              <w:overflowPunct w:val="0"/>
              <w:spacing w:line="195" w:lineRule="exact"/>
              <w:rPr>
                <w:w w:val="115"/>
                <w:sz w:val="16"/>
                <w:szCs w:val="16"/>
              </w:rPr>
            </w:pPr>
            <w:r>
              <w:rPr>
                <w:w w:val="115"/>
                <w:sz w:val="16"/>
                <w:szCs w:val="16"/>
              </w:rPr>
              <w:t xml:space="preserve">nutrients, water and fibre </w:t>
            </w:r>
            <w:r w:rsidRPr="00334DB4">
              <w:rPr>
                <w:w w:val="125"/>
                <w:sz w:val="16"/>
                <w:szCs w:val="16"/>
              </w:rPr>
              <w:t>that are needed for health</w:t>
            </w:r>
          </w:p>
        </w:tc>
        <w:tc>
          <w:tcPr>
            <w:tcW w:w="2217" w:type="dxa"/>
            <w:tcBorders>
              <w:top w:val="single" w:sz="18" w:space="0" w:color="000000"/>
              <w:left w:val="single" w:sz="18" w:space="0" w:color="000000"/>
              <w:bottom w:val="single" w:sz="4" w:space="0" w:color="000000"/>
              <w:right w:val="single" w:sz="18" w:space="0" w:color="000000"/>
            </w:tcBorders>
          </w:tcPr>
          <w:p w:rsidR="00F67CFE" w:rsidRPr="00197CC3" w:rsidRDefault="00197CC3" w:rsidP="00197CC3">
            <w:pPr>
              <w:pStyle w:val="TableParagraph"/>
              <w:numPr>
                <w:ilvl w:val="0"/>
                <w:numId w:val="25"/>
              </w:numPr>
              <w:kinsoku w:val="0"/>
              <w:overflowPunct w:val="0"/>
              <w:spacing w:before="3"/>
              <w:rPr>
                <w:w w:val="120"/>
                <w:sz w:val="20"/>
                <w:szCs w:val="20"/>
              </w:rPr>
            </w:pPr>
            <w:r w:rsidRPr="00197CC3">
              <w:rPr>
                <w:w w:val="120"/>
                <w:sz w:val="20"/>
                <w:szCs w:val="20"/>
              </w:rPr>
              <w:t>Develop experience in embellishing fabrics and textiles.</w:t>
            </w:r>
          </w:p>
          <w:p w:rsidR="00F67CFE" w:rsidRPr="00197CC3" w:rsidRDefault="00197CC3" w:rsidP="00197CC3">
            <w:pPr>
              <w:pStyle w:val="TableParagraph"/>
              <w:numPr>
                <w:ilvl w:val="0"/>
                <w:numId w:val="25"/>
              </w:numPr>
              <w:kinsoku w:val="0"/>
              <w:overflowPunct w:val="0"/>
              <w:spacing w:before="3"/>
              <w:rPr>
                <w:w w:val="120"/>
                <w:sz w:val="20"/>
                <w:szCs w:val="20"/>
              </w:rPr>
            </w:pPr>
            <w:r w:rsidRPr="00197CC3">
              <w:rPr>
                <w:w w:val="120"/>
                <w:sz w:val="20"/>
                <w:szCs w:val="20"/>
              </w:rPr>
              <w:t>Apply knowledge of different techniques to express feelings.</w:t>
            </w:r>
          </w:p>
          <w:p w:rsidR="00F67CFE" w:rsidRPr="00197CC3" w:rsidRDefault="00197CC3" w:rsidP="00197CC3">
            <w:pPr>
              <w:pStyle w:val="TableParagraph"/>
              <w:numPr>
                <w:ilvl w:val="0"/>
                <w:numId w:val="25"/>
              </w:numPr>
              <w:kinsoku w:val="0"/>
              <w:overflowPunct w:val="0"/>
              <w:spacing w:before="3"/>
              <w:rPr>
                <w:w w:val="120"/>
                <w:sz w:val="20"/>
                <w:szCs w:val="20"/>
              </w:rPr>
            </w:pPr>
            <w:r w:rsidRPr="00197CC3">
              <w:rPr>
                <w:w w:val="120"/>
                <w:sz w:val="20"/>
                <w:szCs w:val="20"/>
              </w:rPr>
              <w:t xml:space="preserve">Work collaboratively on a larger scale to create effects. </w:t>
            </w:r>
          </w:p>
          <w:p w:rsidR="002931FB" w:rsidRPr="00251E39" w:rsidRDefault="002931FB" w:rsidP="004909D4">
            <w:pPr>
              <w:pStyle w:val="TableParagraph"/>
              <w:kinsoku w:val="0"/>
              <w:overflowPunct w:val="0"/>
              <w:spacing w:before="3"/>
              <w:ind w:left="109"/>
              <w:rPr>
                <w:w w:val="120"/>
                <w:sz w:val="20"/>
                <w:szCs w:val="20"/>
              </w:rPr>
            </w:pPr>
          </w:p>
        </w:tc>
      </w:tr>
    </w:tbl>
    <w:p w:rsidR="002931FB" w:rsidRDefault="002931FB">
      <w:pPr>
        <w:widowControl/>
        <w:autoSpaceDE/>
        <w:autoSpaceDN/>
        <w:adjustRightInd/>
        <w:rPr>
          <w:rFonts w:cs="Trebuchet MS"/>
          <w:b/>
          <w:w w:val="110"/>
          <w:sz w:val="36"/>
          <w:szCs w:val="36"/>
        </w:rPr>
      </w:pPr>
      <w:r>
        <w:rPr>
          <w:b/>
          <w:w w:val="110"/>
          <w:sz w:val="36"/>
          <w:szCs w:val="36"/>
        </w:rPr>
        <w:br w:type="page"/>
      </w:r>
    </w:p>
    <w:p w:rsidR="002931FB" w:rsidRDefault="002931FB" w:rsidP="001035AD">
      <w:pPr>
        <w:pStyle w:val="BodyText"/>
        <w:kinsoku w:val="0"/>
        <w:overflowPunct w:val="0"/>
        <w:spacing w:before="9"/>
        <w:rPr>
          <w:rFonts w:ascii="Calibri" w:hAnsi="Calibri"/>
          <w:b/>
          <w:w w:val="110"/>
          <w:sz w:val="36"/>
          <w:szCs w:val="36"/>
        </w:rPr>
      </w:pPr>
    </w:p>
    <w:p w:rsidR="001035AD" w:rsidRPr="00251E39" w:rsidRDefault="002931FB" w:rsidP="001035AD">
      <w:pPr>
        <w:pStyle w:val="BodyText"/>
        <w:kinsoku w:val="0"/>
        <w:overflowPunct w:val="0"/>
        <w:spacing w:before="9"/>
        <w:rPr>
          <w:rFonts w:ascii="Calibri" w:hAnsi="Calibri"/>
          <w:b/>
          <w:w w:val="110"/>
          <w:sz w:val="36"/>
          <w:szCs w:val="36"/>
        </w:rPr>
      </w:pPr>
      <w:r>
        <w:rPr>
          <w:noProof/>
        </w:rPr>
        <mc:AlternateContent>
          <mc:Choice Requires="wpg">
            <w:drawing>
              <wp:anchor distT="0" distB="0" distL="114300" distR="114300" simplePos="0" relativeHeight="251659264" behindDoc="1" locked="1" layoutInCell="1" allowOverlap="1" wp14:anchorId="78C61021" wp14:editId="6165C842">
                <wp:simplePos x="0" y="0"/>
                <wp:positionH relativeFrom="margin">
                  <wp:posOffset>101600</wp:posOffset>
                </wp:positionH>
                <wp:positionV relativeFrom="paragraph">
                  <wp:posOffset>-563880</wp:posOffset>
                </wp:positionV>
                <wp:extent cx="693420" cy="699770"/>
                <wp:effectExtent l="0" t="0" r="0" b="5080"/>
                <wp:wrapTight wrapText="bothSides">
                  <wp:wrapPolygon edited="0">
                    <wp:start x="5934" y="0"/>
                    <wp:lineTo x="0" y="4116"/>
                    <wp:lineTo x="0" y="14701"/>
                    <wp:lineTo x="1780" y="18817"/>
                    <wp:lineTo x="5341" y="21169"/>
                    <wp:lineTo x="5934" y="21169"/>
                    <wp:lineTo x="14835" y="21169"/>
                    <wp:lineTo x="15429" y="21169"/>
                    <wp:lineTo x="18989" y="18817"/>
                    <wp:lineTo x="20769" y="14701"/>
                    <wp:lineTo x="20769" y="4116"/>
                    <wp:lineTo x="14835" y="0"/>
                    <wp:lineTo x="5934" y="0"/>
                  </wp:wrapPolygon>
                </wp:wrapTight>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 cy="699770"/>
                          <a:chOff x="0" y="0"/>
                          <a:chExt cx="2286" cy="2286"/>
                        </a:xfrm>
                      </wpg:grpSpPr>
                      <pic:pic xmlns:pic="http://schemas.openxmlformats.org/drawingml/2006/picture">
                        <pic:nvPicPr>
                          <pic:cNvPr id="7"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 cy="22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7" y="1422"/>
                            <a:ext cx="1218" cy="4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49" y="497"/>
                            <a:ext cx="1371" cy="1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19" y="1544"/>
                            <a:ext cx="1136" cy="36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2CE4FA" id="Group 1" o:spid="_x0000_s1026" style="position:absolute;margin-left:8pt;margin-top:-44.4pt;width:54.6pt;height:55.1pt;z-index:-251657216;mso-position-horizontal-relative:margin" coordsize="2286,2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0cgVtAMAAHYTAAAOAAAAZHJzL2Uyb0RvYy54bWzsWF1vozgUfV9p/wPi&#10;nYIJgYCajLqQVCvNzFY7Mz/AMQasAWzZTtJqtf99rw2kmWQ0XXWfpptKJcYfl3vPPffYcPvusWud&#10;PZWK8X7popvAdWhPeMn6eul++bzxFq6jNO5L3PKeLt0nqtx3q19/uT2IjIa84W1JpQNGepUdxNJt&#10;tBaZ7yvS0A6rGy5oD4MVlx3WcCtrv5T4ANa71g+DIPYPXJZCckKVgt5iGHRX1n5VUaL/qCpFtdMu&#10;XfBN26u01625+qtbnNUSi4aR0Q38Ci86zHp46NFUgTV2dpJdmOoYkVzxSt8Q3vm8qhihNgaIBgVn&#10;0dxLvhM2ljo71OIIE0B7htOrzZKP+wfpsHLpxq7T4w5SZJ/qIAPNQdQZzLiX4pN4kEN80HzPyVcF&#10;w/75uLmvh8nO9vCBl2AO7zS30DxWsjMmIGjn0Wbg6ZgB+qgdAp1xOotCyBOBoThNk2TMEGkgjRer&#10;SLMe14XhAvw3q2zL+Iaz4YHWydGp1a1gJIP/EUpoXUD5MuVgld5J6o5Gun9lo8Py6054kHWBNduy&#10;lukny2DAxjjV7x8YMRibm+esJFNWYNQ81AkXJjHTpGEJNiHZpDg9zxvc1/ROCeA+VCSsn7qk5IeG&#10;4lKZbgPRt1bs7TdubFsmNqxtTdZMewwYyueMft/BbKB2wcmuo70ealXSFmLnvWqYUK4jM9ptKVBP&#10;/l4iSxGgwXulzeMMIWz9/BUu7oIgDX/z8nmQe1GQrL27NEq8JFgnURAtUI7yv81qFGU7RQEG3BaC&#10;jb5C74W33y2WUVaGMrTl7OyxFY2BTOCQJdXkIvDLQGJ8VZL8CWDDPGhrSTVpTLMC5MZ+mHwcsDA/&#10;I2tyoKC4XlcvP+A9kEIqfU9555gGoAw+WpTxHkAeopqmGH97bnJto5iCPM1DGqTrxXoReVEYryEP&#10;ReHdbfLIizcomRezIs8LNOWhYWVJe2Puv6fBospbVk5MVLLe5q0c0rOxf5bNgPHzNN/Q4dmNKXXT&#10;r2WZzYTBfiwFSMXPJxCwvw6y/TAJRPImBSK8CsQLG2ocwmYBOyCKwtBQYChes6uiEAFNzO4YLaKx&#10;VqbdeFKAq0jANgc6faHzk0D/zCKRXohE/CZFYnYViRdEIoqAC0YIUrtNnGjELIGzotEIhJBlx/EE&#10;fT1J/C9OEgjeu86OEvM3qRLRVSVeUIk5GlQCzSN7XjiRCTQbX7RnsT1lXFXCviC/+n3Dfp6Ajzv2&#10;8DF+iDJfj07voX36uWz1Dw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EJLlC/fAAAACQEAAA8AAABkcnMvZG93bnJldi54bWxMj0FrwkAQ&#10;he+F/odlhN50k7RKiNmISNuTFKqF0tuYHZNgdjZk1yT++66n9viYx5vvyzeTacVAvWssK4gXEQji&#10;0uqGKwVfx7d5CsJ5ZI2tZVJwIweb4vEhx0zbkT9pOPhKhBF2GSqove8yKV1Zk0G3sB1xuJ1tb9CH&#10;2FdS9ziGcdPKJIpW0mDD4UONHe1qKi+Hq1HwPuK4fY5fh/3lvLv9HJcf3/uYlHqaTds1CE+T/yvD&#10;HT+gQxGYTvbK2ok25FVQ8QrmaRoU7oVkmYA4KUjiF5BFLv8bFL8AAAD//wMAUEsDBAoAAAAAAAAA&#10;IQABx9ZDZhQAAGYUAAAUAAAAZHJzL21lZGlhL2ltYWdlNC5wbmeJUE5HDQoaCgAAAA1JSERSAAAA&#10;lwAAADEIBgAAANfaO4oAAAAGYktHRAD/AP8A/6C9p5MAAAAJcEhZcwAADsQAAA7EAZUrDhsAABQG&#10;SURBVHic7V09yyzbUn6qVve8GwQTMRATQTAQFLNrZHKDCwYmgggqCHoDAwMjf8ANTUVBDBQDf4Gp&#10;P0vOTHdVGdTHWqun593vx9777H3uKdjnndVrdfdM9zNVTz1VPYfMDABw2/7PVAWbXCEqUNvi9Y5d&#10;rtjlhl1uMFOI3bDLBtENu96wq68z09pHbMMuPq8mUBOI7djlBrUdaoJNr1DbsesNohsM1ve1HWYW&#10;aw1mht0UIoAZoPEP+Vr9nwEwjTn4XzPgX//qfwk/2hc1UlMT2aAq2OUGAA6YAFSCS3SDmq9xQN2g&#10;utffBM4uV3+tO0RvUFM/xggy3bDrBsUMNt9vq7GaQKEQFey6B6isgGUGSILKOugsQJZrYH1cr2MN&#10;0PeN7xkMwH/8zY9gfK8FuHaYCcwMm1yxyxWqOwx9nJ5rD8CYCXa5hqfaCpAGQHQrAI3rt/BQ09iG&#10;4wVozRRqit38OAqFmWJXgcHBJTJ4qgAZcAK04XXa2Tj3P5sfLY/5Xz//EXwfM/LQo2YmENkBeAgS&#10;27HvNwfXEPa6R9uw6RUi3SPtci1Aie6AWQDGgSZ6i9AnseY2hMIAFiw84tbH4dUADF5RuweyA8Bs&#10;DpHHeaB7r4fjAZxHew58af/5tz+Cj8wMomKAxk0QqPrN7Bxsg8jWvZrtES5vwZm2AFYATSU4V4ZF&#10;90AS3kk1w2CMh7Aoeqtzq+1QaIRS52JiPnbvBmj8NetAO3qsGgd40tslQO7A8hywzta/5EIDYAb+&#10;/a9/eUBHSehFxSy8g5kVB3Nw3YKcXx0s8To9WHoqD10BxgirnaPltoGD6R6cKjiYbQEWB5Yf74bd&#10;tgCUe1QLLjbxsACOpKeK17B7L5RABGI77oH0Ua/1GnARwATQCawo5v7lL394oCtwAYCafx9V3XMA&#10;hm2/1g1PjtU52BUAJjKfADTosC3CJDCHzWm8xdi9n8EiK73W2PmYQRFJgW2RUSr2QIsOwEmgpcnI&#10;xw4hcAyZ/XqcAyyP9VprfL49AXa0f/6Lbxtwd+CySK+cX/kNF7lhk++GMHfrXis4V8kMA1g0PI+o&#10;Z6MKhcgNu+3l8VzakJrX5Ge2xdweXiuzyRskwqKEd0vwu7fSkC66Vzp6r6MXOwuLRw42TE2Z5WuM&#10;2cPj3U0gn6vxuH7YgRn4pz/9dgA3gQsIWKkE9/IQljKE6j54ri4ZiDi5H2WFlClEj2PnYwm+AlYB&#10;J/gWZJIupEDVt6vpsE6Hf1b/gNkzPQLXeBkeebJH6z9+lYNzEe7QdfRaCabaHvvSEFoTiATgF3/y&#10;9YLtDlwAsMtmZkFYgC5DBAezJONyDf51Kz5VckVyLr1B5NY5WHgyH8O9YIDOM8ctAOT8zUOflMes&#10;7DGOl2D2Y2+xTet4OnAwIMTW4SMfx6bPk/Ux7L74Ij/DudJGL0WvGDMxFm4AgEYL/vFn//PVgO0U&#10;XEDyL4OI8xqLULnt1+JWrthbhccSV0O3ErmFCh9j3bBFGLXIIrdar6XSz1KElvdyHrYN60ewbQ7W&#10;AWy5zcGmw2ebAfKx8dGOnO2ldgxzR2uH+Y+NF2YwMYgIjVYQCEwNjZaYX/H3P/3v7w1sz4BLLOcy&#10;THpZSMqLZYlIVQb+tVdpKLO+zsE8BI6cTG0Mf1KEPkPpVDo6gAlAVAEGwg8ApiVh6MDJgAyLc8i8&#10;yySfCXtv9Vz5l3AOsAx39My4MYH8CGByIPk/9r9gEHnMXPkCIgZRw8IXAMDP/+jfvijQHoILcO+l&#10;2uUJlwZC05JRWM1Q2D1T51hbASSTgH7T99LBdt1KmnCdTMo7OcFP8r4Hz3LyXyBSP5a/7y665jks&#10;Q/ywzuft3ms9kBokQfcGMg90z3V3h4ewSYcx4KGvhYcCAAaDaQEFqBq1OEx4Ll5AYDAvYGogMBqt&#10;BcLGKxa+4M9+8ovPCrZnwQU4wffQqF4e2r+L0CWVQVoAYpNrhMJb6FQWmeW1bnatHzygjx24AEoH&#10;2/VWY839tYfV3XxeQ2D1+a28VI4NGoXvDYkMM3Od7PB5j/JFXYdnSP5LjflccgDuQx4ALOxeqdaQ&#10;gwUgLLQW2AAKT0WTp/L1yzDvnm2cX/iCpV3wx3/wD58caB8FF5AhEkCIojAPTdt+DVF0m4DiYTE6&#10;HUyriJ1jMSk5w6Iw3cG4TZ4qs00H0+C9BjkivdP8dxCEw5OlRqaRrLgoKzB01GTYFDvXIcqzveVi&#10;45x35XBhHgDTPREfPJN7I0LjJcBHMV59jjg4GE+erKUnIy6gMjUsLcHWsPCKn/7e330SoL0IXIAD&#10;zLmXVjjMQvdRqtDwNKpenHZR1gFxDJUy8Cr3cH7zLcs/KVfkmsgm3fNcQ3dKSSLLRh0w6eniMyCV&#10;/uRu6dX65wyOhntweceFQd8YF5kAJpoABKRMwQWavt45E4Nr3HlWi+Mk4JZprm/zfZfwXByey1/n&#10;PowW4bJxJAPtCY0a/vB3/vzNQHsxuABg269Jew8tOllb3IDiZV6Yhhn2EFhzLOYtOlXYlluNR6Jf&#10;YTLql+n5RikCcF4lw9ru1W4FJKRUER7JM8/4kgyfsUsbRzPvyngH6WoV5o7gIjRaCiy1PsCRgEvP&#10;gxqvE6ciIjAtWHitYyTHQpxjaesUFlvIGB1w7skaX+LcjLU9ASD8/m/97FVAexW4zspDACo7TG+S&#10;xL1qi6HcGzC11KRU0XWsUYq4FXhllBomHWyL99XBZcPYX3cO5qr7OLbynN1CJ4uwimnGyvu91Vp4&#10;lDNb2EPZtJ6XkhYAgKdxSg9r7H8ZPBrKMxGRgwcE5vYQXI0vHkKJ7sDVBvCt7YLf/o2ffBRorwIX&#10;AIjuzr5MKwQBKILvWVwHR5cw9mluDKWVPQ51x1w7ShVn0oVBpvcxEnqFhJirET4zLPZxqv5pjwBU&#10;4ffA0V5jyYFGkj7OOTeawyIXiUfd3M7BxtDmIHJe5pmke8o5RE7yxTC/tKcC09IuddzGC5b2BCDB&#10;uAYAG5a24jd/7XcfguzV4AIcYBVeknSHJ0uhNMGTc65/XQs4KaqmvCGDyp/ZoQ4AVuvyRHGrWqtV&#10;e0wuCFgkAD2UpU7mZnE+OXCufp6jZQvQW64Z4F6LDrwKQIigHURpXGFv9EQOzE7QOyBHsLRRqgjQ&#10;ZgJAMZ8Aa+Exmd0LrgEm5iVCrycArV0ixGICoIfaJ/zqr/z69MHO/fPHLhIvJLqXBtZ4QeMl+A3Q&#10;IhtrcXgzAQz1DWBTqHGEzatfML7EjXdOQUZoAHbcQEZgY2fUxBB1ISjzJPdGzfu1qEsNPm6VSLSB&#10;i5gZwP4uRxPdQHb/ZfSQDxD0vPr8AlsCLEdzoFzuiL5rUwfATVLDCuY2rfcwRx5ii8Cvse8yEfbR&#10;U/X9+/wSYRIAWq4nD5MOrhbjD1jbE7b9OwOAdflAwBvBBTjAiCg4WP+mOxlcivCb+QVJVb3xWqHR&#10;P9ASHEmwtIvfXNwg1kOHWvcuBoCwFwB8f/dajdfyXoBhibGqoPEleF/3Ootdqpw03D2Q3Yct/8yX&#10;IvxvMYLrUEfAjJ4sQ12tDw91XJveZpzP9cyubbkHe9Dn8/A9Mrj5/kdjanHs5y1B9mZwxcnIOZhf&#10;NKLkNX4DmRkLVqgyxHYQuHrA8huoJnEznW+l+yYjD7XkmY5C+npGgWvXzb99tPqcAkZWyQRTAzGD&#10;TEBMKBG15pcQNi1As1TqfzSFlNb0xutV2d2z83H8kZ+d8a7j/LEcNEsVrcJmcqYeQp2TtdY9VXqt&#10;BNRy8Fxc+6y4LB+mz0FxrneBC3APZjAz0+jBp3LVJoqFLxBsUFEA7l1ABNIdTK36wRAZjcA9B1kD&#10;cIvXBDECqIXc4WtEt+AOyakIxFyebOG1iLgYPLQitayt5t2sgJqhdTTPYjZQhPM3XasowRw5V7+W&#10;GQZHUt850zjGYexfyjbtP4qmPUzO0oQDjd0TphTB610YRHzpl3bB2j7U+11apxpEDa2VF32QE7/S&#10;CEQGshYnUt1BZFgD0aT+Jg0fsMsVS0oJITUwt5ImPJR5IrC2p8o4s/Gw8VqJgs/37HDhS+lkVm3Q&#10;DoQFl5JLAMBwCd1rCJN8OZEmuq24RC/a26WIUTp4NH8vVVDwJnowRgEs1fnacyj3jJlnyh4OrLFc&#10;dO6VE5wvMYoaxCcBFwCwxxyI7kbEYCaXAUz929M4Uv4sIYlnJ7iAVMAmILhXgXER9aVFKFT3bmYC&#10;Ui/SmQlaA9haaWyehnuIWzjrhBHyGNFl6jpbn/c1ZuqJgp1dYCtuRvy+sPjoBh6lBt9GJUkQvJqd&#10;irrfxj6fngboXivD2lj+yW13MkWFwR46Gy+VPWbBu7UsMw0ellcwcwEL+ITgSstMEjAwN1hwI/dM&#10;2jkVyMk7MwQ3iBqW9lScjJhgamhEQPCohS4OIAbIGGq7/1WBYK9vqJqCLIm51xChVBdeTSMsDyHO&#10;EFWCzstGMwMozsdv1LlcHmjgB01do+hZ2+A3271MZpbB2yg6JCK0leeqrogOnFTwaaolztkjTWEw&#10;VQAXUz0EPk1hEAgZJY43Agv4DOCKN0WiYhqqORB1snYBYM6jqLkHEakLssnNsxHdIaZYeHUeFPMi&#10;N1enyaWBTS1aURjQDgrvGUNwMUSYS5nDwXXU3x2AwJnAmbYJQPT21ohHUkRaO5l3DrRM41FSGQvP&#10;x/lRWqjjc3ZJrL3fK8FWtUUKbvVUx1rb0yR7AKGr9Uz17hvzWcDlb7QRUXcBZt7V2toFzTLEWEgE&#10;Xq5Z2lN/mCOkCw6Opbp1ThRPYKP8jkE5O1OBRlayhpd8PNGo9wYrfjZJEyldnHVEwD3Le8o/6Vke&#10;lX88E+U5LMIzvrzp4x3stUYUSe8dFpcpK3XC3gbpwpX8BMxUp2zrw6QjLb1lvMfTxZ8NXIBLFYA/&#10;E+lhcqkSDACs7YNrXNEpkNuJOJIACqARJDiYZ5oCxQ7EN85MXWqI82YtsoV0ATKsrX/+bMOZzdts&#10;yOhUnfc6pYSg+1bO9bj8M87THedqwSVr6528EFsnXgWiITy2wz7LJE2MPGwcp0A+vp9HYfBonxVc&#10;aY0bqcHSgzA3cISoTQyN/WLtegORSwwwA9MFgj3CqD9lxMRQMGS4yU74/bhiGygEVAAQix6pQ1sN&#10;FCAOhh//Jd2gh7VpXjSnh1LFy67D3OVwNOZ7qaKXZ4Z9smeeOLZS72o4rE8Zwr2fK/pdmsi6YoRR&#10;XkuScAV+/hJ8LAwe7U21xbda76roxeL5/IZNbtj276rLAUA93uaZZj597dIESlrQkhbUdohsw3n3&#10;6qDoZ/Iu2ePnzyeTHpnYFnXUt1nWA5+bHzkVMANktOyCqH1b74rILgjfn9DaE45dEUtbwyN21X9p&#10;T0Xoj+WoAO6Li19fFFxp2VkBoAreGaqyEF5PZMcT10AWyfuDHr7G98sHeLPlOjtRq5NiAMz4gEc3&#10;m7ouzmyX65uL1kCEexo51GxnUoVneF2F96yxl4UoO1FpDInD+vCWWYDmQTidj+PE/pgNZqSJOuXn&#10;6+f6lJadraPlU94WD1Rk71Y+HLKFTJHgOrbs1FzVFzF0VeR8byacz51dEyd8y6KD4h19XGnJec4E&#10;yexkyHXdhq6JbKupDgd6Zn7UrKK1mbOMFJ0RvIQ3W6b3lLJErX9BGDzaF+FcZ8bUiFtz6bJadlDf&#10;HM3WGWrxAIZWypxejdGwgwBjcHAnkS3ExmhkxD7PK7kISyMHE+y2nXoTAAMQ30bk58+9PDxPzi/H&#10;sAhGa71rgopj9XFrT/N8mztL+/FbdacsQy2xzkWeLfZzvx5Ute/35blGywdwAUy/EdYFzgx9t+om&#10;LQ6VbdMZ9mI8PhKnh/nx0TP42TzkyixNYFwRTzK9ta7YLRR2vjyYpbrBM/HvbTQJoVTKa76tlWnm&#10;Axtt8JJjSFza3LVaZxnA9R5gAV8JuNJEt0kXm0PbEPaG+l/9jld2ospt4kz5mxZp2YA4dZ8OXOsM&#10;PMkHNfr832P1YMSDEtIoHcxdqVHGibBHNHSeclf255C4DPzLgZVh8v59NS/fEL8bVHXMrwlcad6I&#10;OPe1p+Uv7fS1Wz0Qm0VrhNdL8j/iRSPbm7pP4/G4Rw9f1BNP0LPpV1mm8w/lCOqPgpURlUQw7pdg&#10;ybU5TpV+5GDu1U7aqw+dDO/7dIdjf43gSkvpIn/t0F/fv9/8lUMA9SMoaT6eiXiG2Nmsfq363Azb&#10;8PTQeywf73pkHrae7rZnKBvtKF1kPRAA1naZmvvOpAXXul6XBb7UvjdC/xKrTgtTy4s0PnWUYyLC&#10;ujx17Yxa9XH5eHx8X12UHTyAc67H4E1OFk3b7/xU/ZH7s27PLC4fH9agQU4Y145PA1F0NhQ3O3VE&#10;b5cWXmtftec62i6bHW9uf1DEIIf+rAyLo7epp4YOnMuTgP6zUcdzaMy/l9AfSzZHG/Wqvq3XAWf1&#10;fpnkiwyLhyMWyBJUnzr8PbJvClxpc+fr+ft3XexMgb/dKfBq8kym6GF5f2b+Nda4d4K+dN4V96fB&#10;E/nfpa3PyxoHsH0pUNX5vkVwjaYmwcts4lqTlDFY/o8bZov/Q4dcnwGYhhTyzmwxpYj2vBTh2lSK&#10;DjETRexBKngQ+rxOGY2EXxRQo33z4EobZQzAFYM59GV56YxT6VROuptPbUx34I2NgmkpRTzyOM/N&#10;Mz/uqMgHZAC+6wj9vuwHA67R/KHdY2kJeBRCvbnwWGsc9x1kjndzri5knlkbPNPz5vBJEt+3fD32&#10;gwTXaClnAP6r1Gf20muw7d89bCR8jTG36jw4s0ehblgR6vz3F/JeYj94cB1t7MhI82rA46J0/tb9&#10;p7B8oOJla+/LM42XrxpQo/3Sgeto4+9efC2WWleUc74ZMB3tlx5cj8zeW0R8pX3LIHpk/w+CGMwj&#10;NT4ylQAAAABJRU5ErkJgglBLAwQKAAAAAAAAACEAyHWER3MLAABzCwAAFAAAAGRycy9tZWRpYS9p&#10;bWFnZTIucG5niVBORw0KGgoAAAANSUhEUgAAAKIAAABBCAYAAABSIn83AAAABmJLR0QA/wD/AP+g&#10;vaeTAAAACXBIWXMAAA7EAAAOxAGVKw4bAAALE0lEQVR4nO1dv6s0SRU9/WOG7/34exRZdzcy1cDA&#10;wMRgU1EwMTTYxGQRRRQT+RBMVhCNFE1UMFEDRRYUBRFEFFGE771P3nRPGdRUV9Wte29Vz/TM9Mzr&#10;k7zp+tHT8+bMOffequmpjDFYcF149/tvmlVj0DbAqvXv7yo4XjUm7lsZrNf2uKnWaKsbNPUtAKDd&#10;/W3qu93xPZr6dmhv61u0zY0/blz7bnxzh7a+xaq5G/rb5h7r3TEAtBP/DxYcCZ97+bZp65hUbeP7&#10;W0e8xiR9bvyqNVg1sfCsVvZ4vTZoqrU9V3WTPH9T36Gt73ePPQkltPUdWke8HQkdQZOxzYuFiHPA&#10;Z775tgGAtvZtbQOsguO6prOuCwsRT4RPfS0l22qnWq4tVDFHQkdAp4bDnOGvGY4TtWvNMD604aEv&#10;sGOKUPWcJVN4K77Z2bOuksM8YstAVS1EnBCf/MqObMQW29qTbdXE7XS8REA3l7Nj2+cJCcQk9PN9&#10;XOgs2cHFhQCG2DB+DfdRzKhZs7NlN0az5WGO2rtAhCNdCI6AAE++cLxkwW0dk0mKCcN+TvnsNZik&#10;T4sL2/o2SU4o2uZmGNs2t0NyIqFtbIy5HpKWFwCqCliIWISPv+dJt7ryWO1cWIhIwCndilExDi0h&#10;KY0BuXNQNaRWHM5pqfopajgmS3YIrZeLC2m5RgJXrsnhWRPx01+3pOu2vk0jGpCSKgSNySQCalYc&#10;notacXQOJiYMr4GSUEpOwriQxn25ck1YNwzLNRySumFgy8AzI6Ij3oL54aqJ+M63PPG6bapYALDp&#10;dZXjwJ0H0C0YSDNiO0e2YvuXV0LXJq2cDG2ZLJlLQlzxmvbRco2EXAHbwqshcIVE/Oy3Lfk227zN&#10;7guJuBLxHLiSDFBGQDvOxMcKCV2WHBJwTJZM+7i4MFzKC8s1FLwtkzHszAvDF77zlum29gNW18B2&#10;e9zsViI495yS+gFpcdo+1hOSYS6pE0oxoYMjYUhArWhN15JD5Mo1Tg1pucYjVkPgQon4xe++ZTb9&#10;ua9iwZS4GCJ+6Xtv2gy3rwRF8p/+DskHDqsJr0VSW249WIoBgdSGwzY7Xo8HgbhgHR0HZRoAbKlm&#10;TJbM7a7xfXG5RgLNlKM+deaZ8eUfftTGexH53JvhX0/X0zc5tsBuW4mbBvYhqLYBQYv/AL0kY8fL&#10;VhyejxLQtUkxIYCirV3xa5GTE7q7Jn6NzDYvJi6M5qi9Z8BXf/yG2XSWZG3jSGaw6X2bRfiGsx+y&#10;AHLVhlPPHCjZQmjEs8c80ezctE8ioBtP9xQ6SCQMSRNu7YqusTA5ia/dZ8kuNkzBqyEwIyJ+46dv&#10;LDW+q4ZMQuDMRHz5i48M1utUzX7yObXzbZskTqQcHqNy4/kv1REBXQG5/lIrdm3UiofHZNVEy5Dt&#10;cayG+2TJ2u6aMbYMnImI7//6w2azCcmnESmNCfPEO4SYeajrzSOIR/u1ZITO5eJBAEmdUIsJaX9I&#10;wH2SkzHlGoqTEfEHv/uQeXqalhALrgdHJ+KPfv8x05nXaKo11usnAMDTU5UsOclIrVlTwNS26Vzp&#10;/OWgqhf3pW2S/QK8CobtmhUDshIC+9vxFFmybZfLNRRHI+JPPviEAXbSvwUcGQEMhHTYbKrhn7zp&#10;qihLXrVm1xbOCIjX5eJFQCfb+BhRs+Y0zCgnX9qXklCrD9K141IS+uu8ieYdkiWPISEwMRF//sd3&#10;hv9cW9+i2z4C8GQM0Zsn8fsSeYyJF7kxufE6OLI5sIpINyIIcSE9t6aAAJ+QDNdB9hSOiQntsU9O&#10;qBKWJSflJASAyVZkf/mnzy/llwV742BF/M1f3jXd9jH6NHbbV+wO336nkHTnB7VqDZu+IiqiZ8yp&#10;dVNMa82AroB8v66CgGzFDlw8CPBKGP0ldmzb+FLNlFkyxd5E/O1f3zOAfwGUjCH67UO6RWjLDh1F&#10;Sh65Uk5ufB6USEn/COLRfo58gJyMOOTKM25Mzo7tuNSSV5H1Hp6cUIwm4h/+/tISsLlB178eLpSi&#10;3z6yy0eAJ22okJ2x52qq9YHxIwX/f3G7d3Kk0iAVtscQD5DJB+gKCMgEdGNahqyAHhPa4/jroG6M&#10;/SuRcH8UE/HP/3zfdP3jQU+24NqxnxoCBUT8239+Zrr+Ifq0dP0jq4IuS+b7+LhxgGDVkjralRlE&#10;ZR9Az2hjHF5cl9RUugZJCbnXN9aKbdu9WL6hmxikGybZtnTlJNzoSnGIJQ/n0Dr/8d9fmdzNdgBL&#10;QO7rhVH5ZgwEUgJTxJDToZRwQzsp4kt7BYF0iQ5I64K2LbbicCy14vAcUjzoxmgkjL8gDxxKQkAg&#10;4r9ffbCUYhYU4nASAgwRH5/+ZdrmFl3/GH0qrOqFxw/it7S6/rX6LS8731s1m1U77NQxTGaAeShj&#10;qfI5aIkIoCcjvr3cigFZCW3bXaKEAJ+cANOUaSQMROz61+apf4ie2CUn7sKGGJDZEi7FjW5estIi&#10;QCSlYtfAeYhZSjgHjXiAbMO2L2/F0d+C+uA+duz7bybdwdICloThkz31D9FFUHX07TviMkmIFDeW&#10;ot+6c+tKmcMxCVpKOAeNeEBe/egcTQFdG1XA4TH5+uc4Eh5WquFQOxIuWFCO6SzZoXXs7vr/DY1p&#10;LBBj0/P22TkVK7xh475gV3EKFdJhCqUsVb5hPPM/4zJh35fasFagTtvGx4P2cVqwtu2Hl2kktPbE&#10;xrTNi4iMQEzIrn8lJyckkfFzfF0xtGqXzGh1x0MhrWtPidy5c9Zrx6T2y83ntu8DqRUPj4V4MEdA&#10;gBeiY5IQGJIVT0aHnEJKcaPte2DjRg0aKbXlQtuvZN0SRiooh1x9NEc8O2Y8+YAyBbRtPAHd+LJY&#10;8HgEdAi2gR3/yRZcIk7DC1JHtMoI2E8DVUVa3gkhxY3XjNzr5W92KSsgPae0gzrs07Jieg66oTWv&#10;hqcTJ2ZlJSYj4G2aXmzXv7InmTg5KSmIzwHq2jlS0tk5etxYQj7bzq8R07HUiv1jPiGxfaclISDu&#10;0F5s+nnj9O+/sulBtmlATmAA+ykMrdpl1WEBXFsivBRoCRSQL9ewx/Q2H0IyYvvyVhzO1azYjjm9&#10;Eg7PrXe7i+IzamklZizGkHJOtr1P1sy2CfZr+/LkC+dpVgzkVknO54SFG2O9OgJ8InMsaGvY50bu&#10;unKk08elMaBtT8kH6HVBQFNAYA6h2Ihv8Z3/YhccA/N4X0d+ZyW26lzceKysei7IKuJI9YvHpRtW&#10;6XzJhu2xnBXb/vPFgxz2/BafvhID8KQsIaS0XCiO38O6p4wz1R++EZ5Di/v8GPnOW+J5LsiKKQ74&#10;XrNXRyAOeqW6o+8vI+W+OGVcmVdFWe38GK7wHc+TfsWpnHwO8yMhMMmdHub5whZQVNWc36uJ7n2T&#10;qmNZ3fHyY8jsz7+OsN0Q6V0VeCW8pDhQw8R3A9Prjg4l5R76NYVNn9mxfSbkfxo2b7sOGvlonVZf&#10;nnO4DBICkxPRIVbIBafG5RDQ4cg36oyz632Uce7IZfgltuvPNS4Ricdejg1zOMGti8vs2uHSyJkL&#10;FTjSSXFlqf368fMtx4zFCW/mLpd7gMtVy/yvLXEFbH5dvpx4DpdPQIcz/KpA+M9bYsj9cD0EdKjM&#10;LLgQX4Rk2yHcbnEOriwk9093V7Ns+UbZlVSi+tdkvxpm8stT42wbmI9157a/jb3Oa7ZfDTNRRAn8&#10;xZUopgZNTcfi0A8Ef9eE50G+EDNRRAnPKZ58fuQLMXNFlCBf9KFqeQwsqpfHhRKRw9xfyEI8DTO3&#10;5jGQ3uhTEnQh2774P7ahNPIlrzbgAAAAAElFTkSuQmCCUEsDBAoAAAAAAAAAIQD2jEso778AAO+/&#10;AAAUAAAAZHJzL21lZGlhL2ltYWdlMS5wbmeJUE5HDQoaCgAAAA1JSERSAAABMQAAATEIBgAAABRl&#10;lWgAAAAGYktHRAD/AP8A/6C9p5MAAAAJcEhZcwAADsQAAA7EAZUrDhsAACAASURBVHic7F13eFR1&#10;2j23TE+mpPeEBAgJvRcpoliw4qprRxTsZXXdVdd1/fTb9rm7Nlws2NfecbGDCCJFCB0SEkIy6ZPM&#10;TKbP3H6/P24yyTATSCCQROc8zzwzuXMz9zflnvuW874vIcsy4ogjFkRJppwBLrXNy2W2+djM1o77&#10;Ni+Xafez6Qwv6VhB0jK8pGN5ScsKorZzGytIWpaXtKwoaTQUyWpUJKOhlZtWRYY0NMVoVJ2PlfvU&#10;BE1rmlHdkpaoaUnvuE8zqluSDWo7RRLiQH8ecQxOEHES+2UjwAoJ1W3BUYfaAqVVrYHS6rZASYuH&#10;zWnzsZl2H5cuySAHeo0kASk1Ud2alqhpyTRpGoenGSpGphvKR6QZyoen6Q8aNLR/oNcYx8AhTmK/&#10;EPgZIfGgzT+2qi1Qeqg1UFrdFiypag2UNrmZvN6+BqGiQKjornuKBAgCBEkAHTeCILs97tguyZBl&#10;GZDkjsdS12NJBmQZsihB5gXIvBi+7y2yzdr6kemG8uFp+ooR6YbykWmG8lEZCfsStLTvuD6sOIYU&#10;4iT2M0WTi8nbXuc+bYfVM2u71XNaeYtv/FGtKooEqVOD1KpBalSRhKWmQdCUQkqnCLIsQxZEyFwk&#10;sUksD4nhIIU4QJR6/H+SgFSambhnaoFp05QC06Yp+ebN2RZt/Sl7A3GcMsRJ7GcAQZTo8hb/+DKr&#10;57SyOs+s7Vb3aS0eNifWvgRNKWSlU4PQqrsen2KSOlF0kpwUUghN7iA2KcRBFmJbcZkmTePUAvOm&#10;KfmmzVMKTJtKMxP20BQpnOKlx9HPiJPYEIXDz6V9f9C5cG2F44INVc5z/KyYGLUTQYBM0IJK0IJK&#10;0IEyaEGoqAFY7amFzIsQAwxEfwiin4HkZ4AYv/MEDeWbNzL5mwUlKZ/PH5X8VUqCum0AlhvHCSJO&#10;YkMEsiwTB23+sWsrnBesKbdfuKvBO12WEWE6ESoKZIIuTFqkXqPEqwZmvUrcS5YBoluMbCDWIsmQ&#10;gmw3UgtFxdwIAvKkPNPWBSUpny8oSf58VEbCPoIg4ifHEECcxAYxeFFSbTzUvmBthePCtRWOC5rd&#10;bG7EDiQBKlEP2mwAZdSD0ND9ShSyJEHmlHiUxAuR8SlOUILykhQZtJdkQJaAWD8rAgBBHpEIIABS&#10;2Uao6Yg4HKnq+FtNgSD7L0kqyzJkVoDoDUJwByD6gsr6uyHLrGk4qyR19ZklyZ/PGZG0VkWRfL8t&#10;II5+RZzEBhlkWSb2N/smfrTDtnjVLtvVzgCf2v15Qk2DMhk6iEt3wie3LErhQLkUYpWYEidA4oSj&#10;Bs5POSgSpJpWyE2nCcfySK1ayZKeAGRJgugNKYTmDkDmI8NkyQaVfdHEjHcun5z5xuishN1xC21w&#10;IU5igwQtHib7012t13y0o+X6qtZAaffnSIMGtDkBlNmgBOGPw9qSZTmCqMJBcLZ3BkaChkK6UYMM&#10;kwbpRg3SE9XQa2hoaRIaFQmtioSWJqFVUdCqSGg6HqsoArwog+FFsIIEhpfA8CKYjscsL4ERJARZ&#10;Aa0+DjYPi1avcvOzvZNZEBpVF6np1GGSO5HPSXQHILj9kAJsxPPF6YYDl03OfOOSiRlvZ5g0zX0+&#10;QBz9jjiJDSBCnKj/ar/9ko93tizeeKh9QXcJBKFRQZViBJ2cCFKj6vNry5IEyd8R3PYp90e6TN1h&#10;0tEoTjdgZEYCCpJ1CmEZOwjLqIZBQx/fmzwBBFgBrV4OrV4Wtg5iszpDqLL5UdkagCd0lMQiSSjJ&#10;jMSO+GCC9risVonlITi94B2+CMInCUhzRyStuXRy5n/OHZ26SqemgsfzHuM4ccRJbABQ3x4a9uqP&#10;DXe/t715aURWkSJBJyVClZII0qDtkyUhCyLEMGmFIAWYmHGpBA2FEekGjEpPwMgMA0amG1CcnoB0&#10;4/FZLgMFWZbR6uVQ2epHVWsAlR3EVtUaQCCWBUcApEELKlGnkFuCFgTd+0ytLMuQ/Ax4pw9Cuy/C&#10;1U7UUt4rp2a9csNpuc/mJelq++P9xdF7xEnsFEGWZWK71XPaSxvr7/3mgH1Rd6uLMhmgSkkEZTb0&#10;2lqQZRkSw0F0xXZ7OlGYqsf0AjOmF5oxtcCMvKS+keNQgyzLqG9nsN3qxk81bvxkdaPGHttI6nTT&#10;aYsBhLb3JC5LEkR3ALzDB9ET6Ho9AtK5Y1I/vWlO3lNT8k2b47GzU4M4iZ1k8KKk+mJf22Uv/VD/&#10;2z2Nvimd2wkVBVWaCXSqCaSqd65apzUguP0QXIGoeBZJAKWZiZg2zIwZhWZMLTAhNVHTv29oCMLu&#10;Y7Gt1oOfat3YVutGeYsvyrMmNCrQFgNoc4LievaS0CRegGD3gG/zRMg2JuQaty+bk/vU+WPTPopn&#10;Nk8u4iR2kuAO8pZ3fmq6+dXNjXfZPGx253ZSr4Eq3Qw6KaFXVpeSOQtCcHVkzo5Qo2cYNTh7dAoW&#10;lKRgSr4ZRt2pj10NNXhDAsrq3FhT7sCacgds3kgrlqApUGYDaEuHdKWX35PQ7gff6oYU7Hq9DJOm&#10;6cZZOc9ePT17pVmvcvX7m4kjTmL9DR8jGF/+seGelT/U3edjRGPndspsgCrdDCpRd8yrvCwr4kze&#10;7o2KvwDAyHQDzhmdirNLUzA+xwhygAStPwdIkow9jV58c8COb8sdqGoNRO7QGadMNSri4V58d6Iv&#10;BL7VDdHd9VqJWsp789z8J5bNzn06UUt7T8Z7+aUiTmL9hBAn6l/f3HjHivXWB91BIQkAQBJQpRih&#10;SjeD1KqP+RoyL4J3eiE4vEqBcwcIApiSb8I5o1NxzuhUDEvRn7T38UtHrSOIr/fb8W25HWV1nohq&#10;JVKnBp1qhCrJ2KvyLYnhwLe6wTu84cywRa9y3jE///+un5nzXDyj2T+Ik9gJghUkzbvbmpYt/876&#10;cJuPywAAEARU6SaoM5KO+WOXZRmiNwje7oXo9kdkFIen6XHFlCxcOjkDaYM8tiXLcq/jSLsbvCAJ&#10;IN2oQUqCGtQgtSTbfCw+3mHD+2XNqG7rxjcElIRAqlFxN49lnfECOJsLfKsnXMOZlqi23X1mwV+u&#10;mpb9soYmY2dl4ugV4iR2nBBEif5op23xU2tq/yfck4sAVKkmqDKTQKqPHpuSBRF8mxu83QuZ69I7&#10;GTQULhqXjiumZmJyvmlAMol+RoAjwMEdFOAK8nAFeLhDPNzdHrsCPFxBHu6gAA/Dw8+IGJFuwLmj&#10;U7FkVg6SE3q2PC94djt2N/oAWQZFEkhNVCOjQ5fWKabNMGqQl6xDSUbCgMf5ZFnGjjoP3tvejP/u&#10;aUOQ64pLEmoaqlQjVGnmY0o2JE4A19wOweEJX6xyLNq6excMe+zSSRlvxjtqHB/iJHYcWHfQsfDR&#10;1YeerrEHR3Zuo1OMUGclHVOYKrG84mLYPRHi06kFJlw5NQsXjEs7ZcJSHyNAlGSY9ZFrvuvdA/h0&#10;lw2gSKVFD02BoKMfg+r6GwQBKcCAt3uh5Xk8eG4RbpydG/O4U/76I7y56SDUNGRO7FaXqdx3/i0x&#10;PEhJwoRcI66fmYOLJqRDdYIlRieKACtg9d42vL+9Gdutnq4nSEK5gKWbe/UbUMisKzRWmKqvevTC&#10;EfecMSrlq5O19p8r4iTWBzS0hwoeW33oqa8P2Bd1bqOTEqDOSgapO3rMSwyy4G0uCM6uZqMGDYWr&#10;p2Xh2unZKEoznLyFd8DPCNhmdWNLjRtbDruwt9GL+88pwp1nFETs98hnVXjLGoQ6K+m4jiO0+8HU&#10;2PDPS0fhqmlZEc+JkozCh76HdvywXolNJYZTsn5tbozPMGDF1WOQn6zrcf8QJ6LBxWBE2rHdvBPF&#10;4bYA3vqpCe9sa44Q2NLJiVBlWEDpjx4CkEIcuGYnhPau7trnjk5d9T8Xjrg3N0lnPVnr/rkhTmK9&#10;AMOL2hd/qP/d8u+sf2QFSQsAZIIWmvy0o/5Qw5mqFhdEb1dMJTVBjaWzc3HtjOwoK6g/EWAFbLd6&#10;sKXGhc2HXdjb6IOkokAl6kEl6iD6Q5hlpvHOTRMj/u+ptbVYvqcdmrzUHl752ODtHlDNTmx76LSI&#10;99jqZTH5b5uQMHl4n15PFkQw1jakiBy+uGsaMkyxP/dvDtix9I29yDRpcPrIZMwrTsJpw5NgOYmf&#10;szvI482tTXj1xwbY/V0JGcqkhzrDAvIYGWkxyIKta1P6ngHQqsjQXWcU/O2WuXn/0qoo5qQt/GeC&#10;OIkdA+sOOs575LOq5VZnqAhQNETq3BTQyYlH/WEKniC4RkeEZmhYig63zsvHpZMyoD0JzQmDnIgy&#10;qxubD7uwpcaNPQ1eiDQFyqiQFpWoi3B1BE8ARK0NBx6bBzXd5aa9tqkBj/3YAm1hxlGPJ0sSZEGC&#10;LIhKL7Nuol1ZlhHcV4c/nVWAm+d2tfHf0+DFBSt3wzCuoM/vT5ZlMFXNGGem8dGtk6Gho13Lhz49&#10;iHdrAqASdRA8QYieAAhewIRcIy4Ylx6xlv4Gw4v4eKcNL2yoQ60jFN5OGjRQZ6eANvWcVZZlGYLT&#10;B67BEdYCFiTrDv/vxSPviruYR0dcGdkDGtpDBY+urnr6mwOOizu3qdLNUGclHdUNEgMMuEZnhOU1&#10;Mc+I2+bl45zRqf2aiQtxInbUeTpIy4Vd9R2klagDZdRDPcZy1PgMlaBDQJCwp9GLqQXm8HaLQQVZ&#10;iG7DI/pDYOvsSu97QYyI6anzUqFO73oNgiBAm/TYUeeJeI1WLxsz6SEGWXDN7SDVNEitSqlzNGgj&#10;9iEIAtqiDOzeX4f3tjXj+lnRHbg3VLaDTksGlagDbUkAoLiku2tbkVXvidq/P6FVUbhmejaunJqF&#10;bw7Y8dz6Ouxu8EIKsGCqmpTvJDclpvVOEIochzYbwDW3g291w+oMFS1+dc+XcRfz6IiT2BGQJJl8&#10;fUvjHX/7svpxhpd0QO9cR4nlwTU5I2JeU/JNeODcIswoNJ+U+MyDnxzEx3vtoE2KpaUenQ9S2xe3&#10;SQahUWHLYVckielVkMUYRdQyIAVZvLNsApIMalj0KlgMKjzxbQ1erY6emkbQFFzByIobm5cFEaPM&#10;SgpxSGQYXFKagRp7EDtqmhFSa6ApTI+w8AiagirNjNc3N2DxzOyIz7XWEUSdh4WhMJL8SK0aMidg&#10;3sjkXn8yJwKKJHDe2DQsHJOKrTVuPP71YZTVeSB6gwgdqAednAh1dnLMCwxBU9DkpYJOMYZdzK8P&#10;2Betr3Ke89B5wx9YMjNnBUkSg6jR28AjTmLd0ORi8n77Yflrm6pdZwC9cx1lQVSunG1dGqCiVD0e&#10;XFiEc0en9gt5BVgBKoqMcPkAYEahBatqfMd0+8JrFSWIvlDHLQgpwCLDqImyDs06VcxhG50W6Lgc&#10;Y0Scy6JXATH2lxgeRXnGiG2tXhaEOtqSlXkBhal6/PniYgCAJ8Tj9x9V4NsmJ7QF6RH70qlGHNrt&#10;xIFmP8ZkdzUB2VDljKnb6mz0OG/k8SUqjhcEQWBmkQWf3j4ZXx+w4+9fHUaNPQjB6YPQ7ocqzdSj&#10;ZU/pNdCNygm7mAwv6h75rGr5twfsFz9xeemN8clNXYiTGJQOEx/vtF33p88qn+0sFaKTE6HJS+3R&#10;dZQlCXyrG1yLK1wWlJaoxm/PKsSVUzNB94MUwOZh8frmBry5tQmPXTQSl03OjHh+ZpEZ4qeVPQpN&#10;ZVFSWvN4O9rzBBmkJagxs9CCWaelY2ahBcNSooPOPbmT6CDRx1YfgiBJcAcFtAc41LWHIGujM4YS&#10;w2HEEVnX1h4sMZkTkJHWZemadCr870XFWPt/myBlJ0dYY6RK6fBaaTuSxNpjxp0EbwAj0w3IMmuj&#10;njsWDrUGQBI4oewxQRBYOCYNC0pS8N62Zjy5phZ2f5eaX51pgSrdHFWj2d3FZOvtEJw+/FjtOnPB&#10;U1v3/fni4rsunZTxZrxTRpzE4PBzaQ9+fPDFsGyCJqHNTwedlNDj/wjeIFhrW7iLhEFD4bZ5+bh5&#10;bh70MayMvqKixY+XNtbj0102SIl6EHodXvyhHpdOyoggnPwkHbISVXAF2aj4EdvoAG9zIcWgxsxC&#10;M2bNTMPMIguKUhVLpdXLYmuNCy/+UIfxOUZcPT1cow6zLrZlRdAU6ORErGoMKdowigKhNoDMNUJ9&#10;hGskuPwgGA7TC80R220eFoQ6Wo4i8wLSjZGfeYZJg+QENTyCBBzheZE6Naq7tdjhBAmbD7tAFUdr&#10;00RPEPPGHZ8r+bevqrG2woFzSlNx67w8TCkwH/ufeoCKInHdzBz8alIGVm5swAsb6hBgRXCNTvB2&#10;LzQFaaCN0SRM0BS0hRkQzAYwdW3wMaLxnvfL3/jmgH3R33816tZf+pSmXzSJfb3fvuiBjytWdvax&#10;p0wGaIal9dgaRxZEsA2OsEiRIglcNyMb9ywYhpSjKNR7i31NXjz+1WGsr3YpNZeleSC1aki8gIo9&#10;VvxY7cKcEV0uEUEQmFlowWp7KIrESDWNPIsWmx6YBYIgYPex2FLjxis/NmDzYRcO24Mg9RqAAOrb&#10;mQgSS9RSoElCyTp2s0QJguiV6yoGGDC1rXj0/OEYnRU5Sc7m5UCao09UiROQaYyOOWpoErIUwyok&#10;SbB81/YddR4ECRKGI8hUlhQX+njiYYdaA1hT2Q7dqFysbfXg6+d3Ymq+EbfOy8dZJSnHXXhv0NC4&#10;d8EwXDcjG0+vrcV/tjRCYnkwlU2gU4zQ5KbE9ADopEToE3Vga1sheoL4ar/9km217tn/uKzkpnNG&#10;p352XIv5GeAXSWIhTtQ/vKry3++XtdwAACCJcDA1plvWkf5mGxxhC2V8TiIev7Qkwp05UTC8hPWH&#10;XNCPK4jI4JEqGnRyIl7cUBdBYgAws8iCVYfrgQxLxHYqUY/6Ojvu//ggyqxuHGoLgtSpFbmFyQRD&#10;TgYImoLgCWB7rQ2cIIVjbgRBwKxXIXgEiR0LYpAF3+aBYPdg6excLI2h2Ld5GRBpMdxJXkR6DBJT&#10;02TMmZGQZajpru9qfZUTtCna5RN9DDQkgenD+m5BvfhDHVSpxo4ReFpIOcnY3erG0rf2oyhJi1vm&#10;5eFXE49fLpOSoMZfFhXjyqlZuP/jCuxt9EFweCG4A9D0EIslVTS0I7IgOLxg6+1wBvjUpW/sXXXF&#10;lMzX/rKo+M5fYlH5wNZwDACszmDRxSvKNncSGJWog35MPlSpsesUJYYDU9UEtrYVEETo1RQevXAE&#10;/nvn1BMiMHeQh3REZ74p+SZMzE2MkGd0QpVhxvqqdhy0RWYBZxVZIPpDOFLvR+rUoBJ1+MgaRIPR&#10;BMPEQujH5CtkbUkIkxOVoAMjSNjdENkdxqynY8fF0DHyLNYkJEmCFFJ0cVdOzYz6PBlehDsoxCyK&#10;lzkhSsDKCRLqnSEQsWQiohThum+obAcVwxUTvUFMH2aGro9uvs3D4uNdNqjSuy4OpIqGJicFhvHD&#10;0KDV44H/VmPm3zfj3+uscAePv+/hmOxErL5zKh69cITyngQRbG0rmKpmSAwXtT9BKCVO+jH5IBOV&#10;WOT7ZS03XLyibHOdM1R43AsZovhFkdjaCscF5y/fXlbe4h8PAOrsZGiLs2OmumVZBtfcjuD+eohe&#10;Rbh4VmkK1v9uBpbNyTtuvVedM4Q/fVaJaX/bhDUVjojnCILALXPzwNuie+dROg0okx4v/RCZlMq1&#10;aJGdqI4Q1XZCNyoHmvxI0joSBEWCNGixpSbymD3JLELVLQiUVSOw8zDYRmfkGhN00I3KAZ1qwmUv&#10;7ITVGUnGrV4OoMmoALYsiIAsR1li+5p8YCkqpnsvMXy4/Mjh57C/xQ8qMTq5IHoCmFfc96zkq5sa&#10;IJsSYmraCIqEOsMC/bgCeNMs+McPjZj2t014bHUVmlzHJ7CnSALL5uTh+/tm4KzSFGXt3iCC++vB&#10;tbRHXaQAgNSooCvOhjpbcZXLW/zjz1u+bcd3FY7zj2sRQxS/CBITJZl64tuax5a8tme1JySYQVPQ&#10;jsxW0tuxrC+WR+hgI7gmJyDLyDBqsPK6sXj1+nHHleECgJ11Htzy5j7M+edmvHnQA86gw8oforPk&#10;545ORY6OhOAJRD2nyrDg0102tHbrREoQhGKNeUNR+/cEWZYVUW5LO0JVTZCCLMqskUJQi74HmQVB&#10;4PSRSfjsjilQOT0QfaGo57UFafBrNbj5P/sQ6tayudXLxiakji4eGUeQ2MZD7TGJSeooFi/NVCzh&#10;H6raQSVqo+ZPSpwAKcT1OR7mYwT8Z2sjVEe46EeCIAioko3Qj86DVJCOV/c4MOvxzbjr3QMob/Yd&#10;9X97QrZFi1evH4eV141FulENyDK4RidCB5W4Waw1qLOSoB2ZDdAkPCHBfP1rez5/ck3No5Ik/yLO&#10;75/9m3QF+OQlr+35/Km1tY8ASgmIvjS3xxIQ3ulD8EB9uI7tuhnZWHffDJw3Nu24NF9ba1xYtKIM&#10;F72wE9/aeWjHDoO2MAPqnBT8VOuOcuNoisSy2Xngbe6o16KNeghqFV7f3BixfWaRWZli3QO6SMuF&#10;UFUTArtqgENNmKGT8buZmVh16yS8umRcxP+Y9bFlFgRNwqxXYXK+CY9dNBJMbWtM11I7LB0V7Sz+&#10;+XVNeJvNy4KIYdnIvAC9moJBQ4XXu7XGhWe/t0KVaozaX/QEkGPRYnia8h0q+rAY8TBvEBlGDYrT&#10;+yaPeGdbE0IaTUxxs+DyK1POjwBtMkBXnAP1qBysrgvg7Ge24ZqXd2FbbfT3eCwQhCKW/f6+mbhu&#10;hpJwkfwMggfqwbfHJkfapIe+NE9J1gB4ck3t/1z/2p4vXEH+1IrjBgA/68D+vibvpJv/s+/jBhdT&#10;ACgiSU1easye6bIoKVqcjsxjkkGFJ39digUlKSe0hgAroqzRB8O4ggiXjtSqQFkSsPKHejx3zZiI&#10;/7liaib+taYGfJCNOpFUGRa8uaURd51REI4JzSy0QPTH1osxta0QXH5oSWBavgkzR2dgVpEF43OM&#10;UeJZWZbB8BJ0aqpDwBqjV183Ff6VUzOxptyOdfV2aIdFClIJioK2IA0v/ViPC8alYVK+6agasSAn&#10;YuTD6xXylAGbn4MmLxVUQrQlxrd5sHCyclGRJFmxxPKjs6aiJ4h5I2Nb2z2BEyS8tLEB6ozo713w&#10;BMFUt4BQ0VClm6FKM4KgIt10yqAFVZQBiUnChv11WFCSgmnDzGhoDyHbrO1TRtOoo/H3X43CmSUp&#10;+O0H5WgP8GAP2yB6gsrv+AjLk9SooCvJUX7Hdi++r3See94z23a8tHjcr8ZkJ+7q9YGHGH62ltjn&#10;e1svX7Rix+YGF1MAgoCmIA3agvSYBCYGGATL68MENmdEEtbcO/2ECQwA5hcnY3iyNsrtAgB1hhmf&#10;721FQ3vkc9VtigXBt8awxpIS4RGA97d3DZ/OTdIh16iOPbZNknBWcRIOPDYP7908Cb85cximFpih&#10;pknIsoxaRxDv/NSEO9/Zjyl//RF//uIQgE5LLLZWrJPECILAPy4rgTEUguCOLjuijHpQKSbc92E5&#10;GF7s0IhFkxidYoR+wjBgRDZcGSlwZ6bAMKEQqlRT1L680wu9KOCO+QUAgAqbHw5WjCJ7WZYheIOY&#10;V9w3V/K/e1rRxiNmkoC3uXDFlEy8fu1oTFYLCOyxgm1whN3h7hD9DMw6GldMVVoRfbijBVes3Bn1&#10;XfcGC0pS8O090zF7uOLeCg4vguX1EAPR8TeCJKEtSIemIA0gCDS4mIKLV5Rt+WJv22V9PvAQwc+S&#10;xF7aWH/vbW/vf58VJA2hpqEryYl5QsiyDM7mQqiiATLDgyYJPLSwCG8vnRAz3X88IEkCN8/JAxcr&#10;WJ+gAwxavPJjAyRJxppyOy57fgfOf24HaqGK2c+LIJXW1y9vbIDYza2ZWWSJ6VJSiXocag0oeitZ&#10;htUZxDvbmnDXuwcw9a+bMOefW/GHb+vwZRuPdq0Omw8r67T05E5SZEQmLiVBjX9dVgK2tg0yH30y&#10;a3JTUO3m8Mx31h5jYgRBgFTRoAxa0EY9aKM+ysoAADHEgqt34M75BWFd3oZKJ6gY0gopyIIQRcwZ&#10;3ntvSpZlvLChDurM6FiYFGIheoNgBQnFGQZ8eOtkrL5tEs5OVSG0zwqmtjWcmQUUwrthVm7YWuZF&#10;GVvqvFjw5E94b3tzzED90ZBh0uCdZRPxh4VFioaP4RGqaABnc8V8LVWqCbqSHBBqGqwgaW59e98H&#10;L2+sv6dPBx0ioB599NGBXkO/QZJk8n8/P/TEk2tqHwVAkAal/oyKMaRDFkQwh1sgtCkB7YJkHf6z&#10;dAIuHJ/e78XaI9INeHNjHTidNirbRVAU9lfY8NFOG94os6FNp4e2KP2oGUVSp4a9zoHSjASM6Ij3&#10;+BgBX5c7oEqOjCERFAm71YHqtiAeW30Iy9fV4bt6P6oFElyyCZr8VKhSTUrNoYZGW60D187IRnuA&#10;xxcVTqhSIl9P5gRwTi/unF8Q3laUZoDNFcKew+1QJUfKTgiSAKlT46edjaBJAu1aXa+GphwJMcAg&#10;VNmMqyel4w8Lh4e/o39+WwObRhdliQkOL0yi0oInw6jpVUfY7yudeHmbDZr86PgnoaJBJmhR0eDB&#10;q99bUWMPYNowC5bOzsUlE9LB+xns29sMzheCzAqgvEGsuHpMmMTWVzqxhyUhWxLx1dZ67GvwYtZw&#10;S5+6+BIEgWnDzJg3Mgmbq13whASI3iCkAAPaFD14mVQr+kLRF4LMicT6qvZz/YxonDMiae3PqVzp&#10;Z0NiDC9q737vwFvvbm9ZBigj0nQjskDGIAKJ4RCqbAq7X5dOysBrS8Yj7ygdQ08ENEWCESRsrnKC&#10;TjriJNeqwPoZBEyJ0BSkg07UHXPOIUGSkAURjU2ecOdUk06FleusUGVaIk5AgqYgBlkc5gC2g7TU&#10;aWbQRj1IjSpiX1JFg2/zYHx2IpIMKny0uw2qtEgLVhYkBGxu3HVGQYTMZFaRBZ/91AiXR6nTFJw+&#10;8HYP+FYPBJcfkiDCHeQhsAKkAAspxEJi+a6WPiQBIka84FjzygAAIABJREFUSAqx4GxusHVtuGF6&#10;Fv66qDgcVwqwAh5eVQlVflq0bEOSEeJFfLKtCS98b8XWWjccfg4GDYWUhNjTvh/4+CDa9PqYcThA&#10;6YahSjGCNOlR0eTDfzbUoszqQXFGAm6YlYNrZ2RDI0k4cKgNl07KwIXju+KEayuc2OcRoE43g05O&#10;RHW9C+9vakBekhYj03sucYuFTJMWv56SiRYPi4oWP2SWh+AOgDbpoy58RMfIOSnIQWZ57Kj3zKxu&#10;C5ScVZq6miaJGK1Khh5+Fk0R3UHesuyNvau21rrnAgCdqpyssX6oglcJzkKUQJME/rKoGNfOyI7a&#10;71hgBQkf72jBu9ubwfASZBlQUQSunpaFK6ZmRQXNnX4O0/62CVRp3jF7sHeHLMmQWT6q/bXE8gju&#10;teKzO6Zgcr5CNKf932a0paeASjg+GQgAMNUtuLLYhMUzsnH2s2WgLQnh/mGdDRAhiNj9yJyoUqud&#10;dR688mMDzHoVLHoaFoMKZp0qfL+7wYsgJ8Lu52DzsLB5WbR23HhRBkgShIpSXElZhsQJoGUZU4eZ&#10;cef8fMwdERmkX1vhwI0fHIS+9OiNDsUAA9EbhOgJQvQzSE9UYe4IpevrnOFJSE5QY0+DF+c/vxOG&#10;8QW9GpYLdMxLsLnBOzwYnWHAbafn44KxaeBEGSwvwWLo+p7/8MlBvN/IRriqXKsbXIMDz15Ziksm&#10;9q4TyZF4a2sTHl5VCUGSAYqEdnhmzPpLWZbB1tkh2BXPY8Yw8w8vXz9u0c9hoO+QJ7EmF5N37Su7&#10;vj7UFiwBFAHrkdYIoHyJfJsHXL0dgBLzWbl4LGYWHl0LdCSCnIh3fmrCCz/Uo42Tle4DHVc/iRPA&#10;21zIS1BhxTVjMCE30hX7wycH8V5NAJr8Y7d9VqYhecC3uQGSgH5sQXTm8XALzsrS4aXFijzidx+W&#10;45MWDurMPsSBYrTnmTHMjJWLx+L/vjoMi0EFi17VQUxdjwtTdP3SqQNQBti6gjxsXhZ2H4cgJ4Ig&#10;lDbeozISkKCN7XL9aVUl3jrs71MbbeX9KoQmuALI0FPY9tBpuP3t/fjGIYSFo+H9BRFsvV0ZfGyI&#10;fXHo/K44mwtzCs1494h230DHd9PKQ50e+XsL7K3FM5cU41eTjo/EAGDLYRdufnNfOOGiyU+FKi26&#10;zEqWZfAtLkX/CGBkuqH8zRsnLBzqbX2GtMSiqjVQetVLO9e2erlMEICmID0qhgMo1oySdlauQqMy&#10;DHh1yXjkJfXNfdxy2IVb39oHFyios5KgN0e7AapUI5obnbjqpZ14Z9lETMzrcsdumpOHt7ZvhTq7&#10;5+6w3QeujslIwM2XjsJz662wuvxRrqgqw4KvDzTA6gyiIFmPWUUWfFhpBTJjvrTyWfShPc8/Livp&#10;0+dzvCBJAskJ6qOOeYsFHytAsnsQ8ASVxpAdzSGPZkkRFKnMjDQnQBZsmFuYgPp2Bl8csEM3dljU&#10;/nybB0aGAXe4GSG1GqoMC2hzZCKBoCmoMszg29w4f2xazONyYg/tkgQJphMcSTezyILP75qKG1/f&#10;g8rWANg6O8Qg1yEn6hZa6BDGEmoarLUVVa2B0otWbN/67k2TFoxMN5Sf0CIGEEOWxKpaA6VXvLhz&#10;nd3PpYPsMKNjCFhlXgngd0oczi5NwfIrR/d4de8JH+1owe8/PggyLxX65Gii7ARBktDkpSJQweCa&#10;l3djw+9nILVj8G1hqh5nFSdjvd0T01piDrdAaPfjjFHJuGXRBMwqUixKQZLwuy9qo0iMMmhBGLR4&#10;ZWMD/ryouEMvVhGhFwuTlk8hLinIINWgxswiC2Ye0Z6nvyB1xKOCnAiGl6BVkdCrKehU1HF3foiF&#10;p68YjT9fXIxN1S5sqHJiQ5UT9YdYUIlaUEaDQmpH6cYreoOYV5yPlzbWg0qOnuotSxL4NjceuGgE&#10;LhiXhre3NuGVTQ2wNzoUMktKDJOE4PQhWUPh0smxLSpekJRR7lGLkPplrmZ+sg6f3TEFd713AGvK&#10;HRDsHsgMB21RZtT7UqUo75WpbkGrl8u84sWd696/ZdIZQ5XIhqQ7GUFgFAldcXZMU19ieYQqm8J9&#10;v+6Yn48Hzinq84n03z2tuP39cuiGZ0WVwYj+EEiDtos0BBFMbSsSORbLrxyNM0ZFas1+qnXjspf3&#10;QD+uICqQzdS2YrqZwvs3T4rYzgoSZv59E3zZaVHHF1x+EHWt2PbH2bDoVZj9+GY0GwyQeVGxtAIM&#10;kvUqhbQKLZhVZMHwPo4z4wQJTW4GVmcIdc4g6p0MGlwh+BhFpNp5C7DKfYjvuXuyroPQDBoKenXX&#10;LVFLI9eiQ16yFvnJehQk65Bt1kbFFo8GRUISwvpKJzZUtWPzYRdCstJiieqUbnSc0GKAAVPRgA2/&#10;m4mzn/4J5Ki8qNbevN0DssmBHQ/PCRMNK0j4dJcNL26oQ7WbU0SvKUYEKxrwu3m5+M2Z0dYcACx7&#10;Yy++D5IRnoIsiAjsqsF3v52O4owuq16WZWytdWOH1YNlc3L71CVDkmQ8/s1hrPi+DgBAdNRXxorD&#10;KhnfJkCUkJqgbh2qRDbkSKzXBBZiFQLjRWhoEv+6vOS4gqc2D4szn9wKNjc9wtKTRUnpLWb3gLYk&#10;QFOUASnIgjlsw4R0HV64ZiyyLdHrkmUZF/67DBW0Lsr1FYMsQgfqo37UAPDsOiv+tdUG3YjIOY4A&#10;ENhnxf2n5+GuMwrw+48q8M0BO2YUmjGrg7hGpht6RVpOP4cddR5UtwUUwmoPoc4ZQrObQYxKm5MO&#10;kgCyzFrkJ+uQn6RDQbIOw9MMmJxv6pXryQkSyqxurK9qx4YqpZ01adCAMuoh8yLG6IAzRiVjeZkd&#10;2uHRPjjv8IJrciJNS2Lp7DxcMz0LJp1CBpIkY12lE8+vr8NPdR7oKALbHpodEczvjsWv7sYmThUh&#10;QelMzmz/42nINGkhSTK+LXdgxXordjX7QVAURpjVeObKUozN7tn6j4VPdtrw+48qwAoSCBWlEJku&#10;2ir9ORDZkCKx3hKYGGAQqmoCBAkGDYXXl4zHzKK+BfA7cdN/9mJtGwdNflesQ/SHwNS0Il1L4sxR&#10;ydhU7UI9KyuSDVnGxePTUeMIwqJXoTQrAWOyE3HB2LRwIPy/e1px5ydV0I/JjzpeqLIJlxeb8K/L&#10;SyO2u4I8pv31RxCjcsM6K4nlwbe5wbd5MbvQhPdungQ/o9QhHsvalCQZ1fYgyqxulNV5UFbnQY39&#10;6K2oupNKnkUHs56GXkNDryahVynWlU5NwdBhXRk0FLQqCgzfZaUFOBGhTquNFxHkJARZAe6ggLr2&#10;EOrbe0eahal6TMk3YUqBCVPyzRieqj/me7b7WGw81I71Ve34oaodV0zJwLvbWxDMSo2Kc3VClmQI&#10;7T7wNhf0kohrpmdj6ezciEYAu+o9qGoNhNX5sXDVS7uwXdaEJzABXRet/Y/ODU9HqvFwUGVYwhc4&#10;rtEB2eHFPQuG4Y75+X2agL65uh03vLFXGexLk9CNPMr5MoSJbMiQWK8JzBdCqKoZkCSY9TTeWjox&#10;KkvYW/CihJI/bQA5Jj+sNJdYHsH99bjptGw8uHA42gMc3tjciH9/XweQBCijHqReo0zY4QVIQRai&#10;J4gFIy1h8aMgSpj9jy1wpCZHxfEETxDS4WZsfeg0pCVGXjn/tKoSb1X7QKcYwdvcEFw+nFZkwS1z&#10;8zC/OPmo1hYvSiizerDd6sZ2qwc76z3whKIV9hRJYHiqXrF+wjc98pN0yLH0zb07XnCChEYX02EJ&#10;BlHnDIVv1fZgRKVCJ0w6GpPzTZiSb8LUAjOmFJiOesJLkowGdwh//aIaXx1wgEpKVAbdHmWSu+AO&#10;gLe5QAQYLJqYjlvm5qMks3car8ue34HdtD6CLEVvEKHKJmSYNEqmO8MSsxGi4A2CrW3FuDQdnr5i&#10;dFjg3Bvsqvfguld3wx0UAJKEbmR0SAQY2kQ2JEistwQmuAOKBkyWkW5U451lE6Pcsr7gQLMP5z63&#10;E4bxXXEOMcgiVF6PhaNT0R7gsd3qBmHUg05WBjrEKpeROF4Z+pqixWtLxiE1UYOXN9bjzxuaoCuO&#10;1qgF99fhzplZuP/coojtVmcQc/6xBRRB4KIJ6bhlbl5U++fuYHgRGw+148t9dqwpt8Mdg7TMOhqT&#10;Ok7+KfkmTMgz9cucgJOFICdid70nbD3urPP0+L7OHp2K88amYfZwy1HjSrWOIFb+UI8PylogGHRQ&#10;Z1pinuidEAMM+BYXBJcf84uTcfvp+cccy3fRv7ejXJsYcdESXH5wNhfUmUk9WoKd6Iy10v4QHlxY&#10;hKWn5fY6tnvQ5sc1L+9S+rkRhJIEi3G8oUpkg57EmlxM3kUrtm9t9XKZRyMw3ukDW2sDZCAvSYt3&#10;b5oUbpp3vFi124bfrK6BblTkkNbOydKkVg3KbIjZOO9IyKKI0KEWzMnU4e1lE+FnBEz92yYIRVlR&#10;GTTe4YWu1YltD82OIpSPdrTgtCILMnvoaxZgBXxf6cRX++xYe9ChuBLdcDxu2GBG2C2uc6PMGtst&#10;NmgoLBiVgvPGpmH+qOQeSdrh5/D6pga8vqURXoJWyMzcczxRYnhwLe0QHF68ev04nD26Z73awme2&#10;oTrBGFFYLktyzCqFIyH6QuDtHgjtfozPTsD1s3Jw8YSMmBPQe0KdM4SrXtqJ+nYGIABNYQZUSdEX&#10;wO5Elm5Ut/z3jqkzBruObFCTmDvIWy55rmzTobZgCUgSulE9EJjdA9aqDHwZmW7AO8smRrU6Ph7Y&#10;PCym/n0T9BOGRbVcOR5IDIfgvrqwyv6vX1bjpf2uqDY2siQjuLcWfz6/CEtmRfepPxIhTsRX+9vw&#10;5T471lc6wXQr3CYIpe115zDXHMvJKa0aTGhoD+HrA3Z8ua8NZXWeiBb9WprE/FHJWDgmFQvHpMVs&#10;Wx3kRLy3vRkv/VCPxqAIdYYFdEpiTP0Z1+pCiteHTQ/MOqr7Ov9fW9CYnNRjSdORkEVJKd1qc0PF&#10;C7h4QjoWz8w57tAIALR4GFz90i4calNIXlOQFrMxghhgEDrYCEgyRqYbyj+5bfLswazsH7QkxvCi&#10;9tqXd3+ztdY9FwSgHZEdUwfGO31ga2wAgAm5Rrx544QeM0THgytX7sR2QRXzyz4eBCsa8PvZ2bjr&#10;jAK0uBnMfHwz1GO6BoNIDAfO5obg8OKicWlRvca6o749hDe3NOLdbc0RLhVFKt1eF45JxbljUqNi&#10;a78ktPlYfL1fIbQtNe6IeJpZR+OqaVm4bmZOTOGzIEr4cr8dz6+vw/7WIFTpJqjSuio0ZFlGcK8V&#10;j5wzDDfN6bn06ZsDdix75wD0Y/KPOXhFCnFKpYbTiwKzBtfOyMYVU7L67TfdHuBw7Su7sbdRaa6o&#10;KYptkQmeAJhDzYCslCi9tWzCOVoVdXy9t08yBiWJSZJM3vHO/ndX7237NQBohsVW4isxMOWDHp+T&#10;iPdunoTEPopYj4XPdttw5wcHoR2RecyrqBhkIbT7lEEfkgx1TkpU7IGxtuKiXD2WXzkaAHD3ewew&#10;uoUFbTKAs7kgeQI4qyQFN8/Nw/Rh0XEWSZKxsbodr29uxNoKR9jKoEkCpxcrFsbZpan9SuQ/F7gC&#10;PL4tt+Or/YrFKnQQGkEAZ5WkYMmsHMwenhTlXsuyjM2HXXhhQz2+P9SujNPLUAa0aJqd2PbQaT2K&#10;p51+Dmc8+RMCmdG/he6vL7oC4NvckPwhLChJweKZOZg3Inot/QEfI+CKlTsVIiMA7fCsmGvjHV5l&#10;QA6AC8elfbDi6jFXkSTRswhwgDAoSeyx1VVPvrSx4V5AqYWM1VdL9IUU312WMTLdgI9vnXzSTtz3&#10;tzfjwU8rQeamgk5KiHArJIaD4ApAaPeBZDicXpyMM0clg5dk/O/n1VCX5EZkvNhGB6bqgQ9uUQSt&#10;B5p9OOfpbdDQJC6fkombZufGnDbtDQn4aGcLXt/cGBHzSUtU49oZ2bhmena/9UD7JcDmYfHOtia8&#10;tbUJbb6uiUKFqXosmZWDyydnxrwgVrT48MKGeny2uxUCQeDOubl4cOHwmMeQZRk3v7kPa2xsVMgA&#10;UGptBbsHvN2LJDWBK6dl4boZ2afE5W8PcLj0+R2Ka0kQSqw5RjKDa24P11rePCfvyUcuHHHfSV9c&#10;HzHoSOzljfX3PLr60FNAz90oFJ+9CZAk5CVp8cltU/olBnY0bKlx4Y6396PNx4HQqkCQpDJOq+Nq&#10;/thFI3DxhIxwZwdOkHDGE1thS4qstQseqMd9c7IjlN0flrXgzJJkJBmi0/utXhb//t6K97e3IMh1&#10;Bemn5Jtww2k5WDgm7ZTIHn6u4AQJX+5vw+ubGlFW1zUsxaCh8OspmbhzfkHMi0Ozm8ErPzbg5rl5&#10;PV48PtnZgt906AFjDTEJ7q/DpOwELJmVi/PHpfUpUN8faPEwuPT5HUqwv4eYs9L9og2CXel6/NhF&#10;I+5ZOjvvmVO60GNgUJHY53tbL7/t7f3vyzIIymyAdnj07EIpxCJ4sBEQJKQb1fjktiknnIXsLWRZ&#10;hs3DosLmhzvIQ5aBv399GDYPi9+cWYB7FgwDTRIoq/PgT6uqUO7loRuVE34PnQrtWIr8I+EO8nhh&#10;Qx1e/rEBTEcZj5YmsWhiOpbMyu3Xob1xKNjf5MNrmxrw2e7WcHJEpyKxbE4ebp2XF1br9wYtbgZn&#10;PPkThPz0mK2uQ5VNmJGmwbvLJg5odtjqDOLS53eEx+npR+VEKftlWQZzqAWiJwCCgPzCNWN/ff64&#10;tI8GaMlRGDQktq/JO2nRih2bWUHSkAYNdMU50VcvVmnJK/MizHoaH986+YR0YCeCNeV23PXeAXBJ&#10;JlCJOjA1rUjVKnWBVjcLdYYlqiUQW29HtsBi4/0ze0zbhzgRr21qwIr1dWExqllH49Z5+bhmenY8&#10;1nUK4ArwePunJrywoS6cMDHraNw+vwA3zMo55iBeWZZxzcu7scUrxWwTxLe5oW5tx9p7Z8QsTTvV&#10;OGjz47IXdoQHG+tKcqNqLWVRQqiyEVKAhYYm2c/umDJzsAwfGRQk5grySec9s21Hg4spINQ09KW5&#10;UVNxZF5EsKIBMsvDoFGKpE8k3Xy8kCQZz6yz4onvrNAWZoRdxc6+XJBlUCZ9VDqebXRA7fTizaUT&#10;MG1YdK8nXpTw3rZmPP1drXJVBKBXU1g2Oxe3zsvvl04HcfQNnhCPFzbU4+WN9eGi9nSjGvcuKMQV&#10;UzN7lFS8sbkRD39dA/3ovKjfgcRwCB6ox5OXjcKvp/RcpnSqsbvBiytW7kSAFUFoVNCX5EZ1v5B4&#10;AaHyBsicgFyL1vrlb6ZNtuhV7QO05DAGnMRESaaWvLbn8+8rneeCIKAryYn2yyUZTFUTRF8IGprE&#10;W0snHHct5IlAkpRA7TeH3Urr6172iu8ksLeWTcDUgkgCk2UZn+1pxb++qYHVqbQLUlEErp2ejbvP&#10;LAi38Ylj4NDmY7H8Oyve/qlJ6UALZSbD788pxEUxZjKs+N6Kf3xbCyorCepuA3hlWUboYCPOyk/A&#10;y4vH9fsshxPFlsMuXPvKbrCCBCpRB+3I7CgxrhhgEKpoBGQZ84uTv3rjhvEXDHTGcsB77D+1pvbR&#10;d7c3LwUU8R19RKNBWZbB1rdBdCkTsZ++ohRnlfa+k2d/giAINLhC+NHqgTrdfMw2xrIkg2twQOPy&#10;4e0YBGZ1BnHLm/vx4g/1cIcEEITS73/l4nG4ZGJGn4ZIxHHyYNDQOGNUCi6ZmAF3iMdBmx/uoIAv&#10;99mxzerG1AITzPou92vaMDPmFydjy55m2G1epVEjTYG3uWEMhfDmjRMG5Xebm6RDrkWHr/bbIXMC&#10;ZEFUvIrucxjUNAgVBdEdgNUZGkEQwMwiy/qBW/UAk9h3FY7zH/jk4ItARyYyO3pGIN/mAd+iiIXv&#10;nJ9/VFHhqcDUAhPq2gLYX+1QaiVjDeKVZYjuAJjDLcgiJbx6/XhM7kZggihh5cZ63PrWftQ6FOvr&#10;rNIUvHjdWFw3I6dPAeQ4Th3MehUWjknDeWPT0OxmUeMIoqGdwTvbmqFRkZiQYwwH6TNMGlwxNQsB&#10;H4ufdjQCkME1t+OZK0oxIbd/hNMnAyWZCWAFCdutHmXsHU1FzWygDFpIHc0NttS4T5+Qa9w+LEV/&#10;aICWPHDupNUZLDp/+fYyT0gwd45WO5IQBG8QTGUTAKUj68uLxw2KOj9WkHDTf/ZiXWU7KLMBVGfX&#10;ClGEFOQguP0w0wRuOC0Ht52eD1232EJ5sw+/+6girJhON6rx10WjcO6YgbEu4zh+fLmvDQ+vqgzr&#10;zMbnJOJfl5egJDMyc7zlsAv3flCOacPMYZHzYIYoyVj2n71YU+4AAGiLs6OGj8iShFBFI6QgC5OO&#10;dn9597TJ+cm6moFY74CQWIgT9RetKNtS0eIfB5qCvjQ6GyIxHILlDYAoYVSGAatun9LnltInG4fb&#10;Avh8XxsOtvhRbQ9Cr6YwKsOAaQVmnD8uLaJzAsOLeOY7K55fXxdWil89LQt/PH943PIawvCEePzl&#10;82q82zGRnSYJ3H56Pu4+syDi+/cxAmQZQyZB42MELFpRhsrWAECRyjmqjTFxq7weECSMzkrYveqO&#10;KbN0KqrvI85PEANCYvd9UP7q+2UtNwCAdmR0TaQsdGQiGR4WvQpf3D21z0M9BhO21brx+48qcLhD&#10;aV+QrMM/Lh2FWX2YTh3H4Mam6nY88PHBcHJmeJoe/7ysJCoOOpRQ5wzhgme3wxXkQWjV0JfkRNV+&#10;Cp4gmCrFW7pyauar/7q8dOmpXucpj4l9tb/tkr9/dfj/gI7xaqlHTJiWZTCHWyAFWNAkgTduHI8x&#10;R+mZNZghSTKWr7PinvfL0R7gQZEEbp2bh+evGYvC1N43totj8CMvSYerpmWBFyXsrPfAGeDxYVkL&#10;aIrE1HzToMtE9gZmvQoTc434dJcNEi9CCrHKcJTugX6tCiAIiL4Q9jf7J47OStw9PM1QeSrXeUot&#10;MYefSzvzia37nQE+lUrUQVucHfXlcjYXuAbFF3/80lG4ZnrfB9sOBriCPH7z3gGsO6jUnZVkJuCJ&#10;y0swLufUa9viOLXY0+DFfR9W4KDNDwA4c1QynrlydEQGcyjhra1NePCTgwAAdW5KhGwE6JCOVDZB&#10;8oWQkqBu++6308ckJ6jtp2p9p6xYS5Zl4sGPD77oDPCpIAlohkXra8QAA65RIbBLJ2UMWQLb2+jF&#10;ec9sCxPYVdOysPrOKXEC+4VgfK4Rq++agiunKsNHvjvoxHnLt2Ffk3eAV3Z8uHZGdni4L9fogBiI&#10;7MhDEIRS4E4ScPi5tAc/OfiiLMunzPQ8Ze7kRzts169YX/cgAGjy06KzHaIUHu5RkKzDa0vGD7nC&#10;ZlmW8e72Ztzy5n60B3loaRKPXzoK955V2G/TsuMYGlBRJM4enYpMkxY/VLWjPcDjox02pCVqMHYI&#10;1r3OHp6EL/a2wR0UIPpCyuzK7oN5aSqsH6tuC5bkJ+tqSrMS95yKtZ0Sd7LJxeQteGrrPh8jGnsq&#10;7GZqWyE4vKBJAqvumDIgJUUnghAn4o+rKvFBWQsAID9Jh5WLxx61B34cvwzsa/Liljf3Kd0iAFw5&#10;NRN/XlQcIb0ZCthV78Elz+2AIMmgU4zRHYm7FYobtbRn7W+nj80yaxtO9rpOunkgSTJ57wflr/sY&#10;0QiahKYgLYrAeKcPgkMxte8/t2jIEVhDewgXrygLE9hZpSn44u6pcQKLAwAwNtuIL++ehjNHKWLu&#10;97a34OJ/l6Gh/ZSrEU4IE/NMuP+cQgCA4PCCb/dFPE8QBDTD0gCahJcRTL/9oPw1SZJPOsec9AO8&#10;vrnxzs2HXfMBQJufHh591gmJ5cHWKf3x54xIwq1zB1aR31dUtPix6LkylLf4QRLAg+cW4ZXF44Zs&#10;EDeOkwOzXoXXlozH/ecUgiSA8hY/LnluByo7gv9DBbfOy8fs4Upgn7W2QWL5iOdJFQ1tx4zWH6td&#10;Z76+pfGOk72mk+pONrSHCuY/sbWc4SUdnZwIbWHkBO7OgljJzyDJoMKae6cPqe6k261uLHltDzwh&#10;AQkaCiuvG4u5I6NLp+KIozt+qHLipjf3IcCKMOtovHHjBEzOH7ylSEfC5mFx9tM/oT3Ag0zQRvTM&#10;6wRTY4Pg9EGrIkPf3zejNDdJZz1Z6zmpltijq6ueZnhJR9BU7L5KLS5IfiVO8NSvS4cUga076MBV&#10;L+2CJyQg2aDCh7dOihNYHL3C3JHJ+PCWSUgyqOAOKf3u1x10DPSyeo0MkwZP/lqZUC/5GfC26EFI&#10;mrxUEDQFhpd0j3V0aj5ZOGkktu6g47xvDjguBhRtyZFKX4nhwDUrrYgWz8zGmSUpJ2sp/Y5Pdrbg&#10;xtf3guEl5Fi0+PT2KRibPbTieHEMLMblGLHq9inINmvB8BJufH0vPt1lG+hl9RoLSlJw3QxFAsU1&#10;tSut2ruBoCmoc5Vz+usD9kXrDjoWnqy1nBQSY3hR+8hnVcsBgEzQgk6ODHB39u2GLCPDqMGD58Ye&#10;tDAY8cqP9bj7vXIIkozidAM+vX0yClOj2w/HEcexUJiqx6o7JmNkugGCJOOudw/g1U0nPZnXb/jD&#10;wuFIN6oBWQZbZ8eRoSk6ORFkRweMRz6rWs7w4klpY3tSSOyFDfW/tzpDRYCiCTvSXxacPoheJTPz&#10;vxePHBJFsbIs45/fHMb//FfpODI534SPbpuMTNPAtxeOY+gi06TFx7dNxqQ8xZJ/5LMqPPFtTRQh&#10;DEYYdTT+fHExAED0BiE4Y2QrO4L8Vmdo+Is/1P/uZKyj30msoT1U8Ow660MAoEo3g9IfMXSAF8F2&#10;lBWdXZqChUOkBc0/v6nBM99ZAQDzi5Px7k0TYYlnIOPoB1j0Krx38yScPlJpCPDU2lo88e2AdLXp&#10;MxaOScVZpYrbyDY4IAtixPOUXgNVulIE/+w660MN7aGC/l5Dv5PYo6urnmYFSUuoqJjzItkGOyCI&#10;MGgo/GVR8ZAojH3lx3osX2cFAFw4Lg2vXD8O+mNbzEtjAAAgAElEQVQMi4gjjr5Ar6bw6pLxuGCc&#10;Yrk8/Z11SLiWBEHgLxcXK+eD0GWgdIc6K+mkBvn7lcTWHXQsDAfzc6KD+UI3k/P+cwqRZR78rtgn&#10;O21hF3J+cTKWXzV6yJVDxTE0oKZJLL9ydNgie+SzqiER7M+2aCNEsII3GPH8kUH+7yud5/bn8fvt&#10;bBREiX509aGngR6C+ZIE1qqIWsfnJGLJrNz+OvRJw7qDDvz2g3IASgzsxevG9jjhJo44+gNqmsTK&#10;xePCMbJ73y8fEvKLJbNyMC5HOefZujbIUuTskO5B/v/5b9Uzgij1WyC8387ID3fYrq+xB0cCsYP5&#10;vM0NmVV6aj1+aQmoQdBm+mgos7px85v7wlnI128YH3ch4zgl0KspvHHDhHDW8uY396HM6h7oZR0V&#10;NKU0OyAJQGZ48K2R6+0e5K+xB0d+tNO2uL+O3S8kxgqS5um1tY8AAJ2UEDOYz3UI4q6bkT3op1cf&#10;tPlx/Wt7wjqwt5ZNiAfx4zilsBhUeHvphLCObMlre8L9yQYrxmYbsXhmDgCAa3HFDPLTSco0s6fX&#10;1j7CClK/qNv7hcTe+anppiY3kwco3VqPBNfSDogSDBoK9ywY1h+HPGloaA/hmpe7lPjvLJsYl1HE&#10;MSDINGvxzrIJYWX/tS/vHvRF4/csGAaDhgJEKSxm7w51lsIPjS4m/91tTcv645gnTGIhTtQ/u876&#10;RwCgU4wxhwnwbR4AwO2n5yMloXcDZwcCIU7E0jf2otXLIUFD4a1lE+JC1jgGFEVpho45lRRsXhZL&#10;39iLEC8e+x8HCCkJatw2Lx+AMm4xqkBcpwadosT7ln9nfTjEiSd8gp0wib22ufHONh+XAQIxJRVc&#10;oxOQZaQlqgd8ZuTRIMsy/riqMtyNYuV1Y+OlRHEMCozPNWLldWNBdHS/ePjTykEthr15bh7SEhUl&#10;P9fkjHpenZUEEECbj8t4ffOJd7k4IRLzMYLxufXWBwBAlWqKGrsmBhgIHT2H7ju7cFAHxt/d1hzu&#10;B3b/OUXxYu44BhXmjUzG789WZAzvl7WER8QNRujVFH57VofkwumLamdNalRQpSpdO55bX/eAjxFO&#10;yFo4IRJ7aWP9ve6gkASCgCozlhWmpIaHp+lxxZTMEznUScXeRi8eXqUMaDmrNAW3n54/wCuKI45o&#10;3Dm/INxY8U+rqrC3cfD27L9yaib+n73zDm+rPvf49wxt2Zb3Xpl2FglZ7B0SoNCkhJEwyi7QXgoF&#10;Cu1te1sutAVa2rIJs8xQAmEnYQUIJCE7Thxn2In3kpcka57xu38cHVnSkVdw4hPu7/M8PA+xdI6O&#10;ZZ2v3v2ODYdiQo1aa8yQmwYwDLp9Qvpz3zTc/n1e67BFrMcnpD67rv5XAGDITgFrjC37EF3eSH/k&#10;vQvG6XbGfLdPwE2v7EJIIihOs+Afl07SxZZxCiUelmXwz8snozDVjKAo42ev7EK3Txj8wFGA51jc&#10;e95YAOG+SldsASxr5GHIVqyxZV/X3dnjE1I1Jxkih60sr33X9DNPQEoGy8CYE2uFEUIi6jurOAXz&#10;J+tzzI4sE9z2RiUauwMw8yyeuWoqnchK0TWpVgOWXT0VJp5FQ3cAty+vhCzrMz62YHJmZNhjqLFD&#10;E8cz5qQCLANPQEp+/bummw73dQ5LxARJNry4vvEXAJStJ3ELDySPH7IvCAC457yxuu2PfPSLWqzd&#10;p4jt/Ysm6r5+jUIBlHqs/104AYCyDu7xtbWje0H9wDAM7l2gWGOyLwjJE1sewhh4GMKZyhfXN/5C&#10;kOTDsiAOS8Q+rGi/pNUVzAcQ6VCPRmhRCltnFCXjhFJ9rnH/7lAP/v6pMilgyew8XD47b5SviEIZ&#10;Oktm5+HScJz54U8OYtMhfVb0nzDGEVn8k2gCrKofLa5gwUe72hcfzmsMW8QIIcxz6+rvAADOYdPU&#10;hUm+IKRwA+itZxTr0goLCBLuXlEFQpTN3PeFv9UolGMFhmHwwKKJKMuxgxDg7hVVCOiwfoxhmEii&#10;THL5IIU9NBXWbATnsAEAnlvXcMfhLN0dtohtrnWdvLPRMwsAjANYYWMyrTh3kj5nhf3zs0M46PSB&#10;Yxk8cmn5Mbf/j0IBAIuBw98vKQfLADVOHx4Nz7vTG/MnZ6I0wwJgYGtsR4N79pY610nDPf+wRezZ&#10;sBXGWk1gkywxj8lBIVIXdvNpRbps8q5s9uCpr+oBKEV5tKCVcixzXGEybgqvOXzyyzpUtXgGOeLo&#10;w7EMbg5X8YudHk0VP5dkAWtRPDpVX4bDsESsvstfuqbSuRBQ1DPRpAoAyLQb8ZPjc7QnGGVEScbd&#10;K6ogyQQl6Rb8ap6++zgplKFw57wxKE6zQJQJ7nqrCqIkD37QUebi43OQGW45TDThwpCjVFis3u1c&#10;NNzpr8MSsRe+abhNJmAZAxfpRlchogShQ+mRvOHUQph16KI9u64BFY3KN9XDi6kbSflhYDFyeGhx&#10;GQBgZ6MHz+twIqzZwOH6U5QZgoLTpZlwwafZwfAcZAL2hW8bbhvOuYcsYr6QZFu+ufl6ADBkOcCw&#10;sYcK7T2ATGAzcbgyvMpJTxzq8EXmli+dk4cTxx52bR2FojtOHpeGJeEM+8NrDqKuU3/TLq48IV+Z&#10;cCETRS+iYFg2Uvz6xqbmG4bTGD5kEVu927mwNyglgQH4zNg4EiEEQrvSAnHFnHykWPRVMEoIwb3v&#10;7EVAlJGdbMR/X3DsrIijUIbKf18wDllJRgQEGfe8XaW7JnGH1YClcxShFZxu7Yq3cD9lb1BKWh0O&#10;Ww2FIYvYiq0tPwUALsUG1hDbYiS5fCCCCAC6tMLe29mGb6uVrMgDC8t0J7IUykjgsBpw/0Jlhdo3&#10;1d14f2fbKF+RlivnKvpAQmKkFEuFNfDgUpRyC1VvhsKQRKzFFchfV911DgAY0rXZPKFDscLmlKTo&#10;bv6WIMn42xrFjZw3KQMLjpEVcRTK4XD+1CycU660+T285iAEnQX5x2bZMLtEsbgEp7aB3ZChdM2s&#10;O9B1TqsrOKQK9CGJ2MrtbVcQAgYcC84RK1JEECH1KGNzL5+jv6r35ZuaUdvpB8MA94RbICiUHzL3&#10;LBgLhgFqO/14c3PLaF+OBrU7RurpBYkr0OUcNoBjIROwK7e3XjGU8w0qYoQQRjXt+LQkbUC/0wMQ&#10;wGbicMHUrCH+GkcHf0jCPz8/BEBJ8Zbl2Ac5gkI59inPtWPRDKXE6R+fHYQ/pK9K/h9Ny1IC/AQQ&#10;OmOtMYZlwacp1tiKrS0/HUoF/6AitqvJc/z+Nu8koM/UUyGEQAy7khcdlw2bacS2MI0IL37bgDZ3&#10;CAaOwZ3hIW0Uyv8H7pw3BgaOQZs7hBfXN4725cRgM/G4aFo2AGVPZXyAX9WZfW3eybubPTMGO9+g&#10;IrZiq7JaiTEZwNpiF2bI3iBkfwgAdNdA3eMT8MSXdQCUZENhmmWQIyiUHw7F6RZcEQ6iP7m2Fi6/&#10;vuaOXTZbaV6X/aHIxBsV1mYGE54SrerPQAwoYiFRNr67o3UpEB65E1+hH7bCxmdZI8s+9cJTX9XB&#10;5RdhNXK47ayS0b4cCuWoc9vZJbAYWPT4RTwdbrXTCzOLUzAuS4mvxwf4GYaJWGPvbm9dOtiIngFF&#10;7JvqrrO7vEIGgIQbvdU+yctm5+lqWkWbO4jnv1Gqlm88tRCZSSOy3o5COabISjLhhvBynufW1aPd&#10;ExzkiKMHwzC4bJbivYldngQbwxWjqNMrZK47oFRG9MeAIvZZVceFgGLeaZaAuHyAJINhoLs+ycfX&#10;1iIgyHBYefzsNDovn/L/l5tPL4LDwsMvyHj8i7rRvpwYLp6ZA4YBIMnamjGTAaxNMT4+r+r80UDn&#10;6VfECCHMZ1UdPwIAPjzvJxqxxwsAmF2cgiwdWTpuvxhJK99yejGSLfpKNlAoR5MUiwE/C0+QeHNL&#10;MzwBcZSvqI+sJBNmhcdXi91ezeO8Q6km+LTKeeFAWcp+RayqpXdac0+wEEBkaJkKISQiYvN1Vjy6&#10;YmsLfCEJZp7F0rn66x6gUI42V87Nh4ln4Q1KWLFVX3Vj8ycr+iH1eDVZSlV3mnuChXtbe6f2d45+&#10;RUy1whgjH5n1oyL3BoBwF7qeBh/KMsGL65VY2KIZOUilSz8oFKTaDFg4XSlpeGl9o64Wi6giRkRJ&#10;0ZUoWIsRTLjF8bMBXMp+RezTcDyMS7FpgvZiuEJ/YrYNpRn6aTP6+kAXDnUo3fs/PalglK+GQtEP&#10;6v1Q4/Thm+quUb6aPkozrJiQrVhcqq6oMAwTscY+3eO8sL9zJBQxpyeYvaPBPQfQxsMIIRH/9dzJ&#10;+rHCAOVbBgBml6TQzUUUShTTCpIj69Ne0lnx67mTlF5PsVvrUqr6s73BPbejN5SwJSihiK3d13ke&#10;IWDAMuCS40ZQB0Ig4fGy83UkYnWdfny+V9k4fu3JhaN8NRSK/rj2ZMUa+7SqA/Vd+pk3FnEpgwJI&#10;IBTzGJdkARgGhIBZu7fzvETHJxQxNR7GJVs1vZJS2ArLSTFhmo6snZc3NIIQICvJiAU6ElcKRS+c&#10;PyULmXYjCAFe2aAfa+y4gmTkJCsVDvFZSoZjwSUrIStVl+LRiJggyYav9nfNBwA+JUFpRbfit547&#10;KQOsThaB+EMSlm9uBqC0GBn5w15sTqH8YDHybGTe3xubm+HXyYo3lmUwT3Up4+JiQJ9L+dX+zvmi&#10;JGtqpjR3+57m3uO8QckOAFxK3NgdUYr0Oakzi/TAx7va4fKL4Fkm0i9GoVC0XDE3HzzLoMcnYtWu&#10;9tG+nAiqiMneoGb+vmqJ9QalpD0tvcfFH6sRsS11PScDAGPgwBjjJriGU6AsA8wu0c9m74/Cf4wz&#10;JqYjO1k/hbcUit7ISTHh9AlpAICPdzlH+Wr6mFXsgFoEIcWVWjAmHkx4qc+WWtfJ8cdqRaxWWV7J&#10;2i2a0grJowQDJ+clIcmsj0p4b1DEV/uVlPH5U2ksjEIZjPPCc/++3NcJn05mjSVbeEzOVWLsUm9s&#10;0oFhGLB2JcGYaLlujIgRQpjNdYrScXZz/HMjJ59Tqh8r7Iu9nQiKMniWwTwdFd5SKHpl/qRMcCyD&#10;gChj7d7O0b6cCKquqMZSNKoeba7tGdgSa+oJFLW6gvnKQbGlFUSWIXsVM2+ujkTs47AredLYVFqh&#10;T6EMgVSbASeOUe7hj3UUF1N1RfYGNFMtVD1qcQULmroDRdGPxYjYZtXfZBmw1tjYktwbAMJ1aHqx&#10;xAKChM/D3yTn6ayHk0LRM+dNUVzKz/d2IKCTLOWcUqUYFwTaFiSrCWrQbHNdrDUWI2Jbw/4mZzOD&#10;YRPHw8ZmWpFhj+2lHC2+3t8FX0gCw+ivEZ1C0TMLpmSCYYDeoIRvwusMR5vMJFNkW5omLsYyYMMu&#10;5dba2LhYnCWmKBx7jMTDPt6tmMJzShy6GgdEoeid7OS+MTi6cilL1LhYQPNYX1zMldgS6w2ISVUt&#10;vdOUJ8fHw0gk7XmCTkRMkGR8ukdpM6JZSQpl+JwfzlJ+ssepm/2Uc8OxOqnXrx3NE9alPS2e43oD&#10;YqRdKCJiVa2902Si/Ds+MykHQkB4fMcsndSHbT7UA5dfGfC2YLK+VsVRKMcCantej0/EljrXKF+N&#10;QqT+VCaRJUQqXHhRkUzARs8Xi4jYgfBaNobnwPBczMGyX6nSt5s4FKVpXc3RYHP4TR+XZUV+qj6u&#10;iUI5lihMs0RiUFtq9SFiRWlmZScl+nRHhTH0adP+dkWvgCgRU3dLxg9AVE6mKOKEbO1ssdFCfdNV&#10;v55CoQwf9f7ZXNszyleiwDBMZL5YvCUG9OmTanQBUSJW3e4tj35SNOrJJupkg7YsE2wNW2Izi/Xh&#10;3lIoxyKzShQR21bn0s3E17JsRWcGErHqdl955Gfq/6jmGWNOJGKKWTcxWzvVYjQ40O6FO7zwYHYJ&#10;tcQolMNlVtgI6PGLqHH6Bnn20WFCTv+WmKpP++Mtsd6AmKQuBYm3xIgkgwQVwZigExFTrTCHlccY&#10;HY3HplCONcZlWpES3giml+C+qjMkKIDEZU1VfWrqCRR5g6IdCItYtdNXFv8kFTlq0qJe3MnN4XjY&#10;zKIU3cw0o1CORViWiYyt3qKTuNjE7D6dkeMmvUbrU3W7olssEBUk49gEmUnlJA4Lj6wkfVTqb6lT&#10;3my9lHtQKMcyanBfL5ZYdrIxYh3Gu5QMzwGcEgU7EA6BsUBfPIy1GDXZx0g8LMeui8xkZ28ostGI&#10;ZiYplO+Peh/VOH3o8mrjUEcbhmEi8XdNmQXDRKyxSEUFEJWZTBjU7yuv0ANqPIxjGRxXmDzKV0Oh&#10;HPtML0oBFw7LbNWJNTYhZ4AMpVnNUIZ1CwBaeoIFAMCatKNs1KB+cbpF89hocKBdWSQwPssKq5Eb&#10;5NkUCmUwrEYO48JFrwfa9ZGhLAnrDQmJmsdUnWpxhXULANo9wVwAkRGw0ciCcpKcFH00WNd2Kq6k&#10;XkSVQvkhoN5PdZ36EDF1zLycQMRUnVJ1i5VkwqlLKeNn6hNJBsIpTr3Mrq9TRSyNllZQKCNFn4jp&#10;Yx+lusINkqwZkMgYFJ1yekLZkkw4tqM3lKU2fqsPqhChTwVz9CZi1BKjUEYMvYlYtNFE4vYAqJaY&#10;TMB2ekOZrGqSRT8YOThq4qMeyitCooxmlzISiIoYhTJyFKUp91NTT0AXY3mi9SbamAJiPcZ2dyiX&#10;bXeH+kQsvkYs7I8mmTnYTKO/3aixOwB1xBAVMQpl5ChJV8IzMlHus9HGbuZhV6dZxItYlE61e4K5&#10;bFtUUD++DkxVQL3Ew2rDQUeWAfIddPwOhTJS5KeaI3sf9eZSxmcoGYaJeI1t0ZZYfDwM6BMxvcXD&#10;8h1mGHnNykwKhXKYmHgWeSmKYaAXEVMrIkiCRSaqXrV7grlsX3lFAhELB9T0YonVd9GgPoVypFDv&#10;K/U+G20ilpgwQJmFO5TLRsorEtSIqQfrIagP9PnqhWlUxCiUkUad2qwbEQvrTqKC10iZRW8wm/WH&#10;ZCsAMJzWPSPhIWl6COoDiMwQc9AluRTKiKPeV71BfeyhtIZ1hyQY1qjqVUCQLWxQlBX5TTTSJlxk&#10;ZjboI/7kDb+5NtpuRKGMOGobnzeotXxGA7Ma95YTlHyEsxBBUTazAUGyKD/Tipi6MsmkkyC6Pxyj&#10;oz2TFMrIo95XvtDo14kBgClsPMWvbgMQWe49BEtMOdicIF42GnipiFEoR4w+EdOJJaZ6gIlm/4f1&#10;KijI5igR6z8mphdLzEdFjEI5Yth0Zon1uZMDiJgomdmAIPfrTuotJuYLUhGjUI4UFr3FxMIeYMLA&#10;PhMd2BeG4k6OvohJMkFAVERVXa5JoVBGDvW+8guyLta3RXSHJLAM2ajAvupOMnEiFq1+Zh24k76o&#10;TnZqiVEoI0/0feVPUCV/tImEsUiC4H4iEdNYYlEH6SGwT0WMQjmyRJcu+UKjL2IxuhNnGarhr6Ag&#10;m9mQJBvDP409Q5SIGfjRXxASEPpMSj24txTKD41o0Yi+30YLAxelO/1ZYpJsYo0cG0r4pChRE0Qd&#10;+cfQxxtMofzQCES5kHowFAQpSnfijSy1coJjg6yJZwPRP0x0UEAH/rFVZ6YuhfJDw6uzkE2M7sTH&#10;7NVCfAMbiIhYfBozOtCvZgVHEypiFMqRJfq+suggDh5UdYdJUALWV8MaYE2GfiwxIKJ+enDfOJaJ&#10;ZEm9OmlQpVB+SKj3lcXAgk1UcnWUiegOk8C1jRYxs4H1A4n7k9Qqfj2IGABYTWpFMRUxCmWkUXuT&#10;9TK1RnUn48u/AICQSCG+PyomphUqpq8W40hd57Do6+2iIkahjDR9vcmjH9QHosJYAxTim3gu0H9g&#10;P+pgPQT2gejeLn1cD4XyQ6KvN1kvltgQRMzABlizgevXnWQYfVliFipiFMoRw6czSywYFrGEY8L6&#10;WiL9g1hi+oqJqb1dXipiFMqI49NbTCziTiYQVRIV2LcYWR8AkAQLM9WYmF662pPNypvb4xNG+Uoo&#10;lB8e6n1l18mABV9YdxIG9qWowH6G3dgODLYWKXTELnQ4FKQqbZ4NOllkQKH8kKjvUpyyIp0s4mkL&#10;6w6TIEanLjHKtJva2KwkU0v0D6NhjOqCyuARu9DhoL65etmLR6H8kFDvK92IWFh3Eu/EVYyurGRj&#10;C5uVbOxfxMIHt+pExNS9eE09AYR0kmygUH4IBEUZzS7FEtPLXtdWlypiA62TNLWw2RFLTNJkKFUR&#10;04slVpJuBaDkIJp6AqN8NRTKD4em7kBkBoReRCxiicW5k4SQiCWWHW2JAQARY+NibPhgT0DSRXC/&#10;INUc6UunLiWFMnLUdvoAKCVZaux5NOkNiJH9l2ycOxmtU1lJppZITAzQBvejzTg9BPeNPIu8FOUN&#10;piJGoYwc6tbvfIcZhgSLtI820XoTHxOL3gielWxsYTPsxnaWgQxo42LRB+stLkZFjEIZOdT7SW+u&#10;JNCXYFRRjS2WgZxuMzpZjmWkSJlF3L45hmOBsCrrJS4WEbEu3yhfCYXyw0FvIhYxmjgWTFyxa6S8&#10;IsnYxrGMxAKKX6k8qK0VU/1RNVMw2pRQS4xCGXH6RMw6yleioBpNbMIasXB5RVi3WADIdZgaAUAO&#10;aivhmXALgl5EY3yWDQBwoN0XGR1CoVAOH19IQrVT8WzGZ+lDxGrDepOo0FXVqdwURbdYABiXZasC&#10;ADmgDd6zFmWPyP427xG52OEyszgFgLKHckeDe5SvhkI59tlR74IU7p1W76/RZn9rL4A+/YlG1SlV&#10;t1gAmJBl2wMAsj+kqRVjLSYAwL7W3sSDE48y6XYjSjMUl3JLnWuUr4ZCOfZR76OxmVak2bSicbQh&#10;hGBf2GhS9Sf6MdmviNiEbEW3WAAYH/4HJFlbKxZWwh6/qIsyCwCYVewAAGyp7RnlK6FQjn1UEZul&#10;EyuszR2Cy68E7+MtMSJKQLj5e3xWlIiNy7TuVZ+kqpwKa+47yb6wiTfazC5R3uyt9S5drFunUI5V&#10;ZJlgqypiJY5RvhqFfW19OhOtP0CsPo3LUnSLBQC7mffkOUwN8U8ClDILNbivt7hYj0/EwQ5aakGh&#10;HC7VTl/E6tGLJabqDGMyKGVeUaj6lO8w19tMfC8QFjGgLy5GEgb3w3ExnYjY+CxbZLbY5loaF6NQ&#10;DpctdUpIxmHhMTZTH5nJ/a1qPEwbn1P1SY2HAVEiFslQ+vvPUOrFnWRZJmKNba2jcTEK5XDZEjYC&#10;ji9O0cWaNgDY2zZAZtKvZiatVerP+iyx7L4MZTzRZRZ6yFACwKxwXIxmKCmUw0e9f2brJB5GCIm4&#10;kwOJ2PhElpj6QyJKCTKUijvZG5Qi0x9Hm9lhS6y63Yembn1cE4VyLNHY7cfBcJGrahSMNvVdgcgS&#10;X015hdCnTWr4C4gSsfIce4XaCC71xooCazZG1ibppaxhdqkDKRYlLra6sn2Ur4ZCOfZYtdsJAHBY&#10;ed0E9Ter+sIyGktM8gbUh+SyHPsu9ecREbObeU95rr0CAKTe2BYjhmXA2ZUROBsP6UPEDByLeZMy&#10;AAAf73KO8tVQKMceH+9SvvzPnZSpi/E7APDdQUVfOLtFs6pN1aVJuUk77Wbeo/485spnlzi+BQC5&#10;V+uecXalSn6TTkQMAM6fkgUA2FTbg3aPPhrUKZRjgTZ3MBIPO39q1ihfTR/fhS0xLkk7mFH1EGeX&#10;pHwb/fMYEZtZnLIeUMw2EldEyiUpIlbj9KGjVx+V+6dNSIPVyIEQYM1uao1RKENl9W4nCFF2uZ4y&#10;LnW0LwcA4PQEIzE61WhSITKJGFczSxSdUomzxMIKJxPIvljLhrWbgbB1pxdrzGzgcHZZOoA+/55C&#10;oQzOqt2KK3lOWQbMCRZxjAabDoUrDZiw3kQh+4KRhbmzix39W2L5DnN9ToqpCUgUF2PB2pQTf6cT&#10;EQP6TOH1Nd3opkt1KZRB6fYK2BCOPenKlQzrCmszawYhqnqUm2JqzE8110c/FvNMhmHI7GLFGovP&#10;UAL6jIudVZYOE89ClAk+3UOtMQplMNbscUKSCcw8izPDnoweUHVFDV1F0xcPi7XCgDgRA4BZYX9T&#10;7vVrClvVk1c2e+AJjP72IwCwmXicPiENAM1SUihDYVU4K3nGxHRYjfpwJd1+EZUtSsJREw8jBHLY&#10;EptVHBsPAxKJWNjfJIKkmbmvllnIJKqeQwdcEDaJv9zXqZtdABSKHml1BfHV/i4AwPlTM0f5avrY&#10;UtcT2XvJxcXDSFCMjKSeFZeZBBKI2KQ8+06biesFAMkVOyGC4TmwVqWK9rOqjpG49hHh/KlZSLHw&#10;EGWC175rGu3LoVB0y2vfNUGUCRwWHudN0U887NM9ip6wNhMYPtY6lNyKDtlNnGdSrn1n/LEaETNw&#10;rHD6hLQ1ACC6tFMr+FQ7AOCTPR26meVlMXK4fHYeAOWPFBLlUb4iCkV/hEQZr25UvuSXzMmDRSeu&#10;pCyTiIjxDrvmcbFH0aHTJ6Sv4TlWE8dKWKZ7TnnGh4CigESOFQQuVVnU0eoKoqLJoz14lLj6xAIw&#10;jDIVcnUljY1RKPF8vLsdzt4QGAa46sSC0b6cCDsb3ZEVbXxYX1SILEPyKJaYqkvxJBSxs8oyPmYY&#10;EMgEkju21II1G8GYDACANToSi+J0C84uU9qQXvy2YZSvhkLRHy9+2wgAmFeegaI0feyXBPp0hDEZ&#10;wMRNcpXcfkAmYBiQM8vSVyU6PqGIZdiN7TMKk78D+kw5FYZhImr5iY5EDACuOUn5dtlc68JuHVmJ&#10;FMpos6vJHRlDrd4neuET1ZVMtWn6JVX9Ob4oZaO65Duefrs+Iy6lSztDTPVb97V5cUhH46FPG58W&#10;2YT07/WNo3w1FIp+eClshY3NtOKUcWmjfDV9HOrwReaHxcfDCCGQwiLWnysJDEHESEjULg+xm4Fw&#10;BuETHRWYsiyDa08qBACs3N5KK/gpFCgV+u/taAOgWGF6meAKRLmSPKdtNfKHQAQljn9OefrwRaw8&#10;116hLg+RErmUDsWl1Fvj9eKZubAaOQREGS/UkqEAACAASURBVK/TcgsKBa9+14SAKMNm4rB4Zu5o&#10;X04MqohxDq0rqepOnsPUED0/LJ5+RYxhGKJaY/FxMQAREdtc59LVGJxkC4/LZit/qKe+qoPbr4/O&#10;AgplNHD5BTzzVR0A4LJZeUgKL9jRA+2evnFA8VlJABB7lFn788ozP2AYpt96rgEnoZ1TnvEBAMje&#10;AORgrGvGpVgBjgUhwDvbWod7/UeUX5xZArOBRY9PxDNf14325VAoo8bTX9Wjxy/CYmDxi7OKR/ty&#10;Ynh7a6tSpc+x4JJjNy3JQQGyVzGOzh7AlQQGEbFTx6d9lmYzdACA2Bmb7WNYFnxaEgDgzc3Nulkg&#10;AgDZySZcf4oSG3t2XQOcOrIUKZSjRbsniOfWKQMfbji1CFlJpkGOOHoQQvDmlmYAAJ+WpJlaIXa6&#10;AQDpNoPz1PFpnw10rgFFzMCxwsLpOa8DgNDh1giVISMZAHCg3Ydt9e5h/RJHmltOL0aKhYcvJOHR&#10;L2pH+3IolKPOo5/Xwi/IcFh43Hx60WhfTgxb61yoblcqGwyZyTGPEUIgdChG08IZOa8bOHbADN2g&#10;g7UXz8x5GQBIUIDsjVsgYjNFhvkv39w85F9gpHH7RU0LlMNqwM/PUMznVzc2oaHLn+hQCuUHSV2n&#10;P9JHfOuZJUixGEb3guJ4c3MLAGUtm9qPrSJ7AyDh8JWqPwMxqIhNzU/apu6kVNVRhWEY8GFr7P2d&#10;bfAGj24QXZYJ/rOlGac+tB4rtrVoHr/25EJkJxshSAR///TgUb02CmU0+funByFIBNnJRlyrs+JW&#10;b1DE+xVKyQefkazJSqo6MzHbVjklL2n7YOcbVMQYhiGLZ+b+GwDELo+ml9KQngQwgDco4aNdR291&#10;2u4mDxY9tRV3rjwAT0oS7v+oGi5/rNVpMXK4/exSAMDb21p1s8GcQjmSVLX0YuV2Jdl2xzljdNPo&#10;rfJhRbuyW5IBDOlxrqQsQ+xSRGzxzNx/D5SVVBnSnqZFM7JfYxnIkGRIPXHjeQw8uHCl7fJNR96l&#10;7PEJ+N27+3D+Y5tQEWRgnVoMY3463GYz/rZGa21dPicPJekWEAL8dXXNEb8+CmW0eXB1DQgBStIt&#10;kXIjPaGGnjiHHUzcfH+pxwtIMlgG8qIZOa8N5XxDErHcFHOTmiEQOrUBfDXAv6nWFdlWMtLIMsHy&#10;zc047eENeGV3J8yTimEqzAQT3pdnLMzAvzc1Y09zrMtr4FjcNX8MAGVmkZ6a1imUkWbV7vbIrL+7&#10;54/RzT5JlZp2LzbXKrVh8QF9oM+VPG182qc5KaYhWUVD/g0vPj73ZUDppZSFuImvKVYwBqWITp1X&#10;NJJUNLrx4ye34O73DsCbkw7LxALNdmDWwIPPS8d/v7tPk0X98XHZOGmsspbqtyv3atxOCuWHQI9P&#10;wH+v3AcAOHlcKi46LnuUr0jLq+FkA2PktbVhgggpPMPw4pm5gwb0VYYsYgumZL5rN3EeEEB0xlpj&#10;DMPAkKWo6mubmkZMJLp9An7zzl5c8Phm7A5xsE4phiFcm5YIQ1YKtrb58XZc8S3DMHjw4jKYeRZt&#10;7hAe+Kh6RK6PQtETD3xUjXZPCGYDiwcvLtMEzEebHp+A18MhJ0OmNqAvOhULzW7iPAsmZ7471PMO&#10;WcSsRs57+ey85wFAaO/RLNc1ZDkAloE3KH1va0yWCV7f1ITTHtqA1/d0wTKpGKbCjIjr2B8Mw8BU&#10;nIX7P6rWtBuVZlhx57mKW/n6pmZsqOn+XtdIoeiJb6u78EY41nT3/DEoSbcOcsTh4fILh13Y/urG&#10;JiWgzzKKXkRBZBlCmyJiS+bkPWcxckOOSw3LYb7ulMJHWQYyEaRIBkGF4TkYMlIAAM+ta0AgPNh/&#10;uOxscOOiJ7bgnver4c9N7DpGI7l9MVM2uCQLekymhCUVN55aiKn5iiV394oq+A/zGikUPeEPSbjn&#10;7b0AgOMKknD9yYUxjxNC8OsVVfi2uut7vQ4hBNe8uBNLnt0eGZ8zVAKChOe/UYaVGjJTNHP0xa5e&#10;EFECy0C+9uTCx4Zz7mGJWFGa5dD8sJkntPVoK/hzFHV19oaG3U/Z7RVw7zt78aMntqBSVFxHfgDX&#10;UQ6JCNS0wr+vCcG62NIOY2EG/r2xCdXtsW80z7H42yXl4FgGtZ1+PPLpoWFdI4WiR/7+6UHUdvrB&#10;swz+dkk5+DiP5f2dbXh9aysuf7ECN7+6C03d2p2yQ+Gdba3Y3ODBJh+Dc/+1Cfd9cGDIqxvf3tYK&#10;Z69ibBiy46wwQiC0Kp7RgimZK4vSLMO6MYedurjx1KJ/AMpacdkTN7raZACfrgjP01/XQxrCIhEp&#10;vKHo1IfX44093bBMLoKpoH/XkRCCUEs3fLtqMS/PjP/cNAO8PwghqreTNfBgs1PxYIKSisl5Sbgl&#10;3IKx7Ot67GrSV7sUhTIcdja4sexrpT/y1jOKUZ4b+8XvDYr434+qYcxLg3VqCda0h3D63zfgsS9q&#10;h+UteQIiHvi4Gsb8dOW/yUV4obILpz60ASu2tgzoYkoywdPhSRp8ehJYU2z3gOTxR7wpVV+Gw7BF&#10;bHZJyrfHFSRtAYBQm3b3pCFHyQIedPoGHZi4o8GNix7fjHs/qEYgNxOWiflgzf27jipipxs3n1qI&#10;Z6+ehpPGpeGW04sQauiIKcQ1ZKdgdVUnaju1rvXt55RiTKYVkkzwq/9Qt5JybOIXJNz5VhVkokxs&#10;ve3sEs1zHv2iFu0hAkO2AwzHwlSYCXZCIf62vgXnPPLdkFcv/vOzQ+gQleQZALBGA8xjc9FjNg8a&#10;A19T6cShDsXgUfUhGiGsI9MLkzcnWo47GMMWMYZhyA1htZR6vJADsVNfOaspkjp96su6ARV6V6Mb&#10;Oxs9sEwsAJ+mXdWkQqQ+cVKD9//Z0oIur/LaV59UACKIkAN9WVGG48A5bPhsj/aPZDZweHhxORhG&#10;qW7+w7v7h/KrUyi6gRCC363ch72tvWAY4OHF5TDHFY4edPqw7Ot6GIsyYzKBrMUIy8R8tDocuPa1&#10;Svz0hR0Djpk/0ObF8980wFScFXMeOShA6vbg/oUT+82EEkLwVNgK41Ks4OL7JAOhyPDDG04t/MdQ&#10;KvTjOaxKuB9Ny3orJ8XUBPSpaDSGXEVtt9W7sfFQ/5vCl87Nx9T8JISaOxM+TmTFdfTuPKQJ3nvs&#10;Nlz7UgW217sUc5pjtbVjNjN29bMwZG6pA3fOU7KVb2xuHtUGdgpluLyxuRlvblH6he8+dwzmlGrj&#10;TP/z/n7IyTbwyYkzlXyaHdapxfjaTXD2I9/hodU18IUkzXn+8P5+INUOLil2Q1KwwYmr5uRhSn7/&#10;seuNB3uwPTzhZiArLCfF1HTB1KwVg/zaCTksETNwrHDtSQWPA+ERPXHuGJdkiXSmP7iqpl9rjGMZ&#10;PLBwIsROD6S4+Jro9sFXWYfCoA/H59sRrNcG7yuCLC58ahuWbXPCPDY34bcBN8A88dvOKsGZE9MB&#10;AL9buQ+VzXRDEkX/7Gpy4/dh7+GssnT84swSzXPcARGd3hAktw+h1u5+70GGZWHKTwdfXoQntjlx&#10;2sMb8GFFW+T5q3Y7sa6mB8aCjJjjRJcP9mAQd587tt/rJIRE4tKszaQRQSJIEDoUgbvupILHBhu5&#10;0x+H3ZNwxdz8Z5LMnBsyQag1NnXLMAyMBYo4bKlzYU1l/3738cUpuHx2LoJ17SCEQA4JCFS3gD3U&#10;it+cWYRP75iLf10+GZw3ACGqrINhGJgKM2A/fiysZQXgU7TfNiQkIDOp/xgbyzJ4dMlkFKSaERBl&#10;3PTyLvTQ5SIUHdPjE3DTy7sQFGUUpprxr8snJ1z8kWIx4INfzMaDCyfA1umCv7Ieort/l5E1G2AZ&#10;n4eerHTc8tY+XLZsO3Y0uPGnDw7AmJcG1tg31prIBMF6J36zYBxSbf2P+Fld6YyMnzbmZ2iMjFBr&#10;FyATJJk599K5+cuG+15Erv1wD3RYDd03nlr0CAAIbS7IodhUK59iA5esKO9fV1dDlGTtScL85rxx&#10;SIKMQHULfLvqsKDQiq/uOgG3nlkCI8+iNMOKW84oVoL3A5wnHsnlw3EFSieBKMnYeFBb4JpqNeCZ&#10;K6fCyDGo6/Ljjv/s0cwmo1D0gCwT/HJ5JRq6AzDxLJ65aipSrf2LCMcyuGJuPr7+9Ym4anoWQvub&#10;EKhp0Yyaj4Z32GCdUowtARY/emILmgOSpiRCaO/B5DQTlszJ6/c8oiTjr6sUK4xLtmqMDDkkRopb&#10;bzqt+O8Oq+Gwq8+/V3fojacW/cNh5btACIQWbSGdaoJWt/si/nsi0u1G3D1/DEqNBMuvn46nr5yK&#10;XEfs+qZfnFmCfBuPUPPQCvYEpwu5JhbzJmXA7RdxzYs7cdmy7fhynzb+dlxhMu5fOBGA0iT+5Jd0&#10;Lj9Ffzy+thaf71U+v/+7cAKmFWgbqBORajXggUUTseqXc3B8Mgff7jqEmrs0Y7VUGJaJlGSYx+SA&#10;ibL0ZEFEqKkL9y+cMGCoZvnmFtSEh0GoXlk0QksXQAhSrYbOG04p/OeQfpF+4P74xz8e9sEmng0C&#10;DNYd6Jon+4Lg05NjKnFZIw85IED2h7CryY2rTijot6t+an4yrpybj9LMxEFIA8eiMM2ClevrADBg&#10;beaEMTA5EELgYCus7l789eIyWI0cLl+2Hdu7BRgK0rHq20OYV56BDHusmzklPwmN3QHsaenF+ppu&#10;zCxOQfERat2gUIbLV/s7cdeKKgDApbNycee8MQNmBGucPny1vwuiLCPVagDHMshKMuHSWbkoTbdg&#10;0+5WuFpcYE2GfsuaGI6NcSMBIFjXjovL03DdKYUJjwEAX0jCjS9XwBuSwKcnwRhnyclBAcFDylDE&#10;O+eN+ePJ49LWDvmNSHSd33fBhz8kWU9+cH1NuyeUw2ckw1wa2zkvBwX4dtUCROnp+mV4SOHhQAjB&#10;uzva8KcPDqAzJINPT1K2BjPKkl+xuxdilweXzczFb84fh4YuP657qQLdJhNMJdlgWAaC04UMlxsf&#10;/mIWMuMWJ/hDEi56YguqWnphN3F46+bjMTV/aN92FMqRoqLRjUue2QZvUMKkXDve+8UsWOLKKQgh&#10;WLXbic+rOvD1gS60eEJgrSaQkAheklCWY8fJ41LxX2cpo6o9ARH/+vwQnlvXAJJkhakoY9AaTcnj&#10;B3eoBV//+sQBl47887ND+NsnBwFGmfcXX9waONQGscONrCRj67f3nDR2OH2SifhelhigZCqNPBtc&#10;u6/zfMUaS4qxxhieAxFlyN4Adja6sWROHqyHOWmSYRiU59qxdE4+cpMM6Gz3oKHGCdLpQZoQxI/L&#10;0vC3xeW48oQCfLG3A9e9VIFAegpMUXUynM0MtzeEDbtbsWhGToxlaOBYnDExHR9WtKHbJ2L1bicW&#10;TMkcMO5AoRxJDjp9uHTZNrj9IrKTjXjjxhlIj/MiQqKMe9/Zi79+Wot9EodgegpMxVkwZqXAmJMK&#10;LiMZHQyHLXUuLP+6DrkpJkzNT8LpE9Lxo2lZqGl0oXpvG4gsg7OZY9xHFUIIAtUtuHdeCU4br3UP&#10;VTp6Q7jltd0QJKXA1pAeW34h+0MI1iqVBr85f+y9s0scwy5ujed7W2IAEBRl02kPbdjf1BMo4tPs&#10;MI+NnSZJBAneXbWAJOOakwoi8aeRQJZJTHaGEIIn1tbhr2sOwjQmO+HoHvUPcn6RDU8snaLJ7lS1&#10;9GLx01vh8osoSDVj5a0zkZti1pyHQjmStPQEsPDJrWjqCSDFwuPtW2aiLCe2KLzbK+CmVyrwXYsP&#10;5vF5GqsnHtHtQ7CuHacWJuGRSychJ8UUseL+9MEBNPtEmAozNH3LQnsPivxefHLH3AEHLf7u3X14&#10;aX0jwLGwTSvRNHoHalogdvUi32Gu//rXJ05QQlLfj+9tiQEAzzKS3cR7Pt3TcZHsD4FLtYM19PnS&#10;DMcCRDFHdzV5MK88A1nJI7MDLzouEBJl3L1iL57d0ATLxDzwKdqtwuoxvMOGPfudEIMiTh6XFvN4&#10;ZpIRc0odeG9HG7q8Ar7e34WLpmdrTHgK5UjR7RNw2bLtqO30w2xg8dr10zWB/Jp2Ly5dtg1VXhmW&#10;CXkx91x/sCYDDJnJqHP68OX2ZiycngOzgcP4bBuunJsPjhBs3tmMkNsHzmYCY+BBRAn+Ay14cslk&#10;lGb0Hyfe1eTGPW/vBQFgzE/T3H+SL4hQvdKK+D8Xjv/V9MLkLcN/ZxL8TiNxEgC4ZGbOv8dkWvcD&#10;iNR8RWPIcYAxGSDJBPe8XTWk5vDh0O0TcMVz2/H2nk5YJhWCs1sGfD7DsTCPz8Nj3zTirQSZ09kl&#10;Diy7aip4lsG+Ni+ueXGnppqZQjkS+EISfvrCDuxv84JnGSy7aipmlcQGx0VJxk2v7EIjY4B5fB4Y&#10;buhfsAzLwlSUiWqRxfUvVyAoKllKi5HDneeOwRd3noCzC2zwVdYjWO9EsN6JCyZl4JTxaf2eU7mv&#10;90ImAGMyJJxUoU6bGZNp3b/4+MFXsQ2VERMxnmPFP144/g4AkHsDCTeGm0qyAAA7Gz14aX3DSL00&#10;DnX4cNHjm7GpIwRLeUG/JnWoqROyv896ZY08zOPz8OuVe7EhQQ3ZWWUZeOTScgDKss+fvbILwjDq&#10;1CiU4RISZdz0ckVkGfUjl07CWWUZmue9srEJ+7sCMfFeFcntQ6ipE6GWboiu/mPmppIsbOoI4Y43&#10;Y2sji9MteOGa4/DKddNRIAXBu734w4/GD3jdL37bgIpGT+S82o3eHsi9ygigP144/naeY0dsv+OI&#10;uJMqpRnWA5XNnhk1Tl+Z7A3AkJEc88uwJgPkoFJysbnWhYuPz0GSeXATeCA2HuzGkme3o8NogXls&#10;jubNA5SpkYGaVjBdboS6vUryIezXswYeMJvw0bqDOH9qliaIX56bhBQLjy/3daG204+DTh/mT84c&#10;sEaGQjkcQqKM25ZX4pPw0IL7LpqApXPzNc/r9gq48eUKkLwMcPa+WC2RZIQanEBzJ07OsSCLkdB0&#10;qAOh7l6wFpOmXEINq1TubcWsgiTNNNjSDCuumJuP08anoSy3/wENTd0B3PTKLggSAZ+RDGNcjyQR&#10;JQQOtAAywYLJme/+8pzS+4f95gzAiK9C+eOFE2438WyACFLCwlRTYSbAc/AGJfwuwVKP4bBiawuW&#10;PLsdvnQHzCVZievGBBH+vY2Ykczhm1+fhOk5VgSqW2IK/XiHDYEMB657aWfCIW/Xn1KE284qAQB8&#10;UNGO616qoK4lZUTxhSRc/+8KfFihuFy3n13Sby3W3z89CDfLR7aMqQRr2zDZRLDm9jl45frpeOvm&#10;mVh/z0lYXJ4G/95GCO3aYQwMx8KQmYI3+lm3aOJZjSsbDSEEv3tvn3I/8BxMhVqrMdTcBSJKMBtY&#10;//+EvbWRZMRFrDDNUvtfZ5X8GVA61CVfbPKBMfT9op/s6cCq3cNfoSbLBA+vqcHtb1WBG5OjUf5o&#10;SEiE7A/h1/PHID/VjOd/Og3ZHEGoIbaf05iTioNB4O0Em8QBpcZNFbK1+zqx9Nnt6KZ9lpQRoNsn&#10;4PJl27A23E1y+9klkX0QiXh/ZxuMOXEFpAEBrMuL5386DeOy+gLquQ4zHrl0Eh65pAxyYweC9U5t&#10;vDo9GWv2OCOjrYbDqt1OfBq2HE2FGZpspOQLRiZV/NdZJX8uTLPUDvtFBuGILKW7+fSih0vSLTVA&#10;4iA/n54U6av8w3v7hzziFlAGwf389d149OtGWMoLlWLXAeBsZphLc3Dza7tR2+lDVpIJj1w6CUK7&#10;S9NDZshMwfs72hKeh2EY/HrBWPzpIiU2sKXOhcVPbUWL6/BG/VIoANDiCuDip7ZGYmD3XTQBd80f&#10;2281fkiU0eUVwMTFfYVONy48LhvZ/WT9L52Vh+U3HQ+bpxdCS2z8lzFwIEm2yNbwoeL2i/j9e8qK&#10;OC7ZEpnqrBIdzC9Jt9T87LSivw3rBYbIERExs4EL3PfjCbcB/QT5w4MNwTBodQfxl1VDW6Hm9ARx&#10;6TPb8FG1S8lAWhP/wQRnrEDxaXb0pqVgybPbUd3uRXG6IqDxI4RYmxm7m3sHbAC//pQiPHr5JHDh&#10;rOWiJ7cesYXBlB82B50+LHpyayQL+ejlkwds5wGAzvCc+niLhzVwGCzhP7fUgdvOKo2Mv4mGMfJw&#10;+YcXa//Lqmq0uUNA+H7WrGCLCubf9+MJ/2U2cEfkG/+IrQc+qyzj4/mTM94DgFBjB4gYJxhmI4x5&#10;Ssr25Q1N+HyQMblBUcaiJ7diZ0cQlrICTZASUJXfiWBtOwIHY79VjDmpaLMn4Yy/b8RJf12vWIP2&#10;2AJW1sjDJ8joHMSs/snxuXjhp9NgNrBo7A5g0ZNb6Kx+yrCoaHRj0ZNb0NgdgNnA4oVrpuEnx+cM&#10;ely7JyxicTVhrM2M9TXd6B3Eq5mSZwcJaZ9DRAnptsFHw6t8VtWBV8JjqY35aZqWJSJKkZDNgsmZ&#10;755VlrFqyCcfJkd0x/kfL5xwu9nA+okgIVivjX0ZclPBhoXkjv/sQZu7/+JdE8/iZ6cVQfaHIPu0&#10;zyOSjMCBZhQjhNdumA65NxAzDRYAjNkO2KaPgXVqMcxjtB8YOSAgycTG/DGDopwwiH92eQbeuHEG&#10;Uiw8Or0CLnl6G77en3hCLYUSzdf7O3HpM9vQ6RXgsPBYfuOMhGUUiUi2KOIlB+PGwtvM6OSN+NOH&#10;BwZMlqXZjQAhGqOCCBLS7UNrr2t1BfGr/+wBALB2c8KJrcF65xEN5kdzREWsMM1S+9vzxt0LKKal&#10;2NUb8zjDMIqYcCy6vAJuf3PgWV5XnViAG08pgL+6OWa2vxwS4K9qwAmZJrx76yxMzgv75gnCCgzP&#10;9dvoKna6Mbc0NdKGJMsEty+vxGXLtiUMes4ucWDFzTORnWxEb1DClc/vwBNra+k8MkpCZJngsS9q&#10;ceXzO9AblJCTbMKKW2YOmP2LpzTDiuOLkiF2aKcQm4ozsbzCifs/6n9+35f7OsEYeSCuFEkOCUOy&#10;xGSZ4PY3K9HlFQCOVUb1xLuRXZ5ICOm354+750gE86M5oiIGANecVPD4SWNT1wJAoK4dshBryrIm&#10;gxIfA7DuQBeeDq+f6o/fXTAe8yakwX+gGUSUIHkD8O9pwGVTM/Dq9dPhsBqw6VAPwHOa4OdAKFmU&#10;btwVzgoRQvA/H+zHh3u7sMsPLHpyKxq7/ZrjynPtWHnrLJTn2iET4C+ranD9yxVw+WnmktJHj0/A&#10;df+uwIOrayATYFKuHStv1fZCDoXFM3Mhdro1FhfDc7CUFeDZbe340WNbsKMhNsTxzrZW/HVVjRK/&#10;iqpzFLs8yDGxmF44+MSWp7+qwzfVSmLAVJKlKSyXBRGBcDD/lHGpn19zYsETw/4Fh8mINIAPRmO3&#10;v3jeP76r8ASkZM5hg3mcdh6+Op6DZxm8+/NZA76h3qCInzy1FVXdIchBAb9dMBa3nF4UOecdb+7B&#10;ytreGJdRDgiQPD7wGckxr00IgdjVi1C9E/fOK8HPzywBADz2RS0e/PQQrOUFYC0mhJq7kOrpxWs3&#10;TE/4wfOHJPx25T68tVUp0ShOs2DZ1VP7rELK/1t2N3lw0ysVqO9S4tqXzcrF/Ysm9tuLGxRldPWG&#10;0OkV0OkNwcixmFPqiBRYd/sEzPzfdWCKsjS1YkD4M+10IdTUiePzkzA204r9bV7saPLAPCYHfGrf&#10;55fIMny76vDY4olYOH3gmNyOBjcWPrEFoqwUtcaP3SKEIHCgBZLLiyQz5/78VydMyXOYR641px+O&#10;iogBwFtbWn56x3/2vAQoCm7ITIl5nEgyfJX1IEEBJekWrP7lHNgHqOZv6Qngkme24bfnj8P5U7Mi&#10;Pw+KMmbctw6hgkzNH8u7tUbp60pPAsLZHdHpQqYBuHPemEh19BubmnH3O3thmZgf04MpOF0wtXXh&#10;xWuOw9xSrQtACMEbm5rxu3f3ISQRmHkWDyyaiMtm9z/Gl/LDRv08BEUZJp7F/Qsn9jvWubHbjz9/&#10;XIP3d7YBjGJZMTwHIhPkWzlcPjsPl83KRa7DjGVf1+O+j6qVz2hS4j5hIkrKYtpACIyBB++wabKa&#10;oeYuTONFrLx1Zr9lHYCyPPe8f21CbacfjNkA66QizYJrwemKjNn552WTfrp4Zu6I9UcOxFETMUII&#10;c8PLFSvXVHb8GCwD6xTtsDTJG4C/qgEgwMXH5+Bfl08e8JyCJGvGgnxS6cR1r+6GbfqYGJNZFbFf&#10;zSvFd4d6EBBkiJKMi6Zn4+oTCyLfip9UOnHDKxUwjs0D79BOwRDaXWCaOrD69jkxRYXRVDS6lebc&#10;8Lr4pXPycN+PJ2j2AlJ+uPgFCX94dz/eCK8CLEw1Y9nVUxMO2ewNiHjyyzo883U9pGQbjAXp2nvD&#10;7YPQ4Ybc3Yufn1GMu88txR8/qMYLG5tgLS/UrCscCpI3AP/eRnz081k4bhBX8rbllXhnWyvAAJby&#10;QnC22My+HBTg210HyATnTclcueyqqRcfzg7Jw+H7NS4OA4ZhyIMXl9+0pXbjSZ1eITN4qA3mifkx&#10;6s/ZzDAWZCDU0IG3t7ViTqkDVyToHVNJNNfo/Z1t4FPtmsFuJCTCYeHxq3n9V0JvOtSDW17bDUNx&#10;dkIBI6IEoa0HV8zKxdhMq2aWmcq0gmSs+uUc3PZGJdbu68Trm5qxvcGNRy4tp5Ni/x9Q0ejGnW9V&#10;oapFSWSdXZaOf10+GY4EwzXXHejCL5dXokNmYRqfB0M/01e4ZCu4ZCvkkIgnNjbD6QnigYUT0eIK&#10;YPX+JpjH5/VbN5kIscuDwKE2/PeCsYMK2KsbmxQBg7I3I17ACCEIHGoDZIJ0m8H5l5+U3Xy0BAwY&#10;4QbwwbAaOW9JhqX6g53tl5GQCIZhNKYwazND9gZAggK+3NeJuWMcKEwdeKyOij8k4e4Ve8HkautW&#10;xK5ezM0wYtGMxH7/vtZeLH1uO4Qsh2YmOKBYcv79zVgwNhmPXDoJu5s9uPqFnZhWkIycFO2Hx2Lg&#10;sHB6NjiWwYaD3XB6Qli+uQW+kITZrM/F/QAAIABJREFUJSkDDpajHJv4QxIeWl2DO9+qgtMTAsMA&#10;v54/Bn9eVAZLgmnGVS0eLH12B3wZDphLs8EaB09EMRwLPt2Oiv0dqKzrwd8uKUdThx+7dzeDSDI4&#10;uyXhZNZoQs2dYJs78dQVU7BkTv9GAgBsONiNn7+2GzJRNngnmpohtHRDDBfQPr50yhXTCpK3DfqL&#10;jCBHVcQAYHyWbW9Td6C4srl3huTxg02yxJjODMOAT7FB7OmFLEj4vKoDF0zLQopl8D/wmkonVu7q&#10;SFg9HGruwrUzszGjKEVzXFN3AJcs2wa3zQZTgbZeR5kE24q5WWY8e9VUyITgqhd24oBPxhsbGiCJ&#10;MmaVODSTLRiGwQljUnHKuDRsrnOhyytgS60LH+xsQ3muHYVpQxNniv5ZX92Fq1/Yic+qOkEAjM20&#10;4rmrp+Enxyde6tzmDuLSZdvgsdtgyu9/3HMiGJYFn2bHgfoetDu9eHTJZMwoSsGmylZ0NnYrIsYw&#10;Skwt/NpyQIDY3YtQYyeyxRCW3zQDJ43tfz4YANR3+bFk2Xb4QhIYsxGWCXmaOJjo8iFYq7TqXT47&#10;94Vbzyh5aFi/zAhw1EUMAE4bn/bpZ1UdF3b0hrJFlw98mj12Lj/Lgk+xQuj0wB+U8G11F34yIwdG&#10;fmDr5fXvmrG9pReGzNgRQESQINS346GLyzXJgm6vgEuXbUMzDJpsi0qwth0TzcBr18+AzcTjwTUH&#10;8UlNDyxlBeDSk7G+sg2f7GjBzOIUzfIRAMhPNWPJnDzIhGBrvRvdPgFvbW1BmzuIOaUOGis7hnH5&#10;Bfz+vf34n/cPoMcvgmcZ/PzMEjy+dHK/27L8IQlXPLcdh0IMTKXZ2jqrHi+C9U6I3V6QkAjWbNSM&#10;mFK+7K3YWdGMk8c4cMq4NCydkw9GltHW1ANnXYcyT6ynF6HmLggtXRhvZnBReRr+edkklAwwoRVQ&#10;4nRLnt2uxHU5FtayfI2lKAcF+Pc3ATLBpFz7zmVXTVt8uFu8vw9HLbAfT22nb+wFj27e4vKLDtZm&#10;gqWsQDtIze1DYJ/S2nDupAw8d/W0hDEoFbdfxMInt6DGT2CekBf5cITaenCyRcYr10+Peb4vJOHy&#10;Zduws0dUpmMmOHewsQM5AT/e/fksZCebsK3OhYVPboGprCAmcxlq6wFp6cTtZ5Xg1jOK+3UXK5s9&#10;uHtFVWSAXE6yCQ8smoj5kzOH8K5R9MSq3e343bv7lP5BAMcVJOHhxeWYNEhZzbPr6nHfJ7WwTo7N&#10;8BFBhH9fE5Ih47LZeRAkgi/3d+JQTwjmsTkJs5BChxslvl6svn1OzGeuNyBiV7MHu5s8yEsx48Sx&#10;DqQNsa1Ilgmuf7kiMp3CPDEffHKs6BFZhn9vI2RvECkWvufj2+bMLE63HBzSC4wwo2KJAcoG8Yk5&#10;9sp3d7QtJYIEIsqaYDprMgA8B8nlQ43TB0GSBxyRazKwOLMsHSs3NsDnFyLnC9a14+6zizExqr5L&#10;CI/33djih2VCvsZMBhRhsve48dbPZqIwzQK/oFTle5LsmhIRzm4G67BjXUUrvtjVhjklDs1WGgDI&#10;SjLhslm5sJl4bD7Ugx6/iPd3tmFXkwdlOXbNPkyK/tjb2ou7V1Thn5/VwhuUYDawuPe8sXh4cTmy&#10;h7BQ5u+fHEQzZ9R83gMHW3H+mGSsuGUmzinPwJll6Vg6Nx8en4DNO5rA2s2arCVnNaG9xQU7SzCr&#10;uC+Wa+RZFKZaMLM4BROybQljcv3x19U1WL5ZqXc0FmVqNhYByj0l9SiDD5ZdNXXxjKKUTUN+gRFm&#10;1EQMUGZtEwJ248Ge02VfEIzJoMmwsDYTiCBC9gWxqdaF0gwrygeYMpliMWBOqQMrvqmDxDAAy8Lc&#10;5cZDi8si31SEENz11l58vL8b1rJ8Te0MAAidHvDNnXjjxhmR13vgo2qsrfUoE2QTxDkYngOfkYym&#10;2k5Mz7P3+43Msgxmlzhw4XHZ2NfqRUN3AAedPryysQn1XX5MzksaUgyQcnSp7/LjD+/tx29X7ots&#10;tz55XCpeuX46zinPHNBLUPGFJPx25V7webFlFGJ3LzJ9Xrx83fSYacc8y+DMsnT4BQkbdzSBd9jB&#10;xIUfGAOHrsbuhFNgh8vK7a340wcHlNfOTIExP00byHe6IIQHnv5qXumfrpib/+z3fuHvwainyG4/&#10;p/S+MyakrQGU2JPkjZ3WwTAMTEVZEVP6rreqsKFGOw8/mpnFKXjk0nKEGjoQrGvHj+M2Ff15VQ1W&#10;VLTDMjFfMw0AUIKVcn0bnr16aqRz4LtDPXh+fQNMY7ITjsBWISERJlHCgiG4h6UZVrx50ww8vnQy&#10;StItIARYsbUVpz28Ab9/bx+cnu+9zYoyArR7gvj9u/tw+sMb8Pa2VhAClKRb8PjSyVh+4wzNWGcV&#10;UZKxrc4V87MNNd0IgYkMPlAhgoi5pan9fnn9ZsFYLChLj7TbRcNZzdjb0ttvv+RQ2VDTjbveUraM&#10;c0mWxPP7vQEE65RhDmdOTF99+9ml932vFx0BRl3EOJaRHlsy5YrCVHMtwvsgSVx/JcMyMI/NBWMy&#10;ICjKuPalndjZMPDomx9Pz8Hd88dA7g3gkpl9ezCfXVePp9Y1wDwhP+FCEckbQKC6Gf+4dBJOn6Bk&#10;jbxBEb96cw/47DRtjUzcB0rs8mDepAxNAqGi0Z2wMZxhGCycnoO1d52APy+aiOxkIwSJ4MVvG3Hy&#10;gxvw8JoauIc554kyMrj8Ah5aXYOT/7oeL65vhCARZCcb8ZdFE7H2rhOwcHpiixxQGq0X/GsTLn56&#10;K2o7++bNtbmDMVnDCAwDb7D/vzPLMvjX5ZNQksRHJqVGDjVwCLJsxDo8HHY0uHHNSzsRFGUwJoNy&#10;v8VZlrIgIlDdAhCCwlRz7aNLJl/Bssyob84ZVXdSxWLk/HPHONat2Np6jShIvOQJgE9LinkTGY5V&#10;Si+6PQiFJKza7cTZZekDxpDmhvvNFs1QMkDvbGvFvSv3wTI+L+FKNzkQQmBfE/54/tgY0/xPHxzA&#10;usZeTce+LIiQvcGYmrRgXTt+fU5JpJqfEIKnv6rHza/uxsaD3Zhbmpqw6JFjGRxXmIyrTyiA3cRh&#10;V5MHvUEJ3x3qwWubmkAIMD7bRndfHgW6vQKe/6YBt762G18d6IIoE6RYeNw5rxSPLZmCmQnKaVT2&#10;tvbi9uWVeGRtHdwpSYDFhJZmFy48Tsl8hySCNzY0wpCbGvNZYow8Dla1YsmcPNhMiWvQjTyLuk4/&#10;tjf1auJUktuH43OsKM8dfq/u3tZeXP7sNngCEhgDl3BeH5FkBPY3gQQEmHg2+NqN0+cXp1tHJZAf&#10;jy5EDACyk00tYzOt+z7a1b6YhERG9oeU0ovoPzTPKaUXXR4EghLWVDqxYHJWQlEA+uq0GIbBt9Vd&#10;+Nkru2AoztRsNwbCC0X2NeHWU/Lxy7NLIz//5kAXfv/+fsVyi/vDBuvaYchyRMRW8gVh63bjLz8p&#10;A88ykGRlEsajX9fDMj4PTT4Jr62tgcPCY1pBUsJvcUO42feKuflgGETE7Jvqbrz4TQMaugLIc5hH&#10;bPkwpY/dTR48tKYGd/6nCl/u70JAlGE2sLj59CI8feVUnDo+vd+sc7sniPs+PIB73tmLRtYIyzhl&#10;eTNnN2NPZQtOHetAvsOMJDOPJ9bWgU+1x3yeGI6FEBDQ0+nFuQOEItZUOlHZHYrpCwYAobkbV83O&#10;jUwtHiq1nT5ctmwbOnsFgGdhLSvQDjgkBIGaVsgePxgG5ImlU5acMj7t82G90BFENyIGABOy7XuS&#10;zLz7q/1d80lAABEkcCnWWCEz8OCSrRA7e+ENiPisyokLpmYP2CwOABYDi2+qu9Hq9IKLa4QlkoTA&#10;vmZcMiUd//vjCZHX8wREXPn8DgTTk2GIX+ve6QYJCjHfiEJrDxZOcOC8KVmRXQArdnXAOrEAnN2s&#10;tI0kWfHJ5kZsqe7CCWNSI0Pu4jEbOJw6Pi2capexv80LvyBjd7MHr37XhHUHumA1cijNsNL1cd+D&#10;kCjjw4o2/OadvXhozUHsbu6FKBPYTByuPCEfz1w5FQumZA1ay/fUl3V4dl0DzJOKYMhMiWS7GZYB&#10;w7Oo3NuOJXPyYDL8X3vfHd9Wfa7/nHN0tGXJsmx5j8R2EjvOXiSEGUhZZZWWVUYYpVB6Cb97S+mg&#10;tL2X29Lbhg662GFvCBCaEFZC9k4cxyPeloesPc8+vz+OrFg+sq1AKEnw8/koUmSNI+mc97zf933e&#10;56Hwyq4+RCmNqjRBWQzYe7AXdj2FWSVqUjYArN7agy5e4YgNQeIEkAN+/M/lU6A5hkmQviCDb/99&#10;D3qDLECSyjC5UT1SxHYOQvQplKAHL6m69+oFhU9m/Cb/BpxQQQwA5pZZt4UZwbqnK3SaFGPTjyZp&#10;NaDMegi+CIJxAZ80e/HNmc4x28gmnQaXzXJib7sfba0eaKxGxaJdksC09OHsEhP+fE0tqGFF+5+9&#10;1YRtfTHoRi4jOQFMSy+0RQ6Q+qNZINsxgAcunAyzVoPvPrEPn7miSmo+rPZG0hpoHFZ0emN4/uNW&#10;5Jq1qC00j1pbMes0OGeqAzeeVgxnlg6dvjj8MR69ARbvHXTjxR29iHIiJuUaYR5lGTIBNQZCLP65&#10;sQs/fOkQXt3dj96A0kSZlGvEymUV+OPVtfjG9LyMv9O64iy8vLMPDEGq91ejDq5OLyZl6zA134we&#10;P4NdzR4l2A0/QZNKyWT9ti5AlLBoki3l76/s6sXfN3ZDV+JIyeIEfwSLHNpjUkvxRTl85x970O6N&#10;AwShUmwZAt/nB9+vNNJuX1r6h5XnTfrKC/kj8ZWRXceCJMnknS/Uv/TuAfdVAKCrcKbVTRICUTBH&#10;egFZIRq+dPuccc14WUHCypcbsKZ+EIaqQvADAcywkHjp9jkwDguCHzd58d0n98NQWwLKkLp0ize7&#10;IMVYGGdWJHcyMRyHtW8Qr98xFzc8uQ8dLBTdtDHOjGKUAdPaj6vqHPjDt2sy/W6wscWHp7f04MNG&#10;D4Z+Pg1J4KwpObiwLhfn1eSqTIAnoOhwfdAwiLUHB/FJkxdCotFCEMCyaQ7ctLgYSyvt41IltrX5&#10;MSXfrPqOn9vmwo/fboaprlxFgxCCUeQM+vDpfy4CK0g483fbELJakj4TwyFxAphmF2Y49Lh8thNa&#10;isS6Q4P4pDUAfYUzVWJKlsE0uXD/GUW448yyjL6HUFzA1Y/tUQjXBKCvHEWxxRMC266MFF0yI++V&#10;R6+dfs2JUMgfiRMyiAEAw4v66x7ft357e2ApCEBfVZSSQg+B94bBJkxBZhZb8Nwts5FtGvsAlhK1&#10;qqc296Aqz4g3vj8v5TmBGI9lf9gOX5YZ2oLUnWxIM4nOtylGwEPb2+HGIiuJ5oEofDq9YuU+hj4T&#10;oLTVY/Vd+Oe1Nbhget6Yj02HTm8cz27rwUs7ehEY1sGkSAJLJmfjgum5WD49F3lpRqG+LnCHWayr&#10;H8Ta+kFsafVDHNYhthk0uHpBIW44rRilGcyxtntieGjtEbxfP4hbTy/Bg9+sTvm7IEo4/5EdaJc1&#10;SbXi4Yg3u/CjxQW46+xyvL67D//x6uG0klSAwogXAlEIvjAgA6RBC60zWxUc2c5BTCZ5vHnnvHFP&#10;4ICSgV3/xL7kxIhuUn5aMqsQjIFpcQEysKjCtvG5W2ct/7Lcir4oTtggBgCBGJ99+V93bW5xx6aB&#10;JGGYWqSqIwCpYmzVThNeuHV2WmWJ4ZBlhcawvDYXRdmpr3nPy4fwRmMAhmnFI5aRPGL1SqpvqC1N&#10;EnNlSUZ0fxsgSKAL7aqBXjGutNXJEZy0+JE+fLPcjD9fM7Zu2niIcyLer3fjvYNufNqkFKSHQBDA&#10;/DIrLqzLwzem56I4Q0WQkxk9/jj+VT+ItQfd2NkZxPBdXK8hkxnrBdPzMmKy+2M8/rihHU9v6QHs&#10;FtB5VvDNLnx870JUjJhBVDL4fTDWlqk0vsQ4C6rFhc/uW4wcE40r/7YbuzzsqBMj44EbCMDiC+K9&#10;u+dl9Lv2BRlc+9hetLgVKkY6cVLgqM4YJBnVTlPDG9+fe7rNSI9NzvwKcUIHMUCRtr700V1bB0Jc&#10;AahE8TFdIPOGwbb3AzJQatfjxdvmHHOnBkiIKj57EMbaUlWXJt7kghiKgTRoYZx+NHUXAhEwLX1p&#10;dwohFIMUZ6F1pjrC8N4QbB4/Nty7KO3ST5Rk3PtKAwIxHrecXoKlVWrmdDpEWQEfNXrxfv0gPmz0&#10;IMqm8tgm5xoxr8yKeeU2zCuzYnKuMSOm+YkKSZLROhjDrs4gdnUEsKszqOJLmXQUzp3qwIV1uTh7&#10;Ss6oFIaR4AQJq7f24JEN7QjTNLQluckTF+vyYpmdwmM3zFA977rH9+IzNwtDlbpGxXS4cW2lGQ9d&#10;PhV9AQbXPbEPR8IC9NWFqpPcWBD8EcgdA3jtjjlplVlGosMbw7WP7VUksglAV5E+AxOjDOJNLkCU&#10;4MzS9q25a/6iomz92MYXXzFO+CAGAM0D0Zrv/GPPR4MRzjlWIFNqZAoZz5mlxQu3zk6ZlxwP/iiP&#10;c36/DcHsLGhH2FDx7iCc4RBECRi0mFP+zrQrQowj6wq8NwzerahdjGwMxOo78fQNdVg2TS39I0ky&#10;/uu1w3jlwKBy1h8ModJKY8WSElw5tyCldjcWGF7ExmYf1ta78UGDJ605qs2gwdxhQW1mSVbGr/9V&#10;IMaJ2N8dSgat3Z3BlKX0EGwGDc6rycWFdblYWmX/XEohfUEGSx/eCjEnK6V0ACTk1A924NVbZmLR&#10;pKP7gijJ+N26Vvzl404YphWriuUSL4Ct78QH/7EA1U4T/DEeNz21H3v6YzBUF47qxJV8PsuD6/aA&#10;Csfwp6trcdGM8csQjf0RXPf43qTRrb6yIG0NbHgAyzVrB17+3pxzqp2mhnHf4CvGSRHEgMwDmRiK&#10;Id7SB0gSbEYNnrtldkYuLgBw1/P1WNPggXFGecpo0ZD07i8uqsQv32mBcVZFyllTjLOq4j/X7wfn&#10;8ipO5SMbAy29+FZlFn6fppgvyzLuf7MJz+8ZgGFKMUg9DVmWIQai4N0BmHge1y0oxN3nVIxKz0gH&#10;XpSwsz2AnZ1B7OoIYndnEKE0RqsUSaAqz4iyHAPK7InrxKXIph9XDul4gBMkuAIMOr3xoxdfDJ3e&#10;OFrcsZS61hCsBg3mlFoxr9yK+WVWzK+wHRfhyf9b14o/buqBsa5MNW7GDwYxVYjjnR/MB0kS+LTZ&#10;i1+/24ImHwttsSNtpgMo2nanW4DVKxRVlTgn4vvP12NDoweUTREXGFn/lQURXJ8f/EAAV8x24sff&#10;mIxC2/jD5vu6Q7j+ib0IxASFRlFdmFYN42QNYMBJFMSAYwhkUUbRORIkmHQUnr5pJk6brDb4HIkP&#10;GgZx3+uN8AhKwXNo6RBv7MGNMxwgCeCpg14YqscetGW7B8H3B6AtzlE3Bjwh2H0BfHjvIlUQkmUZ&#10;D6xpxtM7+hRqRpqzshhnET/cgw9+OO9zsbOHIEkyWtzRREYTxK7OANo9aku64SAJoMimR1mOASV2&#10;A2xGGiYtBeOIi0l39LaeJsHwigFxjBMRZcXk7eR9nIhAjEeXL44ubxyuAIPxrDsrHAbMK7NhfrkV&#10;c8usqMozHdOy2B/jsa87hL1dQRzoCUOrIeDM0qHIpseVc/KTunBRVsDSh7ciYLWofktZlhE/1IWV&#10;S4uxpzOIj4/4oS3IBu20jT1fm3AYeuHGOixNqLLIsowdHUE8t82FtQfd4EhSMQkRJWW0TZSwsMKG&#10;n19clfFJeWurHzc9vV8pKWhIGKrHOF5O0gAGnGRBDMg8kElxFvEmF2RehE5D4v+umjaqNPVw+KM8&#10;fv52E97aP6C0v0kSRfEo1v5wAZY+vBXhvGzQOel3IlmSwbYPQPCFQZr0ozYGnr95RnIuM/lcWcZ/&#10;v3cE/9ziUgLYGMYP0b1t2HjvAlVR+YvCG+GwuzOIFncUHcOyoN4gg69iNyEJoMCqT2aC5TkGVOWZ&#10;MLfMmlbmKBN4Ixwe+bAdz251QdQqhFPKrAdAQOIFyAwHOhzDTUtKcOeZZcg20Yr71ZtNMNWVqQQD&#10;hFAMTLMLGocVuiJ7WkGBdOC9IUyKR/Gv/1igIiv7ozzeP6Q0qmwGGjaDBnazFlOcpozqooCiRvGf&#10;rx5WZiFpCoYpRSAN6mbXyR7AgJMwiAHHEMhYXglkrCI2+YOzy/Cj5ZMzOmOvPejGj99ohD/G483v&#10;z0WIEXDD0wdhml2R9iwrixKYI70QQ3GAJEZtDFxTk43fXDE19bmyjIfXteHPG7tgmFI8ruFDZHcr&#10;dt2/OG0HdlOLD54Ih4UVtoyWG5mAEyT0+Bl0eJUlXZcvjh4/gxAjKNkUezSjinEiGH50KpGeJpVs&#10;bShzS2RtWXoNirP1KLUPBSwjirOP3/I1zol4bFMX/vpJJ+J6nWJ4Mcr3LDEcOJcX5RoJr90xF9lG&#10;Gssf2YEjIgV9uboGJbF8WpoEoIyiSXEu7dIy1tCF314waVQLt88DSZLxcKImBwCEjlYC2ChiByd7&#10;AANO0iAGjAhkJKkUK9PwyGReBNPaBzGsLJXOr3HgT1fXjjumBACeCIeNzT5cMScfdz5fj7WueFoJ&#10;a4kXwDT3ojZbiyPuKMR8e9rGQF4ohA9WLlS996oN7fj9hx1pg7EsSqr2e2RXC+p/cUbamdFbntmP&#10;9c0ByKKIUpsOCypsWFiRjUWTbCjPMWR8Jv8ikCRZCW68EtD0NAkjrQSrr6ITOqRU+mF7CNrSXJVK&#10;6WhguwZRRQp45XtzcKAnhGsf3wfj9NK0GY3qPXkBnMsLYTCknNTqylWzt2I4DrPLjc9+dFrGHdOx&#10;EGEE3P3SoaQiK2UxKGoUaZoaQjCmNMGkkzuAASeAFM/nRbXT1PDy9+ac48zS9kGSwLS4wHvU8jwE&#10;TUFfXQRNrrIEXN/gwWV/3YUu39j1HwBwmLW4Yk4+JEnGjo4ApBgLieFSHiMxHOKHe3DpFBuKs/Vg&#10;dVrQI9ySJJYH2+3BH75dowpgj37cMWoAkzjlQBgOWZIBGWn5TZIkY0d7ELqyXJhmT8ZgngNrBnj8&#10;+INOLP39dsz59We447mDeHJzNw71htMWyI8HSJKAWa9BnkWHUrsBeRYdzHrNV0bl+O26Vmw4Ekgr&#10;szwWdKW5aGYJXP/EPswpteKcqTlguz1jPkeWJHC9PsQOdOCMHBof3rsQMwrNqt8RUIKMT0Pjb590&#10;HvNnGokuXxyX/XVXMoBpcq3QVxelDWC8J6QQWSWFRnEyBzDgJA5igBLI3r5r3mlVecbDkAG2fQBc&#10;rw8js0uCJKAry4O2VGmTN/ZHcdGfdmJrW2b8PZIk8N7d83FuuQWxQ13gErNkitlvD25fWIDltbl4&#10;v8EDfRrjB7Z9ACtOK1I1Fx7b1IX/XdemSAOl0Sljml1K0BoOSQJJAFpKHRBa3FH4Y3zStouyGKAt&#10;sMNQXQTT7EmIlOVjfUDGLzf24ht/2Y26BzdixdP78eTmbsR5UfV6JxJkWUZvQFHAbRmI4nBfBPWu&#10;MMJpOqzD8ebefjz6aRf0lQUqHpYsyRB8EcVQwx9J+a5lWQbX54MQiKDaaQIvyfjZRVWQQzEIwfS6&#10;XYIvjNjBTkyWWLx4yyysXjELU/LN+PnFVRA8IYgxtcilrtiBv2/qQl/w85Pht7b5cdGfdqKxPwpA&#10;kZTWleWqvVdlGVyvTxklkoGqPOPhNXfNX3QyBzDgJF5ODoc/xttvfebAW9vbA0sB5SykK1OrUgKJ&#10;QuyRPkCUoCEJ/M/lU8Y06B0OWZbx6u4+PLimBRFKAynO4oELK3HFnHyc8/ttiDpsoPNSszBuIIDC&#10;aAQfrFyYkj09vaUbP1vTonSMRrS8ZUkC09wLMRxXTQBInACisQtNvz5LtX2rt/bgZ++3w1iX2Qyd&#10;xHAQQ3EI/jAq9AR+c/kUtLhjyDbRsBtpZJtoZBu1yDbR0P0bqBUjIcsyNrX4sLZ+EB83euEKskq1&#10;nwAI5R+YKOC7i4qxYkkxCqxqBYYFD22G15ql8hKVGA5Maz9yNTIqcoyo7w0jRmmgryqEzAlgOwZQ&#10;btbgN5dPweLKo13J+99oxPP7B2GoLVXbAvb5UMEzWL9yoapYf+szB/BBdwSGKcWqz8l2DeKyYgNW&#10;fSez+dnheG6bCz97q0mZA6USZZU02eaQGoUwqCjNLqqwbXz8xhmXnchM/ExxSgQxQJm1vOflhtVD&#10;Q+OUzaSIGKbhCkkMp8j8MkrB/1tz8/Hfl07JqE4GAH0BBve/2YRLZzlx2Swnbn/2INZ3qXdQieEQ&#10;b+jCG9+bg/nlRw+iF7a78KM3mqCvLky7wzGtfZhhJhFiBHTpTSkHoMRwMLb3Yd8DS1XP+8EL9XjX&#10;xaQtPo8H3h2AdsCHMrsB9X1RhZ8mKAYukBVpmmwjjUevnY65ZekZ4rs6AjDpKNiMNLKN9Beyomv3&#10;xPDA2834+IgftCMLlNUIymJQNVWkOAuuPwAiEMaj10zHhXV5Ka+x9OGtMM6sSKlHyYKI6P523Hxa&#10;EX56YSX0NAV/jMctT+/HTlcEGknCD84ux11nl6k+gyfC4fTfbgFfkKOazhiiTjz73ek4a0pq97lt&#10;MIZzfr8NmsmpRFMhFAPX7YGTBj7+f4sy3gcjjICfvtWE1xPO3IReC0NVQVpajixKYFr7IQaVTO2S&#10;GXmvrPpOzY0n6izkseKUCWKAon7xq3dbfv/4Z933AIrJiKGqMG3bWxZEMG39EBNLA0UzfXrGHJwh&#10;vLm3H3e/eEjxoByWUcmyjHhjD26fm4efXVSVvP/VXX2497XD0FUWQGNVs6bZrkGUSBzeunMulj+y&#10;Az5HdoqWmRhj4eh1Y+v9S1I/jyxj/kOb4c+xqSggQiAKSDJIi37M0RbeG4JxwAd/lFdIuokl7hBX&#10;SfCEsNgMPHfrbNVz1+wfwJ0vHAKhIZOBz6ilYDfRsJuUoPbjCyajrmj87/fTZi9ufmo/pGwLdMU5&#10;GdEWxHAcVEcf1t69AJNylRPBP2HpAAAfU0lEQVTDCztcuO+dVphmlKd+Tk8Is8Hite/PTbnfH+Xx&#10;i3eacffZ5ahyqn+bITz6cQd+s6EDxrpy1UmS94ZRHg1j3T0LVNpev1jTjCd39cM4vQwyw4Pt8UAb&#10;jePOs8vxvTNKM56U2NsVxN0vHkKHV6nrUlajcsJOY3gj8YpslBRVlrK3LS1Z9fOLqv7zRFSj+Lw4&#10;4fTEvggIgpDPmpKzzqLXhDa2+M6XOZEQfBFQFoOqM6S4KFtAUCTEcAyBmIBXdvVBqyExt9SacRfP&#10;rKNwuC+C9jYPCA2VPPD5gQAqSAF/vW56cmd+a18/Vr7SAN2kAmhs6nEomRfBe4JgIixCjIAd7QFQ&#10;DmtKe1xmBeRwLG5cnJr1dfsZ/PHDDuhKclU7M9M+ANofRszlA+8LQ4qzkAWl6zn8sZRRh4gnjJlO&#10;I/rckaT8kSLsR4E063GkaQBnV2WnLN36AgxufGo/UOSAfnIBtIV20PnZgN2CmMmA3p4AZhaYcdPi&#10;4nG/14EQi2sf2wsuNxu6Eseog9GyJKW8FqmjwclAfaMb307oav1zYxdaWKi+a94dxHem56SMCwFK&#10;s+SC6XnjctDqii14fWcfQqyoyqQpow4DrgDyjRrMKE4N2LOKs/D8lm7E/FHwvR58e7oDj98wE+fV&#10;ODKaLpAkGX/7pBM/fKkBvhgPEIC2xKEYeqR5vhhlwDQpktIEAfnBS6ruvfe8Sb8kCOLUyVxwigWx&#10;Icwts26rdpoaPmjwfFPgRY3gCYPQalS8IIIgQJkNoKwmiKE4JEHEphYfdnUGsbTKnpEgntVA48o5&#10;+bAbNfhsTw/YUBwErQHf4cYzN89KqgusPejGD148BG1FATT29POcBEWCzsmCbDNhX3cYfJwD7bSl&#10;ZE8SwyFf5FR1vPWHPFjf4lcpaMiSBK7Lg+0/WYxrFhSiJtcIkyTC3eNHsC8AbUH2iMfLmGnVoK03&#10;BBh1KcuToaDh6vbjijkKcViSZNz+7EG0cUTKfOFQ4BMGgyinZTx100zoMlhe3vl8PZpikmpJLASj&#10;4N1B8P0BcC4v+P6AwowfHsiMOrQ3DeDyWU5kG2k8s7UHvRKlCjRiOI45Dh2WVI7uYToaZFkGTZFw&#10;mLV4d3s3NI4sVQAh9Vrs3NuD6xcWpfDcDFoKNEVCYDg8/t0ZuG5RccbLx4EQi9tWH8DzO3ohyQCh&#10;p2GoLgJtTy9zzg8GwRzpB0QJOg3J/uXa2muvXlB0QimyHi+c1N3JsXDxDOerb901d/GQixLbPgCm&#10;ww1ZUmfRlEkPY20pNInMY1OLD+et2o4PD4/dTh8CSRK4eUkJ1q9ciDnZNJgmF+46qyy5NF1/aBB3&#10;Pl8PTblz1ACW8np6rUKTmFmhJilKclqzkB3tgbQzcVKURbldjzyLDpV5Jly7sAh/uroWF9blgbSo&#10;ybAkTSHCivjuaUXgejyqTi+dZ8UnrQHsS7hNPbG5G5s7QmnrcEIwCmowgH9+ty7jg3VPZzBNc8QP&#10;prkXFxfq8aMlBfjn1dOgJ+RkjUeWZYgxFoInDEJD4dVdivFrdZ4JUpxTvQeh1aDTOzrF5tfvtuC8&#10;Vdtxxu+2YuFDmzHzlxsx9eefoOL+j/D89l4AwKUznZhVZAHXo95HKIsBAVqLv6ahTtx6eglevG32&#10;uC7hw7HhsAfnrdqOz44oNXiNIwvGmtK0BG9ZksB0DCjSVAlXorfumrv44hnOVzN+w5MMp2wQA4C6&#10;oqw9a3+4YN6Qr6UwGFSs1xMM/uEgKBL6Cid0k/IBioQvyuPGp/bjJ282ZmyZVuEw4rU75uJ335qG&#10;e5YpZiMfNXpwx3MHQZXljSp9wrm8kHj1exAUqZ4OkKS0HLFt7f70QYzl0eFjcPpvt2Dlyw14fFMX&#10;/rGxE89uc6Udn5IFEdlGGvecWwGjpNTBUraJJEEXZGPVB21o7I/gN++3QlfhVNWtJI4H0zaA3145&#10;LWMlEYYXEYgLanNYSvn/zYuLsbw2F3PLrFg2zQHO5UW8qQfRPW3gD3djihjHTXOdmFeuFNyrnSZI&#10;cTWtQZNlxMYW36g+jYMRDs0xCX05dvgKcxErL4BUXQzJbACdoLaQJIEHLq6C4A2rvFIBQFvswD82&#10;daE3kPo3kiQyLlWE4gJ+8mYjbnpqP3xRHqBI6CblKzSedA0rlke8sUch2ELxhVz7Hwvm1hVl7cno&#10;DU9SnPKi7Nkm2vvMilkXPbKh/YFVG9ofkKIsYg3d0E/OT9sZpHMsoMx6MG39kCIMVm91Yf0hD351&#10;aTUumJ6etjEcFEkkx0i6fHF8//l68AQJLRJ1nBHqGExzL4osNHr2+6Gxm0E7bWnPsEOQJRl6OnUH&#10;dodZtHviMBaosyHakQWN3YyBKIu3B+J4s70fsiRBU+JQOeYAgOCLYEZdEXLMWtx1djke/rATmhxL&#10;ynbTuVZ8dKADzU/th5htgX6ErIssKe44N8zPTy47M4E3opxcRh6glEkP0qjDpY/vhywqw9AYShDj&#10;QGWeEXeeVaaS5a7ON0NmeciSnMKZIg1aBGQSHzV60zoL6TRKrVB1UiCIlNrVggobLqzLxboODwxT&#10;j9YoJZYH5/KAkoHdncFjHv+SZRnv1w/igbeb0R9SgjBp1kM/KX/U8SYhGAPT1g8kfFBXLqv41T3L&#10;Kn5FkcSJTQA8Djgla2IjQRKEvHhy9iczi7N2fdzkvZDlRL3gDQOE4sQ8MjARGkqpdRAExAiDCCvg&#10;nQNuHOoNY365LSMZYECpl31rTj60JNDY5Ea41w9ZlJQ6k6R0L29bVIjVK2ZiYbkNAV8UzYf7FTIl&#10;SYI0aFXbJkXimGamUqgEHzd58V6DF7oStTYZoNSySB0NymJQAmWOJb2aQTgOUzCMP11dC62GxIwi&#10;C17Z4UKUl1IO6KGAEAjFYahUm6xy3R7Umgj87fo6aI6BpW/Uknh9Tz/CAlLfj6ZA51mhddqgLbBD&#10;W5gDOj9bCdDZZgQE4F+HPHjhsy5MzjUmPT9NOgp/+6QTmmyTqrEDkkBTsxvXzC9UTRL87ZNOuAnF&#10;VWs4BE8Il0y1p2SW04ssWL2xA9BrQdAUOJcPbNsALqnOxuM3zsD8itSl8XjoDTC45+UGPPJhByKs&#10;CBAEtEU50FU4QabpPsqyDL7PD7ZjAFD8MQOP3VB35XULix4jT7EC/mj4WgSxIUzKNbZcNCPvtW1t&#10;gTMHI1y+GI5DCscV/tGIHWTIZUljN0NiOMisgNbBGF7Y0QujlsTM4iyQGSwLLHoNTq+y4+YlxSix&#10;6dHZ7UdfqxuCL4xLa3Lwv1dMBUkSKM0x4NJZ+bhyTgFIQcDhpgHEQ4zaJDUcx0yrIvg3hGe3unAg&#10;JKps5Y4FEieAbR/AyrNKkwVvmiKRZdDg/Z09oEcUsEmjTun6jsgMBF8Yek8AL90+BzmmY1OaIEkC&#10;GorAhr19oJ1jd4iTHVMdDSrLCNqRBU6vxZsbOzAYZHDu1BwYtBS2HPGjxxdXZZ2UUYc+VwCRCIvT&#10;K7NBkgRkWcYbe/rxxBaXskQebusnSWC7BvHjb0xOyfayjTRCcQE7GgbADwQwO5vGP66fjluWlsJq&#10;yNysRZRkPLW5G7etPphk3lNZBhiqC6HJTu+GJbE8mCN9ySV/TYF5/8u3zzl3dql1R8ZvfArglOKJ&#10;ZYo4Jxp//nbTn1/a2bcCAECS0JU6ktnXSMiyDMEbVubmEun6zGILHv7WNNQeQ4F26LW2tQXwUaMH&#10;/7V88qgqDb96pwVP1PtgqCxIuZ/r9eK7FSb8cphJxfmrtuMIbVCx0nl3EEIgAspsgCY3Ky1HTOJ4&#10;iMEY2G4PLql14PffrknhK4mSjPNXbUfbKOYXKa/FcIg1dI+qWJsJ4pyIhf+7GSGtTjFbSZN9jAVZ&#10;EBFr6MZLN07Hkko7trb6cdU/9iiGHCPkjSSWB9PWj6kWDUrtBvSHWOzrjUBXlqvm2vkjmBQNY/3K&#10;har3DMR4XP/EPtxxZikuqhvfIGYk6l1h/Oj1w0nzDmgo6EocyjJ+tP3REwLbNYgh4bWr5xc8+etL&#10;p9xt0FLpZ6JOYXytMrEh0BTJn1+bu6amwLJ/8xHfuXFONImBKKQYCyrLoKrJEAQByqgD7ciCzAuQ&#10;4hwGQhxe3NELX4TDjOLMJZ0JgkCJ3YAzqnPGNL19e/8AGsOCiuMkBGNY5NTj9ISYXjDO41fvtkBb&#10;7FAFKa7XBzPHgY6zYKJcivP5UMDhXT6UUBIeumwK/t/5k1R8JZIgUJytx+tbOhVe3ShBRZYkpSu7&#10;pAg3nKYerckUNEXizGo7tje60d/lA0FTILWaMUUGh2Pocd6+IC6bnY8SuwHb2gLoGoyqOsNDZQMv&#10;L6ODBTwaGrrSXGjM6jEwtmMAKxYUYkGa5aGepnDNgkJMyR/dPzQdPBEOD609gvveaER/UKl9aRxZ&#10;yiytOb3iiMQLYFuVrA8ykGOiB/9y7fTr7jyr/GGaItUdq68BvpZBbAiVeabGq+YVPNPhiVcdGYxN&#10;lRkevCcEUqdNK0pIUKRiP28xQIwwkAQR+7pDeHabC5IsY0Zx1nGRRAaAl3f2ooOFSl5I9EextNiU&#10;JGpuPuLHmwcGFWLoyMHzLjfev3s+5pZasWZ3L2hndvIxhIYCZdRB8ISw8Uenjeo4DSgqqtta/ehy&#10;R0ddsrIdbizI1eEPV037wmoVuRYdvj2vADwvornZjVCXF0IwCjEUgxhljqqJyDIIDaX63KRBi6aG&#10;Plw6Iw92kxYVDgNe2tQBmSRVmvdDJyjKpAdl1KXt+rFt/ZiXo8NDV0wdtcZ3LMErxol49ONOfP/5&#10;euzsUNyYCB0NfWUBtPnZowZswRdWxuUStJELpue++ewtsy6oKz61u4/j4WsdxADAqKWil8zMe6XU&#10;bmjf0uo7h+MkneCPQGL5tLN6gMIOp3OzQJAkxBgLnpewpdWPl3f2wqzXoKbA/IUP5Ge29MDljYHQ&#10;aEDo6eRBIgQiOKfUkpxffHFnL/b6OJW5sBhnYQlF8dMLK1Fk0+Ofn3YCJn0KeZXU0YruVZhRzfoN&#10;B0EQmOI047lPO6Cxm1V0Cn4wiOxwBC/eNhsW/fEx7dVQJOaWZmFmcRa8UQ4d/REsn2zFVAuNHIig&#10;o3F4unzgPCFobKaUDJEgCYhhBnMLjJiab0ahTY8qpwnvbemEBKSloqSDxAlgO90ogogXb5+dcUNn&#10;NAiihBd29OK21QfwwWEPeFEZ2tYW2qGf5AQ1ikmILIhgO9zgXD5AkmHRU6GHr5x2+33fmPxTo04T&#10;/UIbdQrglKdYZAKCIOSr5hU8s3hy9scrX2l4ekur/2zBG4YYikFb4lCWUSM7mKSy89G5VnB9PvDu&#10;INxhDve93oh/buzC/RdUYnmtOjvKFP93VQ2e2tyNV3b3IdZNgM6zKgPHkgzDMIrFqCTXcBwLK2xJ&#10;ba8llXZ85o+q5jW1zmy8tqcXP7mwcswsckq+8jyVNBCU2tt/XznluJj0bm8P4MPDHmxr8+NATxgi&#10;rQFlMYDKMqLCYcRPLqxMPjbGifjmX3aidTCk7swSQHyYwuzFMxQn7TueOwiGE0DnZo1KZUmacrgD&#10;OG9qDh68pA72Y2xSpLyeLGPdIQ/+9/0jR+3kCOU31RbaR1+iJ2qxXLdH0dkHsKQy+6M/XFVz84lu&#10;o/bvxEQQG4aibH3XS7fNXvb0lp4fPPT+kd8wvGhg2wbAu4PQleWllTMmaAq60lzQThu4Hi8EXxit&#10;gzHcuvoA5pVZcd8Fk7GownbMwWxSrhG/vmwK/mv5ZLyyqxdPb+lBx34fCJJMkl3jCfsyOo1xiRhm&#10;sKDuKEfr/BoHPnmvFboRKj2kQYugTGJTiw/nTB29GO+PJThc6dr8gojJucdH7//tff14dveAYrJS&#10;ZwepVTI7ieHwxOYenF6ZjTMS/gQsL8Fh1qLFo2blS1EG00aQbM+vzcWzt8zCqg/asf1wN6Clk5ml&#10;zHCQWB4Sw0PmeCwst+HHd6SqjxwrZFnGtvYAfvt+K3Z1BpP3a3Is0BbljMr5ApRBf7bTDSmikGX1&#10;NBn/yQWVP75pcfFfTqXh7eOBiSA2AiRJSCtOL/nTshrHOw+uaX5kfYPnm1KEQfxQF2inbdQzJ6mj&#10;oZ+cDzHfBq7HAzEUx67OIK76+x7MLs3CnWeV4fya3DGL+emQZdDg1qWlWLGkBB82evDEZ93JsaM9&#10;XUEIkgw6zWuKESUTG8J5Nbm4/80miFFGlYFobCZ81OgdO4hFxw5idtPxWUYurbJj9fY+VfZL6rWQ&#10;yvJw3TMHYaYAiiAQiAsgjTroR3RwxRiLbC2JuiJ1/W5JpR1LKu3oD7JYe1BxTZdkDhWlSqZXnmNA&#10;ZZ6yDP28WbQoyVjfMIi/ftKJvV1HJx6oLCO0xTljk5kFEVyvTyncJ7C81vH2g5dU31NiN3R8rg06&#10;xTERxEZBqd3Q/uRNMy/98LDnol+saf5jhzc+mR8IQPCFR11iAgq73DClGEIwCq7HCynGYm9XCLet&#10;PohJuUbccUYprpiTf8xaWyRJ4LyaXJxXkwspsaSL8xKq8oxoaegGNErReoi7ZSRk1BYezUTyrTrM&#10;KsnCoUBUdRBRViM+aVLLJw+HP8YDJKEqfMuiBEhyWr3/z4Mlk+2gICv8vRFkU022GZTVCJETIMqA&#10;SatJuz1s+wCumZ0/Zl0y36rDitNLsOL0kuOy3YAyNvXGnn787dPOFPs70qSDtsiR1gMiud1plo7l&#10;OYbWX11a/cNzpjrWHreNPAUxEcTGwbnTHO8tqcz+8O+fdv3Xnz/q+AnLi/rxlpgAoLGaQGUZIYbj&#10;4Pv8EEMxtA3G8KPXG/G7dW24dWkJrl9UdEyEyCEMHZzLpjmwbJoD3giHHR0BbG8LYHt7AIdaPVha&#10;ZVfpWS2vzcWBT7uBEUoXpEmPjgCLDm8M5TnpDzRflB81C8vSa45bVzbLoMGyaTlYf8StWNelkVAi&#10;RiuASzKYI704o9iEn11UmfYxXwaCcR7PbnXhic+6MRg5urSlsoygC7KVBtEYWd3IpaNOQzJ3n1P+&#10;0B1nlv7uVBEu/DLxtSS7fl50++LlD77T/Mi6Q55Lh+7T2M1KfWMc+3kxxoLv80PwhZP3mXQUrltQ&#10;hOsXFSWF/I4HwowAf4xHqT214N/UH8G5f9gOfWUBqCxjShbDtPbhl2cUqXTKhrB6aw9+tq4DxtrS&#10;1M8VZeAc8OCz+xYft+2PcSJufHIftvVEoKtwjmvuIQsiBF8Y/GAIMx06vHz7nIx5e18EbYMxPLfN&#10;hed3uBSD2gQ0ORbQ+dnjWu9JcQ5crxeCL5K8b2LpeOyYCGKfAx81ei588J2WVW2DsSRtXuPIgrbQ&#10;PmaxFlBY4nx/ALwniOE21wvKrbh6QSEuqss7LvZd6SDLMr733EF82uxDlBWTo0OUxQCJ4XFmFvDU&#10;TTPTPveRDe1Yta1PJcEtBGOYGg/j3bvnH9dtjfMifvevNjz2WRdImxkam0kxuaVIEIRidCvFOUVF&#10;IhjDtHwTrpyTj2sWFH6u7DZTRFkB7x5w4+WdvdjRcbRYD5IA7bCCzrdltA9wvb4UhZBJucbmBy+p&#10;uuecqY73v6xtP1UxEcQ+JwRR0ry6u//GRza0P+AKMEp6QigKD3SBXT1wPAKyIIJ3B8C7Q5CHyfCY&#10;dBS+OdOJq+cXYk5p+jGo47DtqO+NYEd7ANvb/djRHoQ/xsOopVD/4BlpR6F+saYZT+/3QFuqKMcS&#10;GgoESYD3hrFEy2P1ilnHfTsBRQXixR0ubGzxoTeQKqtTZNPj4hl5+NbcfEwr+Pxzo+NBlmXs6Qrh&#10;pR29WHNgICXrImgN6Lws0Hm2cUekJE4A3+cDPxhMqnAU2fRdK8+r+OW35uSv1lBkZppPE0jBRBD7&#10;gmAFSffCdtdtf/6o46fuMKdwGggCtNMKbb49re/fcMiyDDEYA+8JQQxEjkrMQJGYuXp+Ia6Yk39c&#10;OFijQZJktLij2NEewLJpDhSkkY55cE0zXtrZqygrDIEkAQL41qw8PPKd2i9t+wDlewrEBTCcCFGW&#10;kWvRfekOTO4wizf29OOlnb044h42kkgAlM2cNDAZ70Qj8wK4fj/4gSCQON7yLNr+u88p/59rFxY9&#10;ptOQatGzCWSMiSB2nBDnRONTW3p+8NdPOu4LxARlsJEkQDuyFInpcWpmgLKz894wBE8oRZGUIID5&#10;ZVYsn56L82tyUeE4fvWzYwUnSPDHePiiPAKJ63yrblQHpJMN7Z4Y1h0axPpDg9jZGcTww4M0aKFx&#10;ZIHOyRr35AQo3DZ+IKCYOidKB9lG2nvnWWW/vWlx8aNfx2HtLwMTQew4I8wIWY9t6lr52Kaue8OM&#10;mJwFomyK9Ro5TqcKULIOKcqC94SURsAIBdIpThOW1+bi/NpczCiyfGXO2qcCJEnGAVc4GbiaBkZM&#10;8VCKoQztyAJp0mX224Xj4AYCEANHX8uip0K3LS39w21LS1dZ9Bq1Vf0EPjcmgtiXhECMz35+u+t7&#10;T23p+UF/kE1S6kmjDrTTpjDFM1BmkCUJYjAGIRCFGIgmOURDyLfqsLwmF+dOyzkmwcavM8KMgJ0d&#10;AWw47MH6Q56keuoQCA0FymZSmglWY8a/k+CLgB8IQBrm9J1v1bluXlz8l+sWFv3jVDCqPRExEcS+&#10;ZPCiRL97wH3V45u6Vu7vCc8bul9RK7WNqvOVDrIsQ4owEAIRCP4o5BFeASQB1BZasKDChoUVNiyo&#10;sMExjv3Y1wGDYRY7O4LY3h7AjvYADvWGMXIElNDR0GSboLGZ06r9jgaJFyAMhsC7A5D5oyeYmcWW&#10;XbcuLV118Yy8V7+uEjn/LkwEsX8TZFkmdnQET398U9fKdYcGL5XkhEkLAVBWE+icLFC2zM76ideD&#10;FOcgBqIQ/JGUs/9wTM41YkGFDYsqbJhXbkOpPfMD9GSELMvo8jHY1RHAtkTQSg5djwBp1ClTANkm&#10;kHq1FPio7yFJEANR8N6w4riUOIRIAtLy2ty3bltaump+uXXzqebveKJiIoh9Bej0xic9ubn7hy/v&#10;7F0RYcWj3IBk/cUC0nRswUYWRIgRBmI4DjEShxRlUjqdQzDrKFQ7TZiSb8YUpyl5O8+S+UF8IkCW&#10;ZbjDHJr6I2geiKKpP4qmAeV2Sgd1CIQymTA0mkWZ9cekGqvUKRnwnrCqTmnWUeGr5xc+seL0kj+V&#10;2g3tx+PzTSBzTASxrxAxTjT9q959+Wu7+2/YdMS3TJaRjCKEjlaMMHIs45In00EWJUVAMBHUxAgD&#10;1RpqGGwGDabkm1HtNKEsx4B8qw7OLB3ys3TIs2i/NALuWIiyAtxhDv0hFgMhFv1BFp3eeCJoRRAY&#10;y0qPJECZjwYt0qzPOMsdDonlIXjD4D2hlOU7SUBaWmXfcOWcgtXfmJ77llFLfe11vb4qTASxEwR9&#10;QabozT3917+2p/+G5oFozfC/kSa9UmS2mdI6IGUCWZIhMRykOAspziUuLGQ2M36lRU8lg5pzWGDT&#10;0yR0GhJ6mkpcJy6J+2gNAV6QwfAiGEECwysXVpDA8GLiWlIFrIEQizCTmdsYoaNBGrTDLopz+UgX&#10;poy+p+HL9EBUyWiHYYrTdOjKuQWrr5id/1y+Vdd7zG8wgeOOiSB2gkGWZeKgKzzntd39N7y1r/9a&#10;X5RP0cchtBpQ1kTnLCu98uwxvZ8oJYLb0QAns4Ji5juKuexXAooESWtA6DRHA5VBqwSrLzh8LksS&#10;xFBc6QAHo5C51MCeY6IHL52V/+JV8/KfmV5o2TtR6zqxMBHETmDwokRvavEt+6DB880Nhz0X9wXZ&#10;1MFFkgCVZUwENCMIrea41rVkUYLMC5B5ERInJG4LkDlRuZZkQJIgyzIgycn/j7VsBUkAJKlkSUNu&#10;2In/E7QGhJZSrmmNYhBCJ/5/nFQyACXbkjlBoa4ktPtHbnOhTde9bJrj3WXTHO8srbJvmOgwnriY&#10;CGInCWRZJg73RWZsOOy5+IPDnkv2dYcWDK+hAQptgzQbkrUg0qj7XEuq47K9kqyM2MiyMnJAEF/p&#10;tkgxNlkblCLxFDoEABAE5NklWdsTgevdaQXmAxMZ18mBiSB2ksIT4fI+avRcuOGw5+JPm33Lo6xo&#10;Vj2IJECZ9CCHCtwmfUbjMic7ZF6EGGWULm2EgRhN39Qw6ajImdX2dcumOd49Z6pjrcOsdX8FmzuB&#10;L4iJIHYKgBcluqE3MnNXZ2DJro7g4p2dwSXDpwSGg9BQKUVwQp+4TmN9diJDlmXIgphsUsjJuh6n&#10;mmoYQr5V55pfZt08r9y6ZV6ZbXNNoXn/xDLx5MdEEDsFIcsy4QowpTs7gkt2dwYX7+wILDncF5mR&#10;JNimA0UmC+WkjlZqUVpNoj5F/duD3FCQknkRcrIeJybMPJRgNVbjgSQgTSswH5hfbts8r9y6eV6Z&#10;dUuRTd81sUQ89TARxL4miDCC5XB/ZEbLQLSmeSBac8Qdndbsjtb0BtiMReaTRfahwEaRw4rziQJ9&#10;4vZQ4R4EodTFkoV/OdEIkIbdlhNNBPFo84DPjF4BKEX46jxTQ2We6XC109RQ5TQ1TMs3HzDrNeHx&#10;nz2Bkx0TQexrjggjWI4Mxqa2DERrmt1KcOsLsMXuMFvgiXB5Y2Zv/yaQBCSHWevOs+j6Cmy6nso8&#10;0+HqPCVYVeYaGyeC1dcbE0FsAqNClGTKE+Hy3GG2wB3iCgYS10MBLs5JRlaQ9AwvGlhB0iu3JQPL&#10;K7dZQdJzoqTVUiSn05CMTkMyOppk9DQZH/q/nqbiOg3JGLRkbChQ5WVp+5yJ6zyLrs9h1ropksg8&#10;NZvA1wr/H47tGJy/lNVVAAAAAElFTkSuQmCCUEsDBAoAAAAAAAAAIQDljyGhuLgAALi4AAAUAAAA&#10;ZHJzL21lZGlhL2ltYWdlMy5wbmeJUE5HDQoaCgAAAA1JSERSAAAAtwAAAJUIBgAAABoKa6IAAAAG&#10;YktHRAD/AP8A/6C9p5MAAAAJcEhZcwAADsQAAA7EAZUrDhsAACAASURBVHic7Lx5nG1pWd/7fac1&#10;7anGU2c+PdPdzKAMgiAQZBYNSCQECLniFQGNExLgQ0QMoqJeciVXEkmwAVEEJAjIPE9NQ9MM9nB6&#10;7jPVOaeq9rjmd7h/rGpMSBwiBxvU57+q2nvX2mv93uf9Pb/n97wihMA/xXdG3H7ylvv853e89g2R&#10;iqf//qd+45H/p+8/dvrWy0b9lTPD3mj723F9322hfvmXf/muvobvigghCCHEt+3zy7oY/Op/fvEn&#10;brvjlssc1syqcba+tPeOfjaY/m3e/7aPvPElv/6ml/7x5eff+3NX/8UXnjxbTPYe2HPoum/bBX8X&#10;hPinzP23i994/Yvfo7WpL7/o3p+8z+UPet/e9YM3/nWvr5oqa9o6/dtm0Sv+7PW/896P/+m/FQLa&#10;UBeFXWTNzPHgezz8XS97wa89PYmT6q9679s//KaXvulDv/fypmqijaUD42pRLT/v6T/3r0ubx0JI&#10;/5B7PvJP/raL5B9S/FPm/lvGsc1b7vmRz7znuddc94XHfviz7/6pNO7Ns7SfSymd0VH1zVl9Z7a1&#10;7yde/dSjd5y59bL7X/rg92ul7f/uc62z5hPXfOjHPn3VR55x9syZvVXRIHrOO+u0ihWb+R2X2kXw&#10;97vHAz7+ze8tqnz4yv/6i3/2vs+/47mxzipnbSSsTJXWXHfimvt8+AvvfeYNd3z9Qa1rkntf/L0f&#10;/fbcme/c0Hf1BdyVcc2NVz1q/9rBm/Ys77v9b3rt/e/+kHe/92Nv+/mmbkw+adSb3/5fXjlae9tr&#10;vA/SGNPEJl4c2n/B1U9+1NNfct6Bi67SSrdlVQw+8vn3PfPrN1/98Ne/6O0Xn9i647Jrbrzy0Y99&#10;4I+8Pkt6c+edetUVL37H577yiSflx1uvhaa/3HcmmLhRDUIKgoOv3/zlh3/z9WxunbzoU1/58I9+&#10;8brPPVoIiIgjY2ICIfTjwcnb7rj1PNMXTKbjPd5784HPvPunT++cOv8JD3vKb62O1o5/e+7od1b8&#10;o83crW3i937uHc/79Te99I+vPvr5xwghOLB++KhWpv3m19524qbvvf3kLQ9M4rT1+AFesrU5HZhY&#10;C6UkbdOqqq7SrZ3NC7K0N87S3vQDn3rXi9dG66duv/3Wi88eH48++/WPvXC2mOx9x8fe/HN/fuU7&#10;f1II6T/9lY/86EeufN+zgguMNvrlcDTSSS/2eCHjJG4aV6ngAxccvvjrj/iex771zutp2iZ59Rte&#10;9v7jZ26/++mdk/ukkWgfqeAF+XQhnLJDE6vQNI2QRrC5uXmfL37tyh/Ki8XaDz/yX7xKCIF11tx2&#10;6qZ7LQ9XN/9+7/zfX/yj5dxfuv5zj3v57//M++78WQjB6nDPsec9+UX/tqrL5Z3p1sFFMV/Jkt7k&#10;1OnbL/2Lo19+mnee1rYoqairlunWguU9fUxiUEoz6A3O/MK/+ZWHDYcrp3/+156zZVurlFb+lqPH&#10;5GBPH6UkSivm9YQQOQbpcFw1Vbq+vHHsxJljF2uh6ekRtrbEaWzPTjY1Ch714Mf94Yue8cpn3Hmt&#10;b3v/Fa94x4fe8vI4jtutfNNILUjckCg2tL5Beo3QgWm5Q5Qaa9pMK6l5xIMe/Yav3Xb1g1rXmNPb&#10;J867/IL7fPrXfvI/PerOz50uJnuKajH4xDUffHrTNvFl593z89972UPe+z/eN2vbqHVtnMbZ/PiZ&#10;2+92drJ5eG205/ihjfO/44rXf5S0xHsv3/eJd73YiISmLfEOgvdsFqcOvfYtr3ojgYF3AaUlQgiE&#10;EH5juH5bUS3OK6oZtbPYFpIhtD6nyQPeBfLFePSy1/zUpx/xfY//b/20d8vZcvPiqg1S94SfzaZy&#10;sDwgOFBGsdiqsb3J8gMv//7P9XqDrZObxy92ylL4eTAhFSEEXW5azJLkwn13+yp0HDtLerN3vfdP&#10;fkLEgqJZmDiOq6ZstDJSb53Y8Ut7hlJIwEOSJnkcJc3cTpf3ZAfnH/rinz3b+ETP3DahBde63s/9&#10;5nOvXxosbx7cOHztl6+/6vELP5antzYPSSXC637hrff8H+/bNddf9fg/ePfv/cenPuZfveSPPvL7&#10;L7352I33MpFpXv+it112lzzIvyH+QWfuqql6/+Xtr33DYjEf/dKPv+KJUioH8KHPvef5//VPX/e7&#10;zjmsbGgoaWaWxbEGgNH6kNH6ANc6ApCm6eJeF9z9Y9dcd+UTQvCybRzaSIKH4Lv/5ZxHCFBasLZ8&#10;4Mat8cmLQwCrLJVq8a67zzEJadrzxU5VnD2+3T9y6eEiSJcprWhsTcmcWPQxPnLHj55UF1180a1H&#10;Ljpy8rJL7vH+r9189cNf8sxXP+UHn/Z90/0Xb1CqOa519M1o6+R1p9fWj6xh+orGVXjh8DiCA2SA&#10;hWFpaQlnPbmbEFQImRgIFTSDwfDMeL69Z2W4dvb45NZ1QuDQ3guOZrKvjY4WztvJZD4+kueLw0JK&#10;4aN6Np3MhioWPOWRz/zN5zz+Bb8khPiOA9I/WHCHEMRv/cGvvPuLf/H5J3rnecULf+uhq6M9t2il&#10;+MXf+r+vL6p8SIAASNkpHW3dMttaMN9ZYBJNbz1Gx5q9a/uPtYv5HiFU3DY1ratZTGt6yylSSJrC&#10;Ukwcow1FNQ+sjw7cILJidSefrDWCYEMjhA60C0sUUuI0IYoNZ+/YJunHDJb7tI1FaUVQDm/a+X59&#10;4Re/eNUXHrH/kg2sqWlszcGNw0c3Bkdu+ej7P/RYqSXDC2N842mnPkhrxOhAjzIs8K1HaY1AggVh&#10;YHFHw8Z561RtSdKPz456Sztbp3bupo1uZ2HLBAfGGNtUjTZxVDPTcTZIQQZ34uimOnjxfmxjSbLE&#10;bRWbSkjBcDCa7O0d3Nkabx0a9ZfO/uhjnvnyH/jeH3zDXfvk/zL+wdKSz37lE0//8vVfeKJ3Hm0U&#10;r3j9y950w203HjFO26W0X/q2Ze3gCgSwrcfvZt5sOaX2JdmGQeqAbWuOnb310FAMWBoto01MJmHz&#10;2K0EbRis9AkIlPYEGeFsg1amfdaP/cJzf/X3X/qn3nohpCY/XtAsWlbOz3DBURYOj2e8NcUJz9Ly&#10;kOADeOkWi8XgeHrjA6O+pvYNhJbgAuPFzt5jx05dkq2nqMKMXVUvK6Xo9/si7SVUIcfVHmkEkUyI&#10;SCEKtK6lnM/IFzk2Lqnm+fqZ27fWYpUwn8xNts+gEol1rTaJsfmpOsqWoHQ5FLKWQmVCCjyBxtdC&#10;SBgORmNfsnx8cmzJxIaLjtztC99/v0f9wV393P/H+K4DdwhBvOXPr/jZw/vOO3rZeZd/aX15/VQI&#10;QXz6mk8+/kvXXfUDX7/56w8QEPLF1vcE33EG21jKtjg/+EBlm+jY8dPRykafcTEJvV4CAuGVAwJO&#10;WZb2D1BBI4PCact4NsHaCSZJGxlEZJRm74E1JrMFwUM0MER9g9SSQMMjH/bYNz34Xg971/Of9vPP&#10;e8M7Xvdrp4+dWapmNT4KbE/HAHgfEArow6SaMjk1ZZQNSVKjCDCfL7I2tVhn0U7jnKXMG+WtJx0l&#10;Qe3x0c5mzfJglSSL8c6jhCYEEFKggsE2LSYxtNaiMsFsPCVZM8hIYDAi+EC2kiIjT7CQmj6RiJ1d&#10;39IutAQpWEzqzNlA3VbUJqeovYwi025kB0+fmB5fjrOYe1583w885qFPek3ZFP1+Opjcdej4n+O7&#10;kpb8zGue/+5PfunjTxJScMGBC6/9lZ981bM+fc0nH/d7f/K6V4oAsoGoVawfWCEZJOxMpmwXM1zr&#10;kVLRTBr2XtAjinXHR13HnZ31CKtZGa3QtpbgA0IKNo+fpaIOUgshtSAyhtB6XBVY3bNMlmZAQGvt&#10;98aHrvz1l//uw7XWLcDps5sH3vzON/7MZ776iScd37n9UgIQIE4MLnhs4zpuJCAxCWsry8zaMYtZ&#10;DQGGgwEuOPJFQRxHbZZmRgppxzs72uaBOE7Yf3gP3nqCcOyUO0Qqoq+GRKmhqivOTLaxrQUB/UFM&#10;alJ6ZgAClpK1627evvYyUyUMlgc4HLmdYmJDxhDvPZs3n2ZwYYyrPCqRyNYUK9HGlo5V1st6m7eO&#10;b7jUOacJgftf/uAPPPvxP/WSiw5eevVdChK+CzM3wAPu/sCPffJLH3+SaxxHbzp6+U+84jkfj3pR&#10;urq6WoUQRGvbKNSO06e2RLMd8CoQCAQPJtGkGwknbhhz6B7LaAlCCwiB49eNmW9XHLmw5ciF+2ja&#10;lvF4xmS88GtHlpqyLhPbeISweB8IOnB2uo1eTMjSHnc/755XvujHf/mpR289etnRm264RxRF9UMe&#10;+JCPru5d2Tn5yTsuFXRKydLSMEgpRVO1tMZSlCXVtGGxKEM1r4WIAkGC1AKlJVVedZRFCEMI5EWh&#10;nQsUswobe5x1LMoFk3wGARyCpX2K+TTn5OlNpJEoI0mziKVsBRkkATh//4XXzLfyUhdJ8AHRippW&#10;NB2tcT2QYEOD6ku8DchIElxg+5ZZtu1nhwFkJNbSPQaTSaSRlHU+qpuqd9cipIvvqszdtHXyhx94&#10;84vf/OdXvLgo89haS8hFPt+Z95YPjDCJ6bZ7AAl5nocQggAIIiCCQChBFEXMT+WsHlrKna96JlZ4&#10;Dz6AbRynrt0iHsaYYYS3HtE6+qspcRJ5H8A7K4P1CMC1nrpsSfsRrfVEvcE0r/KRALQQrA2Gzat/&#10;5j8+9oOff9/T3vep//6sXpZ58H1nPTpSlIuKvCoJzoMXLK2M6KW9yYlTJ5fiLGLQ6+O8ZTKekfVS&#10;kjihqAoW44Jyu0EZydLqEBdbbOOQWrA4VRFFhqqoSZYi4qHBaM1KbxmlFFFsOLRx3lc+89FP33vv&#10;BRssJjlVVdE7ZLoaZBYYZEOaUGFVg9zl27GOawodx0mCd4710d7rZ2F7ufZldnjj/Guf9qjn/IcH&#10;XPbQ93ynKCff8eB2zqmmbcxb3v/mn337R//ol4oqHwkhEAjErspRTEvynYLhxgCTaEII1E0d6qoW&#10;SZIQfKCtW4IM1PMWCCRrGYJdfiogWE/wARcCTWlxuz8LKWgmNXsvXC8f/aAnXPGBq973r+uyjBeT&#10;kra0NHPL3sN9FjsNjfJorTFLKUIJhBAYKVnLBpP5fGfJ20CcJQx6PWzTUhcNTWXxxhJcIE4ier0e&#10;JtJMx/PG1S4aLPdxwTGbzzHakEQxW6fGmJ4h3ywxPY0tLcODPVzjERISlWBijXUWLz1tZdmzvEbW&#10;ywjBc3j/hR+57trrLt06cebA8pElyrpCtj5EK0oQJCo35LMSNQzESxodIpay1UVVV33fdHWM1IoL&#10;j1xy9Que/qJ/uX/94A13HUL+6viOBfcsny394fvf+rw3vffNLzgzPrNfASuDUa2MiJVReOc7jgxs&#10;rOy96dY7bj0SlDdCCbz3BBuIsxilDDZYXOVAgW0d0+NzeusZUT8iuA7AQgYmOyXeeeJYo7UEoJ7U&#10;NNOadG8PPYwRQDUugqudQAJBkq4m2LylrVoQYLIEFalvLI4oVpi6xcSKxbQhRIpQWPbuX8ZEGqkE&#10;x4+eZnnvkP5SRlXWNG3bhho9WOmJyWzKnbJludOQjGKECrSFRWlBNWlJV2OkEhhlGC71u/pCCXa2&#10;JsxOFSgt0VrjpCMeGoQQSCFAQvABKQV7NlarRKYJoevYFmLmU9FrsTIWTu04YVd0pJFS8EM/8LRX&#10;PeWf/ctXaG2auw4lf318R4L7ive+6YX/z1te+yuzxXRJKYWvHbIK3LnZyVjSW09x3nW/CIQQggh+&#10;FwGA1DL0sp6YLgq88ERG492d6oljfnJBtp6iYg0CP5+U0rUeIQTpagbWIbSkur1rlPTOGyGEQMWK&#10;/NQMoQSmH2F6cceHgXpSUu9USC3RvZhkNUEpycAYd+Jrm2r/pcsB0slkOl3u9xRxZIjiCCU0s7ML&#10;BisZJjYUVUlVVCwvLwEwHk/wPiC1xAaoG4dtHVGsCdaT9TuwBh9YHY1oa0vSi8kXBVppCFDMKhbz&#10;HJ0pdKQQsksCBFBK29il434Wr/eWMoQQVOTUtqIeW2RjyCcFK0eG7Nm3Z/MFT3vxc+536QPf//cK&#10;ir9D/L0VlEVV9D7ypY/+8Aeu/OCP3nT85ruft++8G17547/83PXl9VPf/Nonfv8T3/rlo9d83yeu&#10;+fCPEaBNLAxARwq3sKhEYHfVDABjjECDcw481LOW/koihv3RzixvdJkvhiHr1BDvPE1jCX1FXrVQ&#10;tLjWSWm6gkjFuuPsShFa1y0ICcF5nPPYugEJOjMIqfCtRyiBqx3xMCW/I2fp0hHeO8qtBXGkmeQo&#10;oSQra3vO3nH81B4VSYRS1GVLVbY0IeAahy412miyJKFtuu8XJYYoisjzEh0pbGXx1hMlGlt7AgFk&#10;1y2NexHOeuIswjqHkhrvAlJJhut9sqWY6XiOFBKlJBefd/crbz952z2sa3pEbn3nzJg4i/DSUYUS&#10;qQTBBbTRbJy/TjbI7L98zP/1skuOXP75b35mdVuln/nqR5964x3X3f+h937UO754/Wcf/yMPf8Zr&#10;7sqpoHOeuU9vn97/4Ss/+qSr/uKLD/36TX9xv8l8vHrfy+77+WtPXPegrfHWRrD+G1rsH77yTQ/9&#10;nsvu/5lv/oxZPlt+8i8+6cbpYrLqrEdoSVu3KAQ6UgTrQHRbpzERaZx0fzeK6akZIRLogeaig5dd&#10;dc1119y3KhqNhxB2M7sG4cWuAgHNtMEuLNH+lCg1KC2R1tMu6g7EQqITTVs2uMoitCQepqhI4RpL&#10;PSk7jm0Ui9sXrN59jeADtmppphXKCTYuXgIBbdldu4kVRil88MznNU3lEELQSyMGWUzZVAz7A4QQ&#10;OOe4/YZNVg8NmC8a4n6EkpL5tIIAvVGMMQqlJX09PHvq9Jn1fhazvNxHCEFd1SzyAmEVS+t9qrIm&#10;L4pOQXIglWAw6NNOa2weGB7I8MqiU4lbwMpojbZuiZKo3anPGCmF/9dPeP6Ln/qIZ/0mwNdv/PI/&#10;+9RXP/zP3/eZP31er9/bmS+mK0mcFm9/1cf7zjvtnDVxlBTnFGh/izjnmTtNsvy/f+zdT//8V658&#10;ePABbz0nbnrPkxMdl2JJEg0jvA889gGP+eMLD1zwPznJzuyc2XfizMlDr/mjX3/dZD5ZDb7jjeOz&#10;C5z1KA9RT6ONIulHYCGOI0IImMQw3ppTFjW9pR7eem4/fdN9Lz584dGvfvnrl8tMIxAEKfBaEJpu&#10;0eS3zJGRxDcBX1jqyoEMxLEmWc2QUiFUtxCS5YxmVjG7aYZbdvjWIyOBjCQE8K4l3RNTnlkQr2ao&#10;SFOPG9YvXMLZgEkUUSbI5w1140gShTaKKNJ4D21paeuWRXBIJaibhthEVIuWct7iBTjAGIVUAmUk&#10;tuooigwdSG+5+di6kAIbPOPTC1Y2epRlRbHTcOTyvcyKgraqCT6gtSIbZkghMMbAyFJPa/Ltgmyj&#10;u69xlFJXDdoo5sXUoAMhIB9+n8e8FeDqa698wm9f8cp3RnFUpKrHopyt+DaQDnvFs17yQ611Vj3z&#10;ST/x84///h/57XONtb8pzjm4h73B9Ir/8MbHXvFnb3r+Oz78zmcvyqLX5FYfv+PYYX+soUwVyVri&#10;3/XB//4vds5sj6549RufkJd5f17MRy/73Ze/7qprr3qYV3boS0tbOsq8QQ8N+K6rV54uyfb1kErR&#10;tpbZLKeZtjR1S4OHSODnFf1BTJXXehy2Djc7DRccOXKLTiJ/25ljF2E9ItHUJwqCDXgZkLHYLSzB&#10;zh3ZvhEA0nSFJSHgKgsIVu+9TnmmwNkaESuklkitCMHjakcg0OQVxR0FCHCtgxAIPjDeKhCyozEA&#10;sQsU45p8q+z8LJcsQwg0ecPWZMEoTjl7fIpJNDLSGGU7aa71ZL2IWVtiW08SG6Ync8qzJb2DPQiB&#10;+VZOU9SkgwihJPOq7HpILiCUoNfvQei09LZxKBUjspb5uCJe0aAFzga8biAYrKnxNaytrZ6OdFx+&#10;+uqPPuM/v+21/6mu6shaGymlcVVARoKyKNdkrYmzuL3o8N0+uTPb2rcyXPtfKOi3M845LbnivW99&#10;7vn7z7vposMX3vDat73+3//Rh9/54661MrjAkx/4iD98z+fe92PeeSkC2IXl0T/w6Pd+4ppPPs4H&#10;L6WSSNWBSWkFogOXVJIQAsEFymNz4pWYwUpGCIHF2YLKOqSXXo+0bBcN7IJ0tJwhheTU186SHhw2&#10;IlHipc950S9cf9vRe370Yx/9QYVq0zjNb9q+9V5BekQTQEvacYNoA/FIo2KBtwHvIRoaImMQSiK0&#10;oJ3XNGVNPEzRqcG3jmKzwJUW7wIut5hlzfDAiGHfUDeWuui4tDSS0UoKPtAuGspZw2BPD6EFUkms&#10;dczHNYLA7NiCPRctYzJNManJlmJc6xFaMJ9UiAD5Zo63gXQlJlvLkLJrvuY7FeW0JhslDDYydKyo&#10;ZlXHw9MeSRZxZmtGXtUYLclERDWtWDkvZXamZH3PGsIIlBE0bYWKBEpoemKE9wHbWtqqJc5idCxZ&#10;NJOAJMRuIKPIcOjg4S9ee/ya+3vnxUWHLv3SS5/9G/98z/LeO84p6P6KOOfgfuFv/OIb/vD9b/83&#10;2aAfgkcE50EE1kfLpybj0xveOYkQBMAXnb5rRhEIiAdxp1+rTr8Orst2YdcuKqSgnVboSBEPI/Jp&#10;jXOe0AbanZrekQG26Qqu4ENXYFYen3vMwR5IgUkja3cKbGu1SBQyNXgXOt/2bhscJXA7FcoHdCy7&#10;/9s6nIOV85bwraOeV7STBqElMhK0c4uvA8F6UBD3Yx9E8DhEdqivgu0oVozJ92/sO3l2dvLiKNG7&#10;38/TLhrCLt1qS0sQsJjUCCVo85Y9541oy24Mc7FVMtrfZzGraSuL1BK/aFk5MoJOx6MuW8qdChNr&#10;JqcWaC1ZvWCJomjwLhBJyd49y4x3FkwWBVJJtJEMVESxKBESQiM4dPlemqolzjRNW6ETSSYGuBKS&#10;XszJm0+jtGS0MaA2C7wNGBdXieklWdTbPH721r0qVSgjeN5TfvGFT3zIj/7uOQXcXxPnfMxstpgt&#10;v/dTH/hhWzUCAVEUVW1Th53JeNTYIKJej+At2ICMO0mqnbe045Z2UqP7XZfMt11DwluPMhKEAAG+&#10;tLTOUxUtph8hhSBYcKUjXoowmcFkBp1omrwBJRCxBARoQZBIWzZSaInsRYCg2SwggIwVEAhtZ6KS&#10;GkDgfQApcHOLTjTCSGY3TLGFo3egh441xfGCtcvWy3gjMelahtCI4L2UiZS+sph+3GX2eRFNi/ly&#10;HCshhMC3obtW6ykXLc2sIV3q9PSm7Xi9TjVxrL6hyW/fMu0yt+nUDGkkw7UMvO/mLrtvSz6rmW/m&#10;BBs63TuWXQdXCGYnF2ydmLKYlkTDCB1JEiPQsWKw1AvTU7kwqWG42us4vVagLEpoZG2Is6hTalJb&#10;iZ7VTrWE0F3f9EShp5tzds6MMzNSIu7r8Pynvvh5T/i+p/x/5xRsf0Occ879gw961Hse/j0P/cgn&#10;r/7Mo+qdnLZXJewa+uNhD48EnSBCQ3O2IFlJXf+CgfSN88W4VPObpphRhEoV3nts7tB9jTSdrwHn&#10;wXT8uC12xx0NRHtiZLRb/NmA8CCl7PgugLMIpQiNR0YKtIIgCM4hdABvcVPHnVq5ihX9jT5t6XDW&#10;UZ8uCbkDH5gdnRJcIFqK0GlEO2+IVxK8dEZK2Sk5upMWfdtJifWkYG3vxtbZ+eZamzdyu2yIlGL1&#10;wJB60YAQhBBonOfY1WfQiUJEkmQpwTtPPq/JshgEKCPJt0tSlXb3xQd0JLumTiRoipbtMwuCDUSr&#10;MSbRlKdL6nmL7ne6d3Z4iNAS3zhk2aC1QAiJbS22sgI6NyWA0AEnaoQArEAZjW0t03yCMD5BCIIO&#10;YAEtWNtYJUojhunS2e+974Pe8YTvf8rv7F87dNO5xtrfFOc0c7/5/X/yk7/yxtf89qSY7+31+rUX&#10;XjRVHSFApzE6irqWt5CIOCYIgR2XMl5NRFu3MvhANIrBdJ0zAgjTcdDQdllpub+8mfWzqmrq1Fsv&#10;gu24rZ021FsVKladfKclSsvOdUfXhQulxVYtAolMdnXsvEUISZt3CoWMOlCO9g66bA6Y2JAfn0OA&#10;ZlHjg4AsIt0T07YeKQS9/T3aceMWp2aqnbXYeUs9bgjOEwQIBT/y6B9563W3X3c/VzuklNRzi5aC&#10;ZBBRFS22dpis4+4m1rjKIWW3UOYnK2edt66URQhB1nmjXOVQicL7QNqLEFJQL1pOHR2jYol3vhtr&#10;SzToAEKiIwVGEUKXIJSSDHqx7feyRmupkyShP+xT5iVt5TCJIhkp2sqiI834pgXlvGa8OSXQ1SXS&#10;CHzV0UnjE+IoJnjYt3Hglp9/5sufMuovnz1nIPs/CHkuP+yHH/74txRl2bvl9lsu2jx9ep/1oZ/1&#10;h8GfaQiFw1sLUnQNkbpFphEq1dii7cDnd917LnRgVgKfO0LrkJHEzlt2zuysjheTtWSUiKgXoWJJ&#10;tBwRLSXoTLO4fc7217aYHJ0wuXFGebyiPtPgG99RFKFotmvyG6bYSb07ihPwhUNliQ2t9P2VrMu+&#10;UhACTI+OwYMcaayJCHtGuGHKznbN+GxJ8J7ydMH01qnRqUbFkpV05eS97nbPL+4/sP+E0pI9q3tO&#10;P+H7n/BW048xvYhkNSNejjl17Q5nbpzQVt298S6QLicsHx6wcekK6WrSUTKJmm8W0aIsBy7G6JGB&#10;VNJWlqa25PO6819XLb39Kb1RTLVZk6xkCKXQvRg9jPFKEWS3iIUElzfh5PXbenxioZaHq1OtNVVR&#10;sbJvgBBQlVXXYIoUtnBIuiHn/kqP/p4EJKigWe6tIDQkOiUEMJEOh/ae99W7sj1/TsHdT3vzd776&#10;jQ955AMe/h6pRJvE0fxeF1362bWL925746mKgnw6pSxzmqZyZbFAryfIRON2fc6+cZieIRrG0HZZ&#10;WRqNSQxuYUmSuE5GSUcdjCIeJSSjlGxPRra/Uxp5YgAAIABJREFUj1mLMasRXga888hEogaGaG8P&#10;OYgxSzHpBQOSgykyll13Mfedp1sFrddjmRctxVbuZK7Pbp8oafspdk+fwguacU0QAldWBNsVurNb&#10;Z9TjmnQjI1nrEa+kuINh/3F14ntmfr6n1+8tXv3Tr/43973kvp/VWrtomCCkJF5KSDYyZqcLxrfM&#10;kUrgrcf7gLcBZWRnrEIwOH9E72AfHSvYLbpVopA9Q2ihDYLZopvYsbnDuoBKFcF3nF1KhdQCoSAQ&#10;EHdKm0aJaCVlZ2tmtrd2RlorVCRJ0pS1w8uEEL7R+jc+5sDd9rO8b8Tq/mUMCQAmJIzPTmnnDkeL&#10;l5ZZuyN0Kid3ujJPnL3jkrd+6A0ve/en/viF5xJzf12cM7UkhCB+5y2ve8nvv+sPnn965+y+ELoh&#10;gH6vN1+U+YDdoqwTWnfVDy1ZWk5Rossk5biiPl3QP2+ISU3HNW+fkx3o0S5aqlOlVytaykQR92OU&#10;Vp0ysrsybOuoZhV3diOFljRbnTSYHO53XUQfcHkLWiBjjW89btbSjmvMauyj1VTiA+3Ul3lepmw3&#10;LO1dm+a9MKJxtHdMkJmBkUI4T1CS5X5EbyPrFJrWoYxCCHCNx7Utbd5iF21YWV7ZrmQz8sHKcrtR&#10;oXa4xpHsibG5RcYKk2ryYzkbl6+QDCLOHJ+SrPUIbUBFnWFMxYr5rRO880SjhHbesnbRWpUv8qTa&#10;KpC7380WFhVLkpVe18DynmpckPWywkdkd6pQrnaEcc3F9znQNZOqhigxmNhw5vQWvWHMMBuQ6h5F&#10;XtEbpEwXc6aLKf3lCIGgONnS2x+RRj3bUEpbOymN4Kd+5EU/lef5xrs//0c/ubOzvfG0Rz/7N4+s&#10;X3Q0idP5g+/9sD8+J+D7K+KccW4hBBccPP/Gz37lyofdfvyO8/EdeNc3NnIbfAp0mc55klHf6TiS&#10;tm1paoc0EmEDJtVUp0vSPRnd6z26b9DS2Hqzbg9eePB4m9jlYENoq7azbSvRvV9JbO2wVYvqx0it&#10;kFlEc7bqZC0foLW4whKcR4+SDjCpxi4sKlEuW+u13nsdJOTTyhBAZhHlmVkSJXEbJMovakLj4M4h&#10;BylYPTjAVRYVK+pZ1WneTQfCelqBC7SzVtS+yYRB1ZNa2nnL8PwROlUIBSpVRIOYeDmlOJWzOFNS&#10;e4tUktFwOPUmJLtqSfC1E94FfO3pHRjgGoeIhLZl0xV9AVzjkKrbmea3LdB9g7DBr64vLVrntDBS&#10;q1ijjA49n+zUdZWZTDLbniODQseaRZHjfTe+NuqNqKuGrJ9SlCVb022GoxRhFRJD1I9Z6a3lwotE&#10;Cy2cavE2cMMt1z3ujuO33ffs9NSaUILjx48/8Itf+9wPX3rB3T998eFLrzwn4Psr4pwWlP20t3j6&#10;Y556xWMe8s/eg1byptN33KfIi6y+08dgO0P+wUOHzyyKom/bhtB6mtYRrMcvbOdy2+h1rW2jqGYl&#10;i9tn0rVWX3Lk4msvuuSio7fcfOuFofZILTBZZ1v1je+kQgkyNQQHQkJ7tkLvNmPCrnAiI4WMDXRn&#10;kmDHFcIg41Fmm7LR7kyF7cwrqNSgV/rUx8YqVC0y1o1czRQ2gBboXkwv61QaW7coJRFSIrUkPz7r&#10;FoAHpEBn3U6jYsXgyKhrUMUSV1t0L0JFBqEExcmcZE+CTg1KynaxM89ca7/R4Lpk30VX337t7ft7&#10;BwZIJYn6hjavkVHnErxzNxaqUzaGayk6gG+dbYs6raaVrqcVNm9ptktxv4vv98mt/ORFUgvawlJO&#10;K5KhoW4aQuh09XJekaQxk/mUWTFneTRCCoVQsjOkNZAmceScpxUNbd1QjS39tC+sb5PaVn7UWznb&#10;Fm6wvLS6Nam3snd+/M2/cGr7+IVHNi74+tnJ6SNbk83DK8P/1Uj3d41viyvwyL5Dt33wi594qnde&#10;SqPo0Svni3mKAAxsbZ/NTGRsW2rtjQMXugcSSfRSRD2tMKnpOnlaEe2JSQYJNyxufEh2XbYtjUD1&#10;Y6JeNykDgIRyUoKUiMYjYkl9LEcNFXoU7S6sgMp0pxZ4T7Aem1tUJomiuM1PThI3trDSZzlJdgpb&#10;Zy4yiZCCbGOp9CtxnKDK6WQnijb6HctyHSf1zlNvFfg20Ow0CC3QPY0xAqEF8VK060XpdhkVq66T&#10;2Ti87bR1mUbcOQzQOzAgtJ5gvXTe4UqHFK3X2tivXf+1+48ODKu2ahOdaqCje0J2XFzsKiF+V/f2&#10;kUZHErGoTZRoBntSxqfzThJtPVdd97nH9odpIyRRnEYs8pLpdo5OFcpIesOU4Uqf2tfYYFFa4pxD&#10;G01V1RRFSS/JmM9zBoMete26sNMzBevrgbNbZynrSq6ke0sRubatm/mV13z6sdJI9q7sv/nZv/rE&#10;k8EFnvWE573sooOXfelc4fDbclbgS37vV3/v6uuueWBnJnKU01wKLWSnfliaso5b10gVG5Ksh0k7&#10;3zO2S60+eOxusRZs8M3ZSuhU40OgKMsMAXbeUp4qsIWlmdY0dVdMYbuCSkaK4B0qUqjUoBKDrz3V&#10;8RyBh7pTYdpxS291mDtnjWus1OvLjTdSIXDFvMh0FhMC7D184PRsOh3Vvk1oLatrMf1U4muLnZW4&#10;oqHebnC5wwwNo0uWUUbivcekESqOOlnOqyZaSRQOhJG0eQOucyeq1HQuxUlNuifr7KqRkrTBeecl&#10;CiFipXzjaBurkd2QAULQzBpMagCBzgztvEEa+Y3fCS3BeqJIo5QihG6sThrFcC0l6Udq1OuT9lOS&#10;XkS1qNGJhCBYWR/hW4+JNPNFTpLESNHZI2bzeWcj9i2R0uR1Sdv6RVM7Pz2Tayccla0QQjA5MVma&#10;nZ2reT4bRMtKJirj+Patl7SlkybW9sK9l11/Znvz4nkxXdu7uv+mb/U89HOauUMI4p0f+7Onf/Yr&#10;V/7AnYVjNV6gMqOSfmfmCQOo5jneO9q8QhuDCALvBFIpEBZcoJxXYAXaIPVK50+m5RvteFdaRKqx&#10;tUNG3QMmdFPs7VaNWY5RqcZXluAcRBLVN0T7E+RuIRWEwBeOex+5x1VfuPbKH5CxovI+UlJQVGUf&#10;Am1eorOU0ztn9xECwnuUFiQ9Q5u3pH1Fm0t840k3ElzhaaYNxYkFuq/AQTRIOu26H1Ht5JEJEc46&#10;bG67Lp/qGji26hZoshFD6FQOVzlkJKWwYre5pPG1I9CCA1u2GKPo7e8TXNegCtbTziwqU5jOdYAQ&#10;gia3REYR3elZ39USVCQRiK6N7z1OepKViDiO0XQad5QaZvM5ALb2qCRw6uYzqFRiMo32mlm5QKHw&#10;0veddUQDzWw8Jx5FKC05eOE+pJJIKV1rW22kYVpXWipBojP3wU/92QsQgic+/J//9n0vfcB7/7cg&#10;+z+Icwbu8Wyy8tQXPfODV1//lftHc1HXRQ0ChgeXF62hz+7WTYAoSSgnc0QkqYoC4w3Be9pZha8s&#10;MulAma7G6Ex26ocNXYPDe9rcYg4OujGuvMU3Ley2oVEKaLoGRmVBCVASX7uuPe07RyABZKSBiq/c&#10;+JUHrO/dc7qfLm3fcOLY5UjVHZMmuqn4UZxtj/PZqjIG5ZULwiug63Hzl9lFaEHvQJ/+Ecnk6BiZ&#10;iF0rrEcoiS9bH3yQ1U6Bt75rNrV8Q+t3RYtvA0LDINPkbTcBP0yWxtt2e6XJW6Y3jHGlI4RAshKT&#10;rEfIEHCVQyiBNKJrjlWW5fUecRpREWjnNdV2SdTXRM4x3yw4dPE6s7LALhp80tUgznnqukEqQTWu&#10;0ZFmsNyjKCqqokFqwdYdE6SSqEgS9Qy0wudlKfuDjOFyn53JBG896XJMrGOatmFt1MmKQgjKuoiV&#10;MFgatJFtlg2ndh7WgghccOiirxw+cOQLm9snLti7euCWbwWT5wTcVVMnz3jZj7/7y9d/9f7Unjjr&#10;t/3DqwGP15K8yud9pTQBT9s0eO86v4eHJO3GmuqtvLugfoxd1CTLMf2NDO9812aXnTKiIoM3elcC&#10;/MvD+lRqCIDqRyBzfFF3NCDuupXUDl9ZcKB6EaHt0pZMFY1x2U4zzzYn443QQOtrpNHBE4TuZ2xv&#10;nV0dmv74Hve57/Wf/9LnHyz8bltaCprtGltZdF93tEh2Ks/SJcvkm3OkFvhdb4ZrrZRK/uV0j/ck&#10;y7sSYt0NQQjnkDaglMT4gPOCqpqvKKTLlhMls0Cdt6hEoXqdlEkIqER1zkkfsHULHtb3j/ASXF4w&#10;v2POxfc9QOssZV6Q9SKyLEZFgvk0h9Zy9sw2UnbNHd8G712QOgRu/4uTZHuSbjLHw6FL96J0ZzNw&#10;zjGZzmSwgv6wa34ppXB4pJQkSUyWJURRjNaanbNjZBCYtRbXtgBmT3bw2Ob8xNryaOXsbds3HPn1&#10;t7zsjwTKPeL+j3nLc3/oZ3/u7zrN8y2DO4Qgfva3/t3rP//Vqx5CgMNHjty+srZW3njbzZf64LF1&#10;bRDYYjzVaAG7XNr0Erx1NFVFWFh85Qh4nAuoZcPwUA8R6A7RKWtcY9GpwbpdXVtAaOzukQgg+xG+&#10;7oCul6PuQYRAu1VRn/BE650hSxrZyexaYHdq1EASWoswiiTT1E1N1XpkrIVSptPkbSAxqsoX8zR4&#10;j28616F3nvzkAqm64lFI0RVprnPm6aRL8CrW+N3hCGE7F6OQEls4hKg7ypJGu6qD6wZ5G08SKawP&#10;OOnJT+XqkntccrRcm15ia4tJNGduHDNaX54Utlhys6o7DUB0D9X0NEXZMFyK0c5jEkVvkFLkJY1W&#10;9NY7hSciQqoyeB+EVBJ8wLcgjZAiBoRgZf+QoqxQWhEpc+dzp65qxmfmaK1J4s5dqYxA0u0gvaxL&#10;TjoytNShIRdy4IKzXkihcE0gSZLyS5/50n3TfsKJo5tryT4tTCpJMt3e/fx7f2aQDXf+rtj8lsHd&#10;2tY843FP+2+PefAj37tvbe+Jqm16/+oVP/mB4DwhOGetNbDbFfOdMy9JM6eMVl44pFHMT57tFIRR&#10;jFTApMbVFpN2aohKFM2swQNJrPGNIz9dgA4dUIzYBa4AFzoDoRAEAmpgCL7BFQ7V64og5UW73F86&#10;OyvHy0XhUykkw1HSbZuNA+mxAWSisWVFkIHT5c6+01+f7lORwQN10TK/eYKKFIMLRrR5TQiecisn&#10;We6mW4RRQZru/AkdaftrL/gPz/l3v/XiNzSiiUwW0eZNZz0IECUdHQm7c5nKdBneGEm50yKkYM72&#10;JbTdqJ13ocvaqlkaZDF53mArh6scpm/o7c2YVxVx03ls1s8bEEJAScWdYnhZ1WBhkPVEoKN1ZVlh&#10;re3OL6ktxaxi+dAQg8KHQLpr3gohcOb2MVFkiHsRddng8eyMu+ZSIMDuIUhN2RC0FcpKlBHC1QTf&#10;BKFiQT1t0z2H16jz2g/Oz6ZNUizd/fz7fPqFT33Jcw/uOfItHRnxLYM7MlHz0Ps86ONN20Rfuu6a&#10;B776it95VXAeGWuqeakQdPZWo8j6g9Y2rZFGq85iqqk2Z6jUEK30OguskoQsoTq1wK174l6Mc93W&#10;68OuOqAkzjqUlB2w6YAs7rTFVo4QdXKYzAwy0lTHFl07OgSaWWm2ZNjv2xpCtxh80yksrnHUpcNj&#10;EQuBn9XQU8hIcf4FF91yfOv0BUpKXN4NCcSrMSpSyCihmVa42lGPC+LlDG20iHqxT1Qy++kfe8G/&#10;f+3b/9/f8IpIohEhsLZ34L33EqCpHW3lSFc7F2BdWEysCBLqoqNBJtHUixYvRadQFHbXaOXp9SLm&#10;ru4eSghI3S34fFZhor8cAtFGYSLdOS5by+TYnNX9y21/JTV10TAcDGiahvm4IOnF3dHOOwVRvxvT&#10;a7xFhcB4e4atHcP1HmVRUk0a0qUI7zzedUX/5q1bCLoZ0P2XLKOTznK7srZ6OomTKlZZMxPTS5x1&#10;xGsDef97Puhjl5x/6cf2rh647cD64aPfKjbPibfEOaee9kvP/vMn/PSPfvLL1371/u2iCsJhpVS7&#10;A7mCH3zwo96Tplmj4wgpO5tmW9SoUUyyd9BiOg6L9QRncSbQFi3jmycEFbozR6Z19+BnNb7yBNFJ&#10;XAGPPVNgJ2W3rQ+7rVNmBiEFZilC6N0hCAlmOQ1CCOSg8yRL2c1IhhCYLew3+LzfKiGWCCPx85bQ&#10;7B7ooztqpXsaPdDdDGYbvqEzB9/5NrJhr3rcAx7zlic/6PF/8OFPf/CHq3KyrmMF1oW2aJEiSNt6&#10;ZpsFxWZBM2to8gZXOxbTigMbh25qK4vMVDf50ziizBBsoG090SjarXm7g/LvVD+QAikl2TDqQC4F&#10;SmlmZYEnMJnXLPKWICSthjObYxOCniW9uFNcpGR5dchg0Ofg3fYSXHccBkZStZZFXZEsJWSrMa2z&#10;tLXD+0A+LfG2a641uUVJSdKL2HPe8v/P23tH63qW5b7XU9/2tdlX7ysrnRQSEghJIEixhIhUsSCI&#10;CgbUrUd0oxzHVnSLZSOIcFDBjWwFESRk0CExEIgkEFZ6skpWnXOu2b/y1qeeP55vLf8454zjipwz&#10;/8xIMub8vvt9n/u57+v6XRBpaNEu33v1PXt27H/sr//rpw4Uo3xX0S/HcgXi/+2Ju1/8oU//6fsP&#10;Hr7/lh8EteoHMuemlPoXX3fL5588cejSOIpKKjivjQoTEmfhrcf80pndBi6G9eMLFgWjpFZNTZRq&#10;OBwgIgkQApcX4Y3KGbx1IILCE4TBLCGoVmqY3CDZ1QY8ARnzSLxDWDlHFNAOkGwMxwnGhwsvuvgx&#10;yxE1TRPD+DCtNBbUE0TtCPl8DpMbeEnBKIecbjsS8zATcQTro40JJgQktSA2tEuE/PuWNBR50ISz&#10;WICB+KeefvzKhw49dN3ymfndUcbpZXsvOnjs+OnNAMA4D0UmKfRIwZYGpjQwuYHONRrVSEReeh8k&#10;BtZ7xDEHIQh3jzHwh4DAKot8uYJoiYBjkBScUUSZxGC5RNSNoLVFrTWqkYIP8l5nvCfWOwzKItLG&#10;6TjhzDuP5dUBPAEarUFTChIxlH2FuC1B6HhhNH6adGngjQeLWJBCEIqJyQDwTztxoN9aC++BlcHi&#10;rh3Tex597rNe+Jlv/ttdr1peWp4WqSC9zsSZ1cHS1ERvcmPh1OK1xxaOXnXh7kvuTaJ09Izr8j9b&#10;2Gd/pJRq5/Zdp48snHhWvxxNm1rB+kAwJYygLkqh+xWsMrDKoOwPUeR5bJRhBATeW+gzA5jTG8DZ&#10;FgNjg64PCjkA0JUCEQCL//1Xp60ICC+GUMjjY9HXOjwUNgzADz/y5P7h6qBNJYOHhx3WYf3fb9B/&#10;agPNcgUXUbBIgiYxIDmZaHVWmJSQvdQQ56EWBuHBAQAS5szOuXP4tDiJNZUMIhVQVS3Cv0ZgRWgl&#10;jpw+dEUmwmSFeurJ+JKdbM6w+dJpZFMJRMqx5dJpxFOsZZuwTicsEKKGG3XwiIJaQgnsuD/vz+dQ&#10;QwXGQjuWZNJGqYDzgCotNuZHUI1BXWsQQZCkAnCOMkbBZPh9mCC0PypQ6BpRi2OUVxhVNZhgqNYb&#10;6DL04t4CzjgPwUEjDtmNkM7EmJztII4lup1W8MD68dQnoiE3iIcR6/1P3Xvrz/3BrQtz7a33a2tI&#10;Q3Oc7h/dPNGbWtZDN1E3VWa8oozx/xQO4gcpnPLLG6tbnjx56NL1wUZPNRWcHq/WCws/NLC1hhnU&#10;sMQCEQ1Fp324BBqHpCWC6L/Wod3QDp54eAOA03PEKXiAtVg4fiUf29JskD2PjzinLDnbZ9rawGsH&#10;01hmKkvUchksZOONJgFBb28P6dYMUSdGUwIskWCNNqPhsM2TGO046VdlmcRCNBSGewfkiw1Ewr1I&#10;uL/xqud/qZW1h6v52lbCGYH1UBs1eBIusX58UnAWwELpZAICSpQLkxcwiohRtGdTmCbElTBOIRMO&#10;ddYpHzMY66Ebg267t2aMyhyActD4YqUisxdOQEYc2jjUuaLO+7HDhqBYq9HUBpQzCEERSQ6RcEx2&#10;phdq1UTOOhYnHNY4QnnQsceZQJUrME6xfmKIie0dOOchEw6nLaGEgEkGQgMNzFgLxhk45WCMgguO&#10;iEbIohYEIhBQeGbACMPoTB0fOXLockSOUBkGAP2TRSakQEMqHFt+6qK1wcq2qy+8/suc8f9Lwtx/&#10;5OcH9uYWXOhXvfDlH53JJo5zISCjGATjHncyQWvfNLLdU5BzGUjKQlFzAt84+NLCxwzJTBLeIJyB&#10;cgYiGSgNemwig1H3nEEQYUoXzA0OlDGwLALhDKYI0wVbW9TzBSg8xFSKeFsLcksC3ubwLpwoUMFJ&#10;E7AOBEXuQBIOCYOqLIT3Dhfs3PPYNRddce/ebbsOG1ihS4tisQaMwzV7n33321/1tt/9q9/4wI9d&#10;tv3ib8uaDcvjA5QnBvDGQXKGLXMT6E1kaLTDYK2CIwQk5tDWwhbGE0pAKUHUElCFRmdTBuc9vCG6&#10;LjWkZKCUBJ6489DaolyqnDMO9UhBj7mFcUtiDKAKM/jaYDRUiFoCWy6bhuABItQ/PsJopcTq0YE9&#10;efz0lqZupCcew9WSUk5QlUGk5Wyw6w2WgrOeMgLrHPJhgzxXKEuNlEl0ohayLIWgAq5y2FgaYrhW&#10;YLhcoChLnFlbxsmleRivkZIuIpshXy4RZzFN23FYCOkY3Yk2BqsDNHUN74Bh3p9ZWD21/5nW5A9U&#10;W2Ks5XGc1N986L6XFIsDaTcadCcmc9aKpNPheFVGhVaFUzAmQC2BUxZJJ0IUczi4sHJmYdLh4MEi&#10;CUICYkFvaLCEBV6I4MG4W+sgvq8M9HoDbz0BI9BDgy17tiw1kWsBwUzrSxWc9i0JmUhABZGF7EWw&#10;zqN/JodbqzATd88M6rI1u2XL+vzSmZ1Jq6VOnDq2QzU6MpJiancXk/t6WKqWd8/GM8e/efAbP/zx&#10;Oz/+1mI1j0XEseWSaRAJKOMw3WtDMo5+WcGMdeZMMPCIoclrQpPggueCIYrDanzlqQ0QDtaeTsEE&#10;ARcUVjusHxmAWCCdE604k7A+zNtlSyJth9GpiDjMWOfuESxopjbIZhLAAb3NLejKeANPecpBGfVN&#10;vyHlcgXnwkIoTgVME0RdTaFhGwsiKYz3wTVECNrtGBET4IIFKhfnkJFA1klQjGoMN3IUZQWLseHa&#10;UUQshtEWRT9MYESXIUYGwSS45Eh7seNckJimkCxh117yvDsmu9Pzz6Qef6DaklhGdV2Xycr8UuZH&#10;Cq0dk8bGpOWVAaFAXVWA8xBJFAKJHKCFBxcEccZgVPAREkrARBjL+cLAKgfnCMxQg47HeWRcJLZo&#10;gLFbhTAgnk0sBCeeeJrNdsu8yDvOGZCYhR7cOMhUIOsFzbhaqxHPpKCcYvX0CMQ5OElw6uj8pv37&#10;9j11xbXXP3LH17/wyieOH77MVdpAEEB7FLmCGJuAv/zYV362Wi+ChjtlmNnVC9MFzlCMaqxvlJic&#10;zJBGEiNdQ8NBOgdHKNozbRhnUVcaG6sVIknRbkeIOwLdUIRgY3bLcK1GPBWjO5cGRz4w9qSO2wMQ&#10;TxklzrogpGoJEMATSrzMBLXaIc4CRqO7OSPOexhjUQwU4QmHHmoUKxVIwmBbDpRR2MZCDYIIC4Li&#10;rG9TjzSWl2vIfdPIRzVa3QRREqZUzjlMbu6AZRR+vEF21mNUFWi3MpAk3JnohINqFHgkkcTxCJa5&#10;ui67cZRgqjs9/7qX/dxv7d1+wf3PtB7/08XdqCZ6+PFHr2xlrVG70xq94/2/95dwDjwRZmJmcrjR&#10;7086ODRlNQ408uPCDts8r0uY2qFYqhC1OTwA01coRga8x8Na2TiwTgTelnCNgisDGsJpC1cF40Bo&#10;YziQMAYXZt11U6au1piYnhz0B8MuxiZjEYtgNgDxoi2Jg0N+agQ97ttJzMG3xBgOR53923c/SSSD&#10;byxsY3nSiqvK1Uks0qHIWMdph2pUcq30WD9NwQWDNgZFHtbgg6bCwv0rACHh4YwoNk6NkM2liFMJ&#10;hpB36b2Dch7LT28gnU4x2KggJAP1DuUgWBF5xlGWOvz7JIRVkbE9TRtDuGDoz4/Q7bRyxXTLGEc2&#10;lgsStyTSLIxGVWmgXXjDR7FA3m/AY46ZC3owlUVdaW8bKBHRqNyokU5E4BkPl9c4tH0m1zDK4ulH&#10;FgECyLZEOpEAJOwjQIEkEWCUwBuHeqMBYxTr8TqyXoRkjo/NywR1Xdrlw2vtrJNhdtPs6vTM1MJq&#10;uTRzx7f+4a0X7b3srm7WW30mtfmf6rkfOPi9666/9eZHf+h1P3Lf9bfe9Oh/e98f/aHSSoIRXPCs&#10;C58cFKNJbx3sWN8L50FE+CKpYLDagMQe2VwKq1zghigPVwfds1oPx+FZmiv3rCFk3HsLOn5tedjC&#10;Qo8UwMb6amXDplNZwACNNzHhFLQlYSsHPmb7VesFnNZYPzTC4EyNNIoLTwko46CdGHIita950cv/&#10;JyHj+XWpoZZLfv2V13yLeEds3mDz1NxJp5yTkdQi5uhNhhMhgIeCBKAqNbo7OgBnsIJAw8NIAutx&#10;bj7d63QHhIf1t5yIwypeOzSlRtFvAoF2jB4+y2CsKw0QeEIJpqemV7ZP73m06DeuWKsRT/NWJBk4&#10;D59XU2rkwwZ+HDeicg1nHFRtwiSGkcBg7EnQmJHRsIyaxjirHaKWRGsiQZRycEoxvb2DLZdOY9uz&#10;ZjBzQQ/tHS3EUzEscTDWIW1F6E2liDMJHnPwNJxCWy7sIe1I6NqCRgRRHKFFek0vm2LbD2yFVhon&#10;jp6YePjRg5evri5vfuip7930+x/5jTsaXSf/vxS3Nppro8Xn7vnCK370V199z/Hh6X1iKkGyuYPP&#10;ffsrr0cT2oUkHlM9xzwOjCcZXEhQxlCORqhHOSwjSKcjTO3vgdLxIoIRsEkJAHBVUNSVR4aY6Uwt&#10;UU4960QgQsDlOlygOIWrgmiIMWoogbNFsDkRRrBjbttxKjl+9OYf/vSmndMjyhhsrQHvCSEEyWwc&#10;IEAVbCSkYlkMGIcX3HLL1/ds2XHkBVfeemBRAAAgAElEQVQ99yuznakFrywuunZbUbrTV83OdEtY&#10;j/lTJ3e8+mWv/JiMOZOCg0QhUaxWFkymEGkKZR2GAwXjCIiUY5olCYgIhBzMV9/yqr+WUioPYPNs&#10;D1OTrfE2VaFcKNGs1Gh1JXpTCdJW5G1jkbJklKacZJmAsvnM4ROHLy4GNW1NZmPHOUGUjFPWnIfg&#10;Qp2FhuYrFazzKEYKxBPUqxXy1RKLD6+GOw+nqCtNRVsga7cGIuaIY4G0HYrzbPso0iBiK/Ma5bCB&#10;VgajfoX+WokyVzCN8XrYoMob9FcrNJWF5BFilkDaFE77SDchY2jL3s3m2TddfTCbjRyPmd+xZddT&#10;22Z3HppfPnngmRT3ebclv/red/79l7799duee8nVX9HeSDACJ8YuGs4hu4l/+0+8+Xf+6KN/+u6k&#10;3QZhBJxImFqDxxE4D1wO11cgnUDpPzsFEalAeTIHnxBAzBFvyaDWa7CJGDHnWMyXd4BSwNqwQVSh&#10;jWAJAxhDdXgEuzXlLCJjE7LH1rktp2VRxi+5/pY7fuZlr/3g0VNPXfX0k0fb1WqJeDboJEgmIbYK&#10;lKMqcw5s/67dx06vLe9422vf9CcA8FMv+YkP//K99/4NAEzPTQ4Wl+d3gpOEitCT3vXAXT/urKOE&#10;EXAmi/6ozPQ4JvCsS0YTi2gihfVB4ci5hGtCzwsA7//Q+36jNzMxIJLLVhajqTQ2eAnZkWhNJzCF&#10;QTNQSLoRooSRWjLked6e6LQtZWDeeZhcUSooSERlFrVXdbUxzSOGoggnz2hUyhaNYQGYxiJfr8Ll&#10;VjKwMadxYlcHNGbgjMIo0ujURMOq6CaOg0dhasMzAa0sRrmCqjRUYwAXbH0iFsHhpCwu3LHnRN7k&#10;EwOz3gGAptDhrd3liDoShHhwKgDAzUzNHb791b/5hn07LvxOUY16nAsVy6R4JkV99ue839yDYjhZ&#10;V1V890P33coItRgDyj3x49WzI5++63NvBBD0INahOjWArwycNbDaoDyxgaQbONgC4Y0LGhworCfA&#10;OhEAAt4LUxLiAN4J8XgAYEsNmyvoNQWTB20z70nEO1qgjDhbWzjjcPney777xQ/dec273vJ7t08e&#10;X+j+yu+/7RNPfPuxnaPVBiaNx8KepNGOgXZiOE6CzmN9Pf21n/zFP7xw577HAMBqTYf1sEcSisnu&#10;zLxMgjbkyn2XPEglhbMWr7nqxR+/4bIXfGr+xIBZAhBPUJwZnCNOwSEUNiHgQkKKCKYOrL+qaEBj&#10;jo3F9S5R3p0NhnXj+TZhBJ1NKWQaPJZ1aeBIcPIM1ktmKja6/tKbPiOFbMjYmbN0Zq1DOYW1Hg5h&#10;ZGpKg42lAtoHaYIZM8HhPCZ3dZFNJUi7sXfGoS6tJSRQu4TgdrCYAxSwzsFoi4WHVpAvltBFeGi9&#10;894bAggGIihkJFDp0U440+l1u9ClDdxzRpBXJYo6x7Dqo9+sYqBX6eGFxw586YHPvuH7j3z3xi98&#10;9XM/89AjD96gtIr+M8V93m/uay668t57Hvz2i711sBuK0Y7wjnuiqwbWGFBCceSJQ3tFzHVVFMIu&#10;BSmmbGfQlYJWNZggaM9mMMpAFQr1oAaPORwLfkQyzpIBAcRsHJzcgoHGDHqlAmFB7MRSBjOyoCkH&#10;axGwDge0p2962c++9/Jdl97/0Tv/7tfe+Rfv+ovf/qXffufKdK9ZPXJwGhFBNrepyEejjHI+WFnP&#10;26yVgnhgatPU6tra2syWOBn98q2vf294Pj3pjwYTIAQkY2iJmcNZ2rpsaIZtTxwzIChV1f67e7/4&#10;WuMsb7wHLQAYBwuHup+H6U5C4aVHLBOvC0VGixvozGRNXemIUIL2bIqK1qhHDazzWD3dh84V4ul/&#10;bzeN86g2Gq9rQ6gIvbRVFv21fvuL93zpFVLKhjIKB6C/kcso66AcadjaYnRidBZd7Gcn5hZ6F/Tk&#10;yYePz3gGTG1pBU16zLH42CoBJ5AdyYw2jDCCm666+bN1UYuDJ+6/1XmPwWIOKihMqUBjDr1Wg2eC&#10;MMZ8LOOysmXmCPHOO8J4GGFmaYLV033sODCHKJGwQoXL51gC/ZxLnv+FhRML22//6Bv/FT4IvKYn&#10;507++lve+dbnXXvjM3LlnDe3pGqq9IW33/bEqaWFHfmRVcQzLY+EEtXUQavNSNgsrofwI3gg2doF&#10;lRxNU8LWBkLy8IGOjzSnQo+nax3GaQkPkEpCoFYrEEHgimDohXdgWdAi01igPl0CFIj3tEFcWHHT&#10;whhVK+4qBzEhkHRiB++prTT27zrwxEPz8xd5paHLCt44POvKqx++ZPf+x06dOrn5xc+75QvXzm15&#10;euH44YvWZuZG7/7Ie//gI7/z5z/xire//suwHv/jt//oLevV/MX/8q+ffFuhSFOWVUQIQb5SoBlq&#10;eBAgY0Fj7jxEm59LgQAAXjOlGysJBaa29oqyLjPGgUgwcMmxdmQd3W0tDI6N/OZLp0hV6aD+G2vD&#10;jXaY7E2uWK9TEROujWXlqOaqNuCCa0u98ISiXM2RtWJd5JWwZVBVBspVDEaZff2Lf/K9H/nk3769&#10;KWsxOdeCTDiqxkGVKgRBhR/PGTedVndtx+atJ44uHLoqH1ZCB+tbAAZZj2Q6xE7axuCK3Zd96/Tq&#10;qQMbg43pXdtmwn7COhhlMH9oGRc+aw8YDfIHHlEo04TlTtRSw3JDEg5Qz9HiXTDK7M1Xv+T/eNMr&#10;b7/9mQipznuJI7jQu7fsPPzIoceuXDqxMBNNZqCUEiY4nA+ZNIQTUM4h0mi8+aNhOuLGEHYKJGng&#10;BvKIW9MYem6ubX3olyWDHTYgxMOsK9jaQUzGIDRsyginAA9CHcoJXO1gBwp2pAAOSiWD7hukUzHS&#10;bkya2mD3lt1PvOSmH/3n+x564CbPGWzdACB448tf98HX3fiyT73pNW98383X3HDXlp17D7/vT9/5&#10;lx/41ld/WjVN1F+b37pyZn5bKtP8fe/6szd+8TtfeeUTx566XDnHvXbQlQ4x2ZmEVw56oEEyBloH&#10;jTlBGId55WGJZ625LmQrgiVEUi5AGAelQexklYUnAM84STvhM9LawjmAEGqmulPLRTOYI3DSaMMJ&#10;AY1iDnhirHK2LjS3jUVxssBF+y8+uJqvbqEszON1qVGczpGfzumDjz/4XNGVjDKCclijri0IpSDO&#10;++HJHMSDNKvKIPKiaqrWsBpM58M6ci5ccs/ilAGMxWkA49QPhxuzw/6wEyVSZYlgZzF5VltUoxpN&#10;ozA9NwFKg5IykrGPWEzgwCgLESeEeRhvAE3psfnD13DBzUV7LvvG+Rb3MyZO7b718v7G6dVuOt0x&#10;LJXcqRC3URVFQDIwhihKwGMBW+kxwbSBMxYEwNats33KvajqKtOVhtUWzaiBUx68zWGVAWMMTgV9&#10;sNyUhdl2o+EaAz6ZhhOiUrDKwtYe0XQK5lDrpolpImBLizjmyOZSjBZGYAHsism5PSdfdvHVd33k&#10;859+3aUXXf69//nuD726XF7Ysu/Sqx44+/fd+ku3PfDtI089G86hzULMRrWikCZprrSKSUJ4a0cn&#10;zHD7NYikiFoRjHbYWMzDdMgCUSJBIgIHB7OqAAuITCKdaweVow8krigmEAJwZQM1nse3uhEYpWhK&#10;X5VlmZSLJQgF9l21c6S9ypz3qJWho6UCTaPhLULyxFzmRVsSFjNQSny1VhBTGTSrCrIr0dnXG79E&#10;gDiJ6+suve6rj3zv4CWrxfIeSpjxCeORk8N2t10ap8WbX/7z//3dH3z3e6JEEKtsYLEwBmstbGXA&#10;Yh74KBPd0WBxtQ0QHNhzwWMrqycuiWSMlZPr58a5SU9i2wXTECqGkBLGK9S+RELbGOYb4C0Kqxw6&#10;7c5oIp4t4EGkiKp3/eJ7bp6emD1xPjX6jObc33vi+88ZjAZdkjLUuuJn0WWEUED7cWycA+UUttKg&#10;MQ94YUrBGHPwgKoasrG4npXzOfRQoSnCW9QMQ2YkGa/LiSAQvSiQXl0QWcEBXlt4Y89FYCTbWgAD&#10;tFYxiTiI5GCt8a3cEQ0T5uUGAicXF3d8+BtffEPSTsmfvfW33rFldtO8tZYDwMe++KlfuOSVzzu1&#10;sDFsm+UcZnEQjMiMINvRRlmWrWgu5umWVjiFAKiRgswktPaoaw9EBERQRJMpZC9F2mmj3e2ht2cG&#10;6WwbulDI5wfQtYZxDiAuFLa2qIc6yH0p4LzHVHdiOenQZHI2w8zeHgghOPSd4+3jB8/Q+afX6Mrx&#10;PlLSOuOsR3WmQndvD8lcSkRbwBmDZlQT2UugRwbRpEQ0FRxAZ2MHd8xuP3ztBdd8/V8++NnrfuNN&#10;7/jNulS8/+Q61o6sxVESNxuD/tQH/uVDvyfTyBnvAU6xfmiAeqDAY4lktgWRyQAZrdEMT+ZgEcXC&#10;8rED1lsUVYFkQmJ22yT2HNiO2ZkZVEMFTWvk2IByCtZZaNvAjxiqeddcsOvi7zamEceXjmw6tXF0&#10;rq9XZWPq875cPiNtyYnFU3uKqmg/deLIxSAAZUHgZEsNvVpCdmPtnGOMc88iQfxZTyEXyKKor3ST&#10;2EbF3jhEvRBLF9oZAI7A1RYsHRtelQeNA3uDShpW6G68fk8EfG1BJfNUcOK9D453+OCgLzVQWwyf&#10;HjDCKUApSi9AKIVvDBQBe+Dg/S94wyt+5n2LJ4/uR5LWL//1n75rY3mlu3rizLTPOkhbWRUnjrBU&#10;UhaFdGLRCr+PyhXyUyNEUxG8crCewXsKEUUwWoFxhiSKAtzSuKB+lDQYpBMCxy2sMzBKIZIMccKQ&#10;diOkLQkhuElEOuiP+tMhtiRoTzbvnBvkVcUcPHPegVICQ0wSkThvqiaKJiW8d/DGGzWoqXce3gRd&#10;COUhw91pC+/DiXPysRNzX/vqV1/6ic//45v7g8HE0UeP7oAHxIRgijc9ZzwccxKM0CBfphAdgWq5&#10;RDwzRr+dHMEUGvUgTzu9dr5555TK4ig2JnwXhAV+d5okSNMYrayFyufgNgaogycuYKRzB11pnmWZ&#10;jKKoqX2ZOe1RNWXbWJU855Ln33k+dXre05L55YXth08dvfBNL/+ZD3z1vrtf1ul0hi9+3ou+cuc9&#10;X37V2vJamnRb6ubrbr77/kceuGZjfWOSx9Ie2HvgyIkzJ/czrX076hQ1HU4Q65HOpGGjCAcSMRDB&#10;wamFzZswOiscbGlBOx7UO0D5c/R+VzsPrwhPpaUgVhdK+sI6IkCJB2y/BrPEQIBnO9uIsqScP7gU&#10;e64om0rBshiwHg89fXz3Rc+5+vhrf/jFn5u55OhValRQeMBPtgARY6DqZH1BY9s+CUEIaMSgag3K&#10;KNSwQTwbwxQGUB5skoEKGRYmnqMZ1XA+TAqct7A2jENJgrCsGtOyvPfg3p+7r6jKwGrH86qc4KnU&#10;l+3de6Q3ObMyO7HplFaaFIN/vaU/HLYb1STee2K9ZXVZd6JpCZ2rsFwR3LOEA54gasfa1Fp44s+1&#10;iFZZ6IGGLS2ybS2wLbJ3aHT4hu4FPZhSgScS3gcIv9MOatQACFtTjHcLo6f70CODtBthen8XHoCQ&#10;tGVcAwaBditDfzgKUFDr4KkH50E7LhBhemr6dMwy553DRr62GaIeKKKma11N16MG3c5UiZbLN/rr&#10;s8o05/3mPu+2ZG5qdvFP//79v3Prf3nt3doZuWNu2/FnH7jiXu4whHGY3rV58M2D//YSS5CAE5ha&#10;sdXVhWmz2KflyQFbPHxqm1lpgmOGUBhlgsmXUU9FsHSB8xDNl1LwFoPtK9SnSqjVGgBglUezrsie&#10;nXuPOEqYZV7CWHjvaLOmYCsLWAfPPE83ZYjaETbWi9j3BCUdDqcV9MYQamMIbxROLszveM9ff+T2&#10;v//0J36agjkYwHrpMcb3OgdsrGhYE3QssGF+z7Kg5mMtjtaeDlgcaFmEBiltlibgjKCqcihVw6iw&#10;NW23u6NwIQ4bWZLbsVQ1TCnWjw+weqSPcq2GHjbi4pmLvvn8vS/6yOHvnuisHh3it3/qd25/8FPf&#10;n+pumqw37diyxigzLGYQQhhCCfTQ+Fanm9fLTXjwKARP+Jg3fjZjiDjKCdJtCWhEoPIGVlkwyQFC&#10;YGodNpveQzcKTIZkC29C29nZ2UNn7wTae9ogHYbVxRFGGxW8C7gHMj7Rq5UGprFQI43F08tYXFvC&#10;2mAdcZT1FzdObz2y8MSO4xuHdjzniuf9rzoZTltvsW3zzkeiSEIXJn3rre/4tTfd+rZ3JFE2PN9a&#10;Pe8L5TAfdt/zsb9411998m/+C1wY/XHOLY8jxljoq4HwNjJlY6vlESPWB+ZzhyNqRSCMQg9VwImZ&#10;MP6DDKJ+3g5HvMkbwIZCIREHa0l45byzjpgNBVtqbL1k28p6MZwBBa478OyvPfTQwav++O1/+It/&#10;988fe8t3jzx4o+xIHscMjlLkG6TMh/0UY9oUyNi1IyNY3oFfXAd6KZjSSCZ6RUPAQQlVRSFUVSPu&#10;pEiaAoI58F6gZAWWCoXMgo46HzXQuYHsZNCLQyRbWtA2nEJnEc4yThDFMXSlwARDs9SH1xa9qRgy&#10;k8jzCp5SCMGQtOXYycLdiUeWqaksojFk/7I9l95/+6t//j3XP/vmL9z4hpuOX3fV9ffc9eBdPwFG&#10;qCkNhkf7cNqheyBEbPNUoFrOw99OASo4nDLn9PGEhamWN2O+oHeglPpoIhm7rj2qtQKEEvBMBkwb&#10;IajXijG2gqDViRAF+yCYYGilKRafXg3GYIXw1iYOos2RRDE2bZ4qRqqfOeVx2YEr7338+EM31Osa&#10;+3ZdeHDT1Obyyacff+7PveItb3/Jc299vw9SifMq1vPquZVW8vW/++Y7/vmrn309KEJKwsjAFiHy&#10;QyRyfBki0I1CMygorIeQPERbKweesuDWyEQILHIOPJNoVhtQhtBfu/En7lzwRYoQ2EQEJZRRSMNK&#10;OheJxuvUa0cYo+7U8vxeperkzq9//tXHF07tLnyHxhmFTBiGJaABQXyQbbrSwo0siGRA3ALAQSZa&#10;oIwhnZoc5nXd5t4Vpmo4kZTRhMN4A8cYRNEgnorhSSjsaBzXUZcNnLJA4wGnQUQYfyZpFi7ajIBy&#10;hjhK4FRgeLtaw+Y1JjalaG/OYHINShg8DyFTxnmkbQnvPJEph2UATzlYxLCu+1sjxs0LnvNDnxms&#10;DTr/fOenfpZ1uQQBqKSY7c6cHvYHHZ4Gg4KtNKig4KlA3EvOfaa2CdmaLGbn4gbPopLhiCeUkrOS&#10;Wj1qYGuHeDINc3xGQrtCgr6nM5mARxws5rDKjl34FFRSyBZHb6qD7mQLTR1ObolITvdm1rvd7kI3&#10;m1iaP3xmU36mkstnVjZt6e148MD+Cx+9YOdF39k2t/PxZ8INPK/iJoT4bqeXn1xZ2LfSX9vCGAcV&#10;HL6ysCMVtogimHpVE1oIkjDItkBnJkY6ncDqkPtCxu6Xeq1Gs6pghhrxZGI88RQ8sPeapRqsFY7u&#10;VqddOOJZmiRlQ1QG60E4Jd4ChBPiTRBYwTk4kcHJBMoQNCr0id440FjA5RZmqUK73R6m0+2RIrH0&#10;lFBiHRwlyFfXIlfVaJom9oyy7Tu2HlsfrE/AecSSoZUxRL0ITHJQSoNsVzlY7a13jtKEBjwy8/DE&#10;gVEBLiSsNoGLSEIglR6UoE2N3kyCdCKCbhyibgRCPHQzjjgBwXCtwrBfoa4Dag3wiLrBdHD4zNOX&#10;jIb9iQ9/8sO/4ZgV3hNwytyrb3zVX/3Br/7+L/39Fz729rMeVqssol4CynjI0SThTR11YzRrNdK5&#10;NihnMEUwc4gsInEvIWyMRbbKwGgNta6RbWkFXQ+jwbcpKHrTKWB8wFGA6Yt3XvbtSo92Zu0k9PjO&#10;wrqw7qeUIoqTMo2laEwdd8nM4+vF8o6CDDbFMxztXgulyS/oZL3FW2959R9HIqrPu7Jxnj33sBh1&#10;73vk/pufOH7oaiEkZBwjaqfIdk6CSIZ6KRiVvQdkFAM8QHIaZcIETznwmGO0lKMaVlCFgmhJmJGG&#10;nIvhmOcBUuNRny6CViSTIUHszHpGSqtHo7zlTZDO2kENO6phRypY2nj4cwgU/PIa9NEVlI+toFit&#10;UK/XqI9soFkIv2MFJxdXRtPlmWVuT67AbYzg1obGWwtvLWINK1otaG0iGAdwiu4URzyTBG43D876&#10;s28U7xwDCyxuEjJsAAeUyyP4RtfWGDR1CddYsJijyRvQhCFuhYKP2zJkz6QCnakE+UIB4xw8BawO&#10;lCuMFyKkcSqmvCbO0c9+41Nvi5O4CTxFC+cd/erDX3vNzi07jyUTmaYyuGRc5VGdKYOPtdTOuSAr&#10;trVBNBHDGXcOS0FZyL1x1sOUGqZS0EXAaZzFR5haoV4vQDgQJcF4ErclrANG64V49ImDz/M++FO1&#10;DXcNow08gDRNwRiiioxQmpwcL564Yb1Y2QsfzNRcMDjv6BPHHn7R95+4/9ZnUtj/4eL+1Nc++/oD&#10;P3710p5bL1//q098+G3eOUMYhTMWTtugKZmQoJMC1oenkwkBUoQxEPy/u8RDpEcQr1fDClobsBYP&#10;HxynIN7DDCvAe/CE+5B8FnTMTVXFZ79gvVSMUWoezVIFPWjgRgFKY9cbuEENkkggjqAc0CiLOotA&#10;dm8CshhNGf5fhBDw2a6jjFjHPPUAmCMgEy1GnINxXoYHBhAkSHdtbVBulCCeKO/CjB/Koy3bfRAg&#10;iRLFKA9wIO3xwqtu+pwnHu2sU/KYw2kL2UmgSQSlLVY3agwG9ThvE2gqHVq3NIIpHerFGrbyoJKD&#10;EGpNo2Q5LOKz8gWvdZRJWU91pha3zmx5eiLrrd55z52vBSdCdmLEUym6F0wg295GvVGjGVa0Xq9g&#10;CoVysYDTQR/e9CsQTsCiwPwm5N8vmmHTGPJBm34Nqy1s48LnxwIQsx4q2LJBIgk8tXQ4HGE4GsGo&#10;wDLpdjtIkziwYjiYHbPIOZEQiIm34cHiPoTtAsBHP/3BPyuqvPX/WXHfdvOP/NPurTuPwAUyk6oV&#10;V3UF1VSo6wJNVcIjHKUqr4Lx1zl45ZBQBikZnLJohg1UocAYC9jhcdKBnEvA2uG4BAgYoZATArY2&#10;hNAAmh+/CX15eIjq6CjMvLUP2zLvARt6PNs4UEnAtk95MjcJbApZ6kwKK7sdUOtB2imiOG5ACdJN&#10;s8ZHgvpOKyQpeYCWDZAEQM1gY9B1yqEdEUfGR7xugvmiWC+kc86bgbZ60KCTZWWaZqOiHEk9UnC5&#10;w/S+OfWNR++7LU2SIh+NUo9g3hWtyPNIoHDCOwKUucbaWoWy0qjqMJlRRQ1baWTbM2RbM8STCWQn&#10;YoQT8Jj7ABIiVuUa09smtBTMHXni8J5jTz+97cSZE3uZoI5FY03KOK2Z9WIQwULGvTYwtQ059rWC&#10;GY8JzwKCNp5YC1jl8UuAilBwOm/GyRdB9tA/NsL8wRUsH9pA1R8viMYPqlIGlBO0sxaIJ7AmaBSd&#10;DyYJzhkS0gJzHO24h8hnYTxMHEZYx1J9aur233vDfY06/1Hgf6jnZpS5F15z41eMM/zU6vzevByl&#10;TtlzaQUAINM4XDAR1rqu0jDDGhN7OpCcnYuygAeiVhQuHMEAOLaShdQDm+tz/5x4BzK+YNYnS3gP&#10;ks22m4nJ7nrjmuysUYFnYpx7E7QcJk68k22CRgGeOFsa0k47pY+5hHXoZOnox2584WeeWDh5OWGM&#10;glHAOlhlCLwD1w6kk0JVJVRZMnggkZwol6BcLmDKMBqjnOLinRd9f/7I/Gw6EfuGq64HvNaae+Mw&#10;s32ub+AyrQyrVSW8dcQ6AyEksiSptDGhJ0EIb/UUaHID6zwI82MwUQjkdMYiyiTgHBiAVis2z7nk&#10;uZ8/uXhivykM4mkRl3XZ4ZEwIC6+/9HvvMAoR7wLI0YqKPqLOUpNoC2DExIJJ9p7z/RAgbcDSzyk&#10;qPFAEODB1hboRQBPRBjhjpOVCSOQlCKbSCAzgXQ6RtaVwSSC8H0QAtjCo90LBNiiLFCUFepSgziG&#10;tugGu5lgqHUJ4cMFfVT1zyGPczWYbbPJhYv2X/rd8ynu/9ASx3tP7n34Oz9090P33VaoZloICUM0&#10;zh5dcZYFcZSjYClHcXIDvksBTmCNB6MEsiVhKnMulZZLDq1N4P4VGmotiKSccRCtaPyljkmuymL/&#10;FfuPHHvq2L5yrYhMr5n23oNlAp6EY7Q6NoScjYPgqkmJN8GgmxieK4POaJC3Wt1Jo5nlN2d09SXX&#10;XfevtJ3iwJ59h/78Hz76m4UpWoxS+EgCuYZd6cNJAmI9SMSBqA2rDRyJkLUdnLbosM7SY0cef5YT&#10;nu3dv/fJ4yunLmzKOoYFaMpgYCOcO2DHvHfvUNUFvPcpFSzQt5hQjirJCHG0JagzDu1OhDjiqAqF&#10;4WoZxqZ5A0ooHCNwcOLEyqHnWm857wk4xUeqqdvOOu6tR75QBogOEE7UhMNzAjgLxwQIZ2iYNEYX&#10;nLUYCW9iiqSdjmfdgCceOlewykBmcQiwjSWcMtCNRreXIG1HwVspKZSyyPMGnACUcXDOHCeCNlTh&#10;xKOLEBlH1BFjMR2Q+AScc4AChR6gLhusLw9htUMyIxBPhd+jJbouS7PqfAob+A+0JeuDjanvP/Xw&#10;s7XRfH24MR3iJhwAWO89ZJICnsA1BiwRUBsVXG3CMdblGPSD2+McwyQVYGK8WjcuzLK9R1gb+8A1&#10;4RzeBRY04Qw7ZrY9deypY3uc95BTEjSTlAiG9kQ3J5SGmOexxsQTDuvCM+vgkA/yDAAoY3bXzOYj&#10;P3LDzXe8+ed/5b/d+SfveP8v3vD8f/n11/3cH1k95m0PK0xm7SFpJ0BR42ykYBRHY/muB+cBMkkF&#10;w/r62pxzjrGUQYi4JHx87I7tnbMT04vOhOAqr8KcO1yygF1zO5+CBxjnZnV9JK1zAZzvAB6H/pUK&#10;irQdQTKGyFH40oJ6D2ctrHPo5/3pbi+BTDl+7taf/+PZ6cmNC3Zf8ES716r3XLEZl96wC7N7JuEn&#10;UvB2EGF5AtgzOTyAUVknpQNpzRyM/x4AACAASURBVLYUIQRcigAiHRt8TR64hbIVQQ3qsLhKGEQ7&#10;Qm+ujTgVsNpBJBxKWbgN7bfNTmJ6qotOu4Vup03TVoyprT3suXTHKJkM7EJKCUhJ0F8aYPHoEhaO&#10;LaBpFFhC0dkTYfaCCXSnO5AkRkAdO1qY4Y7zLe7/17bk19/7Ox/6+Bc++ca7D37r5doYMRpsSGcc&#10;4D2lXASIpA/9drM4DMnAXYEQmRIc2sw7MMmg8qDgc87BGWed8xTjy4zeMNBrGq40YBkHCxs1/+bb&#10;3vjnw9FgYmFtYSeLaQD1CAYacUx1J5fzqux4YyE5V5RTp4lkHsQzGMKstU1uQtOpFd04szg9PH2m&#10;8/qfetNfkqZof+mTf3v75p17n8qm55YOP3Bwf8OR2CRiLo2YVxp2/He1JjqAtSBSgFRDyITCGw+e&#10;iRAImwhsDPuTVVlzbz1iLhsHh0ExmuJcoCkqz4TwDoYwypyMEvJ7v/Bf3/69J79//eLyctc1FhYe&#10;cUuQsxGH9WqJrds2LyrdtIdLpW9yTdqzKTqzGaJUoCk0okSCM6o77e7gF176hj/86R9745+98sWv&#10;/sg3Dn7prdaY6PihVeSMQ7Rj8EhCVeHC7SkwOzO7ZEndmplLQSPKTB2mODzi8NahWgmTHUIBW9sQ&#10;xzLScOPLJeMUccTBZDAjWOOgNhrSmW5BCA5KAlgpTdLyh5932wfSOBueWDh+gBCCibiLyYkeZCxh&#10;YSAnKXjKwmUSEoJJCBKF5AXGVMQS1mtPLD3nshs+/QMrbm00/4U/ePsnFpYWt9VGtay10igNuPCl&#10;x60sIBoEB/HBPBDin2Oo1RIkpkEExChUGS4a3jqY2njbWMraMtiSIgnLJRALuEJDrdbjLHTvv3X/&#10;d563Uq5sJ9YF7qJz59ILDuzc9+igGk3dfMGzv/ZP7/+nF778BT/2iSMLhy+ZXz2zE8ZAF5ZahbHp&#10;mIGAIl9fawOgv/2uP3z7fV/57GsOfuvrL/3HBw9ev7y0PHvJ1Vc+sbKxtomwgG4j6zk6MQM6QYyv&#10;VwaA1gFB4Tx4wkOimrJo8oY77eAri2ap4l57CkHgYOG5JBaUEHio2vqdm7asXHPJNV/+2J3/8AY4&#10;2NnpmeVG160kDeo6XSrQiMNS056dmD6lmrLb25KFGbIL4HoCAMrCacuMbpIjC0eeddO1P3THOz/w&#10;K3ev99fmnn5yFWvrJeRUFvTUxkAN6/BZUOB33/Kb73z40MNX09hnVjlEEzFGRwZhJMgxluICcIAu&#10;NXRfQQ0UookY0URYYg0WCjgHG1NOVb+GNQ7G2PDfE6AaVFg8tsIeP/ro9YNm9UAUSUx3JkFpMJtE&#10;WYS4I2GgEdEUCcnAmQhaGyp8oQpivGYvvPalH900ue3EJXufdfcPrLg/fMfHfn21v7bpzPLips0z&#10;m+arpumoxRw+IYiy1DPGCGUEXgVRUIDkaNRnRvCNxf49+54ULbQdHP+F237+j5VS0dpwfUZXmoMR&#10;eBnBQMKd/TQ4g4WHjwO6wSlHPAWI8oS3JNRyBZqGpYlXFsPRoPcv/+NTN9x6/YvvOPS9b9945dXP&#10;u2eyO7P0mbu/8Dp4DztQcJ4Fog9nQG8aiFPMP/bghTsiS/dc9KwHH//et2/85upwk2cEl19y6SMn&#10;zyzu9t7BnVoBbSUg0x3vvCVqfg1eadCEI2qFJYhsSehqjG5rwiqbJRyiJaAHKvAQGYF3LMRLU15W&#10;VS3f8bq3/u7rf/Qn/yahcXHo8UMX+coib/JOUxuMBg0cIch6MYyy0EZljDh6Vn/tnAu8c4SxmbfB&#10;qrU6WNly7WXXf+2qi679+kR3ev5LX7/nei8oDLHQugkaHniwWCLqdex1l139rb/+3fe97uDh799w&#10;ZnBmF2wwIchuBD7O8Rzf7GGroP9p72iFh9m6IF+OGWypaLNWAZ5g6/5ZZJ0UggsIwbG6sAFdGTKz&#10;fSJohTiDoAJxEsEhEIAb5NBVQHE4alDZAlzFoIIQxoJTR/k6/uVX/uab5Xkuc/4fe25rLXvo8KPX&#10;PHXq6St279pzYjActMqFAXgmkXU64FwQOA/vAVU20KpBtT6EzWtDImqfe8P137jvH+665PpLr/va&#10;j990299dteuqe2658pbPUHDtecAa6FFgYbsmfPDWKHhqQ/zWWB5KKg/SEA3rPY0FeCsGb0vQmKMo&#10;y9ZUe3J10/bdR/ddetX9T37/325oVJPA+7BiX6mwdWp6EZSACOlhLXwU46obX3TPvsuuue/gt+56&#10;6drK0pazhoEtUzMnnXeoB8MQijrZMqWrSTkYAs4h2j6L3s4ORBSGHFZbmNrANhZmZHB2QyxaEu1d&#10;3VAaTAYqKyPQVgkQ4H/74Lv/fPePXrrxv//lu99z6vSpHYvLZ7aadQPKJJIsg6o0lo/1oYcKxlhu&#10;BUdZGtS1gXMAyFjT7jySNHabN205zTg393zvrluV4+WRxw/PWQ74hMBre26xJNIMlEs4Y9n7/vkj&#10;v/X4sUOX/+1//Ztbrtx/xbcQkMbITw1hCoXh0QHqpQoikejs6qG7txMYK8aGXVWlgMqAjicpnbkU&#10;TdPA2oDCGw5HYXRIgLIukVc51jc2sLC6iMXVJRCCkGN5xsFuUAgSwZUE9UnnZSLC1IYzTQjByYXj&#10;F/3JP7zr49ZZdj7F/X/75j65NL/7zf/9Vz/7tXvvfhnhFOsba726rmNCgHi2A3iP4ugq9KCCWi2A&#10;dLwZDKlh9Ir9lz54LF+44ujiiYufPnp88+c+/+WXfeKTn/zpu+++50XVUHNFHDFrBmyyBT0cwXsH&#10;1zTjL8KDd9ugnINnKVgnRppmhTENV+sNlVPRmNzEMTMxufbjL7zt45PdibV//dw/vuH5P/Kq//XA&#10;Ew9dd/rEqa0nH3h6i49jvOLlt33y+48/dnWv2+s3QiYwBj/1ild+7DW3/cTf3vRjr/2Y7U1v3PFv&#10;336pTFKcPnVy+2g0Sr0L7GuXMOpJmGeRTuKzVkzSxIAKBp2r8VIqJImxiAOcQCQClFLwlMM0Gq4J&#10;QbF6ZYi61gyMQAj+f/L23nF2VfXa+LPKrqdPb2mkkJAACQmEDiJCYuggRQEBASuoV1EvTQVUBAsi&#10;eEFBBJEiKEUEadK7CTWN9DZ95vSzy9prrfePdRKQ8v7u537u+9v/zCQzc84u37PK832KjOLIBgGl&#10;WQt2IQU760JHhnOSJGY2oA5DOuOYzTKnCGoCVsaFJMQIBbgFy7KI41reQ9c+m6oEUfprV/7Hvcv7&#10;185JiCRaNX20Qw1ZiUF9B9SmaEllRi487byLjjjwsPspoXrJvkvuePi5v59YqhZbQEGisRDc40j1&#10;pUF5MxHZ4WhqtkEATSkhoAASjXSbC1CNOE4gEoGgEULExo+b2wygxk4NADJuBrl01iyvQGA5FvLt&#10;WSgBlAYr4DYnzCMglta1sMLAANfyovZUdymbyo+2Fzo3MsaSDxXtf6e4lVL09Mu/8o9/rXh936Qa&#10;IqmEO5oyxKKweHPUMlHRUEyDeMxYAVsUCBQG+we7adq2Vm9dt+v40FiqETRSNGOBZTzoRBKtFGiL&#10;C8o4VBIDUjU9tAGW9kx3k1Fj6BNJxJBOHMZUUyAOJdIpL4jixBoZKPtcaxy67yGPxGHgb1yzctef&#10;3XnTN//1yr/2VCHApk2P/7V65V5cSdGoVlIgBMR2MDI+1vHF4467gRCix2KRufvpx0+nlKBWrvhS&#10;JQZz5hRwKRCb/YWmII5tIQhthHUCy1EmKKpZyE7GQRIlUEKB+4azLKoCshhClgPj2uqbzbBlu1Qn&#10;CopoohMFWYohRo2HEUs5kHHShOKATMoxYtpEojLcgJd3FeWUSK0xqbtnWEqRkkqyT+61+JY7/nL3&#10;6etGN87TCYiX8qE0hZPyYKVcMJsjHipDC4EgaaQe/9dTS1ZsXL9rW7518DuXXHD9c0+8tJC6lHCP&#10;gTmsyeNu2stRAlENkUQJagMNtHT4sGxGHM+C1aTCqmbbfjvSImON1s48hEwMBRgE4VgMzjhcz4aC&#10;RD2ogFCg1F9Bo9SAlEpbBRBlJxAqJpRTaWufcmnzUnV8wstvP3diNSxnOWdRZ0vPxv+v4v4Q5fXe&#10;px78/Dd/dfEfVJiAWBTB1pKUYcKQ4yAOhZc2eeOEGndWqRItoohoAtiWAyKBYFsZ6SmtIBZDtb8I&#10;BXPBzHZAfQeiWDXUyXQKMgygYnMDtNSwWrIgqjk8CCNiEKWqkZQFJrqie1Lf0OjoULuMJW3JZkob&#10;nlxZAICLLv7K7dc98bfPqZpEV9fEoU0B7yRxCFWvArEAGAWyBRBu4cFf/OLTi/bZ+5HHX31x0bEX&#10;fPURAJBbR5CkLaWkok4hC2gCoRuA1ki7KXDKAK1AmEbaixAM1GEVbFi+Ga3jRrwjApvZDLKewGv3&#10;dySfNUoBqGVBEdssxeIkCmXsEG2aGF4ha5iFjEAGNTCtYSsK2+fw6iGqaaf50ADL4zjukONv+dRe&#10;Bz/58Av3f4mJ7Jqb77j9zMyEPJJYIaiEsAueyeHUGiLRUCKCTJo+g0oDhEIWE6hiCK/Fgd/ugTmA&#10;ipq/YzyizdfmMwEA37VQ6M2YgFtOkAQCRAFxTSAJJSih6JjUCtu1IKWEhoZlmUydgfWjkEmC1glp&#10;2L5pEEXDGu09rQjDCLFVb9aWhq5SFDpaQBigiZaayFqlUcpRRvVXP/Odr3x6n+Nv+L8V9781ccI4&#10;cn92x/WXaalAXY6oVIfOM0aEcf/XRQGRBPA6MkgCs6PniUXgGmI6kTA3s5lVA62hywJWuxcnSlnU&#10;s4mo1GAY+gb3Zp4HYiVQgYlQVkEEaltaS02oxSBGqoBlbjKhBLokMFYodxLPRyfq8JOEVmrVTDad&#10;qfLuCVu00iAuweSu9v5NG4qd5lyYSRFWGl2ZVH9re8fYa8vfWbBw2uQ3qtVydlp7z6p3X106k6Rc&#10;dLa2D45Ui92agsjEcFxImCAujgP5DCiT8FMCogZjwpnTJtMFBO0tbUPDI8OdWppMHLfNM0sWm8K1&#10;3UbMYs/SWkecUhElIBZzsulspVarZo0GtUklSEzLWiWAiBMkdYHAprCa7X9CCGQtwdLly/b80Vd+&#10;dNZB8w+9Y9biuSOARnljEXEC+N3pphsuUKwaDgrjBA4loFqBEqqUolBcUdLlAB6HnWFgjAG+sUKu&#10;rC1i0uy+oiBBIZEaSaJ0WItJebABWBSWTeG6NkAYmM/gpSyU11ZALMBN2YgD0UxeMw5UlFF0TC4A&#10;XOwIpJJCIdvrIRHSWCFbLnQMcO6gHFewZeU2eN0cdpoxwkiO2RR9HVNWVhrV3NJV/zpk5YblC6f1&#10;TV+2dOW/Dth50sw3dp8x74X2QvvAvxX35sGtk39yyy8uJ4EMo+Fak6aYgKSNgsPOeqaw29NahoJQ&#10;m4FoM3UmoYBSIXQ1AbMtEJdCCon6unEgZYM6NuUWIxAKlDenO6vZ2CEAsTgQmI6YjCIkgzWCyMiZ&#10;rLybJFRzMAKSdqArCaZ2TFy5vrhtViaVaew0PJgtD22bmE3PXL56w5rZ0EDKdsOXX162OzomQ1MK&#10;J0sRjgCUMzU6NNg6uGVzz8jWzR0XnXXWFb+56fdfX7H07Zm2xTXa86QiwlZqOwQiMXwZAJbrwPI5&#10;RLWBfIfplm+35vXStmkeNTdW27N7rIwNFZqmBzQglPCPnT7vqU3lsZ5R1yOrhlfMsLMuJCVZog2c&#10;qoQEtTniSgjumpHT7/ChqgJRU9zBKAWIRroljfHGyFQAuPPRu84KUWt18zbCgELVIlSFIbUxACI2&#10;m3RGKTgcMCkj7VhUKWGR5uY9rCdo0Ah+1gH3uEF3Mg7K46VCoS8NLhRYmpKoGCE3MWPoE4zAgYaT&#10;toxlc9NBjtsMtVoDWivUaxJ+xgUIIGKBQjYHQQmEEE3OD0VCYihHwiNp8MSDZmYD3D6hFXVRVpIn&#10;FACUBEQALF+xYdbApnu+WIpvvJIzntTqNRlFseN5bnDTJbcetL24KWB0kYd++ajX7nrk3lNXvrF8&#10;hopNRPWsmbPegTYpvJQyeF052NQK99lj4bMt2cIIYKYspQ1pibgMSTkEbCOtol02eKsFxRkn0kA/&#10;MoihheECb/8q6433pkCpwRxLFmb31d2dWvWkSb1b0Fz3MdcBTdsYGtjWefePbly8524LngWAN196&#10;6jAAGBob7txr1rwXq9sqrvBzJk2VMIDmYigN5Xg0cVNOV3d3//DoaOeajRunP/P6G/tqSpHvbA1A&#10;KZJEOZRzMMuBTX2k3DRcPw3KOfx207QivGmDDEAz8yHVQqEcVzoZNep+JRSIZWKqZ06a+Xp7vm1g&#10;bNlrCy4884LvRo1ySgsBy7UTojRs1wNVJnc9LjUgiuGOtatlMWR7M6AWhYrljixIGUtILd2TLz5x&#10;2U9u+dENzKKwUwxuFoh9C3EkkcQSkZDgtoOUk4Jnp0EIh0ikoyixKOOw0imjTYWGGA8RDTcMV5sC&#10;TsFBeaCOeiVWvZ2T3o0bAnbTIJ+7bEdisqjHEDVhlicWgZVhqBZrGFlfQjqXAmccju0glXYgtYAr&#10;00jxtBm5I40kVBCxQC0pIUIIRSVihKgmJSimqBP7KK+P4JC2kSgCRjePk/7R/inlwQpKoxUe1EKH&#10;MGDnyTNXrd68au8ojjwA4IlM+Bcu/9rdo8WxNkiNrik9Q9KjuUat4Uqm7ZZ8YTSmulWGguTS2eJx&#10;CxbdVNH1lmefe2ZfUYpMZEe7kRxZaQdSmOxxwigkEsixACowhuawmoSa2Li30jSBy+1GKBKfJIDm&#10;wPQpU9+VDve3DQ70aQJsGR3q9R1HJL5jaWFSeLt7erZ+cs8D/rHHlBlvfOXpRze/+dJThx1x6pd/&#10;ee8vbl0898j91tEuBzZqiJUNRX0oCYBxPWXihM0bB0cm7bPfgS99atfZj9/ztwdPZPUAkBKyXKe6&#10;NWM2j3GsEUSEagXWUQBRGoEWEHWJzjYOzzajMU9xo0pvQomMEdTLEeVZC5zwKCyHDuUUGcutHrDT&#10;Xktffunts9t6J24YL491uDkLGcsqFxPZmtQCJEigt8Sw0w7crAtoDcez4Po2pJBw866WluH5ZL38&#10;YCadblSCcuvKDSvnWS6DqgIiNJF5jDMT/NYQ4JrCaXWMhExpQFEZj4XMs2wJlzW7t0BrlwObUxP9&#10;FwqohMJLObG1E7HDRkxXrX13hhIKzKGgBPB9CzLRKG2pIQkTpHMe2nqysKlRLSWBhJ93EUYRHMcC&#10;tEBcTKCEhk2F6XxqgkQK8CbaRgmDlVGISQApFRht5us4HBP6Jm5dt3ZDX8yV0krT6lAV3GZItaSQ&#10;cVNQSmHdlrXzfnXXz+eNV8a6zj76ixfxX9x+3UWvvr10H2hg99m7vjFl4k5bn3j1mSMAja1DWycE&#10;9cCbvNPUgWEx0n3YPof8bcv4wJQHn374BFUVyPa1CMIoqrWyxW0LjHOwdo6o0YBKTNgTHAs840DW&#10;AzN1MxPSpEohUPBQXTvogiggw7Fk/j5PzumbtOmaZx85y3C1pYpjYQtOYREXlBLsO22ndxYu3P9x&#10;rTUptHUOHrDkM7e/8Oh9J0dBwx8YH+6NtHCNTlLCt0pJHCQyqgcOKEFxoD9nOan4hTff3D8eHXL/&#10;/swzSyhjICJBebTqagoIKsHCmFiUwmrLIw++bVjWe4UwrsCWZdiAohojMzlrUh+oQcXqow3wjIWU&#10;69fqQSMNAvgEGOzfNG3Vi0t3BoB8S/vwnrPnP//iGy9/Ipb13F6TZrz8QnHp3sm4yTTyWnxw10Ic&#10;1yCiBEprM1DEkhx1yNF3Pffm84f1Dwx0aQC5VhMhXq+GANEIKglETOC1Zo3SJsUQDYwiHByDLHhQ&#10;UQxWFcxpzQGOxwAJjQQ6ELD8LBg1LQazBFBIotgGmpHiTf9GRQ09lzsUspogKEbom9aO1u6sUVlZ&#10;FsIoVKIhKXUJwiBEFEZgdQqdALn2LFI5E5sd1iOk02kwiyEOYzi+3VzyGd9ySpuhrPmW/s72yc+u&#10;Gd90og4lJ9So79OtKYAYNyvDViTIpwsbJnRMehMAyL9WLFvYCEN/Qmfvps7Wjv55Zxw8Wi1VUpoB&#10;UaMBLRT2XrD3y+9sWL3wtMNP+PV/3X3T+dDAnJ1nv7NhcMscmSQI6w1wx4btOM0HkSCqNYwm1vOh&#10;hUQSNMzoZtkgikBsKZlNpdJAhwPLc/S7D7zW8fnLzrv/lXeW7acpgRWKsFFruMSiaOvtK5666Pib&#10;j5g++7mH/vhf32zUKvlTv/GD77R1927+5rH7rOw95nN33/bsoycTSpQo1qilkMyaPefNdRsGdxoZ&#10;qRagNajjKp3JUwiBPFSpWBrPg1LA9UFsF6oxAk0UqJRo6cgjoQye64wNDw+1wuZghKKrvdmRVRqF&#10;9nwQBoFHbQYqIerVwDKjG4PneLVauZYmFsH0Yh0tUYKJ03d5++f3PLfbrQ/e9rXLbvnRrxlnoBHC&#10;ehC4Bi0iiGsJ/PYMRNKAThQs30ZL3kN1sI50hw8NIGwkQiWJlW1NIQkT1KuhGak5QSwYgtgFqJH7&#10;SSVRq5WbG3iz2aeMwaU2OGXQJAGpldE6IQPLNd3fuBxCBgn8rAO/1UUiFOImLKjVe+hJUo6QaXHh&#10;ZxxY3ILnuxAiAWcM9WoDkYihNSBKCRzfAvc5PM9FyvFhcY44FCiPVuClXOQ7c6ZvAOMsaxT0FJoo&#10;rB8YMN42hKC90L51eGy4zzTICCij8BwPsYghErEdeFB/vOyuhezG627YNql7wsZ8Jld87s2XDvvz&#10;Ew+cQTjFzn1T3xocHuxkloV9dt3z2XQqXXvouUePB0CymUxt/z32eX7V+nfncM6iOAy5hoblOlCh&#10;gIok4kYElvZBAMjIYNnUtozGURpYzukrgLWnwHwHO3dOXHHjXTefd+j+n3zk80ee9LtFCw742/1P&#10;/v14gKDVcYIjZs99/ti9DnzQcb1g1h57Py+T2P7Dzy66pqW9qz+Tbx1767VnP7mZkZQWkrCsh3iw&#10;Ris86YhJlLJSHF1t+bGTFh9z+7J1GxZASoRBw232s82DZwxaNXZk7WRa8kkiJa0nkScjQXgpAq3F&#10;iKoJuE0VCEgsYst2LKW0JpqCicZ7ZvjEJraUZvbylUI2ljjitC//cua8vV/oae/ZvGLjij23jfRP&#10;FrHgSisQbdLMvFYXWlK4tlOLRWy7hIm4HjHLsRTjlDCbIREJ1UoT27Fg3LsSI+nTALcI/CwQ1Bqo&#10;NEL4nlvj3LEtiwVCSst0lRUk0bAtBk5lTLlimYKHJDAbTyvnIBoNkOtOgVEKSglc14KXshFWY4Tj&#10;EajUyHW4zdQzhUQmCMPIKKvAEDUEcoUM0hnfWEcoASklYmky4hljGNk0Bs4Z2vpakcTGC6ahqwh1&#10;HQmJQUHRCEOUynWzz+FcZjPZWhCFKVDQ7TBlFMcmFlKbjSghRI+VRrv+Ded+ZfnSA4vVUuucnWYt&#10;u+3vd57163t+dym3DX+3wDLbiqLaK6WE5zpFWCy1U+/kNb7ljL2w9KUDQQESaOiGBHEYYiKNE5Vj&#10;A9TAXLLeMN4XFLDSKRAYyFCM1qC54UzwmIh/3Hr/gaWw0vKNK793wxEHLbr/1CUn/EGODneuev3l&#10;/YujQ93lsZHOanm8VStF+zevm5HK5Eoj/VsmtR5w6NNPDW2bPVYab0+2lGUqn47ivOVv37iu+vML&#10;rROPOmZARJFNi0W4SKI64LR1946M1MbbdVRBxk/VZ8Yld217N9OJRD6XGdo8sK0TlGDPTNumkZH+&#10;SRPSvL7WIymtNFzXTmBTzmyG4spxWC027IwNJ+1g0R6H3/6Xx/966u4jVbhS4ZZn17Wks/liLGL7&#10;K5efd89zK587qra1hnxbYbwaV1rcnAtCKFJuvjq9Z6fXnl/2/CETFY2GPep4ng3GCJTQqBcD0BRH&#10;Nu9BJQrFjWWwFheEaDDfMgonRrFhSwAKinwqK3zHaQwXx1ICkmltIh18moBBQ0mNVMZBvt0zNGQA&#10;QX8NOpLo2qXVwHlNX0NCCOrjIWwweFkLYRi9t4xgFFFdoDESontqO2zXIG1BGCIIm1CvNPbTWmiw&#10;OkNhcgrMpeDUhpACSWIEypQZ4YvSAFHpsUYQpfLpfGm8NNZFLYqgFqBebMDNOLA8g6crbTSeC+fs&#10;/dj13/vton/DuRfOnr/DSXPlxnfnWY6DJIhBLIbRYLwjLDeQyqVr5VKpoIWGnZ809vz6Fw8EAcyG&#10;UCM1pQUylojHykBCwDJG4Nu0+DLYtmUZ1bzS0EKB2kTJWFNwAlEV1g+v+tGP/3zLn45c/sArk97v&#10;VTFv/0MfwQeOMKinbv7Jd65/+sG7Pj/23BMHn37w4gdf5taspaHoroyU04VMW+mMz5x580NPPvC5&#10;tVs3zNpz1qxXly/919xqvZZWXV2623e3DWzb0utmMiH3Wt0zP3HAIxufuPvYtQCmt7dvTTfK2EwJ&#10;elJ+5eCjT7jvlr/d/o1tuSTFAwFRF4hiwV1uQdTMKN3T3bMt1LW2uTPnv/yzb/z08zt3T1nx5FWX&#10;/hgANq5+e+7UXRe8cuI3T3ny9ZWv760TgLkMsRO3kAgIyyEm9vUN3HrZrYc89uLjR25a8ebuIqi3&#10;UsZRbSQIKgIsSsCVAqoxQouhtrUKq82DohTlmoCoCXR12JASaE/nh0ulSoeIhVWORM7z02DlGmSl&#10;rmbO333V2PhAV2lspEVDo16LkPYoKDF8a6/Ng82NqEBJZXy0ibHc8NM2EGhUhxrIdWZMZ5lRWI6F&#10;4fFxMItCMzOicoujXjM6A0I1kkjC9iwwh8FvsSCIQBIDgjcpBzY1kF8CjGyqwk55sN1GqwZQrIx3&#10;MZshiSW8lAdRT8Aoh8UscGrCDADgoAWHPEoI0R9JnKo2atkVm9YsUHEC5liI6w3EIraIz1AfKKe1&#10;AjjjeGfF8rmkGYsBZgxndKIhpQSEhi7Hhm8ilUm4gtmUMMcxPBICJIZsQ7Hd6ti3sXrNqtkpz6//&#10;d0xYXC9V/8oPrztz8Snn14XRGwAAIABJREFU/BoA3nj6kaPcFW9N7wpqPhyKYv9Y/t01q6ads8v8&#10;h/faZe6LPSmnvzo4kHZz+Sgk1B1qhF2gFFG16rJqEUPP/+1T7e3dWxeM92Piu6/32ls39E1UQj15&#10;7Z8OHikVuwk16007ZcPJGRFDPB6gtrEKK2ujqqs9u7ZNWnXm/sf+hjGmjt5/8T0AoAjB12+48I+X&#10;3/Lja9/a8PZC6jAQDth5x4hsHQ4oYGrP9Dem9u60qrL0tflZoZxqOg1meboRKCSaILAtRF4Kieej&#10;Wg6NhVnGBWdAJSKIA4mNm0MEo0KUNw11OJrqXDpVp44FLRWslAe7NUffXr96l21jxZa4JJGMSaii&#10;gmw2fZI4QTDcQHFTFVKoZiAtQCkD5wy1oTpKQ1XkO7JwfQeOb4M7HJFQoYaG22KjXm+g3migUq2C&#10;WRSuZ6OQz0E1gHwuB99zQS3AcpnxtKlphBWKWomgUSWIQwov66NebCBJpLYdS/m+X5/QOWl1S6Ew&#10;DgCWY8nqcA1RlBgOC4C+zglrlJIW8BGswPFysfWym6+6ygILVaIgygFkYvgWlFGAUZC6ArM4Qgif&#10;Egovk4afzYL7DjQA2Yyd1lEClUjIMDBLEgpQ36R9Ec4gKwFguAeKuTaY7YB5NubMnPX2i4/df6LW&#10;mohEWAOjQ71SfjwjjBCijzj321fscsIZtyhC9CowbKgpiqIAqgkeve/hJZUgdIN6Nf23xx49RnGG&#10;zom922BZUCCspaV1HISgoSmiajlXHNg8KZPE0FoTXytc9YVvXDJt1m6vp1yvCmVEyTJImvJHDe1x&#10;EIvA701BCkn6uiasH3jnzbmAUdoAgKLAtkax995//uULpKk9oxaFhlbbXZxcx4kW73f4X9ctf33B&#10;0kfvP7F33p5LYRxzCYSGanKVBCGAZeBI5CyDqFCKbIpDEUBTgpC4ljuhAzTtkUq9kYJq+rpoDeo5&#10;0CaqELLVh9WWgyYMSUS2x6HC78vCbvcwtGocw5tLGNpSQf+mIrggBubLunCa9FduMQyOldA/OOoK&#10;2nQJIwBAQCRBNpWB53gghKJzSiuqxTpc3wUnHhBbkDWGcCxB0pDved80l0tuxoESkhSHSnSofzi1&#10;fsvanbYObm3p65jw9s4z5z1f1gSbB2tYvWEcW4fr2Ge3Ax44+bDPXQV8oP3+2vJl+xx3weeeqFXq&#10;Pi1JqSigpQTrdLVOFAEAryuLYGsJ4BQJSbjjpsCoabFKpSA1BQgDz6eQVMpISjUjGgZAEwIiDONO&#10;lOrQZl8GUFBiG9NGJqV0i9t6l614Y+H1j/7lSy9veHd+Jahnc166eOcFV5701jOPHLX3oUfdO3vB&#10;fs+8/9yv+MOvrvzTU38/c968hW9teufN3cAB4gOMWdCR5H/8xz+OtrXkhDKpOYOIQu5QIiPG2L77&#10;7f/8s08/eVBnNJ5ponrvfXAApHP5IgDkM9kRMibKkUxyTpsLURdNWzbAyts7+DGlsJ4Zrm3tA4DK&#10;+Gg7ADCpkdMsLGrl2hkH9ZE63JQTi3psU4vCqkS44IzvXnTkAZ++6+LTDn9l930+8Vh294Uvv/ju&#10;GwdBKvBEQXBq7iRpbpwAgFDUawnSKQbfpqg0z5lybhwIiFkG+pQEDSEcDVBKqXkOBCY5znFg5dLQ&#10;tA7uGb8SmRjUhxUMnq2bhkC1aqgVASkmAqMbBmFbHBYlSEQCZjMkAIJmrLYIJOxYI+VLOL4NpRSq&#10;pRpqxQB2yoLNrR3Gpl67h+qWGqJaAJEGZKhAhFHRl0fqSLemkG5LQSXKyqQyKFaLbeced+rVz73+&#10;+p6NRuBDAbVGjEV7H3HT9hl/BytwY//mnY751ilPlcuVHGKFSTtN2SpzPNMzoXdbqVrKEUY15xax&#10;Ux5EOWzyG2IoS4MSJHEcUQWjoDadRglFTOoYaTZ10NBQlRCyGIB6JujU6Cp9RSxOiALiRoNu0rH/&#10;zvC22W9v27RL2AgdLRVsAr2r6w0vOukLv3n07pu+xrkluifutHZ7Ef7sjhsuHRwa7B6slzupSKSS&#10;ioITMM8By/sIXWZ7o8O5EZYNq/V69sRPL/nzhFyqvH54ZNJ9V//06E/sve8/3cpg2/iW9R/KGu+e&#10;OHXNLnsd8NQpl55/V6lYztFQkWikju3mQFqaSGnLMQ9r7ZbNU17YuGa3W+/44zlvL397j6B/4xRO&#10;AD+IUWxJISpHRCcaLMMZk9okgmmCww5cfN/qJx858l9PP3L0d6+948h0rlC8/+m/fV4pIBipmT0K&#10;pyAamluMEKIRax9BmIBZBCMba2CNBCSQCIlAlMSIpYBDdGOsUvEJY4RzDp1IyLEqlG8hk0rXKWW2&#10;TiQUofBcCcoZqDJpcTCPE9xmSIoxFGFRxBSX0vjHJIlCrCSobeLKFWOQulkGTV5JY6yGMI4Qq7hJ&#10;oKNIhDHa5NzEhBNGEFoCoTYyNsoJiA0E4xHAGVjGhRQSjmuhUo+xZvN45vXVy+ffdPE1x28Y2LTz&#10;tpGBCfvutufTi/Y95MFCNj++Y+SuB43UaZece99YcbwVFDj8k596eOna5YfIhqAlUilAA309EwbG&#10;ysUerTRsxw5FKNz8pPY4n8lu3TSwZSfKbZCmMlZDQQnDhdANCZIoRds8ygrO9uWNlnFCkigCtAJ1&#10;baoCAW1TY28wUvP7RwOftXgmFTiKlaN1/PCjD5z41H23n+O4XuPFxx44MdfSNgwA2ULrCLctB02L&#10;trgYMpq3m8XHoOMEicWwuTTahyhqXPGtb1307bO/+NOtA/2TKp9btOwfN//8P7/yw1+fNTnrlS9+&#10;8fHFHyzugc3rpw+Oj3YVy6UC0hZ8Lx02RkddUY5BGgRW3jaNKWX4MIlMiCbAaDja+8/X+ns9WJhP&#10;Bax6yHem6S3L46iVglnc4paiFNlIiUosrEa5mH/qtuu/tfenjr6nZ9K0dzc9+bc5nHGRVOIQhGQy&#10;rSnUhUQtTEhYC0G5A9diCBOgMRRBp2x4IYGsNYBGAulbgFaohIGvLaoV0SRuhJCjZdj5NCQkarWa&#10;393WUaoHYd6CljpMmNbJDlSjoyeLsC5gORT9QyEEka5ukuKggKSWwEpZoCmORGoQokEtY2qqtQZ8&#10;BjfNwbmZ1cCMRlRLhXq9AW37KI9UYWcZsnkLIpSIEwUNDa0UAhAEhKA4WgcB4Fdj1GqmobZlcNvE&#10;L195wR0PX3Pn3k8ve3HRPrsueHZKz6QdAx41n0xNrvvuz8588Fd3f2L5va/2fmKvg58KQ9NYiMKQ&#10;Q2oMjg52EUogZYJQhO6MXWeuE0ra5Ua1gwBQIoGuBFrVQiSj1R0+JdRh0HVJiDbcCGOckxAQgrZ0&#10;bjCTydVUnDQ/CLFxqEpx6DgBUQCJRJIkgvZXavl1VqZx81Pvtv/XP96a+Ptn1rR+/Se//ezehx51&#10;r+Ol6nrzhgmEUahKCAQKraEAGODEQti8aRDDGOaqEb8vGsswxuSkvgnrz/n8OVc+9cAdZ65+49V9&#10;d959z5f2OmTJfR8s7vUr35xfrlZytm3HF5z2pZ9OyedH8rkMctNyyE0rwMl7sD3DO0nqYoflGEtx&#10;pCZmEIDAzZlNULR67QSC0I+QWF4kQCnF1GnT1z147X17rfjnI0cSStXehx5172VfPO6J266+6Jq9&#10;Zs59olqt+LZnSyflIOvbIIxJKYFYxIjDCFKpHcsVlvPhTugAjzUc24UtFSzKkbFSREqJqF4Hsy3w&#10;TAqu40ETTfqHB/NOXEVfGMqkIhQIwB2GVN6BVoDjW6iPRYDLYOVdeAUPfouPVHsKqU4f4UgDcSXa&#10;QSAToTB89nKM4toK6g2F4liE0ngEoYB6mKBWEqhuCzA+WAFxbBDuozyuEVUUdF0jm84gm80iohRU&#10;72Dboh4IEG5MRimjGBof7v3LUw+deuriE26a2jf53feDEB/ic2utyaFfP+7t1RvXzuacy1q5RFUs&#10;ie05oqOzu7Rt25Z2lUgs3GPhsrdWv7NHFIfGGbRsHEpZykZXvn3TpqGtk8AImO9BDtZA8jYsbgkK&#10;Bkm1hVgIIWILoQLL+mCejbhYMVfBCfRYbFhmrTaI1obzMRThuYeenD93zm7LPliAQ+Mjnfudc+TK&#10;oTc2FKhnwW1P6ZyfGh4cGuoEJZjuuUEmCrz2MARlTB5/zreuOP7sb10hROScd8SCdS2dPVt/cvvj&#10;ew1t2TD1m8fvu0Imyb/tR86+7Pozdtv3kMe62zoGbrnh6h9e84drLh3iNupjEZjHke2woaoGinM6&#10;XVPcNoOdshFsq+tPt3SsGdu8boYkGpoSFC0ORQjiroI48/Pf/MEMkh74zffP+73tekEcBt7knee8&#10;+dWf/PaUw759wquVkXLa9T3h5FKWCASEQjJYDjiRCiyQYLYVR1zZIAQZJ232MUpDS4mk2oDbnodU&#10;GpWoChIk8HwPludDxQL1pAGVKMzv7t54zIxZL13/+MOn5CZnAQa4jiUbgWBSKQQNE+fSNqmtETQC&#10;f7tFBeEU0XiIcMToW62cseigFkWwqQ4nbVCaVLsPv8UzdnTNkF2qCPKTDHS83c9bShN4BamhQDFe&#10;FahWIqgogQoSeG3ZpvjB/H4YB6CMxP+49s8L50yd9cb7n9mH0JJqo5Y96ZPH3nLzRb869vcX/uoI&#10;JRUBI/jMocfcfsCcvR7WUoFZTO8+ffarURQ24/MA3uIiN7UjsfMetEN1Np8rU9eBFgmQadr1DjcQ&#10;VwJLDtWEkMLazvtOtlUQrR3dcTaEEFi9eaOjTLQiNgflxgN7xeqVcz54zgDQ2dI+1OFntxJK9NSZ&#10;09cllJDRsN5JOAWkRqZvypr20OhLlZTsnhuu+v6VX//s35RU7Ogzz//p+hVvzF/6zD+O7J40dc28&#10;/T6Mp//+h+ff3L/i9fkAsMV21ArmolQUULaFum+jPBQiDglkazsIZ2bWSNvQUuOsz53+W8/1AgBg&#10;ALjWaI8FciLBGfMX3+LFduk/fvjdG9ZJjiSR7LPnXXzhT25/Yk8/31KsB/U0sQkSxBZNpCaUoOAw&#10;+LYnNCVALLHvzLkvW4wLhzJJuREAaE5BbAtaaYRbh+ELc+3aooip3uHyumDmbm+AEhxx1Mm3PFOt&#10;d1hZG1IqyFihXo9ZAmhJKLycC6/Vw+J5h98GAk2aKROggNPqwun2wDOWSV5QGknd8Md1opDuTMEr&#10;GIdflRjZnUoxBB4wVqxAU4DZHKV6hHUDVWwerKIahhgpJohDwLYd+IUsGOfGipkzMIsD0Mj4meji&#10;s/7je0p9GNb+0H9kU5nyuUef/vPDFx5yP2c8PnThwY/88YrfHfuL//jxF0eLo+0H7bn/E7f+8Mbj&#10;Ogpt/dziMpXy633dPVu7unvGRRhxDYWB8YGJDdHIcceGbq5DO7raR/wZnYq1+fB6siEAEIuB5Y3H&#10;IetMG6EDI2CuazR7aQc6lJQxB1RTMEqVJxpeHIXuB897y+C2icvXrNxVu4S0tBVGiMVAFME+cxe+&#10;AErAXK/xiaM/e8v7/+aNF55c9P0vHPnMznMXvgAAT/z1j+cAwMx5C5//4Otzy46v+d65dy597flP&#10;/PLOm79NEgWVsoCcC0iFhDMkhbyxLdTMoAuNGIQTzJuz4EW7CQm+/3ClwqaE6a/98OLr10Xa3sA9&#10;rJkwbWj+os/cPjQy2P3rqy+9WlUT6EAjFwh0j5YI5RRzd5n/LBN1SmKFdCGbLN269kBHKysSCasH&#10;VWhOQKBBKUBcIOYEg0EAVonAazEmO9nBQjozls/litdfcPkXuto6Bj3Hi59d/voBwmLQBBCRQnFj&#10;FRqEcNfk2ScVgT/cftuXoqFA1kfqaBSNNE4lyjRmLAbucWhieC5WxoLd4SFhQBDEJvSLEwT1CHGi&#10;oJRGEMQYGilh60BFDo80QBKNRGgMjwtobQydKGfNBAsbca2B2ngJjaCOOI4RJ8LZe86eL+w2fZcP&#10;zeb/12SFD7rZFyullu070fFKsW1ofKRnxoSpy19d8fq+J1505rNaaXBGG5ViyQclaG3rHddakeu/&#10;/ZPTrrz9uiveWrVirtYSSa0BYlvgjgNiMSQDVdA2H0mtBmJZsNI+dCQhSw3I8QC8K6MnFjo3/PhL&#10;3/jBM3fd8M0Nq96aZ7tekMrkSqlMtuR6qVpNJvy2jevmaaHQRxXKhTwiBcyuVTBMrTjjpyrfPuH0&#10;69eveHP+0mcfPeL919k1Ycq6WqVUaFTL+RsfX96z7LnHl/zXD86/+f2/s+jks69b9frLB/yzf9uM&#10;t6T2AKDgebViGKQhtbE49nPQIoHvxgoipNSiWLDb3GU3X3zzYT/98mceXvvOsr1A3ltACsrUU26W&#10;ghJY3EI254HqBCnbr4wWB7NKA7KYABLggL763K9ddvvqV08cHB32Nm7cNDkuSuR7OhAmGjEShCIE&#10;SRRszxFzeiZv++lp51746Pp35159503fYcUQLJKw2/NgGd+EQHGGY+bOf+SvS19ZTEBBpAxCCM/l&#10;NghhQByBjI/Dyllg6aZNccEzwVFSISgHsD1jb+HmXbOBpwSN0Tp0ouBk7aZ6w3Q2SXMobeo8sJ2n&#10;DxgCaSS4lkoTg7QTUEIU5zYFjKxRK40gqjdFEcb/0Ld9nPipo2++8rxLzv7QgPSxlQ3THHn/v7cX&#10;NgC0ZAujLdnCKAC8+M4rn5o/a+5L7YW2oZVrVkxbUSzNsSwrOeagRX/+/JKTbiiWS4V31q3eDZxA&#10;VkJstw42TQWA5lwoEZvpVDSbI4wAWQcYD7B/35Q39+psG+hf8a99Zu+5/1Oz99z/KQDYvGbFrm+/&#10;8syhjPFk+m4LXrK5JSIZW9dde+ei5RtXz7v6zhsvuuj8S88b798y8e8P3X3GPTdc9f2Pus7BLRum&#10;vu/7aVqpD81ocRj4x539rcvvuvir9+7c1jWwYO8DnxSNhv/nZx87jlkcDswzJIyixc8Ui5WwFQB+&#10;/OWfnJ7P5McopeqDr6mVomBGwieIAGMuVKxRi+tZzQhIomG3u7CIjbgaEto7ZeOXenp/eda1l/wW&#10;BHA7ODQxxcO5BSQm7nDBLnNf/vvPf78o5fmNA7W+K53KVH/0ox9drlMOEodCRREsx0FfZ9faP738&#10;zGEykfA0B0/5nhUmIFazX2bboJ0ZMCpMs4oSRLUQtueAMAI37SopJSXUGOVLkSAcbBhEjJrrIrZR&#10;z2utm76ItJnqAGiloCIJmQDEycICiG0bHlIwWAZvSVOq6Q65HOUMJNZaM0LAjYfL7y7+5RJCyIee&#10;F/A/SDP7qONbp3z10m+d8tVLtdZk0hFzyt2d3du+fsqXrjrn2DN+/ebqd+ad/6Nv3+iNJeOlaqkN&#10;WW6ol9svllNQl5sEM6kBbrgMoABNNA7Y78An/3Ddb09ubWkd/aj3Lo+PdKxb/saC9SvfnN+ycd1u&#10;BUrpDeed9NDKfEE3NKzf/fLSX6hSKUe1ol4qXd157sIXVix98aA4DDwNINYUDnmv7ihlMkmE9cH3&#10;UUqyBQcd/tAnbavU6N/Qdcnxv7vma1895cmcl0WnCEDCOgbcNCa1tGydyZLa84y0Ltl9/0dmTJq+&#10;AgAIMcVNyQ41ltGaSgpwgxlvJyYRTneMTqDmoaZ78vjV7678ZXZwa15nfBBK0BMnsPPpsY2Vauu0&#10;vknrfM8dfPGN1/Y7aN7CZ1Ke3zBvQfT5nznjl5dd/7PLpE2JiAIQRnXaSo0uX7NyGppvExABP4og&#10;RsrI9XjjbmsuVGSoC4TTsCyNSFcqaElUR6F9q1aa1sNGpr21bWD56jUz61sboI0YxGZwfIJCb8ZE&#10;o0iFykANcSWG1+bBz7jGjZeZkbfaX4OoxbB8ZoCEpsWx25ZBY7AMpzUF23XkxN6+DY0wTHW3tdfW&#10;bF4/HYkGOEEjqntHHrDoI23W/kchqx93xCK27/rx7494++6XJp573JnXlmuV3KnfO+eva9evm5Ht&#10;KDSsnpzq7erZ0trSOsosG9ThujXfMrLzxJ1WWJQJEKCnq6c/7fu1+bN2f+XC0877z19ceNH3zCru&#10;o49cS/vwHgd86uETzv325bdf+6fFLz2zJn/WdXcdN8CYpQEMdE3sf9ry1LrC1DX7nXPJhRded/en&#10;f/3ga9MOPOKkP67jLXjcmYKN1MczKoNXA44zv3jqQ6NDgz0ffB+lNLVsJ9pv8fF3aq3JdRd/5TZe&#10;HsvtN7YVu5RH0JLEKJRHcPbsOY/GG9dNnlZq4DtnXvCf22c/0hy56fvueI1Z4G4KajxELjHm/ISZ&#10;tANZSQAGpB2vwWyTqNxgIh8RM9tNy+VH7//9o3OPPfrk3xJGcenZ53/3ojO+erntOPEZS074/fvP&#10;vVSv5CUnBNIohrTSpBrWU+AUhDNQzmFzB9SxwBhTmhI6Vir2SE0pFOAXXMQ1BUv6pc7Wzv7Nm7ZM&#10;3LxpS9/46HhueHi0oxERJFGC2LcRWRyB7YBaJupbJQq5ngyYTSHqpnFjeRyEEahEId2dAqVAPDwE&#10;IWJDC+DG3JTnHURhgFpcY2s3r59yyIJ9H1yzaf10NNEzaKDRCD7WmP5/HI/93zkuvvbyq3/9p99+&#10;q6u9Y6Cjb8L48ndXzvFAq9VaLeMUcmr21BlvPfrLO/e2bTtu3W9KvGi/Tz507UVXndOaaxl7/5Jo&#10;xdIXD6yWxts6eidumDRjzpsfNcUH9WpmxbKXDnz75WcOveGFx09dU620gVHIStXs4IVR4n/5Myfc&#10;fuZnT//txneX73769bf8ohwlFk+qCAEwLWHXa5hhJ2paU5S6/TjwiJP+eN4Vvzl907vLd/v2iQe+&#10;+cH33+580DNx6pqBzeumW7YT3f7yVn/7uV78+cUvrHvn1X0pBeKmQc1ar4BNzAMN6sj3ZqCJRhII&#10;BMM12HkPLk9kOVEs63lgngs/iLAz8zfNO2TJ/QsPOOzvB++x3xN/eOiecx948pETxViJZzOZ0uy5&#10;eyy7+Nxv/PD95/aXf/7js9fefcs3ly5/c76qhwSNGG53247IE2JxtORyg7FInJGBgYKraCPX25kE&#10;YSWbLUhASjSKAuUxBSuXhmUL2DQClAbjdhzEli2lhFDC8OGVhpvi6OryQKlx5orqMSpba9Ccwe9O&#10;K9umVAOA1hgfj6GDBNrmIJTBc8zMFCcxhIixPTXPs3wIFYskTizOjb3xp/c99K83XXrN8R9Vf/8r&#10;y5KPO644/5ILvv+V7124aXDb5L3P+vS7tmOL6ngxAw0s2ufgB3/85Qu/4ThOFMWRc+8vb11yyMKD&#10;Hvuo19ll/r7PAsDo4LYJb7zw5CIhYmd0YMuk0thIJ7QmYVBPVcZHO1o6e7bmOnu3jFHKVCyhSjXQ&#10;NFMgirKsC005nnzsoeM2PPHnUwGg7k4DKDXFxgiUZcOd0IGR0TE6Df8ObnDLigFg0ozZb02bPe+1&#10;tctf3/P9P9/+Sdj38GPu/svvfn6xiCOnVi62ZAtmORU0ahkCDSHf+xtfCrhSodFMN2s06ojLISzP&#10;hpvzIRPBpKijWGlgYiiSA/Y95Ilf/fDGJRdc/4ObT7v0i4+dtuTkG26577Yz4jh2dUNC1xI89uyT&#10;S2b1TV59/KePuQsAGmHof/HHF96upSSO5YC0pxBuGYYKY/Bsaoc56cj4eFetXgE4QSwS/9gFC297&#10;c/XKA7eMbpvc0+lVeUM3iuFQJ2ljEBGQ2C7SbgARa4tTBs4s0IgiTAzCEQQSI0MEFtdwfAZqc9Rc&#10;B5ZUaIyEVFNiEKUmv8V2beOmoDUSKWBTG77jBZVEOJqZ20sIIMuRRdNctbe0jVVrtXbLsj+2/v6f&#10;FjcAWNwSWiv2+0uu+UxHvmXgsLOPef6YQ5f85ZZLfnUiY0wBgGM70ccV9vuPtq7eLW1dvVs+7ufl&#10;WiX3ue+cfd/Qu5vyCDV43pOtucLwWHW8HYxx3u1jycEnXrfurzee37fTzivYhtoeslYBi+qQ2Qw8&#10;yzQ/7EIGbr2BULw3q1mWE23//qCjTr71g8UNAJl8y9hBR5x0219+9/OLAaBSHGvPFlpHn3rgjjM3&#10;r1mxq2cbnvL2o0vUsK4tC6YBWqtqBUUIB7w0byISFJwQJNDo3WXuK7++/HeLAeDpZc8v1krjT4/d&#10;80VCEENqkDSD15EFUWBf/+l3b507a/ayvq7erb7nN2665MpTvvGLy2+uBY0UpMKEqZO3bl6zvjdM&#10;IgKbw3V9EIoknckEtXotA0owNDbafs7iz1x15yMPnPmlk0+79tyrL74xoRqEqJA43NVSozyagDiU&#10;pFMWkkjA9lxEpRq0TjQtuBBSElAboiQgFYMOJETKAlGGWAWL7nA9kHECyzW4fKKMc1fSSLztbrOW&#10;ZQkmEDPGU1MnTlu9euOaWW0traOTeya8+3H18L+65v64Y/qEnVYddcBh986YOHXVi396fPfbfnLj&#10;CdsL+3/z+NXtN3zn2dde/IQGyMT5O/eTnMPAQBzbDaljQSuFCe25ShyF7iFfuuAKTkYkl6G2O7uQ&#10;4QJC1WETjVQSg33gzjD+nj/dwk8e+ZeP4poffNQpf1ix9MWDAMB23LBrwpS161a8Mf+3V3zrBgMM&#10;vbd1oATwGIENAidDUYFhXVKHAe+LtDt0972fASOY1Dt53fa/dSwnBCHQAAmroQPLUG9VIo1GssW1&#10;P3/Okct+fsGZ90Zh4B194Kf+vPqeJ1sfvub3+537qcW37DKxb7No96AoILUEqA6pJrwj2xYcutcB&#10;TwDA488/vegbP/jP37z60kt7fuH8r93WaAS+TFsoVatuY2QUMgjgpVN1mSSI4wjcsaCkNM0VpYnv&#10;pEwKhFIA42DcFLeluCLMYOkW5XC5C07fC3gFTLhBEhvGZdOsSHPGRa1a86bNmL5+S/+2Wb7v10fH&#10;x9qkkh9bR/+/FPf2oyVXGJszbdZb/y9eu1gutdxw183nA8DEaZO3DFXGerTSGB4b6apXqumJbZ2b&#10;2qVKNjz19yOXfO5L19z+xF9PB03Y3L33eAvQYCk/0lojCavojuo7goa3H1vXr95l+/epTK70UcV9&#10;+ElfuH7VG6/sBwAQgjlNAAAYHElEQVQTp+/yVhQG/i+/84U/JyK2Lf7eWptTwOUEnBLs1Ah3oEda&#10;GWJRoRHCjgUsaIRPPX5QRkpsevSBY/7z1E+98tOvf+5BJwwpoQRJLYKuCKQcrwFCwG2uKKdQQmLm&#10;QZ986vCTvnD9H66+6JpLz1zy3D/uuOHrr9/7hzMOn73b03/5zZ373fr9X5yaKeTLIARhFFo79U1a&#10;Ozo+2rFi/dqFhFGtKIhs8+F0t4LnU4RVxY5NXL6jLTxl0VG31COTWhGLCEop0KZThFYamXSmSmA+&#10;dC35wjAoBXOsJBqvUs9NwfPSACGwXdfEHlp0eyGDaIDZFjzXk76bSu768U2LF+wy7yXtEtrR1raN&#10;UIIZE6du8Nz/0955x0dVbXt87dOmTwrphfROKjUJAZViRIqovABKBwERlAB6BaQFEIyAAlcRVMCC&#10;eEEEEUUjNSgGCZGWEEhCegFSJpOZTDnn7PfHmUmGMUG5j0RfmC+ffD5hTpl95vPLnrXXXkXc3DM0&#10;Kqs9TXS4WdJZnL+a0zc5afBhhVSu7hfX9+e5by/djWgSsFaw67SqRunOtduHxfcZkAEAsHlcUiGi&#10;CYgMDr54qaAk2s3Js7qgXO2jkErUdndUCsTc7aApyrsUZ97UKivI68Fb+cLDeyacdnLzKr32e1Z/&#10;AADf4B4Xt616+cOa8mJ/EW1yAZr+HBhTSTQAAPdmA5QzNEgNPKhoErprDOCqNUANowGpVg8kAPTQ&#10;6EDCNysL6uv7AADo7RRAKOSgvd0EiCDAsUnHaGmAZrWGcHd3r1NpNY5iqVzdM2nokZ5JQ49wLEtx&#10;HEsxInFLfetxQ0buSYzslRk+dtB1bzePsl7hUVlFpcWBGl2zgsSIZwmEMAi+bUopB7lSxidExx77&#10;Iev0EENjk/jLA/+ZgAiMHV2dG3UGgx1CSAjiYgCgGUM3maJMZ9CHGg0Gsra+3uWdhSsnzlq78ENO&#10;xUOTthGkYjmIRMJGs5iRYIx5xBtYYFV6oYEBIwLMYRLzPMxa++qhQX2TDgCJoE9E7ImKmqqAl8fO&#10;TFPKZLV9Inr+YTfZzH11EP4nE+DtVzDqsSe/Su4/+EjGqaNjECMyRgWG5eQVXAsHAoG7V/eKZbNf&#10;e5UkSN5gNDBHfv5x9MvjZ7/1RPzgb05cyB7y6cp1z14szIvevmj1C1nf/ed5igDEcy0BfmDQ6yQR&#10;vRNPunh0Lz6b8c2Y3385lmz5/jGJg47eriz1O/Pd/ucAhGq5+dmZgyQiIStFzwopGzQpzNgAwuLJ&#10;yALIDRw46lnw0hhAaeQAAYBMZ8A+rl43/UIifw8Ji7ogU9ipMMaETqtRsADojsEI+iYWnPxdmxtF&#10;pMjF0amysVGtUDepJZOeHLstMqjH77HBkVkAAARB8KTV9n+jWq28VnA9wt3JpXLlC6lvIEQQP/56&#10;ejgiCODrNYiSi/Ucx1FiqVToW0SSSKWu90ZGjtTXqQGJaELu7IA4jMXmjsSg1jdjMQkcArJGdcdl&#10;4YTZKxs0atc6VZ3zpBEp76maGu2vV90MAw6DRCLWqDVqRkwzgAAhAhFAixkgKBIMjc2gdLBrVNgp&#10;NfZKuwYnB8eaZr1ONnzA43v/NXnesqTYfhnxUb1O+Lh7F1EkyUE7dJmZG0AIF/gu88eRB09lPFFQ&#10;UhTo4ux2hxSJABEAtfVVLo9MeSL7h22HEuQyWdORd/cNAADQGwyizO27ejra2dX+tOWzx6RiiTbh&#10;8dFfnv/pwDixCEGzHrcIPGP/7pkRvfqfPPPdvues31un1ci/2LJ6LQAAQyG4U3ollqYAWA4DhzFw&#10;WCgyy5Ct3wimcuQgZ3mgaMYQGBn7W2hsvzOhcf0yQ2P6/ixT2DVYv4/RaGDWbl//Zvbe7alAIkC8&#10;QQI8QK26wQNRQlm3wrKbAW/NWzX7rvHpdRK90cBIxRLtyg82rfj3zh3z9Q1NEgQA+ZeuRs6bOWcD&#10;Ikng1FoAnQGivCOv5lUXB2k0akV4QEhRaXWVv06nYzDHAnIQAaYIaNZrQSKWAQAGMcOo1ixbOutE&#10;zi/Je44emAQshuKqUt/v3/0sdsfXny8AjNFb896Ym1uUH1lYWhwok0obVE2NMpqm1BiwQsiM54GW&#10;iXgZIaq9U17jDPYUeLi6V6S/snx2vx49MylS+AMN8wv+gyu2LbqUuNO2vZX29s4tS4DHQGOCrdSX&#10;+oFWD3IPe7WqUWXfUNtgv3jdsk2b0zbMMF8jYhi9iGH0AABSsUQLAODuE3AdmSLnKKrVw3E56/Sg&#10;vAtnk9rylJw7/u1o4HRShQQBjwE4HoOBxeZ9EyAQtMzYAABGFrfcd/DTE3eMm7t0sdlteC9omjFc&#10;Kr4eiQABdKMhIizm7Pn8y/GAeXCmmOZbnF4iZv7YXmPq2nmHf710vv+UERM3rP9s22KgAQhHCUhJ&#10;EXx//ufRBZVlIdHBob+cP3a6j8TZAfIrSuPs7ZSVTeomxeXCPP8o/5Cbob4B+bduV9udu3ohHnM8&#10;sDwGnV5rNOoNtBqp7FZ9vHH98Q++7nXuak5CQcnNIIQQZmjaMOd/Jr9pHseRdz8f+PTCKT9QFGWs&#10;ulXtqZDKax7plXSAJBDEhEScq7xd7XOp4GpURtbJZGAxVNZUe77zxQdL9q/7ePBfFoKJTl1QdjRL&#10;Zy5atuHVNS+NGznms9BePcoYJxkKigwubNJpFEAioBkGvjt+dNSf3QfzPGEqfiSUNzBpsrH+jvN7&#10;y+futD6fIgFEhF4qEjqpCL3rjbhlUSqmUMsCEkCYzU3tOCG8V+KpGUs3zPorwjYjlUg0AAAikcj4&#10;wtNT0xGBQCISNy8aOWmTCAH2kClq73oejNHFgqu99TqdaMfBXYsIiuQRj4GnEWCGAEophRJdQ9iv&#10;ly/EGwhMBQWHXAOMoU7V6AGmkOG5Y6em6fU6cX5pcW+GEgEYeHCQKOo8nd0qZXJZMyMS6W/X1bp8&#10;feLI2M9Xv/+UUiFvjA6K+EOknruTa+X3W74Y8OrEOWnOjk63YkMjL2xKXTHljRmp8ycMG/Pea5Pm&#10;vrZ7xdYRL499YZ2Hu3sFEAC/Xb2QYDAa2ndot0OXmrkJguDHDnvm06/OHJleUlHmx2MOF1WV+Ph5&#10;+5VU3anxITCBk8ITT/zZfRiRuJllBdECQIvhzVAAdypbg6wYCoGYQUASCHgeA8tj4LEwY5tNGYqA&#10;lsUjgCBsvVAWEByc3armrNo6ua0d13vhqHSoBRLB61NS33giftDBIC+/vIFx/Y9Om7ZoidKre8mB&#10;LWtWFz41qWdAeEy2+RqJSKJpgHolkJgGtR6wnAFgecCmDmmcwYhomgGtnAaRmNEgmgKK5WD6yJQd&#10;Hx7cO8NBYVfv6eJWwfMcJRKJgQIS1A1NjiyAIwISxAwDX6XvGNAnIjYTAGD3yq1j/D27F7Q1fnuF&#10;Xf2IAY9/zfE82Ss8JgshhO3lynrzcYqk2CVTU19fPGX+4mvFN3pk/v7rY7Wqemd3J9eK+/mcusyC&#10;0ozeoBe7dnOuslPa1+XdyA3W63QSn+4+5fXqRpfEyN7HtqdtGUvTtPFe9ygvyo/IzvxxOE2Z0qY4&#10;AJoSxEwSAFIRAjFNgIgWithg3CpsPSvIWkwhYEgElIXDnONbhe3m7Ve49P39Q929/QvbGsO9yLl2&#10;qXdSbPzx+c/NeZMgCOzp4lGaMuipnQxNGyJCo7PDImLPbV486/NHR43fSTMiPUIIym9V+P5+/Uof&#10;nuVBX6WB6IjInGpVrbuXi3uJXCbXN+v1cgwYDKwBnh08bG95TXWQr4d34d7Vm5/Kyr3Yd8H4GW8P&#10;7TfwGx546mpRfqxCJlc11tSKQkKC8xFFUjqdTuLazbkyMbr3cQAAP8/uhfYKu/p7PUeob1CuUqZo&#10;bO84QgicHbrd6hkWnaWQytX3+zl1aGzJ38mqHevXvrvn/X8FePsVjHx0+MGY4B7nk/sNOmBelNyL&#10;X386/MyGhZP3y8QmM4IVAv8Jk1nBUK2CxRiD0WR/cDxuqZJqOVsDAPAYg04vfAkERMSef2PbV0Pa&#10;WjD+FZqaNXK5RNZ0r3N2pS/ZRNGM4flXlr8GAHDxxpXewxeOP6etbgJdvQ6i+/a+3AwseaXwWjjw&#10;GMICg/OKysvC+vaIPrlzSfqkr09njO/hH5wzqHfCD3qDXiRiWndoG9Qqx52Hv5yz/L31q4Dnwc/H&#10;t2jb6+lTjSwrGhDX7093mjuLLivu/wtXz/88cMX0kSfN4jaDsdkGb3XlsVyrCWLWs/VHymMMOoPw&#10;upObZ9n6L07E3Y+N/d/AGo30lqWzP5XbOdQNHJ7ySWCPuKyJq+Z8e+zIyQStQa+gne1JjmNBx+lZ&#10;1mCkgEAwN2Xyu4tTpqbbd3O5xQMgxhRP0x6pG5e9/9GhPbMAA2S8vy+hT0Ts2Y58pvulSy0oHxR2&#10;js632nqdNm2+CC1VBFPErGOCMB+7+xqhCmmr4JPHTt/a0cIGAKBo2jh39fsTRkx4cUNx/uWYfy97&#10;aXfOpSvhdUaNvdLJoQ6RQla5q6OLCtEkBoyhV1jUb+qGWheKpo1/JmwAgI2pq2Z/smrrGHdn10ql&#10;TKHq6Ge6X2zibgN7J5dqU+WxuzCbJZw50wRAKANMCbY3z999AcdjaDa07kz6h8dkDxs/890OfwAT&#10;FE0b3bz9CoeOmbJt7ur3JlY2NjhjhoBqXYNzTGDoeUAEyCRS40dL3ppMUCRP8zxy9wloNxCpLUYN&#10;TN5/7pMfwrq7eRZ30GP819jE3QYyhV0DSdEGK7O5BYJAQJIEiBhK+J1AwFrE7whmSKspAgBg7+Ra&#10;vXjr3mG0he3a2UQGhV3EBAHO9o53HvfyyiYoAnsp7WoSvH1zP3x1zYzEXgnHxRKZ5n7vq5TJG817&#10;BP8kupQr8EGBEMJKB6dbzapqr7aOk1Yhg5zFjM3zJlFbHHd0ca9ITd85pj1zp7PoEx6ddfZidsLC&#10;52euTx03/e0GB2dtYlTPU35h0RcCImLP/51j6whs4m4Hhb1jrbW4WVPdQ9pC3LypXh6AafPGStij&#10;p73y5qjJL6+XKZR/u006MLbvycLykoB5Yya/AwDw+uQX3xDTjO5+/ez/X7B5S9ohPXXigUtnjowm&#10;LbbMERJa5xEW9orRyLXM3JYbNAAAExekLRgx4cWNnTboP6FJq5GTJMlJROLmv3ssnYFt5m4HeyfX&#10;6rZexzwGHrUuLnmLycEyyyY5Zdq//0nCBgCQS+/tG+9q2MTdDkp7xztGFoC0iGjAGMBoMkFI06LS&#10;rG2Oxy1eES//4LyJC9IWdPKQbVhh85a0g9LB6TbHC6ZGW5AkAQaLbF/WIqp49LT5a/9Or4gNAdvM&#10;3Q5yO6G6FssJC0WaEswQiiSAJBFYS56zELerp29RZ43TRvvYZu52qC69GQgAwPHQImyCQECZ8/ws&#10;zuUxvkvsxD2yQ2x0HjZxt0FZ4bWIgzvf/ReBhAhAs8OEaGdXB1s40hBC2MM3ML8ThmnjT7CJ2wqO&#10;48iNi6bsM+h1Yh63dvC2BiHUInbLwxhjxDwkrrZ/OjZxW5F9+uiI8qLrYQAAoj+Uw7Sine159r/I&#10;GrHx4LGJ24ojn22bDyBk3RBtiJfnMRhZDjDG0NYGmLOHd4lEprjvwHobDx6buC1orK91un7xt3gA&#10;IVOdsFI3QSDgMQaOE7JuzNq2NMW9/ENyO23ANu6JTdwmmhobHNJmPZPBskaaJO4WrBmCaA1r5drx&#10;f0fHP/qPyUR52LGJG4RF4JbFsz4rzr8cAyAI2zLbxupcAIA/xG6bCYnu83NHjtXGX8cmbgDI2L9r&#10;5oUzGcMABHOE5wXxNutbTQ+KEiqSUtYVMq2oqSjx7/AB2/hLPPQ7lPpmrXTftrdWAJjqj9BCqhjG&#10;ABJR63nm2ZxAQlyJZQy35eSuaWxw6Kyx27g3D/3MffzQnqmahluuIlpI/gUwhbZSCCwqnwFvtrHR&#10;H70oluKWyO6/BIGNjuGhF/fJQ3umGDloqQBlBoGwgDQL2dLGNs/gZoTZXPi9KO9SXMeO2MZf5aEW&#10;9yfpr22pK70cp5QQIBW1vSODLHYhLReXlnVJSNJceQrg+MHPpjVr1IoOHbiNv8RDkYlTU37T/73F&#10;0/bfLi8MZg16CQAABgwIWlsqG1n+rm10mmzNdDdP2jTVWmHK+nwAc4EegOCYhFOLNn0+6p+QWvYw&#10;0+XFraq77bxoVFQlYK7dxbN1cR0CCaGtGOOWiq0k0VoazVLcBBIiBzHg1lgTjAFIiXbeuo9Seg54&#10;/NuOfkYbbdOlzRKjwUC/Neepk2ZhM1Jlm+XLEEJAWaweW0V692YONv0TLmq9VkQTwHGoxWxBCIGu&#10;uVm6bt74w2mznvmxrLC15YiNzqPLilvb1KhYMCqq8lbZjXC5o1uFnbNXSXBs4sm2zjVXkDLTXr0S&#10;wfAGU1wJgJN795s8L8SYyMQE8Ba9YBnT98SlX08OeXXsIzn7PkhfZrQFVHUqXa7Kq5m06clZ9TWl&#10;fr5hvX6hGZE+Mn7wd9dzfnlEp1G1+KGxKcmA4/Fd7jySQACI4AHzCCFk6vHZWiPQ1MkaSIo26nVa&#10;mZOX/w29TidBmKV5XvjjEMqrCecRiCMvnzvzaNaxb5/pHhh2haAo9vrF3xJ4niMV9o611mO38WDo&#10;kjb3gR3rV3y/e8MyipE0s/pmqfVMjAHhqP7DDpTeuBx9u6I40Pp6kiTw1KVbJ+xaM3c3AkwaWR5I&#10;Uojf5njrWR7hdfvOBWx4JeWHW+VFQRSJ2sy7tC770G/IyP2DRk/40NM36Jqzh3fJg3t6G2a6pLjn&#10;j4isYA06sb2Te4WrT9C16uIbYWKZrLEk70K8wtG1YtbqD8dsXz5z752qMh8AABcv/xt11WU+jESq&#10;kcjtVNPf2DwpLK7/6RlJbkaEeYrHQgdJhISyae2ElQAAAEUKO5xcGyfpDBgmLFgzn+d54pejB8ZG&#10;9Xsk49GnnvuYJCnWJvAHT5cU94uD/Bo3/3DDgSAI/uBH6ct9Q2Ky83N+Hph77uRQF++A/OyTh5+l&#10;GZGOY1l68Jjpm8fPX5NqfY/iaxdjV00ZdAFjaKkHCCCYMk5eQbn1tyu9jXqdmOc5CjBGBEUbRRJp&#10;k1atcqBp2sgajbT5k8VYaBMi9EBFWGSqx6fTNskBAEJj+53x9Au69sjIcbtCY/raAq8eEF1S3Csm&#10;DcqOHfDEwaHjZm2kGbGO51jqzVkjMkN7Jh0/f+KbZ1NeWrmw16NPHmzveo26wW7JuP65DXeqPcyv&#10;0Ra9I5XOnsVadaO9b1jsuQXvfJlMkmTLhzgt0c24Zu/Z4HWzR5yxvJ7lAIwc4nmeJ0Jj+525U13e&#10;3S80KmfcS0sXiyVSDQaMrpzLfIxjjfSQZyd/0EEfzUNFl/SW9Bky+otR0xam0YxYRxAEz4jE+pR5&#10;KxfUVpX5rt93Lii8d9KxssLcCKPBQLMsS7IsS1aXFgYe+WTLorRpyWdTh/eoaaqr8QAAEEuFthac&#10;ySuCMQbM80Q3N68SrVplb/3e7j5BufW3Krt7+oddRgjh5Tt/ivPwD73i7OZWERefdOKZFxaklRfl&#10;h7/85vbxiY+P3puxf+es65d+i3dy8yp97KnnPrYlFz84umRUYOKwlN08zyOKolpKLITGJmQ6uXmX&#10;8jxPSOVK9e0Kjtq7ednG8sLcSNZoZABjVF5wOY4gKTakZ9JPLl5+NyQyuTp5/Jz0l4YGqoQ+ooLN&#10;3VBb475s509x6XOfPXanqtTX1cvvpvl9nDx8bvI8j7wDIy7mZZ8e7BcWk7N2z5lIAIAr50499u2u&#10;jcuWf/D1Y5++syJ9zqqtkxOTn95bcv1q1LEDn8zoNTD5G/fu91cf20b7dEmz5H5pqK1xPXXo8+nd&#10;XD1L+z+Z8qn59bpble5LxiVe02mbFBRFGVnWyIyc+urywzvfXo4Ikpu1ansKazSIwnsPyLBzdK4F&#10;AMjPOdv/Ws4vA5tUdd1+O3bofzYcuuhtabaoVfUORbnZfUNi4jOPHfh0xoDhKZ8o7BzqAISkCQDB&#10;Lu/sz6BL0vJVa/sBjDHcrir3zj1/ZuCm1PHfTOrbjU+b/kSm+dgrIyJLTx/eM6mxodZ+6fMDcyb3&#10;c+JfHBxQuzF1/De52ZkDMMag1ahlmxY+//XC0XGF5UX5oR+mvbzD8v4cxxH1tTUu5v+X37wewrIs&#10;+Xc/d1f8sc3cVvA8jzK//WKKprHBwd7JpTIhecwX5mMcx6HDuzYtDotLPOXa3f+6wt7pdu65k0NE&#10;UrnaOyjiUnlBXmTOmaOj3LsHXus39Jk9NMPcsyWgjY7lfwFKKQgksof5dwAAAABJRU5ErkJgglBL&#10;AQItABQABgAIAAAAIQCxgme2CgEAABMCAAATAAAAAAAAAAAAAAAAAAAAAABbQ29udGVudF9UeXBl&#10;c10ueG1sUEsBAi0AFAAGAAgAAAAhADj9If/WAAAAlAEAAAsAAAAAAAAAAAAAAAAAOwEAAF9yZWxz&#10;Ly5yZWxzUEsBAi0AFAAGAAgAAAAhALPRyBW0AwAAdhMAAA4AAAAAAAAAAAAAAAAAOgIAAGRycy9l&#10;Mm9Eb2MueG1sUEsBAi0AFAAGAAgAAAAhAFd98erUAAAArQIAABkAAAAAAAAAAAAAAAAAGgYAAGRy&#10;cy9fcmVscy9lMm9Eb2MueG1sLnJlbHNQSwECLQAUAAYACAAAACEAQkuUL98AAAAJAQAADwAAAAAA&#10;AAAAAAAAAAAlBwAAZHJzL2Rvd25yZXYueG1sUEsBAi0ACgAAAAAAAAAhAAHH1kNmFAAAZhQAABQA&#10;AAAAAAAAAAAAAAAAMQgAAGRycy9tZWRpYS9pbWFnZTQucG5nUEsBAi0ACgAAAAAAAAAhAMh1hEdz&#10;CwAAcwsAABQAAAAAAAAAAAAAAAAAyRwAAGRycy9tZWRpYS9pbWFnZTIucG5nUEsBAi0ACgAAAAAA&#10;AAAhAPaMSyjvvwAA778AABQAAAAAAAAAAAAAAAAAbigAAGRycy9tZWRpYS9pbWFnZTEucG5nUEsB&#10;Ai0ACgAAAAAAAAAhAOWPIaG4uAAAuLgAABQAAAAAAAAAAAAAAAAAj+gAAGRycy9tZWRpYS9pbWFn&#10;ZTMucG5nUEsFBgAAAAAJAAkAQgIAAHmhAQAAAA==&#10;">
                <v:shape id="Picture 28" o:spid="_x0000_s1027" type="#_x0000_t75" style="position:absolute;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UxAAAANoAAAAPAAAAZHJzL2Rvd25yZXYueG1sRI9Ba8JA&#10;FITvgv9heYI33VioSuoqaqmIJ7XVenxkn0k0+zZkV43++m5B8DjMzDfMaFKbQlypcrllBb1uBII4&#10;sTrnVMHP91dnCMJ5ZI2FZVJwJweTcbMxwljbG2/ouvWpCBB2MSrIvC9jKV2SkUHXtSVx8I62MuiD&#10;rFKpK7wFuCnkWxT1pcGcw0KGJc0zSs7bi1GQzGR/vdgf3oefv+VmtTycaLp7KNVu1dMPEJ5q/wo/&#10;20utYAD/V8INkOM/AAAA//8DAFBLAQItABQABgAIAAAAIQDb4fbL7gAAAIUBAAATAAAAAAAAAAAA&#10;AAAAAAAAAABbQ29udGVudF9UeXBlc10ueG1sUEsBAi0AFAAGAAgAAAAhAFr0LFu/AAAAFQEAAAsA&#10;AAAAAAAAAAAAAAAAHwEAAF9yZWxzLy5yZWxzUEsBAi0AFAAGAAgAAAAhAOn+mFTEAAAA2gAAAA8A&#10;AAAAAAAAAAAAAAAABwIAAGRycy9kb3ducmV2LnhtbFBLBQYAAAAAAwADALcAAAD4AgAAAAA=&#10;">
                  <v:imagedata r:id="rId12" o:title=""/>
                </v:shape>
                <v:shape id="Picture 27" o:spid="_x0000_s1028" type="#_x0000_t75" style="position:absolute;left:627;top:1422;width:1218;height: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01wAAAANoAAAAPAAAAZHJzL2Rvd25yZXYueG1sRE/NisIw&#10;EL4L+w5hFryIproi2jUVEUQvC7b6AEMz25Y2k9rEWt9+c1jw+PH9b3eDaURPnassK5jPIhDEudUV&#10;Fwpu1+N0DcJ5ZI2NZVLwIge75GO0xVjbJ6fUZ74QIYRdjApK79tYSpeXZNDNbEscuF/bGfQBdoXU&#10;HT5DuGnkIopW0mDFoaHElg4l5XX2MAra+mdiL/tFel5e7q+Nc19pPz8pNf4c9t8gPA3+Lf53n7WC&#10;sDVcCTdAJn8AAAD//wMAUEsBAi0AFAAGAAgAAAAhANvh9svuAAAAhQEAABMAAAAAAAAAAAAAAAAA&#10;AAAAAFtDb250ZW50X1R5cGVzXS54bWxQSwECLQAUAAYACAAAACEAWvQsW78AAAAVAQAACwAAAAAA&#10;AAAAAAAAAAAfAQAAX3JlbHMvLnJlbHNQSwECLQAUAAYACAAAACEA1Oj9NcAAAADaAAAADwAAAAAA&#10;AAAAAAAAAAAHAgAAZHJzL2Rvd25yZXYueG1sUEsFBgAAAAADAAMAtwAAAPQCAAAAAA==&#10;">
                  <v:imagedata r:id="rId13" o:title=""/>
                </v:shape>
                <v:shape id="Picture 26" o:spid="_x0000_s1029" type="#_x0000_t75" style="position:absolute;left:449;top:497;width:1371;height:1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FAwgAAANoAAAAPAAAAZHJzL2Rvd25yZXYueG1sRI9Pi8Iw&#10;FMTvwn6H8Ba8iKZ68E81igiCsAdRd8Hjo3k2ZZuXkmRt99sbQfA4zMxvmNWms7W4kw+VYwXjUQaC&#10;uHC64lLB92U/nIMIEVlj7ZgU/FOAzfqjt8Jcu5ZPdD/HUiQIhxwVmBibXMpQGLIYRq4hTt7NeYsx&#10;SV9K7bFNcFvLSZZNpcWK04LBhnaGit/zn1XwtZVXF368GeC4bQfHqZzNdzel+p/ddgkiUhff4Vf7&#10;oBUs4Hkl3QC5fgAAAP//AwBQSwECLQAUAAYACAAAACEA2+H2y+4AAACFAQAAEwAAAAAAAAAAAAAA&#10;AAAAAAAAW0NvbnRlbnRfVHlwZXNdLnhtbFBLAQItABQABgAIAAAAIQBa9CxbvwAAABUBAAALAAAA&#10;AAAAAAAAAAAAAB8BAABfcmVscy8ucmVsc1BLAQItABQABgAIAAAAIQAa8oFAwgAAANoAAAAPAAAA&#10;AAAAAAAAAAAAAAcCAABkcnMvZG93bnJldi54bWxQSwUGAAAAAAMAAwC3AAAA9gIAAAAA&#10;">
                  <v:imagedata r:id="rId14" o:title=""/>
                </v:shape>
                <v:shape id="Picture 25" o:spid="_x0000_s1030" type="#_x0000_t75" style="position:absolute;left:519;top:1544;width:1136;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gexwAAANsAAAAPAAAAZHJzL2Rvd25yZXYueG1sRI9BT8JA&#10;EIXvJv6HzZh4ky0kKKkshEAgKgcC6MHb2B3bhu5s6a5t+ffMwYTbTN6b976ZzntXqZaaUHo2MBwk&#10;oIgzb0vODXwe108TUCEiW6w8k4ELBZjP7u+mmFrf8Z7aQ8yVhHBI0UARY51qHbKCHIaBr4lF+/WN&#10;wyhrk2vbYCfhrtKjJHnWDkuWhgJrWhaUnQ5/zsD4vPNf34v3/mX4seku7epnX062xjw+9ItXUJH6&#10;eDP/X79ZwRd6+UUG0LMrAAAA//8DAFBLAQItABQABgAIAAAAIQDb4fbL7gAAAIUBAAATAAAAAAAA&#10;AAAAAAAAAAAAAABbQ29udGVudF9UeXBlc10ueG1sUEsBAi0AFAAGAAgAAAAhAFr0LFu/AAAAFQEA&#10;AAsAAAAAAAAAAAAAAAAAHwEAAF9yZWxzLy5yZWxzUEsBAi0AFAAGAAgAAAAhANhH+B7HAAAA2wAA&#10;AA8AAAAAAAAAAAAAAAAABwIAAGRycy9kb3ducmV2LnhtbFBLBQYAAAAAAwADALcAAAD7AgAAAAA=&#10;">
                  <v:imagedata r:id="rId15" o:title=""/>
                </v:shape>
                <w10:wrap type="tight" anchorx="margin"/>
                <w10:anchorlock/>
              </v:group>
            </w:pict>
          </mc:Fallback>
        </mc:AlternateContent>
      </w:r>
      <w:r w:rsidR="001035AD" w:rsidRPr="00251E39">
        <w:rPr>
          <w:rFonts w:ascii="Calibri" w:hAnsi="Calibri"/>
          <w:b/>
          <w:w w:val="110"/>
          <w:sz w:val="36"/>
          <w:szCs w:val="36"/>
        </w:rPr>
        <w:t>Sherdley</w:t>
      </w:r>
      <w:r w:rsidR="001035AD" w:rsidRPr="00251E39">
        <w:rPr>
          <w:rFonts w:ascii="Calibri" w:hAnsi="Calibri"/>
          <w:b/>
          <w:spacing w:val="-27"/>
          <w:w w:val="110"/>
          <w:sz w:val="36"/>
          <w:szCs w:val="36"/>
        </w:rPr>
        <w:t xml:space="preserve"> </w:t>
      </w:r>
      <w:r w:rsidR="001035AD" w:rsidRPr="00251E39">
        <w:rPr>
          <w:rFonts w:ascii="Calibri" w:hAnsi="Calibri"/>
          <w:b/>
          <w:w w:val="110"/>
          <w:sz w:val="36"/>
          <w:szCs w:val="36"/>
        </w:rPr>
        <w:t>Primary</w:t>
      </w:r>
      <w:r w:rsidR="001035AD" w:rsidRPr="00251E39">
        <w:rPr>
          <w:rFonts w:ascii="Calibri" w:hAnsi="Calibri"/>
          <w:b/>
          <w:spacing w:val="-13"/>
          <w:w w:val="110"/>
          <w:sz w:val="36"/>
          <w:szCs w:val="36"/>
        </w:rPr>
        <w:t xml:space="preserve"> </w:t>
      </w:r>
      <w:r w:rsidR="003B7D83">
        <w:rPr>
          <w:rFonts w:ascii="Calibri" w:hAnsi="Calibri"/>
          <w:b/>
          <w:w w:val="110"/>
          <w:sz w:val="36"/>
          <w:szCs w:val="36"/>
        </w:rPr>
        <w:t xml:space="preserve">School </w:t>
      </w:r>
      <w:r w:rsidR="003B7D83">
        <w:rPr>
          <w:rFonts w:ascii="Calibri" w:hAnsi="Calibri"/>
          <w:b/>
          <w:w w:val="110"/>
          <w:sz w:val="36"/>
          <w:szCs w:val="36"/>
        </w:rPr>
        <w:tab/>
      </w:r>
      <w:r w:rsidR="003B7D83">
        <w:rPr>
          <w:rFonts w:ascii="Calibri" w:hAnsi="Calibri"/>
          <w:b/>
          <w:w w:val="110"/>
          <w:sz w:val="36"/>
          <w:szCs w:val="36"/>
        </w:rPr>
        <w:tab/>
      </w:r>
      <w:r w:rsidR="003B7D83">
        <w:rPr>
          <w:rFonts w:ascii="Calibri" w:hAnsi="Calibri"/>
          <w:b/>
          <w:w w:val="110"/>
          <w:sz w:val="36"/>
          <w:szCs w:val="36"/>
        </w:rPr>
        <w:tab/>
      </w:r>
      <w:r w:rsidR="003B7D83">
        <w:rPr>
          <w:rFonts w:ascii="Calibri" w:hAnsi="Calibri"/>
          <w:b/>
          <w:w w:val="110"/>
          <w:sz w:val="36"/>
          <w:szCs w:val="36"/>
        </w:rPr>
        <w:tab/>
      </w:r>
      <w:r w:rsidR="003B7D83">
        <w:rPr>
          <w:rFonts w:ascii="Calibri" w:hAnsi="Calibri"/>
          <w:b/>
          <w:w w:val="110"/>
          <w:sz w:val="36"/>
          <w:szCs w:val="36"/>
        </w:rPr>
        <w:tab/>
      </w:r>
      <w:r w:rsidR="003B7D83">
        <w:rPr>
          <w:rFonts w:ascii="Calibri" w:hAnsi="Calibri"/>
          <w:b/>
          <w:w w:val="110"/>
          <w:sz w:val="36"/>
          <w:szCs w:val="36"/>
        </w:rPr>
        <w:tab/>
      </w:r>
      <w:r w:rsidR="003B7D83">
        <w:rPr>
          <w:rFonts w:ascii="Calibri" w:hAnsi="Calibri"/>
          <w:b/>
          <w:w w:val="110"/>
          <w:sz w:val="36"/>
          <w:szCs w:val="36"/>
        </w:rPr>
        <w:tab/>
      </w:r>
      <w:r w:rsidR="003B7D83">
        <w:rPr>
          <w:rFonts w:ascii="Calibri" w:hAnsi="Calibri"/>
          <w:b/>
          <w:w w:val="110"/>
          <w:sz w:val="36"/>
          <w:szCs w:val="36"/>
        </w:rPr>
        <w:tab/>
      </w:r>
      <w:r w:rsidR="003B7D83">
        <w:rPr>
          <w:rFonts w:ascii="Calibri" w:hAnsi="Calibri"/>
          <w:b/>
          <w:w w:val="110"/>
          <w:sz w:val="36"/>
          <w:szCs w:val="36"/>
        </w:rPr>
        <w:tab/>
      </w:r>
      <w:r w:rsidR="003B7D83">
        <w:rPr>
          <w:rFonts w:ascii="Calibri" w:hAnsi="Calibri"/>
          <w:b/>
          <w:w w:val="110"/>
          <w:sz w:val="36"/>
          <w:szCs w:val="36"/>
        </w:rPr>
        <w:tab/>
      </w:r>
      <w:r w:rsidR="003B7D83">
        <w:rPr>
          <w:rFonts w:ascii="Calibri" w:hAnsi="Calibri"/>
          <w:b/>
          <w:w w:val="110"/>
          <w:sz w:val="36"/>
          <w:szCs w:val="36"/>
        </w:rPr>
        <w:tab/>
        <w:t>2021-22</w:t>
      </w:r>
    </w:p>
    <w:p w:rsidR="001035AD" w:rsidRPr="00251E39" w:rsidRDefault="001035AD" w:rsidP="001035AD">
      <w:pPr>
        <w:pStyle w:val="BodyText"/>
        <w:kinsoku w:val="0"/>
        <w:overflowPunct w:val="0"/>
        <w:spacing w:before="9"/>
        <w:rPr>
          <w:rFonts w:ascii="Calibri" w:hAnsi="Calibri"/>
          <w:b/>
          <w:sz w:val="28"/>
          <w:szCs w:val="28"/>
        </w:rPr>
      </w:pPr>
      <w:r w:rsidRPr="00251E39">
        <w:rPr>
          <w:rFonts w:ascii="Calibri" w:hAnsi="Calibri"/>
          <w:b/>
          <w:sz w:val="28"/>
          <w:szCs w:val="28"/>
        </w:rPr>
        <w:t xml:space="preserve">Art </w:t>
      </w:r>
      <w:r w:rsidR="002931FB">
        <w:rPr>
          <w:rFonts w:ascii="Calibri" w:hAnsi="Calibri"/>
          <w:b/>
          <w:sz w:val="28"/>
          <w:szCs w:val="28"/>
        </w:rPr>
        <w:t xml:space="preserve">&amp; DT </w:t>
      </w:r>
      <w:r w:rsidRPr="00251E39">
        <w:rPr>
          <w:rFonts w:ascii="Calibri" w:hAnsi="Calibri"/>
          <w:bCs/>
          <w:sz w:val="28"/>
          <w:szCs w:val="28"/>
        </w:rPr>
        <w:t xml:space="preserve">Skills Progression Statements </w:t>
      </w:r>
      <w:r w:rsidRPr="00251E39">
        <w:rPr>
          <w:rFonts w:ascii="Calibri" w:hAnsi="Calibri" w:cs="Arial"/>
          <w:bCs/>
          <w:sz w:val="28"/>
          <w:szCs w:val="28"/>
        </w:rPr>
        <w:t xml:space="preserve">– </w:t>
      </w:r>
      <w:r w:rsidRPr="00251E39">
        <w:rPr>
          <w:rFonts w:ascii="Calibri" w:hAnsi="Calibri"/>
          <w:bCs/>
          <w:sz w:val="28"/>
          <w:szCs w:val="28"/>
        </w:rPr>
        <w:t>End of year expectations</w:t>
      </w:r>
    </w:p>
    <w:p w:rsidR="001035AD" w:rsidRPr="00301CCE" w:rsidRDefault="001035AD" w:rsidP="001035AD">
      <w:pPr>
        <w:pStyle w:val="BodyText"/>
        <w:kinsoku w:val="0"/>
        <w:overflowPunct w:val="0"/>
        <w:rPr>
          <w:b/>
          <w:sz w:val="20"/>
          <w:szCs w:val="20"/>
        </w:rPr>
      </w:pPr>
    </w:p>
    <w:p w:rsidR="001035AD" w:rsidRDefault="001035AD" w:rsidP="001035AD">
      <w:pPr>
        <w:pStyle w:val="BodyText"/>
        <w:kinsoku w:val="0"/>
        <w:overflowPunct w:val="0"/>
        <w:spacing w:before="11"/>
        <w:rPr>
          <w:sz w:val="17"/>
          <w:szCs w:val="17"/>
        </w:rPr>
      </w:pPr>
    </w:p>
    <w:tbl>
      <w:tblPr>
        <w:tblW w:w="0" w:type="auto"/>
        <w:tblInd w:w="161" w:type="dxa"/>
        <w:tblLayout w:type="fixed"/>
        <w:tblCellMar>
          <w:left w:w="0" w:type="dxa"/>
          <w:right w:w="0" w:type="dxa"/>
        </w:tblCellMar>
        <w:tblLook w:val="0000" w:firstRow="0" w:lastRow="0" w:firstColumn="0" w:lastColumn="0" w:noHBand="0" w:noVBand="0"/>
      </w:tblPr>
      <w:tblGrid>
        <w:gridCol w:w="710"/>
        <w:gridCol w:w="3802"/>
        <w:gridCol w:w="3802"/>
        <w:gridCol w:w="3804"/>
        <w:gridCol w:w="3802"/>
      </w:tblGrid>
      <w:tr w:rsidR="001035AD" w:rsidRPr="00251E39" w:rsidTr="004909D4">
        <w:trPr>
          <w:trHeight w:val="583"/>
        </w:trPr>
        <w:tc>
          <w:tcPr>
            <w:tcW w:w="710" w:type="dxa"/>
            <w:tcBorders>
              <w:top w:val="single" w:sz="18" w:space="0" w:color="000000"/>
              <w:left w:val="single" w:sz="18" w:space="0" w:color="000000"/>
              <w:bottom w:val="single" w:sz="18" w:space="0" w:color="000000"/>
              <w:right w:val="single" w:sz="18" w:space="0" w:color="000000"/>
            </w:tcBorders>
            <w:shd w:val="clear" w:color="auto" w:fill="0070C0"/>
          </w:tcPr>
          <w:p w:rsidR="001035AD" w:rsidRPr="00251E39" w:rsidRDefault="001035AD" w:rsidP="004909D4">
            <w:pPr>
              <w:pStyle w:val="TableParagraph"/>
              <w:kinsoku w:val="0"/>
              <w:overflowPunct w:val="0"/>
              <w:rPr>
                <w:rFonts w:ascii="Times New Roman" w:hAnsi="Times New Roman" w:cs="Times New Roman"/>
                <w:sz w:val="16"/>
                <w:szCs w:val="16"/>
              </w:rPr>
            </w:pPr>
          </w:p>
        </w:tc>
        <w:tc>
          <w:tcPr>
            <w:tcW w:w="3802" w:type="dxa"/>
            <w:tcBorders>
              <w:top w:val="single" w:sz="18" w:space="0" w:color="000000"/>
              <w:left w:val="single" w:sz="18" w:space="0" w:color="000000"/>
              <w:bottom w:val="single" w:sz="18" w:space="0" w:color="000000"/>
              <w:right w:val="single" w:sz="18" w:space="0" w:color="000000"/>
            </w:tcBorders>
            <w:shd w:val="clear" w:color="auto" w:fill="0070C0"/>
          </w:tcPr>
          <w:p w:rsidR="001035AD" w:rsidRPr="00251E39" w:rsidRDefault="001035AD" w:rsidP="004909D4">
            <w:pPr>
              <w:pStyle w:val="TableParagraph"/>
              <w:kinsoku w:val="0"/>
              <w:overflowPunct w:val="0"/>
              <w:spacing w:before="3" w:line="290" w:lineRule="atLeast"/>
              <w:ind w:left="952" w:hanging="248"/>
              <w:rPr>
                <w:b/>
                <w:bCs/>
                <w:w w:val="130"/>
              </w:rPr>
            </w:pPr>
            <w:r w:rsidRPr="00251E39">
              <w:rPr>
                <w:b/>
                <w:bCs/>
                <w:w w:val="130"/>
              </w:rPr>
              <w:t>K - Knowledge and Understanding</w:t>
            </w:r>
          </w:p>
        </w:tc>
        <w:tc>
          <w:tcPr>
            <w:tcW w:w="3802" w:type="dxa"/>
            <w:tcBorders>
              <w:top w:val="single" w:sz="18" w:space="0" w:color="000000"/>
              <w:left w:val="single" w:sz="18" w:space="0" w:color="000000"/>
              <w:bottom w:val="single" w:sz="18" w:space="0" w:color="000000"/>
              <w:right w:val="single" w:sz="18" w:space="0" w:color="000000"/>
            </w:tcBorders>
            <w:shd w:val="clear" w:color="auto" w:fill="0070C0"/>
          </w:tcPr>
          <w:p w:rsidR="001035AD" w:rsidRPr="00251E39" w:rsidRDefault="001035AD" w:rsidP="004909D4">
            <w:pPr>
              <w:pStyle w:val="TableParagraph"/>
              <w:kinsoku w:val="0"/>
              <w:overflowPunct w:val="0"/>
              <w:spacing w:before="149"/>
              <w:ind w:left="739"/>
              <w:rPr>
                <w:b/>
                <w:bCs/>
                <w:w w:val="125"/>
              </w:rPr>
            </w:pPr>
            <w:r w:rsidRPr="00251E39">
              <w:rPr>
                <w:b/>
                <w:bCs/>
                <w:w w:val="125"/>
              </w:rPr>
              <w:t>I - Idea Generation</w:t>
            </w:r>
          </w:p>
        </w:tc>
        <w:tc>
          <w:tcPr>
            <w:tcW w:w="3804" w:type="dxa"/>
            <w:tcBorders>
              <w:top w:val="single" w:sz="18" w:space="0" w:color="000000"/>
              <w:left w:val="single" w:sz="18" w:space="0" w:color="000000"/>
              <w:bottom w:val="single" w:sz="18" w:space="0" w:color="000000"/>
              <w:right w:val="single" w:sz="18" w:space="0" w:color="000000"/>
            </w:tcBorders>
            <w:shd w:val="clear" w:color="auto" w:fill="0070C0"/>
          </w:tcPr>
          <w:p w:rsidR="001035AD" w:rsidRPr="00251E39" w:rsidRDefault="001035AD" w:rsidP="004909D4">
            <w:pPr>
              <w:pStyle w:val="TableParagraph"/>
              <w:kinsoku w:val="0"/>
              <w:overflowPunct w:val="0"/>
              <w:spacing w:before="149"/>
              <w:ind w:left="1202"/>
              <w:rPr>
                <w:b/>
                <w:bCs/>
                <w:w w:val="125"/>
              </w:rPr>
            </w:pPr>
            <w:r w:rsidRPr="00251E39">
              <w:rPr>
                <w:b/>
                <w:bCs/>
                <w:w w:val="125"/>
              </w:rPr>
              <w:t>M - Making</w:t>
            </w:r>
          </w:p>
        </w:tc>
        <w:tc>
          <w:tcPr>
            <w:tcW w:w="3802" w:type="dxa"/>
            <w:tcBorders>
              <w:top w:val="single" w:sz="18" w:space="0" w:color="000000"/>
              <w:left w:val="single" w:sz="18" w:space="0" w:color="000000"/>
              <w:bottom w:val="single" w:sz="18" w:space="0" w:color="000000"/>
              <w:right w:val="single" w:sz="18" w:space="0" w:color="000000"/>
            </w:tcBorders>
            <w:shd w:val="clear" w:color="auto" w:fill="0070C0"/>
          </w:tcPr>
          <w:p w:rsidR="001035AD" w:rsidRPr="00251E39" w:rsidRDefault="001035AD" w:rsidP="004909D4">
            <w:pPr>
              <w:pStyle w:val="TableParagraph"/>
              <w:kinsoku w:val="0"/>
              <w:overflowPunct w:val="0"/>
              <w:spacing w:before="149"/>
              <w:ind w:left="1037"/>
              <w:rPr>
                <w:b/>
                <w:bCs/>
                <w:w w:val="130"/>
              </w:rPr>
            </w:pPr>
            <w:r w:rsidRPr="00251E39">
              <w:rPr>
                <w:b/>
                <w:bCs/>
                <w:w w:val="130"/>
              </w:rPr>
              <w:t>E - Evaluation</w:t>
            </w:r>
          </w:p>
        </w:tc>
      </w:tr>
      <w:tr w:rsidR="001035AD" w:rsidRPr="00251E39" w:rsidTr="004909D4">
        <w:trPr>
          <w:trHeight w:val="1676"/>
        </w:trPr>
        <w:tc>
          <w:tcPr>
            <w:tcW w:w="710" w:type="dxa"/>
            <w:tcBorders>
              <w:top w:val="single" w:sz="18" w:space="0" w:color="000000"/>
              <w:left w:val="single" w:sz="18" w:space="0" w:color="000000"/>
              <w:bottom w:val="single" w:sz="4" w:space="0" w:color="000000"/>
              <w:right w:val="single" w:sz="18" w:space="0" w:color="000000"/>
            </w:tcBorders>
            <w:shd w:val="clear" w:color="auto" w:fill="FFD966"/>
          </w:tcPr>
          <w:p w:rsidR="001035AD" w:rsidRPr="00251E39" w:rsidRDefault="001035AD" w:rsidP="004909D4">
            <w:pPr>
              <w:pStyle w:val="TableParagraph"/>
              <w:kinsoku w:val="0"/>
              <w:overflowPunct w:val="0"/>
              <w:rPr>
                <w:rFonts w:ascii="Trebuchet MS" w:hAnsi="Trebuchet MS" w:cs="Trebuchet MS"/>
              </w:rPr>
            </w:pPr>
          </w:p>
          <w:p w:rsidR="001035AD" w:rsidRPr="00251E39" w:rsidRDefault="001035AD" w:rsidP="004909D4">
            <w:pPr>
              <w:pStyle w:val="TableParagraph"/>
              <w:kinsoku w:val="0"/>
              <w:overflowPunct w:val="0"/>
              <w:spacing w:before="3"/>
              <w:rPr>
                <w:rFonts w:ascii="Trebuchet MS" w:hAnsi="Trebuchet MS" w:cs="Trebuchet MS"/>
                <w:sz w:val="27"/>
                <w:szCs w:val="27"/>
              </w:rPr>
            </w:pPr>
          </w:p>
          <w:p w:rsidR="001035AD" w:rsidRPr="00251E39" w:rsidRDefault="001035AD" w:rsidP="004909D4">
            <w:pPr>
              <w:pStyle w:val="TableParagraph"/>
              <w:kinsoku w:val="0"/>
              <w:overflowPunct w:val="0"/>
              <w:ind w:left="313" w:right="67" w:hanging="195"/>
              <w:rPr>
                <w:b/>
                <w:bCs/>
                <w:w w:val="105"/>
                <w:sz w:val="20"/>
                <w:szCs w:val="20"/>
              </w:rPr>
            </w:pPr>
            <w:r w:rsidRPr="00251E39">
              <w:rPr>
                <w:b/>
                <w:bCs/>
                <w:w w:val="105"/>
                <w:sz w:val="20"/>
                <w:szCs w:val="20"/>
              </w:rPr>
              <w:t>Year 1</w:t>
            </w:r>
          </w:p>
        </w:tc>
        <w:tc>
          <w:tcPr>
            <w:tcW w:w="3802" w:type="dxa"/>
            <w:tcBorders>
              <w:top w:val="single" w:sz="18"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24"/>
              </w:numPr>
              <w:tabs>
                <w:tab w:val="left" w:pos="468"/>
              </w:tabs>
              <w:kinsoku w:val="0"/>
              <w:overflowPunct w:val="0"/>
              <w:spacing w:line="276" w:lineRule="auto"/>
              <w:ind w:right="85"/>
              <w:rPr>
                <w:w w:val="125"/>
                <w:sz w:val="17"/>
                <w:szCs w:val="17"/>
              </w:rPr>
            </w:pPr>
            <w:r w:rsidRPr="00251E39">
              <w:rPr>
                <w:w w:val="125"/>
                <w:sz w:val="17"/>
                <w:szCs w:val="17"/>
              </w:rPr>
              <w:t>know how to recognise and describe some simple characteristics of different</w:t>
            </w:r>
            <w:r w:rsidRPr="00251E39">
              <w:rPr>
                <w:spacing w:val="-12"/>
                <w:w w:val="125"/>
                <w:sz w:val="17"/>
                <w:szCs w:val="17"/>
              </w:rPr>
              <w:t xml:space="preserve"> </w:t>
            </w:r>
            <w:r w:rsidRPr="00251E39">
              <w:rPr>
                <w:w w:val="125"/>
                <w:sz w:val="17"/>
                <w:szCs w:val="17"/>
              </w:rPr>
              <w:t>kinds</w:t>
            </w:r>
            <w:r w:rsidRPr="00251E39">
              <w:rPr>
                <w:spacing w:val="-13"/>
                <w:w w:val="125"/>
                <w:sz w:val="17"/>
                <w:szCs w:val="17"/>
              </w:rPr>
              <w:t xml:space="preserve"> </w:t>
            </w:r>
            <w:r w:rsidRPr="00251E39">
              <w:rPr>
                <w:w w:val="125"/>
                <w:sz w:val="17"/>
                <w:szCs w:val="17"/>
              </w:rPr>
              <w:t>of</w:t>
            </w:r>
            <w:r w:rsidRPr="00251E39">
              <w:rPr>
                <w:spacing w:val="-14"/>
                <w:w w:val="125"/>
                <w:sz w:val="17"/>
                <w:szCs w:val="17"/>
              </w:rPr>
              <w:t xml:space="preserve"> </w:t>
            </w:r>
            <w:r w:rsidRPr="00251E39">
              <w:rPr>
                <w:w w:val="125"/>
                <w:sz w:val="17"/>
                <w:szCs w:val="17"/>
              </w:rPr>
              <w:t>art,</w:t>
            </w:r>
            <w:r w:rsidRPr="00251E39">
              <w:rPr>
                <w:spacing w:val="-11"/>
                <w:w w:val="125"/>
                <w:sz w:val="17"/>
                <w:szCs w:val="17"/>
              </w:rPr>
              <w:t xml:space="preserve"> </w:t>
            </w:r>
            <w:r w:rsidRPr="00251E39">
              <w:rPr>
                <w:w w:val="125"/>
                <w:sz w:val="17"/>
                <w:szCs w:val="17"/>
              </w:rPr>
              <w:t>craft</w:t>
            </w:r>
            <w:r w:rsidRPr="00251E39">
              <w:rPr>
                <w:spacing w:val="-13"/>
                <w:w w:val="125"/>
                <w:sz w:val="17"/>
                <w:szCs w:val="17"/>
              </w:rPr>
              <w:t xml:space="preserve"> </w:t>
            </w:r>
            <w:r w:rsidRPr="00251E39">
              <w:rPr>
                <w:w w:val="125"/>
                <w:sz w:val="17"/>
                <w:szCs w:val="17"/>
              </w:rPr>
              <w:t>and</w:t>
            </w:r>
            <w:r w:rsidRPr="00251E39">
              <w:rPr>
                <w:spacing w:val="-12"/>
                <w:w w:val="125"/>
                <w:sz w:val="17"/>
                <w:szCs w:val="17"/>
              </w:rPr>
              <w:t xml:space="preserve"> </w:t>
            </w:r>
            <w:r w:rsidRPr="00251E39">
              <w:rPr>
                <w:w w:val="125"/>
                <w:sz w:val="17"/>
                <w:szCs w:val="17"/>
              </w:rPr>
              <w:t>design</w:t>
            </w:r>
          </w:p>
          <w:p w:rsidR="001035AD" w:rsidRPr="00251E39" w:rsidRDefault="001035AD" w:rsidP="004909D4">
            <w:pPr>
              <w:pStyle w:val="TableParagraph"/>
              <w:numPr>
                <w:ilvl w:val="0"/>
                <w:numId w:val="24"/>
              </w:numPr>
              <w:tabs>
                <w:tab w:val="left" w:pos="468"/>
              </w:tabs>
              <w:kinsoku w:val="0"/>
              <w:overflowPunct w:val="0"/>
              <w:spacing w:line="276" w:lineRule="auto"/>
              <w:ind w:right="147"/>
              <w:rPr>
                <w:w w:val="125"/>
                <w:sz w:val="17"/>
                <w:szCs w:val="17"/>
              </w:rPr>
            </w:pPr>
            <w:r w:rsidRPr="00251E39">
              <w:rPr>
                <w:w w:val="125"/>
                <w:sz w:val="17"/>
                <w:szCs w:val="17"/>
              </w:rPr>
              <w:t>know the names of the tools, techniques and the formal elements (colours,</w:t>
            </w:r>
            <w:r w:rsidRPr="00251E39">
              <w:rPr>
                <w:spacing w:val="-24"/>
                <w:w w:val="125"/>
                <w:sz w:val="17"/>
                <w:szCs w:val="17"/>
              </w:rPr>
              <w:t xml:space="preserve"> </w:t>
            </w:r>
            <w:r w:rsidRPr="00251E39">
              <w:rPr>
                <w:w w:val="125"/>
                <w:sz w:val="17"/>
                <w:szCs w:val="17"/>
              </w:rPr>
              <w:t>shapes,</w:t>
            </w:r>
            <w:r w:rsidRPr="00251E39">
              <w:rPr>
                <w:spacing w:val="-23"/>
                <w:w w:val="125"/>
                <w:sz w:val="17"/>
                <w:szCs w:val="17"/>
              </w:rPr>
              <w:t xml:space="preserve"> </w:t>
            </w:r>
            <w:r w:rsidRPr="00251E39">
              <w:rPr>
                <w:w w:val="125"/>
                <w:sz w:val="17"/>
                <w:szCs w:val="17"/>
              </w:rPr>
              <w:t>tones</w:t>
            </w:r>
            <w:r w:rsidRPr="00251E39">
              <w:rPr>
                <w:spacing w:val="-22"/>
                <w:w w:val="125"/>
                <w:sz w:val="17"/>
                <w:szCs w:val="17"/>
              </w:rPr>
              <w:t xml:space="preserve"> </w:t>
            </w:r>
            <w:r w:rsidRPr="00251E39">
              <w:rPr>
                <w:w w:val="125"/>
                <w:sz w:val="17"/>
                <w:szCs w:val="17"/>
              </w:rPr>
              <w:t>etc.)</w:t>
            </w:r>
            <w:r w:rsidRPr="00251E39">
              <w:rPr>
                <w:spacing w:val="-22"/>
                <w:w w:val="125"/>
                <w:sz w:val="17"/>
                <w:szCs w:val="17"/>
              </w:rPr>
              <w:t xml:space="preserve"> </w:t>
            </w:r>
            <w:r w:rsidRPr="00251E39">
              <w:rPr>
                <w:w w:val="125"/>
                <w:sz w:val="17"/>
                <w:szCs w:val="17"/>
              </w:rPr>
              <w:t>that</w:t>
            </w:r>
            <w:r w:rsidRPr="00251E39">
              <w:rPr>
                <w:spacing w:val="-22"/>
                <w:w w:val="125"/>
                <w:sz w:val="17"/>
                <w:szCs w:val="17"/>
              </w:rPr>
              <w:t xml:space="preserve"> </w:t>
            </w:r>
            <w:r w:rsidRPr="00251E39">
              <w:rPr>
                <w:w w:val="125"/>
                <w:sz w:val="17"/>
                <w:szCs w:val="17"/>
              </w:rPr>
              <w:t>they</w:t>
            </w:r>
          </w:p>
          <w:p w:rsidR="001035AD" w:rsidRPr="00251E39" w:rsidRDefault="001035AD" w:rsidP="004909D4">
            <w:pPr>
              <w:pStyle w:val="TableParagraph"/>
              <w:kinsoku w:val="0"/>
              <w:overflowPunct w:val="0"/>
              <w:spacing w:line="207" w:lineRule="exact"/>
              <w:ind w:left="467"/>
              <w:rPr>
                <w:w w:val="120"/>
                <w:sz w:val="17"/>
                <w:szCs w:val="17"/>
              </w:rPr>
            </w:pPr>
            <w:proofErr w:type="gramStart"/>
            <w:r w:rsidRPr="00251E39">
              <w:rPr>
                <w:w w:val="120"/>
                <w:sz w:val="17"/>
                <w:szCs w:val="17"/>
              </w:rPr>
              <w:t>use</w:t>
            </w:r>
            <w:proofErr w:type="gramEnd"/>
            <w:r w:rsidRPr="00251E39">
              <w:rPr>
                <w:w w:val="120"/>
                <w:sz w:val="17"/>
                <w:szCs w:val="17"/>
              </w:rPr>
              <w:t>.</w:t>
            </w:r>
          </w:p>
        </w:tc>
        <w:tc>
          <w:tcPr>
            <w:tcW w:w="3802" w:type="dxa"/>
            <w:tcBorders>
              <w:top w:val="single" w:sz="18"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23"/>
              </w:numPr>
              <w:tabs>
                <w:tab w:val="left" w:pos="468"/>
              </w:tabs>
              <w:kinsoku w:val="0"/>
              <w:overflowPunct w:val="0"/>
              <w:spacing w:line="276" w:lineRule="auto"/>
              <w:ind w:right="941"/>
              <w:rPr>
                <w:w w:val="125"/>
                <w:sz w:val="17"/>
                <w:szCs w:val="17"/>
              </w:rPr>
            </w:pPr>
            <w:r w:rsidRPr="00251E39">
              <w:rPr>
                <w:w w:val="125"/>
                <w:sz w:val="17"/>
                <w:szCs w:val="17"/>
              </w:rPr>
              <w:t xml:space="preserve">recognise that ideas can </w:t>
            </w:r>
            <w:r w:rsidRPr="00251E39">
              <w:rPr>
                <w:spacing w:val="-7"/>
                <w:w w:val="125"/>
                <w:sz w:val="17"/>
                <w:szCs w:val="17"/>
              </w:rPr>
              <w:t xml:space="preserve">be </w:t>
            </w:r>
            <w:r w:rsidRPr="00251E39">
              <w:rPr>
                <w:w w:val="125"/>
                <w:sz w:val="17"/>
                <w:szCs w:val="17"/>
              </w:rPr>
              <w:t>expressed in art</w:t>
            </w:r>
            <w:r w:rsidRPr="00251E39">
              <w:rPr>
                <w:spacing w:val="-18"/>
                <w:w w:val="125"/>
                <w:sz w:val="17"/>
                <w:szCs w:val="17"/>
              </w:rPr>
              <w:t xml:space="preserve"> </w:t>
            </w:r>
            <w:r w:rsidRPr="00251E39">
              <w:rPr>
                <w:w w:val="125"/>
                <w:sz w:val="17"/>
                <w:szCs w:val="17"/>
              </w:rPr>
              <w:t>work</w:t>
            </w:r>
          </w:p>
          <w:p w:rsidR="001035AD" w:rsidRPr="00251E39" w:rsidRDefault="001035AD" w:rsidP="004909D4">
            <w:pPr>
              <w:pStyle w:val="TableParagraph"/>
              <w:numPr>
                <w:ilvl w:val="0"/>
                <w:numId w:val="23"/>
              </w:numPr>
              <w:tabs>
                <w:tab w:val="left" w:pos="468"/>
              </w:tabs>
              <w:kinsoku w:val="0"/>
              <w:overflowPunct w:val="0"/>
              <w:spacing w:line="276" w:lineRule="auto"/>
              <w:ind w:right="123"/>
              <w:rPr>
                <w:w w:val="125"/>
                <w:sz w:val="17"/>
                <w:szCs w:val="17"/>
              </w:rPr>
            </w:pPr>
            <w:r w:rsidRPr="00251E39">
              <w:rPr>
                <w:w w:val="125"/>
                <w:sz w:val="17"/>
                <w:szCs w:val="17"/>
              </w:rPr>
              <w:t>experiment with an open mind (for instance,</w:t>
            </w:r>
            <w:r w:rsidRPr="00251E39">
              <w:rPr>
                <w:spacing w:val="-17"/>
                <w:w w:val="125"/>
                <w:sz w:val="17"/>
                <w:szCs w:val="17"/>
              </w:rPr>
              <w:t xml:space="preserve"> </w:t>
            </w:r>
            <w:r w:rsidRPr="00251E39">
              <w:rPr>
                <w:w w:val="125"/>
                <w:sz w:val="17"/>
                <w:szCs w:val="17"/>
              </w:rPr>
              <w:t>they</w:t>
            </w:r>
            <w:r w:rsidRPr="00251E39">
              <w:rPr>
                <w:spacing w:val="-16"/>
                <w:w w:val="125"/>
                <w:sz w:val="17"/>
                <w:szCs w:val="17"/>
              </w:rPr>
              <w:t xml:space="preserve"> </w:t>
            </w:r>
            <w:r w:rsidRPr="00251E39">
              <w:rPr>
                <w:w w:val="125"/>
                <w:sz w:val="17"/>
                <w:szCs w:val="17"/>
              </w:rPr>
              <w:t>enthusiastically</w:t>
            </w:r>
            <w:r w:rsidRPr="00251E39">
              <w:rPr>
                <w:spacing w:val="-16"/>
                <w:w w:val="125"/>
                <w:sz w:val="17"/>
                <w:szCs w:val="17"/>
              </w:rPr>
              <w:t xml:space="preserve"> </w:t>
            </w:r>
            <w:r w:rsidRPr="00251E39">
              <w:rPr>
                <w:w w:val="125"/>
                <w:sz w:val="17"/>
                <w:szCs w:val="17"/>
              </w:rPr>
              <w:t>try</w:t>
            </w:r>
            <w:r w:rsidRPr="00251E39">
              <w:rPr>
                <w:spacing w:val="-17"/>
                <w:w w:val="125"/>
                <w:sz w:val="17"/>
                <w:szCs w:val="17"/>
              </w:rPr>
              <w:t xml:space="preserve"> </w:t>
            </w:r>
            <w:r w:rsidRPr="00251E39">
              <w:rPr>
                <w:w w:val="125"/>
                <w:sz w:val="17"/>
                <w:szCs w:val="17"/>
              </w:rPr>
              <w:t>out and use all materials that are presented to</w:t>
            </w:r>
            <w:r w:rsidRPr="00251E39">
              <w:rPr>
                <w:spacing w:val="-10"/>
                <w:w w:val="125"/>
                <w:sz w:val="17"/>
                <w:szCs w:val="17"/>
              </w:rPr>
              <w:t xml:space="preserve"> </w:t>
            </w:r>
            <w:r w:rsidRPr="00251E39">
              <w:rPr>
                <w:w w:val="125"/>
                <w:sz w:val="17"/>
                <w:szCs w:val="17"/>
              </w:rPr>
              <w:t>them)</w:t>
            </w:r>
          </w:p>
        </w:tc>
        <w:tc>
          <w:tcPr>
            <w:tcW w:w="3804" w:type="dxa"/>
            <w:tcBorders>
              <w:top w:val="single" w:sz="18"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22"/>
              </w:numPr>
              <w:tabs>
                <w:tab w:val="left" w:pos="468"/>
              </w:tabs>
              <w:kinsoku w:val="0"/>
              <w:overflowPunct w:val="0"/>
              <w:spacing w:line="276" w:lineRule="auto"/>
              <w:ind w:right="367"/>
              <w:rPr>
                <w:w w:val="125"/>
                <w:sz w:val="17"/>
                <w:szCs w:val="17"/>
              </w:rPr>
            </w:pPr>
            <w:r w:rsidRPr="00251E39">
              <w:rPr>
                <w:w w:val="125"/>
                <w:sz w:val="17"/>
                <w:szCs w:val="17"/>
              </w:rPr>
              <w:t>try out a range of materials and processes and recognise that</w:t>
            </w:r>
            <w:r w:rsidRPr="00251E39">
              <w:rPr>
                <w:spacing w:val="-20"/>
                <w:w w:val="125"/>
                <w:sz w:val="17"/>
                <w:szCs w:val="17"/>
              </w:rPr>
              <w:t xml:space="preserve"> </w:t>
            </w:r>
            <w:r w:rsidRPr="00251E39">
              <w:rPr>
                <w:spacing w:val="-3"/>
                <w:w w:val="125"/>
                <w:sz w:val="17"/>
                <w:szCs w:val="17"/>
              </w:rPr>
              <w:t xml:space="preserve">they </w:t>
            </w:r>
            <w:r w:rsidRPr="00251E39">
              <w:rPr>
                <w:w w:val="125"/>
                <w:sz w:val="17"/>
                <w:szCs w:val="17"/>
              </w:rPr>
              <w:t>have different</w:t>
            </w:r>
            <w:r w:rsidRPr="00251E39">
              <w:rPr>
                <w:spacing w:val="-9"/>
                <w:w w:val="125"/>
                <w:sz w:val="17"/>
                <w:szCs w:val="17"/>
              </w:rPr>
              <w:t xml:space="preserve"> </w:t>
            </w:r>
            <w:r w:rsidRPr="00251E39">
              <w:rPr>
                <w:w w:val="125"/>
                <w:sz w:val="17"/>
                <w:szCs w:val="17"/>
              </w:rPr>
              <w:t>qualities</w:t>
            </w:r>
          </w:p>
          <w:p w:rsidR="001035AD" w:rsidRPr="00251E39" w:rsidRDefault="001035AD" w:rsidP="004909D4">
            <w:pPr>
              <w:pStyle w:val="TableParagraph"/>
              <w:numPr>
                <w:ilvl w:val="0"/>
                <w:numId w:val="22"/>
              </w:numPr>
              <w:tabs>
                <w:tab w:val="left" w:pos="468"/>
              </w:tabs>
              <w:kinsoku w:val="0"/>
              <w:overflowPunct w:val="0"/>
              <w:spacing w:line="273" w:lineRule="auto"/>
              <w:ind w:right="126"/>
              <w:rPr>
                <w:w w:val="125"/>
                <w:sz w:val="17"/>
                <w:szCs w:val="17"/>
              </w:rPr>
            </w:pPr>
            <w:r w:rsidRPr="00251E39">
              <w:rPr>
                <w:w w:val="125"/>
                <w:sz w:val="17"/>
                <w:szCs w:val="17"/>
              </w:rPr>
              <w:t>use</w:t>
            </w:r>
            <w:r w:rsidRPr="00251E39">
              <w:rPr>
                <w:spacing w:val="-16"/>
                <w:w w:val="125"/>
                <w:sz w:val="17"/>
                <w:szCs w:val="17"/>
              </w:rPr>
              <w:t xml:space="preserve"> </w:t>
            </w:r>
            <w:r w:rsidRPr="00251E39">
              <w:rPr>
                <w:w w:val="125"/>
                <w:sz w:val="17"/>
                <w:szCs w:val="17"/>
              </w:rPr>
              <w:t>materials</w:t>
            </w:r>
            <w:r w:rsidRPr="00251E39">
              <w:rPr>
                <w:spacing w:val="-16"/>
                <w:w w:val="125"/>
                <w:sz w:val="17"/>
                <w:szCs w:val="17"/>
              </w:rPr>
              <w:t xml:space="preserve"> </w:t>
            </w:r>
            <w:r w:rsidRPr="00251E39">
              <w:rPr>
                <w:w w:val="125"/>
                <w:sz w:val="17"/>
                <w:szCs w:val="17"/>
              </w:rPr>
              <w:t>purposefully</w:t>
            </w:r>
            <w:r w:rsidRPr="00251E39">
              <w:rPr>
                <w:spacing w:val="-17"/>
                <w:w w:val="125"/>
                <w:sz w:val="17"/>
                <w:szCs w:val="17"/>
              </w:rPr>
              <w:t xml:space="preserve"> </w:t>
            </w:r>
            <w:r w:rsidRPr="00251E39">
              <w:rPr>
                <w:w w:val="125"/>
                <w:sz w:val="17"/>
                <w:szCs w:val="17"/>
              </w:rPr>
              <w:t>to</w:t>
            </w:r>
            <w:r w:rsidRPr="00251E39">
              <w:rPr>
                <w:spacing w:val="-15"/>
                <w:w w:val="125"/>
                <w:sz w:val="17"/>
                <w:szCs w:val="17"/>
              </w:rPr>
              <w:t xml:space="preserve"> </w:t>
            </w:r>
            <w:r w:rsidRPr="00251E39">
              <w:rPr>
                <w:w w:val="125"/>
                <w:sz w:val="17"/>
                <w:szCs w:val="17"/>
              </w:rPr>
              <w:t>achieve particular</w:t>
            </w:r>
            <w:r w:rsidRPr="00251E39">
              <w:rPr>
                <w:spacing w:val="-12"/>
                <w:w w:val="125"/>
                <w:sz w:val="17"/>
                <w:szCs w:val="17"/>
              </w:rPr>
              <w:t xml:space="preserve"> </w:t>
            </w:r>
            <w:r w:rsidRPr="00251E39">
              <w:rPr>
                <w:w w:val="125"/>
                <w:sz w:val="17"/>
                <w:szCs w:val="17"/>
              </w:rPr>
              <w:t>characteristics</w:t>
            </w:r>
            <w:r w:rsidRPr="00251E39">
              <w:rPr>
                <w:spacing w:val="-13"/>
                <w:w w:val="125"/>
                <w:sz w:val="17"/>
                <w:szCs w:val="17"/>
              </w:rPr>
              <w:t xml:space="preserve"> </w:t>
            </w:r>
            <w:r w:rsidRPr="00251E39">
              <w:rPr>
                <w:w w:val="125"/>
                <w:sz w:val="17"/>
                <w:szCs w:val="17"/>
              </w:rPr>
              <w:t>or</w:t>
            </w:r>
            <w:r w:rsidRPr="00251E39">
              <w:rPr>
                <w:spacing w:val="-14"/>
                <w:w w:val="125"/>
                <w:sz w:val="17"/>
                <w:szCs w:val="17"/>
              </w:rPr>
              <w:t xml:space="preserve"> </w:t>
            </w:r>
            <w:r w:rsidRPr="00251E39">
              <w:rPr>
                <w:w w:val="125"/>
                <w:sz w:val="17"/>
                <w:szCs w:val="17"/>
              </w:rPr>
              <w:t>qualities</w:t>
            </w:r>
          </w:p>
        </w:tc>
        <w:tc>
          <w:tcPr>
            <w:tcW w:w="3802" w:type="dxa"/>
            <w:tcBorders>
              <w:top w:val="single" w:sz="18"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21"/>
              </w:numPr>
              <w:tabs>
                <w:tab w:val="left" w:pos="469"/>
              </w:tabs>
              <w:kinsoku w:val="0"/>
              <w:overflowPunct w:val="0"/>
              <w:spacing w:line="276" w:lineRule="auto"/>
              <w:ind w:right="267"/>
              <w:rPr>
                <w:spacing w:val="-3"/>
                <w:w w:val="125"/>
                <w:sz w:val="17"/>
                <w:szCs w:val="17"/>
              </w:rPr>
            </w:pPr>
            <w:r w:rsidRPr="00251E39">
              <w:rPr>
                <w:w w:val="125"/>
                <w:sz w:val="17"/>
                <w:szCs w:val="17"/>
              </w:rPr>
              <w:t>Show interest in and describe</w:t>
            </w:r>
            <w:r w:rsidRPr="00251E39">
              <w:rPr>
                <w:spacing w:val="-36"/>
                <w:w w:val="125"/>
                <w:sz w:val="17"/>
                <w:szCs w:val="17"/>
              </w:rPr>
              <w:t xml:space="preserve"> </w:t>
            </w:r>
            <w:r w:rsidRPr="00251E39">
              <w:rPr>
                <w:w w:val="125"/>
                <w:sz w:val="17"/>
                <w:szCs w:val="17"/>
              </w:rPr>
              <w:t>what they</w:t>
            </w:r>
            <w:r w:rsidRPr="00251E39">
              <w:rPr>
                <w:spacing w:val="-10"/>
                <w:w w:val="125"/>
                <w:sz w:val="17"/>
                <w:szCs w:val="17"/>
              </w:rPr>
              <w:t xml:space="preserve"> </w:t>
            </w:r>
            <w:r w:rsidRPr="00251E39">
              <w:rPr>
                <w:w w:val="125"/>
                <w:sz w:val="17"/>
                <w:szCs w:val="17"/>
              </w:rPr>
              <w:t>think</w:t>
            </w:r>
            <w:r w:rsidRPr="00251E39">
              <w:rPr>
                <w:spacing w:val="-10"/>
                <w:w w:val="125"/>
                <w:sz w:val="17"/>
                <w:szCs w:val="17"/>
              </w:rPr>
              <w:t xml:space="preserve"> </w:t>
            </w:r>
            <w:r w:rsidRPr="00251E39">
              <w:rPr>
                <w:w w:val="125"/>
                <w:sz w:val="17"/>
                <w:szCs w:val="17"/>
              </w:rPr>
              <w:t>about</w:t>
            </w:r>
            <w:r w:rsidRPr="00251E39">
              <w:rPr>
                <w:spacing w:val="-9"/>
                <w:w w:val="125"/>
                <w:sz w:val="17"/>
                <w:szCs w:val="17"/>
              </w:rPr>
              <w:t xml:space="preserve"> </w:t>
            </w:r>
            <w:r w:rsidRPr="00251E39">
              <w:rPr>
                <w:w w:val="125"/>
                <w:sz w:val="17"/>
                <w:szCs w:val="17"/>
              </w:rPr>
              <w:t>the</w:t>
            </w:r>
            <w:r w:rsidRPr="00251E39">
              <w:rPr>
                <w:spacing w:val="-8"/>
                <w:w w:val="125"/>
                <w:sz w:val="17"/>
                <w:szCs w:val="17"/>
              </w:rPr>
              <w:t xml:space="preserve"> </w:t>
            </w:r>
            <w:r w:rsidRPr="00251E39">
              <w:rPr>
                <w:w w:val="125"/>
                <w:sz w:val="17"/>
                <w:szCs w:val="17"/>
              </w:rPr>
              <w:t>work</w:t>
            </w:r>
            <w:r w:rsidRPr="00251E39">
              <w:rPr>
                <w:spacing w:val="-10"/>
                <w:w w:val="125"/>
                <w:sz w:val="17"/>
                <w:szCs w:val="17"/>
              </w:rPr>
              <w:t xml:space="preserve"> </w:t>
            </w:r>
            <w:r w:rsidRPr="00251E39">
              <w:rPr>
                <w:w w:val="125"/>
                <w:sz w:val="17"/>
                <w:szCs w:val="17"/>
              </w:rPr>
              <w:t>of</w:t>
            </w:r>
            <w:r w:rsidRPr="00251E39">
              <w:rPr>
                <w:spacing w:val="-10"/>
                <w:w w:val="125"/>
                <w:sz w:val="17"/>
                <w:szCs w:val="17"/>
              </w:rPr>
              <w:t xml:space="preserve"> </w:t>
            </w:r>
            <w:r w:rsidRPr="00251E39">
              <w:rPr>
                <w:spacing w:val="-3"/>
                <w:w w:val="125"/>
                <w:sz w:val="17"/>
                <w:szCs w:val="17"/>
              </w:rPr>
              <w:t>others</w:t>
            </w:r>
          </w:p>
        </w:tc>
      </w:tr>
      <w:tr w:rsidR="001035AD" w:rsidRPr="00251E39" w:rsidTr="004909D4">
        <w:trPr>
          <w:trHeight w:val="2397"/>
        </w:trPr>
        <w:tc>
          <w:tcPr>
            <w:tcW w:w="710" w:type="dxa"/>
            <w:tcBorders>
              <w:top w:val="single" w:sz="4" w:space="0" w:color="000000"/>
              <w:left w:val="single" w:sz="18" w:space="0" w:color="000000"/>
              <w:bottom w:val="single" w:sz="4" w:space="0" w:color="000000"/>
              <w:right w:val="single" w:sz="18" w:space="0" w:color="000000"/>
            </w:tcBorders>
            <w:shd w:val="clear" w:color="auto" w:fill="FFD966"/>
          </w:tcPr>
          <w:p w:rsidR="001035AD" w:rsidRPr="00251E39" w:rsidRDefault="001035AD" w:rsidP="004909D4">
            <w:pPr>
              <w:pStyle w:val="TableParagraph"/>
              <w:kinsoku w:val="0"/>
              <w:overflowPunct w:val="0"/>
              <w:rPr>
                <w:rFonts w:ascii="Trebuchet MS" w:hAnsi="Trebuchet MS" w:cs="Trebuchet MS"/>
              </w:rPr>
            </w:pPr>
          </w:p>
          <w:p w:rsidR="001035AD" w:rsidRPr="00251E39" w:rsidRDefault="001035AD" w:rsidP="004909D4">
            <w:pPr>
              <w:pStyle w:val="TableParagraph"/>
              <w:kinsoku w:val="0"/>
              <w:overflowPunct w:val="0"/>
              <w:rPr>
                <w:rFonts w:ascii="Trebuchet MS" w:hAnsi="Trebuchet MS" w:cs="Trebuchet MS"/>
              </w:rPr>
            </w:pPr>
          </w:p>
          <w:p w:rsidR="001035AD" w:rsidRPr="00251E39" w:rsidRDefault="001035AD" w:rsidP="004909D4">
            <w:pPr>
              <w:pStyle w:val="TableParagraph"/>
              <w:kinsoku w:val="0"/>
              <w:overflowPunct w:val="0"/>
              <w:spacing w:before="6"/>
              <w:rPr>
                <w:rFonts w:ascii="Trebuchet MS" w:hAnsi="Trebuchet MS" w:cs="Trebuchet MS"/>
                <w:sz w:val="34"/>
                <w:szCs w:val="34"/>
              </w:rPr>
            </w:pPr>
          </w:p>
          <w:p w:rsidR="001035AD" w:rsidRPr="00251E39" w:rsidRDefault="001035AD" w:rsidP="004909D4">
            <w:pPr>
              <w:pStyle w:val="TableParagraph"/>
              <w:kinsoku w:val="0"/>
              <w:overflowPunct w:val="0"/>
              <w:spacing w:before="1"/>
              <w:ind w:left="294" w:right="67" w:hanging="176"/>
              <w:rPr>
                <w:b/>
                <w:bCs/>
                <w:w w:val="120"/>
                <w:sz w:val="20"/>
                <w:szCs w:val="20"/>
              </w:rPr>
            </w:pPr>
            <w:r w:rsidRPr="00251E39">
              <w:rPr>
                <w:b/>
                <w:bCs/>
                <w:w w:val="120"/>
                <w:sz w:val="20"/>
                <w:szCs w:val="20"/>
              </w:rPr>
              <w:t>Year 2</w:t>
            </w:r>
          </w:p>
        </w:tc>
        <w:tc>
          <w:tcPr>
            <w:tcW w:w="3802" w:type="dxa"/>
            <w:tcBorders>
              <w:top w:val="single" w:sz="4"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20"/>
              </w:numPr>
              <w:tabs>
                <w:tab w:val="left" w:pos="468"/>
              </w:tabs>
              <w:kinsoku w:val="0"/>
              <w:overflowPunct w:val="0"/>
              <w:spacing w:before="1" w:line="276" w:lineRule="auto"/>
              <w:ind w:right="168"/>
              <w:rPr>
                <w:w w:val="125"/>
                <w:sz w:val="17"/>
                <w:szCs w:val="17"/>
              </w:rPr>
            </w:pPr>
            <w:proofErr w:type="gramStart"/>
            <w:r w:rsidRPr="00251E39">
              <w:rPr>
                <w:w w:val="125"/>
                <w:sz w:val="17"/>
                <w:szCs w:val="17"/>
              </w:rPr>
              <w:t>know</w:t>
            </w:r>
            <w:proofErr w:type="gramEnd"/>
            <w:r w:rsidRPr="00251E39">
              <w:rPr>
                <w:spacing w:val="-18"/>
                <w:w w:val="125"/>
                <w:sz w:val="17"/>
                <w:szCs w:val="17"/>
              </w:rPr>
              <w:t xml:space="preserve"> </w:t>
            </w:r>
            <w:r w:rsidRPr="00251E39">
              <w:rPr>
                <w:w w:val="125"/>
                <w:sz w:val="17"/>
                <w:szCs w:val="17"/>
              </w:rPr>
              <w:t>that</w:t>
            </w:r>
            <w:r w:rsidRPr="00251E39">
              <w:rPr>
                <w:spacing w:val="-17"/>
                <w:w w:val="125"/>
                <w:sz w:val="17"/>
                <w:szCs w:val="17"/>
              </w:rPr>
              <w:t xml:space="preserve"> </w:t>
            </w:r>
            <w:r w:rsidRPr="00251E39">
              <w:rPr>
                <w:w w:val="125"/>
                <w:sz w:val="17"/>
                <w:szCs w:val="17"/>
              </w:rPr>
              <w:t>different</w:t>
            </w:r>
            <w:r w:rsidRPr="00251E39">
              <w:rPr>
                <w:spacing w:val="-16"/>
                <w:w w:val="125"/>
                <w:sz w:val="17"/>
                <w:szCs w:val="17"/>
              </w:rPr>
              <w:t xml:space="preserve"> </w:t>
            </w:r>
            <w:r w:rsidRPr="00251E39">
              <w:rPr>
                <w:w w:val="125"/>
                <w:sz w:val="17"/>
                <w:szCs w:val="17"/>
              </w:rPr>
              <w:t>forms</w:t>
            </w:r>
            <w:r w:rsidRPr="00251E39">
              <w:rPr>
                <w:spacing w:val="-17"/>
                <w:w w:val="125"/>
                <w:sz w:val="17"/>
                <w:szCs w:val="17"/>
              </w:rPr>
              <w:t xml:space="preserve"> </w:t>
            </w:r>
            <w:r w:rsidRPr="00251E39">
              <w:rPr>
                <w:w w:val="125"/>
                <w:sz w:val="17"/>
                <w:szCs w:val="17"/>
              </w:rPr>
              <w:t>of</w:t>
            </w:r>
            <w:r w:rsidRPr="00251E39">
              <w:rPr>
                <w:spacing w:val="-20"/>
                <w:w w:val="125"/>
                <w:sz w:val="17"/>
                <w:szCs w:val="17"/>
              </w:rPr>
              <w:t xml:space="preserve"> </w:t>
            </w:r>
            <w:r w:rsidRPr="00251E39">
              <w:rPr>
                <w:w w:val="125"/>
                <w:sz w:val="17"/>
                <w:szCs w:val="17"/>
              </w:rPr>
              <w:t>creative works are made by artists, craftspeople and designers, from all cultures and</w:t>
            </w:r>
            <w:r w:rsidRPr="00251E39">
              <w:rPr>
                <w:spacing w:val="-10"/>
                <w:w w:val="125"/>
                <w:sz w:val="17"/>
                <w:szCs w:val="17"/>
              </w:rPr>
              <w:t xml:space="preserve"> </w:t>
            </w:r>
            <w:r w:rsidRPr="00251E39">
              <w:rPr>
                <w:w w:val="125"/>
                <w:sz w:val="17"/>
                <w:szCs w:val="17"/>
              </w:rPr>
              <w:t>times.</w:t>
            </w:r>
          </w:p>
          <w:p w:rsidR="001035AD" w:rsidRPr="00251E39" w:rsidRDefault="001035AD" w:rsidP="004909D4">
            <w:pPr>
              <w:pStyle w:val="TableParagraph"/>
              <w:numPr>
                <w:ilvl w:val="0"/>
                <w:numId w:val="20"/>
              </w:numPr>
              <w:tabs>
                <w:tab w:val="left" w:pos="468"/>
              </w:tabs>
              <w:kinsoku w:val="0"/>
              <w:overflowPunct w:val="0"/>
              <w:spacing w:line="276" w:lineRule="auto"/>
              <w:ind w:right="128"/>
              <w:rPr>
                <w:w w:val="125"/>
                <w:sz w:val="17"/>
                <w:szCs w:val="17"/>
              </w:rPr>
            </w:pPr>
            <w:r w:rsidRPr="00251E39">
              <w:rPr>
                <w:w w:val="125"/>
                <w:sz w:val="17"/>
                <w:szCs w:val="17"/>
              </w:rPr>
              <w:t>know be able to talk about the materials, techniques and processes they</w:t>
            </w:r>
            <w:r w:rsidRPr="00251E39">
              <w:rPr>
                <w:spacing w:val="-10"/>
                <w:w w:val="125"/>
                <w:sz w:val="17"/>
                <w:szCs w:val="17"/>
              </w:rPr>
              <w:t xml:space="preserve"> </w:t>
            </w:r>
            <w:r w:rsidRPr="00251E39">
              <w:rPr>
                <w:w w:val="125"/>
                <w:sz w:val="17"/>
                <w:szCs w:val="17"/>
              </w:rPr>
              <w:t>have</w:t>
            </w:r>
            <w:r w:rsidRPr="00251E39">
              <w:rPr>
                <w:spacing w:val="-7"/>
                <w:w w:val="125"/>
                <w:sz w:val="17"/>
                <w:szCs w:val="17"/>
              </w:rPr>
              <w:t xml:space="preserve"> </w:t>
            </w:r>
            <w:r w:rsidRPr="00251E39">
              <w:rPr>
                <w:w w:val="125"/>
                <w:sz w:val="17"/>
                <w:szCs w:val="17"/>
              </w:rPr>
              <w:t>used,</w:t>
            </w:r>
            <w:r w:rsidRPr="00251E39">
              <w:rPr>
                <w:spacing w:val="-10"/>
                <w:w w:val="125"/>
                <w:sz w:val="17"/>
                <w:szCs w:val="17"/>
              </w:rPr>
              <w:t xml:space="preserve"> </w:t>
            </w:r>
            <w:r w:rsidRPr="00251E39">
              <w:rPr>
                <w:w w:val="125"/>
                <w:sz w:val="17"/>
                <w:szCs w:val="17"/>
              </w:rPr>
              <w:t>using</w:t>
            </w:r>
            <w:r w:rsidRPr="00251E39">
              <w:rPr>
                <w:spacing w:val="-9"/>
                <w:w w:val="125"/>
                <w:sz w:val="17"/>
                <w:szCs w:val="17"/>
              </w:rPr>
              <w:t xml:space="preserve"> </w:t>
            </w:r>
            <w:r w:rsidRPr="00251E39">
              <w:rPr>
                <w:w w:val="125"/>
                <w:sz w:val="17"/>
                <w:szCs w:val="17"/>
              </w:rPr>
              <w:t>an</w:t>
            </w:r>
            <w:r w:rsidRPr="00251E39">
              <w:rPr>
                <w:spacing w:val="-10"/>
                <w:w w:val="125"/>
                <w:sz w:val="17"/>
                <w:szCs w:val="17"/>
              </w:rPr>
              <w:t xml:space="preserve"> </w:t>
            </w:r>
            <w:r w:rsidRPr="00251E39">
              <w:rPr>
                <w:w w:val="125"/>
                <w:sz w:val="17"/>
                <w:szCs w:val="17"/>
              </w:rPr>
              <w:t>appropriate vocabulary (for instance, they know the</w:t>
            </w:r>
            <w:r w:rsidRPr="00251E39">
              <w:rPr>
                <w:spacing w:val="-6"/>
                <w:w w:val="125"/>
                <w:sz w:val="17"/>
                <w:szCs w:val="17"/>
              </w:rPr>
              <w:t xml:space="preserve"> </w:t>
            </w:r>
            <w:r w:rsidRPr="00251E39">
              <w:rPr>
                <w:w w:val="125"/>
                <w:sz w:val="17"/>
                <w:szCs w:val="17"/>
              </w:rPr>
              <w:t>names</w:t>
            </w:r>
            <w:r w:rsidRPr="00251E39">
              <w:rPr>
                <w:spacing w:val="-8"/>
                <w:w w:val="125"/>
                <w:sz w:val="17"/>
                <w:szCs w:val="17"/>
              </w:rPr>
              <w:t xml:space="preserve"> </w:t>
            </w:r>
            <w:r w:rsidRPr="00251E39">
              <w:rPr>
                <w:w w:val="125"/>
                <w:sz w:val="17"/>
                <w:szCs w:val="17"/>
              </w:rPr>
              <w:t>of</w:t>
            </w:r>
            <w:r w:rsidRPr="00251E39">
              <w:rPr>
                <w:spacing w:val="-7"/>
                <w:w w:val="125"/>
                <w:sz w:val="17"/>
                <w:szCs w:val="17"/>
              </w:rPr>
              <w:t xml:space="preserve"> </w:t>
            </w:r>
            <w:r w:rsidRPr="00251E39">
              <w:rPr>
                <w:w w:val="125"/>
                <w:sz w:val="17"/>
                <w:szCs w:val="17"/>
              </w:rPr>
              <w:t>the</w:t>
            </w:r>
            <w:r w:rsidRPr="00251E39">
              <w:rPr>
                <w:spacing w:val="-6"/>
                <w:w w:val="125"/>
                <w:sz w:val="17"/>
                <w:szCs w:val="17"/>
              </w:rPr>
              <w:t xml:space="preserve"> </w:t>
            </w:r>
            <w:r w:rsidRPr="00251E39">
              <w:rPr>
                <w:w w:val="125"/>
                <w:sz w:val="17"/>
                <w:szCs w:val="17"/>
              </w:rPr>
              <w:t>tools</w:t>
            </w:r>
            <w:r w:rsidRPr="00251E39">
              <w:rPr>
                <w:spacing w:val="-6"/>
                <w:w w:val="125"/>
                <w:sz w:val="17"/>
                <w:szCs w:val="17"/>
              </w:rPr>
              <w:t xml:space="preserve"> </w:t>
            </w:r>
            <w:r w:rsidRPr="00251E39">
              <w:rPr>
                <w:w w:val="125"/>
                <w:sz w:val="17"/>
                <w:szCs w:val="17"/>
              </w:rPr>
              <w:t>and</w:t>
            </w:r>
            <w:r w:rsidRPr="00251E39">
              <w:rPr>
                <w:spacing w:val="-9"/>
                <w:w w:val="125"/>
                <w:sz w:val="17"/>
                <w:szCs w:val="17"/>
              </w:rPr>
              <w:t xml:space="preserve"> </w:t>
            </w:r>
            <w:r w:rsidRPr="00251E39">
              <w:rPr>
                <w:w w:val="125"/>
                <w:sz w:val="17"/>
                <w:szCs w:val="17"/>
              </w:rPr>
              <w:t>colours</w:t>
            </w:r>
          </w:p>
          <w:p w:rsidR="001035AD" w:rsidRPr="00251E39" w:rsidRDefault="001035AD" w:rsidP="004909D4">
            <w:pPr>
              <w:pStyle w:val="TableParagraph"/>
              <w:kinsoku w:val="0"/>
              <w:overflowPunct w:val="0"/>
              <w:ind w:left="467"/>
              <w:rPr>
                <w:w w:val="125"/>
                <w:sz w:val="17"/>
                <w:szCs w:val="17"/>
              </w:rPr>
            </w:pPr>
            <w:r w:rsidRPr="00251E39">
              <w:rPr>
                <w:w w:val="125"/>
                <w:sz w:val="17"/>
                <w:szCs w:val="17"/>
              </w:rPr>
              <w:t>they use)</w:t>
            </w:r>
          </w:p>
        </w:tc>
        <w:tc>
          <w:tcPr>
            <w:tcW w:w="3802" w:type="dxa"/>
            <w:tcBorders>
              <w:top w:val="single" w:sz="4"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19"/>
              </w:numPr>
              <w:tabs>
                <w:tab w:val="left" w:pos="468"/>
              </w:tabs>
              <w:kinsoku w:val="0"/>
              <w:overflowPunct w:val="0"/>
              <w:spacing w:before="1" w:line="276" w:lineRule="auto"/>
              <w:ind w:right="245"/>
              <w:rPr>
                <w:w w:val="125"/>
                <w:sz w:val="17"/>
                <w:szCs w:val="17"/>
              </w:rPr>
            </w:pPr>
            <w:r w:rsidRPr="00251E39">
              <w:rPr>
                <w:w w:val="125"/>
                <w:sz w:val="17"/>
                <w:szCs w:val="17"/>
              </w:rPr>
              <w:t>try</w:t>
            </w:r>
            <w:r w:rsidRPr="00251E39">
              <w:rPr>
                <w:spacing w:val="-14"/>
                <w:w w:val="125"/>
                <w:sz w:val="17"/>
                <w:szCs w:val="17"/>
              </w:rPr>
              <w:t xml:space="preserve"> </w:t>
            </w:r>
            <w:r w:rsidRPr="00251E39">
              <w:rPr>
                <w:w w:val="125"/>
                <w:sz w:val="17"/>
                <w:szCs w:val="17"/>
              </w:rPr>
              <w:t>out</w:t>
            </w:r>
            <w:r w:rsidRPr="00251E39">
              <w:rPr>
                <w:spacing w:val="-12"/>
                <w:w w:val="125"/>
                <w:sz w:val="17"/>
                <w:szCs w:val="17"/>
              </w:rPr>
              <w:t xml:space="preserve"> </w:t>
            </w:r>
            <w:r w:rsidRPr="00251E39">
              <w:rPr>
                <w:w w:val="125"/>
                <w:sz w:val="17"/>
                <w:szCs w:val="17"/>
              </w:rPr>
              <w:t>different</w:t>
            </w:r>
            <w:r w:rsidRPr="00251E39">
              <w:rPr>
                <w:spacing w:val="-12"/>
                <w:w w:val="125"/>
                <w:sz w:val="17"/>
                <w:szCs w:val="17"/>
              </w:rPr>
              <w:t xml:space="preserve"> </w:t>
            </w:r>
            <w:r w:rsidRPr="00251E39">
              <w:rPr>
                <w:w w:val="125"/>
                <w:sz w:val="17"/>
                <w:szCs w:val="17"/>
              </w:rPr>
              <w:t>activities</w:t>
            </w:r>
            <w:r w:rsidRPr="00251E39">
              <w:rPr>
                <w:spacing w:val="-13"/>
                <w:w w:val="125"/>
                <w:sz w:val="17"/>
                <w:szCs w:val="17"/>
              </w:rPr>
              <w:t xml:space="preserve"> </w:t>
            </w:r>
            <w:r w:rsidRPr="00251E39">
              <w:rPr>
                <w:w w:val="125"/>
                <w:sz w:val="17"/>
                <w:szCs w:val="17"/>
              </w:rPr>
              <w:t>and</w:t>
            </w:r>
            <w:r w:rsidRPr="00251E39">
              <w:rPr>
                <w:spacing w:val="-13"/>
                <w:w w:val="125"/>
                <w:sz w:val="17"/>
                <w:szCs w:val="17"/>
              </w:rPr>
              <w:t xml:space="preserve"> </w:t>
            </w:r>
            <w:r w:rsidRPr="00251E39">
              <w:rPr>
                <w:w w:val="125"/>
                <w:sz w:val="17"/>
                <w:szCs w:val="17"/>
              </w:rPr>
              <w:t>make sensible choices about what to do next</w:t>
            </w:r>
          </w:p>
          <w:p w:rsidR="001035AD" w:rsidRPr="00251E39" w:rsidRDefault="001035AD" w:rsidP="004909D4">
            <w:pPr>
              <w:pStyle w:val="TableParagraph"/>
              <w:numPr>
                <w:ilvl w:val="0"/>
                <w:numId w:val="19"/>
              </w:numPr>
              <w:tabs>
                <w:tab w:val="left" w:pos="468"/>
              </w:tabs>
              <w:kinsoku w:val="0"/>
              <w:overflowPunct w:val="0"/>
              <w:spacing w:line="276" w:lineRule="auto"/>
              <w:ind w:right="545"/>
              <w:rPr>
                <w:w w:val="125"/>
                <w:sz w:val="17"/>
                <w:szCs w:val="17"/>
              </w:rPr>
            </w:pPr>
            <w:r w:rsidRPr="00251E39">
              <w:rPr>
                <w:w w:val="125"/>
                <w:sz w:val="17"/>
                <w:szCs w:val="17"/>
              </w:rPr>
              <w:t>use drawing to record ideas</w:t>
            </w:r>
            <w:r w:rsidRPr="00251E39">
              <w:rPr>
                <w:spacing w:val="-30"/>
                <w:w w:val="125"/>
                <w:sz w:val="17"/>
                <w:szCs w:val="17"/>
              </w:rPr>
              <w:t xml:space="preserve"> </w:t>
            </w:r>
            <w:r w:rsidRPr="00251E39">
              <w:rPr>
                <w:spacing w:val="-4"/>
                <w:w w:val="125"/>
                <w:sz w:val="17"/>
                <w:szCs w:val="17"/>
              </w:rPr>
              <w:t xml:space="preserve">and </w:t>
            </w:r>
            <w:r w:rsidRPr="00251E39">
              <w:rPr>
                <w:w w:val="125"/>
                <w:sz w:val="17"/>
                <w:szCs w:val="17"/>
              </w:rPr>
              <w:t>experiences</w:t>
            </w:r>
          </w:p>
        </w:tc>
        <w:tc>
          <w:tcPr>
            <w:tcW w:w="3804" w:type="dxa"/>
            <w:tcBorders>
              <w:top w:val="single" w:sz="4"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18"/>
              </w:numPr>
              <w:tabs>
                <w:tab w:val="left" w:pos="468"/>
              </w:tabs>
              <w:kinsoku w:val="0"/>
              <w:overflowPunct w:val="0"/>
              <w:spacing w:before="1" w:line="273" w:lineRule="auto"/>
              <w:ind w:right="196"/>
              <w:rPr>
                <w:w w:val="125"/>
                <w:sz w:val="17"/>
                <w:szCs w:val="17"/>
              </w:rPr>
            </w:pPr>
            <w:r w:rsidRPr="00251E39">
              <w:rPr>
                <w:w w:val="125"/>
                <w:sz w:val="17"/>
                <w:szCs w:val="17"/>
              </w:rPr>
              <w:t>deliberately</w:t>
            </w:r>
            <w:r w:rsidRPr="00251E39">
              <w:rPr>
                <w:spacing w:val="-13"/>
                <w:w w:val="125"/>
                <w:sz w:val="17"/>
                <w:szCs w:val="17"/>
              </w:rPr>
              <w:t xml:space="preserve"> </w:t>
            </w:r>
            <w:r w:rsidRPr="00251E39">
              <w:rPr>
                <w:w w:val="125"/>
                <w:sz w:val="17"/>
                <w:szCs w:val="17"/>
              </w:rPr>
              <w:t>choose</w:t>
            </w:r>
            <w:r w:rsidRPr="00251E39">
              <w:rPr>
                <w:spacing w:val="-12"/>
                <w:w w:val="125"/>
                <w:sz w:val="17"/>
                <w:szCs w:val="17"/>
              </w:rPr>
              <w:t xml:space="preserve"> </w:t>
            </w:r>
            <w:r w:rsidRPr="00251E39">
              <w:rPr>
                <w:w w:val="125"/>
                <w:sz w:val="17"/>
                <w:szCs w:val="17"/>
              </w:rPr>
              <w:t>to</w:t>
            </w:r>
            <w:r w:rsidRPr="00251E39">
              <w:rPr>
                <w:spacing w:val="-9"/>
                <w:w w:val="125"/>
                <w:sz w:val="17"/>
                <w:szCs w:val="17"/>
              </w:rPr>
              <w:t xml:space="preserve"> </w:t>
            </w:r>
            <w:r w:rsidRPr="00251E39">
              <w:rPr>
                <w:w w:val="125"/>
                <w:sz w:val="17"/>
                <w:szCs w:val="17"/>
              </w:rPr>
              <w:t>use</w:t>
            </w:r>
            <w:r w:rsidRPr="00251E39">
              <w:rPr>
                <w:spacing w:val="-11"/>
                <w:w w:val="125"/>
                <w:sz w:val="17"/>
                <w:szCs w:val="17"/>
              </w:rPr>
              <w:t xml:space="preserve"> </w:t>
            </w:r>
            <w:r w:rsidRPr="00251E39">
              <w:rPr>
                <w:spacing w:val="-3"/>
                <w:w w:val="125"/>
                <w:sz w:val="17"/>
                <w:szCs w:val="17"/>
              </w:rPr>
              <w:t xml:space="preserve">particular </w:t>
            </w:r>
            <w:r w:rsidRPr="00251E39">
              <w:rPr>
                <w:w w:val="125"/>
                <w:sz w:val="17"/>
                <w:szCs w:val="17"/>
              </w:rPr>
              <w:t>techniques for a given</w:t>
            </w:r>
            <w:r w:rsidRPr="00251E39">
              <w:rPr>
                <w:spacing w:val="-21"/>
                <w:w w:val="125"/>
                <w:sz w:val="17"/>
                <w:szCs w:val="17"/>
              </w:rPr>
              <w:t xml:space="preserve"> </w:t>
            </w:r>
            <w:r w:rsidRPr="00251E39">
              <w:rPr>
                <w:w w:val="125"/>
                <w:sz w:val="17"/>
                <w:szCs w:val="17"/>
              </w:rPr>
              <w:t>purpose</w:t>
            </w:r>
          </w:p>
          <w:p w:rsidR="001035AD" w:rsidRPr="00251E39" w:rsidRDefault="001035AD" w:rsidP="004909D4">
            <w:pPr>
              <w:pStyle w:val="TableParagraph"/>
              <w:numPr>
                <w:ilvl w:val="0"/>
                <w:numId w:val="18"/>
              </w:numPr>
              <w:tabs>
                <w:tab w:val="left" w:pos="468"/>
              </w:tabs>
              <w:kinsoku w:val="0"/>
              <w:overflowPunct w:val="0"/>
              <w:spacing w:line="276" w:lineRule="auto"/>
              <w:ind w:right="191"/>
              <w:rPr>
                <w:w w:val="125"/>
                <w:sz w:val="17"/>
                <w:szCs w:val="17"/>
              </w:rPr>
            </w:pPr>
            <w:proofErr w:type="gramStart"/>
            <w:r w:rsidRPr="00251E39">
              <w:rPr>
                <w:w w:val="125"/>
                <w:sz w:val="17"/>
                <w:szCs w:val="17"/>
              </w:rPr>
              <w:t>develop</w:t>
            </w:r>
            <w:proofErr w:type="gramEnd"/>
            <w:r w:rsidRPr="00251E39">
              <w:rPr>
                <w:w w:val="125"/>
                <w:sz w:val="17"/>
                <w:szCs w:val="17"/>
              </w:rPr>
              <w:t xml:space="preserve"> and exercise some care</w:t>
            </w:r>
            <w:r w:rsidRPr="00251E39">
              <w:rPr>
                <w:spacing w:val="-35"/>
                <w:w w:val="125"/>
                <w:sz w:val="17"/>
                <w:szCs w:val="17"/>
              </w:rPr>
              <w:t xml:space="preserve"> </w:t>
            </w:r>
            <w:r w:rsidRPr="00251E39">
              <w:rPr>
                <w:spacing w:val="-4"/>
                <w:w w:val="125"/>
                <w:sz w:val="17"/>
                <w:szCs w:val="17"/>
              </w:rPr>
              <w:t xml:space="preserve">and </w:t>
            </w:r>
            <w:r w:rsidRPr="00251E39">
              <w:rPr>
                <w:w w:val="125"/>
                <w:sz w:val="17"/>
                <w:szCs w:val="17"/>
              </w:rPr>
              <w:t>control over the range of materials they use. (for instance, they do not accept the first mark but seek to refine and</w:t>
            </w:r>
            <w:r w:rsidRPr="00251E39">
              <w:rPr>
                <w:spacing w:val="-9"/>
                <w:w w:val="125"/>
                <w:sz w:val="17"/>
                <w:szCs w:val="17"/>
              </w:rPr>
              <w:t xml:space="preserve"> </w:t>
            </w:r>
            <w:r w:rsidRPr="00251E39">
              <w:rPr>
                <w:w w:val="125"/>
                <w:sz w:val="17"/>
                <w:szCs w:val="17"/>
              </w:rPr>
              <w:t>improve)</w:t>
            </w:r>
          </w:p>
        </w:tc>
        <w:tc>
          <w:tcPr>
            <w:tcW w:w="3802" w:type="dxa"/>
            <w:tcBorders>
              <w:top w:val="single" w:sz="4"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17"/>
              </w:numPr>
              <w:tabs>
                <w:tab w:val="left" w:pos="469"/>
              </w:tabs>
              <w:kinsoku w:val="0"/>
              <w:overflowPunct w:val="0"/>
              <w:spacing w:before="1" w:line="276" w:lineRule="auto"/>
              <w:ind w:right="176"/>
              <w:rPr>
                <w:w w:val="125"/>
                <w:sz w:val="17"/>
                <w:szCs w:val="17"/>
              </w:rPr>
            </w:pPr>
            <w:r w:rsidRPr="00251E39">
              <w:rPr>
                <w:w w:val="125"/>
                <w:sz w:val="17"/>
                <w:szCs w:val="17"/>
              </w:rPr>
              <w:t>When looking at creative work express clear preferences and give some</w:t>
            </w:r>
            <w:r w:rsidRPr="00251E39">
              <w:rPr>
                <w:spacing w:val="-19"/>
                <w:w w:val="125"/>
                <w:sz w:val="17"/>
                <w:szCs w:val="17"/>
              </w:rPr>
              <w:t xml:space="preserve"> </w:t>
            </w:r>
            <w:r w:rsidRPr="00251E39">
              <w:rPr>
                <w:w w:val="125"/>
                <w:sz w:val="17"/>
                <w:szCs w:val="17"/>
              </w:rPr>
              <w:t>reasons</w:t>
            </w:r>
            <w:r w:rsidRPr="00251E39">
              <w:rPr>
                <w:spacing w:val="-19"/>
                <w:w w:val="125"/>
                <w:sz w:val="17"/>
                <w:szCs w:val="17"/>
              </w:rPr>
              <w:t xml:space="preserve"> </w:t>
            </w:r>
            <w:r w:rsidRPr="00251E39">
              <w:rPr>
                <w:w w:val="125"/>
                <w:sz w:val="17"/>
                <w:szCs w:val="17"/>
              </w:rPr>
              <w:t>for</w:t>
            </w:r>
            <w:r w:rsidRPr="00251E39">
              <w:rPr>
                <w:spacing w:val="-20"/>
                <w:w w:val="125"/>
                <w:sz w:val="17"/>
                <w:szCs w:val="17"/>
              </w:rPr>
              <w:t xml:space="preserve"> </w:t>
            </w:r>
            <w:r w:rsidRPr="00251E39">
              <w:rPr>
                <w:w w:val="125"/>
                <w:sz w:val="17"/>
                <w:szCs w:val="17"/>
              </w:rPr>
              <w:t>these</w:t>
            </w:r>
            <w:r w:rsidRPr="00251E39">
              <w:rPr>
                <w:spacing w:val="-19"/>
                <w:w w:val="125"/>
                <w:sz w:val="17"/>
                <w:szCs w:val="17"/>
              </w:rPr>
              <w:t xml:space="preserve"> </w:t>
            </w:r>
            <w:r w:rsidRPr="00251E39">
              <w:rPr>
                <w:w w:val="125"/>
                <w:sz w:val="17"/>
                <w:szCs w:val="17"/>
              </w:rPr>
              <w:t>(for</w:t>
            </w:r>
            <w:r w:rsidRPr="00251E39">
              <w:rPr>
                <w:spacing w:val="-21"/>
                <w:w w:val="125"/>
                <w:sz w:val="17"/>
                <w:szCs w:val="17"/>
              </w:rPr>
              <w:t xml:space="preserve"> </w:t>
            </w:r>
            <w:r w:rsidRPr="00251E39">
              <w:rPr>
                <w:w w:val="125"/>
                <w:sz w:val="17"/>
                <w:szCs w:val="17"/>
              </w:rPr>
              <w:t>instance, be</w:t>
            </w:r>
            <w:r w:rsidRPr="00251E39">
              <w:rPr>
                <w:spacing w:val="-18"/>
                <w:w w:val="125"/>
                <w:sz w:val="17"/>
                <w:szCs w:val="17"/>
              </w:rPr>
              <w:t xml:space="preserve"> </w:t>
            </w:r>
            <w:r w:rsidRPr="00251E39">
              <w:rPr>
                <w:w w:val="125"/>
                <w:sz w:val="17"/>
                <w:szCs w:val="17"/>
              </w:rPr>
              <w:t>able</w:t>
            </w:r>
            <w:r w:rsidRPr="00251E39">
              <w:rPr>
                <w:spacing w:val="-19"/>
                <w:w w:val="125"/>
                <w:sz w:val="17"/>
                <w:szCs w:val="17"/>
              </w:rPr>
              <w:t xml:space="preserve"> </w:t>
            </w:r>
            <w:r w:rsidRPr="00251E39">
              <w:rPr>
                <w:w w:val="125"/>
                <w:sz w:val="17"/>
                <w:szCs w:val="17"/>
              </w:rPr>
              <w:t>to</w:t>
            </w:r>
            <w:r w:rsidRPr="00251E39">
              <w:rPr>
                <w:spacing w:val="-18"/>
                <w:w w:val="125"/>
                <w:sz w:val="17"/>
                <w:szCs w:val="17"/>
              </w:rPr>
              <w:t xml:space="preserve"> </w:t>
            </w:r>
            <w:r w:rsidRPr="00251E39">
              <w:rPr>
                <w:w w:val="125"/>
                <w:sz w:val="17"/>
                <w:szCs w:val="17"/>
              </w:rPr>
              <w:t>say</w:t>
            </w:r>
            <w:r w:rsidRPr="00251E39">
              <w:rPr>
                <w:spacing w:val="-18"/>
                <w:w w:val="125"/>
                <w:sz w:val="17"/>
                <w:szCs w:val="17"/>
              </w:rPr>
              <w:t xml:space="preserve"> </w:t>
            </w:r>
            <w:r w:rsidRPr="00251E39">
              <w:rPr>
                <w:w w:val="125"/>
                <w:sz w:val="17"/>
                <w:szCs w:val="17"/>
              </w:rPr>
              <w:t>“I</w:t>
            </w:r>
            <w:r w:rsidRPr="00251E39">
              <w:rPr>
                <w:spacing w:val="-18"/>
                <w:w w:val="125"/>
                <w:sz w:val="17"/>
                <w:szCs w:val="17"/>
              </w:rPr>
              <w:t xml:space="preserve"> </w:t>
            </w:r>
            <w:r w:rsidRPr="00251E39">
              <w:rPr>
                <w:w w:val="125"/>
                <w:sz w:val="17"/>
                <w:szCs w:val="17"/>
              </w:rPr>
              <w:t>like</w:t>
            </w:r>
            <w:r w:rsidRPr="00251E39">
              <w:rPr>
                <w:spacing w:val="-17"/>
                <w:w w:val="125"/>
                <w:sz w:val="17"/>
                <w:szCs w:val="17"/>
              </w:rPr>
              <w:t xml:space="preserve"> </w:t>
            </w:r>
            <w:r w:rsidRPr="00251E39">
              <w:rPr>
                <w:w w:val="125"/>
                <w:sz w:val="17"/>
                <w:szCs w:val="17"/>
              </w:rPr>
              <w:t>that</w:t>
            </w:r>
            <w:r w:rsidRPr="00251E39">
              <w:rPr>
                <w:spacing w:val="-17"/>
                <w:w w:val="125"/>
                <w:sz w:val="17"/>
                <w:szCs w:val="17"/>
              </w:rPr>
              <w:t xml:space="preserve"> </w:t>
            </w:r>
            <w:r w:rsidRPr="00251E39">
              <w:rPr>
                <w:w w:val="125"/>
                <w:sz w:val="17"/>
                <w:szCs w:val="17"/>
              </w:rPr>
              <w:t>because…”)</w:t>
            </w:r>
          </w:p>
        </w:tc>
      </w:tr>
      <w:tr w:rsidR="001035AD" w:rsidRPr="00251E39" w:rsidTr="004909D4">
        <w:trPr>
          <w:trHeight w:val="1679"/>
        </w:trPr>
        <w:tc>
          <w:tcPr>
            <w:tcW w:w="710" w:type="dxa"/>
            <w:tcBorders>
              <w:top w:val="single" w:sz="4" w:space="0" w:color="000000"/>
              <w:left w:val="single" w:sz="18" w:space="0" w:color="000000"/>
              <w:bottom w:val="single" w:sz="4" w:space="0" w:color="000000"/>
              <w:right w:val="single" w:sz="18" w:space="0" w:color="000000"/>
            </w:tcBorders>
            <w:shd w:val="clear" w:color="auto" w:fill="FFD966"/>
          </w:tcPr>
          <w:p w:rsidR="001035AD" w:rsidRPr="00251E39" w:rsidRDefault="001035AD" w:rsidP="004909D4">
            <w:pPr>
              <w:pStyle w:val="TableParagraph"/>
              <w:kinsoku w:val="0"/>
              <w:overflowPunct w:val="0"/>
              <w:rPr>
                <w:rFonts w:ascii="Trebuchet MS" w:hAnsi="Trebuchet MS" w:cs="Trebuchet MS"/>
              </w:rPr>
            </w:pPr>
          </w:p>
          <w:p w:rsidR="001035AD" w:rsidRPr="00251E39" w:rsidRDefault="001035AD" w:rsidP="004909D4">
            <w:pPr>
              <w:pStyle w:val="TableParagraph"/>
              <w:kinsoku w:val="0"/>
              <w:overflowPunct w:val="0"/>
              <w:spacing w:before="6"/>
              <w:rPr>
                <w:rFonts w:ascii="Trebuchet MS" w:hAnsi="Trebuchet MS" w:cs="Trebuchet MS"/>
                <w:sz w:val="27"/>
                <w:szCs w:val="27"/>
              </w:rPr>
            </w:pPr>
          </w:p>
          <w:p w:rsidR="001035AD" w:rsidRPr="00251E39" w:rsidRDefault="001035AD" w:rsidP="004909D4">
            <w:pPr>
              <w:pStyle w:val="TableParagraph"/>
              <w:kinsoku w:val="0"/>
              <w:overflowPunct w:val="0"/>
              <w:ind w:left="294" w:right="67" w:hanging="176"/>
              <w:rPr>
                <w:b/>
                <w:bCs/>
                <w:w w:val="120"/>
                <w:sz w:val="20"/>
                <w:szCs w:val="20"/>
              </w:rPr>
            </w:pPr>
            <w:r w:rsidRPr="00251E39">
              <w:rPr>
                <w:b/>
                <w:bCs/>
                <w:w w:val="120"/>
                <w:sz w:val="20"/>
                <w:szCs w:val="20"/>
              </w:rPr>
              <w:t>Year 3</w:t>
            </w:r>
          </w:p>
        </w:tc>
        <w:tc>
          <w:tcPr>
            <w:tcW w:w="3802" w:type="dxa"/>
            <w:tcBorders>
              <w:top w:val="single" w:sz="4"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16"/>
              </w:numPr>
              <w:tabs>
                <w:tab w:val="left" w:pos="468"/>
              </w:tabs>
              <w:kinsoku w:val="0"/>
              <w:overflowPunct w:val="0"/>
              <w:spacing w:line="276" w:lineRule="auto"/>
              <w:ind w:right="103"/>
              <w:rPr>
                <w:w w:val="120"/>
                <w:sz w:val="17"/>
                <w:szCs w:val="17"/>
              </w:rPr>
            </w:pPr>
            <w:r w:rsidRPr="00251E39">
              <w:rPr>
                <w:w w:val="120"/>
                <w:sz w:val="17"/>
                <w:szCs w:val="17"/>
              </w:rPr>
              <w:t>know about and describe the work of some artists, craftspeople, architects and</w:t>
            </w:r>
            <w:r w:rsidRPr="00251E39">
              <w:rPr>
                <w:spacing w:val="-1"/>
                <w:w w:val="120"/>
                <w:sz w:val="17"/>
                <w:szCs w:val="17"/>
              </w:rPr>
              <w:t xml:space="preserve"> </w:t>
            </w:r>
            <w:r w:rsidRPr="00251E39">
              <w:rPr>
                <w:w w:val="120"/>
                <w:sz w:val="17"/>
                <w:szCs w:val="17"/>
              </w:rPr>
              <w:t>designers</w:t>
            </w:r>
          </w:p>
          <w:p w:rsidR="001035AD" w:rsidRPr="00251E39" w:rsidRDefault="001035AD" w:rsidP="004909D4">
            <w:pPr>
              <w:pStyle w:val="TableParagraph"/>
              <w:numPr>
                <w:ilvl w:val="0"/>
                <w:numId w:val="16"/>
              </w:numPr>
              <w:tabs>
                <w:tab w:val="left" w:pos="468"/>
              </w:tabs>
              <w:kinsoku w:val="0"/>
              <w:overflowPunct w:val="0"/>
              <w:spacing w:line="276" w:lineRule="auto"/>
              <w:ind w:right="281"/>
              <w:rPr>
                <w:w w:val="125"/>
                <w:sz w:val="17"/>
                <w:szCs w:val="17"/>
              </w:rPr>
            </w:pPr>
            <w:proofErr w:type="gramStart"/>
            <w:r w:rsidRPr="00251E39">
              <w:rPr>
                <w:w w:val="125"/>
                <w:sz w:val="17"/>
                <w:szCs w:val="17"/>
              </w:rPr>
              <w:t>know</w:t>
            </w:r>
            <w:proofErr w:type="gramEnd"/>
            <w:r w:rsidRPr="00251E39">
              <w:rPr>
                <w:spacing w:val="-7"/>
                <w:w w:val="125"/>
                <w:sz w:val="17"/>
                <w:szCs w:val="17"/>
              </w:rPr>
              <w:t xml:space="preserve"> </w:t>
            </w:r>
            <w:r w:rsidRPr="00251E39">
              <w:rPr>
                <w:w w:val="125"/>
                <w:sz w:val="17"/>
                <w:szCs w:val="17"/>
              </w:rPr>
              <w:t>be</w:t>
            </w:r>
            <w:r w:rsidRPr="00251E39">
              <w:rPr>
                <w:spacing w:val="-8"/>
                <w:w w:val="125"/>
                <w:sz w:val="17"/>
                <w:szCs w:val="17"/>
              </w:rPr>
              <w:t xml:space="preserve"> </w:t>
            </w:r>
            <w:r w:rsidRPr="00251E39">
              <w:rPr>
                <w:w w:val="125"/>
                <w:sz w:val="17"/>
                <w:szCs w:val="17"/>
              </w:rPr>
              <w:t>able</w:t>
            </w:r>
            <w:r w:rsidRPr="00251E39">
              <w:rPr>
                <w:spacing w:val="-8"/>
                <w:w w:val="125"/>
                <w:sz w:val="17"/>
                <w:szCs w:val="17"/>
              </w:rPr>
              <w:t xml:space="preserve"> </w:t>
            </w:r>
            <w:r w:rsidRPr="00251E39">
              <w:rPr>
                <w:w w:val="125"/>
                <w:sz w:val="17"/>
                <w:szCs w:val="17"/>
              </w:rPr>
              <w:t>to</w:t>
            </w:r>
            <w:r w:rsidRPr="00251E39">
              <w:rPr>
                <w:spacing w:val="-6"/>
                <w:w w:val="125"/>
                <w:sz w:val="17"/>
                <w:szCs w:val="17"/>
              </w:rPr>
              <w:t xml:space="preserve"> </w:t>
            </w:r>
            <w:r w:rsidRPr="00251E39">
              <w:rPr>
                <w:w w:val="125"/>
                <w:sz w:val="17"/>
                <w:szCs w:val="17"/>
              </w:rPr>
              <w:t>explain</w:t>
            </w:r>
            <w:r w:rsidRPr="00251E39">
              <w:rPr>
                <w:spacing w:val="-8"/>
                <w:w w:val="125"/>
                <w:sz w:val="17"/>
                <w:szCs w:val="17"/>
              </w:rPr>
              <w:t xml:space="preserve"> </w:t>
            </w:r>
            <w:r w:rsidRPr="00251E39">
              <w:rPr>
                <w:w w:val="125"/>
                <w:sz w:val="17"/>
                <w:szCs w:val="17"/>
              </w:rPr>
              <w:t>how</w:t>
            </w:r>
            <w:r w:rsidRPr="00251E39">
              <w:rPr>
                <w:spacing w:val="-9"/>
                <w:w w:val="125"/>
                <w:sz w:val="17"/>
                <w:szCs w:val="17"/>
              </w:rPr>
              <w:t xml:space="preserve"> </w:t>
            </w:r>
            <w:r w:rsidRPr="00251E39">
              <w:rPr>
                <w:w w:val="125"/>
                <w:sz w:val="17"/>
                <w:szCs w:val="17"/>
              </w:rPr>
              <w:t>to</w:t>
            </w:r>
            <w:r w:rsidRPr="00251E39">
              <w:rPr>
                <w:spacing w:val="-6"/>
                <w:w w:val="125"/>
                <w:sz w:val="17"/>
                <w:szCs w:val="17"/>
              </w:rPr>
              <w:t xml:space="preserve"> </w:t>
            </w:r>
            <w:r w:rsidRPr="00251E39">
              <w:rPr>
                <w:spacing w:val="-5"/>
                <w:w w:val="125"/>
                <w:sz w:val="17"/>
                <w:szCs w:val="17"/>
              </w:rPr>
              <w:t xml:space="preserve">use </w:t>
            </w:r>
            <w:r w:rsidRPr="00251E39">
              <w:rPr>
                <w:w w:val="125"/>
                <w:sz w:val="17"/>
                <w:szCs w:val="17"/>
              </w:rPr>
              <w:t>some of the tools and techniques they</w:t>
            </w:r>
            <w:r w:rsidRPr="00251E39">
              <w:rPr>
                <w:spacing w:val="-9"/>
                <w:w w:val="125"/>
                <w:sz w:val="17"/>
                <w:szCs w:val="17"/>
              </w:rPr>
              <w:t xml:space="preserve"> </w:t>
            </w:r>
            <w:r w:rsidRPr="00251E39">
              <w:rPr>
                <w:w w:val="125"/>
                <w:sz w:val="17"/>
                <w:szCs w:val="17"/>
              </w:rPr>
              <w:t>have</w:t>
            </w:r>
            <w:r w:rsidRPr="00251E39">
              <w:rPr>
                <w:spacing w:val="-7"/>
                <w:w w:val="125"/>
                <w:sz w:val="17"/>
                <w:szCs w:val="17"/>
              </w:rPr>
              <w:t xml:space="preserve"> </w:t>
            </w:r>
            <w:r w:rsidRPr="00251E39">
              <w:rPr>
                <w:w w:val="125"/>
                <w:sz w:val="17"/>
                <w:szCs w:val="17"/>
              </w:rPr>
              <w:t>chosen</w:t>
            </w:r>
            <w:r w:rsidRPr="00251E39">
              <w:rPr>
                <w:spacing w:val="-9"/>
                <w:w w:val="125"/>
                <w:sz w:val="17"/>
                <w:szCs w:val="17"/>
              </w:rPr>
              <w:t xml:space="preserve"> </w:t>
            </w:r>
            <w:r w:rsidRPr="00251E39">
              <w:rPr>
                <w:w w:val="125"/>
                <w:sz w:val="17"/>
                <w:szCs w:val="17"/>
              </w:rPr>
              <w:t>to</w:t>
            </w:r>
            <w:r w:rsidRPr="00251E39">
              <w:rPr>
                <w:spacing w:val="-6"/>
                <w:w w:val="125"/>
                <w:sz w:val="17"/>
                <w:szCs w:val="17"/>
              </w:rPr>
              <w:t xml:space="preserve"> </w:t>
            </w:r>
            <w:r w:rsidRPr="00251E39">
              <w:rPr>
                <w:w w:val="125"/>
                <w:sz w:val="17"/>
                <w:szCs w:val="17"/>
              </w:rPr>
              <w:t>work</w:t>
            </w:r>
            <w:r w:rsidRPr="00251E39">
              <w:rPr>
                <w:spacing w:val="-8"/>
                <w:w w:val="125"/>
                <w:sz w:val="17"/>
                <w:szCs w:val="17"/>
              </w:rPr>
              <w:t xml:space="preserve"> </w:t>
            </w:r>
            <w:r w:rsidRPr="00251E39">
              <w:rPr>
                <w:w w:val="125"/>
                <w:sz w:val="17"/>
                <w:szCs w:val="17"/>
              </w:rPr>
              <w:t>with.</w:t>
            </w:r>
          </w:p>
        </w:tc>
        <w:tc>
          <w:tcPr>
            <w:tcW w:w="3802" w:type="dxa"/>
            <w:tcBorders>
              <w:top w:val="single" w:sz="4"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15"/>
              </w:numPr>
              <w:tabs>
                <w:tab w:val="left" w:pos="468"/>
              </w:tabs>
              <w:kinsoku w:val="0"/>
              <w:overflowPunct w:val="0"/>
              <w:spacing w:line="276" w:lineRule="auto"/>
              <w:ind w:right="275"/>
              <w:rPr>
                <w:w w:val="125"/>
                <w:sz w:val="17"/>
                <w:szCs w:val="17"/>
              </w:rPr>
            </w:pPr>
            <w:proofErr w:type="gramStart"/>
            <w:r w:rsidRPr="00251E39">
              <w:rPr>
                <w:w w:val="125"/>
                <w:sz w:val="17"/>
                <w:szCs w:val="17"/>
              </w:rPr>
              <w:t>gather</w:t>
            </w:r>
            <w:proofErr w:type="gramEnd"/>
            <w:r w:rsidRPr="00251E39">
              <w:rPr>
                <w:w w:val="125"/>
                <w:sz w:val="17"/>
                <w:szCs w:val="17"/>
              </w:rPr>
              <w:t xml:space="preserve"> and review information, references</w:t>
            </w:r>
            <w:r w:rsidRPr="00251E39">
              <w:rPr>
                <w:spacing w:val="-18"/>
                <w:w w:val="125"/>
                <w:sz w:val="17"/>
                <w:szCs w:val="17"/>
              </w:rPr>
              <w:t xml:space="preserve"> </w:t>
            </w:r>
            <w:r w:rsidRPr="00251E39">
              <w:rPr>
                <w:w w:val="125"/>
                <w:sz w:val="17"/>
                <w:szCs w:val="17"/>
              </w:rPr>
              <w:t>and</w:t>
            </w:r>
            <w:r w:rsidRPr="00251E39">
              <w:rPr>
                <w:spacing w:val="-19"/>
                <w:w w:val="125"/>
                <w:sz w:val="17"/>
                <w:szCs w:val="17"/>
              </w:rPr>
              <w:t xml:space="preserve"> </w:t>
            </w:r>
            <w:r w:rsidRPr="00251E39">
              <w:rPr>
                <w:w w:val="125"/>
                <w:sz w:val="17"/>
                <w:szCs w:val="17"/>
              </w:rPr>
              <w:t>resources</w:t>
            </w:r>
            <w:r w:rsidRPr="00251E39">
              <w:rPr>
                <w:spacing w:val="-18"/>
                <w:w w:val="125"/>
                <w:sz w:val="17"/>
                <w:szCs w:val="17"/>
              </w:rPr>
              <w:t xml:space="preserve"> </w:t>
            </w:r>
            <w:r w:rsidRPr="00251E39">
              <w:rPr>
                <w:w w:val="125"/>
                <w:sz w:val="17"/>
                <w:szCs w:val="17"/>
              </w:rPr>
              <w:t>related</w:t>
            </w:r>
            <w:r w:rsidRPr="00251E39">
              <w:rPr>
                <w:spacing w:val="-19"/>
                <w:w w:val="125"/>
                <w:sz w:val="17"/>
                <w:szCs w:val="17"/>
              </w:rPr>
              <w:t xml:space="preserve"> </w:t>
            </w:r>
            <w:r w:rsidRPr="00251E39">
              <w:rPr>
                <w:w w:val="125"/>
                <w:sz w:val="17"/>
                <w:szCs w:val="17"/>
              </w:rPr>
              <w:t>to their ideas and</w:t>
            </w:r>
            <w:r w:rsidRPr="00251E39">
              <w:rPr>
                <w:spacing w:val="-18"/>
                <w:w w:val="125"/>
                <w:sz w:val="17"/>
                <w:szCs w:val="17"/>
              </w:rPr>
              <w:t xml:space="preserve"> </w:t>
            </w:r>
            <w:r w:rsidRPr="00251E39">
              <w:rPr>
                <w:w w:val="125"/>
                <w:sz w:val="17"/>
                <w:szCs w:val="17"/>
              </w:rPr>
              <w:t>intentions.</w:t>
            </w:r>
          </w:p>
          <w:p w:rsidR="001035AD" w:rsidRPr="00251E39" w:rsidRDefault="001035AD" w:rsidP="004909D4">
            <w:pPr>
              <w:pStyle w:val="TableParagraph"/>
              <w:numPr>
                <w:ilvl w:val="0"/>
                <w:numId w:val="15"/>
              </w:numPr>
              <w:tabs>
                <w:tab w:val="left" w:pos="468"/>
              </w:tabs>
              <w:kinsoku w:val="0"/>
              <w:overflowPunct w:val="0"/>
              <w:spacing w:line="276" w:lineRule="auto"/>
              <w:ind w:right="239"/>
              <w:rPr>
                <w:w w:val="125"/>
                <w:sz w:val="17"/>
                <w:szCs w:val="17"/>
              </w:rPr>
            </w:pPr>
            <w:r w:rsidRPr="00251E39">
              <w:rPr>
                <w:w w:val="125"/>
                <w:sz w:val="17"/>
                <w:szCs w:val="17"/>
              </w:rPr>
              <w:t>use a sketchbook</w:t>
            </w:r>
            <w:r w:rsidR="003B7D83">
              <w:rPr>
                <w:w w:val="125"/>
                <w:sz w:val="17"/>
                <w:szCs w:val="17"/>
              </w:rPr>
              <w:t>/folder</w:t>
            </w:r>
            <w:r w:rsidRPr="00251E39">
              <w:rPr>
                <w:w w:val="125"/>
                <w:sz w:val="17"/>
                <w:szCs w:val="17"/>
              </w:rPr>
              <w:t xml:space="preserve"> for different purposes, including recording observations, planning and</w:t>
            </w:r>
            <w:r w:rsidRPr="00251E39">
              <w:rPr>
                <w:spacing w:val="-8"/>
                <w:w w:val="125"/>
                <w:sz w:val="17"/>
                <w:szCs w:val="17"/>
              </w:rPr>
              <w:t xml:space="preserve"> </w:t>
            </w:r>
            <w:r w:rsidRPr="00251E39">
              <w:rPr>
                <w:w w:val="125"/>
                <w:sz w:val="17"/>
                <w:szCs w:val="17"/>
              </w:rPr>
              <w:t>shaping</w:t>
            </w:r>
          </w:p>
          <w:p w:rsidR="001035AD" w:rsidRPr="00251E39" w:rsidRDefault="001035AD" w:rsidP="004909D4">
            <w:pPr>
              <w:pStyle w:val="TableParagraph"/>
              <w:kinsoku w:val="0"/>
              <w:overflowPunct w:val="0"/>
              <w:spacing w:line="207" w:lineRule="exact"/>
              <w:ind w:left="467"/>
              <w:rPr>
                <w:w w:val="120"/>
                <w:sz w:val="17"/>
                <w:szCs w:val="17"/>
              </w:rPr>
            </w:pPr>
            <w:proofErr w:type="gramStart"/>
            <w:r w:rsidRPr="00251E39">
              <w:rPr>
                <w:w w:val="120"/>
                <w:sz w:val="17"/>
                <w:szCs w:val="17"/>
              </w:rPr>
              <w:t>ideas</w:t>
            </w:r>
            <w:proofErr w:type="gramEnd"/>
            <w:r w:rsidRPr="00251E39">
              <w:rPr>
                <w:w w:val="120"/>
                <w:sz w:val="17"/>
                <w:szCs w:val="17"/>
              </w:rPr>
              <w:t>.</w:t>
            </w:r>
          </w:p>
        </w:tc>
        <w:tc>
          <w:tcPr>
            <w:tcW w:w="3804" w:type="dxa"/>
            <w:tcBorders>
              <w:top w:val="single" w:sz="4"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14"/>
              </w:numPr>
              <w:tabs>
                <w:tab w:val="left" w:pos="514"/>
              </w:tabs>
              <w:kinsoku w:val="0"/>
              <w:overflowPunct w:val="0"/>
              <w:spacing w:line="276" w:lineRule="auto"/>
              <w:ind w:right="206" w:hanging="360"/>
              <w:rPr>
                <w:w w:val="125"/>
                <w:sz w:val="17"/>
                <w:szCs w:val="17"/>
              </w:rPr>
            </w:pPr>
            <w:r w:rsidRPr="00251E39">
              <w:rPr>
                <w:rFonts w:ascii="Times New Roman" w:hAnsi="Times New Roman" w:cs="Times New Roman"/>
              </w:rPr>
              <w:tab/>
            </w:r>
            <w:proofErr w:type="gramStart"/>
            <w:r w:rsidRPr="00251E39">
              <w:rPr>
                <w:w w:val="125"/>
                <w:sz w:val="17"/>
                <w:szCs w:val="17"/>
              </w:rPr>
              <w:t>develop</w:t>
            </w:r>
            <w:proofErr w:type="gramEnd"/>
            <w:r w:rsidRPr="00251E39">
              <w:rPr>
                <w:w w:val="125"/>
                <w:sz w:val="17"/>
                <w:szCs w:val="17"/>
              </w:rPr>
              <w:t xml:space="preserve"> practical skills by experimenting with, and testing </w:t>
            </w:r>
            <w:r w:rsidRPr="00251E39">
              <w:rPr>
                <w:spacing w:val="-5"/>
                <w:w w:val="125"/>
                <w:sz w:val="17"/>
                <w:szCs w:val="17"/>
              </w:rPr>
              <w:t xml:space="preserve">the </w:t>
            </w:r>
            <w:r w:rsidRPr="00251E39">
              <w:rPr>
                <w:w w:val="125"/>
                <w:sz w:val="17"/>
                <w:szCs w:val="17"/>
              </w:rPr>
              <w:t>qualities of a range of different materials and</w:t>
            </w:r>
            <w:r w:rsidRPr="00251E39">
              <w:rPr>
                <w:spacing w:val="-10"/>
                <w:w w:val="125"/>
                <w:sz w:val="17"/>
                <w:szCs w:val="17"/>
              </w:rPr>
              <w:t xml:space="preserve"> </w:t>
            </w:r>
            <w:r w:rsidRPr="00251E39">
              <w:rPr>
                <w:w w:val="125"/>
                <w:sz w:val="17"/>
                <w:szCs w:val="17"/>
              </w:rPr>
              <w:t>techniques.</w:t>
            </w:r>
          </w:p>
          <w:p w:rsidR="001035AD" w:rsidRPr="00251E39" w:rsidRDefault="001035AD" w:rsidP="004909D4">
            <w:pPr>
              <w:pStyle w:val="TableParagraph"/>
              <w:numPr>
                <w:ilvl w:val="0"/>
                <w:numId w:val="14"/>
              </w:numPr>
              <w:tabs>
                <w:tab w:val="left" w:pos="468"/>
              </w:tabs>
              <w:kinsoku w:val="0"/>
              <w:overflowPunct w:val="0"/>
              <w:spacing w:line="213" w:lineRule="exact"/>
              <w:ind w:hanging="361"/>
              <w:rPr>
                <w:w w:val="120"/>
                <w:sz w:val="17"/>
                <w:szCs w:val="17"/>
              </w:rPr>
            </w:pPr>
            <w:r w:rsidRPr="00251E39">
              <w:rPr>
                <w:w w:val="120"/>
                <w:sz w:val="17"/>
                <w:szCs w:val="17"/>
              </w:rPr>
              <w:t>select, and use appropriately,</w:t>
            </w:r>
            <w:r w:rsidRPr="00251E39">
              <w:rPr>
                <w:spacing w:val="-4"/>
                <w:w w:val="120"/>
                <w:sz w:val="17"/>
                <w:szCs w:val="17"/>
              </w:rPr>
              <w:t xml:space="preserve"> </w:t>
            </w:r>
            <w:r w:rsidRPr="00251E39">
              <w:rPr>
                <w:w w:val="120"/>
                <w:sz w:val="17"/>
                <w:szCs w:val="17"/>
              </w:rPr>
              <w:t>a</w:t>
            </w:r>
          </w:p>
          <w:p w:rsidR="001035AD" w:rsidRPr="00251E39" w:rsidRDefault="001035AD" w:rsidP="004909D4">
            <w:pPr>
              <w:pStyle w:val="TableParagraph"/>
              <w:kinsoku w:val="0"/>
              <w:overflowPunct w:val="0"/>
              <w:spacing w:before="9" w:line="230" w:lineRule="atLeast"/>
              <w:ind w:left="467" w:right="19"/>
              <w:rPr>
                <w:w w:val="125"/>
                <w:sz w:val="17"/>
                <w:szCs w:val="17"/>
              </w:rPr>
            </w:pPr>
            <w:proofErr w:type="gramStart"/>
            <w:r w:rsidRPr="00251E39">
              <w:rPr>
                <w:w w:val="125"/>
                <w:sz w:val="17"/>
                <w:szCs w:val="17"/>
              </w:rPr>
              <w:t>variety</w:t>
            </w:r>
            <w:proofErr w:type="gramEnd"/>
            <w:r w:rsidRPr="00251E39">
              <w:rPr>
                <w:w w:val="125"/>
                <w:sz w:val="17"/>
                <w:szCs w:val="17"/>
              </w:rPr>
              <w:t xml:space="preserve"> of materials and techniques in order to create their own work.</w:t>
            </w:r>
          </w:p>
        </w:tc>
        <w:tc>
          <w:tcPr>
            <w:tcW w:w="3802" w:type="dxa"/>
            <w:tcBorders>
              <w:top w:val="single" w:sz="4"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13"/>
              </w:numPr>
              <w:tabs>
                <w:tab w:val="left" w:pos="469"/>
              </w:tabs>
              <w:kinsoku w:val="0"/>
              <w:overflowPunct w:val="0"/>
              <w:spacing w:line="276" w:lineRule="auto"/>
              <w:ind w:right="113"/>
              <w:rPr>
                <w:w w:val="125"/>
                <w:sz w:val="17"/>
                <w:szCs w:val="17"/>
              </w:rPr>
            </w:pPr>
            <w:r w:rsidRPr="00251E39">
              <w:rPr>
                <w:w w:val="125"/>
                <w:sz w:val="17"/>
                <w:szCs w:val="17"/>
              </w:rPr>
              <w:t>take the time to reflect upon what they</w:t>
            </w:r>
            <w:r w:rsidRPr="00251E39">
              <w:rPr>
                <w:spacing w:val="-10"/>
                <w:w w:val="125"/>
                <w:sz w:val="17"/>
                <w:szCs w:val="17"/>
              </w:rPr>
              <w:t xml:space="preserve"> </w:t>
            </w:r>
            <w:r w:rsidRPr="00251E39">
              <w:rPr>
                <w:w w:val="125"/>
                <w:sz w:val="17"/>
                <w:szCs w:val="17"/>
              </w:rPr>
              <w:t>like</w:t>
            </w:r>
            <w:r w:rsidRPr="00251E39">
              <w:rPr>
                <w:spacing w:val="-9"/>
                <w:w w:val="125"/>
                <w:sz w:val="17"/>
                <w:szCs w:val="17"/>
              </w:rPr>
              <w:t xml:space="preserve"> </w:t>
            </w:r>
            <w:r w:rsidRPr="00251E39">
              <w:rPr>
                <w:w w:val="125"/>
                <w:sz w:val="17"/>
                <w:szCs w:val="17"/>
              </w:rPr>
              <w:t>and</w:t>
            </w:r>
            <w:r w:rsidRPr="00251E39">
              <w:rPr>
                <w:spacing w:val="-9"/>
                <w:w w:val="125"/>
                <w:sz w:val="17"/>
                <w:szCs w:val="17"/>
              </w:rPr>
              <w:t xml:space="preserve"> </w:t>
            </w:r>
            <w:r w:rsidRPr="00251E39">
              <w:rPr>
                <w:w w:val="125"/>
                <w:sz w:val="17"/>
                <w:szCs w:val="17"/>
              </w:rPr>
              <w:t>dislike</w:t>
            </w:r>
            <w:r w:rsidRPr="00251E39">
              <w:rPr>
                <w:spacing w:val="-9"/>
                <w:w w:val="125"/>
                <w:sz w:val="17"/>
                <w:szCs w:val="17"/>
              </w:rPr>
              <w:t xml:space="preserve"> </w:t>
            </w:r>
            <w:r w:rsidRPr="00251E39">
              <w:rPr>
                <w:w w:val="125"/>
                <w:sz w:val="17"/>
                <w:szCs w:val="17"/>
              </w:rPr>
              <w:t>about</w:t>
            </w:r>
            <w:r w:rsidRPr="00251E39">
              <w:rPr>
                <w:spacing w:val="-8"/>
                <w:w w:val="125"/>
                <w:sz w:val="17"/>
                <w:szCs w:val="17"/>
              </w:rPr>
              <w:t xml:space="preserve"> </w:t>
            </w:r>
            <w:r w:rsidRPr="00251E39">
              <w:rPr>
                <w:w w:val="125"/>
                <w:sz w:val="17"/>
                <w:szCs w:val="17"/>
              </w:rPr>
              <w:t>their</w:t>
            </w:r>
            <w:r w:rsidRPr="00251E39">
              <w:rPr>
                <w:spacing w:val="-10"/>
                <w:w w:val="125"/>
                <w:sz w:val="17"/>
                <w:szCs w:val="17"/>
              </w:rPr>
              <w:t xml:space="preserve"> </w:t>
            </w:r>
            <w:r w:rsidRPr="00251E39">
              <w:rPr>
                <w:w w:val="125"/>
                <w:sz w:val="17"/>
                <w:szCs w:val="17"/>
              </w:rPr>
              <w:t>work in order to improve it (for instance they think carefully before</w:t>
            </w:r>
            <w:r w:rsidRPr="00251E39">
              <w:rPr>
                <w:spacing w:val="-27"/>
                <w:w w:val="125"/>
                <w:sz w:val="17"/>
                <w:szCs w:val="17"/>
              </w:rPr>
              <w:t xml:space="preserve"> </w:t>
            </w:r>
            <w:r w:rsidRPr="00251E39">
              <w:rPr>
                <w:spacing w:val="-3"/>
                <w:w w:val="125"/>
                <w:sz w:val="17"/>
                <w:szCs w:val="17"/>
              </w:rPr>
              <w:t xml:space="preserve">explaining </w:t>
            </w:r>
            <w:r w:rsidRPr="00251E39">
              <w:rPr>
                <w:w w:val="125"/>
                <w:sz w:val="17"/>
                <w:szCs w:val="17"/>
              </w:rPr>
              <w:t>to their teacher what they like and what they will do</w:t>
            </w:r>
            <w:r w:rsidRPr="00251E39">
              <w:rPr>
                <w:spacing w:val="-18"/>
                <w:w w:val="125"/>
                <w:sz w:val="17"/>
                <w:szCs w:val="17"/>
              </w:rPr>
              <w:t xml:space="preserve"> </w:t>
            </w:r>
            <w:r w:rsidRPr="00251E39">
              <w:rPr>
                <w:w w:val="125"/>
                <w:sz w:val="17"/>
                <w:szCs w:val="17"/>
              </w:rPr>
              <w:t>next)</w:t>
            </w:r>
          </w:p>
        </w:tc>
      </w:tr>
      <w:tr w:rsidR="001035AD" w:rsidRPr="00251E39" w:rsidTr="004909D4">
        <w:trPr>
          <w:trHeight w:val="2397"/>
        </w:trPr>
        <w:tc>
          <w:tcPr>
            <w:tcW w:w="710" w:type="dxa"/>
            <w:tcBorders>
              <w:top w:val="single" w:sz="4" w:space="0" w:color="000000"/>
              <w:left w:val="single" w:sz="18" w:space="0" w:color="000000"/>
              <w:bottom w:val="single" w:sz="4" w:space="0" w:color="000000"/>
              <w:right w:val="single" w:sz="18" w:space="0" w:color="000000"/>
            </w:tcBorders>
            <w:shd w:val="clear" w:color="auto" w:fill="FFD966"/>
          </w:tcPr>
          <w:p w:rsidR="001035AD" w:rsidRPr="00251E39" w:rsidRDefault="001035AD" w:rsidP="004909D4">
            <w:pPr>
              <w:pStyle w:val="TableParagraph"/>
              <w:kinsoku w:val="0"/>
              <w:overflowPunct w:val="0"/>
              <w:rPr>
                <w:rFonts w:ascii="Trebuchet MS" w:hAnsi="Trebuchet MS" w:cs="Trebuchet MS"/>
              </w:rPr>
            </w:pPr>
          </w:p>
          <w:p w:rsidR="001035AD" w:rsidRPr="00251E39" w:rsidRDefault="001035AD" w:rsidP="004909D4">
            <w:pPr>
              <w:pStyle w:val="TableParagraph"/>
              <w:kinsoku w:val="0"/>
              <w:overflowPunct w:val="0"/>
              <w:rPr>
                <w:rFonts w:ascii="Trebuchet MS" w:hAnsi="Trebuchet MS" w:cs="Trebuchet MS"/>
              </w:rPr>
            </w:pPr>
          </w:p>
          <w:p w:rsidR="001035AD" w:rsidRPr="00251E39" w:rsidRDefault="001035AD" w:rsidP="004909D4">
            <w:pPr>
              <w:pStyle w:val="TableParagraph"/>
              <w:kinsoku w:val="0"/>
              <w:overflowPunct w:val="0"/>
              <w:spacing w:before="7"/>
              <w:rPr>
                <w:rFonts w:ascii="Trebuchet MS" w:hAnsi="Trebuchet MS" w:cs="Trebuchet MS"/>
                <w:sz w:val="34"/>
                <w:szCs w:val="34"/>
              </w:rPr>
            </w:pPr>
          </w:p>
          <w:p w:rsidR="001035AD" w:rsidRPr="00251E39" w:rsidRDefault="001035AD" w:rsidP="004909D4">
            <w:pPr>
              <w:pStyle w:val="TableParagraph"/>
              <w:kinsoku w:val="0"/>
              <w:overflowPunct w:val="0"/>
              <w:ind w:left="284" w:right="58" w:hanging="166"/>
              <w:rPr>
                <w:b/>
                <w:bCs/>
                <w:w w:val="130"/>
                <w:sz w:val="20"/>
                <w:szCs w:val="20"/>
              </w:rPr>
            </w:pPr>
            <w:r w:rsidRPr="00251E39">
              <w:rPr>
                <w:b/>
                <w:bCs/>
                <w:w w:val="125"/>
                <w:sz w:val="20"/>
                <w:szCs w:val="20"/>
              </w:rPr>
              <w:t xml:space="preserve">Year </w:t>
            </w:r>
            <w:r w:rsidRPr="00251E39">
              <w:rPr>
                <w:b/>
                <w:bCs/>
                <w:w w:val="130"/>
                <w:sz w:val="20"/>
                <w:szCs w:val="20"/>
              </w:rPr>
              <w:t>4</w:t>
            </w:r>
          </w:p>
        </w:tc>
        <w:tc>
          <w:tcPr>
            <w:tcW w:w="3802" w:type="dxa"/>
            <w:tcBorders>
              <w:top w:val="single" w:sz="4"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12"/>
              </w:numPr>
              <w:tabs>
                <w:tab w:val="left" w:pos="468"/>
              </w:tabs>
              <w:kinsoku w:val="0"/>
              <w:overflowPunct w:val="0"/>
              <w:spacing w:before="1" w:line="276" w:lineRule="auto"/>
              <w:ind w:right="324"/>
              <w:rPr>
                <w:w w:val="120"/>
                <w:sz w:val="17"/>
                <w:szCs w:val="17"/>
              </w:rPr>
            </w:pPr>
            <w:proofErr w:type="gramStart"/>
            <w:r w:rsidRPr="00251E39">
              <w:rPr>
                <w:w w:val="120"/>
                <w:sz w:val="17"/>
                <w:szCs w:val="17"/>
              </w:rPr>
              <w:t>know</w:t>
            </w:r>
            <w:proofErr w:type="gramEnd"/>
            <w:r w:rsidRPr="00251E39">
              <w:rPr>
                <w:w w:val="120"/>
                <w:sz w:val="17"/>
                <w:szCs w:val="17"/>
              </w:rPr>
              <w:t xml:space="preserve"> about and describe some of the key ideas, techniques and working practices of a variety of artists, craftspeople, architects and designers that they have</w:t>
            </w:r>
            <w:r w:rsidRPr="00251E39">
              <w:rPr>
                <w:spacing w:val="37"/>
                <w:w w:val="120"/>
                <w:sz w:val="17"/>
                <w:szCs w:val="17"/>
              </w:rPr>
              <w:t xml:space="preserve"> </w:t>
            </w:r>
            <w:r w:rsidRPr="00251E39">
              <w:rPr>
                <w:w w:val="120"/>
                <w:sz w:val="17"/>
                <w:szCs w:val="17"/>
              </w:rPr>
              <w:t>studied.</w:t>
            </w:r>
          </w:p>
          <w:p w:rsidR="001035AD" w:rsidRPr="00251E39" w:rsidRDefault="001035AD" w:rsidP="004909D4">
            <w:pPr>
              <w:pStyle w:val="TableParagraph"/>
              <w:numPr>
                <w:ilvl w:val="0"/>
                <w:numId w:val="12"/>
              </w:numPr>
              <w:tabs>
                <w:tab w:val="left" w:pos="468"/>
              </w:tabs>
              <w:kinsoku w:val="0"/>
              <w:overflowPunct w:val="0"/>
              <w:spacing w:line="276" w:lineRule="auto"/>
              <w:ind w:right="171"/>
              <w:rPr>
                <w:w w:val="120"/>
                <w:sz w:val="17"/>
                <w:szCs w:val="17"/>
              </w:rPr>
            </w:pPr>
            <w:proofErr w:type="gramStart"/>
            <w:r w:rsidRPr="00251E39">
              <w:rPr>
                <w:w w:val="120"/>
                <w:sz w:val="17"/>
                <w:szCs w:val="17"/>
              </w:rPr>
              <w:t>know</w:t>
            </w:r>
            <w:proofErr w:type="gramEnd"/>
            <w:r w:rsidRPr="00251E39">
              <w:rPr>
                <w:w w:val="120"/>
                <w:sz w:val="17"/>
                <w:szCs w:val="17"/>
              </w:rPr>
              <w:t xml:space="preserve"> about, and be able to demonstrate, how tools they have chosen to work with, should be used effectively and with</w:t>
            </w:r>
            <w:r w:rsidRPr="00251E39">
              <w:rPr>
                <w:spacing w:val="-6"/>
                <w:w w:val="120"/>
                <w:sz w:val="17"/>
                <w:szCs w:val="17"/>
              </w:rPr>
              <w:t xml:space="preserve"> </w:t>
            </w:r>
            <w:r w:rsidRPr="00251E39">
              <w:rPr>
                <w:w w:val="120"/>
                <w:sz w:val="17"/>
                <w:szCs w:val="17"/>
              </w:rPr>
              <w:t>safety.</w:t>
            </w:r>
          </w:p>
        </w:tc>
        <w:tc>
          <w:tcPr>
            <w:tcW w:w="3802" w:type="dxa"/>
            <w:tcBorders>
              <w:top w:val="single" w:sz="4"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11"/>
              </w:numPr>
              <w:tabs>
                <w:tab w:val="left" w:pos="468"/>
              </w:tabs>
              <w:kinsoku w:val="0"/>
              <w:overflowPunct w:val="0"/>
              <w:spacing w:before="1" w:line="273" w:lineRule="auto"/>
              <w:ind w:right="82"/>
              <w:rPr>
                <w:w w:val="125"/>
                <w:sz w:val="17"/>
                <w:szCs w:val="17"/>
              </w:rPr>
            </w:pPr>
            <w:proofErr w:type="gramStart"/>
            <w:r w:rsidRPr="00251E39">
              <w:rPr>
                <w:w w:val="125"/>
                <w:sz w:val="17"/>
                <w:szCs w:val="17"/>
              </w:rPr>
              <w:t>select</w:t>
            </w:r>
            <w:proofErr w:type="gramEnd"/>
            <w:r w:rsidRPr="00251E39">
              <w:rPr>
                <w:spacing w:val="-11"/>
                <w:w w:val="125"/>
                <w:sz w:val="17"/>
                <w:szCs w:val="17"/>
              </w:rPr>
              <w:t xml:space="preserve"> </w:t>
            </w:r>
            <w:r w:rsidRPr="00251E39">
              <w:rPr>
                <w:w w:val="125"/>
                <w:sz w:val="17"/>
                <w:szCs w:val="17"/>
              </w:rPr>
              <w:t>and</w:t>
            </w:r>
            <w:r w:rsidRPr="00251E39">
              <w:rPr>
                <w:spacing w:val="-12"/>
                <w:w w:val="125"/>
                <w:sz w:val="17"/>
                <w:szCs w:val="17"/>
              </w:rPr>
              <w:t xml:space="preserve"> </w:t>
            </w:r>
            <w:r w:rsidRPr="00251E39">
              <w:rPr>
                <w:w w:val="125"/>
                <w:sz w:val="17"/>
                <w:szCs w:val="17"/>
              </w:rPr>
              <w:t>use</w:t>
            </w:r>
            <w:r w:rsidRPr="00251E39">
              <w:rPr>
                <w:spacing w:val="-10"/>
                <w:w w:val="125"/>
                <w:sz w:val="17"/>
                <w:szCs w:val="17"/>
              </w:rPr>
              <w:t xml:space="preserve"> </w:t>
            </w:r>
            <w:r w:rsidRPr="00251E39">
              <w:rPr>
                <w:w w:val="125"/>
                <w:sz w:val="17"/>
                <w:szCs w:val="17"/>
              </w:rPr>
              <w:t>relevant</w:t>
            </w:r>
            <w:r w:rsidRPr="00251E39">
              <w:rPr>
                <w:spacing w:val="-9"/>
                <w:w w:val="125"/>
                <w:sz w:val="17"/>
                <w:szCs w:val="17"/>
              </w:rPr>
              <w:t xml:space="preserve"> </w:t>
            </w:r>
            <w:r w:rsidRPr="00251E39">
              <w:rPr>
                <w:w w:val="125"/>
                <w:sz w:val="17"/>
                <w:szCs w:val="17"/>
              </w:rPr>
              <w:t>resources</w:t>
            </w:r>
            <w:r w:rsidRPr="00251E39">
              <w:rPr>
                <w:spacing w:val="-9"/>
                <w:w w:val="125"/>
                <w:sz w:val="17"/>
                <w:szCs w:val="17"/>
              </w:rPr>
              <w:t xml:space="preserve"> </w:t>
            </w:r>
            <w:r w:rsidRPr="00251E39">
              <w:rPr>
                <w:w w:val="125"/>
                <w:sz w:val="17"/>
                <w:szCs w:val="17"/>
              </w:rPr>
              <w:t>and references</w:t>
            </w:r>
            <w:r w:rsidRPr="00251E39">
              <w:rPr>
                <w:spacing w:val="-9"/>
                <w:w w:val="125"/>
                <w:sz w:val="17"/>
                <w:szCs w:val="17"/>
              </w:rPr>
              <w:t xml:space="preserve"> </w:t>
            </w:r>
            <w:r w:rsidRPr="00251E39">
              <w:rPr>
                <w:w w:val="125"/>
                <w:sz w:val="17"/>
                <w:szCs w:val="17"/>
              </w:rPr>
              <w:t>to</w:t>
            </w:r>
            <w:r w:rsidRPr="00251E39">
              <w:rPr>
                <w:spacing w:val="-8"/>
                <w:w w:val="125"/>
                <w:sz w:val="17"/>
                <w:szCs w:val="17"/>
              </w:rPr>
              <w:t xml:space="preserve"> </w:t>
            </w:r>
            <w:r w:rsidRPr="00251E39">
              <w:rPr>
                <w:w w:val="125"/>
                <w:sz w:val="17"/>
                <w:szCs w:val="17"/>
              </w:rPr>
              <w:t>develop</w:t>
            </w:r>
            <w:r w:rsidRPr="00251E39">
              <w:rPr>
                <w:spacing w:val="-10"/>
                <w:w w:val="125"/>
                <w:sz w:val="17"/>
                <w:szCs w:val="17"/>
              </w:rPr>
              <w:t xml:space="preserve"> </w:t>
            </w:r>
            <w:r w:rsidRPr="00251E39">
              <w:rPr>
                <w:w w:val="125"/>
                <w:sz w:val="17"/>
                <w:szCs w:val="17"/>
              </w:rPr>
              <w:t>their</w:t>
            </w:r>
            <w:r w:rsidRPr="00251E39">
              <w:rPr>
                <w:spacing w:val="-11"/>
                <w:w w:val="125"/>
                <w:sz w:val="17"/>
                <w:szCs w:val="17"/>
              </w:rPr>
              <w:t xml:space="preserve"> </w:t>
            </w:r>
            <w:r w:rsidRPr="00251E39">
              <w:rPr>
                <w:w w:val="125"/>
                <w:sz w:val="17"/>
                <w:szCs w:val="17"/>
              </w:rPr>
              <w:t>ideas.</w:t>
            </w:r>
          </w:p>
          <w:p w:rsidR="001035AD" w:rsidRPr="00251E39" w:rsidRDefault="001035AD" w:rsidP="004909D4">
            <w:pPr>
              <w:pStyle w:val="TableParagraph"/>
              <w:numPr>
                <w:ilvl w:val="0"/>
                <w:numId w:val="11"/>
              </w:numPr>
              <w:tabs>
                <w:tab w:val="left" w:pos="468"/>
              </w:tabs>
              <w:kinsoku w:val="0"/>
              <w:overflowPunct w:val="0"/>
              <w:spacing w:line="276" w:lineRule="auto"/>
              <w:ind w:right="68"/>
              <w:rPr>
                <w:w w:val="125"/>
                <w:sz w:val="17"/>
                <w:szCs w:val="17"/>
              </w:rPr>
            </w:pPr>
            <w:proofErr w:type="gramStart"/>
            <w:r w:rsidRPr="00251E39">
              <w:rPr>
                <w:w w:val="125"/>
                <w:sz w:val="17"/>
                <w:szCs w:val="17"/>
              </w:rPr>
              <w:t>use</w:t>
            </w:r>
            <w:proofErr w:type="gramEnd"/>
            <w:r w:rsidRPr="00251E39">
              <w:rPr>
                <w:w w:val="125"/>
                <w:sz w:val="17"/>
                <w:szCs w:val="17"/>
              </w:rPr>
              <w:t xml:space="preserve"> sketchbooks, and drawing, purposefully to improve understanding, inform ideas and</w:t>
            </w:r>
            <w:r w:rsidRPr="00251E39">
              <w:rPr>
                <w:spacing w:val="-20"/>
                <w:w w:val="125"/>
                <w:sz w:val="17"/>
                <w:szCs w:val="17"/>
              </w:rPr>
              <w:t xml:space="preserve"> </w:t>
            </w:r>
            <w:r w:rsidRPr="00251E39">
              <w:rPr>
                <w:w w:val="125"/>
                <w:sz w:val="17"/>
                <w:szCs w:val="17"/>
              </w:rPr>
              <w:t>plan for an outcome. (for instance, sketchbooks will show several different</w:t>
            </w:r>
            <w:r w:rsidRPr="00251E39">
              <w:rPr>
                <w:spacing w:val="-11"/>
                <w:w w:val="125"/>
                <w:sz w:val="17"/>
                <w:szCs w:val="17"/>
              </w:rPr>
              <w:t xml:space="preserve"> </w:t>
            </w:r>
            <w:r w:rsidRPr="00251E39">
              <w:rPr>
                <w:w w:val="125"/>
                <w:sz w:val="17"/>
                <w:szCs w:val="17"/>
              </w:rPr>
              <w:t>versions</w:t>
            </w:r>
            <w:r w:rsidRPr="00251E39">
              <w:rPr>
                <w:spacing w:val="-11"/>
                <w:w w:val="125"/>
                <w:sz w:val="17"/>
                <w:szCs w:val="17"/>
              </w:rPr>
              <w:t xml:space="preserve"> </w:t>
            </w:r>
            <w:r w:rsidRPr="00251E39">
              <w:rPr>
                <w:w w:val="125"/>
                <w:sz w:val="17"/>
                <w:szCs w:val="17"/>
              </w:rPr>
              <w:t>of</w:t>
            </w:r>
            <w:r w:rsidRPr="00251E39">
              <w:rPr>
                <w:spacing w:val="-13"/>
                <w:w w:val="125"/>
                <w:sz w:val="17"/>
                <w:szCs w:val="17"/>
              </w:rPr>
              <w:t xml:space="preserve"> </w:t>
            </w:r>
            <w:r w:rsidRPr="00251E39">
              <w:rPr>
                <w:w w:val="125"/>
                <w:sz w:val="17"/>
                <w:szCs w:val="17"/>
              </w:rPr>
              <w:t>an</w:t>
            </w:r>
            <w:r w:rsidRPr="00251E39">
              <w:rPr>
                <w:spacing w:val="-10"/>
                <w:w w:val="125"/>
                <w:sz w:val="17"/>
                <w:szCs w:val="17"/>
              </w:rPr>
              <w:t xml:space="preserve"> </w:t>
            </w:r>
            <w:r w:rsidRPr="00251E39">
              <w:rPr>
                <w:w w:val="125"/>
                <w:sz w:val="17"/>
                <w:szCs w:val="17"/>
              </w:rPr>
              <w:t>idea</w:t>
            </w:r>
            <w:r w:rsidRPr="00251E39">
              <w:rPr>
                <w:spacing w:val="-12"/>
                <w:w w:val="125"/>
                <w:sz w:val="17"/>
                <w:szCs w:val="17"/>
              </w:rPr>
              <w:t xml:space="preserve"> </w:t>
            </w:r>
            <w:r w:rsidRPr="00251E39">
              <w:rPr>
                <w:w w:val="125"/>
                <w:sz w:val="17"/>
                <w:szCs w:val="17"/>
              </w:rPr>
              <w:t>and</w:t>
            </w:r>
            <w:r w:rsidRPr="00251E39">
              <w:rPr>
                <w:spacing w:val="-11"/>
                <w:w w:val="125"/>
                <w:sz w:val="17"/>
                <w:szCs w:val="17"/>
              </w:rPr>
              <w:t xml:space="preserve"> </w:t>
            </w:r>
            <w:r w:rsidRPr="00251E39">
              <w:rPr>
                <w:w w:val="125"/>
                <w:sz w:val="17"/>
                <w:szCs w:val="17"/>
              </w:rPr>
              <w:t>how research has led to improvements</w:t>
            </w:r>
            <w:r w:rsidRPr="00251E39">
              <w:rPr>
                <w:spacing w:val="-33"/>
                <w:w w:val="125"/>
                <w:sz w:val="17"/>
                <w:szCs w:val="17"/>
              </w:rPr>
              <w:t xml:space="preserve"> </w:t>
            </w:r>
            <w:r w:rsidRPr="00251E39">
              <w:rPr>
                <w:w w:val="125"/>
                <w:sz w:val="17"/>
                <w:szCs w:val="17"/>
              </w:rPr>
              <w:t>in</w:t>
            </w:r>
          </w:p>
          <w:p w:rsidR="001035AD" w:rsidRPr="00251E39" w:rsidRDefault="001035AD" w:rsidP="004909D4">
            <w:pPr>
              <w:pStyle w:val="TableParagraph"/>
              <w:kinsoku w:val="0"/>
              <w:overflowPunct w:val="0"/>
              <w:spacing w:line="205" w:lineRule="exact"/>
              <w:ind w:left="467"/>
              <w:rPr>
                <w:w w:val="120"/>
                <w:sz w:val="17"/>
                <w:szCs w:val="17"/>
              </w:rPr>
            </w:pPr>
            <w:proofErr w:type="gramStart"/>
            <w:r w:rsidRPr="00251E39">
              <w:rPr>
                <w:w w:val="120"/>
                <w:sz w:val="17"/>
                <w:szCs w:val="17"/>
              </w:rPr>
              <w:t>their</w:t>
            </w:r>
            <w:proofErr w:type="gramEnd"/>
            <w:r w:rsidRPr="00251E39">
              <w:rPr>
                <w:w w:val="120"/>
                <w:sz w:val="17"/>
                <w:szCs w:val="17"/>
              </w:rPr>
              <w:t xml:space="preserve"> proposed outcome.)</w:t>
            </w:r>
          </w:p>
        </w:tc>
        <w:tc>
          <w:tcPr>
            <w:tcW w:w="3804" w:type="dxa"/>
            <w:tcBorders>
              <w:top w:val="single" w:sz="4"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10"/>
              </w:numPr>
              <w:tabs>
                <w:tab w:val="left" w:pos="468"/>
              </w:tabs>
              <w:kinsoku w:val="0"/>
              <w:overflowPunct w:val="0"/>
              <w:spacing w:before="1" w:line="276" w:lineRule="auto"/>
              <w:ind w:right="245"/>
              <w:jc w:val="both"/>
              <w:rPr>
                <w:w w:val="120"/>
                <w:sz w:val="17"/>
                <w:szCs w:val="17"/>
              </w:rPr>
            </w:pPr>
            <w:proofErr w:type="gramStart"/>
            <w:r w:rsidRPr="00251E39">
              <w:rPr>
                <w:w w:val="120"/>
                <w:sz w:val="17"/>
                <w:szCs w:val="17"/>
              </w:rPr>
              <w:t>investigate</w:t>
            </w:r>
            <w:proofErr w:type="gramEnd"/>
            <w:r w:rsidRPr="00251E39">
              <w:rPr>
                <w:w w:val="120"/>
                <w:sz w:val="17"/>
                <w:szCs w:val="17"/>
              </w:rPr>
              <w:t xml:space="preserve"> the nature and qualities of different materials and </w:t>
            </w:r>
            <w:r w:rsidRPr="00251E39">
              <w:rPr>
                <w:spacing w:val="-3"/>
                <w:w w:val="120"/>
                <w:sz w:val="17"/>
                <w:szCs w:val="17"/>
              </w:rPr>
              <w:t xml:space="preserve">processes </w:t>
            </w:r>
            <w:r w:rsidRPr="00251E39">
              <w:rPr>
                <w:w w:val="120"/>
                <w:sz w:val="17"/>
                <w:szCs w:val="17"/>
              </w:rPr>
              <w:t>systematically.</w:t>
            </w:r>
          </w:p>
          <w:p w:rsidR="001035AD" w:rsidRPr="00251E39" w:rsidRDefault="001035AD" w:rsidP="004909D4">
            <w:pPr>
              <w:pStyle w:val="TableParagraph"/>
              <w:numPr>
                <w:ilvl w:val="0"/>
                <w:numId w:val="10"/>
              </w:numPr>
              <w:tabs>
                <w:tab w:val="left" w:pos="468"/>
              </w:tabs>
              <w:kinsoku w:val="0"/>
              <w:overflowPunct w:val="0"/>
              <w:spacing w:line="276" w:lineRule="auto"/>
              <w:ind w:right="140"/>
              <w:rPr>
                <w:w w:val="125"/>
                <w:sz w:val="17"/>
                <w:szCs w:val="17"/>
              </w:rPr>
            </w:pPr>
            <w:proofErr w:type="gramStart"/>
            <w:r w:rsidRPr="00251E39">
              <w:rPr>
                <w:w w:val="125"/>
                <w:sz w:val="17"/>
                <w:szCs w:val="17"/>
              </w:rPr>
              <w:t>apply</w:t>
            </w:r>
            <w:proofErr w:type="gramEnd"/>
            <w:r w:rsidRPr="00251E39">
              <w:rPr>
                <w:w w:val="125"/>
                <w:sz w:val="17"/>
                <w:szCs w:val="17"/>
              </w:rPr>
              <w:t xml:space="preserve"> the technical skills they are learning to improve the quality of their work. (for instance, in painting they</w:t>
            </w:r>
            <w:r w:rsidRPr="00251E39">
              <w:rPr>
                <w:spacing w:val="-11"/>
                <w:w w:val="125"/>
                <w:sz w:val="17"/>
                <w:szCs w:val="17"/>
              </w:rPr>
              <w:t xml:space="preserve"> </w:t>
            </w:r>
            <w:r w:rsidRPr="00251E39">
              <w:rPr>
                <w:w w:val="125"/>
                <w:sz w:val="17"/>
                <w:szCs w:val="17"/>
              </w:rPr>
              <w:t>select</w:t>
            </w:r>
            <w:r w:rsidRPr="00251E39">
              <w:rPr>
                <w:spacing w:val="-9"/>
                <w:w w:val="125"/>
                <w:sz w:val="17"/>
                <w:szCs w:val="17"/>
              </w:rPr>
              <w:t xml:space="preserve"> </w:t>
            </w:r>
            <w:r w:rsidRPr="00251E39">
              <w:rPr>
                <w:w w:val="125"/>
                <w:sz w:val="17"/>
                <w:szCs w:val="17"/>
              </w:rPr>
              <w:t>and</w:t>
            </w:r>
            <w:r w:rsidRPr="00251E39">
              <w:rPr>
                <w:spacing w:val="-12"/>
                <w:w w:val="125"/>
                <w:sz w:val="17"/>
                <w:szCs w:val="17"/>
              </w:rPr>
              <w:t xml:space="preserve"> </w:t>
            </w:r>
            <w:r w:rsidRPr="00251E39">
              <w:rPr>
                <w:w w:val="125"/>
                <w:sz w:val="17"/>
                <w:szCs w:val="17"/>
              </w:rPr>
              <w:t>use</w:t>
            </w:r>
            <w:r w:rsidRPr="00251E39">
              <w:rPr>
                <w:spacing w:val="-9"/>
                <w:w w:val="125"/>
                <w:sz w:val="17"/>
                <w:szCs w:val="17"/>
              </w:rPr>
              <w:t xml:space="preserve"> </w:t>
            </w:r>
            <w:r w:rsidRPr="00251E39">
              <w:rPr>
                <w:w w:val="125"/>
                <w:sz w:val="17"/>
                <w:szCs w:val="17"/>
              </w:rPr>
              <w:t>different</w:t>
            </w:r>
            <w:r w:rsidRPr="00251E39">
              <w:rPr>
                <w:spacing w:val="-11"/>
                <w:w w:val="125"/>
                <w:sz w:val="17"/>
                <w:szCs w:val="17"/>
              </w:rPr>
              <w:t xml:space="preserve"> </w:t>
            </w:r>
            <w:r w:rsidRPr="00251E39">
              <w:rPr>
                <w:w w:val="125"/>
                <w:sz w:val="17"/>
                <w:szCs w:val="17"/>
              </w:rPr>
              <w:t>brushes for different</w:t>
            </w:r>
            <w:r w:rsidRPr="00251E39">
              <w:rPr>
                <w:spacing w:val="-12"/>
                <w:w w:val="125"/>
                <w:sz w:val="17"/>
                <w:szCs w:val="17"/>
              </w:rPr>
              <w:t xml:space="preserve"> </w:t>
            </w:r>
            <w:r w:rsidRPr="00251E39">
              <w:rPr>
                <w:w w:val="125"/>
                <w:sz w:val="17"/>
                <w:szCs w:val="17"/>
              </w:rPr>
              <w:t>purposes)</w:t>
            </w:r>
          </w:p>
        </w:tc>
        <w:tc>
          <w:tcPr>
            <w:tcW w:w="3802" w:type="dxa"/>
            <w:tcBorders>
              <w:top w:val="single" w:sz="4" w:space="0" w:color="000000"/>
              <w:left w:val="single" w:sz="18" w:space="0" w:color="000000"/>
              <w:bottom w:val="single" w:sz="4" w:space="0" w:color="000000"/>
              <w:right w:val="single" w:sz="18" w:space="0" w:color="000000"/>
            </w:tcBorders>
          </w:tcPr>
          <w:p w:rsidR="001035AD" w:rsidRDefault="001035AD" w:rsidP="004909D4">
            <w:pPr>
              <w:pStyle w:val="TableParagraph"/>
              <w:numPr>
                <w:ilvl w:val="0"/>
                <w:numId w:val="9"/>
              </w:numPr>
              <w:tabs>
                <w:tab w:val="left" w:pos="469"/>
              </w:tabs>
              <w:kinsoku w:val="0"/>
              <w:overflowPunct w:val="0"/>
              <w:spacing w:before="1" w:line="276" w:lineRule="auto"/>
              <w:ind w:right="80"/>
              <w:rPr>
                <w:w w:val="125"/>
                <w:sz w:val="17"/>
                <w:szCs w:val="17"/>
              </w:rPr>
            </w:pPr>
            <w:proofErr w:type="gramStart"/>
            <w:r w:rsidRPr="00251E39">
              <w:rPr>
                <w:w w:val="125"/>
                <w:sz w:val="17"/>
                <w:szCs w:val="17"/>
              </w:rPr>
              <w:t>regularly</w:t>
            </w:r>
            <w:proofErr w:type="gramEnd"/>
            <w:r w:rsidRPr="00251E39">
              <w:rPr>
                <w:spacing w:val="-18"/>
                <w:w w:val="125"/>
                <w:sz w:val="17"/>
                <w:szCs w:val="17"/>
              </w:rPr>
              <w:t xml:space="preserve"> </w:t>
            </w:r>
            <w:r w:rsidRPr="00251E39">
              <w:rPr>
                <w:w w:val="125"/>
                <w:sz w:val="17"/>
                <w:szCs w:val="17"/>
              </w:rPr>
              <w:t>reflect</w:t>
            </w:r>
            <w:r w:rsidRPr="00251E39">
              <w:rPr>
                <w:spacing w:val="-16"/>
                <w:w w:val="125"/>
                <w:sz w:val="17"/>
                <w:szCs w:val="17"/>
              </w:rPr>
              <w:t xml:space="preserve"> </w:t>
            </w:r>
            <w:r w:rsidRPr="00251E39">
              <w:rPr>
                <w:w w:val="125"/>
                <w:sz w:val="17"/>
                <w:szCs w:val="17"/>
              </w:rPr>
              <w:t>upon</w:t>
            </w:r>
            <w:r w:rsidRPr="00251E39">
              <w:rPr>
                <w:spacing w:val="-18"/>
                <w:w w:val="125"/>
                <w:sz w:val="17"/>
                <w:szCs w:val="17"/>
              </w:rPr>
              <w:t xml:space="preserve"> </w:t>
            </w:r>
            <w:r w:rsidRPr="00251E39">
              <w:rPr>
                <w:w w:val="125"/>
                <w:sz w:val="17"/>
                <w:szCs w:val="17"/>
              </w:rPr>
              <w:t>their</w:t>
            </w:r>
            <w:r w:rsidRPr="00251E39">
              <w:rPr>
                <w:spacing w:val="-16"/>
                <w:w w:val="125"/>
                <w:sz w:val="17"/>
                <w:szCs w:val="17"/>
              </w:rPr>
              <w:t xml:space="preserve"> </w:t>
            </w:r>
            <w:r w:rsidRPr="00251E39">
              <w:rPr>
                <w:w w:val="125"/>
                <w:sz w:val="17"/>
                <w:szCs w:val="17"/>
              </w:rPr>
              <w:t>own</w:t>
            </w:r>
            <w:r w:rsidRPr="00251E39">
              <w:rPr>
                <w:spacing w:val="-17"/>
                <w:w w:val="125"/>
                <w:sz w:val="17"/>
                <w:szCs w:val="17"/>
              </w:rPr>
              <w:t xml:space="preserve"> </w:t>
            </w:r>
            <w:r w:rsidRPr="00251E39">
              <w:rPr>
                <w:w w:val="125"/>
                <w:sz w:val="17"/>
                <w:szCs w:val="17"/>
              </w:rPr>
              <w:t>work, and use comparisons with the work of others (pupils and artists) to identify how to</w:t>
            </w:r>
            <w:r w:rsidRPr="00251E39">
              <w:rPr>
                <w:spacing w:val="-16"/>
                <w:w w:val="125"/>
                <w:sz w:val="17"/>
                <w:szCs w:val="17"/>
              </w:rPr>
              <w:t xml:space="preserve"> </w:t>
            </w:r>
            <w:r w:rsidRPr="00251E39">
              <w:rPr>
                <w:w w:val="125"/>
                <w:sz w:val="17"/>
                <w:szCs w:val="17"/>
              </w:rPr>
              <w:t>improve.</w:t>
            </w:r>
          </w:p>
          <w:p w:rsidR="001035AD" w:rsidRDefault="001035AD" w:rsidP="001035AD">
            <w:pPr>
              <w:pStyle w:val="TableParagraph"/>
              <w:tabs>
                <w:tab w:val="left" w:pos="469"/>
              </w:tabs>
              <w:kinsoku w:val="0"/>
              <w:overflowPunct w:val="0"/>
              <w:spacing w:before="1" w:line="276" w:lineRule="auto"/>
              <w:ind w:right="80"/>
              <w:rPr>
                <w:w w:val="125"/>
                <w:sz w:val="17"/>
                <w:szCs w:val="17"/>
              </w:rPr>
            </w:pPr>
          </w:p>
          <w:p w:rsidR="001035AD" w:rsidRDefault="001035AD" w:rsidP="001035AD">
            <w:pPr>
              <w:pStyle w:val="TableParagraph"/>
              <w:tabs>
                <w:tab w:val="left" w:pos="469"/>
              </w:tabs>
              <w:kinsoku w:val="0"/>
              <w:overflowPunct w:val="0"/>
              <w:spacing w:before="1" w:line="276" w:lineRule="auto"/>
              <w:ind w:right="80"/>
              <w:rPr>
                <w:w w:val="125"/>
                <w:sz w:val="17"/>
                <w:szCs w:val="17"/>
              </w:rPr>
            </w:pPr>
          </w:p>
          <w:p w:rsidR="001035AD" w:rsidRDefault="001035AD" w:rsidP="001035AD">
            <w:pPr>
              <w:pStyle w:val="TableParagraph"/>
              <w:tabs>
                <w:tab w:val="left" w:pos="469"/>
              </w:tabs>
              <w:kinsoku w:val="0"/>
              <w:overflowPunct w:val="0"/>
              <w:spacing w:before="1" w:line="276" w:lineRule="auto"/>
              <w:ind w:right="80"/>
              <w:rPr>
                <w:w w:val="125"/>
                <w:sz w:val="17"/>
                <w:szCs w:val="17"/>
              </w:rPr>
            </w:pPr>
          </w:p>
          <w:p w:rsidR="001035AD" w:rsidRDefault="001035AD" w:rsidP="001035AD">
            <w:pPr>
              <w:pStyle w:val="TableParagraph"/>
              <w:tabs>
                <w:tab w:val="left" w:pos="469"/>
              </w:tabs>
              <w:kinsoku w:val="0"/>
              <w:overflowPunct w:val="0"/>
              <w:spacing w:before="1" w:line="276" w:lineRule="auto"/>
              <w:ind w:right="80"/>
              <w:rPr>
                <w:w w:val="125"/>
                <w:sz w:val="17"/>
                <w:szCs w:val="17"/>
              </w:rPr>
            </w:pPr>
          </w:p>
          <w:p w:rsidR="001035AD" w:rsidRDefault="001035AD" w:rsidP="001035AD">
            <w:pPr>
              <w:pStyle w:val="TableParagraph"/>
              <w:tabs>
                <w:tab w:val="left" w:pos="469"/>
              </w:tabs>
              <w:kinsoku w:val="0"/>
              <w:overflowPunct w:val="0"/>
              <w:spacing w:before="1" w:line="276" w:lineRule="auto"/>
              <w:ind w:right="80"/>
              <w:rPr>
                <w:w w:val="125"/>
                <w:sz w:val="17"/>
                <w:szCs w:val="17"/>
              </w:rPr>
            </w:pPr>
          </w:p>
          <w:p w:rsidR="001035AD" w:rsidRDefault="001035AD" w:rsidP="001035AD">
            <w:pPr>
              <w:pStyle w:val="TableParagraph"/>
              <w:tabs>
                <w:tab w:val="left" w:pos="469"/>
              </w:tabs>
              <w:kinsoku w:val="0"/>
              <w:overflowPunct w:val="0"/>
              <w:spacing w:before="1" w:line="276" w:lineRule="auto"/>
              <w:ind w:right="80"/>
              <w:rPr>
                <w:w w:val="125"/>
                <w:sz w:val="17"/>
                <w:szCs w:val="17"/>
              </w:rPr>
            </w:pPr>
          </w:p>
          <w:p w:rsidR="001035AD" w:rsidRPr="00251E39" w:rsidRDefault="001035AD" w:rsidP="001035AD">
            <w:pPr>
              <w:pStyle w:val="TableParagraph"/>
              <w:tabs>
                <w:tab w:val="left" w:pos="469"/>
              </w:tabs>
              <w:kinsoku w:val="0"/>
              <w:overflowPunct w:val="0"/>
              <w:spacing w:before="1" w:line="276" w:lineRule="auto"/>
              <w:ind w:right="80"/>
              <w:rPr>
                <w:w w:val="125"/>
                <w:sz w:val="17"/>
                <w:szCs w:val="17"/>
              </w:rPr>
            </w:pPr>
          </w:p>
        </w:tc>
      </w:tr>
    </w:tbl>
    <w:p w:rsidR="001035AD" w:rsidRDefault="001035AD" w:rsidP="001035AD">
      <w:pPr>
        <w:rPr>
          <w:rFonts w:ascii="Trebuchet MS" w:hAnsi="Trebuchet MS" w:cs="Trebuchet MS"/>
          <w:sz w:val="17"/>
          <w:szCs w:val="17"/>
        </w:rPr>
        <w:sectPr w:rsidR="001035AD" w:rsidSect="001035AD">
          <w:type w:val="continuous"/>
          <w:pgSz w:w="16840" w:h="11910" w:orient="landscape"/>
          <w:pgMar w:top="740" w:right="320" w:bottom="280" w:left="300" w:header="720" w:footer="720" w:gutter="0"/>
          <w:cols w:space="720"/>
          <w:noEndnote/>
        </w:sectPr>
      </w:pPr>
    </w:p>
    <w:tbl>
      <w:tblPr>
        <w:tblW w:w="0" w:type="auto"/>
        <w:tblInd w:w="161" w:type="dxa"/>
        <w:tblLayout w:type="fixed"/>
        <w:tblCellMar>
          <w:left w:w="0" w:type="dxa"/>
          <w:right w:w="0" w:type="dxa"/>
        </w:tblCellMar>
        <w:tblLook w:val="0000" w:firstRow="0" w:lastRow="0" w:firstColumn="0" w:lastColumn="0" w:noHBand="0" w:noVBand="0"/>
      </w:tblPr>
      <w:tblGrid>
        <w:gridCol w:w="710"/>
        <w:gridCol w:w="3802"/>
        <w:gridCol w:w="3802"/>
        <w:gridCol w:w="3804"/>
        <w:gridCol w:w="3802"/>
      </w:tblGrid>
      <w:tr w:rsidR="001035AD" w:rsidRPr="00251E39" w:rsidTr="004909D4">
        <w:trPr>
          <w:trHeight w:val="586"/>
        </w:trPr>
        <w:tc>
          <w:tcPr>
            <w:tcW w:w="710" w:type="dxa"/>
            <w:tcBorders>
              <w:top w:val="single" w:sz="18" w:space="0" w:color="000000"/>
              <w:left w:val="single" w:sz="18" w:space="0" w:color="000000"/>
              <w:bottom w:val="single" w:sz="18" w:space="0" w:color="000000"/>
              <w:right w:val="single" w:sz="18" w:space="0" w:color="000000"/>
            </w:tcBorders>
            <w:shd w:val="clear" w:color="auto" w:fill="0070C0"/>
          </w:tcPr>
          <w:p w:rsidR="001035AD" w:rsidRPr="00251E39" w:rsidRDefault="001035AD" w:rsidP="004909D4">
            <w:pPr>
              <w:pStyle w:val="TableParagraph"/>
              <w:kinsoku w:val="0"/>
              <w:overflowPunct w:val="0"/>
              <w:rPr>
                <w:rFonts w:ascii="Times New Roman" w:hAnsi="Times New Roman" w:cs="Times New Roman"/>
                <w:sz w:val="16"/>
                <w:szCs w:val="16"/>
              </w:rPr>
            </w:pPr>
          </w:p>
        </w:tc>
        <w:tc>
          <w:tcPr>
            <w:tcW w:w="3802" w:type="dxa"/>
            <w:tcBorders>
              <w:top w:val="single" w:sz="18" w:space="0" w:color="000000"/>
              <w:left w:val="single" w:sz="18" w:space="0" w:color="000000"/>
              <w:bottom w:val="single" w:sz="18" w:space="0" w:color="000000"/>
              <w:right w:val="single" w:sz="18" w:space="0" w:color="000000"/>
            </w:tcBorders>
            <w:shd w:val="clear" w:color="auto" w:fill="0070C0"/>
          </w:tcPr>
          <w:p w:rsidR="001035AD" w:rsidRPr="00251E39" w:rsidRDefault="001035AD" w:rsidP="004909D4">
            <w:pPr>
              <w:pStyle w:val="TableParagraph"/>
              <w:kinsoku w:val="0"/>
              <w:overflowPunct w:val="0"/>
              <w:spacing w:line="292" w:lineRule="exact"/>
              <w:ind w:left="673" w:right="632"/>
              <w:jc w:val="center"/>
              <w:rPr>
                <w:b/>
                <w:bCs/>
                <w:w w:val="130"/>
              </w:rPr>
            </w:pPr>
            <w:r w:rsidRPr="00251E39">
              <w:rPr>
                <w:b/>
                <w:bCs/>
                <w:w w:val="130"/>
              </w:rPr>
              <w:t>K - Knowledge and</w:t>
            </w:r>
          </w:p>
          <w:p w:rsidR="001035AD" w:rsidRPr="00251E39" w:rsidRDefault="001035AD" w:rsidP="004909D4">
            <w:pPr>
              <w:pStyle w:val="TableParagraph"/>
              <w:kinsoku w:val="0"/>
              <w:overflowPunct w:val="0"/>
              <w:spacing w:line="274" w:lineRule="exact"/>
              <w:ind w:left="673" w:right="632"/>
              <w:jc w:val="center"/>
              <w:rPr>
                <w:b/>
                <w:bCs/>
                <w:w w:val="130"/>
              </w:rPr>
            </w:pPr>
            <w:r w:rsidRPr="00251E39">
              <w:rPr>
                <w:b/>
                <w:bCs/>
                <w:w w:val="130"/>
              </w:rPr>
              <w:t>Understanding</w:t>
            </w:r>
          </w:p>
        </w:tc>
        <w:tc>
          <w:tcPr>
            <w:tcW w:w="3802" w:type="dxa"/>
            <w:tcBorders>
              <w:top w:val="single" w:sz="18" w:space="0" w:color="000000"/>
              <w:left w:val="single" w:sz="18" w:space="0" w:color="000000"/>
              <w:bottom w:val="single" w:sz="18" w:space="0" w:color="000000"/>
              <w:right w:val="single" w:sz="18" w:space="0" w:color="000000"/>
            </w:tcBorders>
            <w:shd w:val="clear" w:color="auto" w:fill="0070C0"/>
          </w:tcPr>
          <w:p w:rsidR="001035AD" w:rsidRPr="00251E39" w:rsidRDefault="001035AD" w:rsidP="004909D4">
            <w:pPr>
              <w:pStyle w:val="TableParagraph"/>
              <w:kinsoku w:val="0"/>
              <w:overflowPunct w:val="0"/>
              <w:spacing w:before="145"/>
              <w:ind w:left="739"/>
              <w:rPr>
                <w:b/>
                <w:bCs/>
                <w:w w:val="125"/>
              </w:rPr>
            </w:pPr>
            <w:r w:rsidRPr="00251E39">
              <w:rPr>
                <w:b/>
                <w:bCs/>
                <w:w w:val="125"/>
              </w:rPr>
              <w:t>I - Idea Generation</w:t>
            </w:r>
          </w:p>
        </w:tc>
        <w:tc>
          <w:tcPr>
            <w:tcW w:w="3804" w:type="dxa"/>
            <w:tcBorders>
              <w:top w:val="single" w:sz="18" w:space="0" w:color="000000"/>
              <w:left w:val="single" w:sz="18" w:space="0" w:color="000000"/>
              <w:bottom w:val="single" w:sz="18" w:space="0" w:color="000000"/>
              <w:right w:val="single" w:sz="18" w:space="0" w:color="000000"/>
            </w:tcBorders>
            <w:shd w:val="clear" w:color="auto" w:fill="0070C0"/>
          </w:tcPr>
          <w:p w:rsidR="001035AD" w:rsidRPr="00251E39" w:rsidRDefault="001035AD" w:rsidP="004909D4">
            <w:pPr>
              <w:pStyle w:val="TableParagraph"/>
              <w:kinsoku w:val="0"/>
              <w:overflowPunct w:val="0"/>
              <w:spacing w:before="145"/>
              <w:ind w:left="1202"/>
              <w:rPr>
                <w:b/>
                <w:bCs/>
                <w:w w:val="125"/>
              </w:rPr>
            </w:pPr>
            <w:r w:rsidRPr="00251E39">
              <w:rPr>
                <w:b/>
                <w:bCs/>
                <w:w w:val="125"/>
              </w:rPr>
              <w:t>M - Making</w:t>
            </w:r>
          </w:p>
        </w:tc>
        <w:tc>
          <w:tcPr>
            <w:tcW w:w="3802" w:type="dxa"/>
            <w:tcBorders>
              <w:top w:val="single" w:sz="18" w:space="0" w:color="000000"/>
              <w:left w:val="single" w:sz="18" w:space="0" w:color="000000"/>
              <w:bottom w:val="single" w:sz="18" w:space="0" w:color="000000"/>
              <w:right w:val="single" w:sz="18" w:space="0" w:color="000000"/>
            </w:tcBorders>
            <w:shd w:val="clear" w:color="auto" w:fill="0070C0"/>
          </w:tcPr>
          <w:p w:rsidR="001035AD" w:rsidRPr="00251E39" w:rsidRDefault="001035AD" w:rsidP="004909D4">
            <w:pPr>
              <w:pStyle w:val="TableParagraph"/>
              <w:kinsoku w:val="0"/>
              <w:overflowPunct w:val="0"/>
              <w:spacing w:before="145"/>
              <w:ind w:left="1037"/>
              <w:rPr>
                <w:b/>
                <w:bCs/>
                <w:w w:val="130"/>
              </w:rPr>
            </w:pPr>
            <w:r w:rsidRPr="00251E39">
              <w:rPr>
                <w:b/>
                <w:bCs/>
                <w:w w:val="130"/>
              </w:rPr>
              <w:t>E - Evaluation</w:t>
            </w:r>
          </w:p>
        </w:tc>
      </w:tr>
      <w:tr w:rsidR="001035AD" w:rsidRPr="00251E39" w:rsidTr="004909D4">
        <w:trPr>
          <w:trHeight w:val="2122"/>
        </w:trPr>
        <w:tc>
          <w:tcPr>
            <w:tcW w:w="710" w:type="dxa"/>
            <w:tcBorders>
              <w:top w:val="single" w:sz="18" w:space="0" w:color="000000"/>
              <w:left w:val="single" w:sz="18" w:space="0" w:color="000000"/>
              <w:bottom w:val="single" w:sz="4" w:space="0" w:color="000000"/>
              <w:right w:val="single" w:sz="18" w:space="0" w:color="000000"/>
            </w:tcBorders>
            <w:shd w:val="clear" w:color="auto" w:fill="FFD966"/>
          </w:tcPr>
          <w:p w:rsidR="001035AD" w:rsidRPr="00251E39" w:rsidRDefault="001035AD" w:rsidP="004909D4">
            <w:pPr>
              <w:pStyle w:val="TableParagraph"/>
              <w:kinsoku w:val="0"/>
              <w:overflowPunct w:val="0"/>
              <w:rPr>
                <w:rFonts w:ascii="Trebuchet MS" w:hAnsi="Trebuchet MS" w:cs="Trebuchet MS"/>
              </w:rPr>
            </w:pPr>
          </w:p>
          <w:p w:rsidR="001035AD" w:rsidRPr="00251E39" w:rsidRDefault="001035AD" w:rsidP="004909D4">
            <w:pPr>
              <w:pStyle w:val="TableParagraph"/>
              <w:kinsoku w:val="0"/>
              <w:overflowPunct w:val="0"/>
              <w:rPr>
                <w:rFonts w:ascii="Trebuchet MS" w:hAnsi="Trebuchet MS" w:cs="Trebuchet MS"/>
              </w:rPr>
            </w:pPr>
          </w:p>
          <w:p w:rsidR="001035AD" w:rsidRPr="00251E39" w:rsidRDefault="001035AD" w:rsidP="004909D4">
            <w:pPr>
              <w:pStyle w:val="TableParagraph"/>
              <w:kinsoku w:val="0"/>
              <w:overflowPunct w:val="0"/>
              <w:spacing w:before="6"/>
              <w:rPr>
                <w:rFonts w:ascii="Trebuchet MS" w:hAnsi="Trebuchet MS" w:cs="Trebuchet MS"/>
                <w:sz w:val="20"/>
                <w:szCs w:val="20"/>
              </w:rPr>
            </w:pPr>
          </w:p>
          <w:p w:rsidR="001035AD" w:rsidRPr="00251E39" w:rsidRDefault="001035AD" w:rsidP="004909D4">
            <w:pPr>
              <w:pStyle w:val="TableParagraph"/>
              <w:kinsoku w:val="0"/>
              <w:overflowPunct w:val="0"/>
              <w:ind w:left="294" w:right="67" w:hanging="176"/>
              <w:rPr>
                <w:b/>
                <w:bCs/>
                <w:w w:val="120"/>
                <w:sz w:val="20"/>
                <w:szCs w:val="20"/>
              </w:rPr>
            </w:pPr>
            <w:r w:rsidRPr="00251E39">
              <w:rPr>
                <w:b/>
                <w:bCs/>
                <w:w w:val="120"/>
                <w:sz w:val="20"/>
                <w:szCs w:val="20"/>
              </w:rPr>
              <w:t>Year 5</w:t>
            </w:r>
          </w:p>
        </w:tc>
        <w:tc>
          <w:tcPr>
            <w:tcW w:w="3802" w:type="dxa"/>
            <w:tcBorders>
              <w:top w:val="single" w:sz="18"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8"/>
              </w:numPr>
              <w:tabs>
                <w:tab w:val="left" w:pos="468"/>
              </w:tabs>
              <w:kinsoku w:val="0"/>
              <w:overflowPunct w:val="0"/>
              <w:spacing w:line="175" w:lineRule="exact"/>
              <w:ind w:hanging="361"/>
              <w:rPr>
                <w:w w:val="125"/>
                <w:sz w:val="17"/>
                <w:szCs w:val="17"/>
              </w:rPr>
            </w:pPr>
            <w:r w:rsidRPr="00251E39">
              <w:rPr>
                <w:w w:val="125"/>
                <w:sz w:val="17"/>
                <w:szCs w:val="17"/>
              </w:rPr>
              <w:t>can research and discuss the</w:t>
            </w:r>
            <w:r w:rsidRPr="00251E39">
              <w:rPr>
                <w:spacing w:val="-17"/>
                <w:w w:val="125"/>
                <w:sz w:val="17"/>
                <w:szCs w:val="17"/>
              </w:rPr>
              <w:t xml:space="preserve"> </w:t>
            </w:r>
            <w:r w:rsidRPr="00251E39">
              <w:rPr>
                <w:w w:val="125"/>
                <w:sz w:val="17"/>
                <w:szCs w:val="17"/>
              </w:rPr>
              <w:t>ideas</w:t>
            </w:r>
          </w:p>
          <w:p w:rsidR="001035AD" w:rsidRPr="00251E39" w:rsidRDefault="001035AD" w:rsidP="004909D4">
            <w:pPr>
              <w:pStyle w:val="TableParagraph"/>
              <w:kinsoku w:val="0"/>
              <w:overflowPunct w:val="0"/>
              <w:spacing w:before="32" w:line="276" w:lineRule="auto"/>
              <w:ind w:left="467" w:right="162"/>
              <w:rPr>
                <w:w w:val="120"/>
                <w:sz w:val="17"/>
                <w:szCs w:val="17"/>
              </w:rPr>
            </w:pPr>
            <w:proofErr w:type="gramStart"/>
            <w:r w:rsidRPr="00251E39">
              <w:rPr>
                <w:w w:val="120"/>
                <w:sz w:val="17"/>
                <w:szCs w:val="17"/>
              </w:rPr>
              <w:t>and</w:t>
            </w:r>
            <w:proofErr w:type="gramEnd"/>
            <w:r w:rsidRPr="00251E39">
              <w:rPr>
                <w:w w:val="120"/>
                <w:sz w:val="17"/>
                <w:szCs w:val="17"/>
              </w:rPr>
              <w:t xml:space="preserve"> approaches of a various artists, craftspeople, designers and architects, taking account of their particular cultural context and intentions.</w:t>
            </w:r>
          </w:p>
          <w:p w:rsidR="001035AD" w:rsidRPr="00251E39" w:rsidRDefault="001035AD" w:rsidP="004909D4">
            <w:pPr>
              <w:pStyle w:val="TableParagraph"/>
              <w:numPr>
                <w:ilvl w:val="0"/>
                <w:numId w:val="8"/>
              </w:numPr>
              <w:tabs>
                <w:tab w:val="left" w:pos="468"/>
              </w:tabs>
              <w:kinsoku w:val="0"/>
              <w:overflowPunct w:val="0"/>
              <w:spacing w:line="209" w:lineRule="exact"/>
              <w:rPr>
                <w:w w:val="125"/>
                <w:sz w:val="17"/>
                <w:szCs w:val="17"/>
              </w:rPr>
            </w:pPr>
            <w:r w:rsidRPr="00251E39">
              <w:rPr>
                <w:w w:val="125"/>
                <w:sz w:val="17"/>
                <w:szCs w:val="17"/>
              </w:rPr>
              <w:t>know how to describe the</w:t>
            </w:r>
            <w:r w:rsidRPr="00251E39">
              <w:rPr>
                <w:spacing w:val="-33"/>
                <w:w w:val="125"/>
                <w:sz w:val="17"/>
                <w:szCs w:val="17"/>
              </w:rPr>
              <w:t xml:space="preserve"> </w:t>
            </w:r>
            <w:r w:rsidRPr="00251E39">
              <w:rPr>
                <w:w w:val="125"/>
                <w:sz w:val="17"/>
                <w:szCs w:val="17"/>
              </w:rPr>
              <w:t>processes</w:t>
            </w:r>
          </w:p>
          <w:p w:rsidR="001035AD" w:rsidRPr="00251E39" w:rsidRDefault="001035AD" w:rsidP="004909D4">
            <w:pPr>
              <w:pStyle w:val="TableParagraph"/>
              <w:kinsoku w:val="0"/>
              <w:overflowPunct w:val="0"/>
              <w:spacing w:before="10" w:line="230" w:lineRule="atLeast"/>
              <w:ind w:left="467"/>
              <w:rPr>
                <w:w w:val="125"/>
                <w:sz w:val="17"/>
                <w:szCs w:val="17"/>
              </w:rPr>
            </w:pPr>
            <w:r w:rsidRPr="00251E39">
              <w:rPr>
                <w:w w:val="125"/>
                <w:sz w:val="17"/>
                <w:szCs w:val="17"/>
              </w:rPr>
              <w:t>they are using and how they hope to achieve high quality outcomes</w:t>
            </w:r>
          </w:p>
        </w:tc>
        <w:tc>
          <w:tcPr>
            <w:tcW w:w="3802" w:type="dxa"/>
            <w:tcBorders>
              <w:top w:val="single" w:sz="18"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7"/>
              </w:numPr>
              <w:tabs>
                <w:tab w:val="left" w:pos="468"/>
              </w:tabs>
              <w:kinsoku w:val="0"/>
              <w:overflowPunct w:val="0"/>
              <w:spacing w:line="175" w:lineRule="exact"/>
              <w:ind w:hanging="361"/>
              <w:rPr>
                <w:w w:val="125"/>
                <w:sz w:val="17"/>
                <w:szCs w:val="17"/>
              </w:rPr>
            </w:pPr>
            <w:r w:rsidRPr="00251E39">
              <w:rPr>
                <w:w w:val="125"/>
                <w:sz w:val="17"/>
                <w:szCs w:val="17"/>
              </w:rPr>
              <w:t>engage in open ended research</w:t>
            </w:r>
            <w:r w:rsidRPr="00251E39">
              <w:rPr>
                <w:spacing w:val="-10"/>
                <w:w w:val="125"/>
                <w:sz w:val="17"/>
                <w:szCs w:val="17"/>
              </w:rPr>
              <w:t xml:space="preserve"> </w:t>
            </w:r>
            <w:r w:rsidRPr="00251E39">
              <w:rPr>
                <w:w w:val="125"/>
                <w:sz w:val="17"/>
                <w:szCs w:val="17"/>
              </w:rPr>
              <w:t>and</w:t>
            </w:r>
          </w:p>
          <w:p w:rsidR="001035AD" w:rsidRPr="00251E39" w:rsidRDefault="001035AD" w:rsidP="004909D4">
            <w:pPr>
              <w:pStyle w:val="TableParagraph"/>
              <w:kinsoku w:val="0"/>
              <w:overflowPunct w:val="0"/>
              <w:spacing w:before="32" w:line="273" w:lineRule="auto"/>
              <w:ind w:left="467" w:right="-8"/>
              <w:rPr>
                <w:w w:val="125"/>
                <w:sz w:val="17"/>
                <w:szCs w:val="17"/>
              </w:rPr>
            </w:pPr>
            <w:r w:rsidRPr="00251E39">
              <w:rPr>
                <w:w w:val="125"/>
                <w:sz w:val="17"/>
                <w:szCs w:val="17"/>
              </w:rPr>
              <w:t>exploration in the process of initiating and developing their own personal ideas</w:t>
            </w:r>
          </w:p>
          <w:p w:rsidR="001035AD" w:rsidRPr="00251E39" w:rsidRDefault="001035AD" w:rsidP="004909D4">
            <w:pPr>
              <w:pStyle w:val="TableParagraph"/>
              <w:numPr>
                <w:ilvl w:val="0"/>
                <w:numId w:val="7"/>
              </w:numPr>
              <w:tabs>
                <w:tab w:val="left" w:pos="468"/>
              </w:tabs>
              <w:kinsoku w:val="0"/>
              <w:overflowPunct w:val="0"/>
              <w:spacing w:before="1" w:line="276" w:lineRule="auto"/>
              <w:ind w:right="91"/>
              <w:rPr>
                <w:w w:val="125"/>
                <w:sz w:val="17"/>
                <w:szCs w:val="17"/>
              </w:rPr>
            </w:pPr>
            <w:r w:rsidRPr="00251E39">
              <w:rPr>
                <w:w w:val="125"/>
                <w:sz w:val="17"/>
                <w:szCs w:val="17"/>
              </w:rPr>
              <w:t>confidently use sketchbooks for a variety of purposes including: recording observations; developing ideas; testing materials; planning</w:t>
            </w:r>
            <w:r w:rsidRPr="00251E39">
              <w:rPr>
                <w:spacing w:val="-36"/>
                <w:w w:val="125"/>
                <w:sz w:val="17"/>
                <w:szCs w:val="17"/>
              </w:rPr>
              <w:t xml:space="preserve"> </w:t>
            </w:r>
            <w:r w:rsidRPr="00251E39">
              <w:rPr>
                <w:w w:val="125"/>
                <w:sz w:val="17"/>
                <w:szCs w:val="17"/>
              </w:rPr>
              <w:t>and</w:t>
            </w:r>
          </w:p>
          <w:p w:rsidR="001035AD" w:rsidRPr="00251E39" w:rsidRDefault="001035AD" w:rsidP="004909D4">
            <w:pPr>
              <w:pStyle w:val="TableParagraph"/>
              <w:kinsoku w:val="0"/>
              <w:overflowPunct w:val="0"/>
              <w:spacing w:line="206" w:lineRule="exact"/>
              <w:ind w:left="467"/>
              <w:rPr>
                <w:w w:val="125"/>
                <w:sz w:val="17"/>
                <w:szCs w:val="17"/>
              </w:rPr>
            </w:pPr>
            <w:proofErr w:type="gramStart"/>
            <w:r w:rsidRPr="00251E39">
              <w:rPr>
                <w:w w:val="125"/>
                <w:sz w:val="17"/>
                <w:szCs w:val="17"/>
              </w:rPr>
              <w:t>recording</w:t>
            </w:r>
            <w:proofErr w:type="gramEnd"/>
            <w:r w:rsidRPr="00251E39">
              <w:rPr>
                <w:w w:val="125"/>
                <w:sz w:val="17"/>
                <w:szCs w:val="17"/>
              </w:rPr>
              <w:t xml:space="preserve"> information.</w:t>
            </w:r>
          </w:p>
        </w:tc>
        <w:tc>
          <w:tcPr>
            <w:tcW w:w="3804" w:type="dxa"/>
            <w:tcBorders>
              <w:top w:val="single" w:sz="18"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6"/>
              </w:numPr>
              <w:tabs>
                <w:tab w:val="left" w:pos="468"/>
              </w:tabs>
              <w:kinsoku w:val="0"/>
              <w:overflowPunct w:val="0"/>
              <w:spacing w:line="175" w:lineRule="exact"/>
              <w:ind w:hanging="361"/>
              <w:rPr>
                <w:w w:val="125"/>
                <w:sz w:val="17"/>
                <w:szCs w:val="17"/>
              </w:rPr>
            </w:pPr>
            <w:r w:rsidRPr="00251E39">
              <w:rPr>
                <w:w w:val="125"/>
                <w:sz w:val="17"/>
                <w:szCs w:val="17"/>
              </w:rPr>
              <w:t>confidently investigate and</w:t>
            </w:r>
            <w:r w:rsidRPr="00251E39">
              <w:rPr>
                <w:spacing w:val="-21"/>
                <w:w w:val="125"/>
                <w:sz w:val="17"/>
                <w:szCs w:val="17"/>
              </w:rPr>
              <w:t xml:space="preserve"> </w:t>
            </w:r>
            <w:r w:rsidRPr="00251E39">
              <w:rPr>
                <w:w w:val="125"/>
                <w:sz w:val="17"/>
                <w:szCs w:val="17"/>
              </w:rPr>
              <w:t>exploit</w:t>
            </w:r>
          </w:p>
          <w:p w:rsidR="001035AD" w:rsidRPr="00251E39" w:rsidRDefault="001035AD" w:rsidP="004909D4">
            <w:pPr>
              <w:pStyle w:val="TableParagraph"/>
              <w:kinsoku w:val="0"/>
              <w:overflowPunct w:val="0"/>
              <w:spacing w:before="32" w:line="276" w:lineRule="auto"/>
              <w:ind w:left="467"/>
              <w:rPr>
                <w:w w:val="120"/>
                <w:sz w:val="17"/>
                <w:szCs w:val="17"/>
              </w:rPr>
            </w:pPr>
            <w:r w:rsidRPr="00251E39">
              <w:rPr>
                <w:w w:val="120"/>
                <w:sz w:val="17"/>
                <w:szCs w:val="17"/>
              </w:rPr>
              <w:t>the potential of new and unfamiliar materials (for instance, try out several different ways of using tools and materials that are new to them)</w:t>
            </w:r>
          </w:p>
          <w:p w:rsidR="001035AD" w:rsidRPr="00251E39" w:rsidRDefault="001035AD" w:rsidP="004909D4">
            <w:pPr>
              <w:pStyle w:val="TableParagraph"/>
              <w:numPr>
                <w:ilvl w:val="0"/>
                <w:numId w:val="6"/>
              </w:numPr>
              <w:tabs>
                <w:tab w:val="left" w:pos="468"/>
              </w:tabs>
              <w:kinsoku w:val="0"/>
              <w:overflowPunct w:val="0"/>
              <w:spacing w:line="276" w:lineRule="auto"/>
              <w:ind w:right="86"/>
              <w:rPr>
                <w:w w:val="125"/>
                <w:sz w:val="17"/>
                <w:szCs w:val="17"/>
              </w:rPr>
            </w:pPr>
            <w:proofErr w:type="gramStart"/>
            <w:r w:rsidRPr="00251E39">
              <w:rPr>
                <w:w w:val="125"/>
                <w:sz w:val="17"/>
                <w:szCs w:val="17"/>
              </w:rPr>
              <w:t>use</w:t>
            </w:r>
            <w:proofErr w:type="gramEnd"/>
            <w:r w:rsidRPr="00251E39">
              <w:rPr>
                <w:w w:val="125"/>
                <w:sz w:val="17"/>
                <w:szCs w:val="17"/>
              </w:rPr>
              <w:t xml:space="preserve"> their acquired technical</w:t>
            </w:r>
            <w:r w:rsidRPr="00251E39">
              <w:rPr>
                <w:spacing w:val="-24"/>
                <w:w w:val="125"/>
                <w:sz w:val="17"/>
                <w:szCs w:val="17"/>
              </w:rPr>
              <w:t xml:space="preserve"> </w:t>
            </w:r>
            <w:r w:rsidRPr="00251E39">
              <w:rPr>
                <w:spacing w:val="-3"/>
                <w:w w:val="125"/>
                <w:sz w:val="17"/>
                <w:szCs w:val="17"/>
              </w:rPr>
              <w:t xml:space="preserve">expertise </w:t>
            </w:r>
            <w:r w:rsidRPr="00251E39">
              <w:rPr>
                <w:w w:val="125"/>
                <w:sz w:val="17"/>
                <w:szCs w:val="17"/>
              </w:rPr>
              <w:t>to make work which effectively reflects their ideas and</w:t>
            </w:r>
            <w:r w:rsidRPr="00251E39">
              <w:rPr>
                <w:spacing w:val="-36"/>
                <w:w w:val="125"/>
                <w:sz w:val="17"/>
                <w:szCs w:val="17"/>
              </w:rPr>
              <w:t xml:space="preserve"> </w:t>
            </w:r>
            <w:r w:rsidRPr="00251E39">
              <w:rPr>
                <w:w w:val="125"/>
                <w:sz w:val="17"/>
                <w:szCs w:val="17"/>
              </w:rPr>
              <w:t>intentions.</w:t>
            </w:r>
          </w:p>
        </w:tc>
        <w:tc>
          <w:tcPr>
            <w:tcW w:w="3802" w:type="dxa"/>
            <w:tcBorders>
              <w:top w:val="single" w:sz="18" w:space="0" w:color="000000"/>
              <w:left w:val="single" w:sz="18" w:space="0" w:color="000000"/>
              <w:bottom w:val="single" w:sz="4" w:space="0" w:color="000000"/>
              <w:right w:val="single" w:sz="18" w:space="0" w:color="000000"/>
            </w:tcBorders>
          </w:tcPr>
          <w:p w:rsidR="001035AD" w:rsidRPr="00251E39" w:rsidRDefault="001035AD" w:rsidP="004909D4">
            <w:pPr>
              <w:pStyle w:val="TableParagraph"/>
              <w:numPr>
                <w:ilvl w:val="0"/>
                <w:numId w:val="5"/>
              </w:numPr>
              <w:tabs>
                <w:tab w:val="left" w:pos="469"/>
              </w:tabs>
              <w:kinsoku w:val="0"/>
              <w:overflowPunct w:val="0"/>
              <w:spacing w:line="175" w:lineRule="exact"/>
              <w:ind w:hanging="361"/>
              <w:rPr>
                <w:w w:val="125"/>
                <w:sz w:val="17"/>
                <w:szCs w:val="17"/>
              </w:rPr>
            </w:pPr>
            <w:r w:rsidRPr="00251E39">
              <w:rPr>
                <w:w w:val="125"/>
                <w:sz w:val="17"/>
                <w:szCs w:val="17"/>
              </w:rPr>
              <w:t>regularly</w:t>
            </w:r>
            <w:r w:rsidRPr="00251E39">
              <w:rPr>
                <w:spacing w:val="-10"/>
                <w:w w:val="125"/>
                <w:sz w:val="17"/>
                <w:szCs w:val="17"/>
              </w:rPr>
              <w:t xml:space="preserve"> </w:t>
            </w:r>
            <w:r w:rsidRPr="00251E39">
              <w:rPr>
                <w:w w:val="125"/>
                <w:sz w:val="17"/>
                <w:szCs w:val="17"/>
              </w:rPr>
              <w:t>analyse</w:t>
            </w:r>
            <w:r w:rsidRPr="00251E39">
              <w:rPr>
                <w:spacing w:val="-10"/>
                <w:w w:val="125"/>
                <w:sz w:val="17"/>
                <w:szCs w:val="17"/>
              </w:rPr>
              <w:t xml:space="preserve"> </w:t>
            </w:r>
            <w:r w:rsidRPr="00251E39">
              <w:rPr>
                <w:w w:val="125"/>
                <w:sz w:val="17"/>
                <w:szCs w:val="17"/>
              </w:rPr>
              <w:t>and</w:t>
            </w:r>
            <w:r w:rsidRPr="00251E39">
              <w:rPr>
                <w:spacing w:val="-8"/>
                <w:w w:val="125"/>
                <w:sz w:val="17"/>
                <w:szCs w:val="17"/>
              </w:rPr>
              <w:t xml:space="preserve"> </w:t>
            </w:r>
            <w:r w:rsidRPr="00251E39">
              <w:rPr>
                <w:w w:val="125"/>
                <w:sz w:val="17"/>
                <w:szCs w:val="17"/>
              </w:rPr>
              <w:t>reflect</w:t>
            </w:r>
            <w:r w:rsidRPr="00251E39">
              <w:rPr>
                <w:spacing w:val="-11"/>
                <w:w w:val="125"/>
                <w:sz w:val="17"/>
                <w:szCs w:val="17"/>
              </w:rPr>
              <w:t xml:space="preserve"> </w:t>
            </w:r>
            <w:r w:rsidRPr="00251E39">
              <w:rPr>
                <w:w w:val="125"/>
                <w:sz w:val="17"/>
                <w:szCs w:val="17"/>
              </w:rPr>
              <w:t>on</w:t>
            </w:r>
            <w:r w:rsidRPr="00251E39">
              <w:rPr>
                <w:spacing w:val="-9"/>
                <w:w w:val="125"/>
                <w:sz w:val="17"/>
                <w:szCs w:val="17"/>
              </w:rPr>
              <w:t xml:space="preserve"> </w:t>
            </w:r>
            <w:r w:rsidRPr="00251E39">
              <w:rPr>
                <w:w w:val="125"/>
                <w:sz w:val="17"/>
                <w:szCs w:val="17"/>
              </w:rPr>
              <w:t>their</w:t>
            </w:r>
          </w:p>
          <w:p w:rsidR="001035AD" w:rsidRPr="00251E39" w:rsidRDefault="001035AD" w:rsidP="004909D4">
            <w:pPr>
              <w:pStyle w:val="TableParagraph"/>
              <w:kinsoku w:val="0"/>
              <w:overflowPunct w:val="0"/>
              <w:spacing w:before="32" w:line="273" w:lineRule="auto"/>
              <w:ind w:left="468"/>
              <w:rPr>
                <w:w w:val="125"/>
                <w:sz w:val="17"/>
                <w:szCs w:val="17"/>
              </w:rPr>
            </w:pPr>
            <w:proofErr w:type="gramStart"/>
            <w:r w:rsidRPr="00251E39">
              <w:rPr>
                <w:w w:val="125"/>
                <w:sz w:val="17"/>
                <w:szCs w:val="17"/>
              </w:rPr>
              <w:t>progress</w:t>
            </w:r>
            <w:proofErr w:type="gramEnd"/>
            <w:r w:rsidRPr="00251E39">
              <w:rPr>
                <w:w w:val="125"/>
                <w:sz w:val="17"/>
                <w:szCs w:val="17"/>
              </w:rPr>
              <w:t xml:space="preserve"> taking account of what they hoped to achieve.</w:t>
            </w:r>
          </w:p>
        </w:tc>
      </w:tr>
      <w:tr w:rsidR="001035AD" w:rsidRPr="00251E39" w:rsidTr="004909D4">
        <w:trPr>
          <w:trHeight w:val="2869"/>
        </w:trPr>
        <w:tc>
          <w:tcPr>
            <w:tcW w:w="710" w:type="dxa"/>
            <w:tcBorders>
              <w:top w:val="single" w:sz="4" w:space="0" w:color="000000"/>
              <w:left w:val="single" w:sz="18" w:space="0" w:color="000000"/>
              <w:bottom w:val="single" w:sz="18" w:space="0" w:color="000000"/>
              <w:right w:val="single" w:sz="18" w:space="0" w:color="000000"/>
            </w:tcBorders>
            <w:shd w:val="clear" w:color="auto" w:fill="FFD966"/>
          </w:tcPr>
          <w:p w:rsidR="001035AD" w:rsidRPr="00251E39" w:rsidRDefault="001035AD" w:rsidP="004909D4">
            <w:pPr>
              <w:pStyle w:val="TableParagraph"/>
              <w:kinsoku w:val="0"/>
              <w:overflowPunct w:val="0"/>
              <w:rPr>
                <w:rFonts w:ascii="Trebuchet MS" w:hAnsi="Trebuchet MS" w:cs="Trebuchet MS"/>
              </w:rPr>
            </w:pPr>
          </w:p>
          <w:p w:rsidR="001035AD" w:rsidRPr="00251E39" w:rsidRDefault="001035AD" w:rsidP="004909D4">
            <w:pPr>
              <w:pStyle w:val="TableParagraph"/>
              <w:kinsoku w:val="0"/>
              <w:overflowPunct w:val="0"/>
              <w:rPr>
                <w:rFonts w:ascii="Trebuchet MS" w:hAnsi="Trebuchet MS" w:cs="Trebuchet MS"/>
              </w:rPr>
            </w:pPr>
          </w:p>
          <w:p w:rsidR="001035AD" w:rsidRPr="00251E39" w:rsidRDefault="001035AD" w:rsidP="004909D4">
            <w:pPr>
              <w:pStyle w:val="TableParagraph"/>
              <w:kinsoku w:val="0"/>
              <w:overflowPunct w:val="0"/>
              <w:rPr>
                <w:rFonts w:ascii="Trebuchet MS" w:hAnsi="Trebuchet MS" w:cs="Trebuchet MS"/>
              </w:rPr>
            </w:pPr>
          </w:p>
          <w:p w:rsidR="001035AD" w:rsidRPr="00251E39" w:rsidRDefault="001035AD" w:rsidP="004909D4">
            <w:pPr>
              <w:pStyle w:val="TableParagraph"/>
              <w:kinsoku w:val="0"/>
              <w:overflowPunct w:val="0"/>
              <w:spacing w:before="4"/>
              <w:rPr>
                <w:rFonts w:ascii="Trebuchet MS" w:hAnsi="Trebuchet MS" w:cs="Trebuchet MS"/>
                <w:sz w:val="30"/>
                <w:szCs w:val="30"/>
              </w:rPr>
            </w:pPr>
          </w:p>
          <w:p w:rsidR="001035AD" w:rsidRPr="00251E39" w:rsidRDefault="001035AD" w:rsidP="004909D4">
            <w:pPr>
              <w:pStyle w:val="TableParagraph"/>
              <w:kinsoku w:val="0"/>
              <w:overflowPunct w:val="0"/>
              <w:ind w:left="289" w:right="58" w:hanging="171"/>
              <w:rPr>
                <w:b/>
                <w:bCs/>
                <w:w w:val="125"/>
                <w:sz w:val="20"/>
                <w:szCs w:val="20"/>
              </w:rPr>
            </w:pPr>
            <w:r w:rsidRPr="00251E39">
              <w:rPr>
                <w:b/>
                <w:bCs/>
                <w:w w:val="125"/>
                <w:sz w:val="20"/>
                <w:szCs w:val="20"/>
              </w:rPr>
              <w:t>Year 6</w:t>
            </w:r>
          </w:p>
        </w:tc>
        <w:tc>
          <w:tcPr>
            <w:tcW w:w="3802" w:type="dxa"/>
            <w:tcBorders>
              <w:top w:val="single" w:sz="4" w:space="0" w:color="000000"/>
              <w:left w:val="single" w:sz="18" w:space="0" w:color="000000"/>
              <w:bottom w:val="single" w:sz="18" w:space="0" w:color="000000"/>
              <w:right w:val="single" w:sz="18" w:space="0" w:color="000000"/>
            </w:tcBorders>
          </w:tcPr>
          <w:p w:rsidR="001035AD" w:rsidRPr="00251E39" w:rsidRDefault="001035AD" w:rsidP="004909D4">
            <w:pPr>
              <w:pStyle w:val="TableParagraph"/>
              <w:numPr>
                <w:ilvl w:val="0"/>
                <w:numId w:val="4"/>
              </w:numPr>
              <w:tabs>
                <w:tab w:val="left" w:pos="468"/>
              </w:tabs>
              <w:kinsoku w:val="0"/>
              <w:overflowPunct w:val="0"/>
              <w:spacing w:line="276" w:lineRule="auto"/>
              <w:ind w:right="189"/>
              <w:rPr>
                <w:w w:val="120"/>
                <w:sz w:val="17"/>
                <w:szCs w:val="17"/>
              </w:rPr>
            </w:pPr>
            <w:proofErr w:type="gramStart"/>
            <w:r w:rsidRPr="00251E39">
              <w:rPr>
                <w:w w:val="120"/>
                <w:sz w:val="17"/>
                <w:szCs w:val="17"/>
              </w:rPr>
              <w:t>know</w:t>
            </w:r>
            <w:proofErr w:type="gramEnd"/>
            <w:r w:rsidRPr="00251E39">
              <w:rPr>
                <w:w w:val="120"/>
                <w:sz w:val="17"/>
                <w:szCs w:val="17"/>
              </w:rPr>
              <w:t xml:space="preserve"> how to describe, interpret and explain the work, ideas and working practices of some significant artists, craftspeople, designers and architects taking account of the influence of the different historical, cultural and social contexts in which they</w:t>
            </w:r>
            <w:r w:rsidRPr="00251E39">
              <w:rPr>
                <w:spacing w:val="-3"/>
                <w:w w:val="120"/>
                <w:sz w:val="17"/>
                <w:szCs w:val="17"/>
              </w:rPr>
              <w:t xml:space="preserve"> </w:t>
            </w:r>
            <w:r w:rsidRPr="00251E39">
              <w:rPr>
                <w:w w:val="120"/>
                <w:sz w:val="17"/>
                <w:szCs w:val="17"/>
              </w:rPr>
              <w:t>worked.</w:t>
            </w:r>
          </w:p>
          <w:p w:rsidR="001035AD" w:rsidRPr="00251E39" w:rsidRDefault="001035AD" w:rsidP="004909D4">
            <w:pPr>
              <w:pStyle w:val="TableParagraph"/>
              <w:numPr>
                <w:ilvl w:val="0"/>
                <w:numId w:val="4"/>
              </w:numPr>
              <w:tabs>
                <w:tab w:val="left" w:pos="468"/>
              </w:tabs>
              <w:kinsoku w:val="0"/>
              <w:overflowPunct w:val="0"/>
              <w:spacing w:line="276" w:lineRule="auto"/>
              <w:ind w:right="125"/>
              <w:rPr>
                <w:w w:val="125"/>
                <w:sz w:val="17"/>
                <w:szCs w:val="17"/>
              </w:rPr>
            </w:pPr>
            <w:r w:rsidRPr="00251E39">
              <w:rPr>
                <w:w w:val="125"/>
                <w:sz w:val="17"/>
                <w:szCs w:val="17"/>
              </w:rPr>
              <w:t>know about the technical</w:t>
            </w:r>
            <w:r w:rsidRPr="00251E39">
              <w:rPr>
                <w:spacing w:val="-30"/>
                <w:w w:val="125"/>
                <w:sz w:val="17"/>
                <w:szCs w:val="17"/>
              </w:rPr>
              <w:t xml:space="preserve"> </w:t>
            </w:r>
            <w:r w:rsidRPr="00251E39">
              <w:rPr>
                <w:w w:val="125"/>
                <w:sz w:val="17"/>
                <w:szCs w:val="17"/>
              </w:rPr>
              <w:t>vocabulary and techniques for modifying the qualities</w:t>
            </w:r>
            <w:r w:rsidRPr="00251E39">
              <w:rPr>
                <w:spacing w:val="-10"/>
                <w:w w:val="125"/>
                <w:sz w:val="17"/>
                <w:szCs w:val="17"/>
              </w:rPr>
              <w:t xml:space="preserve"> </w:t>
            </w:r>
            <w:r w:rsidRPr="00251E39">
              <w:rPr>
                <w:w w:val="125"/>
                <w:sz w:val="17"/>
                <w:szCs w:val="17"/>
              </w:rPr>
              <w:t>of</w:t>
            </w:r>
            <w:r w:rsidRPr="00251E39">
              <w:rPr>
                <w:spacing w:val="-11"/>
                <w:w w:val="125"/>
                <w:sz w:val="17"/>
                <w:szCs w:val="17"/>
              </w:rPr>
              <w:t xml:space="preserve"> </w:t>
            </w:r>
            <w:r w:rsidRPr="00251E39">
              <w:rPr>
                <w:w w:val="125"/>
                <w:sz w:val="17"/>
                <w:szCs w:val="17"/>
              </w:rPr>
              <w:t>different</w:t>
            </w:r>
            <w:r w:rsidRPr="00251E39">
              <w:rPr>
                <w:spacing w:val="-9"/>
                <w:w w:val="125"/>
                <w:sz w:val="17"/>
                <w:szCs w:val="17"/>
              </w:rPr>
              <w:t xml:space="preserve"> </w:t>
            </w:r>
            <w:r w:rsidRPr="00251E39">
              <w:rPr>
                <w:w w:val="125"/>
                <w:sz w:val="17"/>
                <w:szCs w:val="17"/>
              </w:rPr>
              <w:t>materials</w:t>
            </w:r>
            <w:r w:rsidRPr="00251E39">
              <w:rPr>
                <w:spacing w:val="-8"/>
                <w:w w:val="125"/>
                <w:sz w:val="17"/>
                <w:szCs w:val="17"/>
              </w:rPr>
              <w:t xml:space="preserve"> </w:t>
            </w:r>
            <w:r w:rsidRPr="00251E39">
              <w:rPr>
                <w:w w:val="125"/>
                <w:sz w:val="17"/>
                <w:szCs w:val="17"/>
              </w:rPr>
              <w:t>and</w:t>
            </w:r>
          </w:p>
          <w:p w:rsidR="001035AD" w:rsidRPr="00251E39" w:rsidRDefault="001035AD" w:rsidP="004909D4">
            <w:pPr>
              <w:pStyle w:val="TableParagraph"/>
              <w:kinsoku w:val="0"/>
              <w:overflowPunct w:val="0"/>
              <w:spacing w:line="207" w:lineRule="exact"/>
              <w:ind w:left="467"/>
              <w:rPr>
                <w:w w:val="120"/>
                <w:sz w:val="17"/>
                <w:szCs w:val="17"/>
              </w:rPr>
            </w:pPr>
            <w:proofErr w:type="gramStart"/>
            <w:r w:rsidRPr="00251E39">
              <w:rPr>
                <w:w w:val="120"/>
                <w:sz w:val="17"/>
                <w:szCs w:val="17"/>
              </w:rPr>
              <w:t>processes</w:t>
            </w:r>
            <w:proofErr w:type="gramEnd"/>
            <w:r w:rsidRPr="00251E39">
              <w:rPr>
                <w:w w:val="120"/>
                <w:sz w:val="17"/>
                <w:szCs w:val="17"/>
              </w:rPr>
              <w:t>.</w:t>
            </w:r>
          </w:p>
        </w:tc>
        <w:tc>
          <w:tcPr>
            <w:tcW w:w="3802" w:type="dxa"/>
            <w:tcBorders>
              <w:top w:val="single" w:sz="4" w:space="0" w:color="000000"/>
              <w:left w:val="single" w:sz="18" w:space="0" w:color="000000"/>
              <w:bottom w:val="single" w:sz="18" w:space="0" w:color="000000"/>
              <w:right w:val="single" w:sz="18" w:space="0" w:color="000000"/>
            </w:tcBorders>
          </w:tcPr>
          <w:p w:rsidR="001035AD" w:rsidRPr="00251E39" w:rsidRDefault="001035AD" w:rsidP="004909D4">
            <w:pPr>
              <w:pStyle w:val="TableParagraph"/>
              <w:numPr>
                <w:ilvl w:val="0"/>
                <w:numId w:val="3"/>
              </w:numPr>
              <w:tabs>
                <w:tab w:val="left" w:pos="468"/>
              </w:tabs>
              <w:kinsoku w:val="0"/>
              <w:overflowPunct w:val="0"/>
              <w:spacing w:line="276" w:lineRule="auto"/>
              <w:ind w:right="408"/>
              <w:rPr>
                <w:w w:val="125"/>
                <w:sz w:val="17"/>
                <w:szCs w:val="17"/>
              </w:rPr>
            </w:pPr>
            <w:r w:rsidRPr="00251E39">
              <w:rPr>
                <w:w w:val="125"/>
                <w:sz w:val="17"/>
                <w:szCs w:val="17"/>
              </w:rPr>
              <w:t>independently develop a range</w:t>
            </w:r>
            <w:r w:rsidRPr="00251E39">
              <w:rPr>
                <w:spacing w:val="-31"/>
                <w:w w:val="125"/>
                <w:sz w:val="17"/>
                <w:szCs w:val="17"/>
              </w:rPr>
              <w:t xml:space="preserve"> </w:t>
            </w:r>
            <w:r w:rsidRPr="00251E39">
              <w:rPr>
                <w:spacing w:val="-7"/>
                <w:w w:val="125"/>
                <w:sz w:val="17"/>
                <w:szCs w:val="17"/>
              </w:rPr>
              <w:t xml:space="preserve">of </w:t>
            </w:r>
            <w:r w:rsidRPr="00251E39">
              <w:rPr>
                <w:w w:val="125"/>
                <w:sz w:val="17"/>
                <w:szCs w:val="17"/>
              </w:rPr>
              <w:t>ideas which show curiosity, imagination and</w:t>
            </w:r>
            <w:r w:rsidRPr="00251E39">
              <w:rPr>
                <w:spacing w:val="-10"/>
                <w:w w:val="125"/>
                <w:sz w:val="17"/>
                <w:szCs w:val="17"/>
              </w:rPr>
              <w:t xml:space="preserve"> </w:t>
            </w:r>
            <w:r w:rsidRPr="00251E39">
              <w:rPr>
                <w:w w:val="125"/>
                <w:sz w:val="17"/>
                <w:szCs w:val="17"/>
              </w:rPr>
              <w:t>originality</w:t>
            </w:r>
          </w:p>
          <w:p w:rsidR="001035AD" w:rsidRPr="00251E39" w:rsidRDefault="001035AD" w:rsidP="004909D4">
            <w:pPr>
              <w:pStyle w:val="TableParagraph"/>
              <w:numPr>
                <w:ilvl w:val="0"/>
                <w:numId w:val="3"/>
              </w:numPr>
              <w:tabs>
                <w:tab w:val="left" w:pos="468"/>
              </w:tabs>
              <w:kinsoku w:val="0"/>
              <w:overflowPunct w:val="0"/>
              <w:spacing w:line="276" w:lineRule="auto"/>
              <w:ind w:right="74"/>
              <w:rPr>
                <w:spacing w:val="-4"/>
                <w:w w:val="125"/>
                <w:sz w:val="17"/>
                <w:szCs w:val="17"/>
              </w:rPr>
            </w:pPr>
            <w:proofErr w:type="gramStart"/>
            <w:r w:rsidRPr="00251E39">
              <w:rPr>
                <w:w w:val="125"/>
                <w:sz w:val="17"/>
                <w:szCs w:val="17"/>
              </w:rPr>
              <w:t>systematically</w:t>
            </w:r>
            <w:proofErr w:type="gramEnd"/>
            <w:r w:rsidRPr="00251E39">
              <w:rPr>
                <w:w w:val="125"/>
                <w:sz w:val="17"/>
                <w:szCs w:val="17"/>
              </w:rPr>
              <w:t xml:space="preserve"> investigate, research and test ideas and plans using sketchbooks and other appropriate approaches. (</w:t>
            </w:r>
            <w:proofErr w:type="gramStart"/>
            <w:r w:rsidRPr="00251E39">
              <w:rPr>
                <w:w w:val="125"/>
                <w:sz w:val="17"/>
                <w:szCs w:val="17"/>
              </w:rPr>
              <w:t>for</w:t>
            </w:r>
            <w:proofErr w:type="gramEnd"/>
            <w:r w:rsidRPr="00251E39">
              <w:rPr>
                <w:w w:val="125"/>
                <w:sz w:val="17"/>
                <w:szCs w:val="17"/>
              </w:rPr>
              <w:t xml:space="preserve"> instance. Sketchbooks will show in advance how work will be produced and how the</w:t>
            </w:r>
            <w:r w:rsidRPr="00251E39">
              <w:rPr>
                <w:spacing w:val="-10"/>
                <w:w w:val="125"/>
                <w:sz w:val="17"/>
                <w:szCs w:val="17"/>
              </w:rPr>
              <w:t xml:space="preserve"> </w:t>
            </w:r>
            <w:r w:rsidRPr="00251E39">
              <w:rPr>
                <w:w w:val="125"/>
                <w:sz w:val="17"/>
                <w:szCs w:val="17"/>
              </w:rPr>
              <w:t>qualities</w:t>
            </w:r>
            <w:r w:rsidRPr="00251E39">
              <w:rPr>
                <w:spacing w:val="-11"/>
                <w:w w:val="125"/>
                <w:sz w:val="17"/>
                <w:szCs w:val="17"/>
              </w:rPr>
              <w:t xml:space="preserve"> </w:t>
            </w:r>
            <w:r w:rsidRPr="00251E39">
              <w:rPr>
                <w:w w:val="125"/>
                <w:sz w:val="17"/>
                <w:szCs w:val="17"/>
              </w:rPr>
              <w:t>of</w:t>
            </w:r>
            <w:r w:rsidRPr="00251E39">
              <w:rPr>
                <w:spacing w:val="-12"/>
                <w:w w:val="125"/>
                <w:sz w:val="17"/>
                <w:szCs w:val="17"/>
              </w:rPr>
              <w:t xml:space="preserve"> </w:t>
            </w:r>
            <w:r w:rsidRPr="00251E39">
              <w:rPr>
                <w:w w:val="125"/>
                <w:sz w:val="17"/>
                <w:szCs w:val="17"/>
              </w:rPr>
              <w:t>materials</w:t>
            </w:r>
            <w:r w:rsidRPr="00251E39">
              <w:rPr>
                <w:spacing w:val="-11"/>
                <w:w w:val="125"/>
                <w:sz w:val="17"/>
                <w:szCs w:val="17"/>
              </w:rPr>
              <w:t xml:space="preserve"> </w:t>
            </w:r>
            <w:r w:rsidRPr="00251E39">
              <w:rPr>
                <w:w w:val="125"/>
                <w:sz w:val="17"/>
                <w:szCs w:val="17"/>
              </w:rPr>
              <w:t>will</w:t>
            </w:r>
            <w:r w:rsidRPr="00251E39">
              <w:rPr>
                <w:spacing w:val="-10"/>
                <w:w w:val="125"/>
                <w:sz w:val="17"/>
                <w:szCs w:val="17"/>
              </w:rPr>
              <w:t xml:space="preserve"> </w:t>
            </w:r>
            <w:r w:rsidRPr="00251E39">
              <w:rPr>
                <w:w w:val="125"/>
                <w:sz w:val="17"/>
                <w:szCs w:val="17"/>
              </w:rPr>
              <w:t>be</w:t>
            </w:r>
            <w:r w:rsidRPr="00251E39">
              <w:rPr>
                <w:spacing w:val="-10"/>
                <w:w w:val="125"/>
                <w:sz w:val="17"/>
                <w:szCs w:val="17"/>
              </w:rPr>
              <w:t xml:space="preserve"> </w:t>
            </w:r>
            <w:r w:rsidRPr="00251E39">
              <w:rPr>
                <w:spacing w:val="-4"/>
                <w:w w:val="125"/>
                <w:sz w:val="17"/>
                <w:szCs w:val="17"/>
              </w:rPr>
              <w:t>used)</w:t>
            </w:r>
          </w:p>
        </w:tc>
        <w:tc>
          <w:tcPr>
            <w:tcW w:w="3804" w:type="dxa"/>
            <w:tcBorders>
              <w:top w:val="single" w:sz="4" w:space="0" w:color="000000"/>
              <w:left w:val="single" w:sz="18" w:space="0" w:color="000000"/>
              <w:bottom w:val="single" w:sz="18" w:space="0" w:color="000000"/>
              <w:right w:val="single" w:sz="18" w:space="0" w:color="000000"/>
            </w:tcBorders>
          </w:tcPr>
          <w:p w:rsidR="001035AD" w:rsidRPr="00251E39" w:rsidRDefault="001035AD" w:rsidP="004909D4">
            <w:pPr>
              <w:pStyle w:val="TableParagraph"/>
              <w:numPr>
                <w:ilvl w:val="0"/>
                <w:numId w:val="2"/>
              </w:numPr>
              <w:tabs>
                <w:tab w:val="left" w:pos="468"/>
              </w:tabs>
              <w:kinsoku w:val="0"/>
              <w:overflowPunct w:val="0"/>
              <w:spacing w:line="276" w:lineRule="auto"/>
              <w:ind w:right="87"/>
              <w:rPr>
                <w:w w:val="125"/>
                <w:sz w:val="17"/>
                <w:szCs w:val="17"/>
              </w:rPr>
            </w:pPr>
            <w:r w:rsidRPr="00251E39">
              <w:rPr>
                <w:w w:val="125"/>
                <w:sz w:val="17"/>
                <w:szCs w:val="17"/>
              </w:rPr>
              <w:t>Independently take action to refine their</w:t>
            </w:r>
            <w:r w:rsidRPr="00251E39">
              <w:rPr>
                <w:spacing w:val="-10"/>
                <w:w w:val="125"/>
                <w:sz w:val="17"/>
                <w:szCs w:val="17"/>
              </w:rPr>
              <w:t xml:space="preserve"> </w:t>
            </w:r>
            <w:r w:rsidRPr="00251E39">
              <w:rPr>
                <w:w w:val="125"/>
                <w:sz w:val="17"/>
                <w:szCs w:val="17"/>
              </w:rPr>
              <w:t>technical</w:t>
            </w:r>
            <w:r w:rsidRPr="00251E39">
              <w:rPr>
                <w:spacing w:val="-11"/>
                <w:w w:val="125"/>
                <w:sz w:val="17"/>
                <w:szCs w:val="17"/>
              </w:rPr>
              <w:t xml:space="preserve"> </w:t>
            </w:r>
            <w:r w:rsidRPr="00251E39">
              <w:rPr>
                <w:w w:val="125"/>
                <w:sz w:val="17"/>
                <w:szCs w:val="17"/>
              </w:rPr>
              <w:t>and</w:t>
            </w:r>
            <w:r w:rsidRPr="00251E39">
              <w:rPr>
                <w:spacing w:val="-10"/>
                <w:w w:val="125"/>
                <w:sz w:val="17"/>
                <w:szCs w:val="17"/>
              </w:rPr>
              <w:t xml:space="preserve"> </w:t>
            </w:r>
            <w:r w:rsidRPr="00251E39">
              <w:rPr>
                <w:w w:val="125"/>
                <w:sz w:val="17"/>
                <w:szCs w:val="17"/>
              </w:rPr>
              <w:t>craft</w:t>
            </w:r>
            <w:r w:rsidRPr="00251E39">
              <w:rPr>
                <w:spacing w:val="-8"/>
                <w:w w:val="125"/>
                <w:sz w:val="17"/>
                <w:szCs w:val="17"/>
              </w:rPr>
              <w:t xml:space="preserve"> </w:t>
            </w:r>
            <w:r w:rsidRPr="00251E39">
              <w:rPr>
                <w:w w:val="125"/>
                <w:sz w:val="17"/>
                <w:szCs w:val="17"/>
              </w:rPr>
              <w:t>skills</w:t>
            </w:r>
            <w:r w:rsidRPr="00251E39">
              <w:rPr>
                <w:spacing w:val="-8"/>
                <w:w w:val="125"/>
                <w:sz w:val="17"/>
                <w:szCs w:val="17"/>
              </w:rPr>
              <w:t xml:space="preserve"> </w:t>
            </w:r>
            <w:r w:rsidRPr="00251E39">
              <w:rPr>
                <w:w w:val="125"/>
                <w:sz w:val="17"/>
                <w:szCs w:val="17"/>
              </w:rPr>
              <w:t>in</w:t>
            </w:r>
            <w:r w:rsidRPr="00251E39">
              <w:rPr>
                <w:spacing w:val="-11"/>
                <w:w w:val="125"/>
                <w:sz w:val="17"/>
                <w:szCs w:val="17"/>
              </w:rPr>
              <w:t xml:space="preserve"> </w:t>
            </w:r>
            <w:r w:rsidRPr="00251E39">
              <w:rPr>
                <w:w w:val="125"/>
                <w:sz w:val="17"/>
                <w:szCs w:val="17"/>
              </w:rPr>
              <w:t>order to</w:t>
            </w:r>
            <w:r w:rsidRPr="00251E39">
              <w:rPr>
                <w:spacing w:val="-12"/>
                <w:w w:val="125"/>
                <w:sz w:val="17"/>
                <w:szCs w:val="17"/>
              </w:rPr>
              <w:t xml:space="preserve"> </w:t>
            </w:r>
            <w:r w:rsidRPr="00251E39">
              <w:rPr>
                <w:w w:val="125"/>
                <w:sz w:val="17"/>
                <w:szCs w:val="17"/>
              </w:rPr>
              <w:t>improve</w:t>
            </w:r>
            <w:r w:rsidRPr="00251E39">
              <w:rPr>
                <w:spacing w:val="-14"/>
                <w:w w:val="125"/>
                <w:sz w:val="17"/>
                <w:szCs w:val="17"/>
              </w:rPr>
              <w:t xml:space="preserve"> </w:t>
            </w:r>
            <w:r w:rsidRPr="00251E39">
              <w:rPr>
                <w:w w:val="125"/>
                <w:sz w:val="17"/>
                <w:szCs w:val="17"/>
              </w:rPr>
              <w:t>their</w:t>
            </w:r>
            <w:r w:rsidRPr="00251E39">
              <w:rPr>
                <w:spacing w:val="-14"/>
                <w:w w:val="125"/>
                <w:sz w:val="17"/>
                <w:szCs w:val="17"/>
              </w:rPr>
              <w:t xml:space="preserve"> </w:t>
            </w:r>
            <w:r w:rsidRPr="00251E39">
              <w:rPr>
                <w:w w:val="125"/>
                <w:sz w:val="17"/>
                <w:szCs w:val="17"/>
              </w:rPr>
              <w:t>mastery</w:t>
            </w:r>
            <w:r w:rsidRPr="00251E39">
              <w:rPr>
                <w:spacing w:val="-14"/>
                <w:w w:val="125"/>
                <w:sz w:val="17"/>
                <w:szCs w:val="17"/>
              </w:rPr>
              <w:t xml:space="preserve"> </w:t>
            </w:r>
            <w:r w:rsidRPr="00251E39">
              <w:rPr>
                <w:w w:val="125"/>
                <w:sz w:val="17"/>
                <w:szCs w:val="17"/>
              </w:rPr>
              <w:t>of</w:t>
            </w:r>
            <w:r w:rsidRPr="00251E39">
              <w:rPr>
                <w:spacing w:val="-15"/>
                <w:w w:val="125"/>
                <w:sz w:val="17"/>
                <w:szCs w:val="17"/>
              </w:rPr>
              <w:t xml:space="preserve"> </w:t>
            </w:r>
            <w:r w:rsidRPr="00251E39">
              <w:rPr>
                <w:w w:val="125"/>
                <w:sz w:val="17"/>
                <w:szCs w:val="17"/>
              </w:rPr>
              <w:t>materials and</w:t>
            </w:r>
            <w:r w:rsidRPr="00251E39">
              <w:rPr>
                <w:spacing w:val="-4"/>
                <w:w w:val="125"/>
                <w:sz w:val="17"/>
                <w:szCs w:val="17"/>
              </w:rPr>
              <w:t xml:space="preserve"> </w:t>
            </w:r>
            <w:r w:rsidRPr="00251E39">
              <w:rPr>
                <w:w w:val="125"/>
                <w:sz w:val="17"/>
                <w:szCs w:val="17"/>
              </w:rPr>
              <w:t>techniques</w:t>
            </w:r>
          </w:p>
          <w:p w:rsidR="001035AD" w:rsidRPr="00251E39" w:rsidRDefault="001035AD" w:rsidP="004909D4">
            <w:pPr>
              <w:pStyle w:val="TableParagraph"/>
              <w:numPr>
                <w:ilvl w:val="0"/>
                <w:numId w:val="2"/>
              </w:numPr>
              <w:tabs>
                <w:tab w:val="left" w:pos="468"/>
              </w:tabs>
              <w:kinsoku w:val="0"/>
              <w:overflowPunct w:val="0"/>
              <w:spacing w:line="276" w:lineRule="auto"/>
              <w:ind w:right="204"/>
              <w:rPr>
                <w:w w:val="125"/>
                <w:sz w:val="17"/>
                <w:szCs w:val="17"/>
              </w:rPr>
            </w:pPr>
            <w:r w:rsidRPr="00251E39">
              <w:rPr>
                <w:w w:val="125"/>
                <w:sz w:val="17"/>
                <w:szCs w:val="17"/>
              </w:rPr>
              <w:t>Independently</w:t>
            </w:r>
            <w:r w:rsidRPr="00251E39">
              <w:rPr>
                <w:spacing w:val="-18"/>
                <w:w w:val="125"/>
                <w:sz w:val="17"/>
                <w:szCs w:val="17"/>
              </w:rPr>
              <w:t xml:space="preserve"> </w:t>
            </w:r>
            <w:r w:rsidRPr="00251E39">
              <w:rPr>
                <w:w w:val="125"/>
                <w:sz w:val="17"/>
                <w:szCs w:val="17"/>
              </w:rPr>
              <w:t>select</w:t>
            </w:r>
            <w:r w:rsidRPr="00251E39">
              <w:rPr>
                <w:spacing w:val="-17"/>
                <w:w w:val="125"/>
                <w:sz w:val="17"/>
                <w:szCs w:val="17"/>
              </w:rPr>
              <w:t xml:space="preserve"> </w:t>
            </w:r>
            <w:r w:rsidRPr="00251E39">
              <w:rPr>
                <w:w w:val="125"/>
                <w:sz w:val="17"/>
                <w:szCs w:val="17"/>
              </w:rPr>
              <w:t>and</w:t>
            </w:r>
            <w:r w:rsidRPr="00251E39">
              <w:rPr>
                <w:spacing w:val="-19"/>
                <w:w w:val="125"/>
                <w:sz w:val="17"/>
                <w:szCs w:val="17"/>
              </w:rPr>
              <w:t xml:space="preserve"> </w:t>
            </w:r>
            <w:r w:rsidRPr="00251E39">
              <w:rPr>
                <w:w w:val="125"/>
                <w:sz w:val="17"/>
                <w:szCs w:val="17"/>
              </w:rPr>
              <w:t>effectively use relevant processes in order to create successful and finished</w:t>
            </w:r>
            <w:r w:rsidRPr="00251E39">
              <w:rPr>
                <w:spacing w:val="-34"/>
                <w:w w:val="125"/>
                <w:sz w:val="17"/>
                <w:szCs w:val="17"/>
              </w:rPr>
              <w:t xml:space="preserve"> </w:t>
            </w:r>
            <w:r w:rsidRPr="00251E39">
              <w:rPr>
                <w:w w:val="125"/>
                <w:sz w:val="17"/>
                <w:szCs w:val="17"/>
              </w:rPr>
              <w:t>work</w:t>
            </w:r>
          </w:p>
        </w:tc>
        <w:tc>
          <w:tcPr>
            <w:tcW w:w="3802" w:type="dxa"/>
            <w:tcBorders>
              <w:top w:val="single" w:sz="4" w:space="0" w:color="000000"/>
              <w:left w:val="single" w:sz="18" w:space="0" w:color="000000"/>
              <w:bottom w:val="single" w:sz="18" w:space="0" w:color="000000"/>
              <w:right w:val="single" w:sz="18" w:space="0" w:color="000000"/>
            </w:tcBorders>
          </w:tcPr>
          <w:p w:rsidR="001035AD" w:rsidRPr="00251E39" w:rsidRDefault="001035AD" w:rsidP="004909D4">
            <w:pPr>
              <w:pStyle w:val="TableParagraph"/>
              <w:numPr>
                <w:ilvl w:val="0"/>
                <w:numId w:val="1"/>
              </w:numPr>
              <w:tabs>
                <w:tab w:val="left" w:pos="469"/>
              </w:tabs>
              <w:kinsoku w:val="0"/>
              <w:overflowPunct w:val="0"/>
              <w:spacing w:line="276" w:lineRule="auto"/>
              <w:ind w:right="59"/>
              <w:rPr>
                <w:w w:val="120"/>
                <w:sz w:val="17"/>
                <w:szCs w:val="17"/>
              </w:rPr>
            </w:pPr>
            <w:r w:rsidRPr="00251E39">
              <w:rPr>
                <w:w w:val="120"/>
                <w:sz w:val="17"/>
                <w:szCs w:val="17"/>
              </w:rPr>
              <w:t>provide a reasoned evaluation of both their own and professionals’ work which takes account of the starting points, intentions and context behind the</w:t>
            </w:r>
            <w:r w:rsidRPr="00251E39">
              <w:rPr>
                <w:spacing w:val="-1"/>
                <w:w w:val="120"/>
                <w:sz w:val="17"/>
                <w:szCs w:val="17"/>
              </w:rPr>
              <w:t xml:space="preserve"> </w:t>
            </w:r>
            <w:r w:rsidRPr="00251E39">
              <w:rPr>
                <w:w w:val="120"/>
                <w:sz w:val="17"/>
                <w:szCs w:val="17"/>
              </w:rPr>
              <w:t>work</w:t>
            </w:r>
          </w:p>
        </w:tc>
      </w:tr>
    </w:tbl>
    <w:p w:rsidR="001035AD" w:rsidRDefault="001035AD">
      <w:pPr>
        <w:rPr>
          <w:rFonts w:ascii="Trebuchet MS" w:hAnsi="Trebuchet MS" w:cs="Trebuchet MS"/>
          <w:sz w:val="24"/>
          <w:szCs w:val="24"/>
        </w:rPr>
        <w:sectPr w:rsidR="001035AD">
          <w:type w:val="continuous"/>
          <w:pgSz w:w="16840" w:h="11910" w:orient="landscape"/>
          <w:pgMar w:top="740" w:right="320" w:bottom="280" w:left="300" w:header="720" w:footer="720" w:gutter="0"/>
          <w:cols w:space="720"/>
          <w:noEndnote/>
        </w:sectPr>
      </w:pPr>
    </w:p>
    <w:p w:rsidR="00267018" w:rsidRDefault="00267018"/>
    <w:sectPr w:rsidR="00267018">
      <w:pgSz w:w="16840" w:h="11910" w:orient="landscape"/>
      <w:pgMar w:top="720" w:right="320" w:bottom="280" w:left="3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67" w:hanging="360"/>
      </w:pPr>
      <w:rPr>
        <w:rFonts w:ascii="Symbol" w:hAnsi="Symbol"/>
        <w:b w:val="0"/>
        <w:w w:val="100"/>
        <w:sz w:val="16"/>
      </w:rPr>
    </w:lvl>
    <w:lvl w:ilvl="1">
      <w:numFmt w:val="bullet"/>
      <w:lvlText w:val="•"/>
      <w:lvlJc w:val="left"/>
      <w:pPr>
        <w:ind w:left="662" w:hanging="360"/>
      </w:pPr>
    </w:lvl>
    <w:lvl w:ilvl="2">
      <w:numFmt w:val="bullet"/>
      <w:lvlText w:val="•"/>
      <w:lvlJc w:val="left"/>
      <w:pPr>
        <w:ind w:left="865" w:hanging="360"/>
      </w:pPr>
    </w:lvl>
    <w:lvl w:ilvl="3">
      <w:numFmt w:val="bullet"/>
      <w:lvlText w:val="•"/>
      <w:lvlJc w:val="left"/>
      <w:pPr>
        <w:ind w:left="1068" w:hanging="360"/>
      </w:pPr>
    </w:lvl>
    <w:lvl w:ilvl="4">
      <w:numFmt w:val="bullet"/>
      <w:lvlText w:val="•"/>
      <w:lvlJc w:val="left"/>
      <w:pPr>
        <w:ind w:left="1271" w:hanging="360"/>
      </w:pPr>
    </w:lvl>
    <w:lvl w:ilvl="5">
      <w:numFmt w:val="bullet"/>
      <w:lvlText w:val="•"/>
      <w:lvlJc w:val="left"/>
      <w:pPr>
        <w:ind w:left="1474" w:hanging="360"/>
      </w:pPr>
    </w:lvl>
    <w:lvl w:ilvl="6">
      <w:numFmt w:val="bullet"/>
      <w:lvlText w:val="•"/>
      <w:lvlJc w:val="left"/>
      <w:pPr>
        <w:ind w:left="1677" w:hanging="360"/>
      </w:pPr>
    </w:lvl>
    <w:lvl w:ilvl="7">
      <w:numFmt w:val="bullet"/>
      <w:lvlText w:val="•"/>
      <w:lvlJc w:val="left"/>
      <w:pPr>
        <w:ind w:left="1880" w:hanging="360"/>
      </w:pPr>
    </w:lvl>
    <w:lvl w:ilvl="8">
      <w:numFmt w:val="bullet"/>
      <w:lvlText w:val="•"/>
      <w:lvlJc w:val="left"/>
      <w:pPr>
        <w:ind w:left="2083" w:hanging="360"/>
      </w:pPr>
    </w:lvl>
  </w:abstractNum>
  <w:abstractNum w:abstractNumId="1" w15:restartNumberingAfterBreak="0">
    <w:nsid w:val="00000403"/>
    <w:multiLevelType w:val="multilevel"/>
    <w:tmpl w:val="00000886"/>
    <w:lvl w:ilvl="0">
      <w:numFmt w:val="bullet"/>
      <w:lvlText w:val=""/>
      <w:lvlJc w:val="left"/>
      <w:pPr>
        <w:ind w:left="468" w:hanging="360"/>
      </w:pPr>
      <w:rPr>
        <w:rFonts w:ascii="Symbol" w:hAnsi="Symbol"/>
        <w:b w:val="0"/>
        <w:w w:val="100"/>
        <w:sz w:val="16"/>
      </w:rPr>
    </w:lvl>
    <w:lvl w:ilvl="1">
      <w:numFmt w:val="bullet"/>
      <w:lvlText w:val="•"/>
      <w:lvlJc w:val="left"/>
      <w:pPr>
        <w:ind w:left="662" w:hanging="360"/>
      </w:pPr>
    </w:lvl>
    <w:lvl w:ilvl="2">
      <w:numFmt w:val="bullet"/>
      <w:lvlText w:val="•"/>
      <w:lvlJc w:val="left"/>
      <w:pPr>
        <w:ind w:left="865" w:hanging="360"/>
      </w:pPr>
    </w:lvl>
    <w:lvl w:ilvl="3">
      <w:numFmt w:val="bullet"/>
      <w:lvlText w:val="•"/>
      <w:lvlJc w:val="left"/>
      <w:pPr>
        <w:ind w:left="1068" w:hanging="360"/>
      </w:pPr>
    </w:lvl>
    <w:lvl w:ilvl="4">
      <w:numFmt w:val="bullet"/>
      <w:lvlText w:val="•"/>
      <w:lvlJc w:val="left"/>
      <w:pPr>
        <w:ind w:left="1271" w:hanging="360"/>
      </w:pPr>
    </w:lvl>
    <w:lvl w:ilvl="5">
      <w:numFmt w:val="bullet"/>
      <w:lvlText w:val="•"/>
      <w:lvlJc w:val="left"/>
      <w:pPr>
        <w:ind w:left="1474" w:hanging="360"/>
      </w:pPr>
    </w:lvl>
    <w:lvl w:ilvl="6">
      <w:numFmt w:val="bullet"/>
      <w:lvlText w:val="•"/>
      <w:lvlJc w:val="left"/>
      <w:pPr>
        <w:ind w:left="1677" w:hanging="360"/>
      </w:pPr>
    </w:lvl>
    <w:lvl w:ilvl="7">
      <w:numFmt w:val="bullet"/>
      <w:lvlText w:val="•"/>
      <w:lvlJc w:val="left"/>
      <w:pPr>
        <w:ind w:left="1880" w:hanging="360"/>
      </w:pPr>
    </w:lvl>
    <w:lvl w:ilvl="8">
      <w:numFmt w:val="bullet"/>
      <w:lvlText w:val="•"/>
      <w:lvlJc w:val="left"/>
      <w:pPr>
        <w:ind w:left="2083" w:hanging="360"/>
      </w:pPr>
    </w:lvl>
  </w:abstractNum>
  <w:abstractNum w:abstractNumId="2" w15:restartNumberingAfterBreak="0">
    <w:nsid w:val="00000406"/>
    <w:multiLevelType w:val="multilevel"/>
    <w:tmpl w:val="00000889"/>
    <w:lvl w:ilvl="0">
      <w:numFmt w:val="bullet"/>
      <w:lvlText w:val=""/>
      <w:lvlJc w:val="left"/>
      <w:pPr>
        <w:ind w:left="467" w:hanging="360"/>
      </w:pPr>
      <w:rPr>
        <w:rFonts w:ascii="Symbol" w:hAnsi="Symbol"/>
        <w:b w:val="0"/>
        <w:w w:val="100"/>
        <w:sz w:val="16"/>
      </w:rPr>
    </w:lvl>
    <w:lvl w:ilvl="1">
      <w:numFmt w:val="bullet"/>
      <w:lvlText w:val="•"/>
      <w:lvlJc w:val="left"/>
      <w:pPr>
        <w:ind w:left="662" w:hanging="360"/>
      </w:pPr>
    </w:lvl>
    <w:lvl w:ilvl="2">
      <w:numFmt w:val="bullet"/>
      <w:lvlText w:val="•"/>
      <w:lvlJc w:val="left"/>
      <w:pPr>
        <w:ind w:left="865" w:hanging="360"/>
      </w:pPr>
    </w:lvl>
    <w:lvl w:ilvl="3">
      <w:numFmt w:val="bullet"/>
      <w:lvlText w:val="•"/>
      <w:lvlJc w:val="left"/>
      <w:pPr>
        <w:ind w:left="1068" w:hanging="360"/>
      </w:pPr>
    </w:lvl>
    <w:lvl w:ilvl="4">
      <w:numFmt w:val="bullet"/>
      <w:lvlText w:val="•"/>
      <w:lvlJc w:val="left"/>
      <w:pPr>
        <w:ind w:left="1271" w:hanging="360"/>
      </w:pPr>
    </w:lvl>
    <w:lvl w:ilvl="5">
      <w:numFmt w:val="bullet"/>
      <w:lvlText w:val="•"/>
      <w:lvlJc w:val="left"/>
      <w:pPr>
        <w:ind w:left="1474" w:hanging="360"/>
      </w:pPr>
    </w:lvl>
    <w:lvl w:ilvl="6">
      <w:numFmt w:val="bullet"/>
      <w:lvlText w:val="•"/>
      <w:lvlJc w:val="left"/>
      <w:pPr>
        <w:ind w:left="1677" w:hanging="360"/>
      </w:pPr>
    </w:lvl>
    <w:lvl w:ilvl="7">
      <w:numFmt w:val="bullet"/>
      <w:lvlText w:val="•"/>
      <w:lvlJc w:val="left"/>
      <w:pPr>
        <w:ind w:left="1880" w:hanging="360"/>
      </w:pPr>
    </w:lvl>
    <w:lvl w:ilvl="8">
      <w:numFmt w:val="bullet"/>
      <w:lvlText w:val="•"/>
      <w:lvlJc w:val="left"/>
      <w:pPr>
        <w:ind w:left="2083" w:hanging="360"/>
      </w:pPr>
    </w:lvl>
  </w:abstractNum>
  <w:abstractNum w:abstractNumId="3" w15:restartNumberingAfterBreak="0">
    <w:nsid w:val="0000040B"/>
    <w:multiLevelType w:val="multilevel"/>
    <w:tmpl w:val="0000088E"/>
    <w:lvl w:ilvl="0">
      <w:numFmt w:val="bullet"/>
      <w:lvlText w:val=""/>
      <w:lvlJc w:val="left"/>
      <w:pPr>
        <w:ind w:left="468" w:hanging="360"/>
      </w:pPr>
      <w:rPr>
        <w:rFonts w:ascii="Symbol" w:hAnsi="Symbol"/>
        <w:b w:val="0"/>
        <w:w w:val="100"/>
        <w:sz w:val="16"/>
      </w:rPr>
    </w:lvl>
    <w:lvl w:ilvl="1">
      <w:numFmt w:val="bullet"/>
      <w:lvlText w:val="•"/>
      <w:lvlJc w:val="left"/>
      <w:pPr>
        <w:ind w:left="662" w:hanging="360"/>
      </w:pPr>
    </w:lvl>
    <w:lvl w:ilvl="2">
      <w:numFmt w:val="bullet"/>
      <w:lvlText w:val="•"/>
      <w:lvlJc w:val="left"/>
      <w:pPr>
        <w:ind w:left="865" w:hanging="360"/>
      </w:pPr>
    </w:lvl>
    <w:lvl w:ilvl="3">
      <w:numFmt w:val="bullet"/>
      <w:lvlText w:val="•"/>
      <w:lvlJc w:val="left"/>
      <w:pPr>
        <w:ind w:left="1068" w:hanging="360"/>
      </w:pPr>
    </w:lvl>
    <w:lvl w:ilvl="4">
      <w:numFmt w:val="bullet"/>
      <w:lvlText w:val="•"/>
      <w:lvlJc w:val="left"/>
      <w:pPr>
        <w:ind w:left="1271" w:hanging="360"/>
      </w:pPr>
    </w:lvl>
    <w:lvl w:ilvl="5">
      <w:numFmt w:val="bullet"/>
      <w:lvlText w:val="•"/>
      <w:lvlJc w:val="left"/>
      <w:pPr>
        <w:ind w:left="1474" w:hanging="360"/>
      </w:pPr>
    </w:lvl>
    <w:lvl w:ilvl="6">
      <w:numFmt w:val="bullet"/>
      <w:lvlText w:val="•"/>
      <w:lvlJc w:val="left"/>
      <w:pPr>
        <w:ind w:left="1677" w:hanging="360"/>
      </w:pPr>
    </w:lvl>
    <w:lvl w:ilvl="7">
      <w:numFmt w:val="bullet"/>
      <w:lvlText w:val="•"/>
      <w:lvlJc w:val="left"/>
      <w:pPr>
        <w:ind w:left="1880" w:hanging="360"/>
      </w:pPr>
    </w:lvl>
    <w:lvl w:ilvl="8">
      <w:numFmt w:val="bullet"/>
      <w:lvlText w:val="•"/>
      <w:lvlJc w:val="left"/>
      <w:pPr>
        <w:ind w:left="2083" w:hanging="360"/>
      </w:pPr>
    </w:lvl>
  </w:abstractNum>
  <w:abstractNum w:abstractNumId="4" w15:restartNumberingAfterBreak="0">
    <w:nsid w:val="00000410"/>
    <w:multiLevelType w:val="multilevel"/>
    <w:tmpl w:val="00000893"/>
    <w:lvl w:ilvl="0">
      <w:numFmt w:val="bullet"/>
      <w:lvlText w:val=""/>
      <w:lvlJc w:val="left"/>
      <w:pPr>
        <w:ind w:left="469" w:hanging="360"/>
      </w:pPr>
      <w:rPr>
        <w:rFonts w:ascii="Symbol" w:hAnsi="Symbol"/>
        <w:b w:val="0"/>
        <w:w w:val="100"/>
        <w:sz w:val="16"/>
      </w:rPr>
    </w:lvl>
    <w:lvl w:ilvl="1">
      <w:numFmt w:val="bullet"/>
      <w:lvlText w:val="•"/>
      <w:lvlJc w:val="left"/>
      <w:pPr>
        <w:ind w:left="662" w:hanging="360"/>
      </w:pPr>
    </w:lvl>
    <w:lvl w:ilvl="2">
      <w:numFmt w:val="bullet"/>
      <w:lvlText w:val="•"/>
      <w:lvlJc w:val="left"/>
      <w:pPr>
        <w:ind w:left="865" w:hanging="360"/>
      </w:pPr>
    </w:lvl>
    <w:lvl w:ilvl="3">
      <w:numFmt w:val="bullet"/>
      <w:lvlText w:val="•"/>
      <w:lvlJc w:val="left"/>
      <w:pPr>
        <w:ind w:left="1068" w:hanging="360"/>
      </w:pPr>
    </w:lvl>
    <w:lvl w:ilvl="4">
      <w:numFmt w:val="bullet"/>
      <w:lvlText w:val="•"/>
      <w:lvlJc w:val="left"/>
      <w:pPr>
        <w:ind w:left="1271" w:hanging="360"/>
      </w:pPr>
    </w:lvl>
    <w:lvl w:ilvl="5">
      <w:numFmt w:val="bullet"/>
      <w:lvlText w:val="•"/>
      <w:lvlJc w:val="left"/>
      <w:pPr>
        <w:ind w:left="1474" w:hanging="360"/>
      </w:pPr>
    </w:lvl>
    <w:lvl w:ilvl="6">
      <w:numFmt w:val="bullet"/>
      <w:lvlText w:val="•"/>
      <w:lvlJc w:val="left"/>
      <w:pPr>
        <w:ind w:left="1676" w:hanging="360"/>
      </w:pPr>
    </w:lvl>
    <w:lvl w:ilvl="7">
      <w:numFmt w:val="bullet"/>
      <w:lvlText w:val="•"/>
      <w:lvlJc w:val="left"/>
      <w:pPr>
        <w:ind w:left="1879" w:hanging="360"/>
      </w:pPr>
    </w:lvl>
    <w:lvl w:ilvl="8">
      <w:numFmt w:val="bullet"/>
      <w:lvlText w:val="•"/>
      <w:lvlJc w:val="left"/>
      <w:pPr>
        <w:ind w:left="2082" w:hanging="360"/>
      </w:pPr>
    </w:lvl>
  </w:abstractNum>
  <w:abstractNum w:abstractNumId="5" w15:restartNumberingAfterBreak="0">
    <w:nsid w:val="0000041A"/>
    <w:multiLevelType w:val="multilevel"/>
    <w:tmpl w:val="0000089D"/>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6" w15:restartNumberingAfterBreak="0">
    <w:nsid w:val="0000041B"/>
    <w:multiLevelType w:val="multilevel"/>
    <w:tmpl w:val="0000089E"/>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7" w15:restartNumberingAfterBreak="0">
    <w:nsid w:val="0000041C"/>
    <w:multiLevelType w:val="multilevel"/>
    <w:tmpl w:val="0000089F"/>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9" w:hanging="360"/>
      </w:pPr>
    </w:lvl>
    <w:lvl w:ilvl="5">
      <w:numFmt w:val="bullet"/>
      <w:lvlText w:val="•"/>
      <w:lvlJc w:val="left"/>
      <w:pPr>
        <w:ind w:left="2109" w:hanging="360"/>
      </w:pPr>
    </w:lvl>
    <w:lvl w:ilvl="6">
      <w:numFmt w:val="bullet"/>
      <w:lvlText w:val="•"/>
      <w:lvlJc w:val="left"/>
      <w:pPr>
        <w:ind w:left="2439" w:hanging="360"/>
      </w:pPr>
    </w:lvl>
    <w:lvl w:ilvl="7">
      <w:numFmt w:val="bullet"/>
      <w:lvlText w:val="•"/>
      <w:lvlJc w:val="left"/>
      <w:pPr>
        <w:ind w:left="2769" w:hanging="360"/>
      </w:pPr>
    </w:lvl>
    <w:lvl w:ilvl="8">
      <w:numFmt w:val="bullet"/>
      <w:lvlText w:val="•"/>
      <w:lvlJc w:val="left"/>
      <w:pPr>
        <w:ind w:left="3099" w:hanging="360"/>
      </w:pPr>
    </w:lvl>
  </w:abstractNum>
  <w:abstractNum w:abstractNumId="8" w15:restartNumberingAfterBreak="0">
    <w:nsid w:val="0000041D"/>
    <w:multiLevelType w:val="multilevel"/>
    <w:tmpl w:val="000008A0"/>
    <w:lvl w:ilvl="0">
      <w:numFmt w:val="bullet"/>
      <w:lvlText w:val=""/>
      <w:lvlJc w:val="left"/>
      <w:pPr>
        <w:ind w:left="468"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9" w15:restartNumberingAfterBreak="0">
    <w:nsid w:val="0000041E"/>
    <w:multiLevelType w:val="multilevel"/>
    <w:tmpl w:val="000008A1"/>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10" w15:restartNumberingAfterBreak="0">
    <w:nsid w:val="0000041F"/>
    <w:multiLevelType w:val="multilevel"/>
    <w:tmpl w:val="000008A2"/>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11" w15:restartNumberingAfterBreak="0">
    <w:nsid w:val="00000420"/>
    <w:multiLevelType w:val="multilevel"/>
    <w:tmpl w:val="000008A3"/>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9" w:hanging="360"/>
      </w:pPr>
    </w:lvl>
    <w:lvl w:ilvl="5">
      <w:numFmt w:val="bullet"/>
      <w:lvlText w:val="•"/>
      <w:lvlJc w:val="left"/>
      <w:pPr>
        <w:ind w:left="2109" w:hanging="360"/>
      </w:pPr>
    </w:lvl>
    <w:lvl w:ilvl="6">
      <w:numFmt w:val="bullet"/>
      <w:lvlText w:val="•"/>
      <w:lvlJc w:val="left"/>
      <w:pPr>
        <w:ind w:left="2439" w:hanging="360"/>
      </w:pPr>
    </w:lvl>
    <w:lvl w:ilvl="7">
      <w:numFmt w:val="bullet"/>
      <w:lvlText w:val="•"/>
      <w:lvlJc w:val="left"/>
      <w:pPr>
        <w:ind w:left="2769" w:hanging="360"/>
      </w:pPr>
    </w:lvl>
    <w:lvl w:ilvl="8">
      <w:numFmt w:val="bullet"/>
      <w:lvlText w:val="•"/>
      <w:lvlJc w:val="left"/>
      <w:pPr>
        <w:ind w:left="3099" w:hanging="360"/>
      </w:pPr>
    </w:lvl>
  </w:abstractNum>
  <w:abstractNum w:abstractNumId="12" w15:restartNumberingAfterBreak="0">
    <w:nsid w:val="00000421"/>
    <w:multiLevelType w:val="multilevel"/>
    <w:tmpl w:val="000008A4"/>
    <w:lvl w:ilvl="0">
      <w:numFmt w:val="bullet"/>
      <w:lvlText w:val=""/>
      <w:lvlJc w:val="left"/>
      <w:pPr>
        <w:ind w:left="468"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13" w15:restartNumberingAfterBreak="0">
    <w:nsid w:val="00000422"/>
    <w:multiLevelType w:val="multilevel"/>
    <w:tmpl w:val="000008A5"/>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14" w15:restartNumberingAfterBreak="0">
    <w:nsid w:val="00000423"/>
    <w:multiLevelType w:val="multilevel"/>
    <w:tmpl w:val="000008A6"/>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15" w15:restartNumberingAfterBreak="0">
    <w:nsid w:val="00000424"/>
    <w:multiLevelType w:val="multilevel"/>
    <w:tmpl w:val="000008A7"/>
    <w:lvl w:ilvl="0">
      <w:numFmt w:val="bullet"/>
      <w:lvlText w:val=""/>
      <w:lvlJc w:val="left"/>
      <w:pPr>
        <w:ind w:left="467" w:hanging="406"/>
      </w:pPr>
      <w:rPr>
        <w:rFonts w:ascii="Symbol" w:hAnsi="Symbol"/>
        <w:b w:val="0"/>
        <w:w w:val="100"/>
        <w:sz w:val="17"/>
      </w:rPr>
    </w:lvl>
    <w:lvl w:ilvl="1">
      <w:numFmt w:val="bullet"/>
      <w:lvlText w:val="•"/>
      <w:lvlJc w:val="left"/>
      <w:pPr>
        <w:ind w:left="789" w:hanging="406"/>
      </w:pPr>
    </w:lvl>
    <w:lvl w:ilvl="2">
      <w:numFmt w:val="bullet"/>
      <w:lvlText w:val="•"/>
      <w:lvlJc w:val="left"/>
      <w:pPr>
        <w:ind w:left="1119" w:hanging="406"/>
      </w:pPr>
    </w:lvl>
    <w:lvl w:ilvl="3">
      <w:numFmt w:val="bullet"/>
      <w:lvlText w:val="•"/>
      <w:lvlJc w:val="left"/>
      <w:pPr>
        <w:ind w:left="1449" w:hanging="406"/>
      </w:pPr>
    </w:lvl>
    <w:lvl w:ilvl="4">
      <w:numFmt w:val="bullet"/>
      <w:lvlText w:val="•"/>
      <w:lvlJc w:val="left"/>
      <w:pPr>
        <w:ind w:left="1779" w:hanging="406"/>
      </w:pPr>
    </w:lvl>
    <w:lvl w:ilvl="5">
      <w:numFmt w:val="bullet"/>
      <w:lvlText w:val="•"/>
      <w:lvlJc w:val="left"/>
      <w:pPr>
        <w:ind w:left="2109" w:hanging="406"/>
      </w:pPr>
    </w:lvl>
    <w:lvl w:ilvl="6">
      <w:numFmt w:val="bullet"/>
      <w:lvlText w:val="•"/>
      <w:lvlJc w:val="left"/>
      <w:pPr>
        <w:ind w:left="2439" w:hanging="406"/>
      </w:pPr>
    </w:lvl>
    <w:lvl w:ilvl="7">
      <w:numFmt w:val="bullet"/>
      <w:lvlText w:val="•"/>
      <w:lvlJc w:val="left"/>
      <w:pPr>
        <w:ind w:left="2769" w:hanging="406"/>
      </w:pPr>
    </w:lvl>
    <w:lvl w:ilvl="8">
      <w:numFmt w:val="bullet"/>
      <w:lvlText w:val="•"/>
      <w:lvlJc w:val="left"/>
      <w:pPr>
        <w:ind w:left="3099" w:hanging="406"/>
      </w:pPr>
    </w:lvl>
  </w:abstractNum>
  <w:abstractNum w:abstractNumId="16" w15:restartNumberingAfterBreak="0">
    <w:nsid w:val="00000425"/>
    <w:multiLevelType w:val="multilevel"/>
    <w:tmpl w:val="000008A8"/>
    <w:lvl w:ilvl="0">
      <w:numFmt w:val="bullet"/>
      <w:lvlText w:val=""/>
      <w:lvlJc w:val="left"/>
      <w:pPr>
        <w:ind w:left="468"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17" w15:restartNumberingAfterBreak="0">
    <w:nsid w:val="00000426"/>
    <w:multiLevelType w:val="multilevel"/>
    <w:tmpl w:val="000008A9"/>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18" w15:restartNumberingAfterBreak="0">
    <w:nsid w:val="00000427"/>
    <w:multiLevelType w:val="multilevel"/>
    <w:tmpl w:val="000008AA"/>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19" w15:restartNumberingAfterBreak="0">
    <w:nsid w:val="00000428"/>
    <w:multiLevelType w:val="multilevel"/>
    <w:tmpl w:val="000008AB"/>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9" w:hanging="360"/>
      </w:pPr>
    </w:lvl>
    <w:lvl w:ilvl="5">
      <w:numFmt w:val="bullet"/>
      <w:lvlText w:val="•"/>
      <w:lvlJc w:val="left"/>
      <w:pPr>
        <w:ind w:left="2109" w:hanging="360"/>
      </w:pPr>
    </w:lvl>
    <w:lvl w:ilvl="6">
      <w:numFmt w:val="bullet"/>
      <w:lvlText w:val="•"/>
      <w:lvlJc w:val="left"/>
      <w:pPr>
        <w:ind w:left="2439" w:hanging="360"/>
      </w:pPr>
    </w:lvl>
    <w:lvl w:ilvl="7">
      <w:numFmt w:val="bullet"/>
      <w:lvlText w:val="•"/>
      <w:lvlJc w:val="left"/>
      <w:pPr>
        <w:ind w:left="2769" w:hanging="360"/>
      </w:pPr>
    </w:lvl>
    <w:lvl w:ilvl="8">
      <w:numFmt w:val="bullet"/>
      <w:lvlText w:val="•"/>
      <w:lvlJc w:val="left"/>
      <w:pPr>
        <w:ind w:left="3099" w:hanging="360"/>
      </w:pPr>
    </w:lvl>
  </w:abstractNum>
  <w:abstractNum w:abstractNumId="20" w15:restartNumberingAfterBreak="0">
    <w:nsid w:val="00000429"/>
    <w:multiLevelType w:val="multilevel"/>
    <w:tmpl w:val="000008AC"/>
    <w:lvl w:ilvl="0">
      <w:numFmt w:val="bullet"/>
      <w:lvlText w:val=""/>
      <w:lvlJc w:val="left"/>
      <w:pPr>
        <w:ind w:left="468"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21" w15:restartNumberingAfterBreak="0">
    <w:nsid w:val="0000042A"/>
    <w:multiLevelType w:val="multilevel"/>
    <w:tmpl w:val="000008AD"/>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22" w15:restartNumberingAfterBreak="0">
    <w:nsid w:val="0000042B"/>
    <w:multiLevelType w:val="multilevel"/>
    <w:tmpl w:val="000008AE"/>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23" w15:restartNumberingAfterBreak="0">
    <w:nsid w:val="0000042C"/>
    <w:multiLevelType w:val="multilevel"/>
    <w:tmpl w:val="000008AF"/>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9" w:hanging="360"/>
      </w:pPr>
    </w:lvl>
    <w:lvl w:ilvl="5">
      <w:numFmt w:val="bullet"/>
      <w:lvlText w:val="•"/>
      <w:lvlJc w:val="left"/>
      <w:pPr>
        <w:ind w:left="2109" w:hanging="360"/>
      </w:pPr>
    </w:lvl>
    <w:lvl w:ilvl="6">
      <w:numFmt w:val="bullet"/>
      <w:lvlText w:val="•"/>
      <w:lvlJc w:val="left"/>
      <w:pPr>
        <w:ind w:left="2439" w:hanging="360"/>
      </w:pPr>
    </w:lvl>
    <w:lvl w:ilvl="7">
      <w:numFmt w:val="bullet"/>
      <w:lvlText w:val="•"/>
      <w:lvlJc w:val="left"/>
      <w:pPr>
        <w:ind w:left="2769" w:hanging="360"/>
      </w:pPr>
    </w:lvl>
    <w:lvl w:ilvl="8">
      <w:numFmt w:val="bullet"/>
      <w:lvlText w:val="•"/>
      <w:lvlJc w:val="left"/>
      <w:pPr>
        <w:ind w:left="3099" w:hanging="360"/>
      </w:pPr>
    </w:lvl>
  </w:abstractNum>
  <w:abstractNum w:abstractNumId="24" w15:restartNumberingAfterBreak="0">
    <w:nsid w:val="0000042D"/>
    <w:multiLevelType w:val="multilevel"/>
    <w:tmpl w:val="000008B0"/>
    <w:lvl w:ilvl="0">
      <w:numFmt w:val="bullet"/>
      <w:lvlText w:val=""/>
      <w:lvlJc w:val="left"/>
      <w:pPr>
        <w:ind w:left="468"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25" w15:restartNumberingAfterBreak="0">
    <w:nsid w:val="0000042E"/>
    <w:multiLevelType w:val="multilevel"/>
    <w:tmpl w:val="000008B1"/>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26" w15:restartNumberingAfterBreak="0">
    <w:nsid w:val="0000042F"/>
    <w:multiLevelType w:val="multilevel"/>
    <w:tmpl w:val="000008B2"/>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27" w15:restartNumberingAfterBreak="0">
    <w:nsid w:val="00000430"/>
    <w:multiLevelType w:val="multilevel"/>
    <w:tmpl w:val="000008B3"/>
    <w:lvl w:ilvl="0">
      <w:numFmt w:val="bullet"/>
      <w:lvlText w:val=""/>
      <w:lvlJc w:val="left"/>
      <w:pPr>
        <w:ind w:left="467"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9" w:hanging="360"/>
      </w:pPr>
    </w:lvl>
    <w:lvl w:ilvl="5">
      <w:numFmt w:val="bullet"/>
      <w:lvlText w:val="•"/>
      <w:lvlJc w:val="left"/>
      <w:pPr>
        <w:ind w:left="2109" w:hanging="360"/>
      </w:pPr>
    </w:lvl>
    <w:lvl w:ilvl="6">
      <w:numFmt w:val="bullet"/>
      <w:lvlText w:val="•"/>
      <w:lvlJc w:val="left"/>
      <w:pPr>
        <w:ind w:left="2439" w:hanging="360"/>
      </w:pPr>
    </w:lvl>
    <w:lvl w:ilvl="7">
      <w:numFmt w:val="bullet"/>
      <w:lvlText w:val="•"/>
      <w:lvlJc w:val="left"/>
      <w:pPr>
        <w:ind w:left="2769" w:hanging="360"/>
      </w:pPr>
    </w:lvl>
    <w:lvl w:ilvl="8">
      <w:numFmt w:val="bullet"/>
      <w:lvlText w:val="•"/>
      <w:lvlJc w:val="left"/>
      <w:pPr>
        <w:ind w:left="3099" w:hanging="360"/>
      </w:pPr>
    </w:lvl>
  </w:abstractNum>
  <w:abstractNum w:abstractNumId="28" w15:restartNumberingAfterBreak="0">
    <w:nsid w:val="00000431"/>
    <w:multiLevelType w:val="multilevel"/>
    <w:tmpl w:val="000008B4"/>
    <w:lvl w:ilvl="0">
      <w:numFmt w:val="bullet"/>
      <w:lvlText w:val=""/>
      <w:lvlJc w:val="left"/>
      <w:pPr>
        <w:ind w:left="468" w:hanging="360"/>
      </w:pPr>
      <w:rPr>
        <w:rFonts w:ascii="Symbol" w:hAnsi="Symbol"/>
        <w:b w:val="0"/>
        <w:w w:val="100"/>
        <w:sz w:val="17"/>
      </w:rPr>
    </w:lvl>
    <w:lvl w:ilvl="1">
      <w:numFmt w:val="bullet"/>
      <w:lvlText w:val="•"/>
      <w:lvlJc w:val="left"/>
      <w:pPr>
        <w:ind w:left="789" w:hanging="360"/>
      </w:pPr>
    </w:lvl>
    <w:lvl w:ilvl="2">
      <w:numFmt w:val="bullet"/>
      <w:lvlText w:val="•"/>
      <w:lvlJc w:val="left"/>
      <w:pPr>
        <w:ind w:left="1119" w:hanging="360"/>
      </w:pPr>
    </w:lvl>
    <w:lvl w:ilvl="3">
      <w:numFmt w:val="bullet"/>
      <w:lvlText w:val="•"/>
      <w:lvlJc w:val="left"/>
      <w:pPr>
        <w:ind w:left="1449" w:hanging="360"/>
      </w:pPr>
    </w:lvl>
    <w:lvl w:ilvl="4">
      <w:numFmt w:val="bullet"/>
      <w:lvlText w:val="•"/>
      <w:lvlJc w:val="left"/>
      <w:pPr>
        <w:ind w:left="1778" w:hanging="360"/>
      </w:pPr>
    </w:lvl>
    <w:lvl w:ilvl="5">
      <w:numFmt w:val="bullet"/>
      <w:lvlText w:val="•"/>
      <w:lvlJc w:val="left"/>
      <w:pPr>
        <w:ind w:left="2108" w:hanging="360"/>
      </w:pPr>
    </w:lvl>
    <w:lvl w:ilvl="6">
      <w:numFmt w:val="bullet"/>
      <w:lvlText w:val="•"/>
      <w:lvlJc w:val="left"/>
      <w:pPr>
        <w:ind w:left="2438" w:hanging="360"/>
      </w:pPr>
    </w:lvl>
    <w:lvl w:ilvl="7">
      <w:numFmt w:val="bullet"/>
      <w:lvlText w:val="•"/>
      <w:lvlJc w:val="left"/>
      <w:pPr>
        <w:ind w:left="2767" w:hanging="360"/>
      </w:pPr>
    </w:lvl>
    <w:lvl w:ilvl="8">
      <w:numFmt w:val="bullet"/>
      <w:lvlText w:val="•"/>
      <w:lvlJc w:val="left"/>
      <w:pPr>
        <w:ind w:left="3097" w:hanging="360"/>
      </w:pPr>
    </w:lvl>
  </w:abstractNum>
  <w:abstractNum w:abstractNumId="29" w15:restartNumberingAfterBreak="0">
    <w:nsid w:val="0CBA7819"/>
    <w:multiLevelType w:val="multilevel"/>
    <w:tmpl w:val="00000893"/>
    <w:lvl w:ilvl="0">
      <w:numFmt w:val="bullet"/>
      <w:lvlText w:val=""/>
      <w:lvlJc w:val="left"/>
      <w:pPr>
        <w:ind w:left="469" w:hanging="360"/>
      </w:pPr>
      <w:rPr>
        <w:rFonts w:ascii="Symbol" w:hAnsi="Symbol"/>
        <w:b w:val="0"/>
        <w:w w:val="100"/>
        <w:sz w:val="16"/>
      </w:rPr>
    </w:lvl>
    <w:lvl w:ilvl="1">
      <w:numFmt w:val="bullet"/>
      <w:lvlText w:val="•"/>
      <w:lvlJc w:val="left"/>
      <w:pPr>
        <w:ind w:left="662" w:hanging="360"/>
      </w:pPr>
    </w:lvl>
    <w:lvl w:ilvl="2">
      <w:numFmt w:val="bullet"/>
      <w:lvlText w:val="•"/>
      <w:lvlJc w:val="left"/>
      <w:pPr>
        <w:ind w:left="865" w:hanging="360"/>
      </w:pPr>
    </w:lvl>
    <w:lvl w:ilvl="3">
      <w:numFmt w:val="bullet"/>
      <w:lvlText w:val="•"/>
      <w:lvlJc w:val="left"/>
      <w:pPr>
        <w:ind w:left="1068" w:hanging="360"/>
      </w:pPr>
    </w:lvl>
    <w:lvl w:ilvl="4">
      <w:numFmt w:val="bullet"/>
      <w:lvlText w:val="•"/>
      <w:lvlJc w:val="left"/>
      <w:pPr>
        <w:ind w:left="1271" w:hanging="360"/>
      </w:pPr>
    </w:lvl>
    <w:lvl w:ilvl="5">
      <w:numFmt w:val="bullet"/>
      <w:lvlText w:val="•"/>
      <w:lvlJc w:val="left"/>
      <w:pPr>
        <w:ind w:left="1474" w:hanging="360"/>
      </w:pPr>
    </w:lvl>
    <w:lvl w:ilvl="6">
      <w:numFmt w:val="bullet"/>
      <w:lvlText w:val="•"/>
      <w:lvlJc w:val="left"/>
      <w:pPr>
        <w:ind w:left="1676" w:hanging="360"/>
      </w:pPr>
    </w:lvl>
    <w:lvl w:ilvl="7">
      <w:numFmt w:val="bullet"/>
      <w:lvlText w:val="•"/>
      <w:lvlJc w:val="left"/>
      <w:pPr>
        <w:ind w:left="1879" w:hanging="360"/>
      </w:pPr>
    </w:lvl>
    <w:lvl w:ilvl="8">
      <w:numFmt w:val="bullet"/>
      <w:lvlText w:val="•"/>
      <w:lvlJc w:val="left"/>
      <w:pPr>
        <w:ind w:left="2082" w:hanging="360"/>
      </w:pPr>
    </w:lvl>
  </w:abstractNum>
  <w:abstractNum w:abstractNumId="30" w15:restartNumberingAfterBreak="0">
    <w:nsid w:val="0E544C1C"/>
    <w:multiLevelType w:val="hybridMultilevel"/>
    <w:tmpl w:val="212A9B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0F0D0F5D"/>
    <w:multiLevelType w:val="multilevel"/>
    <w:tmpl w:val="00000886"/>
    <w:lvl w:ilvl="0">
      <w:numFmt w:val="bullet"/>
      <w:lvlText w:val=""/>
      <w:lvlJc w:val="left"/>
      <w:pPr>
        <w:ind w:left="468" w:hanging="360"/>
      </w:pPr>
      <w:rPr>
        <w:rFonts w:ascii="Symbol" w:hAnsi="Symbol"/>
        <w:b w:val="0"/>
        <w:w w:val="100"/>
        <w:sz w:val="16"/>
      </w:rPr>
    </w:lvl>
    <w:lvl w:ilvl="1">
      <w:numFmt w:val="bullet"/>
      <w:lvlText w:val="•"/>
      <w:lvlJc w:val="left"/>
      <w:pPr>
        <w:ind w:left="662" w:hanging="360"/>
      </w:pPr>
    </w:lvl>
    <w:lvl w:ilvl="2">
      <w:numFmt w:val="bullet"/>
      <w:lvlText w:val="•"/>
      <w:lvlJc w:val="left"/>
      <w:pPr>
        <w:ind w:left="865" w:hanging="360"/>
      </w:pPr>
    </w:lvl>
    <w:lvl w:ilvl="3">
      <w:numFmt w:val="bullet"/>
      <w:lvlText w:val="•"/>
      <w:lvlJc w:val="left"/>
      <w:pPr>
        <w:ind w:left="1068" w:hanging="360"/>
      </w:pPr>
    </w:lvl>
    <w:lvl w:ilvl="4">
      <w:numFmt w:val="bullet"/>
      <w:lvlText w:val="•"/>
      <w:lvlJc w:val="left"/>
      <w:pPr>
        <w:ind w:left="1271" w:hanging="360"/>
      </w:pPr>
    </w:lvl>
    <w:lvl w:ilvl="5">
      <w:numFmt w:val="bullet"/>
      <w:lvlText w:val="•"/>
      <w:lvlJc w:val="left"/>
      <w:pPr>
        <w:ind w:left="1474" w:hanging="360"/>
      </w:pPr>
    </w:lvl>
    <w:lvl w:ilvl="6">
      <w:numFmt w:val="bullet"/>
      <w:lvlText w:val="•"/>
      <w:lvlJc w:val="left"/>
      <w:pPr>
        <w:ind w:left="1677" w:hanging="360"/>
      </w:pPr>
    </w:lvl>
    <w:lvl w:ilvl="7">
      <w:numFmt w:val="bullet"/>
      <w:lvlText w:val="•"/>
      <w:lvlJc w:val="left"/>
      <w:pPr>
        <w:ind w:left="1880" w:hanging="360"/>
      </w:pPr>
    </w:lvl>
    <w:lvl w:ilvl="8">
      <w:numFmt w:val="bullet"/>
      <w:lvlText w:val="•"/>
      <w:lvlJc w:val="left"/>
      <w:pPr>
        <w:ind w:left="2083" w:hanging="360"/>
      </w:pPr>
    </w:lvl>
  </w:abstractNum>
  <w:abstractNum w:abstractNumId="32" w15:restartNumberingAfterBreak="0">
    <w:nsid w:val="25D8073A"/>
    <w:multiLevelType w:val="multilevel"/>
    <w:tmpl w:val="00000886"/>
    <w:lvl w:ilvl="0">
      <w:numFmt w:val="bullet"/>
      <w:lvlText w:val=""/>
      <w:lvlJc w:val="left"/>
      <w:pPr>
        <w:ind w:left="468" w:hanging="360"/>
      </w:pPr>
      <w:rPr>
        <w:rFonts w:ascii="Symbol" w:hAnsi="Symbol"/>
        <w:b w:val="0"/>
        <w:w w:val="100"/>
        <w:sz w:val="16"/>
      </w:rPr>
    </w:lvl>
    <w:lvl w:ilvl="1">
      <w:numFmt w:val="bullet"/>
      <w:lvlText w:val="•"/>
      <w:lvlJc w:val="left"/>
      <w:pPr>
        <w:ind w:left="662" w:hanging="360"/>
      </w:pPr>
    </w:lvl>
    <w:lvl w:ilvl="2">
      <w:numFmt w:val="bullet"/>
      <w:lvlText w:val="•"/>
      <w:lvlJc w:val="left"/>
      <w:pPr>
        <w:ind w:left="865" w:hanging="360"/>
      </w:pPr>
    </w:lvl>
    <w:lvl w:ilvl="3">
      <w:numFmt w:val="bullet"/>
      <w:lvlText w:val="•"/>
      <w:lvlJc w:val="left"/>
      <w:pPr>
        <w:ind w:left="1068" w:hanging="360"/>
      </w:pPr>
    </w:lvl>
    <w:lvl w:ilvl="4">
      <w:numFmt w:val="bullet"/>
      <w:lvlText w:val="•"/>
      <w:lvlJc w:val="left"/>
      <w:pPr>
        <w:ind w:left="1271" w:hanging="360"/>
      </w:pPr>
    </w:lvl>
    <w:lvl w:ilvl="5">
      <w:numFmt w:val="bullet"/>
      <w:lvlText w:val="•"/>
      <w:lvlJc w:val="left"/>
      <w:pPr>
        <w:ind w:left="1474" w:hanging="360"/>
      </w:pPr>
    </w:lvl>
    <w:lvl w:ilvl="6">
      <w:numFmt w:val="bullet"/>
      <w:lvlText w:val="•"/>
      <w:lvlJc w:val="left"/>
      <w:pPr>
        <w:ind w:left="1677" w:hanging="360"/>
      </w:pPr>
    </w:lvl>
    <w:lvl w:ilvl="7">
      <w:numFmt w:val="bullet"/>
      <w:lvlText w:val="•"/>
      <w:lvlJc w:val="left"/>
      <w:pPr>
        <w:ind w:left="1880" w:hanging="360"/>
      </w:pPr>
    </w:lvl>
    <w:lvl w:ilvl="8">
      <w:numFmt w:val="bullet"/>
      <w:lvlText w:val="•"/>
      <w:lvlJc w:val="left"/>
      <w:pPr>
        <w:ind w:left="2083" w:hanging="360"/>
      </w:pPr>
    </w:lvl>
  </w:abstractNum>
  <w:abstractNum w:abstractNumId="33" w15:restartNumberingAfterBreak="0">
    <w:nsid w:val="30487894"/>
    <w:multiLevelType w:val="multilevel"/>
    <w:tmpl w:val="00000886"/>
    <w:lvl w:ilvl="0">
      <w:numFmt w:val="bullet"/>
      <w:lvlText w:val=""/>
      <w:lvlJc w:val="left"/>
      <w:pPr>
        <w:ind w:left="468" w:hanging="360"/>
      </w:pPr>
      <w:rPr>
        <w:rFonts w:ascii="Symbol" w:hAnsi="Symbol"/>
        <w:b w:val="0"/>
        <w:w w:val="100"/>
        <w:sz w:val="16"/>
      </w:rPr>
    </w:lvl>
    <w:lvl w:ilvl="1">
      <w:numFmt w:val="bullet"/>
      <w:lvlText w:val="•"/>
      <w:lvlJc w:val="left"/>
      <w:pPr>
        <w:ind w:left="662" w:hanging="360"/>
      </w:pPr>
    </w:lvl>
    <w:lvl w:ilvl="2">
      <w:numFmt w:val="bullet"/>
      <w:lvlText w:val="•"/>
      <w:lvlJc w:val="left"/>
      <w:pPr>
        <w:ind w:left="865" w:hanging="360"/>
      </w:pPr>
    </w:lvl>
    <w:lvl w:ilvl="3">
      <w:numFmt w:val="bullet"/>
      <w:lvlText w:val="•"/>
      <w:lvlJc w:val="left"/>
      <w:pPr>
        <w:ind w:left="1068" w:hanging="360"/>
      </w:pPr>
    </w:lvl>
    <w:lvl w:ilvl="4">
      <w:numFmt w:val="bullet"/>
      <w:lvlText w:val="•"/>
      <w:lvlJc w:val="left"/>
      <w:pPr>
        <w:ind w:left="1271" w:hanging="360"/>
      </w:pPr>
    </w:lvl>
    <w:lvl w:ilvl="5">
      <w:numFmt w:val="bullet"/>
      <w:lvlText w:val="•"/>
      <w:lvlJc w:val="left"/>
      <w:pPr>
        <w:ind w:left="1474" w:hanging="360"/>
      </w:pPr>
    </w:lvl>
    <w:lvl w:ilvl="6">
      <w:numFmt w:val="bullet"/>
      <w:lvlText w:val="•"/>
      <w:lvlJc w:val="left"/>
      <w:pPr>
        <w:ind w:left="1677" w:hanging="360"/>
      </w:pPr>
    </w:lvl>
    <w:lvl w:ilvl="7">
      <w:numFmt w:val="bullet"/>
      <w:lvlText w:val="•"/>
      <w:lvlJc w:val="left"/>
      <w:pPr>
        <w:ind w:left="1880" w:hanging="360"/>
      </w:pPr>
    </w:lvl>
    <w:lvl w:ilvl="8">
      <w:numFmt w:val="bullet"/>
      <w:lvlText w:val="•"/>
      <w:lvlJc w:val="left"/>
      <w:pPr>
        <w:ind w:left="2083" w:hanging="360"/>
      </w:pPr>
    </w:lvl>
  </w:abstractNum>
  <w:abstractNum w:abstractNumId="34" w15:restartNumberingAfterBreak="0">
    <w:nsid w:val="5D4F78F0"/>
    <w:multiLevelType w:val="hybridMultilevel"/>
    <w:tmpl w:val="E0CE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82123"/>
    <w:multiLevelType w:val="hybridMultilevel"/>
    <w:tmpl w:val="5F547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26"/>
  </w:num>
  <w:num w:numId="4">
    <w:abstractNumId w:val="25"/>
  </w:num>
  <w:num w:numId="5">
    <w:abstractNumId w:val="24"/>
  </w:num>
  <w:num w:numId="6">
    <w:abstractNumId w:val="23"/>
  </w:num>
  <w:num w:numId="7">
    <w:abstractNumId w:val="22"/>
  </w:num>
  <w:num w:numId="8">
    <w:abstractNumId w:val="21"/>
  </w:num>
  <w:num w:numId="9">
    <w:abstractNumId w:val="20"/>
  </w:num>
  <w:num w:numId="10">
    <w:abstractNumId w:val="19"/>
  </w:num>
  <w:num w:numId="11">
    <w:abstractNumId w:val="18"/>
  </w:num>
  <w:num w:numId="12">
    <w:abstractNumId w:val="17"/>
  </w:num>
  <w:num w:numId="13">
    <w:abstractNumId w:val="16"/>
  </w:num>
  <w:num w:numId="14">
    <w:abstractNumId w:val="15"/>
  </w:num>
  <w:num w:numId="15">
    <w:abstractNumId w:val="14"/>
  </w:num>
  <w:num w:numId="16">
    <w:abstractNumId w:val="13"/>
  </w:num>
  <w:num w:numId="17">
    <w:abstractNumId w:val="12"/>
  </w:num>
  <w:num w:numId="18">
    <w:abstractNumId w:val="11"/>
  </w:num>
  <w:num w:numId="19">
    <w:abstractNumId w:val="10"/>
  </w:num>
  <w:num w:numId="20">
    <w:abstractNumId w:val="9"/>
  </w:num>
  <w:num w:numId="21">
    <w:abstractNumId w:val="8"/>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9"/>
  </w:num>
  <w:num w:numId="31">
    <w:abstractNumId w:val="34"/>
  </w:num>
  <w:num w:numId="32">
    <w:abstractNumId w:val="35"/>
  </w:num>
  <w:num w:numId="33">
    <w:abstractNumId w:val="30"/>
  </w:num>
  <w:num w:numId="34">
    <w:abstractNumId w:val="33"/>
  </w:num>
  <w:num w:numId="35">
    <w:abstractNumId w:val="32"/>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CE"/>
    <w:rsid w:val="001035AD"/>
    <w:rsid w:val="00155F8A"/>
    <w:rsid w:val="00197CC3"/>
    <w:rsid w:val="00243FF2"/>
    <w:rsid w:val="00251E39"/>
    <w:rsid w:val="00267018"/>
    <w:rsid w:val="00281F70"/>
    <w:rsid w:val="002931FB"/>
    <w:rsid w:val="00301CCE"/>
    <w:rsid w:val="003B7D83"/>
    <w:rsid w:val="004869A3"/>
    <w:rsid w:val="00521C3C"/>
    <w:rsid w:val="006773A5"/>
    <w:rsid w:val="00741D77"/>
    <w:rsid w:val="00A165C4"/>
    <w:rsid w:val="00B843EB"/>
    <w:rsid w:val="00BD3011"/>
    <w:rsid w:val="00D87C6A"/>
    <w:rsid w:val="00E313A1"/>
    <w:rsid w:val="00F67CFE"/>
    <w:rsid w:val="00FE3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D5533"/>
  <w14:defaultImageDpi w14:val="0"/>
  <w15:docId w15:val="{0A4DC088-70AD-AC48-ADCB-04FFA4E3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cs="Calibri"/>
      <w:sz w:val="22"/>
      <w:szCs w:val="22"/>
    </w:rPr>
  </w:style>
  <w:style w:type="paragraph" w:styleId="Heading1">
    <w:name w:val="heading 1"/>
    <w:basedOn w:val="Normal"/>
    <w:next w:val="Normal"/>
    <w:link w:val="Heading1Char"/>
    <w:uiPriority w:val="1"/>
    <w:qFormat/>
    <w:pPr>
      <w:spacing w:before="73" w:line="410" w:lineRule="exact"/>
      <w:ind w:left="1428"/>
      <w:outlineLvl w:val="0"/>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Pr>
      <w:rFonts w:ascii="Trebuchet MS" w:hAnsi="Trebuchet MS" w:cs="Trebuchet MS"/>
      <w:sz w:val="24"/>
      <w:szCs w:val="24"/>
    </w:rPr>
  </w:style>
  <w:style w:type="character" w:customStyle="1" w:styleId="BodyTextChar">
    <w:name w:val="Body Text Char"/>
    <w:link w:val="BodyText"/>
    <w:uiPriority w:val="1"/>
    <w:locked/>
    <w:rPr>
      <w:rFonts w:ascii="Calibri" w:hAnsi="Calibri" w:cs="Calibri"/>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23412">
      <w:bodyDiv w:val="1"/>
      <w:marLeft w:val="0"/>
      <w:marRight w:val="0"/>
      <w:marTop w:val="0"/>
      <w:marBottom w:val="0"/>
      <w:divBdr>
        <w:top w:val="none" w:sz="0" w:space="0" w:color="auto"/>
        <w:left w:val="none" w:sz="0" w:space="0" w:color="auto"/>
        <w:bottom w:val="none" w:sz="0" w:space="0" w:color="auto"/>
        <w:right w:val="none" w:sz="0" w:space="0" w:color="auto"/>
      </w:divBdr>
      <w:divsChild>
        <w:div w:id="1286546182">
          <w:marLeft w:val="446"/>
          <w:marRight w:val="0"/>
          <w:marTop w:val="0"/>
          <w:marBottom w:val="0"/>
          <w:divBdr>
            <w:top w:val="none" w:sz="0" w:space="0" w:color="auto"/>
            <w:left w:val="none" w:sz="0" w:space="0" w:color="auto"/>
            <w:bottom w:val="none" w:sz="0" w:space="0" w:color="auto"/>
            <w:right w:val="none" w:sz="0" w:space="0" w:color="auto"/>
          </w:divBdr>
        </w:div>
        <w:div w:id="87770886">
          <w:marLeft w:val="446"/>
          <w:marRight w:val="0"/>
          <w:marTop w:val="0"/>
          <w:marBottom w:val="0"/>
          <w:divBdr>
            <w:top w:val="none" w:sz="0" w:space="0" w:color="auto"/>
            <w:left w:val="none" w:sz="0" w:space="0" w:color="auto"/>
            <w:bottom w:val="none" w:sz="0" w:space="0" w:color="auto"/>
            <w:right w:val="none" w:sz="0" w:space="0" w:color="auto"/>
          </w:divBdr>
        </w:div>
        <w:div w:id="489104466">
          <w:marLeft w:val="446"/>
          <w:marRight w:val="0"/>
          <w:marTop w:val="0"/>
          <w:marBottom w:val="0"/>
          <w:divBdr>
            <w:top w:val="none" w:sz="0" w:space="0" w:color="auto"/>
            <w:left w:val="none" w:sz="0" w:space="0" w:color="auto"/>
            <w:bottom w:val="none" w:sz="0" w:space="0" w:color="auto"/>
            <w:right w:val="none" w:sz="0" w:space="0" w:color="auto"/>
          </w:divBdr>
        </w:div>
        <w:div w:id="1015494527">
          <w:marLeft w:val="446"/>
          <w:marRight w:val="0"/>
          <w:marTop w:val="0"/>
          <w:marBottom w:val="0"/>
          <w:divBdr>
            <w:top w:val="none" w:sz="0" w:space="0" w:color="auto"/>
            <w:left w:val="none" w:sz="0" w:space="0" w:color="auto"/>
            <w:bottom w:val="none" w:sz="0" w:space="0" w:color="auto"/>
            <w:right w:val="none" w:sz="0" w:space="0" w:color="auto"/>
          </w:divBdr>
        </w:div>
      </w:divsChild>
    </w:div>
    <w:div w:id="309334518">
      <w:bodyDiv w:val="1"/>
      <w:marLeft w:val="0"/>
      <w:marRight w:val="0"/>
      <w:marTop w:val="0"/>
      <w:marBottom w:val="0"/>
      <w:divBdr>
        <w:top w:val="none" w:sz="0" w:space="0" w:color="auto"/>
        <w:left w:val="none" w:sz="0" w:space="0" w:color="auto"/>
        <w:bottom w:val="none" w:sz="0" w:space="0" w:color="auto"/>
        <w:right w:val="none" w:sz="0" w:space="0" w:color="auto"/>
      </w:divBdr>
      <w:divsChild>
        <w:div w:id="2140099650">
          <w:marLeft w:val="274"/>
          <w:marRight w:val="0"/>
          <w:marTop w:val="0"/>
          <w:marBottom w:val="0"/>
          <w:divBdr>
            <w:top w:val="none" w:sz="0" w:space="0" w:color="auto"/>
            <w:left w:val="none" w:sz="0" w:space="0" w:color="auto"/>
            <w:bottom w:val="none" w:sz="0" w:space="0" w:color="auto"/>
            <w:right w:val="none" w:sz="0" w:space="0" w:color="auto"/>
          </w:divBdr>
        </w:div>
        <w:div w:id="942961899">
          <w:marLeft w:val="274"/>
          <w:marRight w:val="0"/>
          <w:marTop w:val="0"/>
          <w:marBottom w:val="0"/>
          <w:divBdr>
            <w:top w:val="none" w:sz="0" w:space="0" w:color="auto"/>
            <w:left w:val="none" w:sz="0" w:space="0" w:color="auto"/>
            <w:bottom w:val="none" w:sz="0" w:space="0" w:color="auto"/>
            <w:right w:val="none" w:sz="0" w:space="0" w:color="auto"/>
          </w:divBdr>
        </w:div>
      </w:divsChild>
    </w:div>
    <w:div w:id="317811836">
      <w:bodyDiv w:val="1"/>
      <w:marLeft w:val="0"/>
      <w:marRight w:val="0"/>
      <w:marTop w:val="0"/>
      <w:marBottom w:val="0"/>
      <w:divBdr>
        <w:top w:val="none" w:sz="0" w:space="0" w:color="auto"/>
        <w:left w:val="none" w:sz="0" w:space="0" w:color="auto"/>
        <w:bottom w:val="none" w:sz="0" w:space="0" w:color="auto"/>
        <w:right w:val="none" w:sz="0" w:space="0" w:color="auto"/>
      </w:divBdr>
      <w:divsChild>
        <w:div w:id="1632787026">
          <w:marLeft w:val="274"/>
          <w:marRight w:val="0"/>
          <w:marTop w:val="0"/>
          <w:marBottom w:val="0"/>
          <w:divBdr>
            <w:top w:val="none" w:sz="0" w:space="0" w:color="auto"/>
            <w:left w:val="none" w:sz="0" w:space="0" w:color="auto"/>
            <w:bottom w:val="none" w:sz="0" w:space="0" w:color="auto"/>
            <w:right w:val="none" w:sz="0" w:space="0" w:color="auto"/>
          </w:divBdr>
        </w:div>
        <w:div w:id="1998265357">
          <w:marLeft w:val="274"/>
          <w:marRight w:val="0"/>
          <w:marTop w:val="0"/>
          <w:marBottom w:val="0"/>
          <w:divBdr>
            <w:top w:val="none" w:sz="0" w:space="0" w:color="auto"/>
            <w:left w:val="none" w:sz="0" w:space="0" w:color="auto"/>
            <w:bottom w:val="none" w:sz="0" w:space="0" w:color="auto"/>
            <w:right w:val="none" w:sz="0" w:space="0" w:color="auto"/>
          </w:divBdr>
        </w:div>
        <w:div w:id="1740126676">
          <w:marLeft w:val="274"/>
          <w:marRight w:val="0"/>
          <w:marTop w:val="0"/>
          <w:marBottom w:val="0"/>
          <w:divBdr>
            <w:top w:val="none" w:sz="0" w:space="0" w:color="auto"/>
            <w:left w:val="none" w:sz="0" w:space="0" w:color="auto"/>
            <w:bottom w:val="none" w:sz="0" w:space="0" w:color="auto"/>
            <w:right w:val="none" w:sz="0" w:space="0" w:color="auto"/>
          </w:divBdr>
        </w:div>
      </w:divsChild>
    </w:div>
    <w:div w:id="435290519">
      <w:bodyDiv w:val="1"/>
      <w:marLeft w:val="0"/>
      <w:marRight w:val="0"/>
      <w:marTop w:val="0"/>
      <w:marBottom w:val="0"/>
      <w:divBdr>
        <w:top w:val="none" w:sz="0" w:space="0" w:color="auto"/>
        <w:left w:val="none" w:sz="0" w:space="0" w:color="auto"/>
        <w:bottom w:val="none" w:sz="0" w:space="0" w:color="auto"/>
        <w:right w:val="none" w:sz="0" w:space="0" w:color="auto"/>
      </w:divBdr>
      <w:divsChild>
        <w:div w:id="850140195">
          <w:marLeft w:val="274"/>
          <w:marRight w:val="0"/>
          <w:marTop w:val="0"/>
          <w:marBottom w:val="0"/>
          <w:divBdr>
            <w:top w:val="none" w:sz="0" w:space="0" w:color="auto"/>
            <w:left w:val="none" w:sz="0" w:space="0" w:color="auto"/>
            <w:bottom w:val="none" w:sz="0" w:space="0" w:color="auto"/>
            <w:right w:val="none" w:sz="0" w:space="0" w:color="auto"/>
          </w:divBdr>
        </w:div>
        <w:div w:id="802117400">
          <w:marLeft w:val="274"/>
          <w:marRight w:val="0"/>
          <w:marTop w:val="0"/>
          <w:marBottom w:val="0"/>
          <w:divBdr>
            <w:top w:val="none" w:sz="0" w:space="0" w:color="auto"/>
            <w:left w:val="none" w:sz="0" w:space="0" w:color="auto"/>
            <w:bottom w:val="none" w:sz="0" w:space="0" w:color="auto"/>
            <w:right w:val="none" w:sz="0" w:space="0" w:color="auto"/>
          </w:divBdr>
        </w:div>
        <w:div w:id="2057925911">
          <w:marLeft w:val="274"/>
          <w:marRight w:val="0"/>
          <w:marTop w:val="0"/>
          <w:marBottom w:val="0"/>
          <w:divBdr>
            <w:top w:val="none" w:sz="0" w:space="0" w:color="auto"/>
            <w:left w:val="none" w:sz="0" w:space="0" w:color="auto"/>
            <w:bottom w:val="none" w:sz="0" w:space="0" w:color="auto"/>
            <w:right w:val="none" w:sz="0" w:space="0" w:color="auto"/>
          </w:divBdr>
        </w:div>
      </w:divsChild>
    </w:div>
    <w:div w:id="457265443">
      <w:bodyDiv w:val="1"/>
      <w:marLeft w:val="0"/>
      <w:marRight w:val="0"/>
      <w:marTop w:val="0"/>
      <w:marBottom w:val="0"/>
      <w:divBdr>
        <w:top w:val="none" w:sz="0" w:space="0" w:color="auto"/>
        <w:left w:val="none" w:sz="0" w:space="0" w:color="auto"/>
        <w:bottom w:val="none" w:sz="0" w:space="0" w:color="auto"/>
        <w:right w:val="none" w:sz="0" w:space="0" w:color="auto"/>
      </w:divBdr>
      <w:divsChild>
        <w:div w:id="1455631670">
          <w:marLeft w:val="274"/>
          <w:marRight w:val="0"/>
          <w:marTop w:val="0"/>
          <w:marBottom w:val="0"/>
          <w:divBdr>
            <w:top w:val="none" w:sz="0" w:space="0" w:color="auto"/>
            <w:left w:val="none" w:sz="0" w:space="0" w:color="auto"/>
            <w:bottom w:val="none" w:sz="0" w:space="0" w:color="auto"/>
            <w:right w:val="none" w:sz="0" w:space="0" w:color="auto"/>
          </w:divBdr>
        </w:div>
        <w:div w:id="1555121518">
          <w:marLeft w:val="274"/>
          <w:marRight w:val="0"/>
          <w:marTop w:val="0"/>
          <w:marBottom w:val="0"/>
          <w:divBdr>
            <w:top w:val="none" w:sz="0" w:space="0" w:color="auto"/>
            <w:left w:val="none" w:sz="0" w:space="0" w:color="auto"/>
            <w:bottom w:val="none" w:sz="0" w:space="0" w:color="auto"/>
            <w:right w:val="none" w:sz="0" w:space="0" w:color="auto"/>
          </w:divBdr>
        </w:div>
        <w:div w:id="423571233">
          <w:marLeft w:val="274"/>
          <w:marRight w:val="0"/>
          <w:marTop w:val="0"/>
          <w:marBottom w:val="0"/>
          <w:divBdr>
            <w:top w:val="none" w:sz="0" w:space="0" w:color="auto"/>
            <w:left w:val="none" w:sz="0" w:space="0" w:color="auto"/>
            <w:bottom w:val="none" w:sz="0" w:space="0" w:color="auto"/>
            <w:right w:val="none" w:sz="0" w:space="0" w:color="auto"/>
          </w:divBdr>
        </w:div>
        <w:div w:id="1263956500">
          <w:marLeft w:val="274"/>
          <w:marRight w:val="0"/>
          <w:marTop w:val="0"/>
          <w:marBottom w:val="0"/>
          <w:divBdr>
            <w:top w:val="none" w:sz="0" w:space="0" w:color="auto"/>
            <w:left w:val="none" w:sz="0" w:space="0" w:color="auto"/>
            <w:bottom w:val="none" w:sz="0" w:space="0" w:color="auto"/>
            <w:right w:val="none" w:sz="0" w:space="0" w:color="auto"/>
          </w:divBdr>
        </w:div>
      </w:divsChild>
    </w:div>
    <w:div w:id="457459230">
      <w:bodyDiv w:val="1"/>
      <w:marLeft w:val="0"/>
      <w:marRight w:val="0"/>
      <w:marTop w:val="0"/>
      <w:marBottom w:val="0"/>
      <w:divBdr>
        <w:top w:val="none" w:sz="0" w:space="0" w:color="auto"/>
        <w:left w:val="none" w:sz="0" w:space="0" w:color="auto"/>
        <w:bottom w:val="none" w:sz="0" w:space="0" w:color="auto"/>
        <w:right w:val="none" w:sz="0" w:space="0" w:color="auto"/>
      </w:divBdr>
      <w:divsChild>
        <w:div w:id="763112219">
          <w:marLeft w:val="274"/>
          <w:marRight w:val="0"/>
          <w:marTop w:val="0"/>
          <w:marBottom w:val="0"/>
          <w:divBdr>
            <w:top w:val="none" w:sz="0" w:space="0" w:color="auto"/>
            <w:left w:val="none" w:sz="0" w:space="0" w:color="auto"/>
            <w:bottom w:val="none" w:sz="0" w:space="0" w:color="auto"/>
            <w:right w:val="none" w:sz="0" w:space="0" w:color="auto"/>
          </w:divBdr>
        </w:div>
        <w:div w:id="1463039677">
          <w:marLeft w:val="274"/>
          <w:marRight w:val="0"/>
          <w:marTop w:val="0"/>
          <w:marBottom w:val="0"/>
          <w:divBdr>
            <w:top w:val="none" w:sz="0" w:space="0" w:color="auto"/>
            <w:left w:val="none" w:sz="0" w:space="0" w:color="auto"/>
            <w:bottom w:val="none" w:sz="0" w:space="0" w:color="auto"/>
            <w:right w:val="none" w:sz="0" w:space="0" w:color="auto"/>
          </w:divBdr>
        </w:div>
      </w:divsChild>
    </w:div>
    <w:div w:id="526794350">
      <w:bodyDiv w:val="1"/>
      <w:marLeft w:val="0"/>
      <w:marRight w:val="0"/>
      <w:marTop w:val="0"/>
      <w:marBottom w:val="0"/>
      <w:divBdr>
        <w:top w:val="none" w:sz="0" w:space="0" w:color="auto"/>
        <w:left w:val="none" w:sz="0" w:space="0" w:color="auto"/>
        <w:bottom w:val="none" w:sz="0" w:space="0" w:color="auto"/>
        <w:right w:val="none" w:sz="0" w:space="0" w:color="auto"/>
      </w:divBdr>
      <w:divsChild>
        <w:div w:id="685639731">
          <w:marLeft w:val="274"/>
          <w:marRight w:val="0"/>
          <w:marTop w:val="0"/>
          <w:marBottom w:val="0"/>
          <w:divBdr>
            <w:top w:val="none" w:sz="0" w:space="0" w:color="auto"/>
            <w:left w:val="none" w:sz="0" w:space="0" w:color="auto"/>
            <w:bottom w:val="none" w:sz="0" w:space="0" w:color="auto"/>
            <w:right w:val="none" w:sz="0" w:space="0" w:color="auto"/>
          </w:divBdr>
        </w:div>
        <w:div w:id="281159146">
          <w:marLeft w:val="274"/>
          <w:marRight w:val="0"/>
          <w:marTop w:val="0"/>
          <w:marBottom w:val="0"/>
          <w:divBdr>
            <w:top w:val="none" w:sz="0" w:space="0" w:color="auto"/>
            <w:left w:val="none" w:sz="0" w:space="0" w:color="auto"/>
            <w:bottom w:val="none" w:sz="0" w:space="0" w:color="auto"/>
            <w:right w:val="none" w:sz="0" w:space="0" w:color="auto"/>
          </w:divBdr>
        </w:div>
        <w:div w:id="1225068616">
          <w:marLeft w:val="274"/>
          <w:marRight w:val="0"/>
          <w:marTop w:val="0"/>
          <w:marBottom w:val="0"/>
          <w:divBdr>
            <w:top w:val="none" w:sz="0" w:space="0" w:color="auto"/>
            <w:left w:val="none" w:sz="0" w:space="0" w:color="auto"/>
            <w:bottom w:val="none" w:sz="0" w:space="0" w:color="auto"/>
            <w:right w:val="none" w:sz="0" w:space="0" w:color="auto"/>
          </w:divBdr>
        </w:div>
      </w:divsChild>
    </w:div>
    <w:div w:id="549027640">
      <w:bodyDiv w:val="1"/>
      <w:marLeft w:val="0"/>
      <w:marRight w:val="0"/>
      <w:marTop w:val="0"/>
      <w:marBottom w:val="0"/>
      <w:divBdr>
        <w:top w:val="none" w:sz="0" w:space="0" w:color="auto"/>
        <w:left w:val="none" w:sz="0" w:space="0" w:color="auto"/>
        <w:bottom w:val="none" w:sz="0" w:space="0" w:color="auto"/>
        <w:right w:val="none" w:sz="0" w:space="0" w:color="auto"/>
      </w:divBdr>
      <w:divsChild>
        <w:div w:id="105393267">
          <w:marLeft w:val="274"/>
          <w:marRight w:val="0"/>
          <w:marTop w:val="0"/>
          <w:marBottom w:val="0"/>
          <w:divBdr>
            <w:top w:val="none" w:sz="0" w:space="0" w:color="auto"/>
            <w:left w:val="none" w:sz="0" w:space="0" w:color="auto"/>
            <w:bottom w:val="none" w:sz="0" w:space="0" w:color="auto"/>
            <w:right w:val="none" w:sz="0" w:space="0" w:color="auto"/>
          </w:divBdr>
        </w:div>
        <w:div w:id="662779556">
          <w:marLeft w:val="274"/>
          <w:marRight w:val="0"/>
          <w:marTop w:val="0"/>
          <w:marBottom w:val="0"/>
          <w:divBdr>
            <w:top w:val="none" w:sz="0" w:space="0" w:color="auto"/>
            <w:left w:val="none" w:sz="0" w:space="0" w:color="auto"/>
            <w:bottom w:val="none" w:sz="0" w:space="0" w:color="auto"/>
            <w:right w:val="none" w:sz="0" w:space="0" w:color="auto"/>
          </w:divBdr>
        </w:div>
        <w:div w:id="2072070844">
          <w:marLeft w:val="274"/>
          <w:marRight w:val="0"/>
          <w:marTop w:val="0"/>
          <w:marBottom w:val="0"/>
          <w:divBdr>
            <w:top w:val="none" w:sz="0" w:space="0" w:color="auto"/>
            <w:left w:val="none" w:sz="0" w:space="0" w:color="auto"/>
            <w:bottom w:val="none" w:sz="0" w:space="0" w:color="auto"/>
            <w:right w:val="none" w:sz="0" w:space="0" w:color="auto"/>
          </w:divBdr>
        </w:div>
      </w:divsChild>
    </w:div>
    <w:div w:id="557589976">
      <w:bodyDiv w:val="1"/>
      <w:marLeft w:val="0"/>
      <w:marRight w:val="0"/>
      <w:marTop w:val="0"/>
      <w:marBottom w:val="0"/>
      <w:divBdr>
        <w:top w:val="none" w:sz="0" w:space="0" w:color="auto"/>
        <w:left w:val="none" w:sz="0" w:space="0" w:color="auto"/>
        <w:bottom w:val="none" w:sz="0" w:space="0" w:color="auto"/>
        <w:right w:val="none" w:sz="0" w:space="0" w:color="auto"/>
      </w:divBdr>
      <w:divsChild>
        <w:div w:id="645013578">
          <w:marLeft w:val="274"/>
          <w:marRight w:val="0"/>
          <w:marTop w:val="0"/>
          <w:marBottom w:val="0"/>
          <w:divBdr>
            <w:top w:val="none" w:sz="0" w:space="0" w:color="auto"/>
            <w:left w:val="none" w:sz="0" w:space="0" w:color="auto"/>
            <w:bottom w:val="none" w:sz="0" w:space="0" w:color="auto"/>
            <w:right w:val="none" w:sz="0" w:space="0" w:color="auto"/>
          </w:divBdr>
        </w:div>
        <w:div w:id="2050491056">
          <w:marLeft w:val="274"/>
          <w:marRight w:val="0"/>
          <w:marTop w:val="0"/>
          <w:marBottom w:val="0"/>
          <w:divBdr>
            <w:top w:val="none" w:sz="0" w:space="0" w:color="auto"/>
            <w:left w:val="none" w:sz="0" w:space="0" w:color="auto"/>
            <w:bottom w:val="none" w:sz="0" w:space="0" w:color="auto"/>
            <w:right w:val="none" w:sz="0" w:space="0" w:color="auto"/>
          </w:divBdr>
        </w:div>
      </w:divsChild>
    </w:div>
    <w:div w:id="562570111">
      <w:bodyDiv w:val="1"/>
      <w:marLeft w:val="0"/>
      <w:marRight w:val="0"/>
      <w:marTop w:val="0"/>
      <w:marBottom w:val="0"/>
      <w:divBdr>
        <w:top w:val="none" w:sz="0" w:space="0" w:color="auto"/>
        <w:left w:val="none" w:sz="0" w:space="0" w:color="auto"/>
        <w:bottom w:val="none" w:sz="0" w:space="0" w:color="auto"/>
        <w:right w:val="none" w:sz="0" w:space="0" w:color="auto"/>
      </w:divBdr>
      <w:divsChild>
        <w:div w:id="168106794">
          <w:marLeft w:val="274"/>
          <w:marRight w:val="0"/>
          <w:marTop w:val="0"/>
          <w:marBottom w:val="0"/>
          <w:divBdr>
            <w:top w:val="none" w:sz="0" w:space="0" w:color="auto"/>
            <w:left w:val="none" w:sz="0" w:space="0" w:color="auto"/>
            <w:bottom w:val="none" w:sz="0" w:space="0" w:color="auto"/>
            <w:right w:val="none" w:sz="0" w:space="0" w:color="auto"/>
          </w:divBdr>
        </w:div>
        <w:div w:id="1938825192">
          <w:marLeft w:val="274"/>
          <w:marRight w:val="0"/>
          <w:marTop w:val="0"/>
          <w:marBottom w:val="0"/>
          <w:divBdr>
            <w:top w:val="none" w:sz="0" w:space="0" w:color="auto"/>
            <w:left w:val="none" w:sz="0" w:space="0" w:color="auto"/>
            <w:bottom w:val="none" w:sz="0" w:space="0" w:color="auto"/>
            <w:right w:val="none" w:sz="0" w:space="0" w:color="auto"/>
          </w:divBdr>
        </w:div>
        <w:div w:id="1325353918">
          <w:marLeft w:val="274"/>
          <w:marRight w:val="0"/>
          <w:marTop w:val="0"/>
          <w:marBottom w:val="0"/>
          <w:divBdr>
            <w:top w:val="none" w:sz="0" w:space="0" w:color="auto"/>
            <w:left w:val="none" w:sz="0" w:space="0" w:color="auto"/>
            <w:bottom w:val="none" w:sz="0" w:space="0" w:color="auto"/>
            <w:right w:val="none" w:sz="0" w:space="0" w:color="auto"/>
          </w:divBdr>
        </w:div>
        <w:div w:id="335573384">
          <w:marLeft w:val="274"/>
          <w:marRight w:val="0"/>
          <w:marTop w:val="0"/>
          <w:marBottom w:val="0"/>
          <w:divBdr>
            <w:top w:val="none" w:sz="0" w:space="0" w:color="auto"/>
            <w:left w:val="none" w:sz="0" w:space="0" w:color="auto"/>
            <w:bottom w:val="none" w:sz="0" w:space="0" w:color="auto"/>
            <w:right w:val="none" w:sz="0" w:space="0" w:color="auto"/>
          </w:divBdr>
        </w:div>
      </w:divsChild>
    </w:div>
    <w:div w:id="569311568">
      <w:bodyDiv w:val="1"/>
      <w:marLeft w:val="0"/>
      <w:marRight w:val="0"/>
      <w:marTop w:val="0"/>
      <w:marBottom w:val="0"/>
      <w:divBdr>
        <w:top w:val="none" w:sz="0" w:space="0" w:color="auto"/>
        <w:left w:val="none" w:sz="0" w:space="0" w:color="auto"/>
        <w:bottom w:val="none" w:sz="0" w:space="0" w:color="auto"/>
        <w:right w:val="none" w:sz="0" w:space="0" w:color="auto"/>
      </w:divBdr>
      <w:divsChild>
        <w:div w:id="568074132">
          <w:marLeft w:val="446"/>
          <w:marRight w:val="0"/>
          <w:marTop w:val="0"/>
          <w:marBottom w:val="0"/>
          <w:divBdr>
            <w:top w:val="none" w:sz="0" w:space="0" w:color="auto"/>
            <w:left w:val="none" w:sz="0" w:space="0" w:color="auto"/>
            <w:bottom w:val="none" w:sz="0" w:space="0" w:color="auto"/>
            <w:right w:val="none" w:sz="0" w:space="0" w:color="auto"/>
          </w:divBdr>
        </w:div>
        <w:div w:id="1267083154">
          <w:marLeft w:val="446"/>
          <w:marRight w:val="0"/>
          <w:marTop w:val="0"/>
          <w:marBottom w:val="0"/>
          <w:divBdr>
            <w:top w:val="none" w:sz="0" w:space="0" w:color="auto"/>
            <w:left w:val="none" w:sz="0" w:space="0" w:color="auto"/>
            <w:bottom w:val="none" w:sz="0" w:space="0" w:color="auto"/>
            <w:right w:val="none" w:sz="0" w:space="0" w:color="auto"/>
          </w:divBdr>
        </w:div>
      </w:divsChild>
    </w:div>
    <w:div w:id="583877936">
      <w:bodyDiv w:val="1"/>
      <w:marLeft w:val="0"/>
      <w:marRight w:val="0"/>
      <w:marTop w:val="0"/>
      <w:marBottom w:val="0"/>
      <w:divBdr>
        <w:top w:val="none" w:sz="0" w:space="0" w:color="auto"/>
        <w:left w:val="none" w:sz="0" w:space="0" w:color="auto"/>
        <w:bottom w:val="none" w:sz="0" w:space="0" w:color="auto"/>
        <w:right w:val="none" w:sz="0" w:space="0" w:color="auto"/>
      </w:divBdr>
      <w:divsChild>
        <w:div w:id="293996145">
          <w:marLeft w:val="274"/>
          <w:marRight w:val="0"/>
          <w:marTop w:val="0"/>
          <w:marBottom w:val="0"/>
          <w:divBdr>
            <w:top w:val="none" w:sz="0" w:space="0" w:color="auto"/>
            <w:left w:val="none" w:sz="0" w:space="0" w:color="auto"/>
            <w:bottom w:val="none" w:sz="0" w:space="0" w:color="auto"/>
            <w:right w:val="none" w:sz="0" w:space="0" w:color="auto"/>
          </w:divBdr>
        </w:div>
        <w:div w:id="2127847927">
          <w:marLeft w:val="274"/>
          <w:marRight w:val="0"/>
          <w:marTop w:val="0"/>
          <w:marBottom w:val="0"/>
          <w:divBdr>
            <w:top w:val="none" w:sz="0" w:space="0" w:color="auto"/>
            <w:left w:val="none" w:sz="0" w:space="0" w:color="auto"/>
            <w:bottom w:val="none" w:sz="0" w:space="0" w:color="auto"/>
            <w:right w:val="none" w:sz="0" w:space="0" w:color="auto"/>
          </w:divBdr>
        </w:div>
        <w:div w:id="635911827">
          <w:marLeft w:val="274"/>
          <w:marRight w:val="0"/>
          <w:marTop w:val="0"/>
          <w:marBottom w:val="0"/>
          <w:divBdr>
            <w:top w:val="none" w:sz="0" w:space="0" w:color="auto"/>
            <w:left w:val="none" w:sz="0" w:space="0" w:color="auto"/>
            <w:bottom w:val="none" w:sz="0" w:space="0" w:color="auto"/>
            <w:right w:val="none" w:sz="0" w:space="0" w:color="auto"/>
          </w:divBdr>
        </w:div>
      </w:divsChild>
    </w:div>
    <w:div w:id="651524935">
      <w:bodyDiv w:val="1"/>
      <w:marLeft w:val="0"/>
      <w:marRight w:val="0"/>
      <w:marTop w:val="0"/>
      <w:marBottom w:val="0"/>
      <w:divBdr>
        <w:top w:val="none" w:sz="0" w:space="0" w:color="auto"/>
        <w:left w:val="none" w:sz="0" w:space="0" w:color="auto"/>
        <w:bottom w:val="none" w:sz="0" w:space="0" w:color="auto"/>
        <w:right w:val="none" w:sz="0" w:space="0" w:color="auto"/>
      </w:divBdr>
      <w:divsChild>
        <w:div w:id="2097507325">
          <w:marLeft w:val="274"/>
          <w:marRight w:val="0"/>
          <w:marTop w:val="0"/>
          <w:marBottom w:val="0"/>
          <w:divBdr>
            <w:top w:val="none" w:sz="0" w:space="0" w:color="auto"/>
            <w:left w:val="none" w:sz="0" w:space="0" w:color="auto"/>
            <w:bottom w:val="none" w:sz="0" w:space="0" w:color="auto"/>
            <w:right w:val="none" w:sz="0" w:space="0" w:color="auto"/>
          </w:divBdr>
        </w:div>
        <w:div w:id="445735566">
          <w:marLeft w:val="274"/>
          <w:marRight w:val="0"/>
          <w:marTop w:val="0"/>
          <w:marBottom w:val="0"/>
          <w:divBdr>
            <w:top w:val="none" w:sz="0" w:space="0" w:color="auto"/>
            <w:left w:val="none" w:sz="0" w:space="0" w:color="auto"/>
            <w:bottom w:val="none" w:sz="0" w:space="0" w:color="auto"/>
            <w:right w:val="none" w:sz="0" w:space="0" w:color="auto"/>
          </w:divBdr>
        </w:div>
        <w:div w:id="356783415">
          <w:marLeft w:val="274"/>
          <w:marRight w:val="0"/>
          <w:marTop w:val="0"/>
          <w:marBottom w:val="0"/>
          <w:divBdr>
            <w:top w:val="none" w:sz="0" w:space="0" w:color="auto"/>
            <w:left w:val="none" w:sz="0" w:space="0" w:color="auto"/>
            <w:bottom w:val="none" w:sz="0" w:space="0" w:color="auto"/>
            <w:right w:val="none" w:sz="0" w:space="0" w:color="auto"/>
          </w:divBdr>
        </w:div>
        <w:div w:id="2089645442">
          <w:marLeft w:val="274"/>
          <w:marRight w:val="0"/>
          <w:marTop w:val="0"/>
          <w:marBottom w:val="0"/>
          <w:divBdr>
            <w:top w:val="none" w:sz="0" w:space="0" w:color="auto"/>
            <w:left w:val="none" w:sz="0" w:space="0" w:color="auto"/>
            <w:bottom w:val="none" w:sz="0" w:space="0" w:color="auto"/>
            <w:right w:val="none" w:sz="0" w:space="0" w:color="auto"/>
          </w:divBdr>
        </w:div>
      </w:divsChild>
    </w:div>
    <w:div w:id="757991148">
      <w:bodyDiv w:val="1"/>
      <w:marLeft w:val="0"/>
      <w:marRight w:val="0"/>
      <w:marTop w:val="0"/>
      <w:marBottom w:val="0"/>
      <w:divBdr>
        <w:top w:val="none" w:sz="0" w:space="0" w:color="auto"/>
        <w:left w:val="none" w:sz="0" w:space="0" w:color="auto"/>
        <w:bottom w:val="none" w:sz="0" w:space="0" w:color="auto"/>
        <w:right w:val="none" w:sz="0" w:space="0" w:color="auto"/>
      </w:divBdr>
      <w:divsChild>
        <w:div w:id="542983324">
          <w:marLeft w:val="274"/>
          <w:marRight w:val="0"/>
          <w:marTop w:val="0"/>
          <w:marBottom w:val="0"/>
          <w:divBdr>
            <w:top w:val="none" w:sz="0" w:space="0" w:color="auto"/>
            <w:left w:val="none" w:sz="0" w:space="0" w:color="auto"/>
            <w:bottom w:val="none" w:sz="0" w:space="0" w:color="auto"/>
            <w:right w:val="none" w:sz="0" w:space="0" w:color="auto"/>
          </w:divBdr>
        </w:div>
        <w:div w:id="816726932">
          <w:marLeft w:val="274"/>
          <w:marRight w:val="0"/>
          <w:marTop w:val="0"/>
          <w:marBottom w:val="0"/>
          <w:divBdr>
            <w:top w:val="none" w:sz="0" w:space="0" w:color="auto"/>
            <w:left w:val="none" w:sz="0" w:space="0" w:color="auto"/>
            <w:bottom w:val="none" w:sz="0" w:space="0" w:color="auto"/>
            <w:right w:val="none" w:sz="0" w:space="0" w:color="auto"/>
          </w:divBdr>
        </w:div>
      </w:divsChild>
    </w:div>
    <w:div w:id="781531241">
      <w:bodyDiv w:val="1"/>
      <w:marLeft w:val="0"/>
      <w:marRight w:val="0"/>
      <w:marTop w:val="0"/>
      <w:marBottom w:val="0"/>
      <w:divBdr>
        <w:top w:val="none" w:sz="0" w:space="0" w:color="auto"/>
        <w:left w:val="none" w:sz="0" w:space="0" w:color="auto"/>
        <w:bottom w:val="none" w:sz="0" w:space="0" w:color="auto"/>
        <w:right w:val="none" w:sz="0" w:space="0" w:color="auto"/>
      </w:divBdr>
      <w:divsChild>
        <w:div w:id="1570386251">
          <w:marLeft w:val="274"/>
          <w:marRight w:val="0"/>
          <w:marTop w:val="0"/>
          <w:marBottom w:val="0"/>
          <w:divBdr>
            <w:top w:val="none" w:sz="0" w:space="0" w:color="auto"/>
            <w:left w:val="none" w:sz="0" w:space="0" w:color="auto"/>
            <w:bottom w:val="none" w:sz="0" w:space="0" w:color="auto"/>
            <w:right w:val="none" w:sz="0" w:space="0" w:color="auto"/>
          </w:divBdr>
        </w:div>
        <w:div w:id="1019812914">
          <w:marLeft w:val="274"/>
          <w:marRight w:val="0"/>
          <w:marTop w:val="0"/>
          <w:marBottom w:val="0"/>
          <w:divBdr>
            <w:top w:val="none" w:sz="0" w:space="0" w:color="auto"/>
            <w:left w:val="none" w:sz="0" w:space="0" w:color="auto"/>
            <w:bottom w:val="none" w:sz="0" w:space="0" w:color="auto"/>
            <w:right w:val="none" w:sz="0" w:space="0" w:color="auto"/>
          </w:divBdr>
        </w:div>
        <w:div w:id="809174548">
          <w:marLeft w:val="274"/>
          <w:marRight w:val="0"/>
          <w:marTop w:val="0"/>
          <w:marBottom w:val="0"/>
          <w:divBdr>
            <w:top w:val="none" w:sz="0" w:space="0" w:color="auto"/>
            <w:left w:val="none" w:sz="0" w:space="0" w:color="auto"/>
            <w:bottom w:val="none" w:sz="0" w:space="0" w:color="auto"/>
            <w:right w:val="none" w:sz="0" w:space="0" w:color="auto"/>
          </w:divBdr>
        </w:div>
      </w:divsChild>
    </w:div>
    <w:div w:id="863179279">
      <w:bodyDiv w:val="1"/>
      <w:marLeft w:val="0"/>
      <w:marRight w:val="0"/>
      <w:marTop w:val="0"/>
      <w:marBottom w:val="0"/>
      <w:divBdr>
        <w:top w:val="none" w:sz="0" w:space="0" w:color="auto"/>
        <w:left w:val="none" w:sz="0" w:space="0" w:color="auto"/>
        <w:bottom w:val="none" w:sz="0" w:space="0" w:color="auto"/>
        <w:right w:val="none" w:sz="0" w:space="0" w:color="auto"/>
      </w:divBdr>
      <w:divsChild>
        <w:div w:id="1998680437">
          <w:marLeft w:val="274"/>
          <w:marRight w:val="0"/>
          <w:marTop w:val="0"/>
          <w:marBottom w:val="0"/>
          <w:divBdr>
            <w:top w:val="none" w:sz="0" w:space="0" w:color="auto"/>
            <w:left w:val="none" w:sz="0" w:space="0" w:color="auto"/>
            <w:bottom w:val="none" w:sz="0" w:space="0" w:color="auto"/>
            <w:right w:val="none" w:sz="0" w:space="0" w:color="auto"/>
          </w:divBdr>
        </w:div>
        <w:div w:id="786893282">
          <w:marLeft w:val="274"/>
          <w:marRight w:val="0"/>
          <w:marTop w:val="0"/>
          <w:marBottom w:val="0"/>
          <w:divBdr>
            <w:top w:val="none" w:sz="0" w:space="0" w:color="auto"/>
            <w:left w:val="none" w:sz="0" w:space="0" w:color="auto"/>
            <w:bottom w:val="none" w:sz="0" w:space="0" w:color="auto"/>
            <w:right w:val="none" w:sz="0" w:space="0" w:color="auto"/>
          </w:divBdr>
        </w:div>
      </w:divsChild>
    </w:div>
    <w:div w:id="1006522678">
      <w:bodyDiv w:val="1"/>
      <w:marLeft w:val="0"/>
      <w:marRight w:val="0"/>
      <w:marTop w:val="0"/>
      <w:marBottom w:val="0"/>
      <w:divBdr>
        <w:top w:val="none" w:sz="0" w:space="0" w:color="auto"/>
        <w:left w:val="none" w:sz="0" w:space="0" w:color="auto"/>
        <w:bottom w:val="none" w:sz="0" w:space="0" w:color="auto"/>
        <w:right w:val="none" w:sz="0" w:space="0" w:color="auto"/>
      </w:divBdr>
      <w:divsChild>
        <w:div w:id="952781679">
          <w:marLeft w:val="274"/>
          <w:marRight w:val="0"/>
          <w:marTop w:val="0"/>
          <w:marBottom w:val="0"/>
          <w:divBdr>
            <w:top w:val="none" w:sz="0" w:space="0" w:color="auto"/>
            <w:left w:val="none" w:sz="0" w:space="0" w:color="auto"/>
            <w:bottom w:val="none" w:sz="0" w:space="0" w:color="auto"/>
            <w:right w:val="none" w:sz="0" w:space="0" w:color="auto"/>
          </w:divBdr>
        </w:div>
        <w:div w:id="853298832">
          <w:marLeft w:val="274"/>
          <w:marRight w:val="0"/>
          <w:marTop w:val="0"/>
          <w:marBottom w:val="0"/>
          <w:divBdr>
            <w:top w:val="none" w:sz="0" w:space="0" w:color="auto"/>
            <w:left w:val="none" w:sz="0" w:space="0" w:color="auto"/>
            <w:bottom w:val="none" w:sz="0" w:space="0" w:color="auto"/>
            <w:right w:val="none" w:sz="0" w:space="0" w:color="auto"/>
          </w:divBdr>
        </w:div>
        <w:div w:id="802965023">
          <w:marLeft w:val="274"/>
          <w:marRight w:val="0"/>
          <w:marTop w:val="0"/>
          <w:marBottom w:val="0"/>
          <w:divBdr>
            <w:top w:val="none" w:sz="0" w:space="0" w:color="auto"/>
            <w:left w:val="none" w:sz="0" w:space="0" w:color="auto"/>
            <w:bottom w:val="none" w:sz="0" w:space="0" w:color="auto"/>
            <w:right w:val="none" w:sz="0" w:space="0" w:color="auto"/>
          </w:divBdr>
        </w:div>
      </w:divsChild>
    </w:div>
    <w:div w:id="1062367510">
      <w:bodyDiv w:val="1"/>
      <w:marLeft w:val="0"/>
      <w:marRight w:val="0"/>
      <w:marTop w:val="0"/>
      <w:marBottom w:val="0"/>
      <w:divBdr>
        <w:top w:val="none" w:sz="0" w:space="0" w:color="auto"/>
        <w:left w:val="none" w:sz="0" w:space="0" w:color="auto"/>
        <w:bottom w:val="none" w:sz="0" w:space="0" w:color="auto"/>
        <w:right w:val="none" w:sz="0" w:space="0" w:color="auto"/>
      </w:divBdr>
      <w:divsChild>
        <w:div w:id="1518999931">
          <w:marLeft w:val="274"/>
          <w:marRight w:val="0"/>
          <w:marTop w:val="0"/>
          <w:marBottom w:val="0"/>
          <w:divBdr>
            <w:top w:val="none" w:sz="0" w:space="0" w:color="auto"/>
            <w:left w:val="none" w:sz="0" w:space="0" w:color="auto"/>
            <w:bottom w:val="none" w:sz="0" w:space="0" w:color="auto"/>
            <w:right w:val="none" w:sz="0" w:space="0" w:color="auto"/>
          </w:divBdr>
        </w:div>
        <w:div w:id="1262496843">
          <w:marLeft w:val="274"/>
          <w:marRight w:val="0"/>
          <w:marTop w:val="0"/>
          <w:marBottom w:val="0"/>
          <w:divBdr>
            <w:top w:val="none" w:sz="0" w:space="0" w:color="auto"/>
            <w:left w:val="none" w:sz="0" w:space="0" w:color="auto"/>
            <w:bottom w:val="none" w:sz="0" w:space="0" w:color="auto"/>
            <w:right w:val="none" w:sz="0" w:space="0" w:color="auto"/>
          </w:divBdr>
        </w:div>
      </w:divsChild>
    </w:div>
    <w:div w:id="1072770834">
      <w:bodyDiv w:val="1"/>
      <w:marLeft w:val="0"/>
      <w:marRight w:val="0"/>
      <w:marTop w:val="0"/>
      <w:marBottom w:val="0"/>
      <w:divBdr>
        <w:top w:val="none" w:sz="0" w:space="0" w:color="auto"/>
        <w:left w:val="none" w:sz="0" w:space="0" w:color="auto"/>
        <w:bottom w:val="none" w:sz="0" w:space="0" w:color="auto"/>
        <w:right w:val="none" w:sz="0" w:space="0" w:color="auto"/>
      </w:divBdr>
      <w:divsChild>
        <w:div w:id="834885078">
          <w:marLeft w:val="274"/>
          <w:marRight w:val="0"/>
          <w:marTop w:val="0"/>
          <w:marBottom w:val="0"/>
          <w:divBdr>
            <w:top w:val="none" w:sz="0" w:space="0" w:color="auto"/>
            <w:left w:val="none" w:sz="0" w:space="0" w:color="auto"/>
            <w:bottom w:val="none" w:sz="0" w:space="0" w:color="auto"/>
            <w:right w:val="none" w:sz="0" w:space="0" w:color="auto"/>
          </w:divBdr>
        </w:div>
        <w:div w:id="1678193590">
          <w:marLeft w:val="274"/>
          <w:marRight w:val="0"/>
          <w:marTop w:val="0"/>
          <w:marBottom w:val="0"/>
          <w:divBdr>
            <w:top w:val="none" w:sz="0" w:space="0" w:color="auto"/>
            <w:left w:val="none" w:sz="0" w:space="0" w:color="auto"/>
            <w:bottom w:val="none" w:sz="0" w:space="0" w:color="auto"/>
            <w:right w:val="none" w:sz="0" w:space="0" w:color="auto"/>
          </w:divBdr>
        </w:div>
        <w:div w:id="28535226">
          <w:marLeft w:val="274"/>
          <w:marRight w:val="0"/>
          <w:marTop w:val="0"/>
          <w:marBottom w:val="0"/>
          <w:divBdr>
            <w:top w:val="none" w:sz="0" w:space="0" w:color="auto"/>
            <w:left w:val="none" w:sz="0" w:space="0" w:color="auto"/>
            <w:bottom w:val="none" w:sz="0" w:space="0" w:color="auto"/>
            <w:right w:val="none" w:sz="0" w:space="0" w:color="auto"/>
          </w:divBdr>
        </w:div>
        <w:div w:id="914970825">
          <w:marLeft w:val="274"/>
          <w:marRight w:val="0"/>
          <w:marTop w:val="0"/>
          <w:marBottom w:val="0"/>
          <w:divBdr>
            <w:top w:val="none" w:sz="0" w:space="0" w:color="auto"/>
            <w:left w:val="none" w:sz="0" w:space="0" w:color="auto"/>
            <w:bottom w:val="none" w:sz="0" w:space="0" w:color="auto"/>
            <w:right w:val="none" w:sz="0" w:space="0" w:color="auto"/>
          </w:divBdr>
        </w:div>
      </w:divsChild>
    </w:div>
    <w:div w:id="1098601322">
      <w:bodyDiv w:val="1"/>
      <w:marLeft w:val="0"/>
      <w:marRight w:val="0"/>
      <w:marTop w:val="0"/>
      <w:marBottom w:val="0"/>
      <w:divBdr>
        <w:top w:val="none" w:sz="0" w:space="0" w:color="auto"/>
        <w:left w:val="none" w:sz="0" w:space="0" w:color="auto"/>
        <w:bottom w:val="none" w:sz="0" w:space="0" w:color="auto"/>
        <w:right w:val="none" w:sz="0" w:space="0" w:color="auto"/>
      </w:divBdr>
      <w:divsChild>
        <w:div w:id="730277049">
          <w:marLeft w:val="274"/>
          <w:marRight w:val="0"/>
          <w:marTop w:val="0"/>
          <w:marBottom w:val="0"/>
          <w:divBdr>
            <w:top w:val="none" w:sz="0" w:space="0" w:color="auto"/>
            <w:left w:val="none" w:sz="0" w:space="0" w:color="auto"/>
            <w:bottom w:val="none" w:sz="0" w:space="0" w:color="auto"/>
            <w:right w:val="none" w:sz="0" w:space="0" w:color="auto"/>
          </w:divBdr>
        </w:div>
        <w:div w:id="419910043">
          <w:marLeft w:val="274"/>
          <w:marRight w:val="0"/>
          <w:marTop w:val="0"/>
          <w:marBottom w:val="0"/>
          <w:divBdr>
            <w:top w:val="none" w:sz="0" w:space="0" w:color="auto"/>
            <w:left w:val="none" w:sz="0" w:space="0" w:color="auto"/>
            <w:bottom w:val="none" w:sz="0" w:space="0" w:color="auto"/>
            <w:right w:val="none" w:sz="0" w:space="0" w:color="auto"/>
          </w:divBdr>
        </w:div>
        <w:div w:id="2097827533">
          <w:marLeft w:val="274"/>
          <w:marRight w:val="0"/>
          <w:marTop w:val="0"/>
          <w:marBottom w:val="0"/>
          <w:divBdr>
            <w:top w:val="none" w:sz="0" w:space="0" w:color="auto"/>
            <w:left w:val="none" w:sz="0" w:space="0" w:color="auto"/>
            <w:bottom w:val="none" w:sz="0" w:space="0" w:color="auto"/>
            <w:right w:val="none" w:sz="0" w:space="0" w:color="auto"/>
          </w:divBdr>
        </w:div>
        <w:div w:id="1985969005">
          <w:marLeft w:val="274"/>
          <w:marRight w:val="0"/>
          <w:marTop w:val="0"/>
          <w:marBottom w:val="0"/>
          <w:divBdr>
            <w:top w:val="none" w:sz="0" w:space="0" w:color="auto"/>
            <w:left w:val="none" w:sz="0" w:space="0" w:color="auto"/>
            <w:bottom w:val="none" w:sz="0" w:space="0" w:color="auto"/>
            <w:right w:val="none" w:sz="0" w:space="0" w:color="auto"/>
          </w:divBdr>
        </w:div>
      </w:divsChild>
    </w:div>
    <w:div w:id="1122193463">
      <w:bodyDiv w:val="1"/>
      <w:marLeft w:val="0"/>
      <w:marRight w:val="0"/>
      <w:marTop w:val="0"/>
      <w:marBottom w:val="0"/>
      <w:divBdr>
        <w:top w:val="none" w:sz="0" w:space="0" w:color="auto"/>
        <w:left w:val="none" w:sz="0" w:space="0" w:color="auto"/>
        <w:bottom w:val="none" w:sz="0" w:space="0" w:color="auto"/>
        <w:right w:val="none" w:sz="0" w:space="0" w:color="auto"/>
      </w:divBdr>
      <w:divsChild>
        <w:div w:id="1169099835">
          <w:marLeft w:val="274"/>
          <w:marRight w:val="0"/>
          <w:marTop w:val="0"/>
          <w:marBottom w:val="0"/>
          <w:divBdr>
            <w:top w:val="none" w:sz="0" w:space="0" w:color="auto"/>
            <w:left w:val="none" w:sz="0" w:space="0" w:color="auto"/>
            <w:bottom w:val="none" w:sz="0" w:space="0" w:color="auto"/>
            <w:right w:val="none" w:sz="0" w:space="0" w:color="auto"/>
          </w:divBdr>
        </w:div>
        <w:div w:id="420684424">
          <w:marLeft w:val="274"/>
          <w:marRight w:val="0"/>
          <w:marTop w:val="0"/>
          <w:marBottom w:val="0"/>
          <w:divBdr>
            <w:top w:val="none" w:sz="0" w:space="0" w:color="auto"/>
            <w:left w:val="none" w:sz="0" w:space="0" w:color="auto"/>
            <w:bottom w:val="none" w:sz="0" w:space="0" w:color="auto"/>
            <w:right w:val="none" w:sz="0" w:space="0" w:color="auto"/>
          </w:divBdr>
        </w:div>
      </w:divsChild>
    </w:div>
    <w:div w:id="1130631165">
      <w:bodyDiv w:val="1"/>
      <w:marLeft w:val="0"/>
      <w:marRight w:val="0"/>
      <w:marTop w:val="0"/>
      <w:marBottom w:val="0"/>
      <w:divBdr>
        <w:top w:val="none" w:sz="0" w:space="0" w:color="auto"/>
        <w:left w:val="none" w:sz="0" w:space="0" w:color="auto"/>
        <w:bottom w:val="none" w:sz="0" w:space="0" w:color="auto"/>
        <w:right w:val="none" w:sz="0" w:space="0" w:color="auto"/>
      </w:divBdr>
      <w:divsChild>
        <w:div w:id="1561483109">
          <w:marLeft w:val="274"/>
          <w:marRight w:val="0"/>
          <w:marTop w:val="0"/>
          <w:marBottom w:val="0"/>
          <w:divBdr>
            <w:top w:val="none" w:sz="0" w:space="0" w:color="auto"/>
            <w:left w:val="none" w:sz="0" w:space="0" w:color="auto"/>
            <w:bottom w:val="none" w:sz="0" w:space="0" w:color="auto"/>
            <w:right w:val="none" w:sz="0" w:space="0" w:color="auto"/>
          </w:divBdr>
        </w:div>
        <w:div w:id="903223603">
          <w:marLeft w:val="274"/>
          <w:marRight w:val="0"/>
          <w:marTop w:val="0"/>
          <w:marBottom w:val="0"/>
          <w:divBdr>
            <w:top w:val="none" w:sz="0" w:space="0" w:color="auto"/>
            <w:left w:val="none" w:sz="0" w:space="0" w:color="auto"/>
            <w:bottom w:val="none" w:sz="0" w:space="0" w:color="auto"/>
            <w:right w:val="none" w:sz="0" w:space="0" w:color="auto"/>
          </w:divBdr>
        </w:div>
      </w:divsChild>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sChild>
        <w:div w:id="187379927">
          <w:marLeft w:val="274"/>
          <w:marRight w:val="0"/>
          <w:marTop w:val="0"/>
          <w:marBottom w:val="0"/>
          <w:divBdr>
            <w:top w:val="none" w:sz="0" w:space="0" w:color="auto"/>
            <w:left w:val="none" w:sz="0" w:space="0" w:color="auto"/>
            <w:bottom w:val="none" w:sz="0" w:space="0" w:color="auto"/>
            <w:right w:val="none" w:sz="0" w:space="0" w:color="auto"/>
          </w:divBdr>
        </w:div>
      </w:divsChild>
    </w:div>
    <w:div w:id="1167017235">
      <w:bodyDiv w:val="1"/>
      <w:marLeft w:val="0"/>
      <w:marRight w:val="0"/>
      <w:marTop w:val="0"/>
      <w:marBottom w:val="0"/>
      <w:divBdr>
        <w:top w:val="none" w:sz="0" w:space="0" w:color="auto"/>
        <w:left w:val="none" w:sz="0" w:space="0" w:color="auto"/>
        <w:bottom w:val="none" w:sz="0" w:space="0" w:color="auto"/>
        <w:right w:val="none" w:sz="0" w:space="0" w:color="auto"/>
      </w:divBdr>
      <w:divsChild>
        <w:div w:id="1671525194">
          <w:marLeft w:val="274"/>
          <w:marRight w:val="0"/>
          <w:marTop w:val="0"/>
          <w:marBottom w:val="0"/>
          <w:divBdr>
            <w:top w:val="none" w:sz="0" w:space="0" w:color="auto"/>
            <w:left w:val="none" w:sz="0" w:space="0" w:color="auto"/>
            <w:bottom w:val="none" w:sz="0" w:space="0" w:color="auto"/>
            <w:right w:val="none" w:sz="0" w:space="0" w:color="auto"/>
          </w:divBdr>
        </w:div>
        <w:div w:id="1440947521">
          <w:marLeft w:val="274"/>
          <w:marRight w:val="0"/>
          <w:marTop w:val="0"/>
          <w:marBottom w:val="0"/>
          <w:divBdr>
            <w:top w:val="none" w:sz="0" w:space="0" w:color="auto"/>
            <w:left w:val="none" w:sz="0" w:space="0" w:color="auto"/>
            <w:bottom w:val="none" w:sz="0" w:space="0" w:color="auto"/>
            <w:right w:val="none" w:sz="0" w:space="0" w:color="auto"/>
          </w:divBdr>
        </w:div>
        <w:div w:id="58679351">
          <w:marLeft w:val="274"/>
          <w:marRight w:val="0"/>
          <w:marTop w:val="0"/>
          <w:marBottom w:val="0"/>
          <w:divBdr>
            <w:top w:val="none" w:sz="0" w:space="0" w:color="auto"/>
            <w:left w:val="none" w:sz="0" w:space="0" w:color="auto"/>
            <w:bottom w:val="none" w:sz="0" w:space="0" w:color="auto"/>
            <w:right w:val="none" w:sz="0" w:space="0" w:color="auto"/>
          </w:divBdr>
        </w:div>
        <w:div w:id="1350109807">
          <w:marLeft w:val="274"/>
          <w:marRight w:val="0"/>
          <w:marTop w:val="0"/>
          <w:marBottom w:val="0"/>
          <w:divBdr>
            <w:top w:val="none" w:sz="0" w:space="0" w:color="auto"/>
            <w:left w:val="none" w:sz="0" w:space="0" w:color="auto"/>
            <w:bottom w:val="none" w:sz="0" w:space="0" w:color="auto"/>
            <w:right w:val="none" w:sz="0" w:space="0" w:color="auto"/>
          </w:divBdr>
        </w:div>
      </w:divsChild>
    </w:div>
    <w:div w:id="1271353205">
      <w:bodyDiv w:val="1"/>
      <w:marLeft w:val="0"/>
      <w:marRight w:val="0"/>
      <w:marTop w:val="0"/>
      <w:marBottom w:val="0"/>
      <w:divBdr>
        <w:top w:val="none" w:sz="0" w:space="0" w:color="auto"/>
        <w:left w:val="none" w:sz="0" w:space="0" w:color="auto"/>
        <w:bottom w:val="none" w:sz="0" w:space="0" w:color="auto"/>
        <w:right w:val="none" w:sz="0" w:space="0" w:color="auto"/>
      </w:divBdr>
      <w:divsChild>
        <w:div w:id="989407121">
          <w:marLeft w:val="274"/>
          <w:marRight w:val="0"/>
          <w:marTop w:val="0"/>
          <w:marBottom w:val="0"/>
          <w:divBdr>
            <w:top w:val="none" w:sz="0" w:space="0" w:color="auto"/>
            <w:left w:val="none" w:sz="0" w:space="0" w:color="auto"/>
            <w:bottom w:val="none" w:sz="0" w:space="0" w:color="auto"/>
            <w:right w:val="none" w:sz="0" w:space="0" w:color="auto"/>
          </w:divBdr>
        </w:div>
        <w:div w:id="1178616822">
          <w:marLeft w:val="274"/>
          <w:marRight w:val="0"/>
          <w:marTop w:val="0"/>
          <w:marBottom w:val="0"/>
          <w:divBdr>
            <w:top w:val="none" w:sz="0" w:space="0" w:color="auto"/>
            <w:left w:val="none" w:sz="0" w:space="0" w:color="auto"/>
            <w:bottom w:val="none" w:sz="0" w:space="0" w:color="auto"/>
            <w:right w:val="none" w:sz="0" w:space="0" w:color="auto"/>
          </w:divBdr>
        </w:div>
      </w:divsChild>
    </w:div>
    <w:div w:id="1316378414">
      <w:bodyDiv w:val="1"/>
      <w:marLeft w:val="0"/>
      <w:marRight w:val="0"/>
      <w:marTop w:val="0"/>
      <w:marBottom w:val="0"/>
      <w:divBdr>
        <w:top w:val="none" w:sz="0" w:space="0" w:color="auto"/>
        <w:left w:val="none" w:sz="0" w:space="0" w:color="auto"/>
        <w:bottom w:val="none" w:sz="0" w:space="0" w:color="auto"/>
        <w:right w:val="none" w:sz="0" w:space="0" w:color="auto"/>
      </w:divBdr>
      <w:divsChild>
        <w:div w:id="1197157739">
          <w:marLeft w:val="274"/>
          <w:marRight w:val="0"/>
          <w:marTop w:val="0"/>
          <w:marBottom w:val="0"/>
          <w:divBdr>
            <w:top w:val="none" w:sz="0" w:space="0" w:color="auto"/>
            <w:left w:val="none" w:sz="0" w:space="0" w:color="auto"/>
            <w:bottom w:val="none" w:sz="0" w:space="0" w:color="auto"/>
            <w:right w:val="none" w:sz="0" w:space="0" w:color="auto"/>
          </w:divBdr>
        </w:div>
        <w:div w:id="1992784623">
          <w:marLeft w:val="274"/>
          <w:marRight w:val="0"/>
          <w:marTop w:val="0"/>
          <w:marBottom w:val="0"/>
          <w:divBdr>
            <w:top w:val="none" w:sz="0" w:space="0" w:color="auto"/>
            <w:left w:val="none" w:sz="0" w:space="0" w:color="auto"/>
            <w:bottom w:val="none" w:sz="0" w:space="0" w:color="auto"/>
            <w:right w:val="none" w:sz="0" w:space="0" w:color="auto"/>
          </w:divBdr>
        </w:div>
      </w:divsChild>
    </w:div>
    <w:div w:id="1453129871">
      <w:bodyDiv w:val="1"/>
      <w:marLeft w:val="0"/>
      <w:marRight w:val="0"/>
      <w:marTop w:val="0"/>
      <w:marBottom w:val="0"/>
      <w:divBdr>
        <w:top w:val="none" w:sz="0" w:space="0" w:color="auto"/>
        <w:left w:val="none" w:sz="0" w:space="0" w:color="auto"/>
        <w:bottom w:val="none" w:sz="0" w:space="0" w:color="auto"/>
        <w:right w:val="none" w:sz="0" w:space="0" w:color="auto"/>
      </w:divBdr>
      <w:divsChild>
        <w:div w:id="674921865">
          <w:marLeft w:val="274"/>
          <w:marRight w:val="0"/>
          <w:marTop w:val="0"/>
          <w:marBottom w:val="0"/>
          <w:divBdr>
            <w:top w:val="none" w:sz="0" w:space="0" w:color="auto"/>
            <w:left w:val="none" w:sz="0" w:space="0" w:color="auto"/>
            <w:bottom w:val="none" w:sz="0" w:space="0" w:color="auto"/>
            <w:right w:val="none" w:sz="0" w:space="0" w:color="auto"/>
          </w:divBdr>
        </w:div>
        <w:div w:id="1929266671">
          <w:marLeft w:val="274"/>
          <w:marRight w:val="0"/>
          <w:marTop w:val="0"/>
          <w:marBottom w:val="0"/>
          <w:divBdr>
            <w:top w:val="none" w:sz="0" w:space="0" w:color="auto"/>
            <w:left w:val="none" w:sz="0" w:space="0" w:color="auto"/>
            <w:bottom w:val="none" w:sz="0" w:space="0" w:color="auto"/>
            <w:right w:val="none" w:sz="0" w:space="0" w:color="auto"/>
          </w:divBdr>
        </w:div>
        <w:div w:id="1157377880">
          <w:marLeft w:val="274"/>
          <w:marRight w:val="0"/>
          <w:marTop w:val="0"/>
          <w:marBottom w:val="0"/>
          <w:divBdr>
            <w:top w:val="none" w:sz="0" w:space="0" w:color="auto"/>
            <w:left w:val="none" w:sz="0" w:space="0" w:color="auto"/>
            <w:bottom w:val="none" w:sz="0" w:space="0" w:color="auto"/>
            <w:right w:val="none" w:sz="0" w:space="0" w:color="auto"/>
          </w:divBdr>
        </w:div>
      </w:divsChild>
    </w:div>
    <w:div w:id="1457216401">
      <w:bodyDiv w:val="1"/>
      <w:marLeft w:val="0"/>
      <w:marRight w:val="0"/>
      <w:marTop w:val="0"/>
      <w:marBottom w:val="0"/>
      <w:divBdr>
        <w:top w:val="none" w:sz="0" w:space="0" w:color="auto"/>
        <w:left w:val="none" w:sz="0" w:space="0" w:color="auto"/>
        <w:bottom w:val="none" w:sz="0" w:space="0" w:color="auto"/>
        <w:right w:val="none" w:sz="0" w:space="0" w:color="auto"/>
      </w:divBdr>
      <w:divsChild>
        <w:div w:id="824398094">
          <w:marLeft w:val="274"/>
          <w:marRight w:val="0"/>
          <w:marTop w:val="0"/>
          <w:marBottom w:val="0"/>
          <w:divBdr>
            <w:top w:val="none" w:sz="0" w:space="0" w:color="auto"/>
            <w:left w:val="none" w:sz="0" w:space="0" w:color="auto"/>
            <w:bottom w:val="none" w:sz="0" w:space="0" w:color="auto"/>
            <w:right w:val="none" w:sz="0" w:space="0" w:color="auto"/>
          </w:divBdr>
        </w:div>
        <w:div w:id="1039205487">
          <w:marLeft w:val="274"/>
          <w:marRight w:val="0"/>
          <w:marTop w:val="0"/>
          <w:marBottom w:val="0"/>
          <w:divBdr>
            <w:top w:val="none" w:sz="0" w:space="0" w:color="auto"/>
            <w:left w:val="none" w:sz="0" w:space="0" w:color="auto"/>
            <w:bottom w:val="none" w:sz="0" w:space="0" w:color="auto"/>
            <w:right w:val="none" w:sz="0" w:space="0" w:color="auto"/>
          </w:divBdr>
        </w:div>
        <w:div w:id="1431857577">
          <w:marLeft w:val="274"/>
          <w:marRight w:val="0"/>
          <w:marTop w:val="0"/>
          <w:marBottom w:val="0"/>
          <w:divBdr>
            <w:top w:val="none" w:sz="0" w:space="0" w:color="auto"/>
            <w:left w:val="none" w:sz="0" w:space="0" w:color="auto"/>
            <w:bottom w:val="none" w:sz="0" w:space="0" w:color="auto"/>
            <w:right w:val="none" w:sz="0" w:space="0" w:color="auto"/>
          </w:divBdr>
        </w:div>
        <w:div w:id="944852372">
          <w:marLeft w:val="274"/>
          <w:marRight w:val="0"/>
          <w:marTop w:val="0"/>
          <w:marBottom w:val="0"/>
          <w:divBdr>
            <w:top w:val="none" w:sz="0" w:space="0" w:color="auto"/>
            <w:left w:val="none" w:sz="0" w:space="0" w:color="auto"/>
            <w:bottom w:val="none" w:sz="0" w:space="0" w:color="auto"/>
            <w:right w:val="none" w:sz="0" w:space="0" w:color="auto"/>
          </w:divBdr>
        </w:div>
      </w:divsChild>
    </w:div>
    <w:div w:id="1774669517">
      <w:bodyDiv w:val="1"/>
      <w:marLeft w:val="0"/>
      <w:marRight w:val="0"/>
      <w:marTop w:val="0"/>
      <w:marBottom w:val="0"/>
      <w:divBdr>
        <w:top w:val="none" w:sz="0" w:space="0" w:color="auto"/>
        <w:left w:val="none" w:sz="0" w:space="0" w:color="auto"/>
        <w:bottom w:val="none" w:sz="0" w:space="0" w:color="auto"/>
        <w:right w:val="none" w:sz="0" w:space="0" w:color="auto"/>
      </w:divBdr>
      <w:divsChild>
        <w:div w:id="1773435773">
          <w:marLeft w:val="274"/>
          <w:marRight w:val="0"/>
          <w:marTop w:val="0"/>
          <w:marBottom w:val="0"/>
          <w:divBdr>
            <w:top w:val="none" w:sz="0" w:space="0" w:color="auto"/>
            <w:left w:val="none" w:sz="0" w:space="0" w:color="auto"/>
            <w:bottom w:val="none" w:sz="0" w:space="0" w:color="auto"/>
            <w:right w:val="none" w:sz="0" w:space="0" w:color="auto"/>
          </w:divBdr>
        </w:div>
        <w:div w:id="1477262203">
          <w:marLeft w:val="274"/>
          <w:marRight w:val="0"/>
          <w:marTop w:val="0"/>
          <w:marBottom w:val="0"/>
          <w:divBdr>
            <w:top w:val="none" w:sz="0" w:space="0" w:color="auto"/>
            <w:left w:val="none" w:sz="0" w:space="0" w:color="auto"/>
            <w:bottom w:val="none" w:sz="0" w:space="0" w:color="auto"/>
            <w:right w:val="none" w:sz="0" w:space="0" w:color="auto"/>
          </w:divBdr>
        </w:div>
      </w:divsChild>
    </w:div>
    <w:div w:id="1843231899">
      <w:bodyDiv w:val="1"/>
      <w:marLeft w:val="0"/>
      <w:marRight w:val="0"/>
      <w:marTop w:val="0"/>
      <w:marBottom w:val="0"/>
      <w:divBdr>
        <w:top w:val="none" w:sz="0" w:space="0" w:color="auto"/>
        <w:left w:val="none" w:sz="0" w:space="0" w:color="auto"/>
        <w:bottom w:val="none" w:sz="0" w:space="0" w:color="auto"/>
        <w:right w:val="none" w:sz="0" w:space="0" w:color="auto"/>
      </w:divBdr>
      <w:divsChild>
        <w:div w:id="1885678902">
          <w:marLeft w:val="274"/>
          <w:marRight w:val="0"/>
          <w:marTop w:val="0"/>
          <w:marBottom w:val="0"/>
          <w:divBdr>
            <w:top w:val="none" w:sz="0" w:space="0" w:color="auto"/>
            <w:left w:val="none" w:sz="0" w:space="0" w:color="auto"/>
            <w:bottom w:val="none" w:sz="0" w:space="0" w:color="auto"/>
            <w:right w:val="none" w:sz="0" w:space="0" w:color="auto"/>
          </w:divBdr>
        </w:div>
        <w:div w:id="1644312758">
          <w:marLeft w:val="274"/>
          <w:marRight w:val="0"/>
          <w:marTop w:val="0"/>
          <w:marBottom w:val="0"/>
          <w:divBdr>
            <w:top w:val="none" w:sz="0" w:space="0" w:color="auto"/>
            <w:left w:val="none" w:sz="0" w:space="0" w:color="auto"/>
            <w:bottom w:val="none" w:sz="0" w:space="0" w:color="auto"/>
            <w:right w:val="none" w:sz="0" w:space="0" w:color="auto"/>
          </w:divBdr>
        </w:div>
        <w:div w:id="333264299">
          <w:marLeft w:val="274"/>
          <w:marRight w:val="0"/>
          <w:marTop w:val="0"/>
          <w:marBottom w:val="0"/>
          <w:divBdr>
            <w:top w:val="none" w:sz="0" w:space="0" w:color="auto"/>
            <w:left w:val="none" w:sz="0" w:space="0" w:color="auto"/>
            <w:bottom w:val="none" w:sz="0" w:space="0" w:color="auto"/>
            <w:right w:val="none" w:sz="0" w:space="0" w:color="auto"/>
          </w:divBdr>
        </w:div>
        <w:div w:id="1530610075">
          <w:marLeft w:val="274"/>
          <w:marRight w:val="0"/>
          <w:marTop w:val="0"/>
          <w:marBottom w:val="0"/>
          <w:divBdr>
            <w:top w:val="none" w:sz="0" w:space="0" w:color="auto"/>
            <w:left w:val="none" w:sz="0" w:space="0" w:color="auto"/>
            <w:bottom w:val="none" w:sz="0" w:space="0" w:color="auto"/>
            <w:right w:val="none" w:sz="0" w:space="0" w:color="auto"/>
          </w:divBdr>
        </w:div>
      </w:divsChild>
    </w:div>
    <w:div w:id="1894340660">
      <w:bodyDiv w:val="1"/>
      <w:marLeft w:val="0"/>
      <w:marRight w:val="0"/>
      <w:marTop w:val="0"/>
      <w:marBottom w:val="0"/>
      <w:divBdr>
        <w:top w:val="none" w:sz="0" w:space="0" w:color="auto"/>
        <w:left w:val="none" w:sz="0" w:space="0" w:color="auto"/>
        <w:bottom w:val="none" w:sz="0" w:space="0" w:color="auto"/>
        <w:right w:val="none" w:sz="0" w:space="0" w:color="auto"/>
      </w:divBdr>
      <w:divsChild>
        <w:div w:id="1399282469">
          <w:marLeft w:val="274"/>
          <w:marRight w:val="0"/>
          <w:marTop w:val="0"/>
          <w:marBottom w:val="0"/>
          <w:divBdr>
            <w:top w:val="none" w:sz="0" w:space="0" w:color="auto"/>
            <w:left w:val="none" w:sz="0" w:space="0" w:color="auto"/>
            <w:bottom w:val="none" w:sz="0" w:space="0" w:color="auto"/>
            <w:right w:val="none" w:sz="0" w:space="0" w:color="auto"/>
          </w:divBdr>
        </w:div>
        <w:div w:id="949361785">
          <w:marLeft w:val="274"/>
          <w:marRight w:val="0"/>
          <w:marTop w:val="0"/>
          <w:marBottom w:val="0"/>
          <w:divBdr>
            <w:top w:val="none" w:sz="0" w:space="0" w:color="auto"/>
            <w:left w:val="none" w:sz="0" w:space="0" w:color="auto"/>
            <w:bottom w:val="none" w:sz="0" w:space="0" w:color="auto"/>
            <w:right w:val="none" w:sz="0" w:space="0" w:color="auto"/>
          </w:divBdr>
        </w:div>
      </w:divsChild>
    </w:div>
    <w:div w:id="1920868166">
      <w:bodyDiv w:val="1"/>
      <w:marLeft w:val="0"/>
      <w:marRight w:val="0"/>
      <w:marTop w:val="0"/>
      <w:marBottom w:val="0"/>
      <w:divBdr>
        <w:top w:val="none" w:sz="0" w:space="0" w:color="auto"/>
        <w:left w:val="none" w:sz="0" w:space="0" w:color="auto"/>
        <w:bottom w:val="none" w:sz="0" w:space="0" w:color="auto"/>
        <w:right w:val="none" w:sz="0" w:space="0" w:color="auto"/>
      </w:divBdr>
      <w:divsChild>
        <w:div w:id="1318923789">
          <w:marLeft w:val="274"/>
          <w:marRight w:val="0"/>
          <w:marTop w:val="0"/>
          <w:marBottom w:val="0"/>
          <w:divBdr>
            <w:top w:val="none" w:sz="0" w:space="0" w:color="auto"/>
            <w:left w:val="none" w:sz="0" w:space="0" w:color="auto"/>
            <w:bottom w:val="none" w:sz="0" w:space="0" w:color="auto"/>
            <w:right w:val="none" w:sz="0" w:space="0" w:color="auto"/>
          </w:divBdr>
        </w:div>
        <w:div w:id="2077584735">
          <w:marLeft w:val="274"/>
          <w:marRight w:val="0"/>
          <w:marTop w:val="0"/>
          <w:marBottom w:val="0"/>
          <w:divBdr>
            <w:top w:val="none" w:sz="0" w:space="0" w:color="auto"/>
            <w:left w:val="none" w:sz="0" w:space="0" w:color="auto"/>
            <w:bottom w:val="none" w:sz="0" w:space="0" w:color="auto"/>
            <w:right w:val="none" w:sz="0" w:space="0" w:color="auto"/>
          </w:divBdr>
        </w:div>
        <w:div w:id="1395935364">
          <w:marLeft w:val="274"/>
          <w:marRight w:val="0"/>
          <w:marTop w:val="0"/>
          <w:marBottom w:val="0"/>
          <w:divBdr>
            <w:top w:val="none" w:sz="0" w:space="0" w:color="auto"/>
            <w:left w:val="none" w:sz="0" w:space="0" w:color="auto"/>
            <w:bottom w:val="none" w:sz="0" w:space="0" w:color="auto"/>
            <w:right w:val="none" w:sz="0" w:space="0" w:color="auto"/>
          </w:divBdr>
        </w:div>
        <w:div w:id="583687768">
          <w:marLeft w:val="274"/>
          <w:marRight w:val="0"/>
          <w:marTop w:val="0"/>
          <w:marBottom w:val="0"/>
          <w:divBdr>
            <w:top w:val="none" w:sz="0" w:space="0" w:color="auto"/>
            <w:left w:val="none" w:sz="0" w:space="0" w:color="auto"/>
            <w:bottom w:val="none" w:sz="0" w:space="0" w:color="auto"/>
            <w:right w:val="none" w:sz="0" w:space="0" w:color="auto"/>
          </w:divBdr>
        </w:div>
      </w:divsChild>
    </w:div>
    <w:div w:id="2087023140">
      <w:bodyDiv w:val="1"/>
      <w:marLeft w:val="0"/>
      <w:marRight w:val="0"/>
      <w:marTop w:val="0"/>
      <w:marBottom w:val="0"/>
      <w:divBdr>
        <w:top w:val="none" w:sz="0" w:space="0" w:color="auto"/>
        <w:left w:val="none" w:sz="0" w:space="0" w:color="auto"/>
        <w:bottom w:val="none" w:sz="0" w:space="0" w:color="auto"/>
        <w:right w:val="none" w:sz="0" w:space="0" w:color="auto"/>
      </w:divBdr>
      <w:divsChild>
        <w:div w:id="1830169644">
          <w:marLeft w:val="274"/>
          <w:marRight w:val="0"/>
          <w:marTop w:val="0"/>
          <w:marBottom w:val="0"/>
          <w:divBdr>
            <w:top w:val="none" w:sz="0" w:space="0" w:color="auto"/>
            <w:left w:val="none" w:sz="0" w:space="0" w:color="auto"/>
            <w:bottom w:val="none" w:sz="0" w:space="0" w:color="auto"/>
            <w:right w:val="none" w:sz="0" w:space="0" w:color="auto"/>
          </w:divBdr>
        </w:div>
        <w:div w:id="206260106">
          <w:marLeft w:val="274"/>
          <w:marRight w:val="0"/>
          <w:marTop w:val="0"/>
          <w:marBottom w:val="0"/>
          <w:divBdr>
            <w:top w:val="none" w:sz="0" w:space="0" w:color="auto"/>
            <w:left w:val="none" w:sz="0" w:space="0" w:color="auto"/>
            <w:bottom w:val="none" w:sz="0" w:space="0" w:color="auto"/>
            <w:right w:val="none" w:sz="0" w:space="0" w:color="auto"/>
          </w:divBdr>
        </w:div>
        <w:div w:id="1545750940">
          <w:marLeft w:val="274"/>
          <w:marRight w:val="0"/>
          <w:marTop w:val="0"/>
          <w:marBottom w:val="0"/>
          <w:divBdr>
            <w:top w:val="none" w:sz="0" w:space="0" w:color="auto"/>
            <w:left w:val="none" w:sz="0" w:space="0" w:color="auto"/>
            <w:bottom w:val="none" w:sz="0" w:space="0" w:color="auto"/>
            <w:right w:val="none" w:sz="0" w:space="0" w:color="auto"/>
          </w:divBdr>
        </w:div>
      </w:divsChild>
    </w:div>
    <w:div w:id="2092000192">
      <w:bodyDiv w:val="1"/>
      <w:marLeft w:val="0"/>
      <w:marRight w:val="0"/>
      <w:marTop w:val="0"/>
      <w:marBottom w:val="0"/>
      <w:divBdr>
        <w:top w:val="none" w:sz="0" w:space="0" w:color="auto"/>
        <w:left w:val="none" w:sz="0" w:space="0" w:color="auto"/>
        <w:bottom w:val="none" w:sz="0" w:space="0" w:color="auto"/>
        <w:right w:val="none" w:sz="0" w:space="0" w:color="auto"/>
      </w:divBdr>
      <w:divsChild>
        <w:div w:id="1016730141">
          <w:marLeft w:val="274"/>
          <w:marRight w:val="0"/>
          <w:marTop w:val="0"/>
          <w:marBottom w:val="0"/>
          <w:divBdr>
            <w:top w:val="none" w:sz="0" w:space="0" w:color="auto"/>
            <w:left w:val="none" w:sz="0" w:space="0" w:color="auto"/>
            <w:bottom w:val="none" w:sz="0" w:space="0" w:color="auto"/>
            <w:right w:val="none" w:sz="0" w:space="0" w:color="auto"/>
          </w:divBdr>
        </w:div>
        <w:div w:id="1246114264">
          <w:marLeft w:val="274"/>
          <w:marRight w:val="0"/>
          <w:marTop w:val="0"/>
          <w:marBottom w:val="0"/>
          <w:divBdr>
            <w:top w:val="none" w:sz="0" w:space="0" w:color="auto"/>
            <w:left w:val="none" w:sz="0" w:space="0" w:color="auto"/>
            <w:bottom w:val="none" w:sz="0" w:space="0" w:color="auto"/>
            <w:right w:val="none" w:sz="0" w:space="0" w:color="auto"/>
          </w:divBdr>
        </w:div>
        <w:div w:id="1972444161">
          <w:marLeft w:val="274"/>
          <w:marRight w:val="0"/>
          <w:marTop w:val="0"/>
          <w:marBottom w:val="0"/>
          <w:divBdr>
            <w:top w:val="none" w:sz="0" w:space="0" w:color="auto"/>
            <w:left w:val="none" w:sz="0" w:space="0" w:color="auto"/>
            <w:bottom w:val="none" w:sz="0" w:space="0" w:color="auto"/>
            <w:right w:val="none" w:sz="0" w:space="0" w:color="auto"/>
          </w:divBdr>
        </w:div>
        <w:div w:id="1769738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48BF19889E5C4A884FE862C12E2E73" ma:contentTypeVersion="12" ma:contentTypeDescription="Create a new document." ma:contentTypeScope="" ma:versionID="0ee70311f3b3bec8a0168dd920c66486">
  <xsd:schema xmlns:xsd="http://www.w3.org/2001/XMLSchema" xmlns:xs="http://www.w3.org/2001/XMLSchema" xmlns:p="http://schemas.microsoft.com/office/2006/metadata/properties" xmlns:ns2="34684cb3-e614-4402-8de7-208e930e3685" xmlns:ns3="9f307c04-8786-433e-8208-e0d42b7344d5" targetNamespace="http://schemas.microsoft.com/office/2006/metadata/properties" ma:root="true" ma:fieldsID="56cccc910d018c99c4927ce5d82f4b50" ns2:_="" ns3:_="">
    <xsd:import namespace="34684cb3-e614-4402-8de7-208e930e3685"/>
    <xsd:import namespace="9f307c04-8786-433e-8208-e0d42b7344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4cb3-e614-4402-8de7-208e930e3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07c04-8786-433e-8208-e0d42b7344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006A9-65B8-4A57-9EDE-109E6AD2AB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CFAF0C-62F6-4A36-B124-67067341F5EF}">
  <ds:schemaRefs>
    <ds:schemaRef ds:uri="http://schemas.microsoft.com/sharepoint/v3/contenttype/forms"/>
  </ds:schemaRefs>
</ds:datastoreItem>
</file>

<file path=customXml/itemProps3.xml><?xml version="1.0" encoding="utf-8"?>
<ds:datastoreItem xmlns:ds="http://schemas.openxmlformats.org/officeDocument/2006/customXml" ds:itemID="{4E16F9A4-9EFF-4506-AA99-C79B229B6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4cb3-e614-4402-8de7-208e930e3685"/>
    <ds:schemaRef ds:uri="9f307c04-8786-433e-8208-e0d42b734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2684</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Spruce</dc:creator>
  <cp:keywords/>
  <dc:description/>
  <cp:lastModifiedBy>Emily James</cp:lastModifiedBy>
  <cp:revision>2</cp:revision>
  <dcterms:created xsi:type="dcterms:W3CDTF">2023-01-16T17:16:00Z</dcterms:created>
  <dcterms:modified xsi:type="dcterms:W3CDTF">2023-01-16T17:16:00Z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ContentTypeId">
    <vt:lpwstr>0x0101004A48BF19889E5C4A884FE862C12E2E73</vt:lpwstr>
  </property>
</Properties>
</file>