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p w:rsidR="0016132B" w:rsidRPr="00F83659" w:rsidRDefault="00C53BAD">
      <w:pPr>
        <w:rPr>
          <w:rFonts w:ascii="Comic Sans MS" w:hAnsi="Comic Sans MS"/>
          <w:b/>
          <w:sz w:val="24"/>
          <w:szCs w:val="24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37923" wp14:editId="403B1B1E">
                <wp:simplePos x="0" y="0"/>
                <wp:positionH relativeFrom="column">
                  <wp:posOffset>5022106</wp:posOffset>
                </wp:positionH>
                <wp:positionV relativeFrom="paragraph">
                  <wp:posOffset>-234950</wp:posOffset>
                </wp:positionV>
                <wp:extent cx="2271395" cy="756285"/>
                <wp:effectExtent l="19050" t="19050" r="14605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Pr="00CA60A6" w:rsidRDefault="00C53F70" w:rsidP="00CA60A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Stunning Starter:</w:t>
                            </w:r>
                          </w:p>
                          <w:p w:rsidR="00A51079" w:rsidRDefault="00BA218D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Kippers birthday party</w:t>
                            </w:r>
                          </w:p>
                          <w:p w:rsidR="00BA218D" w:rsidRPr="002C68AB" w:rsidRDefault="00BA218D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 xml:space="preserve">Diwali day </w:t>
                            </w:r>
                          </w:p>
                          <w:p w:rsidR="00D569DE" w:rsidRPr="002E7BD5" w:rsidRDefault="00D569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Pr="002E7BD5" w:rsidRDefault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37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5.45pt;margin-top:-18.5pt;width:178.85pt;height:5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xiLQIAAEcEAAAOAAAAZHJzL2Uyb0RvYy54bWysU9tu2zAMfR+wfxD0vthxkyY24hRdugwD&#10;ugvQ7gNkWY6FSaInKbGzry8lp2m6AXsY5gdDFKnDw0NydTNoRQ7COgmmpNNJSokwHGppdiX9/rh9&#10;t6TEeWZqpsCIkh6Fozfrt29WfVeIDFpQtbAEQYwr+q6krfddkSSOt0IzN4FOGHQ2YDXzaNpdUlvW&#10;I7pWSZam10kPtu4scOEc3t6NTrqO+E0juP/aNE54okqK3Hz82/ivwj9Zr1ixs6xrJT/RYP/AQjNp&#10;MOkZ6o55RvZW/gGlJbfgoPETDjqBppFcxBqwmmn6WzUPLetErAXFcd1ZJvf/YPmXwzdLZF3Sq3RB&#10;iWEam/QoBk/ew0CyoE/fuQLDHjoM9ANeY59jra67B/7DEQOblpmduLUW+lawGvlNw8vk4umI4wJI&#10;1X+GGtOwvYcINDRWB/FQDoLo2KfjuTeBCsfLLFtMr/I5JRx9i/l1tpzHFKx4ft1Z5z8K0CQcSmqx&#10;9xGdHe6dD2xY8RwSkjlQst5KpaJhd9VGWXJgOCfb7WaT5yf0V2HKkB6VWk7TdFTgLxh5jkFj2lcY&#10;WnqceCV1SZdp+EIQK4JuH0wdz55JNZ6RszInIYN2o4p+qAYMDOpWUB9RUgvjZOMm4qEF+4uSHqe6&#10;pO7nnllBifpksC35dDYLaxCN2XyRoWEvPdWlhxmOUCX1lIzHjY+rE/gauMX2NTIq+8LkxBWnNQp+&#10;2qywDpd2jHrZ//UTAAAA//8DAFBLAwQUAAYACAAAACEAWEaEIuIAAAALAQAADwAAAGRycy9kb3du&#10;cmV2LnhtbEyPy07DMBBF90j8gzVIbFBrp1RpGjKpUFVgAxKUx9qNp0lEPI5itw1/j7uC5WiO7j23&#10;WI22E0cafOsYIZkqEMSVMy3XCB/vD5MMhA+aje4cE8IPeViVlxeFzo078Rsdt6EWMYR9rhGaEPpc&#10;Sl81ZLWfup44/vZusDrEc6ilGfQphttOzpRKpdUtx4ZG97RuqPreHizCJsw3yr0+fu276ia1n/36&#10;+emlRby+Gu/vQAQawx8MZ/2oDmV02rkDGy86hMVSLSOKMLldxFFnIplnKYgdQjZLQJaF/L+h/AUA&#10;AP//AwBQSwECLQAUAAYACAAAACEAtoM4kv4AAADhAQAAEwAAAAAAAAAAAAAAAAAAAAAAW0NvbnRl&#10;bnRfVHlwZXNdLnhtbFBLAQItABQABgAIAAAAIQA4/SH/1gAAAJQBAAALAAAAAAAAAAAAAAAAAC8B&#10;AABfcmVscy8ucmVsc1BLAQItABQABgAIAAAAIQA3FwxiLQIAAEcEAAAOAAAAAAAAAAAAAAAAAC4C&#10;AABkcnMvZTJvRG9jLnhtbFBLAQItABQABgAIAAAAIQBYRoQi4gAAAAsBAAAPAAAAAAAAAAAAAAAA&#10;AIcEAABkcnMvZG93bnJldi54bWxQSwUGAAAAAAQABADzAAAAlgUAAAAA&#10;" fillcolor="#fc9" strokecolor="#f90" strokeweight="3pt">
                <v:textbox>
                  <w:txbxContent>
                    <w:p w:rsidR="004429BE" w:rsidRPr="00CA60A6" w:rsidRDefault="00C53F70" w:rsidP="00CA60A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Stunning Starter:</w:t>
                      </w:r>
                    </w:p>
                    <w:p w:rsidR="00A51079" w:rsidRDefault="00BA218D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Kippers birthday party</w:t>
                      </w:r>
                    </w:p>
                    <w:p w:rsidR="00BA218D" w:rsidRPr="002C68AB" w:rsidRDefault="00BA218D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 xml:space="preserve">Diwali day </w:t>
                      </w:r>
                    </w:p>
                    <w:p w:rsidR="00D569DE" w:rsidRPr="002E7BD5" w:rsidRDefault="00D569DE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Pr="002E7BD5" w:rsidRDefault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C1ADA" wp14:editId="37EEE594">
                <wp:simplePos x="0" y="0"/>
                <wp:positionH relativeFrom="column">
                  <wp:posOffset>7662041</wp:posOffset>
                </wp:positionH>
                <wp:positionV relativeFrom="paragraph">
                  <wp:posOffset>-204952</wp:posOffset>
                </wp:positionV>
                <wp:extent cx="1900665" cy="668740"/>
                <wp:effectExtent l="19050" t="19050" r="2349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665" cy="66874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CA60A6" w:rsidRDefault="00AD7235" w:rsidP="00CA60A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Fantastic Finish:</w:t>
                            </w:r>
                          </w:p>
                          <w:p w:rsidR="00D569DE" w:rsidRPr="002C68AB" w:rsidRDefault="00BA218D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Christmas nativity</w:t>
                            </w:r>
                          </w:p>
                          <w:p w:rsidR="00AD7235" w:rsidRPr="0014778E" w:rsidRDefault="00AD7235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1ADA" id="_x0000_s1027" type="#_x0000_t202" style="position:absolute;margin-left:603.3pt;margin-top:-16.15pt;width:149.65pt;height:5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CE2KgIAAEwEAAAOAAAAZHJzL2Uyb0RvYy54bWysVNuO2jAQfa/Uf7D8XhIoy0JEWG3ZUlXa&#10;XqTdfsDgOMSq7UltQ0K/vmOHZdG26kNVHixPZnx85pwxy5veaHaQziu0JR+Pcs6kFVgpuyv5t8fN&#10;mzlnPoCtQKOVJT9Kz29Wr18tu7aQE2xQV9IxArG+6NqSNyG0RZZ50UgDfoSttJSs0RkIFLpdVjno&#10;CN3obJLns6xDV7UOhfSevt4NSb5K+HUtRfhS114GpktO3EJaXVq3cc1WSyh2DtpGiRMN+AcWBpSl&#10;S89QdxCA7Z36Dcoo4dBjHUYCTYZ1rYRMPVA34/xFNw8NtDL1QuL49iyT/3+w4vPhq2OqKvkVZxYM&#10;WfQo+8DeYc8mUZ2u9QUVPbRUFnr6TC6nTn17j+K7ZxbXDdidvHUOu0ZCRezG8WR2cXTA8RFk233C&#10;iq6BfcAE1NfOROlIDEbo5NLx7EykIuKVC/J6RhQF5Waz+fU0WZdB8XS6dT58kGhY3JTckfMJHQ73&#10;PkQ2UDyVxMs8alVtlNYpcLvtWjt2AJqSzWa9XixSAy/KtGVdyd/Ox3k+KPAXjAUR/hOGUYHmXStT&#10;8nkef7EIiqjbe1ulfQClhz1x1vYkZNRuUDH02z45llSOIm+xOpKyDofxpudImwbdT846Gu2S+x97&#10;cJIz/dGSO4vxlORjIQXTq+sJBe4ys73MgBUEVfLA2bBdh/R+Im2Lt+RirZLAz0xOlGlkk+6n5xXf&#10;xGWcqp7/BFa/AAAA//8DAFBLAwQUAAYACAAAACEA+KPxROIAAAAMAQAADwAAAGRycy9kb3ducmV2&#10;LnhtbEyPy27CMBBF95X6D9ZU6qYCm6SkbRoHVYi2myIBfaxNPCRR7XEUG0j/HrMqy6s5uvdMMRus&#10;YQfsfetIwmQsgCFVTrdUS/j6fB09AvNBkVbGEUr4Qw+z8vqqULl2R1rjYRNqFkvI50pCE0KXc+6r&#10;Bq3yY9chxdvO9VaFGPua614dY7k1PBEi41a1FBca1eG8wep3s7cSFuF+Idzq7WdnqrvMfnfzj/dl&#10;K+XtzfDyDCzgEP5hOOtHdSij09btSXtmYk5ElkVWwihNUmBnZCqmT8C2Eh5SAbws+OUT5QkAAP//&#10;AwBQSwECLQAUAAYACAAAACEAtoM4kv4AAADhAQAAEwAAAAAAAAAAAAAAAAAAAAAAW0NvbnRlbnRf&#10;VHlwZXNdLnhtbFBLAQItABQABgAIAAAAIQA4/SH/1gAAAJQBAAALAAAAAAAAAAAAAAAAAC8BAABf&#10;cmVscy8ucmVsc1BLAQItABQABgAIAAAAIQD+xCE2KgIAAEwEAAAOAAAAAAAAAAAAAAAAAC4CAABk&#10;cnMvZTJvRG9jLnhtbFBLAQItABQABgAIAAAAIQD4o/FE4gAAAAwBAAAPAAAAAAAAAAAAAAAAAIQE&#10;AABkcnMvZG93bnJldi54bWxQSwUGAAAAAAQABADzAAAAkwUAAAAA&#10;" fillcolor="#fc9" strokecolor="#f90" strokeweight="3pt">
                <v:textbox>
                  <w:txbxContent>
                    <w:p w:rsidR="00C53F70" w:rsidRPr="00CA60A6" w:rsidRDefault="00AD7235" w:rsidP="00CA60A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Fantastic Finish:</w:t>
                      </w:r>
                    </w:p>
                    <w:p w:rsidR="00D569DE" w:rsidRPr="002C68AB" w:rsidRDefault="00BA218D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Christmas nativity</w:t>
                      </w:r>
                    </w:p>
                    <w:p w:rsidR="00AD7235" w:rsidRPr="0014778E" w:rsidRDefault="00AD7235" w:rsidP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8F9868" wp14:editId="42D6D5A0">
                <wp:simplePos x="0" y="0"/>
                <wp:positionH relativeFrom="column">
                  <wp:posOffset>2545696</wp:posOffset>
                </wp:positionH>
                <wp:positionV relativeFrom="paragraph">
                  <wp:posOffset>-235026</wp:posOffset>
                </wp:positionV>
                <wp:extent cx="1991995" cy="704850"/>
                <wp:effectExtent l="19050" t="19050" r="2730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7048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24F" w:rsidRPr="00CA60A6" w:rsidRDefault="00F83659" w:rsidP="00CA60A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ICT</w:t>
                            </w:r>
                            <w:r w:rsidR="00C53F70"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AA424F" w:rsidRPr="004429BE" w:rsidRDefault="00BA218D" w:rsidP="00BA218D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Mouse and Keyboard skills, Digital Literacy and Numeracy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F9868" id="_x0000_s1028" type="#_x0000_t202" style="position:absolute;margin-left:200.45pt;margin-top:-18.5pt;width:156.85pt;height:5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7OQQIAAHMEAAAOAAAAZHJzL2Uyb0RvYy54bWysVNuO2jAQfa/Uf7D8XhIoFIgIqy1bqkrb&#10;i7TbDxgch1i1PaltSOjXd+ywlN2+VY0iy45njs+c48nqpjeaHaXzCm3Jx6OcM2kFVsruS/79cftm&#10;wZkPYCvQaGXJT9Lzm/XrV6uuLeQEG9SVdIxArC+6tuRNCG2RZV400oAfYSstbdboDARaun1WOegI&#10;3ehskufvsg5d1ToU0nv6ejds8nXCr2spwte69jIwXXLiFtLo0riLY7ZeQbF30DZKnGnAP7AwoCwd&#10;eoG6gwDs4NRfUEYJhx7rMBJoMqxrJWSqgaoZ5y+qeWiglakWEse3F5n8/4MVX47fHFNVyd9yZsGQ&#10;RY+yD+w99mwS1elaX1DQQ0thoafP5HKq1Lf3KH54ZnHTgN3LW+ewayRUxG4cM7Or1AHHR5Bd9xkr&#10;OgYOARNQXzsTpSMxGKGTS6eLM5GKiEcul/TOOBO0N8+ni1myLoPiKbt1PnyUaFiclNyR8wkdjvc+&#10;RDZQPIXEwzxqVW2V1mnh9ruNduwIdEs29Gy3qYAXYdqyjnRajPN8UOAZRryx8oICQkgbpilOHwyV&#10;PKDPZzllD3zSJY8pid0zRkYFagutTMkXlDCkQBHl/WArSocigNLDnErT9qx3lHgQO/S7Phl7sXGH&#10;1YkMcDh0AXUtTRp0vzjrqANK7n8ewEnO9CdLJi7H02lsmbSYzuYTWrjrnd31DlhBUCUPnA3TTUht&#10;FqlavCWza5V8iLdiYHKmTDc7CXDuwtg61+sU9edfsf4NAAD//wMAUEsDBBQABgAIAAAAIQCF479O&#10;4QAAAAoBAAAPAAAAZHJzL2Rvd25yZXYueG1sTI9dS8MwFIbvBf9DOII3siXVstXadAxREGGgdRe7&#10;zJrYFpOTLsm2+u89XundeTkP70e1mpxlJxPi4FFCNhfADLZeD9hJ2H48zwpgMSnUyno0Er5NhFV9&#10;eVGpUvszvptTkzpGJhhLJaFPaSw5j21vnIpzPxqk36cPTiWSoeM6qDOZO8tvhVhwpwakhF6N5rE3&#10;7VdzdJTbDMXT4SU/vG0Kb9c7n4XXm0zK66tp/QAsmSn9wfBbn6pDTZ32/og6MishF+KeUAmzuyWN&#10;ImKZ5QtgezpyAbyu+P8J9Q8AAAD//wMAUEsBAi0AFAAGAAgAAAAhALaDOJL+AAAA4QEAABMAAAAA&#10;AAAAAAAAAAAAAAAAAFtDb250ZW50X1R5cGVzXS54bWxQSwECLQAUAAYACAAAACEAOP0h/9YAAACU&#10;AQAACwAAAAAAAAAAAAAAAAAvAQAAX3JlbHMvLnJlbHNQSwECLQAUAAYACAAAACEAsOMOzkECAABz&#10;BAAADgAAAAAAAAAAAAAAAAAuAgAAZHJzL2Uyb0RvYy54bWxQSwECLQAUAAYACAAAACEAheO/TuEA&#10;AAAKAQAADwAAAAAAAAAAAAAAAACbBAAAZHJzL2Rvd25yZXYueG1sUEsFBgAAAAAEAAQA8wAAAKkF&#10;AAAAAA==&#10;" fillcolor="#ccf" strokecolor="#5f497a [2407]" strokeweight="3pt">
                <v:textbox>
                  <w:txbxContent>
                    <w:p w:rsidR="00AA424F" w:rsidRPr="00CA60A6" w:rsidRDefault="00F83659" w:rsidP="00CA60A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ICT</w:t>
                      </w:r>
                      <w:r w:rsidR="00C53F70"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AA424F" w:rsidRPr="004429BE" w:rsidRDefault="00BA218D" w:rsidP="00BA218D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Mouse and Keyboard skills, Digital Literacy and Numeracy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EYFS Autumn </w:t>
      </w:r>
      <w:r w:rsidR="001915DB">
        <w:rPr>
          <w:rFonts w:ascii="Comic Sans MS" w:hAnsi="Comic Sans MS"/>
          <w:b/>
          <w:sz w:val="24"/>
          <w:szCs w:val="24"/>
        </w:rPr>
        <w:t>2</w: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 Topic Web</w:t>
      </w:r>
    </w:p>
    <w:p w:rsidR="00A540DB" w:rsidRDefault="00A540DB">
      <w:pPr>
        <w:rPr>
          <w:rFonts w:ascii="Comic Sans MS" w:hAnsi="Comic Sans MS"/>
          <w:u w:val="single"/>
        </w:rPr>
      </w:pPr>
    </w:p>
    <w:p w:rsidR="00F85A3F" w:rsidRPr="00F65BE4" w:rsidRDefault="00C53BAD">
      <w:pPr>
        <w:rPr>
          <w:rFonts w:ascii="Comic Sans MS" w:hAnsi="Comic Sans MS"/>
          <w:u w:val="single"/>
        </w:rPr>
      </w:pPr>
      <w:bookmarkStart w:id="0" w:name="_GoBack"/>
      <w:bookmarkEnd w:id="0"/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E5C373" wp14:editId="5F8800B2">
                <wp:simplePos x="0" y="0"/>
                <wp:positionH relativeFrom="column">
                  <wp:posOffset>4951621</wp:posOffset>
                </wp:positionH>
                <wp:positionV relativeFrom="paragraph">
                  <wp:posOffset>190500</wp:posOffset>
                </wp:positionV>
                <wp:extent cx="2346960" cy="1036955"/>
                <wp:effectExtent l="19050" t="19050" r="1524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0369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CA60A6" w:rsidRDefault="004429BE" w:rsidP="00CA60A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Outdoor Learning </w:t>
                            </w:r>
                            <w:r w:rsidR="00C53F70"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opportunities:</w:t>
                            </w:r>
                          </w:p>
                          <w:p w:rsidR="00D7652B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Exploring the seasons</w:t>
                            </w:r>
                          </w:p>
                          <w:p w:rsidR="00C47D8A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Natural art</w:t>
                            </w:r>
                          </w:p>
                          <w:p w:rsidR="00C47D8A" w:rsidRPr="004429BE" w:rsidRDefault="00C47D8A" w:rsidP="00C53F7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A27C7A" w:rsidRDefault="00A27C7A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30969" w:rsidRPr="002E7BD5" w:rsidRDefault="00730969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Default="00C53F70" w:rsidP="00C53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C373" id="_x0000_s1029" type="#_x0000_t202" style="position:absolute;margin-left:389.9pt;margin-top:15pt;width:184.8pt;height:81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zfwRAIAAHQEAAAOAAAAZHJzL2Uyb0RvYy54bWysVNtu2zAMfR+wfxD0vti5NjXiFF26DAO6&#10;C9DuAxhZjoVJoicpsbuvHyWnabq9DfODIInkIXmO6NVNbzQ7SucV2pKPRzln0gqslN2X/Pvj9t2S&#10;Mx/AVqDRypI/Sc9v1m/frLq2kBNsUFfSMQKxvujakjchtEWWedFIA36ErbRkrNEZCHR0+6xy0BG6&#10;0dkkzxdZh65qHQrpPd3eDUa+Tvh1LUX4WtdeBqZLTrWFtLq07uKarVdQ7B20jRKnMuAfqjCgLCU9&#10;Q91BAHZw6i8oo4RDj3UYCTQZ1rUSMvVA3YzzP7p5aKCVqRcix7dnmvz/gxVfjt8cU1XJZ5xZMCTR&#10;o+wDe489m0R2utYX5PTQklvo6ZpUTp369h7FD88sbhqwe3nrHHaNhIqqG8fI7CJ0wPERZNd9xorS&#10;wCFgAuprZyJ1RAYjdFLp6axMLEXQ5WQ6W1wvyCTINs6ni+v5POWA4jm8dT58lGhY3JTckfQJHo73&#10;PsRyoHh2idk8alVtldbp4Pa7jXbsCPRMNvRttyf0V27asq7k0+U4zwcKXmHEJyvPKCCEtGGW/PTB&#10;UM8D+tU8p+ihnvTKY0iq7lUqowLNhVam5EsKGEKgiPx+sBWFQxFA6WFPrWl7IjxyPLAd+l2flJ3G&#10;dFGMHVZPpIDDYQxobGnToPvFWUcjUHL/8wBOcqY/WVLxejybxZlJh9n8akIHd2nZXVrACoIqeeBs&#10;2G5CmrNYqsVbUrtWSYeXSk4l09NOBJzGMM7O5Tl5vfws1r8BAAD//wMAUEsDBBQABgAIAAAAIQBi&#10;Ydr/4gAAAAsBAAAPAAAAZHJzL2Rvd25yZXYueG1sTI9PS8NAEMXvgt9hGcGL2E1MsEnMphRREEHQ&#10;2EOP2+yYBPdPurtt47d3etLbPObx3u/Vq9lodkQfRmcFpIsEGNrOqdH2Ajafz7cFsBClVVI7iwJ+&#10;MMCqubyoZaXcyX7gsY09oxAbKilgiHGqOA/dgEaGhZvQ0u/LeSMjSd9z5eWJwo3md0lyz40cLTUM&#10;csLHAbvv9mCotx2Lp/1Lvn9/K5xeb13qX29SIa6v5vUDsIhz/DPDGZ/QoSGmnTtYFZgWsFyWhB4F&#10;ZAltOhvSvMyB7egqswx4U/P/G5pfAAAA//8DAFBLAQItABQABgAIAAAAIQC2gziS/gAAAOEBAAAT&#10;AAAAAAAAAAAAAAAAAAAAAABbQ29udGVudF9UeXBlc10ueG1sUEsBAi0AFAAGAAgAAAAhADj9If/W&#10;AAAAlAEAAAsAAAAAAAAAAAAAAAAALwEAAF9yZWxzLy5yZWxzUEsBAi0AFAAGAAgAAAAhADm/N/BE&#10;AgAAdAQAAA4AAAAAAAAAAAAAAAAALgIAAGRycy9lMm9Eb2MueG1sUEsBAi0AFAAGAAgAAAAhAGJh&#10;2v/iAAAACwEAAA8AAAAAAAAAAAAAAAAAngQAAGRycy9kb3ducmV2LnhtbFBLBQYAAAAABAAEAPMA&#10;AACtBQAAAAA=&#10;" fillcolor="#ccf" strokecolor="#5f497a [2407]" strokeweight="3pt">
                <v:textbox>
                  <w:txbxContent>
                    <w:p w:rsidR="00C53F70" w:rsidRPr="00CA60A6" w:rsidRDefault="004429BE" w:rsidP="00CA60A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Outdoor Learning </w:t>
                      </w:r>
                      <w:r w:rsidR="00C53F70"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opportunities:</w:t>
                      </w:r>
                    </w:p>
                    <w:p w:rsidR="00D7652B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Exploring the seasons</w:t>
                      </w:r>
                    </w:p>
                    <w:p w:rsidR="00C47D8A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Natural art</w:t>
                      </w:r>
                    </w:p>
                    <w:p w:rsidR="00C47D8A" w:rsidRPr="004429BE" w:rsidRDefault="00C47D8A" w:rsidP="00C53F7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A27C7A" w:rsidRDefault="00A27C7A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730969" w:rsidRPr="002E7BD5" w:rsidRDefault="00730969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Default="00C53F70" w:rsidP="00C53F70"/>
                  </w:txbxContent>
                </v:textbox>
              </v:shape>
            </w:pict>
          </mc:Fallback>
        </mc:AlternateContent>
      </w:r>
      <w:r w:rsidR="00A20C75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16FF" wp14:editId="4F072268">
                <wp:simplePos x="0" y="0"/>
                <wp:positionH relativeFrom="column">
                  <wp:posOffset>2538248</wp:posOffset>
                </wp:positionH>
                <wp:positionV relativeFrom="paragraph">
                  <wp:posOffset>162626</wp:posOffset>
                </wp:positionV>
                <wp:extent cx="1954924" cy="1282700"/>
                <wp:effectExtent l="19050" t="19050" r="2667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924" cy="12827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RE</w:t>
                            </w:r>
                          </w:p>
                          <w:p w:rsidR="00D569DE" w:rsidRPr="0014778E" w:rsidRDefault="00BA218D" w:rsidP="00BA218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Incarnation: Why do Christians perform nativity plays at Christmas?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816F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99.85pt;margin-top:12.8pt;width:153.95pt;height:1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EuPwIAAHYEAAAOAAAAZHJzL2Uyb0RvYy54bWysVNuO2jAQfa/Uf7D8XgIpFIgIqy1bqkrb&#10;i7TbDxgch1i1PaltSOjXd+ywlO6+VeXBsuOZ4zPnzLC66Y1mR+m8QlvyyWjMmbQCK2X3Jf/+uH2z&#10;4MwHsBVotLLkJ+n5zfr1q1XXFjLHBnUlHSMQ64uuLXkTQltkmReNNOBH2EpLlzU6A4GObp9VDjpC&#10;NzrLx+N3WYeuah0K6T19vRsu+Trh17UU4WtdexmYLjlxC2l1ad3FNVuvoNg7aBslzjTgH1gYUJYe&#10;vUDdQQB2cOoFlFHCocc6jASaDOtaCZlqoGom42fVPDTQylQLiePbi0z+/8GKL8dvjqmKvCN5LBjy&#10;6FH2gb3HnuVRnq71BUU9tBQXevpMoalU396j+OGZxU0Ddi9vncOukVARvUnMzK5SBxwfQXbdZ6zo&#10;GTgETEB97UzUjtRghE48ThdrIhURn1zOpst8ypmgu0m+yOfjZF4GxVN663z4KNGwuCm5I+8TPBzv&#10;fYh0oHgKia951KraKq3Twe13G+3YEahPNvTbblMFz8K0ZV3J3y4m9PhLjNiz8oICQkgbpilOHwzV&#10;PKDPZ+ML9dTmMSWx+4uRUYEGQytT8gUlDClQRH0/2Cq1bQClhz2Vpu1Z8KjxoHbod/1g7cXIHVYn&#10;ssDhMAg0uLRp0P3irKMhKLn/eQAnOdOfLNm4nEyncWrSYTqb53Rw1ze76xuwgqBKHjgbtpuQJi0q&#10;ZfGW7K5VMiL2xcDkzJmaOylwHsQ4PdfnFPXn72L9GwAA//8DAFBLAwQUAAYACAAAACEAMi7ezuAA&#10;AAAKAQAADwAAAGRycy9kb3ducmV2LnhtbEyPQU/DMAyF70j8h8hIXBBLW2DtStNpQiAhJCQoHDhm&#10;jWkrGqdLsq38e8wJbs/203ufq/VsR3FAHwZHCtJFAgKpdWagTsH728NlASJETUaPjlDBNwZY16cn&#10;lS6NO9IrHprYCQ6hUGoFfYxTKWVoe7Q6LNyExLdP562OPPpOGq+PHG5HmSXJUlo9EDf0esK7Htuv&#10;Zm+5txmK+93j9e7luXDj5sOl/ukiVer8bN7cgog4xz8z/OIzOtTMtHV7MkGMCq5Wq5ytCrKbJQg2&#10;5EnOYsuLjIWsK/n/hfoHAAD//wMAUEsBAi0AFAAGAAgAAAAhALaDOJL+AAAA4QEAABMAAAAAAAAA&#10;AAAAAAAAAAAAAFtDb250ZW50X1R5cGVzXS54bWxQSwECLQAUAAYACAAAACEAOP0h/9YAAACUAQAA&#10;CwAAAAAAAAAAAAAAAAAvAQAAX3JlbHMvLnJlbHNQSwECLQAUAAYACAAAACEAJ+mhLj8CAAB2BAAA&#10;DgAAAAAAAAAAAAAAAAAuAgAAZHJzL2Uyb0RvYy54bWxQSwECLQAUAAYACAAAACEAMi7ezuAAAAAK&#10;AQAADwAAAAAAAAAAAAAAAACZBAAAZHJzL2Rvd25yZXYueG1sUEsFBgAAAAAEAAQA8wAAAKYFAAAA&#10;AA==&#10;" fillcolor="#ccf" strokecolor="#5f497a [2407]" strokeweight="3pt">
                <v:textbox>
                  <w:txbxContent>
                    <w:p w:rsidR="008606EE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RE</w:t>
                      </w:r>
                    </w:p>
                    <w:p w:rsidR="00D569DE" w:rsidRPr="0014778E" w:rsidRDefault="00BA218D" w:rsidP="00BA218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lang w:val="en-US"/>
                        </w:rPr>
                        <w:t>Incarnation: Why do Christians perform nativity plays at Christmas?</w:t>
                      </w:r>
                    </w:p>
                  </w:txbxContent>
                </v:textbox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0C5F22" wp14:editId="48AA9423">
                <wp:simplePos x="0" y="0"/>
                <wp:positionH relativeFrom="margin">
                  <wp:posOffset>2497323</wp:posOffset>
                </wp:positionH>
                <wp:positionV relativeFrom="paragraph">
                  <wp:posOffset>5017879</wp:posOffset>
                </wp:positionV>
                <wp:extent cx="1924334" cy="1201003"/>
                <wp:effectExtent l="19050" t="19050" r="1905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4" cy="12010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4429BE" w:rsidRDefault="00AD7235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:rsidR="00BA218D" w:rsidRDefault="00BA218D" w:rsidP="00AD723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It’s me 1, 2,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3!,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F83659" w:rsidRDefault="00BA218D" w:rsidP="00AD7235">
                            <w:r>
                              <w:rPr>
                                <w:lang w:val="en-US"/>
                              </w:rPr>
                              <w:t>Light and Dark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5F22" id="_x0000_s1029" type="#_x0000_t202" style="position:absolute;margin-left:196.65pt;margin-top:395.1pt;width:151.5pt;height:94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8VKwIAAE0EAAAOAAAAZHJzL2Uyb0RvYy54bWysVNtu2zAMfR+wfxD0vti5bE2MOEXnzsOA&#10;7gK0+wBZlmNhkqhJSuzu60fJaZbdXoblQRBN6vDwkMz2etSKHIXzEkxJ57OcEmE4tNLsS/r5oX6x&#10;psQHZlqmwIiSPgpPr3fPn20HW4gF9KBa4QiCGF8MtqR9CLbIMs97oZmfgRUGnR04zQKabp+1jg2I&#10;rlW2yPNX2QCutQ648B6/3k5Oukv4XSd4+Nh1XgSiSorcQjpdOpt4ZrstK/aO2V7yEw32Dyw0kwaT&#10;nqFuWWDk4ORvUFpyBx66MOOgM+g6yUWqAauZ579Uc98zK1ItKI63Z5n8/4PlH46fHJFtSa8oMUxj&#10;ix7EGMhrGMkiqjNYX2DQvcWwMOJn7HKq1Ns74F88MVD1zOzFjXMw9IK1yG4eX2YXTyccH0Ga4T20&#10;mIYdAiSgsXM6SodiEETHLj2eOxOp8Jhys1gtlytKOPrmUap8mXKw4um5dT68FaBJvJTUYesTPDve&#10;+RDpsOIpJGbzoGRbS6WS4fZNpRw5MhyTuq6quj6h/xSmDBlKulxj9kmCv2JUVZ5vNn/C0DLgwCup&#10;S7rO4y8GsSIK98a06R6YVNMdOStzUjKKN8kYxmZMLTs3qIH2EaV1MM037iNeenDfKBlwtkvqvx6Y&#10;E5Sodwbbs5mvVnEZkrF6ebVAw116mksPMxyhShooma5VSAsUaRu4wTZ2Mgkc+z0xOVHGmU26n/Yr&#10;LsWlnaJ+/AvsvgMAAP//AwBQSwMEFAAGAAgAAAAhAIY2BgLfAAAACwEAAA8AAABkcnMvZG93bnJl&#10;di54bWxMj0FOwzAQRfdI3MEaJDaIOk1EikOcCiq6YgOBA7jxEEfEY8t223B7zAqWM/P05/12u9iZ&#10;nTDEyZGE9aoAhjQ4PdEo4eN9f3sPLCZFWs2OUMI3Rth2lxetarQ70xue+jSyHEKxURJMSr7hPA4G&#10;rYor55Hy7dMFq1Iew8h1UOccbmdeFkXNrZoofzDK487g8NUfrQRf8sW/miezS8/hrk4va3PT76W8&#10;vloeH4AlXNIfDL/6WR267HRwR9KRzRIqUVUZlbARRQksE7Wo8+YgQWxEBbxr+f8O3Q8AAAD//wMA&#10;UEsBAi0AFAAGAAgAAAAhALaDOJL+AAAA4QEAABMAAAAAAAAAAAAAAAAAAAAAAFtDb250ZW50X1R5&#10;cGVzXS54bWxQSwECLQAUAAYACAAAACEAOP0h/9YAAACUAQAACwAAAAAAAAAAAAAAAAAvAQAAX3Jl&#10;bHMvLnJlbHNQSwECLQAUAAYACAAAACEAPlNvFSsCAABNBAAADgAAAAAAAAAAAAAAAAAuAgAAZHJz&#10;L2Uyb0RvYy54bWxQSwECLQAUAAYACAAAACEAhjYGAt8AAAALAQAADwAAAAAAAAAAAAAAAACFBAAA&#10;ZHJzL2Rvd25yZXYueG1sUEsFBgAAAAAEAAQA8wAAAJEFAAAAAA==&#10;" fillcolor="#fcf" strokecolor="#c09" strokeweight="3pt">
                <v:textbox>
                  <w:txbxContent>
                    <w:p w:rsidR="00AD7235" w:rsidRPr="004429BE" w:rsidRDefault="00AD7235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:rsidR="00BA218D" w:rsidRDefault="00BA218D" w:rsidP="00AD723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It’s me 1, 2, </w:t>
                      </w:r>
                      <w:proofErr w:type="gramStart"/>
                      <w:r>
                        <w:rPr>
                          <w:lang w:val="en-US"/>
                        </w:rPr>
                        <w:t>3!,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F83659" w:rsidRDefault="00BA218D" w:rsidP="00AD7235">
                      <w:r>
                        <w:rPr>
                          <w:lang w:val="en-US"/>
                        </w:rPr>
                        <w:t>Light and Dark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CE411A" wp14:editId="71A46473">
                <wp:simplePos x="0" y="0"/>
                <wp:positionH relativeFrom="margin">
                  <wp:posOffset>5087248</wp:posOffset>
                </wp:positionH>
                <wp:positionV relativeFrom="paragraph">
                  <wp:posOffset>4693920</wp:posOffset>
                </wp:positionV>
                <wp:extent cx="1888490" cy="1579880"/>
                <wp:effectExtent l="19050" t="19050" r="1651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15798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Default="008606EE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Understanding the World</w:t>
                            </w:r>
                          </w:p>
                          <w:p w:rsidR="00CD453A" w:rsidRDefault="00BA218D" w:rsidP="00BA218D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Stories from the past, comparing cultures, light and dark</w:t>
                            </w:r>
                          </w:p>
                          <w:p w:rsidR="00CD453A" w:rsidRDefault="00CD453A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A51079" w:rsidRDefault="00D569DE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D569DE" w:rsidRDefault="00D569DE" w:rsidP="00730969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D87A9A" w:rsidRPr="00971CD5" w:rsidRDefault="00D87A9A" w:rsidP="00AD723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E411A" id="_x0000_s1030" type="#_x0000_t202" style="position:absolute;margin-left:400.55pt;margin-top:369.6pt;width:148.7pt;height:124.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INLQIAAE0EAAAOAAAAZHJzL2Uyb0RvYy54bWysVNtu2zAMfR+wfxD0vthO09Ux4hSdOw8D&#10;ugvQ7gNkWY6FyaImKbG7rx8lp2nQbS/D8iCQJnVEnkNmcz0NihyEdRJ0SbNFSonQHFqpdyX99lC/&#10;ySlxnumWKdCipI/C0evt61eb0RRiCT2oVliCINoVoylp770pksTxXgzMLcAIjcEO7MA8unaXtJaN&#10;iD6oZJmmb5MRbGsscOEcfr2dg3Qb8btOcP+l65zwRJUUa/PxtPFswplsN6zYWWZ6yY9lsH+oYmBS&#10;46MnqFvmGdlb+RvUILkFB51fcBgS6DrJRewBu8nSF93c98yI2AuS48yJJvf/YPnnw1dLZFtSFEqz&#10;ASV6EJMn72Aiy8DOaFyBSfcG0/yEn1Hl2Kkzd8C/O6Kh6pneiRtrYewFa7G6LNxMzq7OOC6ANOMn&#10;aPEZtvcQgabODoE6JIMgOqr0eFImlMLDk3mer9YY4hjLLq/WeR61S1jxdN1Y5z8IGEgwSmpR+gjP&#10;DnfOh3JY8ZQSXnOgZFtLpaJjd02lLDkwHJO6rqq6jh28SFOajCW9yLM0nSn4K0ZVpel6/SeMQXoc&#10;eCUHZDwNv5DEikDce91G2zOpZhtrVvrIZCBvptFPzRQluwh3A8sNtI9IrYV5vnEf0ejB/qRkxNku&#10;qfuxZ1ZQoj5qlGedrVZhGaKzurxaomPPI815hGmOUCX1lMxm5eMChbI13KCMnYwEP1dyLBlnNvJ+&#10;3K+wFOd+zHr+F9j+AgAA//8DAFBLAwQUAAYACAAAACEAq/TFRuAAAAAMAQAADwAAAGRycy9kb3du&#10;cmV2LnhtbEyPy07DMBBF90j8gzVIbBC1E9TihDgVVHTFpoR+gBtP44j4Idttw9/jrmA5ukf3nmnW&#10;s5nIGUMcnRVQLBgQtL1Tox0E7L+2jxxITNIqOTmLAn4wwrq9vWlkrdzFfuK5SwPJJTbWUoBOydeU&#10;xl6jkXHhPNqcHV0wMuUzDFQFecnlZqIlYytq5GjzgpYeNxr77+5kBPiSzn6n3/QmvYflKn0U+qHb&#10;CnF/N7++AEk4pz8YrvpZHdrsdHAnqyKZBHBWFBkV8PxUlUCuBKv4EshBQMU5A9o29P8T7S8AAAD/&#10;/wMAUEsBAi0AFAAGAAgAAAAhALaDOJL+AAAA4QEAABMAAAAAAAAAAAAAAAAAAAAAAFtDb250ZW50&#10;X1R5cGVzXS54bWxQSwECLQAUAAYACAAAACEAOP0h/9YAAACUAQAACwAAAAAAAAAAAAAAAAAvAQAA&#10;X3JlbHMvLnJlbHNQSwECLQAUAAYACAAAACEA93cCDS0CAABNBAAADgAAAAAAAAAAAAAAAAAuAgAA&#10;ZHJzL2Uyb0RvYy54bWxQSwECLQAUAAYACAAAACEAq/TFRuAAAAAMAQAADwAAAAAAAAAAAAAAAACH&#10;BAAAZHJzL2Rvd25yZXYueG1sUEsFBgAAAAAEAAQA8wAAAJQFAAAAAA==&#10;" fillcolor="#fcf" strokecolor="#c09" strokeweight="3pt">
                <v:textbox>
                  <w:txbxContent>
                    <w:p w:rsidR="004429BE" w:rsidRDefault="008606EE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Understanding the World</w:t>
                      </w:r>
                    </w:p>
                    <w:p w:rsidR="00CD453A" w:rsidRDefault="00BA218D" w:rsidP="00BA218D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Stories from the past, comparing cultures, light and dark</w:t>
                      </w:r>
                    </w:p>
                    <w:p w:rsidR="00CD453A" w:rsidRDefault="00CD453A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A51079" w:rsidRDefault="00D569DE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D569DE" w:rsidRDefault="00D569DE" w:rsidP="00730969">
                      <w:pPr>
                        <w:pStyle w:val="ListParagraph"/>
                        <w:ind w:left="360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D87A9A" w:rsidRPr="00971CD5" w:rsidRDefault="00D87A9A" w:rsidP="00AD723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C2A0A" wp14:editId="7BC59F84">
                <wp:simplePos x="0" y="0"/>
                <wp:positionH relativeFrom="margin">
                  <wp:posOffset>7693572</wp:posOffset>
                </wp:positionH>
                <wp:positionV relativeFrom="paragraph">
                  <wp:posOffset>4482377</wp:posOffset>
                </wp:positionV>
                <wp:extent cx="1890921" cy="1781503"/>
                <wp:effectExtent l="19050" t="19050" r="1460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921" cy="17815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2E8" w:rsidRDefault="002E7BD5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Expressive arts and design</w:t>
                            </w:r>
                          </w:p>
                          <w:p w:rsidR="00BA218D" w:rsidRDefault="00BA218D" w:rsidP="00BA218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Exploring materials,</w:t>
                            </w:r>
                          </w:p>
                          <w:p w:rsidR="00C742E8" w:rsidRDefault="00BA218D" w:rsidP="00BA218D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Clay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Diwa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lamps, Rangoli patterns, firework pictures, paper chains, shadow puppets, chocolate bonfires, Christmas crafts</w:t>
                            </w:r>
                          </w:p>
                          <w:p w:rsidR="00A27C7A" w:rsidRDefault="00A27C7A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2E7BD5" w:rsidRPr="0014778E" w:rsidRDefault="002E7BD5" w:rsidP="002E7BD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2A0A" id="_x0000_s1031" type="#_x0000_t202" style="position:absolute;margin-left:605.8pt;margin-top:352.95pt;width:148.9pt;height:140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0SWLQIAAE4EAAAOAAAAZHJzL2Uyb0RvYy54bWysVNtu2zAMfR+wfxD0vthO0zUx4hSduwwD&#10;ugvQ7gNkWY6FSaImKbG7rx8lp2l2exmWB0E0qcPDQzLr61ErchDOSzAVLWY5JcJwaKXZVfTLw/bV&#10;khIfmGmZAiMq+ig8vd68fLEebCnm0INqhSMIYnw52Ir2IdgyyzzvhWZ+BlYYdHbgNAtoul3WOjYg&#10;ulbZPM9fZwO41jrgwnv8ejs56Sbhd53g4VPXeRGIqihyC+l06WzimW3WrNw5ZnvJjzTYP7DQTBpM&#10;eoK6ZYGRvZO/QWnJHXjowoyDzqDrJBepBqymyH+p5r5nVqRaUBxvTzL5/wfLPx4+OyJb7N2CEsM0&#10;9uhBjIG8gZHMozyD9SVG3VuMCyN+xtBUqrd3wL96YqDumdmJG+dg6AVrkV4RX2ZnTyccH0Ga4QO0&#10;mIbtAySgsXM6aodqEETHNj2eWhOp8JhyucpX84ISjr7iallc5hcpByufnlvnwzsBmsRLRR32PsGz&#10;w50PkQ4rn0JiNg9KtlupVDLcrqmVIweGc7Ld1vV2e0T/KUwZMlT0Ylnk+STBXzHqOs9Xqz9haBlw&#10;4pXUFV3m8ReDWBmFe2vadA9MqumOnJU5KhnFm2QMYzOmnqUEUeUG2keU1sE04LiQeOnBfadkwOGu&#10;qP+2Z05Qot4bbM+qWCziNiRjcXk1R8Ode5pzDzMcoSoaKJmudUgbFGkbuME2djIJ/MzkSBmHNul+&#10;XLC4Fed2inr+G9j8AAAA//8DAFBLAwQUAAYACAAAACEAMfQXXuAAAAANAQAADwAAAGRycy9kb3du&#10;cmV2LnhtbEyPQU7DMBBF90jcwRokNojaiUhoQpwKKrpiUwIHcOMhjojHVuy24fa4K1h+zdP/b5rN&#10;Yid2wjmMjiRkKwEMqXd6pEHC58fufg0sREVaTY5Qwg8G2LTXV42qtTvTO566OLBUQqFWEkyMvuY8&#10;9AatCivnkdLty81WxRTngetZnVO5nXguRMmtGiktGOVxa7D/7o5Wgs/54vfmxWzj61yU8S0zd91O&#10;ytub5fkJWMQl/sFw0U/q0CangzuSDmxKOc+yMrESHkVRAbsghagegB0kVOuyAN42/P8X7S8AAAD/&#10;/wMAUEsBAi0AFAAGAAgAAAAhALaDOJL+AAAA4QEAABMAAAAAAAAAAAAAAAAAAAAAAFtDb250ZW50&#10;X1R5cGVzXS54bWxQSwECLQAUAAYACAAAACEAOP0h/9YAAACUAQAACwAAAAAAAAAAAAAAAAAvAQAA&#10;X3JlbHMvLnJlbHNQSwECLQAUAAYACAAAACEAdFNEli0CAABOBAAADgAAAAAAAAAAAAAAAAAuAgAA&#10;ZHJzL2Uyb0RvYy54bWxQSwECLQAUAAYACAAAACEAMfQXXuAAAAANAQAADwAAAAAAAAAAAAAAAACH&#10;BAAAZHJzL2Rvd25yZXYueG1sUEsFBgAAAAAEAAQA8wAAAJQFAAAAAA==&#10;" fillcolor="#fcf" strokecolor="#c09" strokeweight="3pt">
                <v:textbox>
                  <w:txbxContent>
                    <w:p w:rsidR="00C742E8" w:rsidRDefault="002E7BD5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Expressive arts and design</w:t>
                      </w:r>
                    </w:p>
                    <w:p w:rsidR="00BA218D" w:rsidRDefault="00BA218D" w:rsidP="00BA218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Exploring materials,</w:t>
                      </w:r>
                    </w:p>
                    <w:p w:rsidR="00C742E8" w:rsidRDefault="00BA218D" w:rsidP="00BA218D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 xml:space="preserve">Clay </w:t>
                      </w:r>
                      <w:proofErr w:type="spellStart"/>
                      <w:r>
                        <w:rPr>
                          <w:lang w:val="en-US"/>
                        </w:rPr>
                        <w:t>Diwa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lamps, Rangoli patterns, firework pictures, paper chains, shadow puppets, chocolate bonfires, Christmas crafts</w:t>
                      </w:r>
                    </w:p>
                    <w:p w:rsidR="00A27C7A" w:rsidRDefault="00A27C7A" w:rsidP="0014778E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2E7BD5" w:rsidRPr="0014778E" w:rsidRDefault="002E7BD5" w:rsidP="002E7BD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C1C0F" wp14:editId="7A8D6342">
                <wp:simplePos x="0" y="0"/>
                <wp:positionH relativeFrom="margin">
                  <wp:posOffset>7646276</wp:posOffset>
                </wp:positionH>
                <wp:positionV relativeFrom="paragraph">
                  <wp:posOffset>1345039</wp:posOffset>
                </wp:positionV>
                <wp:extent cx="1916430" cy="2837794"/>
                <wp:effectExtent l="19050" t="19050" r="2667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837794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659" w:rsidRPr="00CA60A6" w:rsidRDefault="00F83659" w:rsidP="00CA60A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RSE:</w:t>
                            </w:r>
                          </w:p>
                          <w:p w:rsidR="00D11EA8" w:rsidRPr="00B422C2" w:rsidRDefault="00D11EA8" w:rsidP="00D11EA8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 xml:space="preserve">Who </w:t>
                            </w:r>
                            <w:proofErr w:type="gramStart"/>
                            <w:r w:rsidRPr="00B422C2">
                              <w:rPr>
                                <w:rFonts w:cstheme="minorHAnsi"/>
                              </w:rPr>
                              <w:t>are</w:t>
                            </w:r>
                            <w:proofErr w:type="gramEnd"/>
                            <w:r w:rsidRPr="00B422C2">
                              <w:rPr>
                                <w:rFonts w:cstheme="minorHAnsi"/>
                              </w:rPr>
                              <w:t xml:space="preserve"> my special people and why are they special to me?</w:t>
                            </w:r>
                          </w:p>
                          <w:p w:rsidR="00D11EA8" w:rsidRPr="00B422C2" w:rsidRDefault="00D11EA8" w:rsidP="00D11EA8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is a friend?</w:t>
                            </w:r>
                          </w:p>
                          <w:p w:rsidR="00D11EA8" w:rsidRPr="00B422C2" w:rsidRDefault="00D11EA8" w:rsidP="00D11EA8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How can people make friends and what makes a good friend?</w:t>
                            </w:r>
                          </w:p>
                          <w:p w:rsidR="00D11EA8" w:rsidRPr="00B422C2" w:rsidRDefault="00D11EA8" w:rsidP="00D11EA8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How does what I do affect others? (kind and unkind behaviour)</w:t>
                            </w:r>
                          </w:p>
                          <w:p w:rsidR="00D11EA8" w:rsidRPr="00B422C2" w:rsidRDefault="00D11EA8" w:rsidP="00D11EA8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should I do if someone is unkind to me?</w:t>
                            </w:r>
                          </w:p>
                          <w:p w:rsidR="00F83659" w:rsidRPr="004429BE" w:rsidRDefault="00F83659" w:rsidP="00D11E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1C0F" id="_x0000_s1034" type="#_x0000_t202" style="position:absolute;margin-left:602.05pt;margin-top:105.9pt;width:150.9pt;height:223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UfQQIAAHQEAAAOAAAAZHJzL2Uyb0RvYy54bWysVNtu2zAMfR+wfxD0vti5tEmMOEWXLsOA&#10;7gK0+wBGlmNhkuhJSuzu60vJaZptb8PyIIgmeXjII2Z10xvNjtJ5hbbk41HOmbQCK2X3Jf/+uH23&#10;4MwHsBVotLLkT9Lzm/XbN6uuLeQEG9SVdIxArC+6tuRNCG2RZV400oAfYSstOWt0BgKZbp9VDjpC&#10;Nzqb5Pl11qGrWodCek9f7wYnXyf8upYifK1rLwPTJSduIZ0unbt4ZusVFHsHbaPEiQb8AwsDylLR&#10;M9QdBGAHp/6CMko49FiHkUCTYV0rIVMP1M04/6ObhwZamXqh4fj2PCb//2DFl+M3x1RF2nFmwZBE&#10;j7IP7D32bBKn07W+oKCHlsJCT59jZOzUt/cofnhmcdOA3ctb57BrJFTEbhwzs4vUAcdHkF33GSsq&#10;A4eACaivnYmANAxG6KTS01mZSEXEksvx9WxKLkG+yWI6ny9nqQYUL+mt8+GjRMPipeSOpE/wcLz3&#10;IdKB4iUk0Uetqq3SOhluv9tox45Az2RDv+32hO4vw7RlXcmni3GeDyO4dKYnK88oIIS0YZbi9MFQ&#10;zwP6/Cqn7IHPOSWx+62UUYH2QitT8gUlDClQxPl+sBWlQxFA6eFOrWl7Gnic8TDt0O/6pOwiloti&#10;7LB6IgUcDmtAa0uXBt0vzjpagZL7nwdwkjP9yZKKy/FsFncmGbOr+YQMd+nZXXrACoIqeeBsuG5C&#10;2rNI1eItqV2rpMMrkxNletppAKc1jLtzaaeo1z+L9TMAAAD//wMAUEsDBBQABgAIAAAAIQC85Qdd&#10;4gAAAA0BAAAPAAAAZHJzL2Rvd25yZXYueG1sTI9BS8QwFITvgv8hPMGLuEnKdq216bKIggiCVg8e&#10;s01si81LN8nu1n/v25MehxlmvqnWsxvZwYY4eFQgFwKYxdabATsFH++P1wWwmDQaPXq0Cn5shHV9&#10;flbp0vgjvtlDkzpGJRhLraBPaSo5j21vnY4LP1kk78sHpxPJ0HET9JHK3cgzIVbc6QFpodeTve9t&#10;+93sHe02Q/Gwe1ruXl8KP24+vQzPV1Kpy4t5cwcs2Tn9heGET+hQE9PW79FENpLOxFJSVkEmJZ04&#10;RXKR3wLbKljlxQ3wuuL/X9S/AAAA//8DAFBLAQItABQABgAIAAAAIQC2gziS/gAAAOEBAAATAAAA&#10;AAAAAAAAAAAAAAAAAABbQ29udGVudF9UeXBlc10ueG1sUEsBAi0AFAAGAAgAAAAhADj9If/WAAAA&#10;lAEAAAsAAAAAAAAAAAAAAAAALwEAAF9yZWxzLy5yZWxzUEsBAi0AFAAGAAgAAAAhACWYZR9BAgAA&#10;dAQAAA4AAAAAAAAAAAAAAAAALgIAAGRycy9lMm9Eb2MueG1sUEsBAi0AFAAGAAgAAAAhALzlB13i&#10;AAAADQEAAA8AAAAAAAAAAAAAAAAAmwQAAGRycy9kb3ducmV2LnhtbFBLBQYAAAAABAAEAPMAAACq&#10;BQAAAAA=&#10;" fillcolor="#ccf" strokecolor="#5f497a [2407]" strokeweight="3pt">
                <v:textbox>
                  <w:txbxContent>
                    <w:p w:rsidR="00F83659" w:rsidRPr="00CA60A6" w:rsidRDefault="00F83659" w:rsidP="00CA60A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RSE:</w:t>
                      </w:r>
                    </w:p>
                    <w:p w:rsidR="00D11EA8" w:rsidRPr="00B422C2" w:rsidRDefault="00D11EA8" w:rsidP="00D11EA8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 xml:space="preserve">Who </w:t>
                      </w:r>
                      <w:proofErr w:type="gramStart"/>
                      <w:r w:rsidRPr="00B422C2">
                        <w:rPr>
                          <w:rFonts w:cstheme="minorHAnsi"/>
                        </w:rPr>
                        <w:t>are</w:t>
                      </w:r>
                      <w:proofErr w:type="gramEnd"/>
                      <w:r w:rsidRPr="00B422C2">
                        <w:rPr>
                          <w:rFonts w:cstheme="minorHAnsi"/>
                        </w:rPr>
                        <w:t xml:space="preserve"> my special people and why are they special to me?</w:t>
                      </w:r>
                    </w:p>
                    <w:p w:rsidR="00D11EA8" w:rsidRPr="00B422C2" w:rsidRDefault="00D11EA8" w:rsidP="00D11EA8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is a friend?</w:t>
                      </w:r>
                    </w:p>
                    <w:p w:rsidR="00D11EA8" w:rsidRPr="00B422C2" w:rsidRDefault="00D11EA8" w:rsidP="00D11EA8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How can people make friends and what makes a good friend?</w:t>
                      </w:r>
                    </w:p>
                    <w:p w:rsidR="00D11EA8" w:rsidRPr="00B422C2" w:rsidRDefault="00D11EA8" w:rsidP="00D11EA8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How does what I do affect others? (kind and unkind behaviour)</w:t>
                      </w:r>
                    </w:p>
                    <w:p w:rsidR="00D11EA8" w:rsidRPr="00B422C2" w:rsidRDefault="00D11EA8" w:rsidP="00D11EA8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should I do if someone is unkind to me?</w:t>
                      </w:r>
                    </w:p>
                    <w:p w:rsidR="00F83659" w:rsidRPr="004429BE" w:rsidRDefault="00F83659" w:rsidP="00D11E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A2413" wp14:editId="4B76C76A">
                <wp:simplePos x="0" y="0"/>
                <wp:positionH relativeFrom="column">
                  <wp:posOffset>-298976</wp:posOffset>
                </wp:positionH>
                <wp:positionV relativeFrom="paragraph">
                  <wp:posOffset>3141980</wp:posOffset>
                </wp:positionV>
                <wp:extent cx="2265045" cy="1197610"/>
                <wp:effectExtent l="19050" t="19050" r="20955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9761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971C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Personal</w:t>
                            </w:r>
                            <w:r w:rsidR="00971CD5"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, Social &amp; Emotional development</w:t>
                            </w:r>
                          </w:p>
                          <w:p w:rsidR="00F83659" w:rsidRPr="00B422C2" w:rsidRDefault="00D11EA8" w:rsidP="00F8365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Diversity, friendships</w:t>
                            </w:r>
                            <w:r w:rsidRPr="00B422C2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F83659" w:rsidRPr="00B422C2">
                              <w:rPr>
                                <w:rFonts w:cstheme="minorHAnsi"/>
                              </w:rPr>
                              <w:t>What can I do to make other people feel better?</w:t>
                            </w:r>
                          </w:p>
                          <w:p w:rsidR="00032E9D" w:rsidRDefault="00032E9D" w:rsidP="00032E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2413" id="_x0000_s1033" type="#_x0000_t202" style="position:absolute;margin-left:-23.55pt;margin-top:247.4pt;width:178.35pt;height:9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dNMAIAAE4EAAAOAAAAZHJzL2Uyb0RvYy54bWysVNuO2yAQfa/Uf0C8N740t7XirLbeTVVp&#10;e5F2+wEE4xgVGBdI7PTrO+AkTbfqS1U/IIYZDjPnzHh1O2hFDsI6Caak2SSlRBgOtTS7kn593rxZ&#10;UuI8MzVTYERJj8LR2/XrV6u+K0QOLahaWIIgxhV9V9LW+65IEsdboZmbQCcMOhuwmnk07S6pLesR&#10;XaskT9N50oOtOwtcOIen96OTriN+0wjuPzeNE56okmJuPq42rtuwJusVK3aWda3kpzTYP2ShmTT4&#10;6AXqnnlG9lb+AaUlt+Cg8RMOOoGmkVzEGrCaLH1RzVPLOhFrQXJcd6HJ/T9Y/unwxRJZo3Y5JYZp&#10;1OhZDJ68g4HkgZ6+cwVGPXUY5wc8xtBYqusegX9zxEDVMrMTd9ZC3wpWY3pZuJlcXR1xXADZ9h+h&#10;xmfY3kMEGhqrA3fIBkF0lOl4kSakwvEwz+ezdDqjhKMvy24W8yyKl7DifL2zzr8XoEnYlNSi9hGe&#10;HR6dD+mw4hwSXnOgZL2RSkXD7raVsuTAsE+q6qHabGIFL8KUIX1J3y6zNB0p+CtGmi7S6pzhb09p&#10;6bHjldQlXabhG3swEPdg6tiPnkk17jFnZU5MBvJGGv2wHaJms7NAW6iPSK2FscFxIHHTgv1BSY/N&#10;XVL3fc+soER9MCjPTTadhmmIxnS2yNGw157ttYcZjlAl9ZSM28rHCQrEGbhDGRsZCQ56j5mcUsam&#10;jbyfBixMxbUdo379BtY/AQAA//8DAFBLAwQUAAYACAAAACEAnWy5xeEAAAALAQAADwAAAGRycy9k&#10;b3ducmV2LnhtbEyPQU+DQBCF7yb+h82YeGuXWqQtsjRqUm08VbT3LYxA3J0l7JbCv3c86XEyX773&#10;XrYdrRED9r51pGAxj0Agla5qqVbw+bGbrUH4oKnSxhEqmNDDNr++ynRauQu941CEWrCEfKoVNCF0&#10;qZS+bNBqP3cdEv++XG914LOvZdXrC8utkXdRlEirW+KERnf43GD5XZwtW56m8uWwOhZT9/Z6Xxyn&#10;3X44GKVub8bHBxABx/AHw299rg45dzq5M1VeGAWzeLVgVEG8iXkDE8tok4A4KUjWyxhknsn/G/If&#10;AAAA//8DAFBLAQItABQABgAIAAAAIQC2gziS/gAAAOEBAAATAAAAAAAAAAAAAAAAAAAAAABbQ29u&#10;dGVudF9UeXBlc10ueG1sUEsBAi0AFAAGAAgAAAAhADj9If/WAAAAlAEAAAsAAAAAAAAAAAAAAAAA&#10;LwEAAF9yZWxzLy5yZWxzUEsBAi0AFAAGAAgAAAAhAO5zN00wAgAATgQAAA4AAAAAAAAAAAAAAAAA&#10;LgIAAGRycy9lMm9Eb2MueG1sUEsBAi0AFAAGAAgAAAAhAJ1sucXhAAAACwEAAA8AAAAAAAAAAAAA&#10;AAAAigQAAGRycy9kb3ducmV2LnhtbFBLBQYAAAAABAAEAPMAAACYBQAAAAA=&#10;" fillcolor="#ccecff" strokecolor="#0070c0" strokeweight="3pt">
                <v:textbox>
                  <w:txbxContent>
                    <w:p w:rsidR="00032E9D" w:rsidRPr="004429BE" w:rsidRDefault="00032E9D" w:rsidP="00971CD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Personal</w:t>
                      </w:r>
                      <w:r w:rsidR="00971CD5"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, Social &amp; Emotional development</w:t>
                      </w:r>
                    </w:p>
                    <w:p w:rsidR="00F83659" w:rsidRPr="00B422C2" w:rsidRDefault="00D11EA8" w:rsidP="00F8365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lang w:val="en-US"/>
                        </w:rPr>
                        <w:t>Diversity, friendships</w:t>
                      </w:r>
                      <w:r w:rsidRPr="00B422C2">
                        <w:rPr>
                          <w:rFonts w:cstheme="minorHAnsi"/>
                        </w:rPr>
                        <w:t xml:space="preserve"> </w:t>
                      </w:r>
                      <w:r w:rsidR="00F83659" w:rsidRPr="00B422C2">
                        <w:rPr>
                          <w:rFonts w:cstheme="minorHAnsi"/>
                        </w:rPr>
                        <w:t>What can I do to make other people feel better?</w:t>
                      </w:r>
                    </w:p>
                    <w:p w:rsidR="00032E9D" w:rsidRDefault="00032E9D" w:rsidP="00032E9D"/>
                  </w:txbxContent>
                </v:textbox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BFCD97" wp14:editId="5C3F0394">
                <wp:simplePos x="0" y="0"/>
                <wp:positionH relativeFrom="column">
                  <wp:posOffset>-256058</wp:posOffset>
                </wp:positionH>
                <wp:positionV relativeFrom="paragraph">
                  <wp:posOffset>4732764</wp:posOffset>
                </wp:positionV>
                <wp:extent cx="2271395" cy="1460311"/>
                <wp:effectExtent l="19050" t="19050" r="14605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46031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A540DB" w:rsidRDefault="0014778E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40D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Literacy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 w:rsidRPr="0052270A">
                              <w:rPr>
                                <w:lang w:val="en-US"/>
                              </w:rPr>
                              <w:t xml:space="preserve">Phase </w:t>
                            </w:r>
                            <w:r w:rsidR="00BA218D">
                              <w:rPr>
                                <w:lang w:val="en-US"/>
                              </w:rPr>
                              <w:t>2</w:t>
                            </w:r>
                            <w:r w:rsidRPr="0052270A">
                              <w:rPr>
                                <w:lang w:val="en-US"/>
                              </w:rPr>
                              <w:t xml:space="preserve"> phonics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Shared reading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Guided reading</w:t>
                            </w:r>
                          </w:p>
                          <w:p w:rsidR="00AD7235" w:rsidRDefault="00BA218D" w:rsidP="00F83659">
                            <w:r>
                              <w:t xml:space="preserve">Word and caption </w:t>
                            </w:r>
                            <w:r w:rsidR="00F83659">
                              <w:t>writing</w:t>
                            </w:r>
                          </w:p>
                          <w:p w:rsidR="00F83659" w:rsidRDefault="00F83659" w:rsidP="00F83659">
                            <w:r>
                              <w:t>Handwriting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CD97" id="_x0000_s1036" type="#_x0000_t202" style="position:absolute;margin-left:-20.15pt;margin-top:372.65pt;width:178.85pt;height:1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eHLgIAAE0EAAAOAAAAZHJzL2Uyb0RvYy54bWysVNtu2zAMfR+wfxD0vviSNE2MOEXnzsOA&#10;7gK0+wBZlmNhsuhJSuzs60vJaRp028swPwikSB2Sh6Q3N2OnyEEYK0HnNJnFlAjNoZZ6l9Pvj+W7&#10;FSXWMV0zBVrk9Cgsvdm+fbMZ+kyk0IKqhSEIom029DltneuzKLK8FR2zM+iFRmMDpmMOVbOLasMG&#10;RO9UlMbxMhrA1L0BLqzF27vJSLcBv2kEd1+bxgpHVE4xNxdOE87Kn9F2w7KdYX0r+SkN9g9ZdExq&#10;DHqGumOOkb2Rv0F1khuw0LgZhy6CppFchBqwmiR+Vc1Dy3oRakFybH+myf4/WP7l8M0QWed0SYlm&#10;HbboUYyOvIeRpJ6dobcZOj306OZGvMYuh0ptfw/8hyUaipbpnbg1BoZWsBqzS/zL6OLphGM9SDV8&#10;hhrDsL2DADQ2pvPUIRkE0bFLx3NnfCocL9P0OpmvryjhaEsWy3ieTDFY9vy8N9Z9FNARL+TUYOsD&#10;PDvcW+fTYdmzi49mQcm6lEoFxeyqQhlyYDgmZVkUZRkqeOWmNBlyOl8lcTxR8FeMoojj9fpPGJ10&#10;OPBKdjldxf7zTizzxH3QdZAdk2qSMWelT0x68iYa3ViNoWUhgGe5gvqI1BqY5hv3EYUWzC9KBpzt&#10;nNqfe2YEJeqTxvask8XCL0NQFlfXKSrm0lJdWpjmCJVTR8kkFi4skE9bwy22sZGB4JdMTinjzAbe&#10;T/vll+JSD14vf4HtEwAAAP//AwBQSwMEFAAGAAgAAAAhANZqlrHfAAAACwEAAA8AAABkcnMvZG93&#10;bnJldi54bWxMj8tOwzAQRfdI/IM1SGxQ66RNmzbEqaCiq24g8AFuPMQR8UO224a/Z1jBbh5Hd87U&#10;u8mM7IIhDs4KyOcZMLSdU4PtBXy8H2YbYDFJq+ToLAr4xgi75vamlpVyV/uGlzb1jEJsrKQAnZKv&#10;OI+dRiPj3Hm0tPt0wchEbei5CvJK4WbkiyxbcyMHSxe09LjX2H21ZyPAL/jkX/Wz3qeXsFqnY64f&#10;2oMQ93fT0yOwhFP6g+FXn9ShIaeTO1sV2ShgVmRLQgWUxYoKIpZ5WQA7CdiWNOFNzf//0PwAAAD/&#10;/wMAUEsBAi0AFAAGAAgAAAAhALaDOJL+AAAA4QEAABMAAAAAAAAAAAAAAAAAAAAAAFtDb250ZW50&#10;X1R5cGVzXS54bWxQSwECLQAUAAYACAAAACEAOP0h/9YAAACUAQAACwAAAAAAAAAAAAAAAAAvAQAA&#10;X3JlbHMvLnJlbHNQSwECLQAUAAYACAAAACEA6qxnhy4CAABNBAAADgAAAAAAAAAAAAAAAAAuAgAA&#10;ZHJzL2Uyb0RvYy54bWxQSwECLQAUAAYACAAAACEA1mqWsd8AAAALAQAADwAAAAAAAAAAAAAAAACI&#10;BAAAZHJzL2Rvd25yZXYueG1sUEsFBgAAAAAEAAQA8wAAAJQFAAAAAA==&#10;" fillcolor="#fcf" strokecolor="#c09" strokeweight="3pt">
                <v:textbox>
                  <w:txbxContent>
                    <w:p w:rsidR="00AD7235" w:rsidRPr="00A540DB" w:rsidRDefault="0014778E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540DB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Literacy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 w:rsidRPr="0052270A">
                        <w:rPr>
                          <w:lang w:val="en-US"/>
                        </w:rPr>
                        <w:t xml:space="preserve">Phase </w:t>
                      </w:r>
                      <w:r w:rsidR="00BA218D">
                        <w:rPr>
                          <w:lang w:val="en-US"/>
                        </w:rPr>
                        <w:t>2</w:t>
                      </w:r>
                      <w:r w:rsidRPr="0052270A">
                        <w:rPr>
                          <w:lang w:val="en-US"/>
                        </w:rPr>
                        <w:t xml:space="preserve"> phonics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Shared reading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Guided reading</w:t>
                      </w:r>
                    </w:p>
                    <w:p w:rsidR="00AD7235" w:rsidRDefault="00BA218D" w:rsidP="00F83659">
                      <w:r>
                        <w:t xml:space="preserve">Word and caption </w:t>
                      </w:r>
                      <w:r w:rsidR="00F83659">
                        <w:t>writing</w:t>
                      </w:r>
                    </w:p>
                    <w:p w:rsidR="00F83659" w:rsidRDefault="00F83659" w:rsidP="00F83659">
                      <w:r>
                        <w:t>Handwriting</w:t>
                      </w:r>
                    </w:p>
                  </w:txbxContent>
                </v:textbox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B5C52" wp14:editId="0DB17854">
                <wp:simplePos x="0" y="0"/>
                <wp:positionH relativeFrom="margin">
                  <wp:posOffset>7655882</wp:posOffset>
                </wp:positionH>
                <wp:positionV relativeFrom="paragraph">
                  <wp:posOffset>192405</wp:posOffset>
                </wp:positionV>
                <wp:extent cx="1916430" cy="914400"/>
                <wp:effectExtent l="19050" t="19050" r="2667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9144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8A" w:rsidRPr="00CA60A6" w:rsidRDefault="00C47D8A" w:rsidP="00CA60A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60A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Music:</w:t>
                            </w:r>
                          </w:p>
                          <w:p w:rsidR="00C47D8A" w:rsidRPr="0014778E" w:rsidRDefault="00BA218D" w:rsidP="00C47D8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t>Nativity – singing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5C52" id="_x0000_s1037" type="#_x0000_t202" style="position:absolute;margin-left:602.85pt;margin-top:15.15pt;width:150.9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AGPgIAAHUEAAAOAAAAZHJzL2Uyb0RvYy54bWysVMtu2zAQvBfoPxC815IdO3EEy0Hq1EWB&#10;9AEk/YA1RVlESa5K0pbcr8+Schw3uRX1gSC1u8PZGa4XN73RbC+dV2hLPh7lnEkrsFJ2W/Kfj+sP&#10;c858AFuBRitLfpCe3yzfv1t0bSEn2KCupGMEYn3RtSVvQmiLLPOikQb8CFtpKVijMxDo6LZZ5aAj&#10;dKOzSZ5fZh26qnUopPf09W4I8mXCr2spwve69jIwXXLiFtLq0rqJa7ZcQLF10DZKHGnAP7AwoCxd&#10;eoK6gwBs59QbKKOEQ491GAk0Gda1EjL1QN2M81fdPDTQytQLiePbk0z+/8GKb/sfjqmKvJtxZsGQ&#10;R4+yD+wj9mwS5elaX1DWQ0t5oafPlJpa9e09il+eWVw1YLfy1jnsGgkV0RvHyuysdMDxEWTTfcWK&#10;roFdwATU185E7UgNRuhk0+FkTaQi4pXX48vpBYUExa7H02mevMugeK5unQ+fJRoWNyV3ZH1Ch/29&#10;D5ENFM8p8TKPWlVrpXU6uO1mpR3bAz2TFf3W69TAqzRtWVfyi/mYLn+LEZ+sPKGAENKGacrTO0Mt&#10;D+hXs/xEPb3yWJLY/cXIqEBzoZUp+ZwKhhIooryfbJVebQClhz21pu1R7yjxIHboN/3gbHIjmrHB&#10;6kAOOBzmgOaWNg26P5x1NAMl97934CRn+oslF5PONDTpMJ1dTUh/dx7ZnEfACoIqeeBs2K5CGrSo&#10;lMVbcrtWyYgXJkfO9LaTAsc5jMNzfk5ZL/8WyycAAAD//wMAUEsDBBQABgAIAAAAIQAhQSzg4QAA&#10;AAwBAAAPAAAAZHJzL2Rvd25yZXYueG1sTI9NS8NAEIbvgv9hGcGL2N00jQkxm1JEQYSCRg8et9kx&#10;Ce5Hmt228d87PeltXubh/ajWszXsiFMYvJOQLAQwdK3Xg+skfLw/3RbAQlROK+MdSvjBAOv68qJS&#10;pfYn94bHJnaMTFwolYQ+xrHkPLQ9WhUWfkRHvy8/WRVJTh3XkzqRuTV8KcQdt2pwlNCrER96bL+b&#10;g6XcZige98+r/eu28Gbz6ZPp5SaR8vpq3twDizjHPxjO9ak61NRp5w9OB2ZIL0WWEyshFSmwM5GJ&#10;PAO2oytfpcDriv8fUf8CAAD//wMAUEsBAi0AFAAGAAgAAAAhALaDOJL+AAAA4QEAABMAAAAAAAAA&#10;AAAAAAAAAAAAAFtDb250ZW50X1R5cGVzXS54bWxQSwECLQAUAAYACAAAACEAOP0h/9YAAACUAQAA&#10;CwAAAAAAAAAAAAAAAAAvAQAAX3JlbHMvLnJlbHNQSwECLQAUAAYACAAAACEAQgsgBj4CAAB1BAAA&#10;DgAAAAAAAAAAAAAAAAAuAgAAZHJzL2Uyb0RvYy54bWxQSwECLQAUAAYACAAAACEAIUEs4OEAAAAM&#10;AQAADwAAAAAAAAAAAAAAAACYBAAAZHJzL2Rvd25yZXYueG1sUEsFBgAAAAAEAAQA8wAAAKYFAAAA&#10;AA==&#10;" fillcolor="#ccf" strokecolor="#5f497a [2407]" strokeweight="3pt">
                <v:textbox>
                  <w:txbxContent>
                    <w:p w:rsidR="00C47D8A" w:rsidRPr="00CA60A6" w:rsidRDefault="00C47D8A" w:rsidP="00CA60A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A60A6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Music:</w:t>
                      </w:r>
                    </w:p>
                    <w:p w:rsidR="00C47D8A" w:rsidRPr="0014778E" w:rsidRDefault="00BA218D" w:rsidP="00C47D8A">
                      <w:pPr>
                        <w:rPr>
                          <w:rFonts w:ascii="Comic Sans MS" w:hAnsi="Comic Sans MS"/>
                        </w:rPr>
                      </w:pPr>
                      <w:r>
                        <w:t>Nativity – singing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E8018" wp14:editId="2374FD59">
                <wp:simplePos x="0" y="0"/>
                <wp:positionH relativeFrom="column">
                  <wp:posOffset>-279400</wp:posOffset>
                </wp:positionH>
                <wp:positionV relativeFrom="paragraph">
                  <wp:posOffset>246702</wp:posOffset>
                </wp:positionV>
                <wp:extent cx="2271395" cy="1200785"/>
                <wp:effectExtent l="19050" t="19050" r="14605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2007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8606EE" w:rsidP="00D87A9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Communication and Language</w:t>
                            </w:r>
                          </w:p>
                          <w:p w:rsidR="00D569DE" w:rsidRPr="00D87A9A" w:rsidRDefault="00BA218D" w:rsidP="00225312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Retelling past events, asking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8018" id="_x0000_s1038" type="#_x0000_t202" style="position:absolute;margin-left:-22pt;margin-top:19.45pt;width:178.85pt;height:9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S+MQIAAE4EAAAOAAAAZHJzL2Uyb0RvYy54bWysVM1u2zAMvg/YOwi6L7bTZEmMOEXnNsOA&#10;7gdo9wCyLMfCJNGTlNjZ05eS0zTdsMswHwRSpD6SH0mvrwetyEFYJ8EUNJuklAjDoZZmV9Dvj9t3&#10;S0qcZ6ZmCowo6FE4er15+2bdd7mYQguqFpYgiHF53xW09b7Lk8TxVmjmJtAJg8YGrGYeVbtLast6&#10;RNcqmabp+6QHW3cWuHAOb29HI91E/KYR3H9tGic8UQXF3Hw8bTyrcCabNct3lnWt5Kc02D9koZk0&#10;GPQMdcs8I3sr/4DSkltw0PgJB51A00guYg1YTZb+Vs1DyzoRa0FyXHemyf0/WP7l8M0SWRd0RYlh&#10;Glv0KAZPPsBApoGdvnM5Oj106OYHvMYux0pddw/8hyMGypaZnbixFvpWsBqzy8LL5OLpiOMCSNV/&#10;hhrDsL2HCDQ0VgfqkAyC6Nil47kzIRWOl9PpIrtazSnhaMuw8YvlPMZg+fPzzjr/UYAmQSioxdZH&#10;eHa4dz6kw/JnlxDNgZL1VioVFburSmXJgeGYlOVdud2e0F+5KUP6gl4tszQdKfgrBiaYlnG6MOwr&#10;DC09DrySuqDLNHwhEMsDcXemjrJnUo0yPlbmxGQgb6TRD9UQW5ZFngPNFdRH5NbCOOC4kCi0YH9R&#10;0uNwF9T93DMrKFGfDPZnlc1mYRuiMpsvpqjYS0t1aWGGI1RBPSWjWPq4QSFvAzfYx0ZGhl8yOeWM&#10;QxuJPy1Y2IpLPXq9/AY2TwAAAP//AwBQSwMEFAAGAAgAAAAhAE0SQgrgAAAACgEAAA8AAABkcnMv&#10;ZG93bnJldi54bWxMj0FPg0AQhe8m/ofNmHhrl0K1iCyNmlSNp4r2voURiLuzhN1S+PeOJz1O5uV7&#10;38u3kzVixMF3jhSslhEIpMrVHTUKPj92ixSED5pqbRyhghk9bIvLi1xntTvTO45laARDyGdaQRtC&#10;n0npqxat9kvXI/Hvyw1WBz6HRtaDPjPcGhlH0a20uiNuaHWPTy1W3+XJMuVxrp73m0M5928vN+Vh&#10;3r2Oe6PU9dX0cA8i4BT+wvCrz+pQsNPRnaj2wihYrNe8JShI0jsQHEhWyQbEUUEcpxHIIpf/JxQ/&#10;AAAA//8DAFBLAQItABQABgAIAAAAIQC2gziS/gAAAOEBAAATAAAAAAAAAAAAAAAAAAAAAABbQ29u&#10;dGVudF9UeXBlc10ueG1sUEsBAi0AFAAGAAgAAAAhADj9If/WAAAAlAEAAAsAAAAAAAAAAAAAAAAA&#10;LwEAAF9yZWxzLy5yZWxzUEsBAi0AFAAGAAgAAAAhACqFdL4xAgAATgQAAA4AAAAAAAAAAAAAAAAA&#10;LgIAAGRycy9lMm9Eb2MueG1sUEsBAi0AFAAGAAgAAAAhAE0SQgrgAAAACgEAAA8AAAAAAAAAAAAA&#10;AAAAiwQAAGRycy9kb3ducmV2LnhtbFBLBQYAAAAABAAEAPMAAACYBQAAAAA=&#10;" fillcolor="#ccecff" strokecolor="#0070c0" strokeweight="3pt">
                <v:textbox>
                  <w:txbxContent>
                    <w:p w:rsidR="008606EE" w:rsidRPr="004429BE" w:rsidRDefault="008606EE" w:rsidP="00D87A9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Communication and Language</w:t>
                      </w:r>
                    </w:p>
                    <w:p w:rsidR="00D569DE" w:rsidRPr="00D87A9A" w:rsidRDefault="00BA218D" w:rsidP="00225312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Retelling past events, asking questions</w:t>
                      </w:r>
                    </w:p>
                  </w:txbxContent>
                </v:textbox>
              </v:shape>
            </w:pict>
          </mc:Fallback>
        </mc:AlternateContent>
      </w:r>
      <w:r w:rsidR="00C47D8A" w:rsidRPr="00CD453A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2515179</wp:posOffset>
                </wp:positionV>
                <wp:extent cx="2286000" cy="1130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53A" w:rsidRPr="00CD453A" w:rsidRDefault="001915DB" w:rsidP="00CD453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Let’s Celebrate! </w:t>
                            </w:r>
                            <w:r w:rsidR="00F83659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0;margin-top:198.05pt;width:180pt;height:89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G1DgIAAP0DAAAOAAAAZHJzL2Uyb0RvYy54bWysU9tuGyEQfa/Uf0C813uJnTgr4yhNmqpS&#10;epGSfgBmWS8qMBSwd92v78A6jtW+VX1BDDNzZs6ZYXUzGk320gcFltFqVlIirYBW2S2j358f3i0p&#10;CZHblmuwktGDDPRm/fbNanCNrKEH3UpPEMSGZnCM9jG6piiC6KXhYQZOWnR24A2PaPpt0Xo+ILrR&#10;RV2Wl8UAvnUehAwBX+8nJ11n/K6TIn7tuiAj0YxibzGfPp+bdBbrFW+2nrteiWMb/B+6MFxZLHqC&#10;uueRk51Xf0EZJTwE6OJMgCmg65SQmQOyqco/2Dz13MnMBcUJ7iRT+H+w4sv+myeqZbSuriix3OCQ&#10;nuUYyXsYSZ30GVxoMOzJYWAc8RnnnLkG9wjiRyAW7nput/LWexh6yVvsr0qZxVnqhBMSyGb4DC2W&#10;4bsIGWjsvEnioRwE0XFOh9NsUisCH+t6eVmW6BLoq6qL8gKNVIM3L+nOh/hRgiHpwqjH4Wd4vn8M&#10;cQp9CUnVLDworfGdN9qSgdHrRb3ICWceoyLup1aG0SWWn2ryJrH8YNucHLnS0x170fZIOzGdOMdx&#10;M2aFq9xw0mQD7QGF8DDtI/4fvPTgf1Ey4C4yGn7uuJeU6E8Wxbyu5vO0vNmYL65qNPy5Z3Pu4VYg&#10;FKORkul6F/PCT5xvUfROZTleOzn2jDuWBT3+h7TE53aOev21698AAAD//wMAUEsDBBQABgAIAAAA&#10;IQBXkb4O3QAAAAgBAAAPAAAAZHJzL2Rvd25yZXYueG1sTI/BTsMwEETvSPyDtUjcqB3aBhqyqRCI&#10;K6iFVuLmJtskIl5HsduEv2c5wXF2VjNv8vXkOnWmIbSeEZKZAUVc+qrlGuHj/eXmHlSIlivbeSaE&#10;bwqwLi4vcptVfuQNnbexVhLCIbMITYx9pnUoG3I2zHxPLN7RD85GkUOtq8GOEu46fWtMqp1tWRoa&#10;29NTQ+XX9uQQdq/Hz/3CvNXPbtmPfjKa3UojXl9Njw+gIk3x7xl+8QUdCmE6+BNXQXUIMiQizFdp&#10;AkrseWrkckBY3i0S0EWu/w8ofgAAAP//AwBQSwECLQAUAAYACAAAACEAtoM4kv4AAADhAQAAEwAA&#10;AAAAAAAAAAAAAAAAAAAAW0NvbnRlbnRfVHlwZXNdLnhtbFBLAQItABQABgAIAAAAIQA4/SH/1gAA&#10;AJQBAAALAAAAAAAAAAAAAAAAAC8BAABfcmVscy8ucmVsc1BLAQItABQABgAIAAAAIQAyrzG1DgIA&#10;AP0DAAAOAAAAAAAAAAAAAAAAAC4CAABkcnMvZTJvRG9jLnhtbFBLAQItABQABgAIAAAAIQBXkb4O&#10;3QAAAAgBAAAPAAAAAAAAAAAAAAAAAGgEAABkcnMvZG93bnJldi54bWxQSwUGAAAAAAQABADzAAAA&#10;cgUAAAAA&#10;" filled="f" stroked="f">
                <v:textbox>
                  <w:txbxContent>
                    <w:p w:rsidR="00CD453A" w:rsidRPr="00CD453A" w:rsidRDefault="001915DB" w:rsidP="00CD453A">
                      <w:pPr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Let’s Celebrate! </w:t>
                      </w:r>
                      <w:r w:rsidR="00F83659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7D8A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CD1789" wp14:editId="250C9712">
                <wp:simplePos x="0" y="0"/>
                <wp:positionH relativeFrom="margin">
                  <wp:align>center</wp:align>
                </wp:positionH>
                <wp:positionV relativeFrom="paragraph">
                  <wp:posOffset>1380860</wp:posOffset>
                </wp:positionV>
                <wp:extent cx="4552315" cy="3429000"/>
                <wp:effectExtent l="0" t="0" r="19685" b="19050"/>
                <wp:wrapThrough wrapText="bothSides">
                  <wp:wrapPolygon edited="0">
                    <wp:start x="14281" y="0"/>
                    <wp:lineTo x="13016" y="1920"/>
                    <wp:lineTo x="542" y="2160"/>
                    <wp:lineTo x="181" y="2280"/>
                    <wp:lineTo x="2802" y="5760"/>
                    <wp:lineTo x="3706" y="7680"/>
                    <wp:lineTo x="0" y="8280"/>
                    <wp:lineTo x="0" y="8880"/>
                    <wp:lineTo x="2983" y="11520"/>
                    <wp:lineTo x="1356" y="13440"/>
                    <wp:lineTo x="0" y="14520"/>
                    <wp:lineTo x="90" y="14760"/>
                    <wp:lineTo x="5062" y="15360"/>
                    <wp:lineTo x="4610" y="17280"/>
                    <wp:lineTo x="4610" y="17760"/>
                    <wp:lineTo x="7141" y="19200"/>
                    <wp:lineTo x="7954" y="19200"/>
                    <wp:lineTo x="8225" y="21600"/>
                    <wp:lineTo x="8768" y="21600"/>
                    <wp:lineTo x="8858" y="21120"/>
                    <wp:lineTo x="10304" y="21120"/>
                    <wp:lineTo x="13649" y="19800"/>
                    <wp:lineTo x="13558" y="19200"/>
                    <wp:lineTo x="15637" y="19200"/>
                    <wp:lineTo x="18349" y="18120"/>
                    <wp:lineTo x="17174" y="13440"/>
                    <wp:lineTo x="21603" y="13440"/>
                    <wp:lineTo x="21603" y="13080"/>
                    <wp:lineTo x="19434" y="11520"/>
                    <wp:lineTo x="19253" y="9600"/>
                    <wp:lineTo x="21241" y="8280"/>
                    <wp:lineTo x="21241" y="7920"/>
                    <wp:lineTo x="19343" y="7680"/>
                    <wp:lineTo x="17897" y="5760"/>
                    <wp:lineTo x="18711" y="4560"/>
                    <wp:lineTo x="18168" y="4200"/>
                    <wp:lineTo x="14462" y="3840"/>
                    <wp:lineTo x="14733" y="0"/>
                    <wp:lineTo x="14281" y="0"/>
                  </wp:wrapPolygon>
                </wp:wrapThrough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315" cy="34290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94266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" o:spid="_x0000_s1026" type="#_x0000_t71" style="position:absolute;margin-left:0;margin-top:108.75pt;width:358.45pt;height:270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uklAIAAJMFAAAOAAAAZHJzL2Uyb0RvYy54bWysVN9vGjEMfp+0/yHK+3o/Ct2KelSoHdOk&#10;qq1Gpz6HXALRcknmBA7218/JHQdrK02axkOwz/7sfI7tq+tdo8lWgFfWVLQ4yykRhttamVVFvz/N&#10;P3yixAdmaqatERXdC0+vp+/fXbVuIkq7troWQDCI8ZPWVXQdgptkmedr0TB/Zp0waJQWGhZQhVVW&#10;A2sxeqOzMs8vstZC7cBy4T1+ve2MdJriSyl4eJDSi0B0RfFuIZ2QzmU8s+kVm6yAubXi/TXYP9yi&#10;Ycpg0iHULQuMbEC9CtUoDtZbGc64bTIrpeIicUA2Rf6CzWLNnEhcsDjeDWXy/y8sv98+AlF1RUtK&#10;DGvwiT7vnLbxPUlBylig1vkJ+i3cI/SaRzGy3Ulo4j/yILtU1P1QVLELhOPH0XhcnhdjSjjazkfl&#10;ZZ6nsmdHuAMfvgjbkChUVAGI1UYzWAimi1RWtr3zAZMj6OAc83qrVT1XWicFVssbDWTL8K3n+Bvy&#10;/OGmzWtk7DYxYMOuiLQx1wkQtYjMYjE6+kkKey1iPG2+CYl1RMJlunHq4GNMxrkw4aKPm7wjTOLd&#10;B2BH9QVQh8Nlet8IE6mzB2D+94wDImW1JgzgRhkLbwWofwyZO/8D+45zpL+09R7bB2w3V97xucIn&#10;vGM+PDLAQcKRw+UQHvCQ2rYVtb1EydrCr7e+R3/sb7RS0uJgVtT/3DAQlOivBjv/shiN4iQnZTT+&#10;WKICp5blqcVsmhuL/VDgGnI8idE/6IMowTbPuENmMSuamOGYu6I8wEG5Cd3CwC3ExWyW3HB6HQt3&#10;ZuF4DB6rGhvzaffMwPV9HHAE7u1hiNnkRRN3vhFp7GwTrFSpw4917euNk5+asd9ScbWc6snruEun&#10;vwEAAP//AwBQSwMEFAAGAAgAAAAhALPG+tHeAAAACAEAAA8AAABkcnMvZG93bnJldi54bWxMj0FL&#10;w0AQhe+C/2EZwZvdpNLWxmyKFERBPJgGvG52p0lodjZkN238944ne5uZ93jzvXw3u16ccQydJwXp&#10;IgGBZLztqFFQHV4fnkCEqMnq3hMq+MEAu+L2JteZ9Rf6wnMZG8EhFDKtoI1xyKQMpkWnw8IPSKwd&#10;/eh05HVspB31hcNdL5dJspZOd8QfWj3gvkVzKienwFSH4D/xrar7rSk/ZPe9f58elbq/m1+eQUSc&#10;478Z/vAZHQpmqv1ENoheAReJCpbpZgWC5U263oKoeVjxRRa5vC5Q/AIAAP//AwBQSwECLQAUAAYA&#10;CAAAACEAtoM4kv4AAADhAQAAEwAAAAAAAAAAAAAAAAAAAAAAW0NvbnRlbnRfVHlwZXNdLnhtbFBL&#10;AQItABQABgAIAAAAIQA4/SH/1gAAAJQBAAALAAAAAAAAAAAAAAAAAC8BAABfcmVscy8ucmVsc1BL&#10;AQItABQABgAIAAAAIQDBf3uklAIAAJMFAAAOAAAAAAAAAAAAAAAAAC4CAABkcnMvZTJvRG9jLnht&#10;bFBLAQItABQABgAIAAAAIQCzxvrR3gAAAAgBAAAPAAAAAAAAAAAAAAAAAO4EAABkcnMvZG93bnJl&#10;di54bWxQSwUGAAAAAAQABADzAAAA+QUAAAAA&#10;" fillcolor="yellow" strokecolor="black [3213]" strokeweight="2pt">
                <w10:wrap type="through" anchorx="margin"/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18F73" wp14:editId="6BF91D4B">
                <wp:simplePos x="0" y="0"/>
                <wp:positionH relativeFrom="column">
                  <wp:posOffset>-293361</wp:posOffset>
                </wp:positionH>
                <wp:positionV relativeFrom="paragraph">
                  <wp:posOffset>1681243</wp:posOffset>
                </wp:positionV>
                <wp:extent cx="2261235" cy="1146412"/>
                <wp:effectExtent l="19050" t="19050" r="2476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114641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Physical development</w:t>
                            </w:r>
                          </w:p>
                          <w:p w:rsidR="00032E9D" w:rsidRDefault="00BA218D" w:rsidP="00032E9D">
                            <w:r>
                              <w:rPr>
                                <w:lang w:val="en-US"/>
                              </w:rPr>
                              <w:t>Gymnastics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18F73" id="_x0000_s1040" type="#_x0000_t202" style="position:absolute;margin-left:-23.1pt;margin-top:132.4pt;width:178.05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HxMgIAAE4EAAAOAAAAZHJzL2Uyb0RvYy54bWysVNtu2zAMfR+wfxD0vvjSNM2MOEXnNsOA&#10;7gK0+wBZlmNhkuhJSuzs60fJSZZ12MswPwiiRB2S55Be3Y5akb2wToIpaTZLKRGGQyPNtqRfnzdv&#10;lpQ4z0zDFBhR0oNw9Hb9+tVq6AuRQweqEZYgiHHF0Je0874vksTxTmjmZtALg5ctWM08mnabNJYN&#10;iK5VkqfpIhnANr0FLpzD0/vpkq4jftsK7j+3rROeqJJibj6uNq51WJP1ihVby/pO8mMa7B+y0Ewa&#10;DHqGumeekZ2Vf0BpyS04aP2Mg06gbSUXsQasJktfVPPUsV7EWpAc159pcv8Pln/af7FENqhdRolh&#10;GjV6FqMn72AkeaBn6F2BXk89+vkRj9E1lur6R+DfHDFQdcxsxZ21MHSCNZheFl4mF08nHBdA6uEj&#10;NBiG7TxEoLG1OnCHbBBER5kOZ2lCKhwP83yR5VfXlHC8y7L5Yp7F7BJWnJ731vn3AjQJm5Ja1D7C&#10;s/2j8yEdVpxcQjQHSjYbqVQ07LaulCV7hn1SVQ/VZhMreOGmDBlKerXM0nSi4K8YaXqTVrG9MOxv&#10;obT02PFK6pIu0/BNPRiIezBN7EfPpJr2+FiZI5OBvIlGP9Zj1Gx5EqiG5oDUWpgaHAcSNx3YH5QM&#10;2Nwldd93zApK1AeD8rzN5vMwDdGYX9/kaNjLm/ryhhmOUCX1lEzbyscJCsQZuEMZWxkJDnpPmRxT&#10;xqaNvB8HLEzFpR29fv0G1j8BAAD//wMAUEsDBBQABgAIAAAAIQCgABaM4AAAAAsBAAAPAAAAZHJz&#10;L2Rvd25yZXYueG1sTI9BT4NAEIXvJv6HzZh4axcpRYssjZpUjaeK9r6FEYi7s4TdUvj3jic9TubL&#10;997Lt5M1YsTBd44U3CwjEEiVqztqFHx+7BZ3IHzQVGvjCBXM6GFbXF7kOqvdmd5xLEMjWEI+0wra&#10;EPpMSl+1aLVfuh6Jf19usDrwOTSyHvSZ5dbIOIpSaXVHnNDqHp9arL7Lk2XL41w9728P5dy/vazL&#10;w7x7HfdGqeur6eEeRMAp/MHwW5+rQ8Gdju5EtRdGwSJJY0YVxGnCG5hYRZsNiKOCJFmvQBa5/L+h&#10;+AEAAP//AwBQSwECLQAUAAYACAAAACEAtoM4kv4AAADhAQAAEwAAAAAAAAAAAAAAAAAAAAAAW0Nv&#10;bnRlbnRfVHlwZXNdLnhtbFBLAQItABQABgAIAAAAIQA4/SH/1gAAAJQBAAALAAAAAAAAAAAAAAAA&#10;AC8BAABfcmVscy8ucmVsc1BLAQItABQABgAIAAAAIQA8WUHxMgIAAE4EAAAOAAAAAAAAAAAAAAAA&#10;AC4CAABkcnMvZTJvRG9jLnhtbFBLAQItABQABgAIAAAAIQCgABaM4AAAAAsBAAAPAAAAAAAAAAAA&#10;AAAAAIwEAABkcnMvZG93bnJldi54bWxQSwUGAAAAAAQABADzAAAAmQUAAAAA&#10;" fillcolor="#ccecff" strokecolor="#0070c0" strokeweight="3pt">
                <v:textbox>
                  <w:txbxContent>
                    <w:p w:rsidR="00032E9D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Physical development</w:t>
                      </w:r>
                    </w:p>
                    <w:p w:rsidR="00032E9D" w:rsidRDefault="00BA218D" w:rsidP="00032E9D">
                      <w:r>
                        <w:rPr>
                          <w:lang w:val="en-US"/>
                        </w:rPr>
                        <w:t>Gymnastics</w:t>
                      </w:r>
                    </w:p>
                  </w:txbxContent>
                </v:textbox>
              </v:shape>
            </w:pict>
          </mc:Fallback>
        </mc:AlternateContent>
      </w:r>
      <w:r w:rsidR="00C742E8" w:rsidRPr="00032E9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7929EA" wp14:editId="5B49FE73">
                <wp:simplePos x="0" y="0"/>
                <wp:positionH relativeFrom="column">
                  <wp:posOffset>4105910</wp:posOffset>
                </wp:positionH>
                <wp:positionV relativeFrom="paragraph">
                  <wp:posOffset>3057525</wp:posOffset>
                </wp:positionV>
                <wp:extent cx="1692275" cy="873125"/>
                <wp:effectExtent l="0" t="0" r="3175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People who</w:t>
                            </w:r>
                          </w:p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help us</w:t>
                            </w:r>
                          </w:p>
                          <w:p w:rsidR="00A51079" w:rsidRP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29EA" id="_x0000_s1041" type="#_x0000_t202" style="position:absolute;margin-left:323.3pt;margin-top:240.75pt;width:133.25pt;height: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fTIQIAACQEAAAOAAAAZHJzL2Uyb0RvYy54bWysU9tu2zAMfR+wfxD0vjhxk7Yx4hRdugwD&#10;ugvQ7gNoWY6FSaInKbGzrx8lp1m2vQ3zgyCa5OHhIbW6G4xmB+m8Qlvy2WTKmbQCa2V3Jf/6vH1z&#10;y5kPYGvQaGXJj9Lzu/XrV6u+K2SOLepaOkYg1hd9V/I2hK7IMi9aacBPsJOWnA06A4FMt8tqBz2h&#10;G53l0+l11qOrO4dCek9/H0YnXyf8ppEifG4aLwPTJSduIZ0unVU8s/UKip2DrlXiRAP+gYUBZano&#10;GeoBArC9U39BGSUcemzCRKDJsGmUkKkH6mY2/aObpxY6mXohcXx3lsn/P1jx6fDFMVXT7K44s2Bo&#10;Rs9yCOwtDiyP8vSdLyjqqaO4MNBvCk2t+u4RxTfPLG5asDt57xz2rYSa6M1iZnaROuL4CFL1H7Gm&#10;MrAPmICGxpmoHanBCJ3GdDyPJlIRseT1Ms9vFpwJ8t3eXM3yRSoBxUt253x4L9GweCm5o9EndDg8&#10;+hDZQPESEot51KreKq2T4XbVRjt2AFqTbfpO6L+Facv6ki8XVDtmWYz5aYOMCrTGWhkiN41fTIci&#10;qvHO1ukeQOnxTky0PckTFRm1CUM1jIM4y15hfSTBHI5rS8+MLi26H5z1tLIl99/34CRn+oMl0Zez&#10;+TzueDLmi5ucDHfpqS49YAVBlTxwNl43Ib2LsbN7Gk6jkm5xiiOTE2daxSTn6dnEXb+0U9Svx73+&#10;CQAA//8DAFBLAwQUAAYACAAAACEAX4Kos98AAAALAQAADwAAAGRycy9kb3ducmV2LnhtbEyPQU7D&#10;MBBF90jcwZpKbBB1DKnbhDgVIIHYtvQATjxNosZ2FLtNenuGFV2O/tP/b4rtbHt2wTF03ikQywQY&#10;utqbzjUKDj+fTxtgIWpndO8dKrhigG15f1fo3PjJ7fCyjw2jEhdyraCNccg5D3WLVoelH9BRdvSj&#10;1ZHOseFm1BOV254/J4nkVneOFlo94EeL9Wl/tgqO39PjKpuqr3hY71L5rrt15a9KPSzmt1dgEef4&#10;D8OfPqlDSU6VPzsTWK9AplISqiDdiBUwIjLxIoBVFIksAV4W/PaH8hcAAP//AwBQSwECLQAUAAYA&#10;CAAAACEAtoM4kv4AAADhAQAAEwAAAAAAAAAAAAAAAAAAAAAAW0NvbnRlbnRfVHlwZXNdLnhtbFBL&#10;AQItABQABgAIAAAAIQA4/SH/1gAAAJQBAAALAAAAAAAAAAAAAAAAAC8BAABfcmVscy8ucmVsc1BL&#10;AQItABQABgAIAAAAIQCPzkfTIQIAACQEAAAOAAAAAAAAAAAAAAAAAC4CAABkcnMvZTJvRG9jLnht&#10;bFBLAQItABQABgAIAAAAIQBfgqiz3wAAAAsBAAAPAAAAAAAAAAAAAAAAAHsEAABkcnMvZG93bnJl&#10;di54bWxQSwUGAAAAAAQABADzAAAAhwUAAAAA&#10;" stroked="f">
                <v:textbox>
                  <w:txbxContent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People who</w:t>
                      </w:r>
                    </w:p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help us</w:t>
                      </w:r>
                    </w:p>
                    <w:p w:rsidR="00A51079" w:rsidRP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5A3F" w:rsidRPr="00F65BE4" w:rsidSect="00730969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52C"/>
    <w:multiLevelType w:val="hybridMultilevel"/>
    <w:tmpl w:val="FA5A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521D"/>
    <w:multiLevelType w:val="hybridMultilevel"/>
    <w:tmpl w:val="CD26C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03821"/>
    <w:multiLevelType w:val="hybridMultilevel"/>
    <w:tmpl w:val="22D01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877EE"/>
    <w:multiLevelType w:val="hybridMultilevel"/>
    <w:tmpl w:val="89122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915D00"/>
    <w:multiLevelType w:val="hybridMultilevel"/>
    <w:tmpl w:val="05A61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05"/>
    <w:rsid w:val="00032E9D"/>
    <w:rsid w:val="000C17F2"/>
    <w:rsid w:val="0014778E"/>
    <w:rsid w:val="0016132B"/>
    <w:rsid w:val="001915DB"/>
    <w:rsid w:val="00225312"/>
    <w:rsid w:val="00230F13"/>
    <w:rsid w:val="002C68AB"/>
    <w:rsid w:val="002E7BD5"/>
    <w:rsid w:val="003123A8"/>
    <w:rsid w:val="004429BE"/>
    <w:rsid w:val="004E1607"/>
    <w:rsid w:val="00503AE6"/>
    <w:rsid w:val="00511D5E"/>
    <w:rsid w:val="005A0A10"/>
    <w:rsid w:val="005E3D38"/>
    <w:rsid w:val="00730969"/>
    <w:rsid w:val="0075229E"/>
    <w:rsid w:val="007C064F"/>
    <w:rsid w:val="008606EE"/>
    <w:rsid w:val="0091343D"/>
    <w:rsid w:val="00971CD5"/>
    <w:rsid w:val="00977B25"/>
    <w:rsid w:val="00A20C75"/>
    <w:rsid w:val="00A27C7A"/>
    <w:rsid w:val="00A51079"/>
    <w:rsid w:val="00A540DB"/>
    <w:rsid w:val="00AA424F"/>
    <w:rsid w:val="00AD7235"/>
    <w:rsid w:val="00B22193"/>
    <w:rsid w:val="00B33E07"/>
    <w:rsid w:val="00BA218D"/>
    <w:rsid w:val="00C33C49"/>
    <w:rsid w:val="00C45C0E"/>
    <w:rsid w:val="00C47D8A"/>
    <w:rsid w:val="00C53BAD"/>
    <w:rsid w:val="00C53F70"/>
    <w:rsid w:val="00C742E8"/>
    <w:rsid w:val="00CA1718"/>
    <w:rsid w:val="00CA60A6"/>
    <w:rsid w:val="00CD453A"/>
    <w:rsid w:val="00D11EA8"/>
    <w:rsid w:val="00D569DE"/>
    <w:rsid w:val="00D7652B"/>
    <w:rsid w:val="00D87A9A"/>
    <w:rsid w:val="00DE75CE"/>
    <w:rsid w:val="00E45405"/>
    <w:rsid w:val="00E6270A"/>
    <w:rsid w:val="00F0223A"/>
    <w:rsid w:val="00F65BE4"/>
    <w:rsid w:val="00F83659"/>
    <w:rsid w:val="00F85A3F"/>
    <w:rsid w:val="00F9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  <w15:docId w15:val="{309AC209-63BA-4389-A9D8-5876541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fiona.brewin</dc:creator>
  <cp:lastModifiedBy>Lauren Mcmanus</cp:lastModifiedBy>
  <cp:revision>6</cp:revision>
  <cp:lastPrinted>2021-02-01T13:20:00Z</cp:lastPrinted>
  <dcterms:created xsi:type="dcterms:W3CDTF">2021-07-09T16:26:00Z</dcterms:created>
  <dcterms:modified xsi:type="dcterms:W3CDTF">2021-07-09T17:03:00Z</dcterms:modified>
</cp:coreProperties>
</file>