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7FD" w14:textId="270D0DC8" w:rsidR="00D63FFC" w:rsidRDefault="00C64C44">
      <w:r w:rsidRPr="00C64C44">
        <w:rPr>
          <w:u w:val="none"/>
        </w:rPr>
        <w:drawing>
          <wp:inline distT="0" distB="0" distL="0" distR="0" wp14:anchorId="61532819" wp14:editId="3AD68C65">
            <wp:extent cx="9779000" cy="5878830"/>
            <wp:effectExtent l="0" t="0" r="0" b="127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8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4C44">
        <w:t xml:space="preserve"> </w:t>
      </w:r>
      <w:r w:rsidR="00BD1A0C">
        <w:fldChar w:fldCharType="begin"/>
      </w:r>
      <w:r w:rsidR="00BD1A0C">
        <w:instrText xml:space="preserve"> INCLUDEPICTURE "/Users/laurenscannell/Library/Group Containers/UBF8T346G9.ms/WebArchiveCopyPasteTempFiles/com.microsoft.Word/E4pCVhaXoAIiC0q.jpg?format=2500w" \* MERGEFORMATINET </w:instrText>
      </w:r>
      <w:r w:rsidR="00BD1A0C">
        <w:fldChar w:fldCharType="separate"/>
      </w:r>
      <w:r w:rsidR="00BD1A0C">
        <w:fldChar w:fldCharType="end"/>
      </w:r>
    </w:p>
    <w:sectPr w:rsidR="00D63FFC" w:rsidSect="00A1628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8E"/>
    <w:rsid w:val="000C51B4"/>
    <w:rsid w:val="000F719C"/>
    <w:rsid w:val="00124A2E"/>
    <w:rsid w:val="001B187C"/>
    <w:rsid w:val="001C3065"/>
    <w:rsid w:val="00376697"/>
    <w:rsid w:val="00500DA3"/>
    <w:rsid w:val="00600C6D"/>
    <w:rsid w:val="008F2BD9"/>
    <w:rsid w:val="00986953"/>
    <w:rsid w:val="00A1628E"/>
    <w:rsid w:val="00AD474C"/>
    <w:rsid w:val="00BD1A0C"/>
    <w:rsid w:val="00C64C44"/>
    <w:rsid w:val="00CF6B3D"/>
    <w:rsid w:val="00D81B79"/>
    <w:rsid w:val="00DA31C7"/>
    <w:rsid w:val="00DB37D3"/>
    <w:rsid w:val="00DE10A4"/>
    <w:rsid w:val="00DF30F5"/>
    <w:rsid w:val="00F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543C"/>
  <w14:defaultImageDpi w14:val="32767"/>
  <w15:chartTrackingRefBased/>
  <w15:docId w15:val="{AC7935B0-6939-A342-9632-CC6AC5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"/>
        <w:b/>
        <w:color w:val="000000"/>
        <w:kern w:val="28"/>
        <w:u w:val="single" w:color="FF000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Scannell</dc:creator>
  <cp:keywords/>
  <dc:description/>
  <cp:lastModifiedBy>Lauren Scannell</cp:lastModifiedBy>
  <cp:revision>3</cp:revision>
  <cp:lastPrinted>2022-11-02T11:52:00Z</cp:lastPrinted>
  <dcterms:created xsi:type="dcterms:W3CDTF">2022-11-02T11:52:00Z</dcterms:created>
  <dcterms:modified xsi:type="dcterms:W3CDTF">2022-11-02T11:53:00Z</dcterms:modified>
</cp:coreProperties>
</file>