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FABD" w14:textId="0FBDDE14" w:rsidR="00CE5CF6" w:rsidRPr="00592CF5" w:rsidRDefault="006C4EF8" w:rsidP="002B7EDB">
      <w:pPr>
        <w:spacing w:line="240" w:lineRule="auto"/>
        <w:rPr>
          <w:rFonts w:ascii="Letterjoin-Air Plus 48" w:hAnsi="Letterjoin-Air Plus 48" w:cstheme="minorHAnsi"/>
          <w:b/>
          <w:sz w:val="24"/>
          <w:szCs w:val="24"/>
        </w:rPr>
      </w:pPr>
      <w:r w:rsidRPr="00592CF5">
        <w:rPr>
          <w:rFonts w:ascii="Letterjoin-Air Plus 48" w:hAnsi="Letterjoin-Air Plus 48"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0D8302" wp14:editId="632E588F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23875" cy="523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CF6" w:rsidRPr="00592CF5">
        <w:rPr>
          <w:rFonts w:ascii="Letterjoin-Air Plus 48" w:hAnsi="Letterjoin-Air Plus 48" w:cstheme="minorHAnsi"/>
          <w:b/>
          <w:sz w:val="24"/>
          <w:szCs w:val="24"/>
        </w:rPr>
        <w:t>PSHE</w:t>
      </w:r>
      <w:r w:rsidR="00757DC2" w:rsidRPr="00592CF5">
        <w:rPr>
          <w:rFonts w:ascii="Letterjoin-Air Plus 48" w:hAnsi="Letterjoin-Air Plus 48" w:cstheme="minorHAnsi"/>
          <w:b/>
          <w:sz w:val="24"/>
          <w:szCs w:val="24"/>
        </w:rPr>
        <w:t xml:space="preserve"> </w:t>
      </w:r>
      <w:r w:rsidR="00CE5CF6" w:rsidRPr="00592CF5">
        <w:rPr>
          <w:rFonts w:ascii="Letterjoin-Air Plus 48" w:hAnsi="Letterjoin-Air Plus 48" w:cstheme="minorHAnsi"/>
          <w:b/>
          <w:sz w:val="24"/>
          <w:szCs w:val="24"/>
        </w:rPr>
        <w:t xml:space="preserve">Yearly </w:t>
      </w:r>
      <w:r w:rsidR="00757DC2" w:rsidRPr="00592CF5">
        <w:rPr>
          <w:rFonts w:ascii="Letterjoin-Air Plus 48" w:hAnsi="Letterjoin-Air Plus 48" w:cstheme="minorHAnsi"/>
          <w:b/>
          <w:sz w:val="24"/>
          <w:szCs w:val="24"/>
        </w:rPr>
        <w:t>O</w:t>
      </w:r>
      <w:r w:rsidR="00CE5CF6" w:rsidRPr="00592CF5">
        <w:rPr>
          <w:rFonts w:ascii="Letterjoin-Air Plus 48" w:hAnsi="Letterjoin-Air Plus 48" w:cstheme="minorHAnsi"/>
          <w:b/>
          <w:sz w:val="24"/>
          <w:szCs w:val="24"/>
        </w:rPr>
        <w:t>verview</w:t>
      </w:r>
    </w:p>
    <w:p w14:paraId="01FD669B" w14:textId="74553FE9" w:rsidR="00757DC2" w:rsidRPr="00592CF5" w:rsidRDefault="00757DC2" w:rsidP="002B7EDB">
      <w:pPr>
        <w:spacing w:line="240" w:lineRule="auto"/>
        <w:rPr>
          <w:rFonts w:ascii="Letterjoin-Air Plus 48" w:hAnsi="Letterjoin-Air Plus 48" w:cstheme="minorHAnsi"/>
          <w:b/>
        </w:rPr>
      </w:pPr>
      <w:r w:rsidRPr="00592CF5">
        <w:rPr>
          <w:rFonts w:ascii="Letterjoin-Air Plus 48" w:hAnsi="Letterjoin-Air Plus 48" w:cstheme="minorHAnsi"/>
          <w:b/>
        </w:rPr>
        <w:t xml:space="preserve">Core Themes:    </w:t>
      </w:r>
      <w:r w:rsidRPr="00592CF5">
        <w:rPr>
          <w:rFonts w:ascii="Letterjoin-Air Plus 48" w:hAnsi="Letterjoin-Air Plus 48" w:cstheme="minorHAnsi"/>
          <w:b/>
          <w:color w:val="0070C0"/>
        </w:rPr>
        <w:t xml:space="preserve">Myself and My Relationships             </w:t>
      </w:r>
      <w:r w:rsidRPr="00592CF5">
        <w:rPr>
          <w:rFonts w:ascii="Letterjoin-Air Plus 48" w:hAnsi="Letterjoin-Air Plus 48" w:cstheme="minorHAnsi"/>
          <w:b/>
          <w:color w:val="00B050"/>
        </w:rPr>
        <w:t xml:space="preserve">Health and Wellbeing            </w:t>
      </w:r>
      <w:r w:rsidRPr="00592CF5">
        <w:rPr>
          <w:rFonts w:ascii="Letterjoin-Air Plus 48" w:hAnsi="Letterjoin-Air Plus 48" w:cstheme="minorHAnsi"/>
          <w:b/>
          <w:color w:val="D60093"/>
        </w:rPr>
        <w:t>Living in the Wider world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409"/>
        <w:gridCol w:w="2410"/>
        <w:gridCol w:w="2410"/>
        <w:gridCol w:w="2410"/>
        <w:gridCol w:w="2493"/>
      </w:tblGrid>
      <w:tr w:rsidR="00CE5CF6" w:rsidRPr="00592CF5" w14:paraId="3C3BAB25" w14:textId="77777777" w:rsidTr="00CE5CF6">
        <w:tc>
          <w:tcPr>
            <w:tcW w:w="988" w:type="dxa"/>
          </w:tcPr>
          <w:p w14:paraId="7B90A96B" w14:textId="77777777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C06AA0" w14:textId="66C06AFE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2409" w:type="dxa"/>
          </w:tcPr>
          <w:p w14:paraId="2BC7669A" w14:textId="3E20DB1B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2410" w:type="dxa"/>
          </w:tcPr>
          <w:p w14:paraId="1BB7D9C5" w14:textId="33A0F83D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2410" w:type="dxa"/>
          </w:tcPr>
          <w:p w14:paraId="772A1A67" w14:textId="06D3D53A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2410" w:type="dxa"/>
          </w:tcPr>
          <w:p w14:paraId="2543D855" w14:textId="7DC38C0A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2493" w:type="dxa"/>
          </w:tcPr>
          <w:p w14:paraId="36CEF28C" w14:textId="196FA293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Summer 2</w:t>
            </w:r>
          </w:p>
        </w:tc>
      </w:tr>
      <w:tr w:rsidR="00CE5CF6" w:rsidRPr="00592CF5" w14:paraId="5B0971C4" w14:textId="77777777" w:rsidTr="00CE5CF6">
        <w:tc>
          <w:tcPr>
            <w:tcW w:w="988" w:type="dxa"/>
          </w:tcPr>
          <w:p w14:paraId="58216C74" w14:textId="1566C8F6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2268" w:type="dxa"/>
          </w:tcPr>
          <w:p w14:paraId="154A78F5" w14:textId="5F5EC96F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Beginning and Belonging</w:t>
            </w:r>
          </w:p>
        </w:tc>
        <w:tc>
          <w:tcPr>
            <w:tcW w:w="2409" w:type="dxa"/>
          </w:tcPr>
          <w:p w14:paraId="650F082C" w14:textId="31B4EF87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Family and Friends (incl. anti-bullying)</w:t>
            </w:r>
          </w:p>
        </w:tc>
        <w:tc>
          <w:tcPr>
            <w:tcW w:w="2410" w:type="dxa"/>
          </w:tcPr>
          <w:p w14:paraId="0CB97088" w14:textId="4790F2E8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Keeping Safe &amp; Personal Safety</w:t>
            </w:r>
          </w:p>
        </w:tc>
        <w:tc>
          <w:tcPr>
            <w:tcW w:w="2410" w:type="dxa"/>
          </w:tcPr>
          <w:p w14:paraId="411EBE24" w14:textId="77A73C63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Identities and Diversity</w:t>
            </w:r>
          </w:p>
        </w:tc>
        <w:tc>
          <w:tcPr>
            <w:tcW w:w="2410" w:type="dxa"/>
          </w:tcPr>
          <w:p w14:paraId="53712F69" w14:textId="0BC781D3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My Body and Growing up</w:t>
            </w:r>
          </w:p>
        </w:tc>
        <w:tc>
          <w:tcPr>
            <w:tcW w:w="2493" w:type="dxa"/>
          </w:tcPr>
          <w:p w14:paraId="3834C229" w14:textId="181EA6A3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My Emotions</w:t>
            </w:r>
          </w:p>
        </w:tc>
      </w:tr>
      <w:tr w:rsidR="00CE5CF6" w:rsidRPr="00592CF5" w14:paraId="73A8829C" w14:textId="77777777" w:rsidTr="00CE5CF6">
        <w:tc>
          <w:tcPr>
            <w:tcW w:w="988" w:type="dxa"/>
          </w:tcPr>
          <w:p w14:paraId="145E4200" w14:textId="54D575D4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Y1</w:t>
            </w:r>
          </w:p>
        </w:tc>
        <w:tc>
          <w:tcPr>
            <w:tcW w:w="2268" w:type="dxa"/>
          </w:tcPr>
          <w:p w14:paraId="35352695" w14:textId="77777777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Beginning and Belonging</w:t>
            </w:r>
          </w:p>
          <w:p w14:paraId="7F16ACA6" w14:textId="38CFB8D5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 xml:space="preserve">Managing Safety and Risk (incl. </w:t>
            </w:r>
            <w:r w:rsidRPr="00AC1B5B">
              <w:rPr>
                <w:rFonts w:ascii="Letterjoin-Air Plus 48" w:hAnsi="Letterjoin-Air Plus 48" w:cstheme="minorHAnsi"/>
                <w:b/>
                <w:color w:val="FF0000"/>
                <w:sz w:val="20"/>
                <w:szCs w:val="20"/>
              </w:rPr>
              <w:t>basic first aid</w:t>
            </w: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289A4635" w14:textId="390A548C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Family and Friends</w:t>
            </w:r>
          </w:p>
          <w:p w14:paraId="5C5A4571" w14:textId="77777777" w:rsidR="00757DC2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</w:p>
          <w:p w14:paraId="23EA546B" w14:textId="68F1B3A4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Anti-bullying</w:t>
            </w:r>
          </w:p>
        </w:tc>
        <w:tc>
          <w:tcPr>
            <w:tcW w:w="2410" w:type="dxa"/>
          </w:tcPr>
          <w:p w14:paraId="6FB546F0" w14:textId="5981F089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Personal Safety</w:t>
            </w:r>
          </w:p>
        </w:tc>
        <w:tc>
          <w:tcPr>
            <w:tcW w:w="2410" w:type="dxa"/>
          </w:tcPr>
          <w:p w14:paraId="186F5CA0" w14:textId="7A6BDFB6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Diversity and Communities</w:t>
            </w:r>
          </w:p>
        </w:tc>
        <w:tc>
          <w:tcPr>
            <w:tcW w:w="2410" w:type="dxa"/>
          </w:tcPr>
          <w:p w14:paraId="03412E49" w14:textId="3C2A6458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Relationships and Sex Education</w:t>
            </w:r>
          </w:p>
        </w:tc>
        <w:tc>
          <w:tcPr>
            <w:tcW w:w="2493" w:type="dxa"/>
          </w:tcPr>
          <w:p w14:paraId="769956EC" w14:textId="6366B9EF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 xml:space="preserve">Healthy Lifestyles </w:t>
            </w:r>
          </w:p>
        </w:tc>
      </w:tr>
      <w:tr w:rsidR="00CE5CF6" w:rsidRPr="00592CF5" w14:paraId="7AE3C855" w14:textId="77777777" w:rsidTr="00CE5CF6">
        <w:tc>
          <w:tcPr>
            <w:tcW w:w="988" w:type="dxa"/>
          </w:tcPr>
          <w:p w14:paraId="22A79A94" w14:textId="002777C0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Y2</w:t>
            </w:r>
          </w:p>
        </w:tc>
        <w:tc>
          <w:tcPr>
            <w:tcW w:w="2268" w:type="dxa"/>
          </w:tcPr>
          <w:p w14:paraId="62AE92E2" w14:textId="77777777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Rights, Rules and Responsibilities</w:t>
            </w:r>
          </w:p>
          <w:p w14:paraId="12E1D5A4" w14:textId="153D7DCF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Drug Education</w:t>
            </w:r>
          </w:p>
        </w:tc>
        <w:tc>
          <w:tcPr>
            <w:tcW w:w="2409" w:type="dxa"/>
          </w:tcPr>
          <w:p w14:paraId="60A4AD44" w14:textId="0E26DDF0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My Emotions</w:t>
            </w:r>
          </w:p>
          <w:p w14:paraId="041D0A85" w14:textId="77777777" w:rsidR="00757DC2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</w:p>
          <w:p w14:paraId="7CCDBF0E" w14:textId="2BEC4E22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Anti-bullying</w:t>
            </w:r>
          </w:p>
        </w:tc>
        <w:tc>
          <w:tcPr>
            <w:tcW w:w="2410" w:type="dxa"/>
          </w:tcPr>
          <w:p w14:paraId="7C276B0D" w14:textId="784F1446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Personal Safety</w:t>
            </w:r>
          </w:p>
        </w:tc>
        <w:tc>
          <w:tcPr>
            <w:tcW w:w="2410" w:type="dxa"/>
          </w:tcPr>
          <w:p w14:paraId="2A4B20AA" w14:textId="77777777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Working Together</w:t>
            </w:r>
          </w:p>
          <w:p w14:paraId="32885711" w14:textId="77777777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0F42D261" w14:textId="1DFBF7ED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 xml:space="preserve">Financial Capability </w:t>
            </w:r>
          </w:p>
        </w:tc>
        <w:tc>
          <w:tcPr>
            <w:tcW w:w="2410" w:type="dxa"/>
          </w:tcPr>
          <w:p w14:paraId="118D8212" w14:textId="4579F3A0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Relationships and Sex Education</w:t>
            </w:r>
          </w:p>
        </w:tc>
        <w:tc>
          <w:tcPr>
            <w:tcW w:w="2493" w:type="dxa"/>
          </w:tcPr>
          <w:p w14:paraId="7CC3B42B" w14:textId="5E1A42ED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Managing Change</w:t>
            </w:r>
          </w:p>
        </w:tc>
      </w:tr>
      <w:tr w:rsidR="00CE5CF6" w:rsidRPr="00592CF5" w14:paraId="7F386FCB" w14:textId="77777777" w:rsidTr="00CE5CF6">
        <w:tc>
          <w:tcPr>
            <w:tcW w:w="988" w:type="dxa"/>
          </w:tcPr>
          <w:p w14:paraId="0F8968AE" w14:textId="07B4F2B8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Y3</w:t>
            </w:r>
          </w:p>
        </w:tc>
        <w:tc>
          <w:tcPr>
            <w:tcW w:w="2268" w:type="dxa"/>
          </w:tcPr>
          <w:p w14:paraId="752EC60D" w14:textId="77777777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Beginning and Belonging</w:t>
            </w:r>
          </w:p>
          <w:p w14:paraId="2581A22C" w14:textId="13F291AF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 xml:space="preserve">Managing Safety and Risk (incl. </w:t>
            </w:r>
            <w:r w:rsidRPr="00AC1B5B">
              <w:rPr>
                <w:rFonts w:ascii="Letterjoin-Air Plus 48" w:hAnsi="Letterjoin-Air Plus 48" w:cstheme="minorHAnsi"/>
                <w:b/>
                <w:color w:val="FF0000"/>
                <w:sz w:val="20"/>
                <w:szCs w:val="20"/>
              </w:rPr>
              <w:t>basic first aid</w:t>
            </w: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5ABAFC33" w14:textId="69294AFC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Family and Friends</w:t>
            </w:r>
          </w:p>
          <w:p w14:paraId="702E8800" w14:textId="77777777" w:rsidR="00757DC2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</w:p>
          <w:p w14:paraId="793725FB" w14:textId="339A386A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Anti-bullying</w:t>
            </w:r>
          </w:p>
        </w:tc>
        <w:tc>
          <w:tcPr>
            <w:tcW w:w="2410" w:type="dxa"/>
          </w:tcPr>
          <w:p w14:paraId="53B910A2" w14:textId="56516D9D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Personal Safety</w:t>
            </w:r>
          </w:p>
        </w:tc>
        <w:tc>
          <w:tcPr>
            <w:tcW w:w="2410" w:type="dxa"/>
          </w:tcPr>
          <w:p w14:paraId="7DBFF9D4" w14:textId="2B498491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Diversity and Communities</w:t>
            </w:r>
          </w:p>
        </w:tc>
        <w:tc>
          <w:tcPr>
            <w:tcW w:w="2410" w:type="dxa"/>
          </w:tcPr>
          <w:p w14:paraId="48E03832" w14:textId="48346E88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Relationships and Sex Education</w:t>
            </w:r>
          </w:p>
        </w:tc>
        <w:tc>
          <w:tcPr>
            <w:tcW w:w="2493" w:type="dxa"/>
          </w:tcPr>
          <w:p w14:paraId="5CD8AB82" w14:textId="0E3F5273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Healthy Lifestyles (mental wellbeing)</w:t>
            </w:r>
          </w:p>
        </w:tc>
      </w:tr>
      <w:tr w:rsidR="00CE5CF6" w:rsidRPr="00592CF5" w14:paraId="09C8B0CC" w14:textId="77777777" w:rsidTr="00CE5CF6">
        <w:tc>
          <w:tcPr>
            <w:tcW w:w="988" w:type="dxa"/>
          </w:tcPr>
          <w:p w14:paraId="3325A938" w14:textId="23D7D71A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Y4</w:t>
            </w:r>
          </w:p>
        </w:tc>
        <w:tc>
          <w:tcPr>
            <w:tcW w:w="2268" w:type="dxa"/>
          </w:tcPr>
          <w:p w14:paraId="0A5EC722" w14:textId="77777777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Rights, Rules and Responsibilities</w:t>
            </w:r>
          </w:p>
          <w:p w14:paraId="46D9A787" w14:textId="200164F4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Drug Education</w:t>
            </w:r>
          </w:p>
        </w:tc>
        <w:tc>
          <w:tcPr>
            <w:tcW w:w="2409" w:type="dxa"/>
          </w:tcPr>
          <w:p w14:paraId="605366D4" w14:textId="44245BC4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My Emotions</w:t>
            </w:r>
          </w:p>
          <w:p w14:paraId="41E13A1B" w14:textId="77777777" w:rsidR="00757DC2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</w:p>
          <w:p w14:paraId="26FCCC3F" w14:textId="0239611F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Anti-bullying</w:t>
            </w:r>
          </w:p>
        </w:tc>
        <w:tc>
          <w:tcPr>
            <w:tcW w:w="2410" w:type="dxa"/>
          </w:tcPr>
          <w:p w14:paraId="4B345D6F" w14:textId="793B32B6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Personal Safety</w:t>
            </w:r>
          </w:p>
        </w:tc>
        <w:tc>
          <w:tcPr>
            <w:tcW w:w="2410" w:type="dxa"/>
          </w:tcPr>
          <w:p w14:paraId="3BFD9C56" w14:textId="77777777" w:rsidR="009523E3" w:rsidRPr="00592CF5" w:rsidRDefault="009523E3" w:rsidP="009523E3">
            <w:pPr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Working Together</w:t>
            </w:r>
          </w:p>
          <w:p w14:paraId="0B636124" w14:textId="77777777" w:rsidR="009523E3" w:rsidRPr="00592CF5" w:rsidRDefault="009523E3" w:rsidP="009523E3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32F14F48" w14:textId="7E926A01" w:rsidR="00CE5CF6" w:rsidRPr="00592CF5" w:rsidRDefault="009523E3" w:rsidP="009523E3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Financial Capability</w:t>
            </w:r>
          </w:p>
        </w:tc>
        <w:tc>
          <w:tcPr>
            <w:tcW w:w="2410" w:type="dxa"/>
          </w:tcPr>
          <w:p w14:paraId="6E7B3C78" w14:textId="0B2D1A24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Relationships and Sex Education</w:t>
            </w:r>
          </w:p>
        </w:tc>
        <w:tc>
          <w:tcPr>
            <w:tcW w:w="2493" w:type="dxa"/>
          </w:tcPr>
          <w:p w14:paraId="08CBB418" w14:textId="636F9D19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Managing Change</w:t>
            </w:r>
          </w:p>
        </w:tc>
      </w:tr>
      <w:tr w:rsidR="00CE5CF6" w:rsidRPr="00592CF5" w14:paraId="44A0F4FA" w14:textId="77777777" w:rsidTr="00CE5CF6">
        <w:tc>
          <w:tcPr>
            <w:tcW w:w="988" w:type="dxa"/>
          </w:tcPr>
          <w:p w14:paraId="73333ECC" w14:textId="3E5D6357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Y5</w:t>
            </w:r>
          </w:p>
        </w:tc>
        <w:tc>
          <w:tcPr>
            <w:tcW w:w="2268" w:type="dxa"/>
          </w:tcPr>
          <w:p w14:paraId="3A5A6610" w14:textId="77777777" w:rsidR="00757DC2" w:rsidRPr="00592CF5" w:rsidRDefault="00CE5CF6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Beginning and Belonging</w:t>
            </w:r>
            <w:r w:rsidR="009523E3"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 xml:space="preserve"> </w:t>
            </w:r>
          </w:p>
          <w:p w14:paraId="0FFD1D43" w14:textId="75F7B151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 xml:space="preserve">Managing Safety and Risk (incl. </w:t>
            </w:r>
            <w:r w:rsidRPr="00AC1B5B">
              <w:rPr>
                <w:rFonts w:ascii="Letterjoin-Air Plus 48" w:hAnsi="Letterjoin-Air Plus 48" w:cstheme="minorHAnsi"/>
                <w:b/>
                <w:color w:val="FF0000"/>
                <w:sz w:val="20"/>
                <w:szCs w:val="20"/>
              </w:rPr>
              <w:t>basic first aid</w:t>
            </w: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F163AFC" w14:textId="787EF7B8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Family and Friends</w:t>
            </w:r>
          </w:p>
          <w:p w14:paraId="39F24CD9" w14:textId="77777777" w:rsidR="00757DC2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</w:p>
          <w:p w14:paraId="7C583E45" w14:textId="41AA2CB7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Anti-bullying</w:t>
            </w:r>
          </w:p>
        </w:tc>
        <w:tc>
          <w:tcPr>
            <w:tcW w:w="2410" w:type="dxa"/>
          </w:tcPr>
          <w:p w14:paraId="6059E057" w14:textId="74361ADD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Personal Safety</w:t>
            </w:r>
          </w:p>
        </w:tc>
        <w:tc>
          <w:tcPr>
            <w:tcW w:w="2410" w:type="dxa"/>
          </w:tcPr>
          <w:p w14:paraId="73004C6F" w14:textId="21AC3084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Diversity and Communities</w:t>
            </w:r>
          </w:p>
        </w:tc>
        <w:tc>
          <w:tcPr>
            <w:tcW w:w="2410" w:type="dxa"/>
          </w:tcPr>
          <w:p w14:paraId="6D812E90" w14:textId="2442B5A7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Relationships and Sex Education</w:t>
            </w:r>
          </w:p>
        </w:tc>
        <w:tc>
          <w:tcPr>
            <w:tcW w:w="2493" w:type="dxa"/>
          </w:tcPr>
          <w:p w14:paraId="0FE44E6A" w14:textId="67F6AA04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Healthy Lifestyles (mental wellbeing)</w:t>
            </w:r>
          </w:p>
        </w:tc>
      </w:tr>
      <w:tr w:rsidR="00CE5CF6" w:rsidRPr="00592CF5" w14:paraId="20E9C88F" w14:textId="77777777" w:rsidTr="00CE5CF6">
        <w:tc>
          <w:tcPr>
            <w:tcW w:w="988" w:type="dxa"/>
          </w:tcPr>
          <w:p w14:paraId="6DE2E4B2" w14:textId="106AA70E" w:rsidR="00CE5CF6" w:rsidRPr="00592CF5" w:rsidRDefault="00CE5CF6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Y6</w:t>
            </w:r>
          </w:p>
        </w:tc>
        <w:tc>
          <w:tcPr>
            <w:tcW w:w="2268" w:type="dxa"/>
          </w:tcPr>
          <w:p w14:paraId="12984A71" w14:textId="77777777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Rights, Rules and Responsibilities</w:t>
            </w:r>
          </w:p>
          <w:p w14:paraId="05D4A35C" w14:textId="77777777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Drug Education</w:t>
            </w:r>
          </w:p>
          <w:p w14:paraId="346C849D" w14:textId="0A695453" w:rsidR="00D96C84" w:rsidRPr="00592CF5" w:rsidRDefault="00D96C84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BEB1E9" w14:textId="1F7AF62D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My Emotions</w:t>
            </w:r>
          </w:p>
          <w:p w14:paraId="4B42F1EA" w14:textId="77777777" w:rsidR="00757DC2" w:rsidRPr="00592CF5" w:rsidRDefault="00757DC2" w:rsidP="002B7EDB">
            <w:pPr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</w:pPr>
          </w:p>
          <w:p w14:paraId="42284FEE" w14:textId="1C653C56" w:rsidR="009523E3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Anti-bullying</w:t>
            </w:r>
          </w:p>
        </w:tc>
        <w:tc>
          <w:tcPr>
            <w:tcW w:w="2410" w:type="dxa"/>
          </w:tcPr>
          <w:p w14:paraId="1F8F2F96" w14:textId="2FD50D90" w:rsidR="00CE5CF6" w:rsidRPr="00592CF5" w:rsidRDefault="009523E3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Personal Safety</w:t>
            </w:r>
          </w:p>
        </w:tc>
        <w:tc>
          <w:tcPr>
            <w:tcW w:w="2410" w:type="dxa"/>
          </w:tcPr>
          <w:p w14:paraId="524E3E99" w14:textId="77777777" w:rsidR="009523E3" w:rsidRPr="00592CF5" w:rsidRDefault="009523E3" w:rsidP="009523E3">
            <w:pPr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Working Together</w:t>
            </w:r>
          </w:p>
          <w:p w14:paraId="1EC45F68" w14:textId="77777777" w:rsidR="009523E3" w:rsidRPr="00592CF5" w:rsidRDefault="009523E3" w:rsidP="009523E3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532143F7" w14:textId="6E8CDADE" w:rsidR="00CE5CF6" w:rsidRPr="00592CF5" w:rsidRDefault="009523E3" w:rsidP="009523E3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D60093"/>
                <w:sz w:val="20"/>
                <w:szCs w:val="20"/>
              </w:rPr>
              <w:t>Financial Capability</w:t>
            </w:r>
          </w:p>
        </w:tc>
        <w:tc>
          <w:tcPr>
            <w:tcW w:w="2410" w:type="dxa"/>
          </w:tcPr>
          <w:p w14:paraId="3E393698" w14:textId="6B561F4B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B050"/>
                <w:sz w:val="20"/>
                <w:szCs w:val="20"/>
              </w:rPr>
              <w:t>Relationships and Sex Education</w:t>
            </w:r>
          </w:p>
        </w:tc>
        <w:tc>
          <w:tcPr>
            <w:tcW w:w="2493" w:type="dxa"/>
          </w:tcPr>
          <w:p w14:paraId="33F03338" w14:textId="575F708B" w:rsidR="00CE5CF6" w:rsidRPr="00592CF5" w:rsidRDefault="00757DC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color w:val="0070C0"/>
                <w:sz w:val="20"/>
                <w:szCs w:val="20"/>
              </w:rPr>
              <w:t>Managing Change</w:t>
            </w:r>
          </w:p>
        </w:tc>
      </w:tr>
    </w:tbl>
    <w:p w14:paraId="29090CE0" w14:textId="77777777" w:rsidR="00592CF5" w:rsidRDefault="00592CF5" w:rsidP="002B7EDB">
      <w:pPr>
        <w:spacing w:line="240" w:lineRule="auto"/>
        <w:rPr>
          <w:rFonts w:ascii="Letterjoin-Air Plus 48" w:hAnsi="Letterjoin-Air Plus 48" w:cstheme="minorHAnsi"/>
          <w:b/>
          <w:sz w:val="20"/>
          <w:szCs w:val="20"/>
        </w:rPr>
      </w:pPr>
    </w:p>
    <w:p w14:paraId="6CCC732A" w14:textId="07A6E76E" w:rsidR="00CD6A59" w:rsidRPr="00592CF5" w:rsidRDefault="00CD6A59" w:rsidP="002B7EDB">
      <w:pPr>
        <w:spacing w:line="240" w:lineRule="auto"/>
        <w:rPr>
          <w:rFonts w:ascii="Letterjoin-Air Plus 48" w:hAnsi="Letterjoin-Air Plus 48" w:cstheme="minorHAnsi"/>
          <w:b/>
          <w:sz w:val="24"/>
          <w:szCs w:val="24"/>
        </w:rPr>
      </w:pPr>
      <w:r w:rsidRPr="00592CF5">
        <w:rPr>
          <w:rFonts w:ascii="Letterjoin-Air Plus 48" w:hAnsi="Letterjoin-Air Plus 48" w:cstheme="minorHAnsi"/>
          <w:b/>
          <w:sz w:val="24"/>
          <w:szCs w:val="24"/>
        </w:rPr>
        <w:lastRenderedPageBreak/>
        <w:t>End of Year Expectations</w:t>
      </w:r>
    </w:p>
    <w:tbl>
      <w:tblPr>
        <w:tblStyle w:val="TableGrid"/>
        <w:tblW w:w="15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5"/>
        <w:gridCol w:w="2205"/>
        <w:gridCol w:w="3973"/>
        <w:gridCol w:w="4252"/>
        <w:gridCol w:w="1647"/>
        <w:gridCol w:w="2181"/>
      </w:tblGrid>
      <w:tr w:rsidR="00205774" w:rsidRPr="00592CF5" w14:paraId="3D2154DB" w14:textId="21F20B6D" w:rsidTr="00C237B4">
        <w:trPr>
          <w:trHeight w:val="276"/>
        </w:trPr>
        <w:tc>
          <w:tcPr>
            <w:tcW w:w="905" w:type="dxa"/>
            <w:shd w:val="clear" w:color="auto" w:fill="FFFF00"/>
          </w:tcPr>
          <w:p w14:paraId="7A6B02F2" w14:textId="77777777" w:rsidR="006C4EF8" w:rsidRPr="00592CF5" w:rsidRDefault="006C4EF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00"/>
          </w:tcPr>
          <w:p w14:paraId="765D054E" w14:textId="14364AA8" w:rsidR="006C4EF8" w:rsidRPr="00592CF5" w:rsidRDefault="00D96C84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Unit</w:t>
            </w:r>
          </w:p>
        </w:tc>
        <w:tc>
          <w:tcPr>
            <w:tcW w:w="3973" w:type="dxa"/>
            <w:shd w:val="clear" w:color="auto" w:fill="FFFF00"/>
          </w:tcPr>
          <w:p w14:paraId="69A18A3A" w14:textId="77777777" w:rsidR="006C4EF8" w:rsidRPr="00592CF5" w:rsidRDefault="006C4EF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National Curriculum Objectives</w:t>
            </w:r>
          </w:p>
        </w:tc>
        <w:tc>
          <w:tcPr>
            <w:tcW w:w="4252" w:type="dxa"/>
            <w:shd w:val="clear" w:color="auto" w:fill="FFFF00"/>
          </w:tcPr>
          <w:p w14:paraId="7540CDE0" w14:textId="2A4273D4" w:rsidR="006C4EF8" w:rsidRPr="00592CF5" w:rsidRDefault="006C4EF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Key Knowledge</w:t>
            </w:r>
            <w:r w:rsidR="00C237B4">
              <w:rPr>
                <w:rFonts w:ascii="Letterjoin-Air Plus 48" w:hAnsi="Letterjoin-Air Plus 48" w:cstheme="minorHAnsi"/>
                <w:sz w:val="20"/>
                <w:szCs w:val="20"/>
              </w:rPr>
              <w:t xml:space="preserve"> (links to Cambridgeshire Scheme learning expectations)</w:t>
            </w:r>
          </w:p>
        </w:tc>
        <w:tc>
          <w:tcPr>
            <w:tcW w:w="1647" w:type="dxa"/>
            <w:shd w:val="clear" w:color="auto" w:fill="FFFF00"/>
          </w:tcPr>
          <w:p w14:paraId="5226FF6A" w14:textId="77777777" w:rsidR="006C4EF8" w:rsidRPr="00592CF5" w:rsidRDefault="006C4EF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Enrichment</w:t>
            </w:r>
          </w:p>
        </w:tc>
        <w:tc>
          <w:tcPr>
            <w:tcW w:w="2181" w:type="dxa"/>
            <w:shd w:val="clear" w:color="auto" w:fill="FFFF00"/>
          </w:tcPr>
          <w:p w14:paraId="5DAD14E2" w14:textId="60692E31" w:rsidR="006C4EF8" w:rsidRPr="00592CF5" w:rsidRDefault="006C4EF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Key Vocabulary</w:t>
            </w:r>
          </w:p>
        </w:tc>
      </w:tr>
      <w:tr w:rsidR="00205774" w:rsidRPr="00592CF5" w14:paraId="0857D101" w14:textId="77777777" w:rsidTr="00C237B4">
        <w:trPr>
          <w:trHeight w:val="258"/>
        </w:trPr>
        <w:tc>
          <w:tcPr>
            <w:tcW w:w="905" w:type="dxa"/>
            <w:vMerge w:val="restart"/>
            <w:shd w:val="clear" w:color="auto" w:fill="5B9BD5" w:themeFill="accent5"/>
          </w:tcPr>
          <w:p w14:paraId="1A583D7A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Year 6</w:t>
            </w:r>
          </w:p>
          <w:p w14:paraId="7A428498" w14:textId="0795D6A5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34BE014D" w14:textId="764B59F1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Rights, Rules and Responsibilities</w:t>
            </w:r>
          </w:p>
          <w:p w14:paraId="43C65E5F" w14:textId="77777777" w:rsidR="0082369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64E5B367" w14:textId="3C6E80AE" w:rsidR="00823695" w:rsidRPr="00592CF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responsibility for behaviour, rules and the law, public institutions, democracy, having a voice and making a positive contribution)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72613C9C" w14:textId="3D1E306C" w:rsidR="00981875" w:rsidRPr="00981875" w:rsidRDefault="00981875" w:rsidP="00981875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be able to state some of the rights in the United Nations Convention on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Rights of the Child and explain why they are important.</w:t>
            </w:r>
          </w:p>
          <w:p w14:paraId="37DF2F6B" w14:textId="6DDC40C7" w:rsidR="00981875" w:rsidRPr="00981875" w:rsidRDefault="00981875" w:rsidP="00981875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be able to explain and demonstrate rules for keeping safe and their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responsibility to others online and from where to seek support.</w:t>
            </w:r>
          </w:p>
          <w:p w14:paraId="716F0C51" w14:textId="143DC427" w:rsidR="00981875" w:rsidRPr="00981875" w:rsidRDefault="00981875" w:rsidP="00981875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be able to explain the conventions of courtesy and manners in some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different settings.</w:t>
            </w:r>
          </w:p>
          <w:p w14:paraId="29F8E9B0" w14:textId="265CC048" w:rsidR="00981875" w:rsidRPr="00981875" w:rsidRDefault="00981875" w:rsidP="00981875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know why rules and laws are needed in society and explain some reasons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why people sometimes break them.</w:t>
            </w:r>
          </w:p>
          <w:p w14:paraId="59827368" w14:textId="0D84CEC0" w:rsidR="00981875" w:rsidRPr="00484A76" w:rsidRDefault="00484A76" w:rsidP="00484A76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981875" w:rsidRPr="00981875">
              <w:rPr>
                <w:rFonts w:ascii="Letterjoin-Air Plus 48" w:hAnsi="Letterjoin-Air Plus 48" w:cstheme="minorHAnsi"/>
                <w:sz w:val="20"/>
                <w:szCs w:val="20"/>
              </w:rPr>
              <w:t>understand the democratically elected role of parliament, MPs, local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981875" w:rsidRPr="00484A76">
              <w:rPr>
                <w:rFonts w:ascii="Letterjoin-Air Plus 48" w:hAnsi="Letterjoin-Air Plus 48" w:cstheme="minorHAnsi"/>
                <w:sz w:val="20"/>
                <w:szCs w:val="20"/>
              </w:rPr>
              <w:t>councils and councillors and link this with school councils.</w:t>
            </w:r>
          </w:p>
          <w:p w14:paraId="5B205DBE" w14:textId="6C235C14" w:rsidR="00CF12DE" w:rsidRPr="00484A76" w:rsidRDefault="00484A76" w:rsidP="00484A76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981875" w:rsidRPr="00981875">
              <w:rPr>
                <w:rFonts w:ascii="Letterjoin-Air Plus 48" w:hAnsi="Letterjoin-Air Plus 48" w:cstheme="minorHAnsi"/>
                <w:sz w:val="20"/>
                <w:szCs w:val="20"/>
              </w:rPr>
              <w:t xml:space="preserve">be able to express their views on a moral or social question and </w:t>
            </w:r>
            <w:r w:rsidR="00981875" w:rsidRPr="0098187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listen t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o </w:t>
            </w:r>
            <w:r w:rsidR="00981875" w:rsidRPr="00484A76">
              <w:rPr>
                <w:rFonts w:ascii="Letterjoin-Air Plus 48" w:hAnsi="Letterjoin-Air Plus 48" w:cstheme="minorHAnsi"/>
                <w:sz w:val="20"/>
                <w:szCs w:val="20"/>
              </w:rPr>
              <w:t>the views of others.</w:t>
            </w:r>
          </w:p>
        </w:tc>
        <w:tc>
          <w:tcPr>
            <w:tcW w:w="4252" w:type="dxa"/>
            <w:shd w:val="clear" w:color="auto" w:fill="FFFFFF" w:themeFill="background1"/>
          </w:tcPr>
          <w:p w14:paraId="10166892" w14:textId="77777777" w:rsidR="006859A3" w:rsidRPr="00592CF5" w:rsidRDefault="009B03AE" w:rsidP="002B555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are the conventions of courtesy &amp; manners and how do these vary?  </w:t>
            </w:r>
          </w:p>
          <w:p w14:paraId="1C616D20" w14:textId="66B2F658" w:rsidR="009B03AE" w:rsidRPr="00592CF5" w:rsidRDefault="009B03AE" w:rsidP="002B555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contribute to making and changing rules in school?</w:t>
            </w:r>
          </w:p>
          <w:p w14:paraId="60A42A3B" w14:textId="1DD03999" w:rsidR="009B03AE" w:rsidRPr="00592CF5" w:rsidRDefault="009B03AE" w:rsidP="002B555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are the basic rights of children and adults?</w:t>
            </w:r>
          </w:p>
          <w:p w14:paraId="14F50FD3" w14:textId="6B24C75C" w:rsidR="009B03AE" w:rsidRPr="00592CF5" w:rsidRDefault="009B03AE" w:rsidP="002B555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Why do we have laws in our country?</w:t>
            </w:r>
          </w:p>
          <w:p w14:paraId="186CC4D5" w14:textId="2AE06E23" w:rsidR="009B03AE" w:rsidRPr="00592CF5" w:rsidRDefault="009B03AE" w:rsidP="002B555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does democracy work in our community and in our country?</w:t>
            </w:r>
          </w:p>
          <w:p w14:paraId="1FC7D52E" w14:textId="09B79D0B" w:rsidR="009B03AE" w:rsidRPr="00592CF5" w:rsidRDefault="009B03AE" w:rsidP="002B5552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do councils, councillors, parliament and MPs do?</w:t>
            </w:r>
          </w:p>
          <w:p w14:paraId="03B92E60" w14:textId="7E30F9FC" w:rsidR="00CF12DE" w:rsidRPr="00F653D2" w:rsidRDefault="009B03AE" w:rsidP="002B5552">
            <w:pPr>
              <w:pStyle w:val="ListParagraph"/>
              <w:numPr>
                <w:ilvl w:val="0"/>
                <w:numId w:val="47"/>
              </w:num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  <w:r w:rsidRPr="00F653D2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do I take part in debate, respectfully listening to other people’s views?</w:t>
            </w:r>
          </w:p>
        </w:tc>
        <w:tc>
          <w:tcPr>
            <w:tcW w:w="1647" w:type="dxa"/>
            <w:shd w:val="clear" w:color="auto" w:fill="FFFFFF" w:themeFill="background1"/>
          </w:tcPr>
          <w:p w14:paraId="7234BF03" w14:textId="32464168" w:rsidR="00CF12DE" w:rsidRPr="00592CF5" w:rsidRDefault="003132A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Visit from a local MP – </w:t>
            </w:r>
            <w:r w:rsidR="00440211">
              <w:rPr>
                <w:rFonts w:ascii="Letterjoin-Air Plus 48" w:hAnsi="Letterjoin-Air Plus 48" w:cstheme="minorHAnsi"/>
                <w:sz w:val="20"/>
                <w:szCs w:val="20"/>
              </w:rPr>
              <w:t>(</w:t>
            </w:r>
            <w:bookmarkStart w:id="0" w:name="_GoBack"/>
            <w:bookmarkEnd w:id="0"/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Jonothan Ashworth</w:t>
            </w:r>
            <w:r w:rsidR="00440211">
              <w:rPr>
                <w:rFonts w:ascii="Letterjoin-Air Plus 48" w:hAnsi="Letterjoin-Air Plus 48" w:cstheme="minorHAnsi"/>
                <w:sz w:val="20"/>
                <w:szCs w:val="20"/>
              </w:rPr>
              <w:t>)</w:t>
            </w:r>
          </w:p>
        </w:tc>
        <w:tc>
          <w:tcPr>
            <w:tcW w:w="2181" w:type="dxa"/>
            <w:shd w:val="clear" w:color="auto" w:fill="FFFFFF" w:themeFill="background1"/>
          </w:tcPr>
          <w:p w14:paraId="6C90C162" w14:textId="200D4684" w:rsidR="00CF12DE" w:rsidRPr="00592CF5" w:rsidRDefault="00707129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Privacy, restrictions, regulations, conflicting rights, courtesy, democracy,</w:t>
            </w:r>
            <w:r w:rsidR="006859A3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laws,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prejudice, respect, </w:t>
            </w:r>
            <w:r w:rsidR="0055254C" w:rsidRPr="00592CF5">
              <w:rPr>
                <w:rFonts w:ascii="Letterjoin-Air Plus 48" w:hAnsi="Letterjoin-Air Plus 48" w:cstheme="minorHAnsi"/>
                <w:sz w:val="20"/>
                <w:szCs w:val="20"/>
              </w:rPr>
              <w:t>independence,</w:t>
            </w:r>
            <w:r w:rsidR="00E9061F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equality,</w:t>
            </w:r>
            <w:r w:rsidR="0055254C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councils, councillors, parliament, MPs</w:t>
            </w:r>
          </w:p>
        </w:tc>
      </w:tr>
      <w:tr w:rsidR="00205774" w:rsidRPr="00592CF5" w14:paraId="46B4D1F0" w14:textId="54071C75" w:rsidTr="00C237B4">
        <w:trPr>
          <w:trHeight w:val="258"/>
        </w:trPr>
        <w:tc>
          <w:tcPr>
            <w:tcW w:w="905" w:type="dxa"/>
            <w:vMerge/>
            <w:shd w:val="clear" w:color="auto" w:fill="5B9BD5" w:themeFill="accent5"/>
          </w:tcPr>
          <w:p w14:paraId="42C13D1C" w14:textId="16C3B3EC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443C027" w14:textId="32C79BDB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Drug Education</w:t>
            </w:r>
          </w:p>
        </w:tc>
        <w:tc>
          <w:tcPr>
            <w:tcW w:w="3973" w:type="dxa"/>
            <w:shd w:val="clear" w:color="auto" w:fill="FFFFFF" w:themeFill="background1"/>
          </w:tcPr>
          <w:p w14:paraId="7B1CB86E" w14:textId="77777777" w:rsidR="00981875" w:rsidRDefault="00981875" w:rsidP="00981875">
            <w:pPr>
              <w:pStyle w:val="NormalWeb"/>
              <w:numPr>
                <w:ilvl w:val="0"/>
                <w:numId w:val="64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be able to categorise drugs as medical, non-medical, legal and illegal</w:t>
            </w:r>
          </w:p>
          <w:p w14:paraId="226BE78B" w14:textId="77777777" w:rsidR="00484A76" w:rsidRDefault="00981875" w:rsidP="00484A76">
            <w:pPr>
              <w:pStyle w:val="NormalWeb"/>
              <w:numPr>
                <w:ilvl w:val="0"/>
                <w:numId w:val="64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To understand the possible physical and psychological effects of some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drugs</w:t>
            </w:r>
          </w:p>
          <w:p w14:paraId="5BBB4C92" w14:textId="77777777" w:rsidR="00484A76" w:rsidRDefault="00981875" w:rsidP="00484A76">
            <w:pPr>
              <w:pStyle w:val="NormalWeb"/>
              <w:numPr>
                <w:ilvl w:val="0"/>
                <w:numId w:val="64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understand the roles of medicines and immunisations</w:t>
            </w:r>
          </w:p>
          <w:p w14:paraId="16E50754" w14:textId="77777777" w:rsidR="00484A76" w:rsidRDefault="00981875" w:rsidP="00484A76">
            <w:pPr>
              <w:pStyle w:val="NormalWeb"/>
              <w:numPr>
                <w:ilvl w:val="0"/>
                <w:numId w:val="64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recognise some reasons why people use and misuse drugs and be able to suggest some alternatives</w:t>
            </w:r>
          </w:p>
          <w:p w14:paraId="77C180E9" w14:textId="77777777" w:rsidR="00484A76" w:rsidRDefault="00981875" w:rsidP="00484A76">
            <w:pPr>
              <w:pStyle w:val="NormalWeb"/>
              <w:numPr>
                <w:ilvl w:val="0"/>
                <w:numId w:val="64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understand some of the laws relating to drugs</w:t>
            </w:r>
          </w:p>
          <w:p w14:paraId="36241DAA" w14:textId="2C5FF187" w:rsidR="00CF12DE" w:rsidRPr="00484A76" w:rsidRDefault="00981875" w:rsidP="00484A76">
            <w:pPr>
              <w:pStyle w:val="NormalWeb"/>
              <w:numPr>
                <w:ilvl w:val="0"/>
                <w:numId w:val="64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have begun to recognise influence and pressure and have related this to peers and the media.</w:t>
            </w:r>
          </w:p>
        </w:tc>
        <w:tc>
          <w:tcPr>
            <w:tcW w:w="4252" w:type="dxa"/>
            <w:shd w:val="clear" w:color="auto" w:fill="FFFFFF" w:themeFill="background1"/>
          </w:tcPr>
          <w:p w14:paraId="5DC3F3F5" w14:textId="3179B461" w:rsidR="00CB4B01" w:rsidRPr="00981875" w:rsidRDefault="00CB4B01" w:rsidP="0098187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do I know about medicines, alcohol, smoking, solvents and illegal</w:t>
            </w:r>
            <w:r w:rsidR="0098187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drugs and why people use them? </w:t>
            </w:r>
          </w:p>
          <w:p w14:paraId="4172DF09" w14:textId="1249C2FB" w:rsidR="00CB4B01" w:rsidRPr="00592CF5" w:rsidRDefault="00CB4B01" w:rsidP="002B555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does drug use affect the way a body or brain works? </w:t>
            </w:r>
          </w:p>
          <w:p w14:paraId="6EE33EB9" w14:textId="03733B6E" w:rsidR="00CB4B01" w:rsidRPr="00592CF5" w:rsidRDefault="00CB4B01" w:rsidP="002B555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medicines help people with different illnesses? </w:t>
            </w:r>
          </w:p>
          <w:p w14:paraId="19B2465D" w14:textId="0427DD77" w:rsidR="00CB4B01" w:rsidRPr="00074F95" w:rsidRDefault="00CB4B01" w:rsidP="00074F9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immunisations have I had or may I have in future and how do they</w:t>
            </w:r>
            <w:r w:rsidR="0098187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keep me healthy? </w:t>
            </w:r>
          </w:p>
          <w:p w14:paraId="67421155" w14:textId="2ED7F4C9" w:rsidR="00CB4B01" w:rsidRPr="00592CF5" w:rsidRDefault="00CB4B01" w:rsidP="002B555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is drug misuse? </w:t>
            </w:r>
          </w:p>
          <w:p w14:paraId="6C9FE8E1" w14:textId="19A35FC2" w:rsidR="00CB4B01" w:rsidRPr="00592CF5" w:rsidRDefault="00CB4B01" w:rsidP="002B555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some of the laws about drugs? </w:t>
            </w:r>
          </w:p>
          <w:p w14:paraId="4DB5FB5F" w14:textId="4C1009CB" w:rsidR="00CB4B01" w:rsidRPr="00592CF5" w:rsidRDefault="00CB4B01" w:rsidP="002B555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assess risk, recognise peer influence &amp; respond assertively? </w:t>
            </w:r>
          </w:p>
          <w:p w14:paraId="07BCF7F9" w14:textId="2F8B892E" w:rsidR="00CF12DE" w:rsidRPr="00592CF5" w:rsidRDefault="00CB4B01" w:rsidP="002B5552">
            <w:pPr>
              <w:pStyle w:val="ListParagraph"/>
              <w:numPr>
                <w:ilvl w:val="0"/>
                <w:numId w:val="48"/>
              </w:num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When and how should I check information about drugs? </w:t>
            </w:r>
          </w:p>
        </w:tc>
        <w:tc>
          <w:tcPr>
            <w:tcW w:w="1647" w:type="dxa"/>
            <w:shd w:val="clear" w:color="auto" w:fill="FFFFFF" w:themeFill="background1"/>
          </w:tcPr>
          <w:p w14:paraId="7781B976" w14:textId="7BAF62EF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FDBA619" w14:textId="4C01266D" w:rsidR="00CF12DE" w:rsidRPr="00592CF5" w:rsidRDefault="00707129" w:rsidP="0070712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Legal, illegal, solvents, </w:t>
            </w:r>
            <w:r w:rsidR="00E9061F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substance,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misuse, peer influence</w:t>
            </w:r>
          </w:p>
        </w:tc>
      </w:tr>
      <w:tr w:rsidR="00205774" w:rsidRPr="00592CF5" w14:paraId="72362388" w14:textId="187FCEA6" w:rsidTr="00C237B4">
        <w:trPr>
          <w:trHeight w:val="258"/>
        </w:trPr>
        <w:tc>
          <w:tcPr>
            <w:tcW w:w="905" w:type="dxa"/>
            <w:vMerge/>
            <w:shd w:val="clear" w:color="auto" w:fill="5B9BD5" w:themeFill="accent5"/>
          </w:tcPr>
          <w:p w14:paraId="21E6B796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7B5CB04A" w14:textId="04E6B75F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My Emotions</w:t>
            </w:r>
          </w:p>
          <w:p w14:paraId="28AA7F16" w14:textId="77777777" w:rsidR="00CF12DE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5681E9AE" w14:textId="3B7CE345" w:rsidR="00823695" w:rsidRPr="00592CF5" w:rsidRDefault="008236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823695">
              <w:rPr>
                <w:rFonts w:ascii="Letterjoin-Air Plus 48" w:hAnsi="Letterjoin-Air Plus 48" w:cstheme="minorHAnsi"/>
                <w:sz w:val="20"/>
                <w:szCs w:val="20"/>
              </w:rPr>
              <w:t>(This unit contributes to British Values through responsibility for behaviour,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self-knowledge and self-esteem</w:t>
            </w:r>
            <w:r w:rsidRPr="00823695">
              <w:rPr>
                <w:rFonts w:ascii="Letterjoin-Air Plus 48" w:hAnsi="Letterjoin-Air Plus 48" w:cstheme="minorHAnsi"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3266F951" w14:textId="7707433E" w:rsidR="002A1056" w:rsidRPr="002A1056" w:rsidRDefault="002A1056" w:rsidP="002A1056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be able to use a range of vocabulary to describe different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emotions in themselves &amp; others, including mixed emotions</w:t>
            </w:r>
          </w:p>
          <w:p w14:paraId="523049D0" w14:textId="2BA76B51" w:rsidR="002A1056" w:rsidRPr="004F56E7" w:rsidRDefault="004F56E7" w:rsidP="004F56E7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A1056" w:rsidRPr="002A1056">
              <w:rPr>
                <w:rFonts w:ascii="Letterjoin-Air Plus 48" w:hAnsi="Letterjoin-Air Plus 48" w:cstheme="minorHAnsi"/>
                <w:sz w:val="20"/>
                <w:szCs w:val="20"/>
              </w:rPr>
              <w:t>be able to explain what is meant by mental wellbeing,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A1056" w:rsidRPr="004F56E7">
              <w:rPr>
                <w:rFonts w:ascii="Letterjoin-Air Plus 48" w:hAnsi="Letterjoin-Air Plus 48" w:cstheme="minorHAnsi"/>
                <w:sz w:val="20"/>
                <w:szCs w:val="20"/>
              </w:rPr>
              <w:t xml:space="preserve">describe </w:t>
            </w:r>
            <w:r w:rsidR="002A1056" w:rsidRPr="004F56E7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how mental health can vary and how common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A1056" w:rsidRPr="004F56E7">
              <w:rPr>
                <w:rFonts w:ascii="Letterjoin-Air Plus 48" w:hAnsi="Letterjoin-Air Plus 48" w:cstheme="minorHAnsi"/>
                <w:sz w:val="20"/>
                <w:szCs w:val="20"/>
              </w:rPr>
              <w:t>mental ill health is.</w:t>
            </w:r>
          </w:p>
          <w:p w14:paraId="279243FF" w14:textId="0F7650A7" w:rsidR="002A1056" w:rsidRPr="004F56E7" w:rsidRDefault="004F56E7" w:rsidP="004F56E7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A1056" w:rsidRPr="002A1056">
              <w:rPr>
                <w:rFonts w:ascii="Letterjoin-Air Plus 48" w:hAnsi="Letterjoin-Air Plus 48" w:cstheme="minorHAnsi"/>
                <w:sz w:val="20"/>
                <w:szCs w:val="20"/>
              </w:rPr>
              <w:t>be able to describe some self care strategies, and say whic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h </w:t>
            </w:r>
            <w:r w:rsidR="002A1056" w:rsidRPr="004F56E7">
              <w:rPr>
                <w:rFonts w:ascii="Letterjoin-Air Plus 48" w:hAnsi="Letterjoin-Air Plus 48" w:cstheme="minorHAnsi"/>
                <w:sz w:val="20"/>
                <w:szCs w:val="20"/>
              </w:rPr>
              <w:t>ones tend to work for them.</w:t>
            </w:r>
          </w:p>
          <w:p w14:paraId="09BADA35" w14:textId="55A4C6D1" w:rsidR="002A1056" w:rsidRPr="004F56E7" w:rsidRDefault="004F56E7" w:rsidP="004F56E7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A1056" w:rsidRPr="002A1056">
              <w:rPr>
                <w:rFonts w:ascii="Letterjoin-Air Plus 48" w:hAnsi="Letterjoin-Air Plus 48" w:cstheme="minorHAnsi"/>
                <w:sz w:val="20"/>
                <w:szCs w:val="20"/>
              </w:rPr>
              <w:t>understand what is meant by loneliness and suggest some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A1056" w:rsidRPr="004F56E7">
              <w:rPr>
                <w:rFonts w:ascii="Letterjoin-Air Plus 48" w:hAnsi="Letterjoin-Air Plus 48" w:cstheme="minorHAnsi"/>
                <w:sz w:val="20"/>
                <w:szCs w:val="20"/>
              </w:rPr>
              <w:t>ways to manage feelings of isolation or loneliness</w:t>
            </w:r>
          </w:p>
          <w:p w14:paraId="2AB7FC37" w14:textId="5FD2ED87" w:rsidR="00CF12DE" w:rsidRPr="004F56E7" w:rsidRDefault="004F56E7" w:rsidP="004F56E7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A1056" w:rsidRPr="002A1056">
              <w:rPr>
                <w:rFonts w:ascii="Letterjoin-Air Plus 48" w:hAnsi="Letterjoin-Air Plus 48" w:cstheme="minorHAnsi"/>
                <w:sz w:val="20"/>
                <w:szCs w:val="20"/>
              </w:rPr>
              <w:t>be able to suggest when they might need to seek help, who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A1056" w:rsidRPr="004F56E7">
              <w:rPr>
                <w:rFonts w:ascii="Letterjoin-Air Plus 48" w:hAnsi="Letterjoin-Air Plus 48" w:cstheme="minorHAnsi"/>
                <w:sz w:val="20"/>
                <w:szCs w:val="20"/>
              </w:rPr>
              <w:t>to approach, and how they might do this.</w:t>
            </w:r>
          </w:p>
        </w:tc>
        <w:tc>
          <w:tcPr>
            <w:tcW w:w="4252" w:type="dxa"/>
            <w:shd w:val="clear" w:color="auto" w:fill="FFFFFF" w:themeFill="background1"/>
          </w:tcPr>
          <w:p w14:paraId="6063C33D" w14:textId="01232859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How can we make mental wellbeing a normal part of daily life,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in the same way as physical wellbeing? </w:t>
            </w:r>
          </w:p>
          <w:p w14:paraId="6E45E302" w14:textId="3F5FDE8E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does it mean to have a ‘strong sense of identity’ &amp; ‘self-respect’? </w:t>
            </w:r>
          </w:p>
          <w:p w14:paraId="0A22BA7E" w14:textId="327D734E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can I do to boost my self-respect? </w:t>
            </w:r>
          </w:p>
          <w:p w14:paraId="71592380" w14:textId="25FFC71C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How do I manage strong emotions? </w:t>
            </w:r>
          </w:p>
          <w:p w14:paraId="25CDEF98" w14:textId="284A3962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I judge if my own feelings and behaviours are appropriate &amp;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proportionate? </w:t>
            </w:r>
          </w:p>
          <w:p w14:paraId="686D55B6" w14:textId="5BAAC4F6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do I recognise how other people feel and respond to them?</w:t>
            </w:r>
          </w:p>
          <w:p w14:paraId="457E097F" w14:textId="273E0919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is loneliness and how can we manage feelings of isolation? </w:t>
            </w:r>
          </w:p>
          <w:p w14:paraId="0F3F39F0" w14:textId="36786291" w:rsidR="00CB4B01" w:rsidRPr="00592CF5" w:rsidRDefault="00CB4B01" w:rsidP="002B555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common is mental ill health and what self-care techniques can I use?</w:t>
            </w:r>
          </w:p>
          <w:p w14:paraId="0180CBE5" w14:textId="5B92CF1B" w:rsidR="00CF12DE" w:rsidRPr="00592CF5" w:rsidRDefault="00CB4B01" w:rsidP="002B5552">
            <w:pPr>
              <w:pStyle w:val="ListParagraph"/>
              <w:numPr>
                <w:ilvl w:val="0"/>
                <w:numId w:val="49"/>
              </w:num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and from whom do I get support when things are difficult?</w:t>
            </w:r>
          </w:p>
        </w:tc>
        <w:tc>
          <w:tcPr>
            <w:tcW w:w="1647" w:type="dxa"/>
            <w:shd w:val="clear" w:color="auto" w:fill="FFFFFF" w:themeFill="background1"/>
          </w:tcPr>
          <w:p w14:paraId="3A9274A0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225A031D" w14:textId="49DCC7A2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7A27674E" w14:textId="0F50C690" w:rsidR="00CF12DE" w:rsidRPr="00592CF5" w:rsidRDefault="00707129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Mental wellbeing</w:t>
            </w:r>
            <w:r w:rsidR="00BC573F" w:rsidRPr="00592CF5">
              <w:rPr>
                <w:rFonts w:ascii="Letterjoin-Air Plus 48" w:hAnsi="Letterjoin-Air Plus 48" w:cstheme="minorHAnsi"/>
                <w:sz w:val="20"/>
                <w:szCs w:val="20"/>
              </w:rPr>
              <w:t>/ ill health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, self-identity, self-respect, loneliness, isolation, empathy, self-care techniques</w:t>
            </w:r>
          </w:p>
        </w:tc>
      </w:tr>
      <w:tr w:rsidR="00205774" w:rsidRPr="00592CF5" w14:paraId="20D799EB" w14:textId="54B31398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21FE1ADC" w14:textId="1F30164C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579DC81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Anti-Bullying</w:t>
            </w:r>
          </w:p>
          <w:p w14:paraId="05A3931C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6D29669E" w14:textId="521EE107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</w:t>
            </w:r>
            <w:r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 responsibility for behaviour, respect for others, tolerance and harmony, discrimination</w:t>
            </w: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1213F092" w14:textId="77777777" w:rsidR="002A1056" w:rsidRPr="002A1056" w:rsidRDefault="002A1056" w:rsidP="002A1056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2A1056">
              <w:rPr>
                <w:rFonts w:ascii="Letterjoin-Air Plus 48" w:hAnsi="Letterjoin-Air Plus 48" w:cstheme="minorHAnsi"/>
                <w:b/>
                <w:sz w:val="20"/>
                <w:szCs w:val="20"/>
              </w:rPr>
              <w:t>To be able to describe how peer pressure affects a situation, and demonstrate simple strategies to intervene in a bullying situation and defend a person who is being bullied</w:t>
            </w:r>
          </w:p>
          <w:p w14:paraId="2200C92A" w14:textId="77777777" w:rsidR="002A1056" w:rsidRPr="002A1056" w:rsidRDefault="002A1056" w:rsidP="002A1056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2A1056">
              <w:rPr>
                <w:rFonts w:ascii="Letterjoin-Air Plus 48" w:hAnsi="Letterjoin-Air Plus 48" w:cstheme="minorHAnsi"/>
                <w:b/>
                <w:sz w:val="20"/>
                <w:szCs w:val="20"/>
              </w:rPr>
              <w:t>To be able to describe confidently and demonstrate a number of assertiveness techniques</w:t>
            </w:r>
          </w:p>
          <w:p w14:paraId="4852DBEF" w14:textId="1332059C" w:rsidR="00CF12DE" w:rsidRPr="00592CF5" w:rsidRDefault="002A1056" w:rsidP="002A1056">
            <w:pPr>
              <w:pStyle w:val="NormalWeb"/>
              <w:numPr>
                <w:ilvl w:val="0"/>
                <w:numId w:val="1"/>
              </w:num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2A1056">
              <w:rPr>
                <w:rFonts w:ascii="Letterjoin-Air Plus 48" w:hAnsi="Letterjoin-Air Plus 48" w:cstheme="minorHAnsi"/>
                <w:b/>
                <w:sz w:val="20"/>
                <w:szCs w:val="20"/>
              </w:rPr>
              <w:t>To be beginning to identify places where bullying may take place in the community.</w:t>
            </w:r>
          </w:p>
        </w:tc>
        <w:tc>
          <w:tcPr>
            <w:tcW w:w="4252" w:type="dxa"/>
            <w:shd w:val="clear" w:color="auto" w:fill="FFFFFF" w:themeFill="background1"/>
          </w:tcPr>
          <w:p w14:paraId="2E3D89F7" w14:textId="727464D3" w:rsidR="00CB4B01" w:rsidRPr="00592CF5" w:rsidRDefault="00CB4B01" w:rsidP="002B555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Might different groups experience bullying in different ways? </w:t>
            </w:r>
          </w:p>
          <w:p w14:paraId="09E2A319" w14:textId="67F5A7BA" w:rsidR="00CB4B01" w:rsidRPr="00592CF5" w:rsidRDefault="006859A3" w:rsidP="002B555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</w:t>
            </w:r>
            <w:r w:rsidR="00CB4B01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ow can people’s personal circumstances affect their experiences? </w:t>
            </w:r>
          </w:p>
          <w:p w14:paraId="5697B74E" w14:textId="1CCD5C2F" w:rsidR="00CB4B01" w:rsidRPr="00592CF5" w:rsidRDefault="00CB4B01" w:rsidP="002B555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does prejudice sometimes lead people to bully others? </w:t>
            </w:r>
          </w:p>
          <w:p w14:paraId="15601CE5" w14:textId="41DB64A8" w:rsidR="00CB4B01" w:rsidRPr="00592CF5" w:rsidRDefault="00CB4B01" w:rsidP="002B555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respond assertively to bullying, online and offline? </w:t>
            </w:r>
          </w:p>
          <w:p w14:paraId="2341280D" w14:textId="668213FC" w:rsidR="00CB4B01" w:rsidRPr="00592CF5" w:rsidRDefault="00CB4B01" w:rsidP="002B555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might bullying affect people’s mental wellbeing and behaviour? </w:t>
            </w:r>
          </w:p>
          <w:p w14:paraId="3E632792" w14:textId="77777777" w:rsidR="006859A3" w:rsidRPr="00592CF5" w:rsidRDefault="00CB4B01" w:rsidP="002B555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and why might peers become colluders or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supporters in bullying situations? </w:t>
            </w:r>
          </w:p>
          <w:p w14:paraId="0D06C63C" w14:textId="112B1F79" w:rsidR="00CF12DE" w:rsidRPr="00592CF5" w:rsidRDefault="00CB4B01" w:rsidP="002B555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Can I identify ways of preventing bullying in school and the w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id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er community? </w:t>
            </w:r>
          </w:p>
        </w:tc>
        <w:tc>
          <w:tcPr>
            <w:tcW w:w="1647" w:type="dxa"/>
            <w:shd w:val="clear" w:color="auto" w:fill="FFFFFF" w:themeFill="background1"/>
          </w:tcPr>
          <w:p w14:paraId="382494B7" w14:textId="761506D4" w:rsidR="00CF12DE" w:rsidRPr="00592CF5" w:rsidRDefault="003132A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Anti Bullying week</w:t>
            </w:r>
          </w:p>
          <w:p w14:paraId="57EFAD48" w14:textId="3740485B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75039C96" w14:textId="7BF71AA6" w:rsidR="00CF12DE" w:rsidRPr="00592CF5" w:rsidRDefault="00707129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Conflict, disagreement, prejudice, discrimination, cyberbullying, bystanders, colluders</w:t>
            </w:r>
          </w:p>
        </w:tc>
      </w:tr>
      <w:tr w:rsidR="00205774" w:rsidRPr="00592CF5" w14:paraId="1E85F4F7" w14:textId="269B15B0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6A5114C9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3974DA5" w14:textId="6D3B4873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Personal Safety</w:t>
            </w:r>
          </w:p>
        </w:tc>
        <w:tc>
          <w:tcPr>
            <w:tcW w:w="3973" w:type="dxa"/>
            <w:shd w:val="clear" w:color="auto" w:fill="FFFFFF" w:themeFill="background1"/>
          </w:tcPr>
          <w:p w14:paraId="0F8B025E" w14:textId="1874398B" w:rsidR="00F82577" w:rsidRPr="00F82577" w:rsidRDefault="00F82577" w:rsidP="00F82577">
            <w:pPr>
              <w:pStyle w:val="ListParagraph"/>
              <w:numPr>
                <w:ilvl w:val="0"/>
                <w:numId w:val="5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be able to identify the qualities that make a safe ‘network’ person</w:t>
            </w:r>
          </w:p>
          <w:p w14:paraId="3E6BB8C8" w14:textId="0BF5CCDE" w:rsidR="00F82577" w:rsidRPr="00F82577" w:rsidRDefault="00F82577" w:rsidP="00F82577">
            <w:pPr>
              <w:pStyle w:val="ListParagraph"/>
              <w:numPr>
                <w:ilvl w:val="0"/>
                <w:numId w:val="5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be able to seek help from an adult in their Network of Support and know</w:t>
            </w: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when to review their network</w:t>
            </w:r>
          </w:p>
          <w:p w14:paraId="459CB416" w14:textId="6597EA8F" w:rsidR="00F82577" w:rsidRPr="00F82577" w:rsidRDefault="00F82577" w:rsidP="00F82577">
            <w:pPr>
              <w:pStyle w:val="ListParagraph"/>
              <w:numPr>
                <w:ilvl w:val="0"/>
                <w:numId w:val="5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be able to judge whether a secret is a safe or unsafe</w:t>
            </w:r>
          </w:p>
          <w:p w14:paraId="27B58B42" w14:textId="704D0BF0" w:rsidR="00F82577" w:rsidRPr="00F82577" w:rsidRDefault="00F82577" w:rsidP="00F82577">
            <w:pPr>
              <w:pStyle w:val="ListParagraph"/>
              <w:numPr>
                <w:ilvl w:val="0"/>
                <w:numId w:val="5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be able to identify behaviours that constitute abuse and neglect</w:t>
            </w:r>
          </w:p>
          <w:p w14:paraId="7AAC1F97" w14:textId="1A19D954" w:rsidR="00F82577" w:rsidRPr="00F82577" w:rsidRDefault="00C237B4" w:rsidP="00F82577">
            <w:pPr>
              <w:pStyle w:val="ListParagraph"/>
              <w:numPr>
                <w:ilvl w:val="0"/>
                <w:numId w:val="5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="00F82577"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be able to identify touches which break personal boundaries and</w:t>
            </w:r>
          </w:p>
          <w:p w14:paraId="3844E209" w14:textId="2B0340B7" w:rsidR="00F82577" w:rsidRPr="00F82577" w:rsidRDefault="00C237B4" w:rsidP="00F82577">
            <w:pPr>
              <w:pStyle w:val="ListParagraph"/>
              <w:numPr>
                <w:ilvl w:val="0"/>
                <w:numId w:val="5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="00F82577"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understand that no-one should touch the intimate parts of their bodies</w:t>
            </w:r>
          </w:p>
          <w:p w14:paraId="1E8A78A1" w14:textId="4CAFB417" w:rsidR="00CF12DE" w:rsidRPr="00592CF5" w:rsidRDefault="00C237B4" w:rsidP="00F82577">
            <w:pPr>
              <w:pStyle w:val="ListParagraph"/>
              <w:numPr>
                <w:ilvl w:val="0"/>
                <w:numId w:val="5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="00F82577" w:rsidRPr="00F8257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be able to contribute to discussions about assessing risk.</w:t>
            </w:r>
          </w:p>
        </w:tc>
        <w:tc>
          <w:tcPr>
            <w:tcW w:w="4252" w:type="dxa"/>
            <w:shd w:val="clear" w:color="auto" w:fill="FFFFFF" w:themeFill="background1"/>
          </w:tcPr>
          <w:p w14:paraId="499628A7" w14:textId="2E2E1E6C" w:rsidR="00BC573F" w:rsidRPr="00592CF5" w:rsidRDefault="00BC573F" w:rsidP="002B5552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I seek help or advice from someone on my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network of support and when should I review my network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?</w:t>
            </w:r>
          </w:p>
          <w:p w14:paraId="20A27552" w14:textId="731FAB27" w:rsidR="00BC573F" w:rsidRPr="00592CF5" w:rsidRDefault="00BC573F" w:rsidP="002B5552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could I report concerns of abuse or neglect? </w:t>
            </w:r>
          </w:p>
          <w:p w14:paraId="08875040" w14:textId="6238BA1C" w:rsidR="00BC573F" w:rsidRPr="00074F95" w:rsidRDefault="00BC573F" w:rsidP="00074F95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Can I identify appropriate &amp; inappropriate or unsafe</w:t>
            </w:r>
            <w:r w:rsid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physical contact? </w:t>
            </w:r>
          </w:p>
          <w:p w14:paraId="0BA7CAEF" w14:textId="1974FFC9" w:rsidR="00BC573F" w:rsidRPr="00592CF5" w:rsidRDefault="00BC573F" w:rsidP="002B5552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do I judge when it is not right to keep a secret and what action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could I take? </w:t>
            </w:r>
          </w:p>
          <w:p w14:paraId="3F20DE5C" w14:textId="3681BA0A" w:rsidR="00BC573F" w:rsidRPr="00592CF5" w:rsidRDefault="00BC573F" w:rsidP="002B5552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recognise risks online and report concerns? </w:t>
            </w:r>
          </w:p>
          <w:p w14:paraId="4142691E" w14:textId="25010552" w:rsidR="00CF12DE" w:rsidRPr="00592CF5" w:rsidRDefault="00BC573F" w:rsidP="002B5552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strategies can I use to assess risk and help me feel safer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when I am feeling unsafe?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2BC77951" w14:textId="7FF38106" w:rsidR="00CF12DE" w:rsidRPr="00592CF5" w:rsidRDefault="003132A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NSPCC Speak Out Stay Safe assembly </w:t>
            </w:r>
          </w:p>
        </w:tc>
        <w:tc>
          <w:tcPr>
            <w:tcW w:w="2181" w:type="dxa"/>
            <w:shd w:val="clear" w:color="auto" w:fill="FFFFFF" w:themeFill="background1"/>
          </w:tcPr>
          <w:p w14:paraId="269BC9B2" w14:textId="549B50D6" w:rsidR="00CF12DE" w:rsidRPr="00592CF5" w:rsidRDefault="00707129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Consent, abuse, neglect,</w:t>
            </w:r>
            <w:r w:rsidR="0055254C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appropriate/</w:t>
            </w:r>
            <w:r w:rsid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5254C" w:rsidRPr="00592CF5">
              <w:rPr>
                <w:rFonts w:ascii="Letterjoin-Air Plus 48" w:hAnsi="Letterjoin-Air Plus 48" w:cstheme="minorHAnsi"/>
                <w:sz w:val="20"/>
                <w:szCs w:val="20"/>
              </w:rPr>
              <w:t>inappropriate</w:t>
            </w:r>
            <w:r w:rsidR="00592CF5">
              <w:rPr>
                <w:rFonts w:ascii="Letterjoin-Air Plus 48" w:hAnsi="Letterjoin-Air Plus 48" w:cstheme="minorHAnsi"/>
                <w:sz w:val="20"/>
                <w:szCs w:val="20"/>
              </w:rPr>
              <w:t>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early warning signs, networks of support</w:t>
            </w:r>
          </w:p>
        </w:tc>
      </w:tr>
      <w:tr w:rsidR="00205774" w:rsidRPr="00592CF5" w14:paraId="559EADCC" w14:textId="41957374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47C0D10D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AA26330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Working Together</w:t>
            </w:r>
          </w:p>
          <w:p w14:paraId="65C601E2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4B20C8B2" w14:textId="36D3C08B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(This unit contributes to </w:t>
            </w: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lastRenderedPageBreak/>
              <w:t xml:space="preserve">British Values through </w:t>
            </w:r>
            <w:r>
              <w:rPr>
                <w:rFonts w:ascii="Letterjoin-Air Plus 48" w:hAnsi="Letterjoin-Air Plus 48" w:cstheme="minorHAnsi"/>
                <w:b/>
                <w:sz w:val="20"/>
                <w:szCs w:val="20"/>
              </w:rPr>
              <w:t>self-knowledge and self-confidence, responsibility for behaviour, showing initiative, having a voice and making a positive contribution</w:t>
            </w: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232FC119" w14:textId="29CCA207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lastRenderedPageBreak/>
              <w:t xml:space="preserve">To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be able to identify their own strengths and skills, those of others and know</w:t>
            </w: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how these can complement each other</w:t>
            </w:r>
          </w:p>
          <w:p w14:paraId="4544CD1E" w14:textId="5B4C0602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lastRenderedPageBreak/>
              <w:t xml:space="preserve">To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be able to talk about skills they would like to develop and hopes for the</w:t>
            </w: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future</w:t>
            </w:r>
          </w:p>
          <w:p w14:paraId="23F29C33" w14:textId="7A810F26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 xml:space="preserve">To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know some skills which might be useful in a range of jobs</w:t>
            </w:r>
          </w:p>
          <w:p w14:paraId="31406B00" w14:textId="4C5AB07D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 xml:space="preserve">To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communicate effectively, using listening, negotiation, debating &amp; chairing</w:t>
            </w: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skills</w:t>
            </w:r>
          </w:p>
          <w:p w14:paraId="675E993D" w14:textId="0E044728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 xml:space="preserve">To </w:t>
            </w:r>
            <w:r w:rsidRPr="002A1056"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  <w:t>know how to persevere</w:t>
            </w:r>
          </w:p>
          <w:p w14:paraId="43C040DC" w14:textId="442F12F3" w:rsidR="00CF12DE" w:rsidRPr="002A1056" w:rsidRDefault="00CF12DE" w:rsidP="002A1056">
            <w:pPr>
              <w:ind w:left="360"/>
              <w:rPr>
                <w:rFonts w:ascii="Letterjoin-Air Plus 48" w:hAnsi="Letterjoin-Air Plus 48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444B4E0" w14:textId="77777777" w:rsidR="00CB4B01" w:rsidRPr="00592CF5" w:rsidRDefault="00CB4B01" w:rsidP="002B55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What are my strengths and skills and how are they seen by others?</w:t>
            </w:r>
          </w:p>
          <w:p w14:paraId="3ADBEF82" w14:textId="5A8C5145" w:rsidR="00CB4B01" w:rsidRPr="00592CF5" w:rsidRDefault="00CB4B01" w:rsidP="002B55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helps me learn new skills effectively?</w:t>
            </w:r>
          </w:p>
          <w:p w14:paraId="22802AEA" w14:textId="063296BD" w:rsidR="00CB4B01" w:rsidRPr="00592CF5" w:rsidRDefault="00CB4B01" w:rsidP="002B55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What would I like to improve and how can I achieve this?</w:t>
            </w:r>
          </w:p>
          <w:p w14:paraId="29FB20EF" w14:textId="2DE90031" w:rsidR="00CB4B01" w:rsidRPr="00592CF5" w:rsidRDefault="00CB4B01" w:rsidP="002B55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could my skills and strengths be used in future employment?</w:t>
            </w:r>
          </w:p>
          <w:p w14:paraId="222B4712" w14:textId="022DCCB1" w:rsidR="00CB4B01" w:rsidRPr="00592CF5" w:rsidRDefault="00CB4B01" w:rsidP="002B55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are some of the jobs that people do?</w:t>
            </w:r>
          </w:p>
          <w:p w14:paraId="715233A2" w14:textId="0690CC87" w:rsidR="00CB4B01" w:rsidRPr="00592CF5" w:rsidRDefault="00CB4B01" w:rsidP="002B55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be a good listener to other people? </w:t>
            </w:r>
          </w:p>
          <w:p w14:paraId="37297743" w14:textId="5B2B0765" w:rsidR="00CB4B01" w:rsidRPr="00074F95" w:rsidRDefault="00CB4B01" w:rsidP="00074F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share my views effectively and negotiate with others to reach</w:t>
            </w:r>
            <w:r w:rsid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 an </w:t>
            </w:r>
            <w:r w:rsidRP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agreement? </w:t>
            </w:r>
          </w:p>
          <w:p w14:paraId="4CD127B8" w14:textId="6B9915CD" w:rsidR="00CB4B01" w:rsidRPr="00592CF5" w:rsidRDefault="00CB4B01" w:rsidP="002B555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persevere and help others to do so? </w:t>
            </w:r>
          </w:p>
          <w:p w14:paraId="41851CDA" w14:textId="1D9E868D" w:rsidR="00CF12DE" w:rsidRPr="00592CF5" w:rsidRDefault="00CB4B01" w:rsidP="002B5552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give, receive and act on sensitive and constructive feedback?</w:t>
            </w:r>
          </w:p>
        </w:tc>
        <w:tc>
          <w:tcPr>
            <w:tcW w:w="1647" w:type="dxa"/>
            <w:shd w:val="clear" w:color="auto" w:fill="FFFFFF" w:themeFill="background1"/>
          </w:tcPr>
          <w:p w14:paraId="2AB0A460" w14:textId="2F09D434" w:rsidR="00CF12DE" w:rsidRPr="00592CF5" w:rsidRDefault="00CF12DE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9C709E4" w14:textId="0F6269D0" w:rsidR="00CF12DE" w:rsidRPr="00592CF5" w:rsidRDefault="000A64E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Perseverance, resilience, courtesy, negotiation, debate, self-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perception</w:t>
            </w:r>
            <w:r w:rsidR="006859A3" w:rsidRPr="00592CF5">
              <w:rPr>
                <w:rFonts w:ascii="Letterjoin-Air Plus 48" w:hAnsi="Letterjoin-Air Plus 48" w:cstheme="minorHAnsi"/>
                <w:sz w:val="20"/>
                <w:szCs w:val="20"/>
              </w:rPr>
              <w:t>, employment</w:t>
            </w:r>
          </w:p>
          <w:p w14:paraId="1D7AEF0D" w14:textId="1FD91D66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</w:tr>
      <w:tr w:rsidR="00205774" w:rsidRPr="00592CF5" w14:paraId="117140FE" w14:textId="10318B42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0FE87785" w14:textId="18D8F560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3BAEBC76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Financial Capability</w:t>
            </w:r>
          </w:p>
          <w:p w14:paraId="1F334C81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78CF9669" w14:textId="1C701EA6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(This unit contributes to British Values through </w:t>
            </w:r>
            <w:r>
              <w:rPr>
                <w:rFonts w:ascii="Letterjoin-Air Plus 48" w:hAnsi="Letterjoin-Air Plus 48" w:cstheme="minorHAnsi"/>
                <w:b/>
                <w:sz w:val="20"/>
                <w:szCs w:val="20"/>
              </w:rPr>
              <w:t>charitable organisations</w:t>
            </w: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16943D35" w14:textId="23AC92DC" w:rsidR="00981875" w:rsidRPr="00981875" w:rsidRDefault="00981875" w:rsidP="00981875">
            <w:pPr>
              <w:pStyle w:val="ListParagraph"/>
              <w:numPr>
                <w:ilvl w:val="0"/>
                <w:numId w:val="8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have a broad view of what money is, including history, trade and currencies</w:t>
            </w:r>
          </w:p>
          <w:p w14:paraId="305371C5" w14:textId="497C97FA" w:rsidR="00981875" w:rsidRPr="00981875" w:rsidRDefault="00981875" w:rsidP="00981875">
            <w:pPr>
              <w:pStyle w:val="ListParagraph"/>
              <w:numPr>
                <w:ilvl w:val="0"/>
                <w:numId w:val="8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understand that occupations require different skills and allow for different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earnings, the deductions from which support others in the community</w:t>
            </w:r>
          </w:p>
          <w:p w14:paraId="1E49866E" w14:textId="4B544800" w:rsidR="00981875" w:rsidRPr="00981875" w:rsidRDefault="00981875" w:rsidP="00981875">
            <w:pPr>
              <w:pStyle w:val="ListParagraph"/>
              <w:numPr>
                <w:ilvl w:val="0"/>
                <w:numId w:val="8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know that the choices we make and the ideas we have about money change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according to individual circumstances, values, beliefs and culture</w:t>
            </w:r>
          </w:p>
          <w:p w14:paraId="1A1CAE71" w14:textId="36EEE618" w:rsidR="00981875" w:rsidRPr="00981875" w:rsidRDefault="00981875" w:rsidP="00981875">
            <w:pPr>
              <w:pStyle w:val="ListParagraph"/>
              <w:numPr>
                <w:ilvl w:val="0"/>
                <w:numId w:val="8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understand that managing money is complex and may involve risk but there are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people who can help</w:t>
            </w:r>
          </w:p>
          <w:p w14:paraId="0501CC1A" w14:textId="2959ED1D" w:rsidR="00CF12DE" w:rsidRPr="00592CF5" w:rsidRDefault="00981875" w:rsidP="00981875">
            <w:pPr>
              <w:pStyle w:val="ListParagraph"/>
              <w:numPr>
                <w:ilvl w:val="0"/>
                <w:numId w:val="8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81875">
              <w:rPr>
                <w:rFonts w:ascii="Letterjoin-Air Plus 48" w:hAnsi="Letterjoin-Air Plus 48" w:cstheme="minorHAnsi"/>
                <w:sz w:val="20"/>
                <w:szCs w:val="20"/>
              </w:rPr>
              <w:t>be able to manage money effectively in real life situations</w:t>
            </w:r>
          </w:p>
        </w:tc>
        <w:tc>
          <w:tcPr>
            <w:tcW w:w="4252" w:type="dxa"/>
            <w:shd w:val="clear" w:color="auto" w:fill="FFFFFF" w:themeFill="background1"/>
          </w:tcPr>
          <w:p w14:paraId="65C15C0B" w14:textId="77777777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What different ways are there to gain money?</w:t>
            </w:r>
          </w:p>
          <w:p w14:paraId="45F4FE58" w14:textId="07C806B0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sort of things do adults need to pay for?</w:t>
            </w:r>
          </w:p>
          <w:p w14:paraId="62CE4278" w14:textId="066D7EC3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afford the things I want or need?</w:t>
            </w:r>
          </w:p>
          <w:p w14:paraId="1DD8E0E5" w14:textId="17E36D62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make sure I get ‘value for money’?</w:t>
            </w:r>
          </w:p>
          <w:p w14:paraId="243868DD" w14:textId="024DEAF7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Why don’t people get all the money they earn?</w:t>
            </w:r>
          </w:p>
          <w:p w14:paraId="231BBE8E" w14:textId="4890542D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is money used to benefit the community or the wider world?</w:t>
            </w:r>
          </w:p>
          <w:p w14:paraId="3FD394C8" w14:textId="7D175E12" w:rsidR="00CF12DE" w:rsidRPr="00592CF5" w:rsidRDefault="00CF12DE" w:rsidP="00CB4B01">
            <w:p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14:paraId="32FF912D" w14:textId="42DF813B" w:rsidR="00CF12DE" w:rsidRPr="00592CF5" w:rsidRDefault="00A11536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Enterprise event</w:t>
            </w:r>
          </w:p>
        </w:tc>
        <w:tc>
          <w:tcPr>
            <w:tcW w:w="2181" w:type="dxa"/>
            <w:shd w:val="clear" w:color="auto" w:fill="FFFFFF" w:themeFill="background1"/>
          </w:tcPr>
          <w:p w14:paraId="57B82C08" w14:textId="15172EE8" w:rsidR="00CF12DE" w:rsidRPr="00592CF5" w:rsidRDefault="000A64E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Budgeting, gambling, debt, fraud, scams, critical co</w:t>
            </w:r>
            <w:r w:rsidR="00F93EBF" w:rsidRPr="00592CF5">
              <w:rPr>
                <w:rFonts w:ascii="Letterjoin-Air Plus 48" w:hAnsi="Letterjoin-Air Plus 48" w:cstheme="minorHAnsi"/>
                <w:sz w:val="20"/>
                <w:szCs w:val="20"/>
              </w:rPr>
              <w:t>n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sumer, </w:t>
            </w:r>
            <w:r w:rsidR="00981875">
              <w:rPr>
                <w:rFonts w:ascii="Letterjoin-Air Plus 48" w:hAnsi="Letterjoin-Air Plus 48" w:cstheme="minorHAnsi"/>
                <w:sz w:val="20"/>
                <w:szCs w:val="20"/>
              </w:rPr>
              <w:t xml:space="preserve">charity,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pensions, earnings, deductions</w:t>
            </w:r>
            <w:r w:rsidR="006859A3" w:rsidRPr="00592CF5">
              <w:rPr>
                <w:rFonts w:ascii="Letterjoin-Air Plus 48" w:hAnsi="Letterjoin-Air Plus 48" w:cstheme="minorHAnsi"/>
                <w:sz w:val="20"/>
                <w:szCs w:val="20"/>
              </w:rPr>
              <w:t>, tax</w:t>
            </w:r>
          </w:p>
        </w:tc>
      </w:tr>
      <w:tr w:rsidR="00205774" w:rsidRPr="00592CF5" w14:paraId="7857DEF6" w14:textId="77777777" w:rsidTr="00C237B4">
        <w:trPr>
          <w:trHeight w:val="1446"/>
        </w:trPr>
        <w:tc>
          <w:tcPr>
            <w:tcW w:w="905" w:type="dxa"/>
            <w:vMerge/>
            <w:shd w:val="clear" w:color="auto" w:fill="5B9BD5" w:themeFill="accent5"/>
          </w:tcPr>
          <w:p w14:paraId="5E78FE80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2C85ED2" w14:textId="41C100A2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RSE</w:t>
            </w:r>
          </w:p>
          <w:p w14:paraId="70BAC30E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0BD07C12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6CBF4F60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140EFCAB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7FD24F7B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143FFC3C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</w:tc>
        <w:tc>
          <w:tcPr>
            <w:tcW w:w="3973" w:type="dxa"/>
            <w:shd w:val="clear" w:color="auto" w:fill="FFFFFF" w:themeFill="background1"/>
          </w:tcPr>
          <w:p w14:paraId="3D5F0A73" w14:textId="755F1DDA" w:rsidR="00484A76" w:rsidRPr="00484A76" w:rsidRDefault="00484A76" w:rsidP="00484A76">
            <w:pPr>
              <w:pStyle w:val="ListParagraph"/>
              <w:numPr>
                <w:ilvl w:val="0"/>
                <w:numId w:val="65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be able to describe the main stages of sexual reproduction, using some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s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cientific vocabulary</w:t>
            </w:r>
          </w:p>
          <w:p w14:paraId="39231D3F" w14:textId="2C3BCC3A" w:rsidR="00484A76" w:rsidRPr="00484A76" w:rsidRDefault="00484A76" w:rsidP="00484A76">
            <w:pPr>
              <w:pStyle w:val="ListParagraph"/>
              <w:numPr>
                <w:ilvl w:val="0"/>
                <w:numId w:val="65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be able to describe some emotions associated with the onset of puberty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and have strategies to deal with these positively</w:t>
            </w:r>
          </w:p>
          <w:p w14:paraId="2E69218A" w14:textId="1591CA00" w:rsidR="00484A76" w:rsidRPr="00484A76" w:rsidRDefault="00484A76" w:rsidP="00484A76">
            <w:pPr>
              <w:pStyle w:val="ListParagraph"/>
              <w:numPr>
                <w:ilvl w:val="0"/>
                <w:numId w:val="65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understand that puberty affects people in different ways, both physicall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y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and emotionally</w:t>
            </w:r>
          </w:p>
          <w:p w14:paraId="19ABE02A" w14:textId="2DCA711D" w:rsidR="00484A76" w:rsidRPr="00484A76" w:rsidRDefault="00484A76" w:rsidP="00484A76">
            <w:pPr>
              <w:pStyle w:val="ListParagraph"/>
              <w:numPr>
                <w:ilvl w:val="0"/>
                <w:numId w:val="65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understand that the way they behave affects others and that they have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some responsibility to others to make sure they are not hurt</w:t>
            </w:r>
          </w:p>
          <w:p w14:paraId="71C35AE9" w14:textId="0A072A8A" w:rsidR="00484A76" w:rsidRPr="00484A76" w:rsidRDefault="00484A76" w:rsidP="00484A76">
            <w:pPr>
              <w:pStyle w:val="ListParagraph"/>
              <w:numPr>
                <w:ilvl w:val="0"/>
                <w:numId w:val="65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describe some characteristics of loving, trusting relationships</w:t>
            </w:r>
          </w:p>
          <w:p w14:paraId="6E838A90" w14:textId="3B31AB30" w:rsidR="00484A76" w:rsidRPr="00484A76" w:rsidRDefault="00484A76" w:rsidP="00484A76">
            <w:pPr>
              <w:pStyle w:val="ListParagraph"/>
              <w:numPr>
                <w:ilvl w:val="0"/>
                <w:numId w:val="65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To understand a few reasons a couple might choose to have children</w:t>
            </w:r>
          </w:p>
          <w:p w14:paraId="3BEA94D4" w14:textId="5A05BC96" w:rsidR="00CF12DE" w:rsidRPr="00484A76" w:rsidRDefault="00484A76" w:rsidP="00484A76">
            <w:pPr>
              <w:pStyle w:val="ListParagraph"/>
              <w:numPr>
                <w:ilvl w:val="0"/>
                <w:numId w:val="65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To show awareness of some family arrangements which are different from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their own.</w:t>
            </w:r>
          </w:p>
        </w:tc>
        <w:tc>
          <w:tcPr>
            <w:tcW w:w="4252" w:type="dxa"/>
            <w:shd w:val="clear" w:color="auto" w:fill="FFFFFF" w:themeFill="background1"/>
          </w:tcPr>
          <w:p w14:paraId="2CD18A17" w14:textId="7375AA3A" w:rsidR="00CB4B01" w:rsidRPr="00592CF5" w:rsidRDefault="00CB4B01" w:rsidP="002B5552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 xml:space="preserve">What are different ways babies are conceived and born? </w:t>
            </w:r>
            <w:r w:rsidR="00BA169B" w:rsidRPr="00592CF5">
              <w:rPr>
                <w:rFonts w:ascii="Letterjoin-Air Plus 48" w:hAnsi="Letterjoin-Air Plus 48" w:cs="ArialNarrow"/>
                <w:i/>
                <w:sz w:val="20"/>
                <w:szCs w:val="20"/>
              </w:rPr>
              <w:t>To be taught alongside reproduction as part of the science curriculum.</w:t>
            </w:r>
          </w:p>
          <w:p w14:paraId="7DAB4C79" w14:textId="3397E823" w:rsidR="00CB4B01" w:rsidRPr="00592CF5" w:rsidRDefault="00CB4B01" w:rsidP="002B5552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effect might puberty have on people’s feelings and emotions? </w:t>
            </w:r>
          </w:p>
          <w:p w14:paraId="6B50D955" w14:textId="10472D4F" w:rsidR="00CB4B01" w:rsidRPr="00592CF5" w:rsidRDefault="00CB4B01" w:rsidP="002B5552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my words or actions affect how others feel, and what are my</w:t>
            </w:r>
            <w:r w:rsidR="00DB7F61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responsibilities? </w:t>
            </w:r>
          </w:p>
          <w:p w14:paraId="17AE7756" w14:textId="2528EEC3" w:rsidR="00CB4B01" w:rsidRPr="00592CF5" w:rsidRDefault="00CB4B01" w:rsidP="002B5552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should adults think about before they have children? </w:t>
            </w:r>
          </w:p>
          <w:p w14:paraId="1B24CF9F" w14:textId="2D3C80AC" w:rsidR="00CB4B01" w:rsidRPr="00592CF5" w:rsidRDefault="00CB4B01" w:rsidP="002B5552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Why might people get mar</w:t>
            </w:r>
            <w:r w:rsidR="006859A3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ri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ed or become civil partners? </w:t>
            </w:r>
          </w:p>
          <w:p w14:paraId="4F8B3129" w14:textId="79EDC002" w:rsidR="00CF12DE" w:rsidRPr="00592CF5" w:rsidRDefault="00CB4B01" w:rsidP="002B5552">
            <w:pPr>
              <w:pStyle w:val="ListParagraph"/>
              <w:numPr>
                <w:ilvl w:val="0"/>
                <w:numId w:val="52"/>
              </w:num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different families like?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3C94A7E9" w14:textId="4B4C9EAE" w:rsidR="00CF12DE" w:rsidRPr="00592CF5" w:rsidRDefault="006C4DC7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Developing Dignity workshops</w:t>
            </w:r>
          </w:p>
          <w:p w14:paraId="3064F852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3DC0E4BA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0A399176" w14:textId="2C137B5A" w:rsidR="00CF12DE" w:rsidRPr="00592CF5" w:rsidRDefault="00CF12DE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57BC85C9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3B18D77" w14:textId="7E088B1F" w:rsidR="00CF12DE" w:rsidRPr="00592CF5" w:rsidRDefault="000A64EF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Sexual intercourse,</w:t>
            </w:r>
            <w:r w:rsidR="0007030D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conception,</w:t>
            </w:r>
            <w:r w:rsidR="00CB4B01" w:rsidRPr="00592CF5">
              <w:rPr>
                <w:rFonts w:ascii="Letterjoin-Air Plus 48" w:hAnsi="Letterjoin-Air Plus 48" w:cstheme="minorHAnsi"/>
                <w:sz w:val="20"/>
                <w:szCs w:val="20"/>
              </w:rPr>
              <w:t>, contraception,</w:t>
            </w:r>
            <w:r w:rsidR="0007030D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reproduction,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civil partnership, civil marriage, sexual orientation</w:t>
            </w:r>
          </w:p>
          <w:p w14:paraId="2DFA59E8" w14:textId="7665577E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507091CD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592F1075" w14:textId="77777777" w:rsidR="00CF12DE" w:rsidRPr="00592CF5" w:rsidRDefault="00CF12DE" w:rsidP="003B68E9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</w:tr>
      <w:tr w:rsidR="00205774" w:rsidRPr="00592CF5" w14:paraId="0BF43373" w14:textId="4F7E0C91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40D71B5A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D7FC149" w14:textId="608AE1FD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Managing Change</w:t>
            </w:r>
          </w:p>
        </w:tc>
        <w:tc>
          <w:tcPr>
            <w:tcW w:w="3973" w:type="dxa"/>
            <w:shd w:val="clear" w:color="auto" w:fill="FFFFFF" w:themeFill="background1"/>
          </w:tcPr>
          <w:p w14:paraId="628B7EEE" w14:textId="0C90042F" w:rsidR="00484A76" w:rsidRPr="00484A76" w:rsidRDefault="00484A76" w:rsidP="00484A76">
            <w:pPr>
              <w:pStyle w:val="ListParagraph"/>
              <w:numPr>
                <w:ilvl w:val="0"/>
                <w:numId w:val="6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recognise emotions associated with loss and change, and understand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how these feelings can change.</w:t>
            </w:r>
          </w:p>
          <w:p w14:paraId="59FAC7E0" w14:textId="6D9C3A9E" w:rsidR="00484A76" w:rsidRPr="00484A76" w:rsidRDefault="00484A76" w:rsidP="00484A76">
            <w:pPr>
              <w:pStyle w:val="ListParagraph"/>
              <w:numPr>
                <w:ilvl w:val="0"/>
                <w:numId w:val="6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be able to identify what might help when experiencing difficult</w:t>
            </w:r>
          </w:p>
          <w:p w14:paraId="04D2C222" w14:textId="77777777" w:rsidR="00484A76" w:rsidRPr="00484A76" w:rsidRDefault="00484A76" w:rsidP="00484A76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emotions.</w:t>
            </w:r>
          </w:p>
          <w:p w14:paraId="7FF0F644" w14:textId="0989DDC3" w:rsidR="00484A76" w:rsidRPr="00484A76" w:rsidRDefault="00484A76" w:rsidP="00484A76">
            <w:pPr>
              <w:pStyle w:val="ListParagraph"/>
              <w:numPr>
                <w:ilvl w:val="0"/>
                <w:numId w:val="6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know how they can access support and how they can support other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people.</w:t>
            </w:r>
          </w:p>
          <w:p w14:paraId="287CE27E" w14:textId="3A611C58" w:rsidR="00CF12DE" w:rsidRPr="00484A76" w:rsidRDefault="00484A76" w:rsidP="00484A76">
            <w:pPr>
              <w:pStyle w:val="ListParagraph"/>
              <w:numPr>
                <w:ilvl w:val="0"/>
                <w:numId w:val="6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have developed strategies for coping with future changes, including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transition to secondary school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3EA693B8" w14:textId="30EBFF71" w:rsidR="00CB4B01" w:rsidRPr="00592CF5" w:rsidRDefault="00CB4B01" w:rsidP="002B555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positive and negative changes might people experience? </w:t>
            </w:r>
          </w:p>
          <w:p w14:paraId="4EF882BA" w14:textId="57E3CF6B" w:rsidR="00CB4B01" w:rsidRPr="00592CF5" w:rsidRDefault="00CB4B01" w:rsidP="002B555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people’s emotions evolve over time as they experience loss</w:t>
            </w:r>
            <w:r w:rsidR="006859A3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a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nd change?</w:t>
            </w:r>
          </w:p>
          <w:p w14:paraId="7AF75A81" w14:textId="60CBB9D2" w:rsidR="00CB4B01" w:rsidRPr="00592CF5" w:rsidRDefault="00CB4B01" w:rsidP="002B555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manage the changing influences and pressures on my friendships</w:t>
            </w:r>
            <w:r w:rsidR="006859A3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and relationships? </w:t>
            </w:r>
          </w:p>
          <w:p w14:paraId="7E57FC1F" w14:textId="01C05689" w:rsidR="00CB4B01" w:rsidRPr="00592CF5" w:rsidRDefault="00CB4B01" w:rsidP="002B555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different strategies do people use to manage feelings linked to loss and change and how can I help? </w:t>
            </w:r>
          </w:p>
          <w:p w14:paraId="10703BCF" w14:textId="7088B63E" w:rsidR="00CB4B01" w:rsidRPr="00592CF5" w:rsidRDefault="00CB4B01" w:rsidP="002B555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might people whose families change feel?</w:t>
            </w:r>
          </w:p>
          <w:p w14:paraId="3CB32221" w14:textId="5140C3F1" w:rsidR="00CB4B01" w:rsidRPr="00592CF5" w:rsidRDefault="00CB4B01" w:rsidP="002B555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When might change lead to positive outcomes for people?</w:t>
            </w:r>
          </w:p>
          <w:p w14:paraId="3F313317" w14:textId="579C584E" w:rsidR="00CB4B01" w:rsidRPr="00592CF5" w:rsidRDefault="00CB4B01" w:rsidP="002B555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positive and negative changes have I experienced and how have these experiences affected me? </w:t>
            </w:r>
          </w:p>
          <w:p w14:paraId="7B3BA2E0" w14:textId="1442BCC8" w:rsidR="00CF12DE" w:rsidRPr="00592CF5" w:rsidRDefault="00CB4B01" w:rsidP="002B5552">
            <w:pPr>
              <w:pStyle w:val="ListParagraph"/>
              <w:numPr>
                <w:ilvl w:val="0"/>
                <w:numId w:val="53"/>
              </w:num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strategies will help me to thrive when I move to my next school?</w:t>
            </w:r>
          </w:p>
        </w:tc>
        <w:tc>
          <w:tcPr>
            <w:tcW w:w="1647" w:type="dxa"/>
            <w:shd w:val="clear" w:color="auto" w:fill="FFFFFF" w:themeFill="background1"/>
          </w:tcPr>
          <w:p w14:paraId="39E471F2" w14:textId="30ADF0A1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1B4F277" w14:textId="4F6B0A9B" w:rsidR="00CF12DE" w:rsidRPr="00592CF5" w:rsidRDefault="0055254C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Mindfulness, grief, loss, bereavement,</w:t>
            </w:r>
            <w:r w:rsidR="0007030D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strategies,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transition</w:t>
            </w:r>
          </w:p>
        </w:tc>
      </w:tr>
      <w:tr w:rsidR="00205774" w:rsidRPr="00592CF5" w14:paraId="7801B560" w14:textId="05C68644" w:rsidTr="00C237B4">
        <w:trPr>
          <w:trHeight w:val="258"/>
        </w:trPr>
        <w:tc>
          <w:tcPr>
            <w:tcW w:w="905" w:type="dxa"/>
            <w:vMerge w:val="restart"/>
            <w:shd w:val="clear" w:color="auto" w:fill="A8D08D" w:themeFill="accent6" w:themeFillTint="99"/>
          </w:tcPr>
          <w:p w14:paraId="326670C9" w14:textId="3DBEE8DD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Year 5</w:t>
            </w:r>
          </w:p>
        </w:tc>
        <w:tc>
          <w:tcPr>
            <w:tcW w:w="2205" w:type="dxa"/>
            <w:shd w:val="clear" w:color="auto" w:fill="FFFFFF" w:themeFill="background1"/>
          </w:tcPr>
          <w:p w14:paraId="71607411" w14:textId="723DCF75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Beginning and Belonging</w:t>
            </w:r>
          </w:p>
        </w:tc>
        <w:tc>
          <w:tcPr>
            <w:tcW w:w="3973" w:type="dxa"/>
            <w:shd w:val="clear" w:color="auto" w:fill="FFFFFF" w:themeFill="background1"/>
          </w:tcPr>
          <w:p w14:paraId="536154D7" w14:textId="5703E14D" w:rsidR="004F56E7" w:rsidRPr="004F56E7" w:rsidRDefault="004F56E7" w:rsidP="004F56E7">
            <w:pPr>
              <w:pStyle w:val="ListParagraph"/>
              <w:numPr>
                <w:ilvl w:val="0"/>
                <w:numId w:val="7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be able to collaborate with other children to develop strategies and</w:t>
            </w: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 </w:t>
            </w:r>
            <w:r w:rsidRPr="004F56E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lastRenderedPageBreak/>
              <w:t>approaches to help the classroom feel a safe and happy place to learn</w:t>
            </w:r>
          </w:p>
          <w:p w14:paraId="06AA51B3" w14:textId="5DA5C049" w:rsidR="004F56E7" w:rsidRPr="004F56E7" w:rsidRDefault="004F56E7" w:rsidP="004F56E7">
            <w:pPr>
              <w:pStyle w:val="ListParagraph"/>
              <w:numPr>
                <w:ilvl w:val="0"/>
                <w:numId w:val="7"/>
              </w:numPr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know how it may feel to be in a new situation in different contexts, and</w:t>
            </w:r>
            <w:r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 xml:space="preserve"> </w:t>
            </w:r>
            <w:r w:rsidRPr="004F56E7">
              <w:rPr>
                <w:rFonts w:ascii="Letterjoin-Air Plus 48" w:hAnsi="Letterjoin-Air Plus 48" w:cstheme="minorHAnsi"/>
                <w:noProof/>
                <w:sz w:val="20"/>
                <w:szCs w:val="20"/>
              </w:rPr>
              <w:t>have strategies for managing those emotions</w:t>
            </w:r>
          </w:p>
          <w:p w14:paraId="7AC9590E" w14:textId="3D856B5A" w:rsidR="00CF12DE" w:rsidRPr="004F56E7" w:rsidRDefault="00CF12DE" w:rsidP="004F56E7">
            <w:pPr>
              <w:pStyle w:val="ListParagraph"/>
              <w:rPr>
                <w:rFonts w:ascii="Letterjoin-Air Plus 48" w:hAnsi="Letterjoin-Air Plus 48" w:cstheme="minorHAnsi"/>
                <w:noProof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593BA7B5" w14:textId="77777777" w:rsidR="00DB7F61" w:rsidRPr="00592CF5" w:rsidRDefault="00CB4B01" w:rsidP="002B5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 xml:space="preserve">What are my responsibilities for helping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others in school feel happy</w:t>
            </w:r>
            <w:r w:rsidR="00DB7F61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and safe?</w:t>
            </w:r>
          </w:p>
          <w:p w14:paraId="79CAD426" w14:textId="50A70CF6" w:rsidR="00CB4B01" w:rsidRPr="00592CF5" w:rsidRDefault="00CB4B01" w:rsidP="002B5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take responsibility for building relationships in my school and</w:t>
            </w:r>
            <w:r w:rsidR="00DB7F61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does this benefit us all? </w:t>
            </w:r>
          </w:p>
          <w:p w14:paraId="3E4547B9" w14:textId="65820B14" w:rsidR="00CB4B01" w:rsidRPr="00592CF5" w:rsidRDefault="00CB4B01" w:rsidP="002B5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might different people feel when starting something new and how</w:t>
            </w:r>
            <w:r w:rsidR="00DB7F61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can I help? </w:t>
            </w:r>
          </w:p>
          <w:p w14:paraId="02DD5D27" w14:textId="6199B6B1" w:rsidR="00CB4B01" w:rsidRPr="00592CF5" w:rsidRDefault="00CB4B01" w:rsidP="002B5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 we help people feel welcome and valued in and out of school? </w:t>
            </w:r>
          </w:p>
          <w:p w14:paraId="014B4596" w14:textId="3AF2771E" w:rsidR="00CB4B01" w:rsidRPr="00592CF5" w:rsidRDefault="00CB4B01" w:rsidP="002B5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helps me to be resilient in a range of new situations? </w:t>
            </w:r>
          </w:p>
          <w:p w14:paraId="56F91060" w14:textId="2E03511D" w:rsidR="00CF12DE" w:rsidRPr="00592CF5" w:rsidRDefault="00DB7F61" w:rsidP="002B5552">
            <w:pPr>
              <w:pStyle w:val="ListParagraph"/>
              <w:numPr>
                <w:ilvl w:val="0"/>
                <w:numId w:val="7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A</w:t>
            </w:r>
            <w:r w:rsidR="00CB4B01" w:rsidRPr="00592CF5">
              <w:rPr>
                <w:rFonts w:ascii="Letterjoin-Air Plus 48" w:hAnsi="Letterjoin-Air Plus 48" w:cs="ArialNarrow"/>
                <w:sz w:val="20"/>
                <w:szCs w:val="20"/>
              </w:rPr>
              <w:t>re there more ways I can get help now and how do I seek support?</w:t>
            </w:r>
          </w:p>
          <w:p w14:paraId="58D6C4CC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14:paraId="1085C8EC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4248A57E" w14:textId="5EB63E6D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C1999AC" w14:textId="6357A8F9" w:rsidR="00CF12DE" w:rsidRPr="00592CF5" w:rsidRDefault="0055254C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Responsibilities, resilience,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strategies, inclusion</w:t>
            </w:r>
          </w:p>
        </w:tc>
      </w:tr>
      <w:tr w:rsidR="00205774" w:rsidRPr="00592CF5" w14:paraId="5A106758" w14:textId="77777777" w:rsidTr="00C237B4">
        <w:trPr>
          <w:trHeight w:val="258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23610174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B81802D" w14:textId="6C1B5C69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Managing Safety and Risk</w:t>
            </w:r>
          </w:p>
        </w:tc>
        <w:tc>
          <w:tcPr>
            <w:tcW w:w="3973" w:type="dxa"/>
            <w:shd w:val="clear" w:color="auto" w:fill="FFFFFF" w:themeFill="background1"/>
          </w:tcPr>
          <w:p w14:paraId="4DC4D067" w14:textId="28D1913D" w:rsidR="00484A76" w:rsidRPr="00484A76" w:rsidRDefault="00484A76" w:rsidP="00484A76">
            <w:pPr>
              <w:pStyle w:val="ListParagraph"/>
              <w:numPr>
                <w:ilvl w:val="0"/>
                <w:numId w:val="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describe some benefits and consequences of taking risks, in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familiar and unfamiliar contexts</w:t>
            </w:r>
          </w:p>
          <w:p w14:paraId="127BCF12" w14:textId="3B4CF961" w:rsidR="00484A76" w:rsidRPr="00484A76" w:rsidRDefault="00484A76" w:rsidP="00484A76">
            <w:pPr>
              <w:pStyle w:val="ListParagraph"/>
              <w:numPr>
                <w:ilvl w:val="0"/>
                <w:numId w:val="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describe ways their levels 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f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responsibility are changing</w:t>
            </w:r>
          </w:p>
          <w:p w14:paraId="32C39C3D" w14:textId="336AE3AE" w:rsidR="00484A76" w:rsidRPr="00484A76" w:rsidRDefault="00484A76" w:rsidP="00484A76">
            <w:pPr>
              <w:pStyle w:val="ListParagraph"/>
              <w:numPr>
                <w:ilvl w:val="0"/>
                <w:numId w:val="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describe strategies for getting help from known and unknown</w:t>
            </w:r>
          </w:p>
          <w:p w14:paraId="154D9A91" w14:textId="77777777" w:rsidR="00484A76" w:rsidRPr="00484A76" w:rsidRDefault="00484A76" w:rsidP="00484A76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adults, even when this is difficult</w:t>
            </w:r>
          </w:p>
          <w:p w14:paraId="5D2F6E50" w14:textId="1BDF4409" w:rsidR="00484A76" w:rsidRPr="00484A76" w:rsidRDefault="00484A76" w:rsidP="00484A76">
            <w:pPr>
              <w:pStyle w:val="ListParagraph"/>
              <w:numPr>
                <w:ilvl w:val="0"/>
                <w:numId w:val="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describe strategies for staying safer on the roads when using them</w:t>
            </w:r>
          </w:p>
          <w:p w14:paraId="7FA7D165" w14:textId="77777777" w:rsidR="00484A76" w:rsidRPr="00484A76" w:rsidRDefault="00484A76" w:rsidP="00484A76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independently, as a cyclist or pedestrian</w:t>
            </w:r>
          </w:p>
          <w:p w14:paraId="641903D4" w14:textId="70770E0C" w:rsidR="00484A76" w:rsidRPr="00484A76" w:rsidRDefault="00484A76" w:rsidP="00484A76">
            <w:pPr>
              <w:pStyle w:val="ListParagraph"/>
              <w:numPr>
                <w:ilvl w:val="0"/>
                <w:numId w:val="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describe strategies to keep safer in the sun</w:t>
            </w:r>
          </w:p>
          <w:p w14:paraId="2EB4CAD6" w14:textId="01CDCEC4" w:rsidR="00484A76" w:rsidRPr="00484A76" w:rsidRDefault="00484A76" w:rsidP="00484A76">
            <w:pPr>
              <w:pStyle w:val="ListParagraph"/>
              <w:numPr>
                <w:ilvl w:val="0"/>
                <w:numId w:val="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describe some first aid procedures to be used in familiar and</w:t>
            </w:r>
          </w:p>
          <w:p w14:paraId="121F31AA" w14:textId="68D64004" w:rsidR="00CF12DE" w:rsidRPr="00592CF5" w:rsidRDefault="00484A76" w:rsidP="00484A76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hAnsi="Letterjoin-Air Plus 48" w:cstheme="minorHAnsi"/>
                <w:sz w:val="20"/>
                <w:szCs w:val="20"/>
              </w:rPr>
              <w:t>unfamiliar situations.</w:t>
            </w:r>
          </w:p>
        </w:tc>
        <w:tc>
          <w:tcPr>
            <w:tcW w:w="4252" w:type="dxa"/>
            <w:shd w:val="clear" w:color="auto" w:fill="FFFFFF" w:themeFill="background1"/>
          </w:tcPr>
          <w:p w14:paraId="1B2D8F26" w14:textId="6DC234F3" w:rsidR="00CB4B01" w:rsidRPr="00592CF5" w:rsidRDefault="00CB4B01" w:rsidP="002B5552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When am I responsible for my own safety as I get older and how can keep others safer? </w:t>
            </w:r>
          </w:p>
          <w:p w14:paraId="55701B96" w14:textId="1BECBFFD" w:rsidR="00CB4B01" w:rsidRPr="00823695" w:rsidRDefault="00CB4B01" w:rsidP="002B5552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</w:pP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How can I safely get the attention of a known or unknown adult in an</w:t>
            </w:r>
            <w:r w:rsidR="00AB173F"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emergency? </w:t>
            </w:r>
            <w:r w:rsid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BFA</w:t>
            </w:r>
          </w:p>
          <w:p w14:paraId="35D968D7" w14:textId="07D1EAA3" w:rsidR="00CB4B01" w:rsidRPr="00823695" w:rsidRDefault="00CB4B01" w:rsidP="002B5552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</w:pP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Can I carry out basic first aid in common situations,</w:t>
            </w:r>
            <w:r w:rsidR="00DB7F61"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 i</w:t>
            </w: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ncluding</w:t>
            </w:r>
            <w:r w:rsidR="00DB7F61"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 bleeding, choking and</w:t>
            </w: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 head injuries? </w:t>
            </w:r>
            <w:r w:rsid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BFA</w:t>
            </w:r>
          </w:p>
          <w:p w14:paraId="0D5FE147" w14:textId="0B41FBFF" w:rsidR="00CB4B01" w:rsidRPr="00592CF5" w:rsidRDefault="00CB4B01" w:rsidP="002B5552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are the benefits of cycling and walking on my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 xml:space="preserve">own and how can I stay safer? </w:t>
            </w:r>
          </w:p>
          <w:p w14:paraId="135BDBAC" w14:textId="2CA020F6" w:rsidR="00CB4B01" w:rsidRPr="00592CF5" w:rsidRDefault="00CB4B01" w:rsidP="002B5552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being outside support my wellbeing &amp; how do I keep myself</w:t>
            </w:r>
            <w:r w:rsidR="00DB7F61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s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afe in the sun? HP</w:t>
            </w:r>
          </w:p>
          <w:p w14:paraId="4607019E" w14:textId="70D03E9F" w:rsidR="00CB4B01" w:rsidRPr="00592CF5" w:rsidRDefault="00CB4B01" w:rsidP="002B5552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are the benefits of using public transport and how can I stay safe near railways?</w:t>
            </w:r>
          </w:p>
          <w:p w14:paraId="51C10F23" w14:textId="4ECDC972" w:rsidR="00CF12DE" w:rsidRPr="00484A76" w:rsidRDefault="00CB4B01" w:rsidP="00484A76">
            <w:pPr>
              <w:pStyle w:val="ListParagraph"/>
              <w:numPr>
                <w:ilvl w:val="0"/>
                <w:numId w:val="54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prevent accidents at school and at home, now that I can take more responsibility?</w:t>
            </w:r>
          </w:p>
        </w:tc>
        <w:tc>
          <w:tcPr>
            <w:tcW w:w="1647" w:type="dxa"/>
            <w:shd w:val="clear" w:color="auto" w:fill="FFFFFF" w:themeFill="background1"/>
          </w:tcPr>
          <w:p w14:paraId="766E9D62" w14:textId="4B040DB1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C98B97B" w14:textId="7C7E92DA" w:rsidR="00CF12DE" w:rsidRPr="00592CF5" w:rsidRDefault="0055254C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Prevention, consequence, risk reduction</w:t>
            </w:r>
          </w:p>
        </w:tc>
      </w:tr>
      <w:tr w:rsidR="00205774" w:rsidRPr="00592CF5" w14:paraId="60434D8F" w14:textId="6D293373" w:rsidTr="00C237B4">
        <w:trPr>
          <w:trHeight w:val="258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74982593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EB7AE98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Family and Friends</w:t>
            </w:r>
          </w:p>
          <w:p w14:paraId="1182135A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3C41D492" w14:textId="4C5EA6B4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respect for others, tolerance and harmony)</w:t>
            </w:r>
          </w:p>
        </w:tc>
        <w:tc>
          <w:tcPr>
            <w:tcW w:w="3973" w:type="dxa"/>
            <w:shd w:val="clear" w:color="auto" w:fill="FFFFFF" w:themeFill="background1"/>
          </w:tcPr>
          <w:p w14:paraId="1B320330" w14:textId="2C3A519C" w:rsidR="00484A76" w:rsidRPr="00484A76" w:rsidRDefault="00484A76" w:rsidP="00484A76">
            <w:pPr>
              <w:pStyle w:val="Heading1"/>
              <w:numPr>
                <w:ilvl w:val="0"/>
                <w:numId w:val="4"/>
              </w:numPr>
              <w:snapToGrid w:val="0"/>
              <w:outlineLvl w:val="0"/>
              <w:rPr>
                <w:rFonts w:ascii="Letterjoin-Air Plus 48" w:hAnsi="Letterjoin-Air Plus 48" w:cstheme="minorHAnsi"/>
              </w:rPr>
            </w:pPr>
            <w:r>
              <w:rPr>
                <w:rFonts w:ascii="Letterjoin-Air Plus 48" w:hAnsi="Letterjoin-Air Plus 48" w:cstheme="minorHAnsi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</w:rPr>
              <w:t>describe aspects of healthy and unhealthy relationships, online and offline</w:t>
            </w:r>
          </w:p>
          <w:p w14:paraId="68B119CF" w14:textId="6E0EFDAA" w:rsidR="00484A76" w:rsidRPr="00484A76" w:rsidRDefault="00484A76" w:rsidP="00484A76">
            <w:pPr>
              <w:pStyle w:val="Heading1"/>
              <w:numPr>
                <w:ilvl w:val="0"/>
                <w:numId w:val="4"/>
              </w:numPr>
              <w:snapToGrid w:val="0"/>
              <w:outlineLvl w:val="0"/>
              <w:rPr>
                <w:rFonts w:ascii="Letterjoin-Air Plus 48" w:hAnsi="Letterjoin-Air Plus 48" w:cstheme="minorHAnsi"/>
              </w:rPr>
            </w:pPr>
            <w:r>
              <w:rPr>
                <w:rFonts w:ascii="Letterjoin-Air Plus 48" w:hAnsi="Letterjoin-Air Plus 48" w:cstheme="minorHAnsi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</w:rPr>
              <w:t>have developed ways of beginning new friendships and maintaining existing</w:t>
            </w:r>
          </w:p>
          <w:p w14:paraId="6D37FE14" w14:textId="77777777" w:rsidR="00484A76" w:rsidRPr="00484A76" w:rsidRDefault="00484A76" w:rsidP="00484A76">
            <w:pPr>
              <w:pStyle w:val="Heading1"/>
              <w:snapToGrid w:val="0"/>
              <w:ind w:left="432" w:firstLine="0"/>
              <w:outlineLvl w:val="0"/>
              <w:rPr>
                <w:rFonts w:ascii="Letterjoin-Air Plus 48" w:hAnsi="Letterjoin-Air Plus 48" w:cstheme="minorHAnsi"/>
              </w:rPr>
            </w:pPr>
            <w:r w:rsidRPr="00484A76">
              <w:rPr>
                <w:rFonts w:ascii="Letterjoin-Air Plus 48" w:hAnsi="Letterjoin-Air Plus 48" w:cstheme="minorHAnsi"/>
              </w:rPr>
              <w:t>ones, on and offline</w:t>
            </w:r>
          </w:p>
          <w:p w14:paraId="643FF813" w14:textId="0A10793D" w:rsidR="00484A76" w:rsidRPr="00484A76" w:rsidRDefault="00484A76" w:rsidP="00484A76">
            <w:pPr>
              <w:pStyle w:val="Heading1"/>
              <w:numPr>
                <w:ilvl w:val="0"/>
                <w:numId w:val="4"/>
              </w:numPr>
              <w:snapToGrid w:val="0"/>
              <w:outlineLvl w:val="0"/>
              <w:rPr>
                <w:rFonts w:ascii="Letterjoin-Air Plus 48" w:hAnsi="Letterjoin-Air Plus 48" w:cstheme="minorHAnsi"/>
              </w:rPr>
            </w:pPr>
            <w:r>
              <w:rPr>
                <w:rFonts w:ascii="Letterjoin-Air Plus 48" w:hAnsi="Letterjoin-Air Plus 48" w:cstheme="minorHAnsi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</w:rPr>
              <w:t>have strategies for managing some of the pressures in friendships and family</w:t>
            </w:r>
            <w:r>
              <w:rPr>
                <w:rFonts w:ascii="Letterjoin-Air Plus 48" w:hAnsi="Letterjoin-Air Plus 48" w:cstheme="minorHAnsi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</w:rPr>
              <w:t>relationships</w:t>
            </w:r>
          </w:p>
          <w:p w14:paraId="051CCAF8" w14:textId="0642013D" w:rsidR="00484A76" w:rsidRPr="00484A76" w:rsidRDefault="00484A76" w:rsidP="00484A76">
            <w:pPr>
              <w:pStyle w:val="Heading1"/>
              <w:numPr>
                <w:ilvl w:val="0"/>
                <w:numId w:val="4"/>
              </w:numPr>
              <w:snapToGrid w:val="0"/>
              <w:outlineLvl w:val="0"/>
              <w:rPr>
                <w:rFonts w:ascii="Letterjoin-Air Plus 48" w:hAnsi="Letterjoin-Air Plus 48" w:cstheme="minorHAnsi"/>
              </w:rPr>
            </w:pPr>
            <w:r>
              <w:rPr>
                <w:rFonts w:ascii="Letterjoin-Air Plus 48" w:hAnsi="Letterjoin-Air Plus 48" w:cstheme="minorHAnsi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</w:rPr>
              <w:t>understand when consent should be sought and given in their current</w:t>
            </w:r>
          </w:p>
          <w:p w14:paraId="3CA34C4F" w14:textId="77777777" w:rsidR="00484A76" w:rsidRPr="00484A76" w:rsidRDefault="00484A76" w:rsidP="00484A76">
            <w:pPr>
              <w:pStyle w:val="Heading1"/>
              <w:snapToGrid w:val="0"/>
              <w:ind w:left="432" w:firstLine="0"/>
              <w:outlineLvl w:val="0"/>
              <w:rPr>
                <w:rFonts w:ascii="Letterjoin-Air Plus 48" w:hAnsi="Letterjoin-Air Plus 48" w:cstheme="minorHAnsi"/>
              </w:rPr>
            </w:pPr>
            <w:r w:rsidRPr="00484A76">
              <w:rPr>
                <w:rFonts w:ascii="Letterjoin-Air Plus 48" w:hAnsi="Letterjoin-Air Plus 48" w:cstheme="minorHAnsi"/>
              </w:rPr>
              <w:t>relationships, on and offline</w:t>
            </w:r>
          </w:p>
          <w:p w14:paraId="3C2AC612" w14:textId="22F3ECFB" w:rsidR="00CF12DE" w:rsidRPr="00484A76" w:rsidRDefault="00484A76" w:rsidP="00484A76">
            <w:pPr>
              <w:pStyle w:val="Heading1"/>
              <w:numPr>
                <w:ilvl w:val="0"/>
                <w:numId w:val="4"/>
              </w:numPr>
              <w:snapToGrid w:val="0"/>
              <w:outlineLvl w:val="0"/>
              <w:rPr>
                <w:rFonts w:ascii="Letterjoin-Air Plus 48" w:hAnsi="Letterjoin-Air Plus 48" w:cstheme="minorHAnsi"/>
              </w:rPr>
            </w:pPr>
            <w:r>
              <w:rPr>
                <w:rFonts w:ascii="Letterjoin-Air Plus 48" w:hAnsi="Letterjoin-Air Plus 48" w:cstheme="minorHAnsi"/>
              </w:rPr>
              <w:t xml:space="preserve">To </w:t>
            </w:r>
            <w:r w:rsidRPr="00484A76">
              <w:rPr>
                <w:rFonts w:ascii="Letterjoin-Air Plus 48" w:hAnsi="Letterjoin-Air Plus 48" w:cstheme="minorHAnsi"/>
              </w:rPr>
              <w:t>be able to describe how communication skills, empathy and compromise can</w:t>
            </w:r>
            <w:r>
              <w:rPr>
                <w:rFonts w:ascii="Letterjoin-Air Plus 48" w:hAnsi="Letterjoin-Air Plus 48" w:cstheme="minorHAnsi"/>
              </w:rPr>
              <w:t xml:space="preserve"> </w:t>
            </w:r>
            <w:r w:rsidRPr="00484A76">
              <w:rPr>
                <w:rFonts w:ascii="Letterjoin-Air Plus 48" w:hAnsi="Letterjoin-Air Plus 48" w:cstheme="minorHAnsi"/>
              </w:rPr>
              <w:t>reduce familiar relationship challenges</w:t>
            </w:r>
            <w:r>
              <w:rPr>
                <w:rFonts w:ascii="Letterjoin-Air Plus 48" w:hAnsi="Letterjoin-Air Plus 48" w:cstheme="minorHAnsi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71AFD2AE" w14:textId="460382DD" w:rsidR="00CB4B01" w:rsidRPr="00484A76" w:rsidRDefault="00CB4B01" w:rsidP="00484A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are the characteristics of healthy friendships on and offline and</w:t>
            </w:r>
            <w:r w:rsidR="00484A76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484A76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they benefit me? </w:t>
            </w:r>
          </w:p>
          <w:p w14:paraId="0132504E" w14:textId="6BAE2B29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trust and loyalty feature in my relationships on and offline? </w:t>
            </w:r>
          </w:p>
          <w:p w14:paraId="574AC43C" w14:textId="36D65593" w:rsidR="00CB4B01" w:rsidRPr="00074F95" w:rsidRDefault="00CB4B01" w:rsidP="00074F9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are the benefits and risks of making new friends, including those</w:t>
            </w:r>
            <w:r w:rsid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I only know online? </w:t>
            </w:r>
          </w:p>
          <w:p w14:paraId="6A5716AF" w14:textId="67F33F5A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always balance the needs of family &amp; friends &amp; how do I manage this? </w:t>
            </w:r>
          </w:p>
          <w:p w14:paraId="2A0E23D9" w14:textId="1684EE6E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Can I communicate, empathise &amp; compromise when resolving</w:t>
            </w:r>
          </w:p>
          <w:p w14:paraId="7B82015D" w14:textId="2CB85784" w:rsidR="00CB4B01" w:rsidRPr="00592CF5" w:rsidRDefault="00CB4B01" w:rsidP="002B555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friendship issues? </w:t>
            </w:r>
          </w:p>
          <w:p w14:paraId="6FBEF52D" w14:textId="7A2B8A5E" w:rsidR="00CF12DE" w:rsidRPr="00592CF5" w:rsidRDefault="00CF12DE" w:rsidP="00DB7F61">
            <w:p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14:paraId="0BD0B1D7" w14:textId="56BEC7EF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0A7A60E" w14:textId="71615662" w:rsidR="00CF12DE" w:rsidRPr="00592CF5" w:rsidRDefault="0055254C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Peer influence, peer approval, compromise, loyalty, co-operation</w:t>
            </w:r>
            <w:r w:rsidR="00484A76">
              <w:rPr>
                <w:rFonts w:ascii="Letterjoin-Air Plus 48" w:hAnsi="Letterjoin-Air Plus 48" w:cstheme="minorHAnsi"/>
                <w:sz w:val="20"/>
                <w:szCs w:val="20"/>
              </w:rPr>
              <w:t>, consent</w:t>
            </w:r>
          </w:p>
        </w:tc>
      </w:tr>
      <w:tr w:rsidR="00205774" w:rsidRPr="00592CF5" w14:paraId="7C713B85" w14:textId="1A9A5ADA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11035998" w14:textId="03120EB3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3A7DC244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Anti-Bullying</w:t>
            </w:r>
          </w:p>
          <w:p w14:paraId="6144168C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580502A9" w14:textId="38BDFF83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</w:t>
            </w:r>
            <w:r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 responsibility for behaviour, respect for others, tolerance and harmony, discrimination</w:t>
            </w: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47DF88A3" w14:textId="47C44ED9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be able to describe the key characteristics and forms of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bullying</w:t>
            </w:r>
          </w:p>
          <w:p w14:paraId="6DF95EA9" w14:textId="480D4E83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be able to talk about personal reasons why someone may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engage in bullying</w:t>
            </w:r>
          </w:p>
          <w:p w14:paraId="12B16FA2" w14:textId="6ED2F1F1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be beginning to identify and describe specific types of</w:t>
            </w:r>
          </w:p>
          <w:p w14:paraId="3C14659B" w14:textId="32261ED5" w:rsidR="002A1056" w:rsidRPr="002A1056" w:rsidRDefault="002A1056" w:rsidP="002A1056">
            <w:pPr>
              <w:ind w:left="360"/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 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prejudice driven bullying</w:t>
            </w:r>
          </w:p>
          <w:p w14:paraId="758AB748" w14:textId="1C290708" w:rsidR="002A1056" w:rsidRPr="002A1056" w:rsidRDefault="002A1056" w:rsidP="002A1056">
            <w:pPr>
              <w:pStyle w:val="ListParagraph"/>
              <w:numPr>
                <w:ilvl w:val="0"/>
                <w:numId w:val="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be able to describe the different roles of those involved in a</w:t>
            </w:r>
          </w:p>
          <w:p w14:paraId="65A64C66" w14:textId="509036BD" w:rsidR="002A1056" w:rsidRPr="002A1056" w:rsidRDefault="002A1056" w:rsidP="002A1056">
            <w:pPr>
              <w:ind w:left="360"/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     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>bullying situation</w:t>
            </w:r>
          </w:p>
          <w:p w14:paraId="62BBC9C8" w14:textId="7A9E5991" w:rsidR="00CF12DE" w:rsidRPr="002A1056" w:rsidRDefault="00CF12DE" w:rsidP="002A1056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57019AB" w14:textId="3131B7CD" w:rsidR="00CB4B01" w:rsidRPr="00592CF5" w:rsidRDefault="00CB4B01" w:rsidP="002B555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explain the differences between friendship difficulties and bullying? </w:t>
            </w:r>
          </w:p>
          <w:p w14:paraId="089582FA" w14:textId="3EE9B9C5" w:rsidR="00CB4B01" w:rsidRPr="00592CF5" w:rsidRDefault="00CB4B01" w:rsidP="002B555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define the characteristics and different forms of bullying? </w:t>
            </w:r>
          </w:p>
          <w:p w14:paraId="09553B85" w14:textId="59AB3BC7" w:rsidR="00CB4B01" w:rsidRPr="00592CF5" w:rsidRDefault="00CB4B01" w:rsidP="002B555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do people use technology &amp; social media to bully others and</w:t>
            </w:r>
            <w:r w:rsidR="00DB7F61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help others to prevent and manage this? </w:t>
            </w:r>
          </w:p>
          <w:p w14:paraId="4923B9ED" w14:textId="16DB8B22" w:rsidR="00CF12DE" w:rsidRPr="00592CF5" w:rsidRDefault="00CB4B01" w:rsidP="002B5552">
            <w:pPr>
              <w:pStyle w:val="ListParagraph"/>
              <w:numPr>
                <w:ilvl w:val="0"/>
                <w:numId w:val="55"/>
              </w:num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do all types of bullying have in common? </w:t>
            </w:r>
          </w:p>
        </w:tc>
        <w:tc>
          <w:tcPr>
            <w:tcW w:w="1647" w:type="dxa"/>
            <w:shd w:val="clear" w:color="auto" w:fill="FFFFFF" w:themeFill="background1"/>
          </w:tcPr>
          <w:p w14:paraId="6DE8CEBD" w14:textId="77777777" w:rsidR="003132A8" w:rsidRPr="00592CF5" w:rsidRDefault="003132A8" w:rsidP="003132A8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Anti Bullying week</w:t>
            </w:r>
          </w:p>
          <w:p w14:paraId="7AA08DEA" w14:textId="182B4009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E9C2906" w14:textId="5B0DEDAB" w:rsidR="00CF12DE" w:rsidRPr="00592CF5" w:rsidRDefault="0055254C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Conflict, disagreement, prejudice, discrimination,</w:t>
            </w:r>
            <w:r w:rsidR="009E4D95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cyberbullying</w:t>
            </w:r>
          </w:p>
        </w:tc>
      </w:tr>
      <w:tr w:rsidR="00205774" w:rsidRPr="00592CF5" w14:paraId="1FD54709" w14:textId="37DE9E20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1DD69892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CA7DFEC" w14:textId="4D6097BB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Personal Safety</w:t>
            </w:r>
          </w:p>
        </w:tc>
        <w:tc>
          <w:tcPr>
            <w:tcW w:w="3973" w:type="dxa"/>
            <w:shd w:val="clear" w:color="auto" w:fill="FFFFFF" w:themeFill="background1"/>
          </w:tcPr>
          <w:p w14:paraId="0FC493BB" w14:textId="75C2D211" w:rsidR="00F82577" w:rsidRPr="00F82577" w:rsidRDefault="00F82577" w:rsidP="00F82577">
            <w:pPr>
              <w:pStyle w:val="Heading1"/>
              <w:numPr>
                <w:ilvl w:val="0"/>
                <w:numId w:val="11"/>
              </w:numPr>
              <w:snapToGrid w:val="0"/>
              <w:outlineLvl w:val="0"/>
              <w:rPr>
                <w:rFonts w:ascii="Letterjoin-Air Plus 48" w:hAnsi="Letterjoin-Air Plus 48" w:cstheme="minorHAnsi"/>
                <w:b w:val="0"/>
                <w:bCs/>
              </w:rPr>
            </w:pP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be able to identify their Early Warning Signs, the</w:t>
            </w:r>
            <w:r>
              <w:rPr>
                <w:rFonts w:ascii="Letterjoin-Air Plus 48" w:hAnsi="Letterjoin-Air Plus 48" w:cstheme="minorHAnsi"/>
                <w:b w:val="0"/>
                <w:bCs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physical feelings inthei</w:t>
            </w:r>
            <w:r>
              <w:rPr>
                <w:rFonts w:ascii="Letterjoin-Air Plus 48" w:hAnsi="Letterjoin-Air Plus 48" w:cstheme="minorHAnsi"/>
                <w:b w:val="0"/>
                <w:bCs/>
              </w:rPr>
              <w:t>r</w:t>
            </w:r>
          </w:p>
          <w:p w14:paraId="03643757" w14:textId="50743CFA" w:rsidR="00F82577" w:rsidRPr="00F82577" w:rsidRDefault="00F82577" w:rsidP="00F82577">
            <w:pPr>
              <w:pStyle w:val="Heading1"/>
              <w:snapToGrid w:val="0"/>
              <w:outlineLvl w:val="0"/>
              <w:rPr>
                <w:rFonts w:ascii="Letterjoin-Air Plus 48" w:hAnsi="Letterjoin-Air Plus 48" w:cstheme="minorHAnsi"/>
                <w:b w:val="0"/>
                <w:bCs/>
              </w:rPr>
            </w:pPr>
            <w:r>
              <w:rPr>
                <w:rFonts w:ascii="Letterjoin-Air Plus 48" w:hAnsi="Letterjoin-Air Plus 48" w:cstheme="minorHAnsi"/>
                <w:b w:val="0"/>
                <w:bCs/>
              </w:rPr>
              <w:t xml:space="preserve">     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body that help them to know that they are not feeling safe</w:t>
            </w:r>
          </w:p>
          <w:p w14:paraId="36ABC63E" w14:textId="78C1E17D" w:rsidR="00F82577" w:rsidRPr="00F82577" w:rsidRDefault="00F82577" w:rsidP="00F82577">
            <w:pPr>
              <w:pStyle w:val="Heading1"/>
              <w:numPr>
                <w:ilvl w:val="0"/>
                <w:numId w:val="11"/>
              </w:numPr>
              <w:snapToGrid w:val="0"/>
              <w:outlineLvl w:val="0"/>
              <w:rPr>
                <w:rFonts w:ascii="Letterjoin-Air Plus 48" w:hAnsi="Letterjoin-Air Plus 48" w:cstheme="minorHAnsi"/>
                <w:b w:val="0"/>
                <w:bCs/>
              </w:rPr>
            </w:pPr>
            <w:r>
              <w:rPr>
                <w:rFonts w:ascii="Letterjoin-Air Plus 48" w:hAnsi="Letterjoin-Air Plus 48" w:cstheme="minorHAnsi"/>
                <w:b w:val="0"/>
                <w:bCs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be able to identify the qualities that make a safe ‘network’ person</w:t>
            </w:r>
          </w:p>
          <w:p w14:paraId="76E116DB" w14:textId="0710DF06" w:rsidR="00F82577" w:rsidRPr="00F82577" w:rsidRDefault="00F82577" w:rsidP="00F82577">
            <w:pPr>
              <w:pStyle w:val="Heading1"/>
              <w:numPr>
                <w:ilvl w:val="0"/>
                <w:numId w:val="11"/>
              </w:numPr>
              <w:snapToGrid w:val="0"/>
              <w:outlineLvl w:val="0"/>
              <w:rPr>
                <w:rFonts w:ascii="Letterjoin-Air Plus 48" w:hAnsi="Letterjoin-Air Plus 48" w:cstheme="minorHAnsi"/>
                <w:b w:val="0"/>
                <w:bCs/>
              </w:rPr>
            </w:pPr>
            <w:r>
              <w:rPr>
                <w:rFonts w:ascii="Letterjoin-Air Plus 48" w:hAnsi="Letterjoin-Air Plus 48" w:cstheme="minorHAnsi"/>
                <w:b w:val="0"/>
                <w:bCs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 xml:space="preserve">be able to seek help from an adult in their Network of Support and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lastRenderedPageBreak/>
              <w:t>k</w:t>
            </w:r>
            <w:r>
              <w:rPr>
                <w:rFonts w:ascii="Letterjoin-Air Plus 48" w:hAnsi="Letterjoin-Air Plus 48" w:cstheme="minorHAnsi"/>
                <w:b w:val="0"/>
                <w:bCs/>
              </w:rPr>
              <w:t>now when to review their network</w:t>
            </w:r>
          </w:p>
          <w:p w14:paraId="33FE727C" w14:textId="2488E00C" w:rsidR="00F82577" w:rsidRPr="00F82577" w:rsidRDefault="00F82577" w:rsidP="00F82577">
            <w:pPr>
              <w:pStyle w:val="Heading1"/>
              <w:numPr>
                <w:ilvl w:val="0"/>
                <w:numId w:val="11"/>
              </w:numPr>
              <w:snapToGrid w:val="0"/>
              <w:outlineLvl w:val="0"/>
              <w:rPr>
                <w:rFonts w:ascii="Letterjoin-Air Plus 48" w:hAnsi="Letterjoin-Air Plus 48" w:cstheme="minorHAnsi"/>
                <w:b w:val="0"/>
                <w:bCs/>
              </w:rPr>
            </w:pPr>
            <w:r>
              <w:rPr>
                <w:rFonts w:ascii="Letterjoin-Air Plus 48" w:hAnsi="Letterjoin-Air Plus 48" w:cstheme="minorHAnsi"/>
                <w:b w:val="0"/>
                <w:bCs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be able to judge whether a secret is a safe or unsafe</w:t>
            </w:r>
          </w:p>
          <w:p w14:paraId="437ACB53" w14:textId="0D55037F" w:rsidR="00F82577" w:rsidRPr="00F82577" w:rsidRDefault="00F82577" w:rsidP="00F82577">
            <w:pPr>
              <w:pStyle w:val="Heading1"/>
              <w:numPr>
                <w:ilvl w:val="0"/>
                <w:numId w:val="11"/>
              </w:numPr>
              <w:snapToGrid w:val="0"/>
              <w:outlineLvl w:val="0"/>
              <w:rPr>
                <w:rFonts w:ascii="Letterjoin-Air Plus 48" w:hAnsi="Letterjoin-Air Plus 48" w:cstheme="minorHAnsi"/>
                <w:b w:val="0"/>
                <w:bCs/>
              </w:rPr>
            </w:pPr>
            <w:r>
              <w:rPr>
                <w:rFonts w:ascii="Letterjoin-Air Plus 48" w:hAnsi="Letterjoin-Air Plus 48" w:cstheme="minorHAnsi"/>
                <w:b w:val="0"/>
                <w:bCs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be able to identify behaviours that constitute abuse and neglect</w:t>
            </w:r>
          </w:p>
          <w:p w14:paraId="5F463421" w14:textId="6AFF3847" w:rsidR="00CF12DE" w:rsidRPr="00F82577" w:rsidRDefault="00F82577" w:rsidP="00F82577">
            <w:pPr>
              <w:pStyle w:val="Heading1"/>
              <w:numPr>
                <w:ilvl w:val="0"/>
                <w:numId w:val="11"/>
              </w:numPr>
              <w:snapToGrid w:val="0"/>
              <w:outlineLvl w:val="0"/>
              <w:rPr>
                <w:rFonts w:ascii="Letterjoin-Air Plus 48" w:hAnsi="Letterjoin-Air Plus 48" w:cstheme="minorHAnsi"/>
                <w:b w:val="0"/>
                <w:bCs/>
              </w:rPr>
            </w:pP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• be able to identify touches which break personal boundaries and</w:t>
            </w:r>
            <w:r>
              <w:rPr>
                <w:rFonts w:ascii="Letterjoin-Air Plus 48" w:hAnsi="Letterjoin-Air Plus 48" w:cstheme="minorHAnsi"/>
                <w:b w:val="0"/>
                <w:bCs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b w:val="0"/>
                <w:bCs/>
              </w:rPr>
              <w:t>understand that no-one should touch the intimate parts of their bodies</w:t>
            </w:r>
            <w:r>
              <w:rPr>
                <w:rFonts w:ascii="Letterjoin-Air Plus 48" w:hAnsi="Letterjoin-Air Plus 48" w:cstheme="minorHAnsi"/>
                <w:b w:val="0"/>
                <w:bCs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0931EEF6" w14:textId="1317DBD9" w:rsidR="00BC573F" w:rsidRPr="00074F95" w:rsidRDefault="00BC573F" w:rsidP="00074F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How do I recognise my own feelings and consider how my actions may</w:t>
            </w:r>
            <w:r w:rsid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"/>
                <w:sz w:val="20"/>
                <w:szCs w:val="20"/>
              </w:rPr>
              <w:t>affect the feelings of others?</w:t>
            </w:r>
          </w:p>
          <w:p w14:paraId="7E58BF8F" w14:textId="3902DD2A" w:rsidR="00BC573F" w:rsidRPr="00592CF5" w:rsidRDefault="00BC573F" w:rsidP="002B555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Can I use my Early Warning Signs to judge how saf</w:t>
            </w:r>
            <w:r w:rsidR="00DB7F61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e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I am feeling? </w:t>
            </w:r>
          </w:p>
          <w:p w14:paraId="2DB9D7AC" w14:textId="40FB08E5" w:rsidR="00BC573F" w:rsidRPr="00592CF5" w:rsidRDefault="00BC573F" w:rsidP="002B555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 I judge who is a trusted adult or trusted friend? </w:t>
            </w:r>
          </w:p>
          <w:p w14:paraId="35304BBA" w14:textId="6AAF3E4C" w:rsidR="00BC573F" w:rsidRPr="00592CF5" w:rsidRDefault="00BC573F" w:rsidP="002B555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I seek help or advice from someone on my</w:t>
            </w:r>
            <w:r w:rsidR="00DB7F61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network of support and when should I review my network? </w:t>
            </w:r>
          </w:p>
          <w:p w14:paraId="18D5DEC9" w14:textId="00A5C0A2" w:rsidR="00BC573F" w:rsidRPr="00592CF5" w:rsidRDefault="00BC573F" w:rsidP="002B555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could I report concerns of abuse or neglect? </w:t>
            </w:r>
          </w:p>
          <w:p w14:paraId="5F7FA5B5" w14:textId="0384FBB5" w:rsidR="00BC573F" w:rsidRPr="00074F95" w:rsidRDefault="00BC573F" w:rsidP="00074F9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Can I identify appropriate &amp; inappropriate or unsafe</w:t>
            </w:r>
            <w:r w:rsid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physical contact? </w:t>
            </w:r>
          </w:p>
          <w:p w14:paraId="234AB633" w14:textId="4839F3F8" w:rsidR="00CF12DE" w:rsidRPr="00592CF5" w:rsidRDefault="00CF12DE" w:rsidP="00BC573F">
            <w:p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14:paraId="043C7EB3" w14:textId="5616B08B" w:rsidR="00CF12DE" w:rsidRPr="00592CF5" w:rsidRDefault="003132A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NSPCC Speak Out Stay Safe assembly</w:t>
            </w:r>
          </w:p>
        </w:tc>
        <w:tc>
          <w:tcPr>
            <w:tcW w:w="2181" w:type="dxa"/>
            <w:shd w:val="clear" w:color="auto" w:fill="FFFFFF" w:themeFill="background1"/>
          </w:tcPr>
          <w:p w14:paraId="28A063A7" w14:textId="77777777" w:rsidR="00592CF5" w:rsidRDefault="00F93EB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Consent, abuse, neglect, appropriate/</w:t>
            </w:r>
          </w:p>
          <w:p w14:paraId="72650E62" w14:textId="464A3A03" w:rsidR="00CF12DE" w:rsidRPr="00592CF5" w:rsidRDefault="00F93EB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inappropriate early warning signs, networks of support</w:t>
            </w:r>
          </w:p>
        </w:tc>
      </w:tr>
      <w:tr w:rsidR="00205774" w:rsidRPr="00592CF5" w14:paraId="048EC502" w14:textId="29E5C0DC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1F0564B7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64D5222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Diversity and Communities</w:t>
            </w:r>
          </w:p>
          <w:p w14:paraId="5B04B7B0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08612386" w14:textId="46F589A6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</w:t>
            </w:r>
            <w:r w:rsid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respect for others, </w:t>
            </w:r>
            <w:r w:rsid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tolerance and harmony between cultural traditions, discrimination, contributing to their locality and to society</w:t>
            </w: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5CF8514F" w14:textId="7AB00582" w:rsidR="00484A76" w:rsidRPr="00484A76" w:rsidRDefault="00484A76" w:rsidP="00484A76">
            <w:pPr>
              <w:pStyle w:val="ListParagraph"/>
              <w:numPr>
                <w:ilvl w:val="0"/>
                <w:numId w:val="9"/>
              </w:numPr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 xml:space="preserve">To </w:t>
            </w:r>
            <w:r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be able to recognise aspects of their identity and understand</w:t>
            </w:r>
          </w:p>
          <w:p w14:paraId="3D542DE0" w14:textId="77777777" w:rsidR="00484A76" w:rsidRPr="00484A76" w:rsidRDefault="00484A76" w:rsidP="00484A76">
            <w:pPr>
              <w:pStyle w:val="ListParagraph"/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how other people can influence their perception of themselves</w:t>
            </w:r>
          </w:p>
          <w:p w14:paraId="6170AC9C" w14:textId="2D563986" w:rsidR="00484A76" w:rsidRPr="00484A76" w:rsidRDefault="00F82577" w:rsidP="00484A76">
            <w:pPr>
              <w:pStyle w:val="ListParagraph"/>
              <w:numPr>
                <w:ilvl w:val="0"/>
                <w:numId w:val="9"/>
              </w:numPr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 xml:space="preserve">To </w:t>
            </w:r>
            <w:r w:rsidR="00484A76"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be able to describe the ethnic make-up of their community and</w:t>
            </w:r>
          </w:p>
          <w:p w14:paraId="3A9ACC64" w14:textId="77777777" w:rsidR="00484A76" w:rsidRPr="00484A76" w:rsidRDefault="00484A76" w:rsidP="00F82577">
            <w:pPr>
              <w:pStyle w:val="ListParagraph"/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different groups that live in Britain</w:t>
            </w:r>
          </w:p>
          <w:p w14:paraId="5F9FEB7F" w14:textId="04579D92" w:rsidR="00484A76" w:rsidRPr="00484A76" w:rsidRDefault="00F82577" w:rsidP="00484A76">
            <w:pPr>
              <w:pStyle w:val="ListParagraph"/>
              <w:numPr>
                <w:ilvl w:val="0"/>
                <w:numId w:val="9"/>
              </w:numPr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 xml:space="preserve">To </w:t>
            </w:r>
            <w:r w:rsidR="00484A76"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recognise the negative effects of stereotyping and prejudice</w:t>
            </w:r>
          </w:p>
          <w:p w14:paraId="2ECD9F5E" w14:textId="137357A6" w:rsidR="00484A76" w:rsidRPr="00F82577" w:rsidRDefault="00F82577" w:rsidP="00F82577">
            <w:pPr>
              <w:pStyle w:val="ListParagraph"/>
              <w:numPr>
                <w:ilvl w:val="0"/>
                <w:numId w:val="9"/>
              </w:numPr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 xml:space="preserve">To </w:t>
            </w:r>
            <w:r w:rsidR="00484A76"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know about how they and others, including volunteers,</w:t>
            </w: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 xml:space="preserve"> </w:t>
            </w:r>
            <w:r w:rsidR="00484A76" w:rsidRPr="00F82577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contribute to the community</w:t>
            </w:r>
          </w:p>
          <w:p w14:paraId="214D70F7" w14:textId="4E242558" w:rsidR="00484A76" w:rsidRPr="00F82577" w:rsidRDefault="00F82577" w:rsidP="00F82577">
            <w:pPr>
              <w:pStyle w:val="ListParagraph"/>
              <w:numPr>
                <w:ilvl w:val="0"/>
                <w:numId w:val="9"/>
              </w:numPr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 xml:space="preserve">To </w:t>
            </w:r>
            <w:r w:rsidR="00484A76"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understand about the role of the media and its possible</w:t>
            </w: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 xml:space="preserve"> </w:t>
            </w:r>
            <w:r w:rsidR="00484A76" w:rsidRPr="00F82577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influences</w:t>
            </w:r>
          </w:p>
          <w:p w14:paraId="32F37824" w14:textId="3BFBEBEA" w:rsidR="00484A76" w:rsidRPr="00484A76" w:rsidRDefault="00F82577" w:rsidP="00484A76">
            <w:pPr>
              <w:pStyle w:val="ListParagraph"/>
              <w:numPr>
                <w:ilvl w:val="0"/>
                <w:numId w:val="9"/>
              </w:numPr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="00484A76"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understand some ways of caring for the environment and the</w:t>
            </w:r>
          </w:p>
          <w:p w14:paraId="1EB11274" w14:textId="4154D0B3" w:rsidR="00CF12DE" w:rsidRPr="00592CF5" w:rsidRDefault="00484A76" w:rsidP="00F82577">
            <w:pPr>
              <w:pStyle w:val="ListParagraph"/>
              <w:rPr>
                <w:rFonts w:ascii="Letterjoin-Air Plus 48" w:eastAsia="Comic Sans MS" w:hAnsi="Letterjoin-Air Plus 48" w:cstheme="minorHAnsi"/>
                <w:sz w:val="20"/>
                <w:szCs w:val="20"/>
              </w:rPr>
            </w:pPr>
            <w:r w:rsidRPr="00484A76">
              <w:rPr>
                <w:rFonts w:ascii="Letterjoin-Air Plus 48" w:eastAsia="Comic Sans MS" w:hAnsi="Letterjoin-Air Plus 48" w:cstheme="minorHAnsi"/>
                <w:sz w:val="20"/>
                <w:szCs w:val="20"/>
              </w:rPr>
              <w:t>contribution they can make.</w:t>
            </w:r>
          </w:p>
        </w:tc>
        <w:tc>
          <w:tcPr>
            <w:tcW w:w="4252" w:type="dxa"/>
            <w:shd w:val="clear" w:color="auto" w:fill="FFFFFF" w:themeFill="background1"/>
          </w:tcPr>
          <w:p w14:paraId="36CDE778" w14:textId="28FA1C47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How do other people’s perceptions, views and stereotypes influence</w:t>
            </w:r>
            <w:r w:rsidR="00BC573F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m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y sense of identity? </w:t>
            </w:r>
          </w:p>
          <w:p w14:paraId="1435C1EF" w14:textId="311C1686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views of gender affect my identity, friendships, behaviour &amp; choices? </w:t>
            </w:r>
          </w:p>
          <w:p w14:paraId="6D5DB168" w14:textId="4276EE9C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people’s different identities, locally and in the UK? </w:t>
            </w:r>
          </w:p>
          <w:p w14:paraId="3E6BDCD7" w14:textId="682FF56C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show respect to those with different lifestyles, beliefs &amp; traditions? </w:t>
            </w:r>
          </w:p>
          <w:p w14:paraId="4B03F9E6" w14:textId="24D60591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the negative effects of stereotyping? </w:t>
            </w:r>
          </w:p>
          <w:p w14:paraId="7296C591" w14:textId="3FF35B2E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Which wider communities &amp; groups am I part of &amp; how does this benefit me? </w:t>
            </w:r>
          </w:p>
          <w:p w14:paraId="1D2643CA" w14:textId="23423D3A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are voluntary organisations and how do they make a difference? </w:t>
            </w:r>
          </w:p>
          <w:p w14:paraId="60035673" w14:textId="39FD6C2F" w:rsidR="00CB4B01" w:rsidRPr="00592CF5" w:rsidRDefault="00CB4B01" w:rsidP="002B5552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is the role of the media and how does it influence me and my community?</w:t>
            </w:r>
          </w:p>
          <w:p w14:paraId="4266BD63" w14:textId="4E9B9666" w:rsidR="00CF12DE" w:rsidRPr="00592CF5" w:rsidRDefault="00CB4B01" w:rsidP="002B5552">
            <w:pPr>
              <w:pStyle w:val="ListParagraph"/>
              <w:numPr>
                <w:ilvl w:val="0"/>
                <w:numId w:val="56"/>
              </w:numPr>
              <w:rPr>
                <w:rFonts w:ascii="Letterjoin-Air Plus 48" w:hAnsi="Letterjoin-Air Plus 48" w:cstheme="minorHAnsi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Who cares for the wider environment and what is my contribution?</w:t>
            </w:r>
          </w:p>
        </w:tc>
        <w:tc>
          <w:tcPr>
            <w:tcW w:w="1647" w:type="dxa"/>
            <w:shd w:val="clear" w:color="auto" w:fill="FFFFFF" w:themeFill="background1"/>
          </w:tcPr>
          <w:p w14:paraId="543B5DEA" w14:textId="6B98A320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E248A1E" w14:textId="1A83FBE2" w:rsidR="00CF12DE" w:rsidRPr="00592CF5" w:rsidRDefault="00F93EB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Identity, perception, stereotypes, </w:t>
            </w:r>
            <w:r w:rsidR="00F82577">
              <w:rPr>
                <w:rFonts w:ascii="Letterjoin-Air Plus 48" w:hAnsi="Letterjoin-Air Plus 48" w:cstheme="minorHAnsi"/>
                <w:sz w:val="20"/>
                <w:szCs w:val="20"/>
              </w:rPr>
              <w:t xml:space="preserve">prejudice,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media, </w:t>
            </w:r>
            <w:r w:rsidR="00DB7F61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gender, </w:t>
            </w:r>
            <w:r w:rsidR="00E9061F" w:rsidRPr="00592CF5">
              <w:rPr>
                <w:rFonts w:ascii="Letterjoin-Air Plus 48" w:hAnsi="Letterjoin-Air Plus 48" w:cstheme="minorHAnsi"/>
                <w:sz w:val="20"/>
                <w:szCs w:val="20"/>
              </w:rPr>
              <w:t>diverse, inclusion</w:t>
            </w:r>
          </w:p>
        </w:tc>
      </w:tr>
      <w:tr w:rsidR="00205774" w:rsidRPr="00592CF5" w14:paraId="16018E3C" w14:textId="0AD384B5" w:rsidTr="00C237B4">
        <w:trPr>
          <w:trHeight w:val="258"/>
        </w:trPr>
        <w:tc>
          <w:tcPr>
            <w:tcW w:w="905" w:type="dxa"/>
            <w:vMerge w:val="restart"/>
            <w:shd w:val="clear" w:color="auto" w:fill="A8D08D" w:themeFill="accent6" w:themeFillTint="99"/>
          </w:tcPr>
          <w:p w14:paraId="74289FE3" w14:textId="38DE21F3" w:rsidR="007F4F24" w:rsidRPr="00592CF5" w:rsidRDefault="007F4F24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</w:tcPr>
          <w:p w14:paraId="70B7D919" w14:textId="53D6589F" w:rsidR="007F4F24" w:rsidRPr="00592CF5" w:rsidRDefault="003B68E9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RSE</w:t>
            </w:r>
          </w:p>
        </w:tc>
        <w:tc>
          <w:tcPr>
            <w:tcW w:w="3973" w:type="dxa"/>
            <w:shd w:val="clear" w:color="auto" w:fill="auto"/>
          </w:tcPr>
          <w:p w14:paraId="7613EB13" w14:textId="01D1D7FD" w:rsidR="00F82577" w:rsidRPr="00F82577" w:rsidRDefault="00F82577" w:rsidP="00F82577">
            <w:pPr>
              <w:pStyle w:val="ListParagraph"/>
              <w:numPr>
                <w:ilvl w:val="0"/>
                <w:numId w:val="1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know and understand the appropriate scientific names for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external and internal sexual parts of the body, and be able to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explain basic functions.</w:t>
            </w:r>
          </w:p>
          <w:p w14:paraId="0656E1B0" w14:textId="6646FF1C" w:rsidR="00F82577" w:rsidRPr="00F82577" w:rsidRDefault="00F82577" w:rsidP="00F82577">
            <w:pPr>
              <w:pStyle w:val="ListParagraph"/>
              <w:numPr>
                <w:ilvl w:val="0"/>
                <w:numId w:val="1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understand the main changes that happen at puberty, know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some ways to manage them, and how it affects people differently.</w:t>
            </w:r>
          </w:p>
          <w:p w14:paraId="63A9F212" w14:textId="7587C8DF" w:rsidR="00F82577" w:rsidRPr="00F82577" w:rsidRDefault="00F82577" w:rsidP="00F82577">
            <w:pPr>
              <w:pStyle w:val="ListParagraph"/>
              <w:numPr>
                <w:ilvl w:val="0"/>
                <w:numId w:val="1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have a basic understanding about body image, and have learnt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some ways to support a positive body image for themselves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others.</w:t>
            </w:r>
          </w:p>
          <w:p w14:paraId="0911A5D5" w14:textId="3A132443" w:rsidR="00F82577" w:rsidRPr="00F82577" w:rsidRDefault="00F82577" w:rsidP="00F82577">
            <w:pPr>
              <w:pStyle w:val="ListParagraph"/>
              <w:numPr>
                <w:ilvl w:val="0"/>
                <w:numId w:val="1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understand the importance of washing regularly and of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maintaining other hygiene routines during puberty.</w:t>
            </w:r>
          </w:p>
          <w:p w14:paraId="1DBBB704" w14:textId="574609E0" w:rsidR="00181F04" w:rsidRPr="00F82577" w:rsidRDefault="00F82577" w:rsidP="00F82577">
            <w:pPr>
              <w:pStyle w:val="ListParagraph"/>
              <w:numPr>
                <w:ilvl w:val="0"/>
                <w:numId w:val="1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understand ways they can prevent the spread of some bacterial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F82577">
              <w:rPr>
                <w:rFonts w:ascii="Letterjoin-Air Plus 48" w:hAnsi="Letterjoin-Air Plus 48" w:cstheme="minorHAnsi"/>
                <w:sz w:val="20"/>
                <w:szCs w:val="20"/>
              </w:rPr>
              <w:t>and viral diseases.</w:t>
            </w:r>
          </w:p>
        </w:tc>
        <w:tc>
          <w:tcPr>
            <w:tcW w:w="4252" w:type="dxa"/>
            <w:shd w:val="clear" w:color="auto" w:fill="auto"/>
          </w:tcPr>
          <w:p w14:paraId="245FB294" w14:textId="18AEE95F" w:rsidR="00CB4B01" w:rsidRPr="00592CF5" w:rsidRDefault="00CB4B01" w:rsidP="002B555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What are male and female sexual parts called and what are their</w:t>
            </w:r>
            <w:r w:rsidR="00BC573F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f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unctions? </w:t>
            </w:r>
          </w:p>
          <w:p w14:paraId="06529AC1" w14:textId="243839A4" w:rsidR="00CB4B01" w:rsidRPr="00592CF5" w:rsidRDefault="00CB4B01" w:rsidP="002B555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talk about bodies confidently and appropriately? </w:t>
            </w:r>
          </w:p>
          <w:p w14:paraId="2A07A06D" w14:textId="66960182" w:rsidR="00CB4B01" w:rsidRPr="00592CF5" w:rsidRDefault="00CB4B01" w:rsidP="002B555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happens to different bodies at puberty? </w:t>
            </w:r>
            <w:r w:rsidR="00BA169B" w:rsidRPr="00592CF5">
              <w:rPr>
                <w:rFonts w:ascii="Letterjoin-Air Plus 48" w:hAnsi="Letterjoin-Air Plus 48" w:cs="ArialNarrow"/>
                <w:i/>
                <w:sz w:val="20"/>
                <w:szCs w:val="20"/>
              </w:rPr>
              <w:t>To be taught alongside reproduction as part of the science curriculum.</w:t>
            </w:r>
          </w:p>
          <w:p w14:paraId="01A245ED" w14:textId="4FCDFB94" w:rsidR="00CB4B01" w:rsidRPr="00592CF5" w:rsidRDefault="00CB4B01" w:rsidP="002B555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might influence my view of my body?</w:t>
            </w:r>
          </w:p>
          <w:p w14:paraId="49613DC9" w14:textId="2B3B3B1C" w:rsidR="00CB4B01" w:rsidRPr="00592CF5" w:rsidRDefault="00CB4B01" w:rsidP="002B555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keep my growing and changing body clean? </w:t>
            </w:r>
          </w:p>
          <w:p w14:paraId="116CFC74" w14:textId="1A576D00" w:rsidR="007F4F24" w:rsidRPr="00592CF5" w:rsidRDefault="00CB4B01" w:rsidP="002B5552">
            <w:pPr>
              <w:pStyle w:val="ListParagraph"/>
              <w:numPr>
                <w:ilvl w:val="0"/>
                <w:numId w:val="57"/>
              </w:numPr>
              <w:rPr>
                <w:rFonts w:ascii="Letterjoin-Air Plus 48" w:hAnsi="Letterjoin-Air Plus 48" w:cstheme="minorHAnsi"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I reduce the spread of viruses and bacteria?</w:t>
            </w:r>
          </w:p>
        </w:tc>
        <w:tc>
          <w:tcPr>
            <w:tcW w:w="1647" w:type="dxa"/>
            <w:shd w:val="clear" w:color="auto" w:fill="auto"/>
          </w:tcPr>
          <w:p w14:paraId="70B99007" w14:textId="77777777" w:rsidR="006C4DC7" w:rsidRPr="00592CF5" w:rsidRDefault="006C4DC7" w:rsidP="006C4DC7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Developing Dignity workshops</w:t>
            </w:r>
          </w:p>
          <w:p w14:paraId="1D1DA9A3" w14:textId="4B7BE84B" w:rsidR="007F4F24" w:rsidRPr="00592CF5" w:rsidRDefault="007F4F24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auto"/>
          </w:tcPr>
          <w:p w14:paraId="6F96C521" w14:textId="1603D66E" w:rsidR="00385D31" w:rsidRPr="00592CF5" w:rsidRDefault="00F93EB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Puberty, periods, testicles, penis, vagina, vulva,</w:t>
            </w:r>
            <w:r w:rsidR="00F82577">
              <w:rPr>
                <w:rFonts w:ascii="Letterjoin-Air Plus 48" w:hAnsi="Letterjoin-Air Plus 48" w:cstheme="minorHAnsi"/>
                <w:sz w:val="20"/>
                <w:szCs w:val="20"/>
              </w:rPr>
              <w:t xml:space="preserve"> breasts,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womb, egg, sperm, body image, </w:t>
            </w:r>
            <w:r w:rsidR="0007030D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personal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hygiene, bacteria, viruses, </w:t>
            </w:r>
          </w:p>
        </w:tc>
      </w:tr>
      <w:tr w:rsidR="00205774" w:rsidRPr="00592CF5" w14:paraId="5CA71BC4" w14:textId="061577BB" w:rsidTr="00C237B4">
        <w:trPr>
          <w:trHeight w:val="258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54BA5A3B" w14:textId="77777777" w:rsidR="007F4F24" w:rsidRPr="00592CF5" w:rsidRDefault="007F4F24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ECB7823" w14:textId="16EC0C20" w:rsidR="007F4F24" w:rsidRPr="00592CF5" w:rsidRDefault="003B68E9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Healthy Lifestyles</w:t>
            </w:r>
          </w:p>
        </w:tc>
        <w:tc>
          <w:tcPr>
            <w:tcW w:w="3973" w:type="dxa"/>
            <w:shd w:val="clear" w:color="auto" w:fill="FFFFFF" w:themeFill="background1"/>
          </w:tcPr>
          <w:p w14:paraId="5B325AA1" w14:textId="0D7ADB7F" w:rsidR="00F82577" w:rsidRPr="00F82577" w:rsidRDefault="00F82577" w:rsidP="00F82577">
            <w:pPr>
              <w:pStyle w:val="ListParagraph"/>
              <w:numPr>
                <w:ilvl w:val="0"/>
                <w:numId w:val="13"/>
              </w:numP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</w:pPr>
            <w: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>To</w:t>
            </w:r>
            <w:r w:rsidRPr="00F82577"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 xml:space="preserve"> understand that behaviour, routines and a variety of influences affect</w:t>
            </w:r>
            <w: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 xml:space="preserve"> </w:t>
            </w:r>
            <w:r w:rsidRPr="00F82577"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>their lifestyle choices, including online.</w:t>
            </w:r>
          </w:p>
          <w:p w14:paraId="35CBB9BE" w14:textId="29DCBD5D" w:rsidR="00F82577" w:rsidRPr="00F82577" w:rsidRDefault="00F82577" w:rsidP="00F82577">
            <w:pPr>
              <w:pStyle w:val="ListParagraph"/>
              <w:numPr>
                <w:ilvl w:val="0"/>
                <w:numId w:val="13"/>
              </w:numP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</w:pPr>
            <w: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 xml:space="preserve">To </w:t>
            </w:r>
            <w:r w:rsidRPr="00F82577"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>be able to explain why some online apps and games are age</w:t>
            </w:r>
          </w:p>
          <w:p w14:paraId="63A1840A" w14:textId="77777777" w:rsidR="00F82577" w:rsidRPr="00F82577" w:rsidRDefault="00F82577" w:rsidP="00F82577">
            <w:pPr>
              <w:pStyle w:val="ListParagraph"/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</w:pPr>
            <w:r w:rsidRPr="00F82577"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>restricted, and how online behaviour can affect physical &amp; mental</w:t>
            </w:r>
          </w:p>
          <w:p w14:paraId="4653618D" w14:textId="77777777" w:rsidR="00F82577" w:rsidRPr="00F82577" w:rsidRDefault="00F82577" w:rsidP="00F82577">
            <w:pPr>
              <w:pStyle w:val="ListParagraph"/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</w:pPr>
            <w:r w:rsidRPr="00F82577"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>health.</w:t>
            </w:r>
          </w:p>
          <w:p w14:paraId="321FC623" w14:textId="108E2E02" w:rsidR="001442A3" w:rsidRPr="00F82577" w:rsidRDefault="00F82577" w:rsidP="00F82577">
            <w:pPr>
              <w:pStyle w:val="ListParagraph"/>
              <w:numPr>
                <w:ilvl w:val="0"/>
                <w:numId w:val="13"/>
              </w:numP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</w:pPr>
            <w: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 xml:space="preserve">To </w:t>
            </w:r>
            <w:r w:rsidRPr="00F82577"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>explain that a healthy lifestyle includes physical, social and mental</w:t>
            </w:r>
            <w:r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 xml:space="preserve"> </w:t>
            </w:r>
            <w:r w:rsidRPr="00F82577">
              <w:rPr>
                <w:rFonts w:ascii="Letterjoin-Air Plus 48" w:hAnsi="Letterjoin-Air Plus 48"/>
                <w:sz w:val="20"/>
                <w:szCs w:val="20"/>
                <w:lang w:val="en-US" w:eastAsia="ar-SA"/>
              </w:rPr>
              <w:t>health and how they can take responsibility for their own health.</w:t>
            </w:r>
          </w:p>
        </w:tc>
        <w:tc>
          <w:tcPr>
            <w:tcW w:w="4252" w:type="dxa"/>
            <w:shd w:val="clear" w:color="auto" w:fill="FFFFFF" w:themeFill="background1"/>
          </w:tcPr>
          <w:p w14:paraId="7A8B10DD" w14:textId="564ABA86" w:rsidR="00CF12DE" w:rsidRPr="00592CF5" w:rsidRDefault="00BC573F" w:rsidP="002B5552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are the factors influencing me when I’m making lifestyle choices and how might these change over time?</w:t>
            </w:r>
          </w:p>
          <w:p w14:paraId="26B0F69B" w14:textId="223E6ECB" w:rsidR="00BC573F" w:rsidRPr="00592CF5" w:rsidRDefault="00BC573F" w:rsidP="002B5552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are the benefits and risks of spending time online/on electronic devices,</w:t>
            </w:r>
            <w:r w:rsidR="00DB7F61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in terms of my physical and mental health? </w:t>
            </w:r>
          </w:p>
          <w:p w14:paraId="23873D36" w14:textId="77777777" w:rsidR="00BC573F" w:rsidRPr="00592CF5" w:rsidRDefault="00BC573F" w:rsidP="002B5552">
            <w:pPr>
              <w:pStyle w:val="ListParagraph"/>
              <w:numPr>
                <w:ilvl w:val="0"/>
                <w:numId w:val="58"/>
              </w:numPr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Why are online apps and games age restricted? </w:t>
            </w:r>
          </w:p>
          <w:p w14:paraId="60E67821" w14:textId="15068D3D" w:rsidR="00BC573F" w:rsidRPr="00592CF5" w:rsidRDefault="00BC573F" w:rsidP="002B5552">
            <w:pPr>
              <w:pStyle w:val="ListParagraph"/>
              <w:numPr>
                <w:ilvl w:val="0"/>
                <w:numId w:val="58"/>
              </w:numPr>
              <w:rPr>
                <w:rFonts w:ascii="Letterjoin-Air Plus 48" w:hAnsi="Letterjoin-Air Plus 48" w:cs="ArialNarrow-Bold"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Cs/>
                <w:sz w:val="20"/>
                <w:szCs w:val="20"/>
              </w:rPr>
              <w:t>How can practising mindfulness techniques support my mental wellbeing?</w:t>
            </w:r>
          </w:p>
        </w:tc>
        <w:tc>
          <w:tcPr>
            <w:tcW w:w="1647" w:type="dxa"/>
            <w:shd w:val="clear" w:color="auto" w:fill="FFFFFF" w:themeFill="background1"/>
          </w:tcPr>
          <w:p w14:paraId="049B80C1" w14:textId="7F33A20D" w:rsidR="007F4F24" w:rsidRPr="00592CF5" w:rsidRDefault="007F4F24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09EF46A" w14:textId="776B395F" w:rsidR="00E75945" w:rsidRPr="00592CF5" w:rsidRDefault="00F93EB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Mental wellbeing, self-care techniques, mindfulness</w:t>
            </w:r>
            <w:r w:rsidR="00BC573F" w:rsidRPr="00592CF5">
              <w:rPr>
                <w:rFonts w:ascii="Letterjoin-Air Plus 48" w:hAnsi="Letterjoin-Air Plus 48" w:cstheme="minorHAnsi"/>
                <w:sz w:val="20"/>
                <w:szCs w:val="20"/>
              </w:rPr>
              <w:t>, lifestyle choices</w:t>
            </w:r>
          </w:p>
        </w:tc>
      </w:tr>
      <w:tr w:rsidR="00205774" w:rsidRPr="00592CF5" w14:paraId="6A9C27F5" w14:textId="66C51543" w:rsidTr="00C237B4">
        <w:trPr>
          <w:trHeight w:val="276"/>
        </w:trPr>
        <w:tc>
          <w:tcPr>
            <w:tcW w:w="905" w:type="dxa"/>
            <w:vMerge w:val="restart"/>
            <w:shd w:val="clear" w:color="auto" w:fill="5B9BD5" w:themeFill="accent5"/>
          </w:tcPr>
          <w:p w14:paraId="08921D3C" w14:textId="1C32390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Year 4</w:t>
            </w:r>
          </w:p>
        </w:tc>
        <w:tc>
          <w:tcPr>
            <w:tcW w:w="2205" w:type="dxa"/>
            <w:shd w:val="clear" w:color="auto" w:fill="FFFFFF" w:themeFill="background1"/>
          </w:tcPr>
          <w:p w14:paraId="168B211A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Rights, Rules and Responsibilities</w:t>
            </w:r>
          </w:p>
          <w:p w14:paraId="741025FC" w14:textId="77777777" w:rsidR="0082369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68784CED" w14:textId="4CE90975" w:rsidR="00823695" w:rsidRPr="00592CF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823695"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(This unit contributes to British Values through responsibility for behaviour, rules and the law, public institutions, </w:t>
            </w:r>
            <w:r w:rsidRPr="00823695">
              <w:rPr>
                <w:rFonts w:ascii="Letterjoin-Air Plus 48" w:hAnsi="Letterjoin-Air Plus 48" w:cstheme="minorHAnsi"/>
                <w:b/>
                <w:sz w:val="20"/>
                <w:szCs w:val="20"/>
              </w:rPr>
              <w:lastRenderedPageBreak/>
              <w:t>democracy, having a voice and making a positive contribution)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43BC76F5" w14:textId="1E2BD68E" w:rsidR="00C6491A" w:rsidRPr="002A1056" w:rsidRDefault="002A1056" w:rsidP="002A10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t>be able to explain why rights are important and that they come with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C6491A" w:rsidRPr="002A1056">
              <w:rPr>
                <w:rFonts w:ascii="Letterjoin-Air Plus 48" w:hAnsi="Letterjoin-Air Plus 48" w:cstheme="minorHAnsi"/>
                <w:sz w:val="20"/>
                <w:szCs w:val="20"/>
              </w:rPr>
              <w:t>responsibilities, at home and at school</w:t>
            </w:r>
          </w:p>
          <w:p w14:paraId="73ACDCCA" w14:textId="373745CF" w:rsidR="00C6491A" w:rsidRPr="002A1056" w:rsidRDefault="002A1056" w:rsidP="002A10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t>be able to express how it feels to be treated with respect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t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 xml:space="preserve">o </w:t>
            </w:r>
            <w:r w:rsidR="00C6491A" w:rsidRPr="002A1056">
              <w:rPr>
                <w:rFonts w:ascii="Letterjoin-Air Plus 48" w:hAnsi="Letterjoin-Air Plus 48" w:cstheme="minorHAnsi"/>
                <w:sz w:val="20"/>
                <w:szCs w:val="20"/>
              </w:rPr>
              <w:t>demonstrate how to show respect for others, including those in positions</w:t>
            </w:r>
            <w:r w:rsidRPr="002A1056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C6491A" w:rsidRPr="002A1056">
              <w:rPr>
                <w:rFonts w:ascii="Letterjoin-Air Plus 48" w:hAnsi="Letterjoin-Air Plus 48" w:cstheme="minorHAnsi"/>
                <w:sz w:val="20"/>
                <w:szCs w:val="20"/>
              </w:rPr>
              <w:t>of authority</w:t>
            </w:r>
          </w:p>
          <w:p w14:paraId="77E57FC6" w14:textId="0DB04604" w:rsidR="00C6491A" w:rsidRPr="002A1056" w:rsidRDefault="002A1056" w:rsidP="002A10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t xml:space="preserve">be able to explain why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rules are needed and be able to identify those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C6491A" w:rsidRPr="002A1056">
              <w:rPr>
                <w:rFonts w:ascii="Letterjoin-Air Plus 48" w:hAnsi="Letterjoin-Air Plus 48" w:cstheme="minorHAnsi"/>
                <w:sz w:val="20"/>
                <w:szCs w:val="20"/>
              </w:rPr>
              <w:t>which are necessary and useful</w:t>
            </w:r>
          </w:p>
          <w:p w14:paraId="23197100" w14:textId="1A3716B7" w:rsidR="00C6491A" w:rsidRPr="002A1056" w:rsidRDefault="002A1056" w:rsidP="002A105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t>participate in making class ground rules and show or explain what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C6491A" w:rsidRPr="002A1056">
              <w:rPr>
                <w:rFonts w:ascii="Letterjoin-Air Plus 48" w:hAnsi="Letterjoin-Air Plus 48" w:cstheme="minorHAnsi"/>
                <w:sz w:val="20"/>
                <w:szCs w:val="20"/>
              </w:rPr>
              <w:t>following the rules looks like</w:t>
            </w:r>
          </w:p>
          <w:p w14:paraId="2210C067" w14:textId="4C170331" w:rsidR="00C6491A" w:rsidRPr="00C6491A" w:rsidRDefault="002A1056" w:rsidP="00C6491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t>suggest different ways of making a decision and ways they can influence</w:t>
            </w:r>
          </w:p>
          <w:p w14:paraId="77B1FA1E" w14:textId="4E6F2CCB" w:rsidR="00C6491A" w:rsidRPr="00C6491A" w:rsidRDefault="002A1056" w:rsidP="00C6491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do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t>decision making in school, through simple debating and voting</w:t>
            </w:r>
          </w:p>
          <w:p w14:paraId="381F86BA" w14:textId="52DA8EE2" w:rsidR="00CF12DE" w:rsidRPr="00C6491A" w:rsidRDefault="002A1056" w:rsidP="00C6491A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C6491A" w:rsidRPr="00C6491A">
              <w:rPr>
                <w:rFonts w:ascii="Letterjoin-Air Plus 48" w:hAnsi="Letterjoin-Air Plus 48" w:cstheme="minorHAnsi"/>
                <w:sz w:val="20"/>
                <w:szCs w:val="20"/>
              </w:rPr>
              <w:t>be able to describe what a representative does.</w:t>
            </w:r>
          </w:p>
        </w:tc>
        <w:tc>
          <w:tcPr>
            <w:tcW w:w="4252" w:type="dxa"/>
            <w:shd w:val="clear" w:color="auto" w:fill="FFFFFF" w:themeFill="background1"/>
          </w:tcPr>
          <w:p w14:paraId="15180008" w14:textId="7E0F1560" w:rsidR="00A646FB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does it mean to be treated and to treat others with respect? </w:t>
            </w:r>
          </w:p>
          <w:p w14:paraId="29F2E002" w14:textId="169304DB" w:rsidR="00B243CC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Who are those in positions of authority within our school and</w:t>
            </w:r>
          </w:p>
          <w:p w14:paraId="65888644" w14:textId="77777777" w:rsidR="00B243CC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communities and how can we show respect? RR</w:t>
            </w:r>
          </w:p>
          <w:p w14:paraId="4193BADD" w14:textId="7C167BAC" w:rsidR="00B243CC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Why do we need rules 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a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nd conventions at home and at school?</w:t>
            </w:r>
          </w:p>
          <w:p w14:paraId="5B749A28" w14:textId="01E3779F" w:rsidR="00B243CC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part can I play in making and changing rules?</w:t>
            </w:r>
          </w:p>
          <w:p w14:paraId="234AE3A0" w14:textId="16A79209" w:rsidR="00B243CC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What do we mean by rights and responsibilities?</w:t>
            </w:r>
          </w:p>
          <w:p w14:paraId="0B0B249B" w14:textId="72B7E715" w:rsidR="00B243CC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are my responsibilities at home and at school?</w:t>
            </w:r>
          </w:p>
          <w:p w14:paraId="4587F99E" w14:textId="06FEA720" w:rsidR="00B243CC" w:rsidRPr="00592CF5" w:rsidRDefault="00B243CC" w:rsidP="002B55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we make democratic decisions in school?</w:t>
            </w:r>
          </w:p>
          <w:p w14:paraId="37709140" w14:textId="233F8513" w:rsidR="00CF12DE" w:rsidRPr="00592CF5" w:rsidRDefault="00B243CC" w:rsidP="002B5552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is a representative and how do we elect them?</w:t>
            </w:r>
          </w:p>
          <w:p w14:paraId="74810309" w14:textId="77777777" w:rsidR="00CF12DE" w:rsidRPr="00592CF5" w:rsidRDefault="00CF12DE" w:rsidP="002B7EDB">
            <w:pPr>
              <w:widowControl w:val="0"/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</w:p>
          <w:p w14:paraId="145E78B8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14:paraId="368F90B9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6132881A" w14:textId="2977B681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1CDA360" w14:textId="559C3C9D" w:rsidR="00CF12DE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Authority, debate, vote, conventions, representative</w:t>
            </w:r>
          </w:p>
        </w:tc>
      </w:tr>
      <w:tr w:rsidR="00205774" w:rsidRPr="00592CF5" w14:paraId="6F5BB85A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6C254F93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E6AB7E8" w14:textId="29C94595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Drug Education</w:t>
            </w:r>
          </w:p>
        </w:tc>
        <w:tc>
          <w:tcPr>
            <w:tcW w:w="3973" w:type="dxa"/>
            <w:shd w:val="clear" w:color="auto" w:fill="FFFFFF" w:themeFill="background1"/>
          </w:tcPr>
          <w:p w14:paraId="3340A5CC" w14:textId="335B6FE6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be able to name some medical and legal recreational drugs</w:t>
            </w:r>
          </w:p>
          <w:p w14:paraId="7D467523" w14:textId="49BDCF10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have a basic understanding of how a drug can enter the body and th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e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bloodstream</w:t>
            </w:r>
          </w:p>
          <w:p w14:paraId="75080651" w14:textId="27EF6618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be able to explain some ways in which medicines are used, including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as immunisations and describe some of the professionals who work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with them</w:t>
            </w:r>
          </w:p>
          <w:p w14:paraId="74454C7F" w14:textId="3747C689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 xml:space="preserve">have clear ideas about medicine safety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and have some ideas for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keeping safe and asking for help</w:t>
            </w:r>
          </w:p>
          <w:p w14:paraId="5D1B5EAA" w14:textId="4F090F31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know that nicotine and alcohol are drugs and describe some of their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effects</w:t>
            </w:r>
          </w:p>
          <w:p w14:paraId="0F1E39A4" w14:textId="119BDC5D" w:rsidR="00CF12DE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have begun to consider why some people choose to use nicotine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alcohol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6CF06352" w14:textId="1F210FFF" w:rsidR="00B243CC" w:rsidRPr="00592CF5" w:rsidRDefault="00B243CC" w:rsidP="002B555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medical &amp; legal drugs do I know about, and what are their effects? </w:t>
            </w:r>
          </w:p>
          <w:p w14:paraId="5D1F3B38" w14:textId="4731C99E" w:rsidR="00B243CC" w:rsidRPr="00592CF5" w:rsidRDefault="00B243CC" w:rsidP="002B555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uses and misuses legal drugs? </w:t>
            </w:r>
          </w:p>
          <w:p w14:paraId="122FCC0E" w14:textId="020ECFC4" w:rsidR="00B243CC" w:rsidRPr="00592CF5" w:rsidRDefault="00B243CC" w:rsidP="002B555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Why do some people need medicine and who prescribes it? </w:t>
            </w:r>
          </w:p>
          <w:p w14:paraId="4EB40077" w14:textId="371BA40A" w:rsidR="00B243CC" w:rsidRPr="00592CF5" w:rsidRDefault="00B243CC" w:rsidP="002B555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immunisations and have I had any? </w:t>
            </w:r>
          </w:p>
          <w:p w14:paraId="30F6690F" w14:textId="5DED3684" w:rsidR="00B243CC" w:rsidRPr="00074F95" w:rsidRDefault="00B243CC" w:rsidP="00074F9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are the safety rules for storing medicine and other risky</w:t>
            </w:r>
            <w:r w:rsid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substances? </w:t>
            </w:r>
          </w:p>
          <w:p w14:paraId="159613E2" w14:textId="51F467D6" w:rsidR="00CF12DE" w:rsidRPr="00592CF5" w:rsidRDefault="00B243CC" w:rsidP="002B5552">
            <w:pPr>
              <w:pStyle w:val="ListParagraph"/>
              <w:numPr>
                <w:ilvl w:val="0"/>
                <w:numId w:val="33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should I do if I find something risky, like a syringe?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7110F959" w14:textId="67C6F762" w:rsidR="00CF12DE" w:rsidRPr="00592CF5" w:rsidRDefault="00CF12DE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  <w:p w14:paraId="39858DA2" w14:textId="631F6754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shd w:val="clear" w:color="auto" w:fill="FFFFFF" w:themeFill="background1"/>
          </w:tcPr>
          <w:p w14:paraId="53975319" w14:textId="78AC9007" w:rsidR="00CF12DE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Vaccinations, immunisations, misuse, side effects</w:t>
            </w:r>
            <w:r w:rsidR="00E9061F" w:rsidRPr="00592CF5">
              <w:rPr>
                <w:rFonts w:ascii="Letterjoin-Air Plus 48" w:hAnsi="Letterjoin-Air Plus 48" w:cstheme="minorHAnsi"/>
                <w:sz w:val="20"/>
                <w:szCs w:val="20"/>
              </w:rPr>
              <w:t>, substance</w:t>
            </w:r>
            <w:r w:rsidR="00CB4B01" w:rsidRPr="00592CF5">
              <w:rPr>
                <w:rFonts w:ascii="Letterjoin-Air Plus 48" w:hAnsi="Letterjoin-Air Plus 48" w:cstheme="minorHAnsi"/>
                <w:sz w:val="20"/>
                <w:szCs w:val="20"/>
              </w:rPr>
              <w:t>, alcohol, nicotine</w:t>
            </w:r>
          </w:p>
        </w:tc>
      </w:tr>
      <w:tr w:rsidR="00205774" w:rsidRPr="00592CF5" w14:paraId="4120D3D0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381F2C4D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37F96232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My Emotions</w:t>
            </w:r>
          </w:p>
          <w:p w14:paraId="25F65309" w14:textId="77777777" w:rsidR="0082369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1EF36AD4" w14:textId="733EB33F" w:rsidR="00823695" w:rsidRPr="00592CF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823695">
              <w:rPr>
                <w:rFonts w:ascii="Letterjoin-Air Plus 48" w:hAnsi="Letterjoin-Air Plus 48" w:cstheme="minorHAnsi"/>
                <w:sz w:val="20"/>
                <w:szCs w:val="20"/>
              </w:rPr>
              <w:t>(This unit contributes to British Values through responsibility for behaviour,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self-knowledge and self-esteem</w:t>
            </w:r>
            <w:r w:rsidRPr="00823695">
              <w:rPr>
                <w:rFonts w:ascii="Letterjoin-Air Plus 48" w:hAnsi="Letterjoin-Air Plus 48" w:cstheme="minorHAnsi"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2FD9CCF7" w14:textId="30EC4A69" w:rsidR="00DC1D88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be able to recognise and communicate how they are feeling</w:t>
            </w:r>
          </w:p>
          <w:p w14:paraId="5198E616" w14:textId="2B8A31EE" w:rsidR="00DC1D88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be able to recognise and describe feelings in others, and show care</w:t>
            </w:r>
          </w:p>
          <w:p w14:paraId="71BFC955" w14:textId="44128B5A" w:rsidR="00DC1D88" w:rsidRPr="00DC1D88" w:rsidRDefault="00DC1D88" w:rsidP="00DC1D88">
            <w:pPr>
              <w:ind w:left="360"/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    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towards them</w:t>
            </w:r>
          </w:p>
          <w:p w14:paraId="659BBEEF" w14:textId="4BF7DAB2" w:rsidR="00DC1D88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have developed some strategies to be able to move from an</w:t>
            </w:r>
          </w:p>
          <w:p w14:paraId="22F8B6CF" w14:textId="77777777" w:rsidR="00DC1D88" w:rsidRPr="00DC1D88" w:rsidRDefault="00DC1D88" w:rsidP="00DC1D88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uncomfortable state to a more positive one</w:t>
            </w:r>
          </w:p>
          <w:p w14:paraId="3A89F0D3" w14:textId="1678E2E0" w:rsidR="00DC1D88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be able to explain what is meant by ‘mental wellbeing’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  <w:p w14:paraId="58E8AF62" w14:textId="721CB0D3" w:rsidR="00DC1D88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know who to approach and how to get support with their emotions</w:t>
            </w:r>
          </w:p>
          <w:p w14:paraId="719D2F8B" w14:textId="70FBE3DB" w:rsidR="00DC1D88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recognise their own personal strengths and qualities</w:t>
            </w:r>
          </w:p>
          <w:p w14:paraId="7F26EEEF" w14:textId="75E45259" w:rsidR="00DC1D88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understand that how they feel can affect how they approach and tackle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tasks and have some strategies for remaining positive</w:t>
            </w:r>
          </w:p>
          <w:p w14:paraId="7B560D38" w14:textId="42AF1983" w:rsidR="00CF12DE" w:rsidRPr="00DC1D88" w:rsidRDefault="00DC1D88" w:rsidP="00DC1D8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know what it feels and looks like to be assertive and when it might be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DC1D88">
              <w:rPr>
                <w:rFonts w:ascii="Letterjoin-Air Plus 48" w:hAnsi="Letterjoin-Air Plus 48" w:cstheme="minorHAnsi"/>
                <w:sz w:val="20"/>
                <w:szCs w:val="20"/>
              </w:rPr>
              <w:t>appropriate.</w:t>
            </w:r>
          </w:p>
        </w:tc>
        <w:tc>
          <w:tcPr>
            <w:tcW w:w="4252" w:type="dxa"/>
            <w:shd w:val="clear" w:color="auto" w:fill="FFFFFF" w:themeFill="background1"/>
          </w:tcPr>
          <w:p w14:paraId="04191AFC" w14:textId="3E5FDEDF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Why is it important to accept and feel proud of who we are? </w:t>
            </w:r>
          </w:p>
          <w:p w14:paraId="522CF383" w14:textId="765DD755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does the word ‘unique’ mean and what do I feel proud of about myself? </w:t>
            </w:r>
          </w:p>
          <w:p w14:paraId="2186CAC0" w14:textId="66E603AE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Why is mental wellbeing as important as physical wellbeing? </w:t>
            </w:r>
          </w:p>
          <w:p w14:paraId="4B1CD947" w14:textId="1A80323F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communicate my emotions? </w:t>
            </w:r>
          </w:p>
          <w:p w14:paraId="2CC8551B" w14:textId="7EC6E3AB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recognise some simple ways to manage difficult emotions? </w:t>
            </w:r>
          </w:p>
          <w:p w14:paraId="6C10AE75" w14:textId="787629C9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does it mean when someone says I am “over reacting” an</w:t>
            </w:r>
            <w:r w:rsidR="009B03AE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d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I show understanding towards myself and others? </w:t>
            </w:r>
          </w:p>
          <w:p w14:paraId="5701BF74" w14:textId="481733DF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my actions and feelings affect the way I and others feel? </w:t>
            </w:r>
          </w:p>
          <w:p w14:paraId="791AB634" w14:textId="204E633E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How do I care for other people’s feelings? </w:t>
            </w:r>
          </w:p>
          <w:p w14:paraId="10CCECC5" w14:textId="5004AB4D" w:rsidR="00B243CC" w:rsidRPr="00592CF5" w:rsidRDefault="00B243CC" w:rsidP="002B555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can I talk to about the way I feel? </w:t>
            </w:r>
          </w:p>
          <w:p w14:paraId="2F46251D" w14:textId="7D307C5E" w:rsidR="00CF12DE" w:rsidRPr="00592CF5" w:rsidRDefault="00CF12DE" w:rsidP="00B243CC">
            <w:p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14:paraId="310AA878" w14:textId="77777777" w:rsidR="00CF12DE" w:rsidRPr="00592CF5" w:rsidRDefault="00CF12DE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0EDE2C2" w14:textId="59B2D4DA" w:rsidR="00CF12DE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Unique, respect</w:t>
            </w:r>
            <w:r w:rsidR="00DC1D88">
              <w:rPr>
                <w:rFonts w:ascii="Letterjoin-Air Plus 48" w:hAnsi="Letterjoin-Air Plus 48" w:cstheme="minorHAnsi"/>
                <w:sz w:val="20"/>
                <w:szCs w:val="20"/>
              </w:rPr>
              <w:t>, stenghts, qualities, mental wellbeing, assertive</w:t>
            </w:r>
          </w:p>
        </w:tc>
      </w:tr>
      <w:tr w:rsidR="00205774" w:rsidRPr="00592CF5" w14:paraId="17CAB2DE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29F16791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94EEE25" w14:textId="77777777" w:rsidR="00CF12DE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Anti-bullying</w:t>
            </w:r>
          </w:p>
          <w:p w14:paraId="22846A0E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2D1EE943" w14:textId="4BA6CED4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responsibility for behaviour, respect for others, tolerance and harmony, discrimination)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41C91280" w14:textId="77777777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To be able to describe how those involved in bullying including those who bully others may feel</w:t>
            </w:r>
          </w:p>
          <w:p w14:paraId="3E9FDF12" w14:textId="3492085D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To be able to describe and demonstrate a number of assertiveness techniques when responding to bullying and be starting to show that they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can support another child in a bullying situation</w:t>
            </w:r>
          </w:p>
          <w:p w14:paraId="15E7830A" w14:textId="1E0673EC" w:rsidR="00CF12DE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be able to provide reasons for why bullying may occur in certain parts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of the school and suggest a range of strategies to help the school feel a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safer place where bullying is less likely to occur.</w:t>
            </w:r>
          </w:p>
        </w:tc>
        <w:tc>
          <w:tcPr>
            <w:tcW w:w="4252" w:type="dxa"/>
            <w:shd w:val="clear" w:color="auto" w:fill="FFFFFF" w:themeFill="background1"/>
          </w:tcPr>
          <w:p w14:paraId="7616C94D" w14:textId="66EF2E10" w:rsidR="00A646FB" w:rsidRPr="00592CF5" w:rsidRDefault="00A646FB" w:rsidP="002B555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is the difference between direct and indirect forms of bullying? </w:t>
            </w:r>
          </w:p>
          <w:p w14:paraId="63358BF4" w14:textId="67ED39DE" w:rsidR="00A646FB" w:rsidRPr="00592CF5" w:rsidRDefault="00A646FB" w:rsidP="002B555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bystanders and followers and how might they feel? </w:t>
            </w:r>
          </w:p>
          <w:p w14:paraId="1846E895" w14:textId="17C7DE49" w:rsidR="00A646FB" w:rsidRPr="00592CF5" w:rsidRDefault="00A646FB" w:rsidP="002B555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Do I understand that bullying might affect how people feel for a long time? </w:t>
            </w:r>
          </w:p>
          <w:p w14:paraId="735566E8" w14:textId="527B058C" w:rsidR="00A646FB" w:rsidRPr="00592CF5" w:rsidRDefault="00A646FB" w:rsidP="002B555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support people I know who are being bullied by being assertive? </w:t>
            </w:r>
          </w:p>
          <w:p w14:paraId="6D9AC5FC" w14:textId="72AF9ABC" w:rsidR="00CF12DE" w:rsidRPr="00592CF5" w:rsidRDefault="00A646FB" w:rsidP="002B5552">
            <w:pPr>
              <w:pStyle w:val="ListParagraph"/>
              <w:numPr>
                <w:ilvl w:val="0"/>
                <w:numId w:val="35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does my school prevent bullying and support people involved? </w:t>
            </w:r>
          </w:p>
        </w:tc>
        <w:tc>
          <w:tcPr>
            <w:tcW w:w="1647" w:type="dxa"/>
            <w:shd w:val="clear" w:color="auto" w:fill="FFFFFF" w:themeFill="background1"/>
          </w:tcPr>
          <w:p w14:paraId="27EDAFF3" w14:textId="77777777" w:rsidR="003132A8" w:rsidRPr="00592CF5" w:rsidRDefault="003132A8" w:rsidP="003132A8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Anti Bullying week</w:t>
            </w:r>
          </w:p>
          <w:p w14:paraId="65AA4CF4" w14:textId="77777777" w:rsidR="00CF12DE" w:rsidRPr="00592CF5" w:rsidRDefault="00CF12DE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515728F2" w14:textId="0D91F222" w:rsidR="00CF12DE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Bullying, prejudice, direct/indirect, bystanders, followers</w:t>
            </w:r>
          </w:p>
        </w:tc>
      </w:tr>
      <w:tr w:rsidR="00205774" w:rsidRPr="00592CF5" w14:paraId="7A567F42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7339DAFB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D92C8CC" w14:textId="4064442B" w:rsidR="00CF12DE" w:rsidRPr="00592CF5" w:rsidRDefault="00CF12DE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Personal Safety</w:t>
            </w:r>
          </w:p>
        </w:tc>
        <w:tc>
          <w:tcPr>
            <w:tcW w:w="3973" w:type="dxa"/>
            <w:shd w:val="clear" w:color="auto" w:fill="FFFFFF" w:themeFill="background1"/>
          </w:tcPr>
          <w:p w14:paraId="040D5F0D" w14:textId="0ABF3512" w:rsidR="00B77603" w:rsidRPr="00DB39E8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name the adults in their Network of Support and know</w:t>
            </w:r>
          </w:p>
          <w:p w14:paraId="10042A7A" w14:textId="77777777" w:rsidR="00B77603" w:rsidRPr="00DB39E8" w:rsidRDefault="00B77603" w:rsidP="00B77603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how and when to ask these trusted adults for help</w:t>
            </w:r>
          </w:p>
          <w:p w14:paraId="0ADE4FFF" w14:textId="77777777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identify the sort of physical contact they feel comfortable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with and how to report unwanted or unsafe physical contact</w:t>
            </w:r>
          </w:p>
          <w:p w14:paraId="2741FF96" w14:textId="0DAFB162" w:rsid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seek help if they feel worried about a relationship with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a friend or family member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  <w:p w14:paraId="532DE617" w14:textId="27156702" w:rsidR="00CF12DE" w:rsidRPr="00592CF5" w:rsidRDefault="00B7760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be able to suggest some ways to help stay safe online.</w:t>
            </w:r>
          </w:p>
        </w:tc>
        <w:tc>
          <w:tcPr>
            <w:tcW w:w="4252" w:type="dxa"/>
            <w:shd w:val="clear" w:color="auto" w:fill="FFFFFF" w:themeFill="background1"/>
          </w:tcPr>
          <w:p w14:paraId="29612B55" w14:textId="39D22A63" w:rsidR="00A646FB" w:rsidRPr="00592CF5" w:rsidRDefault="00A646FB" w:rsidP="002B555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Who is on my network of support and how can I ask them for help? </w:t>
            </w:r>
          </w:p>
          <w:p w14:paraId="77C1E894" w14:textId="4F50B1BF" w:rsidR="00CF12DE" w:rsidRPr="00592CF5" w:rsidRDefault="00A646FB" w:rsidP="002B555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could I do if I feel worried about a friendship or family relationship? </w:t>
            </w:r>
          </w:p>
          <w:p w14:paraId="22E0F219" w14:textId="307CBA61" w:rsidR="00A646FB" w:rsidRPr="00592CF5" w:rsidRDefault="00A646FB" w:rsidP="002B5552">
            <w:pPr>
              <w:pStyle w:val="ListParagraph"/>
              <w:numPr>
                <w:ilvl w:val="0"/>
                <w:numId w:val="35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How can I keep safe online?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2AB47895" w14:textId="5A848772" w:rsidR="00CF12DE" w:rsidRPr="00592CF5" w:rsidRDefault="003132A8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NSPCC Speak Out Stay Safe assembly</w:t>
            </w:r>
          </w:p>
        </w:tc>
        <w:tc>
          <w:tcPr>
            <w:tcW w:w="2181" w:type="dxa"/>
            <w:shd w:val="clear" w:color="auto" w:fill="FFFFFF" w:themeFill="background1"/>
          </w:tcPr>
          <w:p w14:paraId="798C571C" w14:textId="77777777" w:rsidR="009E4D95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Consent,</w:t>
            </w:r>
          </w:p>
          <w:p w14:paraId="3EBADADA" w14:textId="77777777" w:rsid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appropriate/</w:t>
            </w:r>
          </w:p>
          <w:p w14:paraId="6882BB40" w14:textId="2C1BB9FD" w:rsidR="00CF12DE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inappropriate early warning signs, networks of support,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trusted adults, unwanted touch</w:t>
            </w:r>
          </w:p>
        </w:tc>
      </w:tr>
      <w:tr w:rsidR="00205774" w:rsidRPr="00592CF5" w14:paraId="784AADBC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7D229BF4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F3332EB" w14:textId="77777777" w:rsidR="00CF12DE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Working Together</w:t>
            </w:r>
          </w:p>
          <w:p w14:paraId="684CCB5B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33C5CF82" w14:textId="18D81BEF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self-knowledge and self-confidence, responsibility for behaviour, showing initiative, having a voice and making a positive contribution)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1449CCCE" w14:textId="65970C52" w:rsidR="008F691C" w:rsidRPr="008F691C" w:rsidRDefault="008F691C" w:rsidP="008F691C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8F691C">
              <w:rPr>
                <w:rFonts w:ascii="Letterjoin-Air Plus 48" w:hAnsi="Letterjoin-Air Plus 48" w:cstheme="minorHAnsi"/>
                <w:sz w:val="20"/>
                <w:szCs w:val="20"/>
              </w:rPr>
              <w:t>be able to identify their own strengths and skills and those of others</w:t>
            </w:r>
          </w:p>
          <w:p w14:paraId="6E42B581" w14:textId="30A782B7" w:rsidR="008F691C" w:rsidRPr="008F691C" w:rsidRDefault="008F691C" w:rsidP="008F691C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8F691C">
              <w:rPr>
                <w:rFonts w:ascii="Letterjoin-Air Plus 48" w:hAnsi="Letterjoin-Air Plus 48" w:cstheme="minorHAnsi"/>
                <w:sz w:val="20"/>
                <w:szCs w:val="20"/>
              </w:rPr>
              <w:t>be able to identify skills they would like to develop</w:t>
            </w:r>
          </w:p>
          <w:p w14:paraId="1AF82F58" w14:textId="4747541C" w:rsidR="008F691C" w:rsidRPr="0018234B" w:rsidRDefault="0018234B" w:rsidP="0018234B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8F691C" w:rsidRPr="0018234B">
              <w:rPr>
                <w:rFonts w:ascii="Letterjoin-Air Plus 48" w:hAnsi="Letterjoin-Air Plus 48" w:cstheme="minorHAnsi"/>
                <w:sz w:val="20"/>
                <w:szCs w:val="20"/>
              </w:rPr>
              <w:t>know how to show they are listening using their body, express</w:t>
            </w:r>
          </w:p>
          <w:p w14:paraId="3E3CF65F" w14:textId="77777777" w:rsidR="008F691C" w:rsidRPr="008F691C" w:rsidRDefault="008F691C" w:rsidP="0018234B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8F691C">
              <w:rPr>
                <w:rFonts w:ascii="Letterjoin-Air Plus 48" w:hAnsi="Letterjoin-Air Plus 48" w:cstheme="minorHAnsi"/>
                <w:sz w:val="20"/>
                <w:szCs w:val="20"/>
              </w:rPr>
              <w:t>opinions confidently and ask open questions</w:t>
            </w:r>
          </w:p>
          <w:p w14:paraId="43C46537" w14:textId="4E6DEC6E" w:rsidR="008F691C" w:rsidRPr="0018234B" w:rsidRDefault="0018234B" w:rsidP="0018234B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8F691C" w:rsidRPr="0018234B">
              <w:rPr>
                <w:rFonts w:ascii="Letterjoin-Air Plus 48" w:hAnsi="Letterjoin-Air Plus 48" w:cstheme="minorHAnsi"/>
                <w:sz w:val="20"/>
                <w:szCs w:val="20"/>
              </w:rPr>
              <w:t>be able to work as a group to make decisions and solve a problem</w:t>
            </w:r>
          </w:p>
          <w:p w14:paraId="606BCC7D" w14:textId="1186B7D5" w:rsidR="008F691C" w:rsidRPr="008F691C" w:rsidRDefault="0018234B" w:rsidP="008F691C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8F691C" w:rsidRPr="008F691C">
              <w:rPr>
                <w:rFonts w:ascii="Letterjoin-Air Plus 48" w:hAnsi="Letterjoin-Air Plus 48" w:cstheme="minorHAnsi"/>
                <w:sz w:val="20"/>
                <w:szCs w:val="20"/>
              </w:rPr>
              <w:t>know how different people can contribute to a group task</w:t>
            </w:r>
          </w:p>
          <w:p w14:paraId="2290CBA0" w14:textId="55E23B73" w:rsidR="008F691C" w:rsidRPr="008F691C" w:rsidRDefault="0018234B" w:rsidP="008F691C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8F691C" w:rsidRPr="008F691C">
              <w:rPr>
                <w:rFonts w:ascii="Letterjoin-Air Plus 48" w:hAnsi="Letterjoin-Air Plus 48" w:cstheme="minorHAnsi"/>
                <w:sz w:val="20"/>
                <w:szCs w:val="20"/>
              </w:rPr>
              <w:t>be able to persevere at a task</w:t>
            </w:r>
          </w:p>
          <w:p w14:paraId="27E08867" w14:textId="21B50249" w:rsidR="008F691C" w:rsidRPr="008F691C" w:rsidRDefault="0018234B" w:rsidP="008F691C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8F691C" w:rsidRPr="008F691C">
              <w:rPr>
                <w:rFonts w:ascii="Letterjoin-Air Plus 48" w:hAnsi="Letterjoin-Air Plus 48" w:cstheme="minorHAnsi"/>
                <w:sz w:val="20"/>
                <w:szCs w:val="20"/>
              </w:rPr>
              <w:t>be able to evaluate a group task, including giving and receiving</w:t>
            </w:r>
          </w:p>
          <w:p w14:paraId="46B68F69" w14:textId="6BDD91A3" w:rsidR="00CF12DE" w:rsidRPr="00592CF5" w:rsidRDefault="008F691C" w:rsidP="0018234B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8F691C">
              <w:rPr>
                <w:rFonts w:ascii="Letterjoin-Air Plus 48" w:hAnsi="Letterjoin-Air Plus 48" w:cstheme="minorHAnsi"/>
                <w:sz w:val="20"/>
                <w:szCs w:val="20"/>
              </w:rPr>
              <w:t>feedback.</w:t>
            </w:r>
          </w:p>
        </w:tc>
        <w:tc>
          <w:tcPr>
            <w:tcW w:w="4252" w:type="dxa"/>
            <w:shd w:val="clear" w:color="auto" w:fill="FFFFFF" w:themeFill="background1"/>
          </w:tcPr>
          <w:p w14:paraId="40B5C8A5" w14:textId="77777777" w:rsidR="00B243CC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am I good at and what are others good at?</w:t>
            </w:r>
          </w:p>
          <w:p w14:paraId="18DF3916" w14:textId="0116FF69" w:rsidR="00B243CC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new skills would I like or need to develop?</w:t>
            </w:r>
          </w:p>
          <w:p w14:paraId="469DBDFC" w14:textId="431ED11E" w:rsidR="00B243CC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well can I listen to other people? </w:t>
            </w:r>
          </w:p>
          <w:p w14:paraId="700CCB5D" w14:textId="77777777" w:rsidR="009B03AE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I ask open questions?</w:t>
            </w:r>
          </w:p>
          <w:p w14:paraId="2B5D9329" w14:textId="77777777" w:rsidR="009B03AE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share my views and opinions effectively? </w:t>
            </w:r>
          </w:p>
          <w:p w14:paraId="6E034BB1" w14:textId="3FE366DC" w:rsidR="00B243CC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different people contribute to a group task?</w:t>
            </w:r>
          </w:p>
          <w:p w14:paraId="7ADA63CF" w14:textId="77777777" w:rsidR="009B03AE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persevere and overcome obstacles to my learning?</w:t>
            </w:r>
          </w:p>
          <w:p w14:paraId="1A2F595E" w14:textId="2733FBE1" w:rsidR="00B243CC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work well in a group? </w:t>
            </w:r>
          </w:p>
          <w:p w14:paraId="25843B53" w14:textId="4EE9DF82" w:rsidR="00B243CC" w:rsidRPr="00592CF5" w:rsidRDefault="00B243CC" w:rsidP="002B555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is useful evaluation?</w:t>
            </w:r>
          </w:p>
          <w:p w14:paraId="64A8792C" w14:textId="12600031" w:rsidR="00CF12DE" w:rsidRPr="00592CF5" w:rsidRDefault="00B243CC" w:rsidP="002B5552">
            <w:pPr>
              <w:pStyle w:val="ListParagraph"/>
              <w:numPr>
                <w:ilvl w:val="0"/>
                <w:numId w:val="36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I give constructive feedback and receive it from others?</w:t>
            </w:r>
          </w:p>
        </w:tc>
        <w:tc>
          <w:tcPr>
            <w:tcW w:w="1647" w:type="dxa"/>
            <w:shd w:val="clear" w:color="auto" w:fill="FFFFFF" w:themeFill="background1"/>
          </w:tcPr>
          <w:p w14:paraId="2E3D7882" w14:textId="77777777" w:rsidR="00CF12DE" w:rsidRPr="00592CF5" w:rsidRDefault="00CF12DE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744DFCF" w14:textId="6A4FA84F" w:rsidR="00CF12DE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Strengths, communication, evaluation, negotiation</w:t>
            </w:r>
            <w:r w:rsidR="0018234B">
              <w:rPr>
                <w:rFonts w:ascii="Letterjoin-Air Plus 48" w:hAnsi="Letterjoin-Air Plus 48" w:cstheme="minorHAnsi"/>
                <w:sz w:val="20"/>
                <w:szCs w:val="20"/>
              </w:rPr>
              <w:t xml:space="preserve">, perseverance </w:t>
            </w:r>
          </w:p>
        </w:tc>
      </w:tr>
      <w:tr w:rsidR="00205774" w:rsidRPr="00592CF5" w14:paraId="69A91B6A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7754294C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861CC98" w14:textId="77777777" w:rsidR="00CF12DE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Financial Capability</w:t>
            </w:r>
          </w:p>
          <w:p w14:paraId="47DC78B7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72C1351A" w14:textId="2F57113B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charitable organisations)</w:t>
            </w:r>
          </w:p>
        </w:tc>
        <w:tc>
          <w:tcPr>
            <w:tcW w:w="3973" w:type="dxa"/>
            <w:shd w:val="clear" w:color="auto" w:fill="FFFFFF" w:themeFill="background1"/>
          </w:tcPr>
          <w:p w14:paraId="27D596F7" w14:textId="316F97A7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know that we receive money through a variety of means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,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including paid work</w:t>
            </w:r>
          </w:p>
          <w:p w14:paraId="480D57D3" w14:textId="045CCEF8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know ways to keep money safe, including saving it</w:t>
            </w:r>
          </w:p>
          <w:p w14:paraId="42EF082D" w14:textId="39D4CD53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understand that some of the ways we use money can make it grow or involve risk</w:t>
            </w:r>
          </w:p>
          <w:p w14:paraId="67198DF9" w14:textId="1C297C7B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understand that we make choices about spending for many different reasons</w:t>
            </w:r>
          </w:p>
          <w:p w14:paraId="72E9BE71" w14:textId="37D81055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begin to understand that the choices we make affect us, our communities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the wider world</w:t>
            </w:r>
          </w:p>
          <w:p w14:paraId="705411C7" w14:textId="329EA82D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begin to understand and manage the sometimes uncomfortable and changing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feelings we have about money</w:t>
            </w:r>
          </w:p>
          <w:p w14:paraId="791F273E" w14:textId="504C42D4" w:rsidR="00CF12DE" w:rsidRPr="00592CF5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be able to manage money effectively in real life situations.</w:t>
            </w:r>
          </w:p>
        </w:tc>
        <w:tc>
          <w:tcPr>
            <w:tcW w:w="4252" w:type="dxa"/>
            <w:shd w:val="clear" w:color="auto" w:fill="FFFFFF" w:themeFill="background1"/>
          </w:tcPr>
          <w:p w14:paraId="6DDD7A7F" w14:textId="77777777" w:rsidR="00B243CC" w:rsidRPr="00592CF5" w:rsidRDefault="00B243CC" w:rsidP="002B555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different ways are there to earn and spend money?</w:t>
            </w:r>
          </w:p>
          <w:p w14:paraId="64B15C36" w14:textId="0552F719" w:rsidR="00B243CC" w:rsidRPr="00592CF5" w:rsidRDefault="00B243CC" w:rsidP="002B555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do saving, spending and budgeting mean to me?</w:t>
            </w:r>
          </w:p>
          <w:p w14:paraId="33900D73" w14:textId="70D75D60" w:rsidR="00B243CC" w:rsidRPr="00592CF5" w:rsidRDefault="00B243CC" w:rsidP="002B555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decide what to spend my money on and choose the best way</w:t>
            </w:r>
            <w:r w:rsidR="009B03AE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to pay?</w:t>
            </w:r>
          </w:p>
          <w:p w14:paraId="3860CC5F" w14:textId="552AAD4A" w:rsidR="00B243CC" w:rsidRPr="00592CF5" w:rsidRDefault="00B243CC" w:rsidP="002B555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might my family have to spend money on?</w:t>
            </w:r>
          </w:p>
          <w:p w14:paraId="748D2FF3" w14:textId="77D76049" w:rsidR="00B243CC" w:rsidRPr="00592CF5" w:rsidRDefault="00B243CC" w:rsidP="002B555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is ‘value for money’?</w:t>
            </w:r>
          </w:p>
          <w:p w14:paraId="67757C81" w14:textId="3755FEE8" w:rsidR="00B243CC" w:rsidRPr="00592CF5" w:rsidRDefault="00B243CC" w:rsidP="002B555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my feelings about money change?</w:t>
            </w:r>
          </w:p>
          <w:p w14:paraId="3B317F04" w14:textId="2812F3FF" w:rsidR="00CF12DE" w:rsidRPr="00592CF5" w:rsidRDefault="00B243CC" w:rsidP="002B5552">
            <w:pPr>
              <w:pStyle w:val="ListParagraph"/>
              <w:numPr>
                <w:ilvl w:val="0"/>
                <w:numId w:val="37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my choices affect my family, the community, the world and me?</w:t>
            </w:r>
          </w:p>
        </w:tc>
        <w:tc>
          <w:tcPr>
            <w:tcW w:w="1647" w:type="dxa"/>
            <w:shd w:val="clear" w:color="auto" w:fill="FFFFFF" w:themeFill="background1"/>
          </w:tcPr>
          <w:p w14:paraId="74E2A247" w14:textId="77777777" w:rsidR="00CF12DE" w:rsidRPr="00592CF5" w:rsidRDefault="00CF12DE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578783A" w14:textId="45E26D6D" w:rsidR="00CF12DE" w:rsidRPr="00592CF5" w:rsidRDefault="009E4D9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Budget, value for money, </w:t>
            </w:r>
            <w:r w:rsidR="0007030D" w:rsidRPr="00592CF5">
              <w:rPr>
                <w:rFonts w:ascii="Letterjoin-Air Plus 48" w:hAnsi="Letterjoin-Air Plus 48" w:cstheme="minorHAnsi"/>
                <w:sz w:val="20"/>
                <w:szCs w:val="20"/>
              </w:rPr>
              <w:t>cash vs money, earn</w:t>
            </w:r>
          </w:p>
        </w:tc>
      </w:tr>
      <w:tr w:rsidR="00205774" w:rsidRPr="00592CF5" w14:paraId="2D6D2109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385EBBCB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5571E09" w14:textId="03D99F21" w:rsidR="00CF12DE" w:rsidRPr="00592CF5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RSE</w:t>
            </w:r>
          </w:p>
        </w:tc>
        <w:tc>
          <w:tcPr>
            <w:tcW w:w="3973" w:type="dxa"/>
            <w:shd w:val="clear" w:color="auto" w:fill="FFFFFF" w:themeFill="background1"/>
          </w:tcPr>
          <w:p w14:paraId="253250BE" w14:textId="723DA171" w:rsidR="00205774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05774"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identify the main stages of the human lifecycle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05774" w:rsidRPr="00CD581F">
              <w:rPr>
                <w:rFonts w:ascii="Letterjoin-Air Plus 48" w:hAnsi="Letterjoin-Air Plus 48" w:cstheme="minorHAnsi"/>
                <w:sz w:val="20"/>
                <w:szCs w:val="20"/>
              </w:rPr>
              <w:t>identify the stage of an individual with reasonable accuracy</w:t>
            </w:r>
          </w:p>
          <w:p w14:paraId="2291E51E" w14:textId="5EA190F5" w:rsidR="00205774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05774" w:rsidRPr="00205774">
              <w:rPr>
                <w:rFonts w:ascii="Letterjoin-Air Plus 48" w:hAnsi="Letterjoin-Air Plus 48" w:cstheme="minorHAnsi"/>
                <w:sz w:val="20"/>
                <w:szCs w:val="20"/>
              </w:rPr>
              <w:t xml:space="preserve">be able to explain that a baby grows from a </w:t>
            </w:r>
            <w:r w:rsidR="00205774" w:rsidRPr="00205774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male seed and a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05774" w:rsidRPr="00CD581F">
              <w:rPr>
                <w:rFonts w:ascii="Letterjoin-Air Plus 48" w:hAnsi="Letterjoin-Air Plus 48" w:cstheme="minorHAnsi"/>
                <w:sz w:val="20"/>
                <w:szCs w:val="20"/>
              </w:rPr>
              <w:t>female egg</w:t>
            </w:r>
          </w:p>
          <w:p w14:paraId="36890756" w14:textId="6053C17E" w:rsidR="00205774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05774"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explain ideas about being grown up and show they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05774" w:rsidRPr="00CD581F">
              <w:rPr>
                <w:rFonts w:ascii="Letterjoin-Air Plus 48" w:hAnsi="Letterjoin-Air Plus 48" w:cstheme="minorHAnsi"/>
                <w:sz w:val="20"/>
                <w:szCs w:val="20"/>
              </w:rPr>
              <w:t>have a relatively realistic view of adulthood</w:t>
            </w:r>
          </w:p>
          <w:p w14:paraId="79B4E53F" w14:textId="48AC28A7" w:rsidR="00205774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05774"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identify an area for which they can take more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05774" w:rsidRPr="00CD581F">
              <w:rPr>
                <w:rFonts w:ascii="Letterjoin-Air Plus 48" w:hAnsi="Letterjoin-Air Plus 48" w:cstheme="minorHAnsi"/>
                <w:sz w:val="20"/>
                <w:szCs w:val="20"/>
              </w:rPr>
              <w:t>responsibility</w:t>
            </w:r>
          </w:p>
          <w:p w14:paraId="1A27F718" w14:textId="6FFAAD68" w:rsidR="00CF12DE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205774"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explain some ways that parents/carers are responsibl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e </w:t>
            </w:r>
            <w:r w:rsidR="00205774" w:rsidRPr="00CD581F">
              <w:rPr>
                <w:rFonts w:ascii="Letterjoin-Air Plus 48" w:hAnsi="Letterjoin-Air Plus 48" w:cstheme="minorHAnsi"/>
                <w:sz w:val="20"/>
                <w:szCs w:val="20"/>
              </w:rPr>
              <w:t>for babies and understand that these responsibilities are based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205774" w:rsidRPr="00CD581F">
              <w:rPr>
                <w:rFonts w:ascii="Letterjoin-Air Plus 48" w:hAnsi="Letterjoin-Air Plus 48" w:cstheme="minorHAnsi"/>
                <w:sz w:val="20"/>
                <w:szCs w:val="20"/>
              </w:rPr>
              <w:t>on the fact that a baby cannot look after itself.</w:t>
            </w:r>
          </w:p>
        </w:tc>
        <w:tc>
          <w:tcPr>
            <w:tcW w:w="4252" w:type="dxa"/>
            <w:shd w:val="clear" w:color="auto" w:fill="FFFFFF" w:themeFill="background1"/>
          </w:tcPr>
          <w:p w14:paraId="14558CB2" w14:textId="4CA79DD3" w:rsidR="00B243CC" w:rsidRPr="00592CF5" w:rsidRDefault="00B243CC" w:rsidP="002B555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does it mean to be ‘grown up’? </w:t>
            </w:r>
          </w:p>
          <w:p w14:paraId="310350D2" w14:textId="7EB28163" w:rsidR="00B243CC" w:rsidRPr="00592CF5" w:rsidRDefault="00B243CC" w:rsidP="002B555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am I responsible for now and how will this change? </w:t>
            </w:r>
          </w:p>
          <w:p w14:paraId="0A3F1390" w14:textId="19975C17" w:rsidR="00CF12DE" w:rsidRPr="00592CF5" w:rsidRDefault="00B243CC" w:rsidP="002B555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do different caring, stable, adult relationships create a secure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e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nvironment for children to grow up? 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shd w:val="clear" w:color="auto" w:fill="FFFFFF" w:themeFill="background1"/>
          </w:tcPr>
          <w:p w14:paraId="30DE2580" w14:textId="77777777" w:rsidR="00CF12DE" w:rsidRPr="00592CF5" w:rsidRDefault="00CF12DE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55515D17" w14:textId="22762FBB" w:rsidR="00CF12DE" w:rsidRPr="00592CF5" w:rsidRDefault="0007030D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Male/female, grown up, </w:t>
            </w:r>
            <w:r w:rsidR="00CD581F">
              <w:rPr>
                <w:rFonts w:ascii="Letterjoin-Air Plus 48" w:hAnsi="Letterjoin-Air Plus 48" w:cstheme="minorHAnsi"/>
                <w:sz w:val="20"/>
                <w:szCs w:val="20"/>
              </w:rPr>
              <w:t xml:space="preserve">adulthood,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human life-cycle, </w:t>
            </w:r>
            <w:r w:rsidR="00CD581F">
              <w:rPr>
                <w:rFonts w:ascii="Letterjoin-Air Plus 48" w:hAnsi="Letterjoin-Air Plus 48" w:cstheme="minorHAnsi"/>
                <w:sz w:val="20"/>
                <w:szCs w:val="20"/>
              </w:rPr>
              <w:t>egg, seed, responsibility</w:t>
            </w:r>
          </w:p>
        </w:tc>
      </w:tr>
      <w:tr w:rsidR="00205774" w:rsidRPr="00592CF5" w14:paraId="2F8B166E" w14:textId="77777777" w:rsidTr="00C237B4">
        <w:trPr>
          <w:trHeight w:val="276"/>
        </w:trPr>
        <w:tc>
          <w:tcPr>
            <w:tcW w:w="905" w:type="dxa"/>
            <w:vMerge/>
            <w:shd w:val="clear" w:color="auto" w:fill="5B9BD5" w:themeFill="accent5"/>
          </w:tcPr>
          <w:p w14:paraId="2C1A125C" w14:textId="77777777" w:rsidR="00CF12DE" w:rsidRPr="00592CF5" w:rsidRDefault="00CF12DE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7F3F1CEC" w14:textId="1AEF90A1" w:rsidR="00CF12DE" w:rsidRPr="00592CF5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Managing Change</w:t>
            </w:r>
          </w:p>
        </w:tc>
        <w:tc>
          <w:tcPr>
            <w:tcW w:w="3973" w:type="dxa"/>
            <w:shd w:val="clear" w:color="auto" w:fill="FFFFFF" w:themeFill="background1"/>
          </w:tcPr>
          <w:p w14:paraId="34F02D6F" w14:textId="54B9DDE8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be able to identify some changes which have happened in their lives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and those of others, and changes which may happen in the future</w:t>
            </w:r>
          </w:p>
          <w:p w14:paraId="45F86C3A" w14:textId="3493CDC6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be able to explain why friendships might change and how I might cope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</w:p>
          <w:p w14:paraId="12D70CD5" w14:textId="79D2E51E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describe possible feelings linked to loss and change, and understand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that these feelings can change over time</w:t>
            </w:r>
          </w:p>
          <w:p w14:paraId="1F659462" w14:textId="0E2CF53F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 xml:space="preserve">suggest how someone might feel and behave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when someone they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love dies</w:t>
            </w:r>
          </w:p>
          <w:p w14:paraId="19C4CD62" w14:textId="62299474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have some strategies for coping with feelings related to changes in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their lives</w:t>
            </w:r>
          </w:p>
          <w:p w14:paraId="006467FE" w14:textId="1C6C20C3" w:rsidR="00CD581F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know who to approach for support with changes and associated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feelings and how they might approach them</w:t>
            </w:r>
          </w:p>
          <w:p w14:paraId="33459135" w14:textId="7B3197B4" w:rsidR="00CF12DE" w:rsidRPr="00CD581F" w:rsidRDefault="00CD581F" w:rsidP="00CD581F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be able to explain how sometimes change can be a positive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D581F">
              <w:rPr>
                <w:rFonts w:ascii="Letterjoin-Air Plus 48" w:hAnsi="Letterjoin-Air Plus 48" w:cstheme="minorHAnsi"/>
                <w:sz w:val="20"/>
                <w:szCs w:val="20"/>
              </w:rPr>
              <w:t>experience and something to look forward to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710039C1" w14:textId="01AFEE01" w:rsidR="00B243CC" w:rsidRPr="00592CF5" w:rsidRDefault="00B243CC" w:rsidP="002B555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What changes have I and my peers already experienced and what</w:t>
            </w:r>
            <w:r w:rsidR="00A646FB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m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ight happen in the future?</w:t>
            </w:r>
          </w:p>
          <w:p w14:paraId="198F955A" w14:textId="7819FC9A" w:rsidR="00B243CC" w:rsidRPr="00592CF5" w:rsidRDefault="00B243CC" w:rsidP="002B555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helps me when I’m experiencing strong emotions due to loss or</w:t>
            </w:r>
            <w:r w:rsidR="00A646FB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change? </w:t>
            </w:r>
          </w:p>
          <w:p w14:paraId="34616015" w14:textId="51F49F6A" w:rsidR="00B243CC" w:rsidRPr="00592CF5" w:rsidRDefault="00B243CC" w:rsidP="002B555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strategies help me to thrive when my friendships change? </w:t>
            </w:r>
          </w:p>
          <w:p w14:paraId="73BB14A9" w14:textId="4A5C7CB9" w:rsidR="00B243CC" w:rsidRPr="00592CF5" w:rsidRDefault="00B243CC" w:rsidP="002B555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might I behave when I feel strong emotions linked to loss and</w:t>
            </w:r>
            <w:r w:rsidR="00A646FB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c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hange? </w:t>
            </w:r>
          </w:p>
          <w:p w14:paraId="0DF7B221" w14:textId="2B155490" w:rsidR="00B243CC" w:rsidRPr="00592CF5" w:rsidRDefault="00B243CC" w:rsidP="002B555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might people feel when loved ones or pets die, or 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they are</w:t>
            </w:r>
            <w:r w:rsidR="00A646FB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s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eparated from them for other reasons?</w:t>
            </w:r>
          </w:p>
          <w:p w14:paraId="4D726890" w14:textId="77777777" w:rsidR="00CF12DE" w:rsidRPr="00592CF5" w:rsidRDefault="00B243CC" w:rsidP="002B5552">
            <w:pPr>
              <w:pStyle w:val="ListParagraph"/>
              <w:numPr>
                <w:ilvl w:val="0"/>
                <w:numId w:val="39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changes might people welcome and how can they plan for these?</w:t>
            </w:r>
          </w:p>
          <w:p w14:paraId="0EE06151" w14:textId="0A437F6F" w:rsidR="00BC573F" w:rsidRPr="00592CF5" w:rsidRDefault="00BC573F" w:rsidP="002B5552">
            <w:pPr>
              <w:pStyle w:val="ListParagraph"/>
              <w:numPr>
                <w:ilvl w:val="0"/>
                <w:numId w:val="39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Cs/>
                <w:sz w:val="20"/>
                <w:szCs w:val="20"/>
              </w:rPr>
              <w:t>How can practising mindfulness techniques support my mental wellbeing?</w:t>
            </w:r>
          </w:p>
        </w:tc>
        <w:tc>
          <w:tcPr>
            <w:tcW w:w="1647" w:type="dxa"/>
            <w:shd w:val="clear" w:color="auto" w:fill="FFFFFF" w:themeFill="background1"/>
          </w:tcPr>
          <w:p w14:paraId="510229B4" w14:textId="77777777" w:rsidR="00CF12DE" w:rsidRPr="00592CF5" w:rsidRDefault="00CF12DE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5B06D0F4" w14:textId="000D9824" w:rsidR="00CF12DE" w:rsidRPr="00592CF5" w:rsidRDefault="0007030D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Mindfulness, grief, loss, strategies</w:t>
            </w:r>
          </w:p>
        </w:tc>
      </w:tr>
      <w:tr w:rsidR="00205774" w:rsidRPr="00592CF5" w14:paraId="5A72620F" w14:textId="77777777" w:rsidTr="00C237B4">
        <w:trPr>
          <w:trHeight w:val="276"/>
        </w:trPr>
        <w:tc>
          <w:tcPr>
            <w:tcW w:w="905" w:type="dxa"/>
            <w:vMerge w:val="restart"/>
            <w:shd w:val="clear" w:color="auto" w:fill="A8D08D" w:themeFill="accent6" w:themeFillTint="99"/>
          </w:tcPr>
          <w:p w14:paraId="2DB5AEDE" w14:textId="363A1DAD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Year 3</w:t>
            </w:r>
          </w:p>
        </w:tc>
        <w:tc>
          <w:tcPr>
            <w:tcW w:w="2205" w:type="dxa"/>
            <w:shd w:val="clear" w:color="auto" w:fill="FFFFFF" w:themeFill="background1"/>
          </w:tcPr>
          <w:p w14:paraId="2E024368" w14:textId="063CB49A" w:rsidR="007A2F9A" w:rsidRPr="00592CF5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Beginning and Belonging</w:t>
            </w:r>
          </w:p>
        </w:tc>
        <w:tc>
          <w:tcPr>
            <w:tcW w:w="3973" w:type="dxa"/>
            <w:shd w:val="clear" w:color="auto" w:fill="FFFFFF" w:themeFill="background1"/>
          </w:tcPr>
          <w:p w14:paraId="4CFBA0F4" w14:textId="77777777" w:rsid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be able to contribute ideas to discussions about ground rules for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class</w:t>
            </w:r>
          </w:p>
          <w:p w14:paraId="4E51C994" w14:textId="66F873F1" w:rsidR="00CC2365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 xml:space="preserve"> take an active part in activities to help build cooperative</w:t>
            </w:r>
          </w:p>
          <w:p w14:paraId="32AF1F90" w14:textId="77777777" w:rsidR="00CC2365" w:rsidRPr="00CC2365" w:rsidRDefault="00CC2365" w:rsidP="00CC2365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relationships in the class</w:t>
            </w:r>
          </w:p>
          <w:p w14:paraId="7F9DD5ED" w14:textId="5455394B" w:rsidR="00CC2365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be able to identify emotions that they or someone else might feel in a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new situation, and will know some ways to help someone who is new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to the class and the school</w:t>
            </w:r>
          </w:p>
          <w:p w14:paraId="27E0AE92" w14:textId="0915EE54" w:rsidR="007A2F9A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 xml:space="preserve">know how they can access support and some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ways they can help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other people.</w:t>
            </w:r>
          </w:p>
        </w:tc>
        <w:tc>
          <w:tcPr>
            <w:tcW w:w="4252" w:type="dxa"/>
            <w:shd w:val="clear" w:color="auto" w:fill="FFFFFF" w:themeFill="background1"/>
          </w:tcPr>
          <w:p w14:paraId="3F562B53" w14:textId="2B39078D" w:rsidR="00B243CC" w:rsidRPr="00592CF5" w:rsidRDefault="00B243CC" w:rsidP="002B555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What is my role in helping my school be a place where we can learn happily</w:t>
            </w:r>
            <w:r w:rsidR="00A646FB"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 a</w:t>
            </w: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nd safely? </w:t>
            </w:r>
          </w:p>
          <w:p w14:paraId="67C8F235" w14:textId="0FD250F9" w:rsidR="00B243CC" w:rsidRPr="00592CF5" w:rsidRDefault="00B243CC" w:rsidP="002B555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we build relationships in our class and how does this benefit me? </w:t>
            </w:r>
          </w:p>
          <w:p w14:paraId="2300BA0A" w14:textId="48A59904" w:rsidR="00B243CC" w:rsidRPr="00592CF5" w:rsidRDefault="00B243CC" w:rsidP="002B555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does it feel like to be new or to start something new? </w:t>
            </w:r>
          </w:p>
          <w:p w14:paraId="6DEDE2DA" w14:textId="6054BEEF" w:rsidR="00B243CC" w:rsidRPr="00592CF5" w:rsidRDefault="00B243CC" w:rsidP="002B555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help children and adults feel welcome in school? </w:t>
            </w:r>
          </w:p>
          <w:p w14:paraId="5A24C180" w14:textId="2D99907F" w:rsidR="00B243CC" w:rsidRPr="00592CF5" w:rsidRDefault="00B243CC" w:rsidP="002B555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helps me manage a new situation or learn something new? </w:t>
            </w:r>
          </w:p>
          <w:p w14:paraId="7195DCF2" w14:textId="2A796A50" w:rsidR="007A2F9A" w:rsidRPr="00592CF5" w:rsidRDefault="00B243CC" w:rsidP="002B5552">
            <w:pPr>
              <w:pStyle w:val="ListParagraph"/>
              <w:numPr>
                <w:ilvl w:val="0"/>
                <w:numId w:val="4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 xml:space="preserve">Who are the different people in my network who I can ask for help? </w:t>
            </w:r>
          </w:p>
        </w:tc>
        <w:tc>
          <w:tcPr>
            <w:tcW w:w="1647" w:type="dxa"/>
            <w:shd w:val="clear" w:color="auto" w:fill="FFFFFF" w:themeFill="background1"/>
          </w:tcPr>
          <w:p w14:paraId="1D4A1BD0" w14:textId="77777777" w:rsidR="007A2F9A" w:rsidRPr="00592CF5" w:rsidRDefault="007A2F9A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F19C39E" w14:textId="59814344" w:rsidR="007A2F9A" w:rsidRPr="00592CF5" w:rsidRDefault="0007030D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Personal identity, belonging, friendships, relationships, situation</w:t>
            </w:r>
          </w:p>
        </w:tc>
      </w:tr>
      <w:tr w:rsidR="00205774" w:rsidRPr="00592CF5" w14:paraId="44F6A0A4" w14:textId="77777777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68090E5B" w14:textId="77777777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3E78B25E" w14:textId="7694E889" w:rsidR="007A2F9A" w:rsidRPr="00592CF5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Managing Safety and Risk</w:t>
            </w:r>
          </w:p>
        </w:tc>
        <w:tc>
          <w:tcPr>
            <w:tcW w:w="3973" w:type="dxa"/>
            <w:shd w:val="clear" w:color="auto" w:fill="FFFFFF" w:themeFill="background1"/>
          </w:tcPr>
          <w:p w14:paraId="2945E25C" w14:textId="3472C81D" w:rsidR="00CC2365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describe some physical and emotional reactions to risk</w:t>
            </w:r>
          </w:p>
          <w:p w14:paraId="7909B04C" w14:textId="4D7FABFD" w:rsidR="00CC2365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describe how friends might influence them in risky situations</w:t>
            </w:r>
          </w:p>
          <w:p w14:paraId="03BD3B64" w14:textId="204C4C18" w:rsidR="00CC2365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explain strategies for staying safer near roads and water</w:t>
            </w:r>
          </w:p>
          <w:p w14:paraId="0D9C0E79" w14:textId="710894D0" w:rsidR="00CC2365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describe ways they could safely act in an emergency</w:t>
            </w:r>
          </w:p>
          <w:p w14:paraId="36E3F2B4" w14:textId="4961419A" w:rsidR="00CC2365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carry out a simple first aid procedure</w:t>
            </w:r>
          </w:p>
          <w:p w14:paraId="375F9CE9" w14:textId="6A205F61" w:rsidR="007A2F9A" w:rsidRPr="00592CF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explain ways to prevent accidents in familiar settings.</w:t>
            </w:r>
          </w:p>
        </w:tc>
        <w:tc>
          <w:tcPr>
            <w:tcW w:w="4252" w:type="dxa"/>
            <w:shd w:val="clear" w:color="auto" w:fill="FFFFFF" w:themeFill="background1"/>
          </w:tcPr>
          <w:p w14:paraId="697A2A29" w14:textId="68EBD4C0" w:rsidR="00B243CC" w:rsidRPr="00592CF5" w:rsidRDefault="00B243CC" w:rsidP="002B555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 I feel in risky situations and how might my body react? </w:t>
            </w:r>
          </w:p>
          <w:p w14:paraId="0EB05A96" w14:textId="5EAA0AFA" w:rsidR="00B243CC" w:rsidRPr="00592CF5" w:rsidRDefault="00B243CC" w:rsidP="002B555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When might I meet adults I don’t know &amp; how can I respond safely? </w:t>
            </w:r>
          </w:p>
          <w:p w14:paraId="132AE0C4" w14:textId="2104FEF7" w:rsidR="00B243CC" w:rsidRPr="00823695" w:rsidRDefault="00B243CC" w:rsidP="00074F9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</w:pP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What actions could I take in an emergency or accident and how can I</w:t>
            </w:r>
            <w:r w:rsidR="00074F95"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call the emergency services? </w:t>
            </w:r>
            <w:r w:rsid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BFA</w:t>
            </w:r>
          </w:p>
          <w:p w14:paraId="0C870A7D" w14:textId="2426BDF7" w:rsidR="00B243CC" w:rsidRPr="00074F95" w:rsidRDefault="00B243CC" w:rsidP="00074F9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are the benefits of using the roads and being near water and how can I</w:t>
            </w:r>
            <w:r w:rsid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 r</w:t>
            </w:r>
            <w:r w:rsidRP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educe the risks? </w:t>
            </w:r>
          </w:p>
          <w:p w14:paraId="33AA1DC6" w14:textId="5A308277" w:rsidR="00B243CC" w:rsidRPr="00592CF5" w:rsidRDefault="00B243CC" w:rsidP="002B555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is fire risky and how can I reduce the risks?</w:t>
            </w:r>
          </w:p>
          <w:p w14:paraId="6A136B89" w14:textId="616CD3CD" w:rsidR="007A2F9A" w:rsidRPr="00592CF5" w:rsidRDefault="00B243CC" w:rsidP="002B5552">
            <w:pPr>
              <w:pStyle w:val="ListParagraph"/>
              <w:numPr>
                <w:ilvl w:val="0"/>
                <w:numId w:val="41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stop accidents happening at home and when I’m out?</w:t>
            </w:r>
          </w:p>
        </w:tc>
        <w:tc>
          <w:tcPr>
            <w:tcW w:w="1647" w:type="dxa"/>
            <w:shd w:val="clear" w:color="auto" w:fill="FFFFFF" w:themeFill="background1"/>
          </w:tcPr>
          <w:p w14:paraId="06115F42" w14:textId="77777777" w:rsidR="007A2F9A" w:rsidRPr="00592CF5" w:rsidRDefault="007A2F9A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3801D73" w14:textId="5455C9A6" w:rsidR="007A2F9A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Emergency, emergency services, risk</w:t>
            </w:r>
            <w:r w:rsidR="00CC2365">
              <w:rPr>
                <w:rFonts w:ascii="Letterjoin-Air Plus 48" w:hAnsi="Letterjoin-Air Plus 48" w:cstheme="minorHAnsi"/>
                <w:sz w:val="20"/>
                <w:szCs w:val="20"/>
              </w:rPr>
              <w:t>, risky situation, prevent, first aid</w:t>
            </w:r>
          </w:p>
        </w:tc>
      </w:tr>
      <w:tr w:rsidR="00205774" w:rsidRPr="00592CF5" w14:paraId="7C62457E" w14:textId="77777777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24C52F4B" w14:textId="77777777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343540C0" w14:textId="77777777" w:rsidR="007A2F9A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Family and Friends</w:t>
            </w:r>
          </w:p>
          <w:p w14:paraId="311741A1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3BB41255" w14:textId="000B2903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respect for others, tolerance and harmony)</w:t>
            </w:r>
          </w:p>
        </w:tc>
        <w:tc>
          <w:tcPr>
            <w:tcW w:w="3973" w:type="dxa"/>
            <w:shd w:val="clear" w:color="auto" w:fill="FFFFFF" w:themeFill="background1"/>
          </w:tcPr>
          <w:p w14:paraId="742D21FC" w14:textId="7BC424B5" w:rsidR="00A16B5E" w:rsidRPr="00A16B5E" w:rsidRDefault="00A16B5E" w:rsidP="00A16B5E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16B5E">
              <w:rPr>
                <w:rFonts w:ascii="Letterjoin-Air Plus 48" w:hAnsi="Letterjoin-Air Plus 48" w:cstheme="minorHAnsi"/>
                <w:sz w:val="20"/>
                <w:szCs w:val="20"/>
              </w:rPr>
              <w:t>be able be able to describe some of the qualities of a good friend</w:t>
            </w:r>
          </w:p>
          <w:p w14:paraId="2A55FA28" w14:textId="191CF9E0" w:rsidR="00A16B5E" w:rsidRPr="00205774" w:rsidRDefault="00A16B5E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A16B5E">
              <w:rPr>
                <w:rFonts w:ascii="Letterjoin-Air Plus 48" w:hAnsi="Letterjoin-Air Plus 48" w:cstheme="minorHAnsi"/>
                <w:sz w:val="20"/>
                <w:szCs w:val="20"/>
              </w:rPr>
              <w:t xml:space="preserve"> have developed strategies for making and keeping friends on</w:t>
            </w:r>
            <w:r w:rsidR="00205774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and offline</w:t>
            </w:r>
          </w:p>
          <w:p w14:paraId="3F6AA8CD" w14:textId="304D930E" w:rsidR="00A16B5E" w:rsidRPr="00A16B5E" w:rsidRDefault="00205774" w:rsidP="00A16B5E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A16B5E" w:rsidRPr="00A16B5E">
              <w:rPr>
                <w:rFonts w:ascii="Letterjoin-Air Plus 48" w:hAnsi="Letterjoin-Air Plus 48" w:cstheme="minorHAnsi"/>
                <w:sz w:val="20"/>
                <w:szCs w:val="20"/>
              </w:rPr>
              <w:t>understand and be able to cope with changes in friendship patterns</w:t>
            </w:r>
          </w:p>
          <w:p w14:paraId="79DA89E6" w14:textId="72389834" w:rsidR="00A16B5E" w:rsidRPr="00A16B5E" w:rsidRDefault="00205774" w:rsidP="00A16B5E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="00A16B5E" w:rsidRPr="00A16B5E">
              <w:rPr>
                <w:rFonts w:ascii="Letterjoin-Air Plus 48" w:hAnsi="Letterjoin-Air Plus 48" w:cstheme="minorHAnsi"/>
                <w:sz w:val="20"/>
                <w:szCs w:val="20"/>
              </w:rPr>
              <w:t>know some ways to resolve conflict in friendships</w:t>
            </w:r>
          </w:p>
          <w:p w14:paraId="4FE93D0E" w14:textId="1D4E51A6" w:rsidR="00A16B5E" w:rsidRPr="00A16B5E" w:rsidRDefault="00205774" w:rsidP="00A16B5E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A16B5E" w:rsidRPr="00A16B5E">
              <w:rPr>
                <w:rFonts w:ascii="Letterjoin-Air Plus 48" w:hAnsi="Letterjoin-Air Plus 48" w:cstheme="minorHAnsi"/>
                <w:sz w:val="20"/>
                <w:szCs w:val="20"/>
              </w:rPr>
              <w:t>be able to describe some emotions felt by people experiencing</w:t>
            </w:r>
          </w:p>
          <w:p w14:paraId="41D82FB5" w14:textId="77777777" w:rsidR="00A16B5E" w:rsidRPr="00A16B5E" w:rsidRDefault="00A16B5E" w:rsidP="00205774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16B5E">
              <w:rPr>
                <w:rFonts w:ascii="Letterjoin-Air Plus 48" w:hAnsi="Letterjoin-Air Plus 48" w:cstheme="minorHAnsi"/>
                <w:sz w:val="20"/>
                <w:szCs w:val="20"/>
              </w:rPr>
              <w:t>friendship challenges and the causes of these</w:t>
            </w:r>
          </w:p>
          <w:p w14:paraId="1DAB02A1" w14:textId="3115F0D4" w:rsidR="00A16B5E" w:rsidRPr="00A16B5E" w:rsidRDefault="00205774" w:rsidP="00A16B5E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A16B5E" w:rsidRPr="00A16B5E">
              <w:rPr>
                <w:rFonts w:ascii="Letterjoin-Air Plus 48" w:hAnsi="Letterjoin-Air Plus 48" w:cstheme="minorHAnsi"/>
                <w:sz w:val="20"/>
                <w:szCs w:val="20"/>
              </w:rPr>
              <w:t>be able to describe some ways families offer support in tough times</w:t>
            </w:r>
          </w:p>
          <w:p w14:paraId="063028AA" w14:textId="289CA3B3" w:rsidR="007A2F9A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A16B5E" w:rsidRPr="00A16B5E">
              <w:rPr>
                <w:rFonts w:ascii="Letterjoin-Air Plus 48" w:hAnsi="Letterjoin-Air Plus 48" w:cstheme="minorHAnsi"/>
                <w:sz w:val="20"/>
                <w:szCs w:val="20"/>
              </w:rPr>
              <w:t>be able to identify special people in their networks and know from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A16B5E" w:rsidRPr="00205774">
              <w:rPr>
                <w:rFonts w:ascii="Letterjoin-Air Plus 48" w:hAnsi="Letterjoin-Air Plus 48" w:cstheme="minorHAnsi"/>
                <w:sz w:val="20"/>
                <w:szCs w:val="20"/>
              </w:rPr>
              <w:t>whom and how to access support.</w:t>
            </w:r>
          </w:p>
        </w:tc>
        <w:tc>
          <w:tcPr>
            <w:tcW w:w="4252" w:type="dxa"/>
            <w:shd w:val="clear" w:color="auto" w:fill="FFFFFF" w:themeFill="background1"/>
          </w:tcPr>
          <w:p w14:paraId="073555F0" w14:textId="14C98E9E" w:rsidR="00B243CC" w:rsidRPr="00592CF5" w:rsidRDefault="00B243CC" w:rsidP="002B555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How do good friends behave on and offline and how do I feel as a result?</w:t>
            </w:r>
          </w:p>
          <w:p w14:paraId="242E91A9" w14:textId="500D9023" w:rsidR="00B243CC" w:rsidRPr="00592CF5" w:rsidRDefault="00B243CC" w:rsidP="002B555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is a healthy friendship and how does trust play an essential part? </w:t>
            </w:r>
          </w:p>
          <w:p w14:paraId="1753CE9B" w14:textId="718ADB1B" w:rsidR="00B243CC" w:rsidRPr="00592CF5" w:rsidRDefault="00B243CC" w:rsidP="002B555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skills do I need for choosing, making and developing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fr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iendships and how effective are they? </w:t>
            </w:r>
          </w:p>
          <w:p w14:paraId="31090802" w14:textId="02B3A232" w:rsidR="00B243CC" w:rsidRPr="00592CF5" w:rsidRDefault="00B243CC" w:rsidP="002B555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How can I help to resolve disagreements positively by listening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a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nd compromising? </w:t>
            </w:r>
          </w:p>
          <w:p w14:paraId="428501E7" w14:textId="09D601BE" w:rsidR="00B243CC" w:rsidRPr="00592CF5" w:rsidRDefault="00B243CC" w:rsidP="002B555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empathise with other people in a disagreement? </w:t>
            </w:r>
          </w:p>
          <w:p w14:paraId="4A435CB7" w14:textId="1CD6DD59" w:rsidR="00B243CC" w:rsidRPr="00592CF5" w:rsidRDefault="00B243CC" w:rsidP="002B555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do my family members help each other to feel safe and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s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ecure even when things are tough? </w:t>
            </w:r>
          </w:p>
          <w:p w14:paraId="0094B6D0" w14:textId="79B1226B" w:rsidR="007A2F9A" w:rsidRPr="00592CF5" w:rsidRDefault="00B243CC" w:rsidP="002B5552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Who is in my network of special people now and how do we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affect and support each other? </w:t>
            </w:r>
          </w:p>
        </w:tc>
        <w:tc>
          <w:tcPr>
            <w:tcW w:w="1647" w:type="dxa"/>
            <w:shd w:val="clear" w:color="auto" w:fill="FFFFFF" w:themeFill="background1"/>
          </w:tcPr>
          <w:p w14:paraId="6435EDC0" w14:textId="77777777" w:rsidR="007A2F9A" w:rsidRPr="00592CF5" w:rsidRDefault="007A2F9A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3EED4B1" w14:textId="4612ADC4" w:rsidR="007A2F9A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Trust, empathy, compromise, </w:t>
            </w:r>
            <w:r w:rsidR="009B03AE" w:rsidRPr="00592CF5">
              <w:rPr>
                <w:rFonts w:ascii="Letterjoin-Air Plus 48" w:hAnsi="Letterjoin-Air Plus 48" w:cstheme="minorHAnsi"/>
                <w:sz w:val="20"/>
                <w:szCs w:val="20"/>
              </w:rPr>
              <w:t>disagreement</w:t>
            </w:r>
          </w:p>
        </w:tc>
      </w:tr>
      <w:tr w:rsidR="00205774" w:rsidRPr="00592CF5" w14:paraId="28616434" w14:textId="77777777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1D447DB8" w14:textId="77777777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7636D0D" w14:textId="77777777" w:rsidR="007A2F9A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Anti-bullying</w:t>
            </w:r>
          </w:p>
          <w:p w14:paraId="784E82C0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6797BBE8" w14:textId="3FFB1678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responsibility for behaviour, respect for others, tolerance and harmony, discrimination)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664837FF" w14:textId="2791DCC1" w:rsidR="00B77603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 u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nderstand that bullying is deliberately hurtful behaviour and be able to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give a range of examples of different forms of bullying including simple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forms of cyberbullying</w:t>
            </w:r>
          </w:p>
          <w:p w14:paraId="431098BC" w14:textId="28DD0611" w:rsidR="007A2F9A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understand that sometimes people are bullied because of issues relating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B77603">
              <w:rPr>
                <w:rFonts w:ascii="Letterjoin-Air Plus 48" w:hAnsi="Letterjoin-Air Plus 48" w:cstheme="minorHAnsi"/>
                <w:sz w:val="20"/>
                <w:szCs w:val="20"/>
              </w:rPr>
              <w:t>to their identity e.g. ethnicity, religion, culture or family life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4D8814D7" w14:textId="162F24B4" w:rsidR="00B243CC" w:rsidRPr="00592CF5" w:rsidRDefault="00B243CC" w:rsidP="002B555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are falling out and bullying different? </w:t>
            </w:r>
          </w:p>
          <w:p w14:paraId="78946035" w14:textId="72044751" w:rsidR="00B243CC" w:rsidRPr="00592CF5" w:rsidRDefault="00B243CC" w:rsidP="002B555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people use power when they bully others? </w:t>
            </w:r>
          </w:p>
          <w:p w14:paraId="6F3BC4DE" w14:textId="5287C788" w:rsidR="00B243CC" w:rsidRPr="00592CF5" w:rsidRDefault="00B243CC" w:rsidP="002B555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the key characteristics of different types of bullying? </w:t>
            </w:r>
          </w:p>
          <w:p w14:paraId="6EC03BE3" w14:textId="69654590" w:rsidR="007A2F9A" w:rsidRPr="00592CF5" w:rsidRDefault="00B243CC" w:rsidP="002B555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lack of respect and empathy towards others lead to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bullying? </w:t>
            </w:r>
          </w:p>
        </w:tc>
        <w:tc>
          <w:tcPr>
            <w:tcW w:w="1647" w:type="dxa"/>
            <w:shd w:val="clear" w:color="auto" w:fill="FFFFFF" w:themeFill="background1"/>
          </w:tcPr>
          <w:p w14:paraId="48A16F9B" w14:textId="77777777" w:rsidR="003132A8" w:rsidRPr="00592CF5" w:rsidRDefault="003132A8" w:rsidP="003132A8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Anti Bullying week</w:t>
            </w:r>
          </w:p>
          <w:p w14:paraId="5FC65A44" w14:textId="77777777" w:rsidR="007A2F9A" w:rsidRPr="00592CF5" w:rsidRDefault="007A2F9A" w:rsidP="003132A8">
            <w:pPr>
              <w:jc w:val="center"/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5781C4A2" w14:textId="50159839" w:rsidR="007A2F9A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Bullying, prejudice,</w:t>
            </w:r>
            <w:r w:rsidR="00B77603">
              <w:rPr>
                <w:rFonts w:ascii="Letterjoin-Air Plus 48" w:hAnsi="Letterjoin-Air Plus 48" w:cstheme="minorHAnsi"/>
                <w:sz w:val="20"/>
                <w:szCs w:val="20"/>
              </w:rPr>
              <w:t xml:space="preserve"> cyberbullying, power</w:t>
            </w:r>
          </w:p>
        </w:tc>
      </w:tr>
      <w:tr w:rsidR="00205774" w:rsidRPr="00592CF5" w14:paraId="29FBD8AF" w14:textId="77777777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72C865C9" w14:textId="77777777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CF5D04D" w14:textId="55592AA1" w:rsidR="007A2F9A" w:rsidRPr="00592CF5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Personal Safety</w:t>
            </w:r>
          </w:p>
        </w:tc>
        <w:tc>
          <w:tcPr>
            <w:tcW w:w="3973" w:type="dxa"/>
            <w:shd w:val="clear" w:color="auto" w:fill="FFFFFF" w:themeFill="background1"/>
          </w:tcPr>
          <w:p w14:paraId="22D12B13" w14:textId="6CEECE4F" w:rsidR="00DB39E8" w:rsidRPr="00DB39E8" w:rsidRDefault="00DB39E8" w:rsidP="00DB39E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recognise their own feelings and talk about them to others</w:t>
            </w:r>
          </w:p>
          <w:p w14:paraId="19FB31F3" w14:textId="7C9DF59E" w:rsidR="00DB39E8" w:rsidRPr="00DB39E8" w:rsidRDefault="00DB39E8" w:rsidP="00DB39E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recognise their Early Warning Signs, the physical feelings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 xml:space="preserve">in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their body that help them to know that they are not feeling safe</w:t>
            </w:r>
          </w:p>
          <w:p w14:paraId="54B8093F" w14:textId="1E8891FB" w:rsidR="00DB39E8" w:rsidRPr="00DB39E8" w:rsidRDefault="00DB39E8" w:rsidP="00DB39E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name the adults in their Network of Support and know</w:t>
            </w:r>
          </w:p>
          <w:p w14:paraId="3347AB27" w14:textId="77777777" w:rsidR="00DB39E8" w:rsidRPr="00DB39E8" w:rsidRDefault="00DB39E8" w:rsidP="00B77603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DB39E8">
              <w:rPr>
                <w:rFonts w:ascii="Letterjoin-Air Plus 48" w:hAnsi="Letterjoin-Air Plus 48" w:cstheme="minorHAnsi"/>
                <w:sz w:val="20"/>
                <w:szCs w:val="20"/>
              </w:rPr>
              <w:t>how and when to ask these trusted adults for help</w:t>
            </w:r>
          </w:p>
          <w:p w14:paraId="74921BE5" w14:textId="23A271F0" w:rsidR="00DB39E8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DB39E8"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identify the sort of physical contact they feel comfortable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DB39E8" w:rsidRPr="00B77603">
              <w:rPr>
                <w:rFonts w:ascii="Letterjoin-Air Plus 48" w:hAnsi="Letterjoin-Air Plus 48" w:cstheme="minorHAnsi"/>
                <w:sz w:val="20"/>
                <w:szCs w:val="20"/>
              </w:rPr>
              <w:t>with and how to report unwanted or unsafe physical contact</w:t>
            </w:r>
          </w:p>
          <w:p w14:paraId="4D44CC40" w14:textId="7759EF50" w:rsidR="007A2F9A" w:rsidRPr="00B77603" w:rsidRDefault="00B77603" w:rsidP="00B77603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DB39E8" w:rsidRPr="00DB39E8">
              <w:rPr>
                <w:rFonts w:ascii="Letterjoin-Air Plus 48" w:hAnsi="Letterjoin-Air Plus 48" w:cstheme="minorHAnsi"/>
                <w:sz w:val="20"/>
                <w:szCs w:val="20"/>
              </w:rPr>
              <w:t>be able to seek help if they feel worried about a relationship with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DB39E8" w:rsidRPr="00B77603">
              <w:rPr>
                <w:rFonts w:ascii="Letterjoin-Air Plus 48" w:hAnsi="Letterjoin-Air Plus 48" w:cstheme="minorHAnsi"/>
                <w:sz w:val="20"/>
                <w:szCs w:val="20"/>
              </w:rPr>
              <w:t>a friend or family member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0BCB0227" w14:textId="0A70BDBA" w:rsidR="00A646FB" w:rsidRPr="00074F95" w:rsidRDefault="00A646FB" w:rsidP="00074F9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Can I recognise when my Early Warning Signs are telling me </w:t>
            </w:r>
            <w:r w:rsid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I d</w:t>
            </w:r>
            <w:r w:rsidRP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on’t feel safe? </w:t>
            </w:r>
          </w:p>
          <w:p w14:paraId="213F5C51" w14:textId="77777777" w:rsidR="009B03AE" w:rsidRPr="00592CF5" w:rsidRDefault="00A646FB" w:rsidP="002B555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qualities do trusted adults and trusted friends have? </w:t>
            </w:r>
          </w:p>
          <w:p w14:paraId="5B0FE113" w14:textId="45A68B6B" w:rsidR="007A2F9A" w:rsidRPr="00592CF5" w:rsidRDefault="00A646FB" w:rsidP="002B555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Who is on my network of support and how can I ask them for help? </w:t>
            </w:r>
          </w:p>
          <w:p w14:paraId="3BCE212C" w14:textId="7981064F" w:rsidR="00A646FB" w:rsidRPr="00592CF5" w:rsidRDefault="00A646FB" w:rsidP="002B555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sort of physical contact do I feel comfortable with</w:t>
            </w:r>
            <w:r w:rsidR="009B03AE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a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nd what could I do if physical contact is unwanted? </w:t>
            </w:r>
          </w:p>
          <w:p w14:paraId="635C8884" w14:textId="4A765787" w:rsidR="00A646FB" w:rsidRPr="00592CF5" w:rsidRDefault="00A646FB" w:rsidP="002B5552">
            <w:pPr>
              <w:pStyle w:val="ListParagraph"/>
              <w:numPr>
                <w:ilvl w:val="0"/>
                <w:numId w:val="43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decide if a secret is safe or unsafe?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6FEE24EA" w14:textId="7605C118" w:rsidR="007A2F9A" w:rsidRPr="00592CF5" w:rsidRDefault="003132A8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NSPCC Speak Out Stay Safe assembly</w:t>
            </w:r>
          </w:p>
        </w:tc>
        <w:tc>
          <w:tcPr>
            <w:tcW w:w="2181" w:type="dxa"/>
            <w:shd w:val="clear" w:color="auto" w:fill="FFFFFF" w:themeFill="background1"/>
          </w:tcPr>
          <w:p w14:paraId="18A3C31B" w14:textId="77777777" w:rsidR="00E9061F" w:rsidRPr="00592CF5" w:rsidRDefault="00E9061F" w:rsidP="00E9061F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Consent,</w:t>
            </w:r>
          </w:p>
          <w:p w14:paraId="17C89141" w14:textId="77777777" w:rsidR="00592CF5" w:rsidRDefault="00E9061F" w:rsidP="00E9061F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appropriate/</w:t>
            </w:r>
          </w:p>
          <w:p w14:paraId="1E0B139B" w14:textId="04791673" w:rsidR="007A2F9A" w:rsidRPr="00592CF5" w:rsidRDefault="00E9061F" w:rsidP="00E9061F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inappropriate</w:t>
            </w:r>
            <w:r w:rsidR="00592CF5">
              <w:rPr>
                <w:rFonts w:ascii="Letterjoin-Air Plus 48" w:hAnsi="Letterjoin-Air Plus 48" w:cstheme="minorHAnsi"/>
                <w:sz w:val="20"/>
                <w:szCs w:val="20"/>
              </w:rPr>
              <w:t>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early warning signs, networks of support,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trusted adults, unwanted touch</w:t>
            </w:r>
          </w:p>
        </w:tc>
      </w:tr>
      <w:tr w:rsidR="00205774" w:rsidRPr="00592CF5" w14:paraId="4AFC05B3" w14:textId="77777777" w:rsidTr="00C237B4">
        <w:trPr>
          <w:trHeight w:val="27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56F1C8E5" w14:textId="77777777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C7C16A1" w14:textId="77777777" w:rsidR="007A2F9A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Diversity and Communities</w:t>
            </w:r>
          </w:p>
          <w:p w14:paraId="528722CA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14B4DC53" w14:textId="282E0D83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respect for others, tolerance and harmony between cultural traditions, discrimination, contributing to their locality and to society)</w:t>
            </w:r>
          </w:p>
        </w:tc>
        <w:tc>
          <w:tcPr>
            <w:tcW w:w="3973" w:type="dxa"/>
            <w:shd w:val="clear" w:color="auto" w:fill="FFFFFF" w:themeFill="background1"/>
          </w:tcPr>
          <w:p w14:paraId="3E7AF8E0" w14:textId="6FA0C459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describe aspects of their identity, and to recognise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similarities and differences between themselves and others.</w:t>
            </w:r>
          </w:p>
          <w:p w14:paraId="3F2ADEA2" w14:textId="053A1043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recognise difference and respect diversity, including the importance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of challenging stereotypes.</w:t>
            </w:r>
          </w:p>
          <w:p w14:paraId="5CD5303F" w14:textId="2AF7C720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know about groups and communities that exist locally, and the roles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some people play in the community.</w:t>
            </w:r>
          </w:p>
          <w:p w14:paraId="79A8B87A" w14:textId="12114935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understand some different forms and roles of the media.</w:t>
            </w:r>
          </w:p>
          <w:p w14:paraId="79751B8A" w14:textId="3C322C21" w:rsidR="007A2F9A" w:rsidRPr="00205774" w:rsidRDefault="007A2F9A" w:rsidP="00205774">
            <w:pPr>
              <w:ind w:left="360"/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119782C" w14:textId="71DA90B8" w:rsidR="00B243CC" w:rsidRPr="00592CF5" w:rsidRDefault="00B243CC" w:rsidP="002B555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have we got in common and how are we different? </w:t>
            </w:r>
          </w:p>
          <w:p w14:paraId="23D0D566" w14:textId="17C67E41" w:rsidR="00B243CC" w:rsidRPr="00592CF5" w:rsidRDefault="00B243CC" w:rsidP="002B555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might others’ expectations of girls and boys affect people’s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feelings and choices? </w:t>
            </w:r>
          </w:p>
          <w:p w14:paraId="1D9775A9" w14:textId="0012B110" w:rsidR="00B243CC" w:rsidRPr="00592CF5" w:rsidRDefault="00B243CC" w:rsidP="002B555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are our families the same and how are they different? </w:t>
            </w:r>
          </w:p>
          <w:p w14:paraId="76C39572" w14:textId="399E4AE1" w:rsidR="00B243CC" w:rsidRPr="00592CF5" w:rsidRDefault="00B243CC" w:rsidP="002B555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Do people who live in my locality have different traditions, cultures and</w:t>
            </w:r>
            <w:r w:rsidR="009B03AE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beliefs? </w:t>
            </w:r>
          </w:p>
          <w:p w14:paraId="4849308C" w14:textId="3CC33BA8" w:rsidR="00B243CC" w:rsidRPr="00592CF5" w:rsidRDefault="00B243CC" w:rsidP="002B555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does valuing diversity benefit everyone? </w:t>
            </w:r>
          </w:p>
          <w:p w14:paraId="3AD847B2" w14:textId="7930C3E3" w:rsidR="00B243CC" w:rsidRPr="00592CF5" w:rsidRDefault="00B243CC" w:rsidP="002B555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Why are stereotypes unfair and how can I challenge them? </w:t>
            </w:r>
          </w:p>
          <w:p w14:paraId="26903CE1" w14:textId="77777777" w:rsidR="009B03AE" w:rsidRPr="00592CF5" w:rsidRDefault="00B243CC" w:rsidP="002B555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people in my locality benefit from being part of different groups?</w:t>
            </w:r>
          </w:p>
          <w:p w14:paraId="1CAE709A" w14:textId="034D1C55" w:rsidR="007A2F9A" w:rsidRPr="00205774" w:rsidRDefault="00B243CC" w:rsidP="00A646F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does the media work in my community? </w:t>
            </w:r>
          </w:p>
        </w:tc>
        <w:tc>
          <w:tcPr>
            <w:tcW w:w="1647" w:type="dxa"/>
            <w:shd w:val="clear" w:color="auto" w:fill="FFFFFF" w:themeFill="background1"/>
          </w:tcPr>
          <w:p w14:paraId="6B2273F9" w14:textId="77777777" w:rsidR="007A2F9A" w:rsidRPr="00592CF5" w:rsidRDefault="007A2F9A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3C801DB" w14:textId="7D78696A" w:rsidR="007A2F9A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Similarities, differences, tradition, culture, beliefs, stereotypes, community</w:t>
            </w:r>
            <w:r w:rsidR="009B03AE" w:rsidRPr="00592CF5">
              <w:rPr>
                <w:rFonts w:ascii="Letterjoin-Air Plus 48" w:hAnsi="Letterjoin-Air Plus 48" w:cstheme="minorHAnsi"/>
                <w:sz w:val="20"/>
                <w:szCs w:val="20"/>
              </w:rPr>
              <w:t>, locality</w:t>
            </w:r>
            <w:r w:rsidR="00205774">
              <w:rPr>
                <w:rFonts w:ascii="Letterjoin-Air Plus 48" w:hAnsi="Letterjoin-Air Plus 48" w:cstheme="minorHAnsi"/>
                <w:sz w:val="20"/>
                <w:szCs w:val="20"/>
              </w:rPr>
              <w:t>, media</w:t>
            </w:r>
          </w:p>
        </w:tc>
      </w:tr>
      <w:tr w:rsidR="00205774" w:rsidRPr="00592CF5" w14:paraId="01617F02" w14:textId="77777777" w:rsidTr="00C237B4">
        <w:trPr>
          <w:trHeight w:val="276"/>
        </w:trPr>
        <w:tc>
          <w:tcPr>
            <w:tcW w:w="905" w:type="dxa"/>
            <w:shd w:val="clear" w:color="auto" w:fill="A8D08D" w:themeFill="accent6" w:themeFillTint="99"/>
          </w:tcPr>
          <w:p w14:paraId="3046706F" w14:textId="77777777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9541C0E" w14:textId="4A28BAB3" w:rsidR="007A2F9A" w:rsidRPr="00592CF5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RSE</w:t>
            </w:r>
          </w:p>
        </w:tc>
        <w:tc>
          <w:tcPr>
            <w:tcW w:w="3973" w:type="dxa"/>
            <w:shd w:val="clear" w:color="auto" w:fill="FFFFFF" w:themeFill="background1"/>
          </w:tcPr>
          <w:p w14:paraId="203F9621" w14:textId="5FD8A1A0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use the scientific terms penis, testicles, breast and vagina</w:t>
            </w:r>
          </w:p>
          <w:p w14:paraId="426F35E6" w14:textId="47EDCF66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explain which parts are male and which are female</w:t>
            </w:r>
          </w:p>
          <w:p w14:paraId="7077F6CD" w14:textId="1C2D2041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describe familiar hygiene routines and understand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reasons for doing these things</w:t>
            </w:r>
          </w:p>
          <w:p w14:paraId="4AC514BC" w14:textId="2A96D1B8" w:rsidR="007A2F9A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anticipate new responsibilities for their personal hygiene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1486F5BB" w14:textId="406E8DFB" w:rsidR="00B243CC" w:rsidRPr="00592CF5" w:rsidRDefault="00B243CC" w:rsidP="002B555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are male and female bodies different and what are the different parts called? </w:t>
            </w:r>
          </w:p>
          <w:p w14:paraId="13291DCF" w14:textId="36103455" w:rsidR="00B243CC" w:rsidRPr="00592CF5" w:rsidRDefault="00B243CC" w:rsidP="002B555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When do we talk about our bodies, how they change, and who do we talk to? </w:t>
            </w:r>
          </w:p>
          <w:p w14:paraId="2B693790" w14:textId="7489F9E0" w:rsidR="00B243CC" w:rsidRPr="00592CF5" w:rsidRDefault="00B243CC" w:rsidP="002B555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Why is it important to keep myself clean? </w:t>
            </w:r>
          </w:p>
          <w:p w14:paraId="05B94D5D" w14:textId="2D726EAA" w:rsidR="007A2F9A" w:rsidRPr="00205774" w:rsidRDefault="00B243CC" w:rsidP="00B243C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What can I do for myself to stay clean and how will thi</w:t>
            </w:r>
            <w:r w:rsidR="00A646FB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s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change in the future?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30D98CD4" w14:textId="77777777" w:rsidR="007A2F9A" w:rsidRPr="00592CF5" w:rsidRDefault="007A2F9A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4FC62A8" w14:textId="6B5CA87D" w:rsidR="007A2F9A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Male/female, vagina, vulva, testicles, penis, </w:t>
            </w:r>
            <w:r w:rsidR="00205774">
              <w:rPr>
                <w:rFonts w:ascii="Letterjoin-Air Plus 48" w:hAnsi="Letterjoin-Air Plus 48" w:cstheme="minorHAnsi"/>
                <w:sz w:val="20"/>
                <w:szCs w:val="20"/>
              </w:rPr>
              <w:t xml:space="preserve">breast,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hygiene, </w:t>
            </w:r>
          </w:p>
        </w:tc>
      </w:tr>
      <w:tr w:rsidR="00205774" w:rsidRPr="00592CF5" w14:paraId="1059DA2D" w14:textId="77777777" w:rsidTr="00C237B4">
        <w:trPr>
          <w:trHeight w:val="256"/>
        </w:trPr>
        <w:tc>
          <w:tcPr>
            <w:tcW w:w="905" w:type="dxa"/>
            <w:shd w:val="clear" w:color="auto" w:fill="A8D08D" w:themeFill="accent6" w:themeFillTint="99"/>
          </w:tcPr>
          <w:p w14:paraId="7D7F7143" w14:textId="77777777" w:rsidR="007A2F9A" w:rsidRPr="00592CF5" w:rsidRDefault="007A2F9A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D2921A9" w14:textId="43C3495A" w:rsidR="007A2F9A" w:rsidRPr="00592CF5" w:rsidRDefault="007A2F9A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Healthy Lifestyles</w:t>
            </w:r>
          </w:p>
        </w:tc>
        <w:tc>
          <w:tcPr>
            <w:tcW w:w="3973" w:type="dxa"/>
            <w:shd w:val="clear" w:color="auto" w:fill="FFFFFF" w:themeFill="background1"/>
          </w:tcPr>
          <w:p w14:paraId="6DDA2D89" w14:textId="3EB97B1E" w:rsidR="007A2F9A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know that they can make choices which are healthier or less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healthy and reflect on their own lifestyle.</w:t>
            </w:r>
          </w:p>
          <w:p w14:paraId="761BF1C5" w14:textId="4B98EC6E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understand some of the reasons people sometimes make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less healthy choices.</w:t>
            </w:r>
          </w:p>
          <w:p w14:paraId="4BDF1F0E" w14:textId="52BB9FA5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be able to talk about some of the physical and mental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benefits of exercise.</w:t>
            </w:r>
          </w:p>
          <w:p w14:paraId="4DFD0FDC" w14:textId="76F115D2" w:rsidR="00205774" w:rsidRPr="00205774" w:rsidRDefault="00205774" w:rsidP="0020577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know how much sleep we need and be able to talk about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05774">
              <w:rPr>
                <w:rFonts w:ascii="Letterjoin-Air Plus 48" w:hAnsi="Letterjoin-Air Plus 48" w:cstheme="minorHAnsi"/>
                <w:sz w:val="20"/>
                <w:szCs w:val="20"/>
              </w:rPr>
              <w:t>what happens if we don’t get enough.</w:t>
            </w:r>
          </w:p>
        </w:tc>
        <w:tc>
          <w:tcPr>
            <w:tcW w:w="4252" w:type="dxa"/>
            <w:shd w:val="clear" w:color="auto" w:fill="FFFFFF" w:themeFill="background1"/>
          </w:tcPr>
          <w:p w14:paraId="205A3F80" w14:textId="65C47BAE" w:rsidR="00B243CC" w:rsidRPr="00074F95" w:rsidRDefault="00B243CC" w:rsidP="00074F95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What is mental wellbeing and how is it affected by my physical</w:t>
            </w:r>
            <w:r w:rsid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health? </w:t>
            </w:r>
          </w:p>
          <w:p w14:paraId="6BDB1246" w14:textId="58ED9F6C" w:rsidR="007A2F9A" w:rsidRPr="00592CF5" w:rsidRDefault="00B243CC" w:rsidP="002B5552">
            <w:pPr>
              <w:pStyle w:val="ListParagraph"/>
              <w:numPr>
                <w:ilvl w:val="0"/>
                <w:numId w:val="46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much sleep do I need &amp; what happens if I don’t have enough? </w:t>
            </w:r>
          </w:p>
          <w:p w14:paraId="026AAD33" w14:textId="77777777" w:rsidR="00B243CC" w:rsidRPr="00592CF5" w:rsidRDefault="00B243CC" w:rsidP="002B555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Who is responsible for my lifestyle choices and how are these choices influenced?</w:t>
            </w:r>
          </w:p>
          <w:p w14:paraId="00563EFF" w14:textId="7927D608" w:rsidR="00BC573F" w:rsidRPr="00592CF5" w:rsidRDefault="00BC573F" w:rsidP="002B555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Cs/>
                <w:sz w:val="20"/>
                <w:szCs w:val="20"/>
              </w:rPr>
              <w:t xml:space="preserve">How can practising mindfulness techniques </w:t>
            </w:r>
            <w:r w:rsidRPr="00592CF5">
              <w:rPr>
                <w:rFonts w:ascii="Letterjoin-Air Plus 48" w:hAnsi="Letterjoin-Air Plus 48" w:cs="ArialNarrow-Bold"/>
                <w:bCs/>
                <w:sz w:val="20"/>
                <w:szCs w:val="20"/>
              </w:rPr>
              <w:lastRenderedPageBreak/>
              <w:t>support my mental wellbeing?</w:t>
            </w:r>
          </w:p>
        </w:tc>
        <w:tc>
          <w:tcPr>
            <w:tcW w:w="1647" w:type="dxa"/>
            <w:shd w:val="clear" w:color="auto" w:fill="FFFFFF" w:themeFill="background1"/>
          </w:tcPr>
          <w:p w14:paraId="07BB6879" w14:textId="77777777" w:rsidR="007A2F9A" w:rsidRPr="00592CF5" w:rsidRDefault="007A2F9A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BA3A766" w14:textId="6062D110" w:rsidR="007A2F9A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Lifestyle, mental</w:t>
            </w:r>
            <w:r w:rsidR="00205774">
              <w:rPr>
                <w:rFonts w:ascii="Letterjoin-Air Plus 48" w:hAnsi="Letterjoin-Air Plus 48" w:cstheme="minorHAnsi"/>
                <w:sz w:val="20"/>
                <w:szCs w:val="20"/>
              </w:rPr>
              <w:t xml:space="preserve">, physical,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wellbeing, mindfulness, choice</w:t>
            </w:r>
            <w:r w:rsidR="00B243CC" w:rsidRPr="00592CF5">
              <w:rPr>
                <w:rFonts w:ascii="Letterjoin-Air Plus 48" w:hAnsi="Letterjoin-Air Plus 48" w:cstheme="minorHAnsi"/>
                <w:sz w:val="20"/>
                <w:szCs w:val="20"/>
              </w:rPr>
              <w:t>, influence</w:t>
            </w:r>
          </w:p>
        </w:tc>
      </w:tr>
      <w:tr w:rsidR="00205774" w:rsidRPr="00592CF5" w14:paraId="0B77AA11" w14:textId="77777777" w:rsidTr="00C237B4">
        <w:trPr>
          <w:trHeight w:val="256"/>
        </w:trPr>
        <w:tc>
          <w:tcPr>
            <w:tcW w:w="905" w:type="dxa"/>
            <w:vMerge w:val="restart"/>
            <w:shd w:val="clear" w:color="auto" w:fill="5B9BD5" w:themeFill="accent5"/>
          </w:tcPr>
          <w:p w14:paraId="3483AC35" w14:textId="3E09636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Year 2</w:t>
            </w:r>
          </w:p>
        </w:tc>
        <w:tc>
          <w:tcPr>
            <w:tcW w:w="2205" w:type="dxa"/>
            <w:shd w:val="clear" w:color="auto" w:fill="FFFFFF" w:themeFill="background1"/>
          </w:tcPr>
          <w:p w14:paraId="1F43B603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Rights, Rules and Responsibilities</w:t>
            </w:r>
          </w:p>
          <w:p w14:paraId="372C13CE" w14:textId="77777777" w:rsidR="0082369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3A722CCB" w14:textId="4F3B6197" w:rsidR="00823695" w:rsidRPr="00592CF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82369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responsibility for behaviour, rules and the law, public institutions, democracy, having a voice and making a positive contribution)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7405154E" w14:textId="47AC9A39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be able to name some adults in school who look after them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describe their responsibilities</w:t>
            </w:r>
          </w:p>
          <w:p w14:paraId="21DD1FB1" w14:textId="40DBF2CF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be able to describe some of the responsibilities they have in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classroom and at home, towards classmates and family</w:t>
            </w:r>
          </w:p>
          <w:p w14:paraId="439A18DF" w14:textId="5509B57C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be able to describe classroom ground rules and explain how they have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been involved in making them</w:t>
            </w:r>
          </w:p>
          <w:p w14:paraId="19084606" w14:textId="686CFC2D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understand why we have classroom rules and describe how they make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the classroom a better place for everyone</w:t>
            </w:r>
          </w:p>
          <w:p w14:paraId="74916051" w14:textId="618C4492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be able to explain what is meant by voting and be able to name some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people who make decisions at school</w:t>
            </w:r>
          </w:p>
          <w:p w14:paraId="492D42C9" w14:textId="428E0D11" w:rsidR="00323C6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share information, opinions and feelings and listen to those of others, as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part of a paired and class discussion.</w:t>
            </w:r>
          </w:p>
        </w:tc>
        <w:tc>
          <w:tcPr>
            <w:tcW w:w="4252" w:type="dxa"/>
            <w:shd w:val="clear" w:color="auto" w:fill="FFFFFF" w:themeFill="background1"/>
          </w:tcPr>
          <w:p w14:paraId="56F62561" w14:textId="111C45CD" w:rsidR="00D24A20" w:rsidRPr="00592CF5" w:rsidRDefault="00D24A20" w:rsidP="002B555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do rules and conventions help me to feel happy &amp; safe?</w:t>
            </w:r>
          </w:p>
          <w:p w14:paraId="3C04ECE1" w14:textId="684B0761" w:rsidR="00D24A20" w:rsidRPr="00592CF5" w:rsidRDefault="00D24A20" w:rsidP="002B555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I take part in making rules?</w:t>
            </w:r>
          </w:p>
          <w:p w14:paraId="24004A22" w14:textId="623B8BF7" w:rsidR="00D24A20" w:rsidRPr="00592CF5" w:rsidRDefault="00D24A20" w:rsidP="002B555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Who looks after me and what are their responsibilities?</w:t>
            </w:r>
          </w:p>
          <w:p w14:paraId="3A28BE63" w14:textId="715516FB" w:rsidR="00D24A20" w:rsidRPr="00592CF5" w:rsidRDefault="00D24A20" w:rsidP="002B555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jobs and responsibilities do I have in school and at home?</w:t>
            </w:r>
          </w:p>
          <w:p w14:paraId="60A9D621" w14:textId="0E07CD15" w:rsidR="001C4636" w:rsidRPr="00592CF5" w:rsidRDefault="00D24A20" w:rsidP="002B555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listen to other people, share my views and take turns? </w:t>
            </w:r>
          </w:p>
          <w:p w14:paraId="6867E718" w14:textId="36D47153" w:rsidR="00323C6F" w:rsidRPr="00592CF5" w:rsidRDefault="00D24A20" w:rsidP="002B5552">
            <w:pPr>
              <w:pStyle w:val="ListParagraph"/>
              <w:numPr>
                <w:ilvl w:val="0"/>
                <w:numId w:val="14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Can I take part in discussions and decisions in class?</w:t>
            </w:r>
          </w:p>
        </w:tc>
        <w:tc>
          <w:tcPr>
            <w:tcW w:w="1647" w:type="dxa"/>
            <w:shd w:val="clear" w:color="auto" w:fill="FFFFFF" w:themeFill="background1"/>
          </w:tcPr>
          <w:p w14:paraId="751967E5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AB3B6C6" w14:textId="6AB39C6B" w:rsidR="00323C6F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Right, responsibility, decision, vote</w:t>
            </w:r>
          </w:p>
        </w:tc>
      </w:tr>
      <w:tr w:rsidR="00205774" w:rsidRPr="00592CF5" w14:paraId="67B69CF7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46EF252E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F724248" w14:textId="2F4B78EE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Drug Education</w:t>
            </w:r>
          </w:p>
        </w:tc>
        <w:tc>
          <w:tcPr>
            <w:tcW w:w="3973" w:type="dxa"/>
            <w:shd w:val="clear" w:color="auto" w:fill="FFFFFF" w:themeFill="background1"/>
          </w:tcPr>
          <w:p w14:paraId="299E9CFA" w14:textId="25B45E4A" w:rsidR="00C6491A" w:rsidRPr="00C6491A" w:rsidRDefault="00C6491A" w:rsidP="00C6491A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have a basic understanding of how things can get in the body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and that some can be helpful and some can be harmful</w:t>
            </w:r>
          </w:p>
          <w:p w14:paraId="1EB134B1" w14:textId="4E13E077" w:rsidR="00C6491A" w:rsidRPr="00C6491A" w:rsidRDefault="00C6491A" w:rsidP="00C6491A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be aware of safety rules concerning medicines and be able to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name people who could help them take them safely</w:t>
            </w:r>
          </w:p>
          <w:p w14:paraId="03606D3A" w14:textId="410653C9" w:rsidR="00C6491A" w:rsidRPr="00C6491A" w:rsidRDefault="00C6491A" w:rsidP="00C6491A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understand that many people have injections and suggest some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reasons why</w:t>
            </w:r>
          </w:p>
          <w:p w14:paraId="3D65A590" w14:textId="4552AF11" w:rsidR="00323C6F" w:rsidRPr="00CC2365" w:rsidRDefault="00C6491A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understand that there can be alternatives to medicine use to feel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C6491A">
              <w:rPr>
                <w:rFonts w:ascii="Letterjoin-Air Plus 48" w:hAnsi="Letterjoin-Air Plus 48" w:cstheme="minorHAnsi"/>
                <w:sz w:val="20"/>
                <w:szCs w:val="20"/>
              </w:rPr>
              <w:t>better</w:t>
            </w:r>
            <w:r w:rsidR="00CC2365"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3F205555" w14:textId="77777777" w:rsidR="001C4636" w:rsidRPr="00592CF5" w:rsidRDefault="001C4636" w:rsidP="002B555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Which substances might enter our bodies, how do they get there and what</w:t>
            </w:r>
          </w:p>
          <w:p w14:paraId="56766FD9" w14:textId="5906A126" w:rsidR="001C4636" w:rsidRPr="00592CF5" w:rsidRDefault="000B45C0" w:rsidP="000B45C0">
            <w:p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        </w:t>
            </w:r>
            <w:r w:rsidR="001C4636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do they do? </w:t>
            </w:r>
          </w:p>
          <w:p w14:paraId="18ADCD19" w14:textId="6E4D9B96" w:rsidR="001C4636" w:rsidRPr="00592CF5" w:rsidRDefault="001C4636" w:rsidP="002B555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medicines and why and when do some people use them? </w:t>
            </w:r>
          </w:p>
          <w:p w14:paraId="5EA1F5D2" w14:textId="233E7659" w:rsidR="001C4636" w:rsidRPr="00592CF5" w:rsidRDefault="001C4636" w:rsidP="002B555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When and why do people have an injection from a doctor or a nurse? </w:t>
            </w:r>
          </w:p>
          <w:p w14:paraId="06606CE8" w14:textId="5FBCEEC8" w:rsidR="001C4636" w:rsidRPr="00592CF5" w:rsidRDefault="001C4636" w:rsidP="002B555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is in charge of what medicine I take? </w:t>
            </w:r>
          </w:p>
          <w:p w14:paraId="3C3EBE2C" w14:textId="38DF2541" w:rsidR="001C4636" w:rsidRPr="00592CF5" w:rsidRDefault="001C4636" w:rsidP="002B555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different things can help me feel better if I feel poorly? </w:t>
            </w:r>
          </w:p>
          <w:p w14:paraId="7F8D643E" w14:textId="32233A60" w:rsidR="00323C6F" w:rsidRPr="00592CF5" w:rsidRDefault="001C4636" w:rsidP="002B555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keep safe with medicines and substances at home and at school? </w:t>
            </w:r>
          </w:p>
        </w:tc>
        <w:tc>
          <w:tcPr>
            <w:tcW w:w="1647" w:type="dxa"/>
            <w:shd w:val="clear" w:color="auto" w:fill="FFFFFF" w:themeFill="background1"/>
          </w:tcPr>
          <w:p w14:paraId="6E4BA40B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6E12E35" w14:textId="20732211" w:rsidR="00323C6F" w:rsidRPr="00592CF5" w:rsidRDefault="00E9061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Medicine,</w:t>
            </w:r>
            <w:r w:rsidR="00C77BA7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medical,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drugs, </w:t>
            </w:r>
            <w:r w:rsidR="00C77BA7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injection, </w:t>
            </w:r>
          </w:p>
        </w:tc>
      </w:tr>
      <w:tr w:rsidR="00205774" w:rsidRPr="00592CF5" w14:paraId="0C629188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248673D9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8BE0EEF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My Emotions</w:t>
            </w:r>
          </w:p>
          <w:p w14:paraId="5E74F26E" w14:textId="77777777" w:rsidR="0082369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5517012E" w14:textId="494721E8" w:rsidR="00823695" w:rsidRPr="00592CF5" w:rsidRDefault="00823695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823695">
              <w:rPr>
                <w:rFonts w:ascii="Letterjoin-Air Plus 48" w:hAnsi="Letterjoin-Air Plus 48" w:cstheme="minorHAnsi"/>
                <w:sz w:val="20"/>
                <w:szCs w:val="20"/>
              </w:rPr>
              <w:t>(This unit contributes to British Values through responsibility for behaviour,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self-knowledge and self-esteem</w:t>
            </w:r>
            <w:r w:rsidRPr="00823695">
              <w:rPr>
                <w:rFonts w:ascii="Letterjoin-Air Plus 48" w:hAnsi="Letterjoin-Air Plus 48" w:cstheme="minorHAnsi"/>
                <w:sz w:val="20"/>
                <w:szCs w:val="20"/>
              </w:rPr>
              <w:t>)</w:t>
            </w:r>
          </w:p>
        </w:tc>
        <w:tc>
          <w:tcPr>
            <w:tcW w:w="3973" w:type="dxa"/>
            <w:shd w:val="clear" w:color="auto" w:fill="FFFFFF" w:themeFill="background1"/>
          </w:tcPr>
          <w:p w14:paraId="6005262F" w14:textId="528973C9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 b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e able to describe how they are feeling, including how strong that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f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eeling is</w:t>
            </w:r>
          </w:p>
          <w:p w14:paraId="2EC16EE9" w14:textId="77777777" w:rsidR="00CC2365" w:rsidRDefault="004F56E7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be able to recognise feelings in others</w:t>
            </w:r>
          </w:p>
          <w:p w14:paraId="1B82FF40" w14:textId="023462DD" w:rsidR="004F56E7" w:rsidRPr="00CC2365" w:rsidRDefault="004F56E7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To have developed some strategies to deal with their own strong emotions, including calming and relaxing themselves</w:t>
            </w:r>
          </w:p>
          <w:p w14:paraId="0B86FE37" w14:textId="039518A8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know that there is a link between thoughts, feelings and behaviour</w:t>
            </w:r>
          </w:p>
          <w:p w14:paraId="6E952823" w14:textId="27A1BFCE" w:rsidR="00323C6F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begin to understand that how they feel can affect how they approach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t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asks, including learning, and have some strategies for regaining a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positive frame of mind</w:t>
            </w:r>
          </w:p>
        </w:tc>
        <w:tc>
          <w:tcPr>
            <w:tcW w:w="4252" w:type="dxa"/>
            <w:shd w:val="clear" w:color="auto" w:fill="FFFFFF" w:themeFill="background1"/>
          </w:tcPr>
          <w:p w14:paraId="59BA2A77" w14:textId="28E761C1" w:rsidR="001C4636" w:rsidRPr="00592CF5" w:rsidRDefault="001C4636" w:rsidP="002B555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am I good at and what is special about me? </w:t>
            </w:r>
          </w:p>
          <w:p w14:paraId="55FC0766" w14:textId="33837CD6" w:rsidR="001C4636" w:rsidRPr="00592CF5" w:rsidRDefault="001C4636" w:rsidP="002B555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stand up for myself? </w:t>
            </w:r>
          </w:p>
          <w:p w14:paraId="40B4AAAC" w14:textId="2DDFA3A6" w:rsidR="001C4636" w:rsidRPr="00592CF5" w:rsidRDefault="001C4636" w:rsidP="002B555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name some different feelings? </w:t>
            </w:r>
          </w:p>
          <w:p w14:paraId="6E04616C" w14:textId="4A96950D" w:rsidR="001C4636" w:rsidRPr="00592CF5" w:rsidRDefault="001C4636" w:rsidP="002B555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describe situations in which I might feel happy, sad, cross etc? </w:t>
            </w:r>
          </w:p>
          <w:p w14:paraId="391A5D60" w14:textId="070C95C0" w:rsidR="001C4636" w:rsidRPr="00592CF5" w:rsidRDefault="001C4636" w:rsidP="002B555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my feelings and actions affect others? </w:t>
            </w:r>
          </w:p>
          <w:p w14:paraId="437D1081" w14:textId="1E633BBA" w:rsidR="001C4636" w:rsidRPr="00592CF5" w:rsidRDefault="001C4636" w:rsidP="002B555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I manage some of my emotions and associated behaviours? </w:t>
            </w:r>
          </w:p>
          <w:p w14:paraId="7E5AB4CF" w14:textId="57D95780" w:rsidR="001C4636" w:rsidRPr="00074F95" w:rsidRDefault="001C4636" w:rsidP="00074F9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the different ways people might relax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>and what helps me to</w:t>
            </w:r>
            <w:r w:rsid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feel relaxed? </w:t>
            </w:r>
          </w:p>
          <w:p w14:paraId="6B31AC2A" w14:textId="23EC37C1" w:rsidR="00323C6F" w:rsidRPr="00592CF5" w:rsidRDefault="001C4636" w:rsidP="002B5552">
            <w:pPr>
              <w:pStyle w:val="ListParagraph"/>
              <w:numPr>
                <w:ilvl w:val="0"/>
                <w:numId w:val="17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do I share my feelings with? </w:t>
            </w:r>
          </w:p>
        </w:tc>
        <w:tc>
          <w:tcPr>
            <w:tcW w:w="1647" w:type="dxa"/>
            <w:shd w:val="clear" w:color="auto" w:fill="FFFFFF" w:themeFill="background1"/>
          </w:tcPr>
          <w:p w14:paraId="6BA6C55C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77EE4F3B" w14:textId="55911942" w:rsidR="00323C6F" w:rsidRPr="00592CF5" w:rsidRDefault="00C77BA7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Special, emotions, feelings, behaviours, relax, strategies</w:t>
            </w:r>
          </w:p>
        </w:tc>
      </w:tr>
      <w:tr w:rsidR="00205774" w:rsidRPr="00592CF5" w14:paraId="1D2045E9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2804BEDC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E42BBA5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Anti-bullying</w:t>
            </w:r>
          </w:p>
          <w:p w14:paraId="045C83C2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591ABF42" w14:textId="7346C71A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responsibility for behaviour, respect for others, tolerance and harmony, discrimination)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71E3D3CF" w14:textId="20F600EC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To be starting to demonstrate simple ways of responding to bullying including by being assertive</w:t>
            </w:r>
          </w:p>
          <w:p w14:paraId="2E09A60F" w14:textId="4DF925A4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able to identify places where bullying may occur at school</w:t>
            </w:r>
          </w:p>
          <w:p w14:paraId="72282FCC" w14:textId="4FEB81D7" w:rsidR="00323C6F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starting to suggest simple strategies to help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school feel a safer place where bullying is less likely to occur.</w:t>
            </w:r>
          </w:p>
        </w:tc>
        <w:tc>
          <w:tcPr>
            <w:tcW w:w="4252" w:type="dxa"/>
            <w:shd w:val="clear" w:color="auto" w:fill="FFFFFF" w:themeFill="background1"/>
          </w:tcPr>
          <w:p w14:paraId="2C7692CB" w14:textId="77777777" w:rsidR="000B45C0" w:rsidRPr="00592CF5" w:rsidRDefault="001C4636" w:rsidP="002B55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</w:t>
            </w:r>
            <w:r w:rsidR="000B45C0"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 xml:space="preserve"> are</w:t>
            </w: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 xml:space="preserve"> the different types of bullying?</w:t>
            </w:r>
            <w:r w:rsidR="000B45C0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 </w:t>
            </w:r>
          </w:p>
          <w:p w14:paraId="541AEE8E" w14:textId="00432F34" w:rsidR="000B45C0" w:rsidRPr="00592CF5" w:rsidRDefault="000B45C0" w:rsidP="002B55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can I talk to if I have worries about friendship difficulties or bullying? </w:t>
            </w:r>
          </w:p>
          <w:p w14:paraId="67AD163F" w14:textId="77777777" w:rsidR="000B45C0" w:rsidRPr="00592CF5" w:rsidRDefault="000B45C0" w:rsidP="002B55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How can I be assertive?</w:t>
            </w:r>
          </w:p>
          <w:p w14:paraId="5A956F02" w14:textId="3264FF90" w:rsidR="000B45C0" w:rsidRPr="00592CF5" w:rsidRDefault="000B45C0" w:rsidP="002B55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Do I know what to do if I think someone is being bullied? </w:t>
            </w:r>
          </w:p>
          <w:p w14:paraId="7D1E7740" w14:textId="5C2DF00F" w:rsidR="000B45C0" w:rsidRPr="00592CF5" w:rsidRDefault="000B45C0" w:rsidP="002B555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do people help me to build positive and safe relationships? </w:t>
            </w:r>
          </w:p>
          <w:p w14:paraId="0ABEA9BC" w14:textId="09A21581" w:rsidR="00323C6F" w:rsidRPr="00592CF5" w:rsidRDefault="000B45C0" w:rsidP="002B5552">
            <w:pPr>
              <w:pStyle w:val="ListParagraph"/>
              <w:numPr>
                <w:ilvl w:val="0"/>
                <w:numId w:val="18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does my school do to stop bullying? </w:t>
            </w:r>
          </w:p>
        </w:tc>
        <w:tc>
          <w:tcPr>
            <w:tcW w:w="1647" w:type="dxa"/>
            <w:shd w:val="clear" w:color="auto" w:fill="FFFFFF" w:themeFill="background1"/>
          </w:tcPr>
          <w:p w14:paraId="038801AE" w14:textId="77777777" w:rsidR="003132A8" w:rsidRPr="00592CF5" w:rsidRDefault="003132A8" w:rsidP="003132A8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Anti Bullying week</w:t>
            </w:r>
          </w:p>
          <w:p w14:paraId="4F825841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56808FFA" w14:textId="4CBC60AE" w:rsidR="00323C6F" w:rsidRPr="00592CF5" w:rsidRDefault="00C77BA7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Bullying, respect, kindness, </w:t>
            </w:r>
            <w:r w:rsidR="000B45C0" w:rsidRPr="00592CF5">
              <w:rPr>
                <w:rFonts w:ascii="Letterjoin-Air Plus 48" w:hAnsi="Letterjoin-Air Plus 48" w:cstheme="minorHAnsi"/>
                <w:sz w:val="20"/>
                <w:szCs w:val="20"/>
              </w:rPr>
              <w:t>assertive</w:t>
            </w:r>
          </w:p>
        </w:tc>
      </w:tr>
      <w:tr w:rsidR="00205774" w:rsidRPr="00592CF5" w14:paraId="0A24FF88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6A6DFC54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8761AA1" w14:textId="33128E05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Personal Safety</w:t>
            </w:r>
          </w:p>
        </w:tc>
        <w:tc>
          <w:tcPr>
            <w:tcW w:w="3973" w:type="dxa"/>
            <w:shd w:val="clear" w:color="auto" w:fill="FFFFFF" w:themeFill="background1"/>
          </w:tcPr>
          <w:p w14:paraId="5885D471" w14:textId="77777777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be able to identify different feelings and tell others how they feel</w:t>
            </w:r>
          </w:p>
          <w:p w14:paraId="2133DBBA" w14:textId="77777777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be able to name their Early Warning Signs, the physical feelings in their body that help them to know they are not feeling safe</w:t>
            </w:r>
          </w:p>
          <w:p w14:paraId="5D813EE4" w14:textId="77777777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know who they could talk with if they have a worry or need to ask for help</w:t>
            </w:r>
          </w:p>
          <w:p w14:paraId="4256A63E" w14:textId="77777777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 xml:space="preserve">To be able to identify private parts of the body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and say ‘no’ to unwanted touch</w:t>
            </w:r>
          </w:p>
          <w:p w14:paraId="05E84C7D" w14:textId="11346434" w:rsidR="00323C6F" w:rsidRPr="00592CF5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know what to do if a friend or family member isn’t kind to them or if they are worried about something that happens.</w:t>
            </w:r>
          </w:p>
        </w:tc>
        <w:tc>
          <w:tcPr>
            <w:tcW w:w="4252" w:type="dxa"/>
            <w:shd w:val="clear" w:color="auto" w:fill="FFFFFF" w:themeFill="background1"/>
          </w:tcPr>
          <w:p w14:paraId="08A8D825" w14:textId="3455EE38" w:rsidR="000B45C0" w:rsidRPr="00592CF5" w:rsidRDefault="000B45C0" w:rsidP="002B555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Can I name my own Early Warning Signs? </w:t>
            </w:r>
          </w:p>
          <w:p w14:paraId="315AE11C" w14:textId="3D186C4A" w:rsidR="00323C6F" w:rsidRPr="00592CF5" w:rsidRDefault="000B45C0" w:rsidP="002B5552">
            <w:pPr>
              <w:pStyle w:val="ListParagraph"/>
              <w:numPr>
                <w:ilvl w:val="0"/>
                <w:numId w:val="19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 I know which adults and friends I can trust? </w:t>
            </w:r>
          </w:p>
          <w:p w14:paraId="09F54BAA" w14:textId="5458442E" w:rsidR="000B45C0" w:rsidRPr="00592CF5" w:rsidRDefault="000B45C0" w:rsidP="002B555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could I do if a friend or someone in my family isn’t kind to me? </w:t>
            </w:r>
          </w:p>
          <w:p w14:paraId="2264656B" w14:textId="67288BFC" w:rsidR="000B45C0" w:rsidRPr="00592CF5" w:rsidRDefault="000B45C0" w:rsidP="002B555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identify private body parts and say ‘no’ to unwanted touch? </w:t>
            </w:r>
          </w:p>
          <w:p w14:paraId="0093773E" w14:textId="75007B08" w:rsidR="000B45C0" w:rsidRPr="00592CF5" w:rsidRDefault="000B45C0" w:rsidP="002B555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could I do if I feel worried about a secret? </w:t>
            </w:r>
          </w:p>
          <w:p w14:paraId="3BCAFB27" w14:textId="04AE03F2" w:rsidR="000B45C0" w:rsidRPr="00592CF5" w:rsidRDefault="000B45C0" w:rsidP="002B5552">
            <w:pPr>
              <w:pStyle w:val="ListParagraph"/>
              <w:numPr>
                <w:ilvl w:val="0"/>
                <w:numId w:val="19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could I do if something worries or </w:t>
            </w: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upsets me when I am online?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7511D34B" w14:textId="1298250E" w:rsidR="00323C6F" w:rsidRPr="00592CF5" w:rsidRDefault="003132A8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NSPCC Speak Out Stay Safe assembly</w:t>
            </w:r>
          </w:p>
        </w:tc>
        <w:tc>
          <w:tcPr>
            <w:tcW w:w="2181" w:type="dxa"/>
            <w:shd w:val="clear" w:color="auto" w:fill="FFFFFF" w:themeFill="background1"/>
          </w:tcPr>
          <w:p w14:paraId="47E3D311" w14:textId="00A11B22" w:rsidR="00323C6F" w:rsidRPr="00592CF5" w:rsidRDefault="00C77BA7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Early warning signs, networks of support, trusted adults, unwanted touch, private parts, safe/unsafe secrets</w:t>
            </w:r>
            <w:r w:rsidR="00A976C5" w:rsidRPr="00592CF5">
              <w:rPr>
                <w:rFonts w:ascii="Letterjoin-Air Plus 48" w:hAnsi="Letterjoin-Air Plus 48" w:cstheme="minorHAnsi"/>
                <w:sz w:val="20"/>
                <w:szCs w:val="20"/>
              </w:rPr>
              <w:t>, permission</w:t>
            </w:r>
          </w:p>
        </w:tc>
      </w:tr>
      <w:tr w:rsidR="00205774" w:rsidRPr="00592CF5" w14:paraId="2B4205EA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7CF8E4A6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23CFF06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Working Together</w:t>
            </w:r>
          </w:p>
          <w:p w14:paraId="6496C9C8" w14:textId="07C7D9E6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18FEF0AC" w14:textId="7D7DEFD5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self-knowledge and self-confidence, responsibility for behaviour, showing initiative, having a voice and making a positive contribution)</w:t>
            </w:r>
          </w:p>
          <w:p w14:paraId="7368A033" w14:textId="59106245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</w:tc>
        <w:tc>
          <w:tcPr>
            <w:tcW w:w="3973" w:type="dxa"/>
            <w:shd w:val="clear" w:color="auto" w:fill="FFFFFF" w:themeFill="background1"/>
          </w:tcPr>
          <w:p w14:paraId="619D94BF" w14:textId="0016ED25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able to name some of their own strengths and skills</w:t>
            </w:r>
          </w:p>
          <w:p w14:paraId="7560441E" w14:textId="388BA46B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able to identify a new skill to develop</w:t>
            </w:r>
          </w:p>
          <w:p w14:paraId="7D2C7F80" w14:textId="12DE0A9E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understand and practise listening skills, take turns and make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clear explanations</w:t>
            </w:r>
          </w:p>
          <w:p w14:paraId="1F22DAEE" w14:textId="73F4B9FB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understand and practise group work skills, including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discussion, negotiation and co-operation</w:t>
            </w:r>
          </w:p>
          <w:p w14:paraId="0FD6B3F3" w14:textId="77E1C449" w:rsidR="00323C6F" w:rsidRPr="00CC2365" w:rsidRDefault="00CC2365" w:rsidP="00CC2365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3D2ED1" w:rsidRPr="003D2ED1">
              <w:rPr>
                <w:rFonts w:ascii="Letterjoin-Air Plus 48" w:hAnsi="Letterjoin-Air Plus 48" w:cstheme="minorHAnsi"/>
                <w:sz w:val="20"/>
                <w:szCs w:val="20"/>
              </w:rPr>
              <w:t xml:space="preserve">be aware of how their strengths and skills can be useful in 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g</w:t>
            </w:r>
            <w:r w:rsidR="003D2ED1" w:rsidRPr="00CC2365">
              <w:rPr>
                <w:rFonts w:ascii="Letterjoin-Air Plus 48" w:hAnsi="Letterjoin-Air Plus 48" w:cstheme="minorHAnsi"/>
                <w:sz w:val="20"/>
                <w:szCs w:val="20"/>
              </w:rPr>
              <w:t>roup</w:t>
            </w:r>
            <w:r w:rsidRPr="00CC2365"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6580F6EB" w14:textId="77777777" w:rsidR="001C4636" w:rsidRPr="00592CF5" w:rsidRDefault="001C4636" w:rsidP="002B555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am I and other people good at?</w:t>
            </w:r>
          </w:p>
          <w:p w14:paraId="1F8D7A27" w14:textId="013D3D51" w:rsidR="001C4636" w:rsidRPr="00592CF5" w:rsidRDefault="001C4636" w:rsidP="002B555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new skills would I like to develop?</w:t>
            </w:r>
          </w:p>
          <w:p w14:paraId="1193E969" w14:textId="5533D14C" w:rsidR="001C4636" w:rsidRPr="00592CF5" w:rsidRDefault="001C4636" w:rsidP="002B555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listen well to other people? </w:t>
            </w:r>
          </w:p>
          <w:p w14:paraId="726E204E" w14:textId="23311154" w:rsidR="001C4636" w:rsidRPr="00592CF5" w:rsidRDefault="001C4636" w:rsidP="002B555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work well in a group? </w:t>
            </w:r>
          </w:p>
          <w:p w14:paraId="05DA5543" w14:textId="401D6AFF" w:rsidR="001C4636" w:rsidRPr="00592CF5" w:rsidRDefault="001C4636" w:rsidP="002B555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Why is it important to take turns? </w:t>
            </w:r>
          </w:p>
          <w:p w14:paraId="2405A7CF" w14:textId="3304BF69" w:rsidR="001C4636" w:rsidRPr="00592CF5" w:rsidRDefault="001C4636" w:rsidP="002B555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negotiate to sort out disagreements? </w:t>
            </w:r>
          </w:p>
          <w:p w14:paraId="3AC228A6" w14:textId="211DB595" w:rsidR="00323C6F" w:rsidRPr="00592CF5" w:rsidRDefault="001C4636" w:rsidP="002B555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are my skills useful in a group?</w:t>
            </w:r>
          </w:p>
        </w:tc>
        <w:tc>
          <w:tcPr>
            <w:tcW w:w="1647" w:type="dxa"/>
            <w:shd w:val="clear" w:color="auto" w:fill="FFFFFF" w:themeFill="background1"/>
          </w:tcPr>
          <w:p w14:paraId="459E4B0F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4B267B9" w14:textId="1D25EB79" w:rsidR="00323C6F" w:rsidRPr="00592CF5" w:rsidRDefault="00C77BA7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Communication, compromise, discussion, strength</w:t>
            </w:r>
            <w:r w:rsidR="00CC2365">
              <w:rPr>
                <w:rFonts w:ascii="Letterjoin-Air Plus 48" w:hAnsi="Letterjoin-Air Plus 48" w:cstheme="minorHAnsi"/>
                <w:sz w:val="20"/>
                <w:szCs w:val="20"/>
              </w:rPr>
              <w:t>s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, teamwork</w:t>
            </w:r>
            <w:r w:rsidR="00BF5778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, argument </w:t>
            </w:r>
          </w:p>
        </w:tc>
      </w:tr>
      <w:tr w:rsidR="00205774" w:rsidRPr="00592CF5" w14:paraId="2CCC7E8F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141EA655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9425678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Financial Capability</w:t>
            </w:r>
          </w:p>
          <w:p w14:paraId="2FCD6EA8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76DFBAD5" w14:textId="5017B7E5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charitable organisations)</w:t>
            </w:r>
          </w:p>
        </w:tc>
        <w:tc>
          <w:tcPr>
            <w:tcW w:w="3973" w:type="dxa"/>
            <w:shd w:val="clear" w:color="auto" w:fill="FFFFFF" w:themeFill="background1"/>
          </w:tcPr>
          <w:p w14:paraId="5321B56B" w14:textId="28B62753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understand that we can receive and spend money in many ways</w:t>
            </w:r>
          </w:p>
          <w:p w14:paraId="4F39BA1D" w14:textId="789227A0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know how to save and look after their money &amp; why we might do so</w:t>
            </w:r>
          </w:p>
          <w:p w14:paraId="16FB2215" w14:textId="4352F324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begin to understand the difference between wants and needs and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need for informed choices</w:t>
            </w:r>
          </w:p>
          <w:p w14:paraId="3B574AC8" w14:textId="4499DC31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To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 xml:space="preserve"> begin to understand family spending and the impact of choices</w:t>
            </w:r>
          </w:p>
          <w:p w14:paraId="15165187" w14:textId="568285FB" w:rsidR="00AB173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begin to understand and manage some of the changing feeling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s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associated with money</w:t>
            </w:r>
          </w:p>
          <w:p w14:paraId="000F6C51" w14:textId="12A00041" w:rsidR="00323C6F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 xml:space="preserve"> have a simple understanding of what charities might do and why we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have them.</w:t>
            </w:r>
          </w:p>
        </w:tc>
        <w:tc>
          <w:tcPr>
            <w:tcW w:w="4252" w:type="dxa"/>
            <w:shd w:val="clear" w:color="auto" w:fill="FFFFFF" w:themeFill="background1"/>
          </w:tcPr>
          <w:p w14:paraId="24885B53" w14:textId="77777777" w:rsidR="001C4636" w:rsidRPr="00592CF5" w:rsidRDefault="001C4636" w:rsidP="002B555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Where does money come from and where does it go when we ‘use’ it?</w:t>
            </w:r>
          </w:p>
          <w:p w14:paraId="1E243806" w14:textId="14149570" w:rsidR="001C4636" w:rsidRPr="00592CF5" w:rsidRDefault="001C4636" w:rsidP="002B555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might I get money and what can I do with it?</w:t>
            </w:r>
          </w:p>
          <w:p w14:paraId="6E8612D9" w14:textId="78CDC9BC" w:rsidR="001C4636" w:rsidRPr="00592CF5" w:rsidRDefault="001C4636" w:rsidP="002B555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we pay for things?</w:t>
            </w:r>
          </w:p>
          <w:p w14:paraId="288DF26A" w14:textId="511C69B3" w:rsidR="001C4636" w:rsidRPr="00592CF5" w:rsidRDefault="001C4636" w:rsidP="002B555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does it mean to have more or less money than you need?</w:t>
            </w:r>
          </w:p>
          <w:p w14:paraId="17E3FB46" w14:textId="77777777" w:rsidR="00FB0C6D" w:rsidRPr="00592CF5" w:rsidRDefault="001C4636" w:rsidP="002B555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do I feel about money?</w:t>
            </w:r>
          </w:p>
          <w:p w14:paraId="4146254B" w14:textId="41B8931D" w:rsidR="00323C6F" w:rsidRPr="00592CF5" w:rsidRDefault="001C4636" w:rsidP="002B555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etterjoin-Air Plus 48" w:eastAsiaTheme="minorHAnsi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How do my choices affect me, my family, others?</w:t>
            </w:r>
          </w:p>
          <w:p w14:paraId="6ABAFCB8" w14:textId="0B710647" w:rsidR="001C4636" w:rsidRPr="00592CF5" w:rsidRDefault="001C4636" w:rsidP="002B5552">
            <w:pPr>
              <w:pStyle w:val="ListParagraph"/>
              <w:numPr>
                <w:ilvl w:val="0"/>
                <w:numId w:val="21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is a charity?</w:t>
            </w:r>
          </w:p>
        </w:tc>
        <w:tc>
          <w:tcPr>
            <w:tcW w:w="1647" w:type="dxa"/>
            <w:shd w:val="clear" w:color="auto" w:fill="FFFFFF" w:themeFill="background1"/>
          </w:tcPr>
          <w:p w14:paraId="227E1FE0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5B998D3F" w14:textId="39FBEF8E" w:rsidR="00323C6F" w:rsidRPr="00592CF5" w:rsidRDefault="00BF577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Money, s</w:t>
            </w:r>
            <w:r w:rsidR="0007030D" w:rsidRPr="00592CF5">
              <w:rPr>
                <w:rFonts w:ascii="Letterjoin-Air Plus 48" w:hAnsi="Letterjoin-Air Plus 48" w:cstheme="minorHAnsi"/>
                <w:sz w:val="20"/>
                <w:szCs w:val="20"/>
              </w:rPr>
              <w:t>pend, save, bank account, interest, charity</w:t>
            </w:r>
            <w:r w:rsidR="00C77BA7" w:rsidRPr="00592CF5">
              <w:rPr>
                <w:rFonts w:ascii="Letterjoin-Air Plus 48" w:hAnsi="Letterjoin-Air Plus 48" w:cstheme="minorHAnsi"/>
                <w:sz w:val="20"/>
                <w:szCs w:val="20"/>
              </w:rPr>
              <w:t>, poverty, rich/poor, want/need</w:t>
            </w:r>
          </w:p>
        </w:tc>
      </w:tr>
      <w:tr w:rsidR="00205774" w:rsidRPr="00592CF5" w14:paraId="4F28E6ED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0F26A5D8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8B5063D" w14:textId="7983E6B9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RSE</w:t>
            </w:r>
          </w:p>
        </w:tc>
        <w:tc>
          <w:tcPr>
            <w:tcW w:w="3973" w:type="dxa"/>
            <w:shd w:val="clear" w:color="auto" w:fill="FFFFFF" w:themeFill="background1"/>
          </w:tcPr>
          <w:p w14:paraId="5A20B547" w14:textId="418292C5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understand that human babies grow inside their mothers</w:t>
            </w:r>
          </w:p>
          <w:p w14:paraId="33D75E07" w14:textId="4D24A742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understand a baby’s basic needs</w:t>
            </w:r>
          </w:p>
          <w:p w14:paraId="33BD49E6" w14:textId="7BFA7ED8" w:rsidR="00323C6F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understand how dependent a baby is on parents/carers to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provide its basic needs.</w:t>
            </w:r>
          </w:p>
        </w:tc>
        <w:tc>
          <w:tcPr>
            <w:tcW w:w="4252" w:type="dxa"/>
            <w:shd w:val="clear" w:color="auto" w:fill="FFFFFF" w:themeFill="background1"/>
          </w:tcPr>
          <w:p w14:paraId="70084754" w14:textId="53859089" w:rsidR="001C4636" w:rsidRPr="00592CF5" w:rsidRDefault="001C4636" w:rsidP="002B55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do babies and children need from their families? </w:t>
            </w:r>
          </w:p>
          <w:p w14:paraId="08A5507D" w14:textId="1EB75C46" w:rsidR="001C4636" w:rsidRPr="00592CF5" w:rsidRDefault="00FB0C6D" w:rsidP="002B55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>W</w:t>
            </w:r>
            <w:r w:rsidR="001C4636"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hich stable, caring relationships are at the heart of families I know? </w:t>
            </w:r>
          </w:p>
          <w:p w14:paraId="7FC8BA11" w14:textId="08B2B303" w:rsidR="00323C6F" w:rsidRPr="00592CF5" w:rsidRDefault="001C4636" w:rsidP="002B5552">
            <w:pPr>
              <w:pStyle w:val="ListParagraph"/>
              <w:numPr>
                <w:ilvl w:val="0"/>
                <w:numId w:val="22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my responsibilities now I’m growing up? </w:t>
            </w:r>
          </w:p>
        </w:tc>
        <w:tc>
          <w:tcPr>
            <w:tcW w:w="1647" w:type="dxa"/>
            <w:shd w:val="clear" w:color="auto" w:fill="FFFFFF" w:themeFill="background1"/>
          </w:tcPr>
          <w:p w14:paraId="5297233F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B301882" w14:textId="53E2888B" w:rsidR="00323C6F" w:rsidRPr="00592CF5" w:rsidRDefault="00C77BA7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Private parts, vagina, penis, testicles, </w:t>
            </w:r>
            <w:r w:rsidR="00BF5778" w:rsidRPr="00592CF5">
              <w:rPr>
                <w:rFonts w:ascii="Letterjoin-Air Plus 48" w:hAnsi="Letterjoin-Air Plus 48" w:cstheme="minorHAnsi"/>
                <w:sz w:val="20"/>
                <w:szCs w:val="20"/>
              </w:rPr>
              <w:t>different families, marriage</w:t>
            </w:r>
          </w:p>
        </w:tc>
      </w:tr>
      <w:tr w:rsidR="00205774" w:rsidRPr="00592CF5" w14:paraId="2E9FCD22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633880B8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9AF0D6E" w14:textId="63D833D0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Managing Change </w:t>
            </w:r>
          </w:p>
        </w:tc>
        <w:tc>
          <w:tcPr>
            <w:tcW w:w="3973" w:type="dxa"/>
            <w:shd w:val="clear" w:color="auto" w:fill="FFFFFF" w:themeFill="background1"/>
          </w:tcPr>
          <w:p w14:paraId="53635856" w14:textId="09B8A324" w:rsidR="00592CF5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92CF5" w:rsidRPr="00592CF5">
              <w:rPr>
                <w:rFonts w:ascii="Letterjoin-Air Plus 48" w:hAnsi="Letterjoin-Air Plus 48" w:cstheme="minorHAnsi"/>
                <w:sz w:val="20"/>
                <w:szCs w:val="20"/>
              </w:rPr>
              <w:t>be able to talk about ways in which they have changed since they were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92CF5" w:rsidRPr="00AB173F">
              <w:rPr>
                <w:rFonts w:ascii="Letterjoin-Air Plus 48" w:hAnsi="Letterjoin-Air Plus 48" w:cstheme="minorHAnsi"/>
                <w:sz w:val="20"/>
                <w:szCs w:val="20"/>
              </w:rPr>
              <w:t>babies as well as identifying recent achievements</w:t>
            </w:r>
          </w:p>
          <w:p w14:paraId="419D33B4" w14:textId="2B4CAE93" w:rsidR="00592CF5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92CF5" w:rsidRPr="00592CF5">
              <w:rPr>
                <w:rFonts w:ascii="Letterjoin-Air Plus 48" w:hAnsi="Letterjoin-Air Plus 48" w:cstheme="minorHAnsi"/>
                <w:sz w:val="20"/>
                <w:szCs w:val="20"/>
              </w:rPr>
              <w:t>know that change is a normal part of life and that sometimes we can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92CF5" w:rsidRPr="00AB173F">
              <w:rPr>
                <w:rFonts w:ascii="Letterjoin-Air Plus 48" w:hAnsi="Letterjoin-Air Plus 48" w:cstheme="minorHAnsi"/>
                <w:sz w:val="20"/>
                <w:szCs w:val="20"/>
              </w:rPr>
              <w:t>plan for it and sometimes we can’t</w:t>
            </w:r>
          </w:p>
          <w:p w14:paraId="7F94D664" w14:textId="795D1B8F" w:rsidR="00592CF5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92CF5" w:rsidRPr="00592CF5">
              <w:rPr>
                <w:rFonts w:ascii="Letterjoin-Air Plus 48" w:hAnsi="Letterjoin-Air Plus 48" w:cstheme="minorHAnsi"/>
                <w:sz w:val="20"/>
                <w:szCs w:val="20"/>
              </w:rPr>
              <w:t>identify changes that they or other children might experience in their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92CF5" w:rsidRPr="00AB173F">
              <w:rPr>
                <w:rFonts w:ascii="Letterjoin-Air Plus 48" w:hAnsi="Letterjoin-Air Plus 48" w:cstheme="minorHAnsi"/>
                <w:sz w:val="20"/>
                <w:szCs w:val="20"/>
              </w:rPr>
              <w:t>lives, including how friendships might change</w:t>
            </w:r>
          </w:p>
          <w:p w14:paraId="5190FC1E" w14:textId="28D7B8D4" w:rsidR="00592CF5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="00592CF5" w:rsidRPr="00592CF5">
              <w:rPr>
                <w:rFonts w:ascii="Letterjoin-Air Plus 48" w:hAnsi="Letterjoin-Air Plus 48" w:cstheme="minorHAnsi"/>
                <w:sz w:val="20"/>
                <w:szCs w:val="20"/>
              </w:rPr>
              <w:t>name some emotions they or others might feel at particular times of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92CF5" w:rsidRPr="00AB173F">
              <w:rPr>
                <w:rFonts w:ascii="Letterjoin-Air Plus 48" w:hAnsi="Letterjoin-Air Plus 48" w:cstheme="minorHAnsi"/>
                <w:sz w:val="20"/>
                <w:szCs w:val="20"/>
              </w:rPr>
              <w:t>change</w:t>
            </w:r>
          </w:p>
          <w:p w14:paraId="1E818027" w14:textId="06B283C6" w:rsidR="00592CF5" w:rsidRPr="00AB173F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92CF5" w:rsidRPr="00592CF5">
              <w:rPr>
                <w:rFonts w:ascii="Letterjoin-Air Plus 48" w:hAnsi="Letterjoin-Air Plus 48" w:cstheme="minorHAnsi"/>
                <w:sz w:val="20"/>
                <w:szCs w:val="20"/>
              </w:rPr>
              <w:t>suggest some strategies they might use to cope with times of change,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92CF5" w:rsidRPr="00AB173F">
              <w:rPr>
                <w:rFonts w:ascii="Letterjoin-Air Plus 48" w:hAnsi="Letterjoin-Air Plus 48" w:cstheme="minorHAnsi"/>
                <w:sz w:val="20"/>
                <w:szCs w:val="20"/>
              </w:rPr>
              <w:t>including approaching others for help</w:t>
            </w:r>
          </w:p>
          <w:p w14:paraId="1BA2EEBC" w14:textId="21467185" w:rsidR="00323C6F" w:rsidRPr="00592CF5" w:rsidRDefault="00AB173F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92CF5" w:rsidRPr="00592CF5">
              <w:rPr>
                <w:rFonts w:ascii="Letterjoin-Air Plus 48" w:hAnsi="Letterjoin-Air Plus 48" w:cstheme="minorHAnsi"/>
                <w:sz w:val="20"/>
                <w:szCs w:val="20"/>
              </w:rPr>
              <w:t>know that change can be positive and something to look forward to</w:t>
            </w:r>
          </w:p>
        </w:tc>
        <w:tc>
          <w:tcPr>
            <w:tcW w:w="4252" w:type="dxa"/>
            <w:shd w:val="clear" w:color="auto" w:fill="FFFFFF" w:themeFill="background1"/>
          </w:tcPr>
          <w:p w14:paraId="4043A73B" w14:textId="026EFE25" w:rsidR="001C4636" w:rsidRPr="00074F95" w:rsidRDefault="001C4636" w:rsidP="00074F95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How are my achievements, skills and responsibilities changing and what</w:t>
            </w:r>
            <w:r w:rsidR="00074F95">
              <w:rPr>
                <w:rFonts w:ascii="Letterjoin-Air Plus 48" w:hAnsi="Letterjoin-Air Plus 48" w:cs="ArialNarrow"/>
                <w:sz w:val="20"/>
                <w:szCs w:val="20"/>
              </w:rPr>
              <w:t xml:space="preserve"> </w:t>
            </w:r>
            <w:r w:rsidRPr="00074F95">
              <w:rPr>
                <w:rFonts w:ascii="Letterjoin-Air Plus 48" w:hAnsi="Letterjoin-Air Plus 48" w:cs="ArialNarrow"/>
                <w:sz w:val="20"/>
                <w:szCs w:val="20"/>
              </w:rPr>
              <w:t>else might change?</w:t>
            </w:r>
          </w:p>
          <w:p w14:paraId="7E7369D5" w14:textId="6C47289B" w:rsidR="001C4636" w:rsidRPr="00592CF5" w:rsidRDefault="001C4636" w:rsidP="002B55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might people feel during times of loss and change? </w:t>
            </w:r>
          </w:p>
          <w:p w14:paraId="2CB003B2" w14:textId="3AF5DCA7" w:rsidR="001C4636" w:rsidRPr="00592CF5" w:rsidRDefault="001C4636" w:rsidP="002B55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 friendships change? </w:t>
            </w:r>
          </w:p>
          <w:p w14:paraId="778A8C1E" w14:textId="0848237F" w:rsidR="001C4636" w:rsidRPr="00592CF5" w:rsidRDefault="001C4636" w:rsidP="002B55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helps me to feel calmer when I am experiencing strong emotions</w:t>
            </w:r>
          </w:p>
          <w:p w14:paraId="192E4D8B" w14:textId="4B4075C2" w:rsidR="001C4636" w:rsidRPr="00592CF5" w:rsidRDefault="001C4636" w:rsidP="002B55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linked to loss and change? </w:t>
            </w:r>
          </w:p>
          <w:p w14:paraId="20617DAD" w14:textId="0CE76BB1" w:rsidR="001C4636" w:rsidRPr="00592CF5" w:rsidRDefault="001C4636" w:rsidP="002B55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might people feel when they lose a special possession?</w:t>
            </w:r>
          </w:p>
          <w:p w14:paraId="44CE9C8E" w14:textId="77777777" w:rsidR="00323C6F" w:rsidRPr="00592CF5" w:rsidRDefault="001C4636" w:rsidP="002B5552">
            <w:pPr>
              <w:pStyle w:val="ListParagraph"/>
              <w:numPr>
                <w:ilvl w:val="0"/>
                <w:numId w:val="23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>When can I make choices about changes?</w:t>
            </w:r>
          </w:p>
          <w:p w14:paraId="54AD577F" w14:textId="31C3A0C1" w:rsidR="00BC573F" w:rsidRPr="00592CF5" w:rsidRDefault="00BC573F" w:rsidP="002B5552">
            <w:pPr>
              <w:pStyle w:val="ListParagraph"/>
              <w:numPr>
                <w:ilvl w:val="0"/>
                <w:numId w:val="23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Cs/>
                <w:sz w:val="20"/>
                <w:szCs w:val="20"/>
              </w:rPr>
              <w:t>How can practising mindfulness techniques support my mental wellbeing?</w:t>
            </w:r>
          </w:p>
        </w:tc>
        <w:tc>
          <w:tcPr>
            <w:tcW w:w="1647" w:type="dxa"/>
            <w:shd w:val="clear" w:color="auto" w:fill="FFFFFF" w:themeFill="background1"/>
          </w:tcPr>
          <w:p w14:paraId="19027BA1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F4D96D3" w14:textId="43D3AB6E" w:rsidR="00323C6F" w:rsidRPr="00592CF5" w:rsidRDefault="00BF577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Big feelings, change, achievements, skills, goals, loss, mindfulness</w:t>
            </w:r>
          </w:p>
        </w:tc>
      </w:tr>
      <w:tr w:rsidR="00205774" w:rsidRPr="00592CF5" w14:paraId="13B4F7A7" w14:textId="77777777" w:rsidTr="00C237B4">
        <w:trPr>
          <w:trHeight w:val="256"/>
        </w:trPr>
        <w:tc>
          <w:tcPr>
            <w:tcW w:w="905" w:type="dxa"/>
            <w:vMerge w:val="restart"/>
            <w:shd w:val="clear" w:color="auto" w:fill="A8D08D" w:themeFill="accent6" w:themeFillTint="99"/>
          </w:tcPr>
          <w:p w14:paraId="7421378B" w14:textId="00B90ABB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Year 1</w:t>
            </w:r>
          </w:p>
        </w:tc>
        <w:tc>
          <w:tcPr>
            <w:tcW w:w="2205" w:type="dxa"/>
            <w:shd w:val="clear" w:color="auto" w:fill="FFFFFF" w:themeFill="background1"/>
          </w:tcPr>
          <w:p w14:paraId="395CCF40" w14:textId="17780A4B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Beginning and Belonging</w:t>
            </w:r>
          </w:p>
        </w:tc>
        <w:tc>
          <w:tcPr>
            <w:tcW w:w="3973" w:type="dxa"/>
            <w:shd w:val="clear" w:color="auto" w:fill="FFFFFF" w:themeFill="background1"/>
          </w:tcPr>
          <w:p w14:paraId="72E19FE9" w14:textId="7DACEE27" w:rsidR="00814789" w:rsidRPr="00814789" w:rsidRDefault="00814789" w:rsidP="00814789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be able to take part in discussions about behaviour that helps the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classroom feel a safe and happy place to learn</w:t>
            </w:r>
          </w:p>
          <w:p w14:paraId="54C0B1BE" w14:textId="23E28C2D" w:rsidR="00814789" w:rsidRPr="00814789" w:rsidRDefault="00814789" w:rsidP="00814789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understand the agreed ground rules</w:t>
            </w:r>
          </w:p>
          <w:p w14:paraId="79ADA36F" w14:textId="60F18A39" w:rsidR="00814789" w:rsidRPr="00814789" w:rsidRDefault="00814789" w:rsidP="00814789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be able to name the other children in their class and to take part in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relationship building activities</w:t>
            </w:r>
          </w:p>
          <w:p w14:paraId="3887988D" w14:textId="602D37E8" w:rsidR="00323C6F" w:rsidRPr="00814789" w:rsidRDefault="00814789" w:rsidP="00814789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be able to describe some emotions that someone new to the school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might feel, and have some ideas of ways to help someone new to feel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814789">
              <w:rPr>
                <w:rFonts w:ascii="Letterjoin-Air Plus 48" w:hAnsi="Letterjoin-Air Plus 48" w:cstheme="minorHAnsi"/>
                <w:sz w:val="20"/>
                <w:szCs w:val="20"/>
              </w:rPr>
              <w:t>welcome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718B2506" w14:textId="07A4FD55" w:rsidR="001C4636" w:rsidRPr="00592CF5" w:rsidRDefault="001C4636" w:rsidP="002B55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Do I understand simple ways to help my school feel like a safe, happy place? </w:t>
            </w:r>
          </w:p>
          <w:p w14:paraId="02184F4B" w14:textId="7E98FD76" w:rsidR="001C4636" w:rsidRPr="00592CF5" w:rsidRDefault="001C4636" w:rsidP="002B55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get to know the people in my class? </w:t>
            </w:r>
          </w:p>
          <w:p w14:paraId="1DEAC239" w14:textId="77777777" w:rsidR="00FB0C6D" w:rsidRPr="00592CF5" w:rsidRDefault="001C4636" w:rsidP="002B55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 I feel when I am doing something new? </w:t>
            </w:r>
          </w:p>
          <w:p w14:paraId="09E0B681" w14:textId="75046D90" w:rsidR="001C4636" w:rsidRPr="00592CF5" w:rsidRDefault="001C4636" w:rsidP="002B55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can I help someone feel welcome in class? </w:t>
            </w:r>
          </w:p>
          <w:p w14:paraId="0CC62B96" w14:textId="28999192" w:rsidR="001C4636" w:rsidRPr="00592CF5" w:rsidRDefault="001C4636" w:rsidP="002B55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What helps me manage in new situations? </w:t>
            </w:r>
          </w:p>
          <w:p w14:paraId="44F42BF2" w14:textId="0CB4C3AD" w:rsidR="00323C6F" w:rsidRPr="00592CF5" w:rsidRDefault="001C4636" w:rsidP="002B5552">
            <w:pPr>
              <w:pStyle w:val="ListParagraph"/>
              <w:numPr>
                <w:ilvl w:val="0"/>
                <w:numId w:val="24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Who can help me at home and at school? </w:t>
            </w:r>
          </w:p>
        </w:tc>
        <w:tc>
          <w:tcPr>
            <w:tcW w:w="1647" w:type="dxa"/>
            <w:shd w:val="clear" w:color="auto" w:fill="FFFFFF" w:themeFill="background1"/>
          </w:tcPr>
          <w:p w14:paraId="6646AAC5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401228D3" w14:textId="026AF55E" w:rsidR="00323C6F" w:rsidRPr="00592CF5" w:rsidRDefault="00BF577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Friendships, confidence school rules, </w:t>
            </w:r>
            <w:r w:rsidR="00A976C5" w:rsidRPr="00592CF5">
              <w:rPr>
                <w:rFonts w:ascii="Letterjoin-Air Plus 48" w:hAnsi="Letterjoin-Air Plus 48" w:cstheme="minorHAnsi"/>
                <w:sz w:val="20"/>
                <w:szCs w:val="20"/>
              </w:rPr>
              <w:t>feelings</w:t>
            </w:r>
          </w:p>
        </w:tc>
      </w:tr>
      <w:tr w:rsidR="00205774" w:rsidRPr="00592CF5" w14:paraId="685FAFB6" w14:textId="77777777" w:rsidTr="00C237B4">
        <w:trPr>
          <w:trHeight w:val="25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1B956F44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EDA3647" w14:textId="268F5493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Managing Safety and Risk</w:t>
            </w:r>
          </w:p>
        </w:tc>
        <w:tc>
          <w:tcPr>
            <w:tcW w:w="3973" w:type="dxa"/>
            <w:shd w:val="clear" w:color="auto" w:fill="FFFFFF" w:themeFill="background1"/>
          </w:tcPr>
          <w:p w14:paraId="010EFC62" w14:textId="65F6DE71" w:rsidR="004F56E7" w:rsidRPr="004F56E7" w:rsidRDefault="004F56E7" w:rsidP="004F56E7">
            <w:pPr>
              <w:pStyle w:val="ListParagraph"/>
              <w:numPr>
                <w:ilvl w:val="0"/>
                <w:numId w:val="62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 xml:space="preserve">To be able to name a familiar risky situation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and suggest ways of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reducing risk</w:t>
            </w:r>
          </w:p>
          <w:p w14:paraId="36F4FE83" w14:textId="2459F8CA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be able to say their full name and address and know when this</w:t>
            </w:r>
          </w:p>
          <w:p w14:paraId="6FD4C94B" w14:textId="3E46C001" w:rsidR="004F56E7" w:rsidRPr="004F56E7" w:rsidRDefault="004F56E7" w:rsidP="004F56E7">
            <w:pPr>
              <w:ind w:left="360"/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   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might be useful</w:t>
            </w:r>
          </w:p>
          <w:p w14:paraId="513B4884" w14:textId="05B555BF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be able to explain a simple strategy for action if they are lost</w:t>
            </w:r>
          </w:p>
          <w:p w14:paraId="6A59DCF9" w14:textId="735C0AC4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recognise dangers that traffic poses</w:t>
            </w:r>
          </w:p>
          <w:p w14:paraId="147F2150" w14:textId="15222849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know ways to stay safer in the sun</w:t>
            </w:r>
          </w:p>
          <w:p w14:paraId="6C2DC045" w14:textId="1E33F8C2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describe ways of preventing accidents on the playground</w:t>
            </w:r>
          </w:p>
          <w:p w14:paraId="5B8A18E4" w14:textId="154704EC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understand what is meant by an emergency and who might help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them.</w:t>
            </w:r>
          </w:p>
          <w:p w14:paraId="246132F0" w14:textId="60949F6F" w:rsidR="00323C6F" w:rsidRPr="00592CF5" w:rsidRDefault="00323C6F" w:rsidP="004F56E7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5F02908F" w14:textId="47DE4FE7" w:rsidR="001C4636" w:rsidRPr="00592CF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  <w:lastRenderedPageBreak/>
              <w:t xml:space="preserve">What are risky situations and how might they make me feel? </w:t>
            </w:r>
          </w:p>
          <w:p w14:paraId="7D39527F" w14:textId="545A4422" w:rsidR="001C4636" w:rsidRPr="0082369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</w:pP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lastRenderedPageBreak/>
              <w:t>What is my name, address and phone number and when might I need</w:t>
            </w:r>
            <w:r w:rsidR="00FB0C6D"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 t</w:t>
            </w: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o give them? </w:t>
            </w:r>
            <w:r w:rsid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BFA</w:t>
            </w:r>
          </w:p>
          <w:p w14:paraId="1B1EC9CD" w14:textId="274E57F5" w:rsidR="001C4636" w:rsidRPr="0082369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</w:pP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What is an emergency and who can help? </w:t>
            </w:r>
            <w:r w:rsid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BFA</w:t>
            </w:r>
          </w:p>
          <w:p w14:paraId="3076B53D" w14:textId="589E097F" w:rsidR="001C4636" w:rsidRPr="00592CF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  <w:t>What are the benefits and risks for me when walking near the road, and</w:t>
            </w:r>
            <w:r w:rsidR="00FB0C6D" w:rsidRPr="00592CF5"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  <w:t xml:space="preserve">how can I stay safer? </w:t>
            </w:r>
          </w:p>
          <w:p w14:paraId="2506361C" w14:textId="0AD1F020" w:rsidR="00FB0C6D" w:rsidRPr="00592CF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>What are the benefits and risks for me in the sun and how can I stay</w:t>
            </w:r>
            <w:r w:rsidR="00FB0C6D"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>safer?</w:t>
            </w:r>
          </w:p>
          <w:p w14:paraId="7E9C33A1" w14:textId="1F15DE84" w:rsidR="001C4636" w:rsidRPr="00592CF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  <w:t xml:space="preserve">What do I enjoy when I’m near water and how can I stay safer? </w:t>
            </w:r>
          </w:p>
          <w:p w14:paraId="49759E66" w14:textId="694F2C10" w:rsidR="001C4636" w:rsidRPr="00592CF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What are the risks for me if I am lost and how can I get help? </w:t>
            </w:r>
          </w:p>
          <w:p w14:paraId="3FEBDF4E" w14:textId="3A663FFD" w:rsidR="00323C6F" w:rsidRPr="00592CF5" w:rsidRDefault="001C4636" w:rsidP="002B55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How can I help to stop simple accidents from happening and how</w:t>
            </w:r>
            <w:r w:rsidR="00FB0C6D"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 xml:space="preserve">can I help if there is an accident? </w:t>
            </w:r>
            <w:r w:rsidR="00823695">
              <w:rPr>
                <w:rFonts w:ascii="Letterjoin-Air Plus 48" w:hAnsi="Letterjoin-Air Plus 48" w:cs="ArialNarrow-Bold"/>
                <w:b/>
                <w:bCs/>
                <w:color w:val="FF0000"/>
                <w:sz w:val="20"/>
                <w:szCs w:val="20"/>
              </w:rPr>
              <w:t>BFA</w:t>
            </w:r>
          </w:p>
        </w:tc>
        <w:tc>
          <w:tcPr>
            <w:tcW w:w="1647" w:type="dxa"/>
            <w:shd w:val="clear" w:color="auto" w:fill="FFFFFF" w:themeFill="background1"/>
          </w:tcPr>
          <w:p w14:paraId="56E27D10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49E4C4D3" w14:textId="42662A05" w:rsidR="00323C6F" w:rsidRPr="00592CF5" w:rsidRDefault="00BF577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Emergency, accident, safe/unsafe,</w:t>
            </w:r>
            <w:r w:rsidR="00FB0C6D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FB0C6D"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benefit,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risk, rules</w:t>
            </w:r>
          </w:p>
        </w:tc>
      </w:tr>
      <w:tr w:rsidR="00205774" w:rsidRPr="00592CF5" w14:paraId="08F9ECE3" w14:textId="77777777" w:rsidTr="00C237B4">
        <w:trPr>
          <w:trHeight w:val="25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78A6416F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9128DF0" w14:textId="4730F8AF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Family and Friends</w:t>
            </w:r>
          </w:p>
          <w:p w14:paraId="3CC12BF1" w14:textId="59BF7FE9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229AF2CD" w14:textId="0946FB4B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respect for others, tolerance and harmony)</w:t>
            </w:r>
          </w:p>
          <w:p w14:paraId="3860D1F3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1D2928FA" w14:textId="305E5643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</w:tc>
        <w:tc>
          <w:tcPr>
            <w:tcW w:w="3973" w:type="dxa"/>
            <w:shd w:val="clear" w:color="auto" w:fill="FFFFFF" w:themeFill="background1"/>
          </w:tcPr>
          <w:p w14:paraId="06B1903C" w14:textId="35ED5A33" w:rsidR="00592CF5" w:rsidRPr="00592CF5" w:rsidRDefault="00592CF5" w:rsidP="002B5552">
            <w:pPr>
              <w:pStyle w:val="ListParagraph"/>
              <w:numPr>
                <w:ilvl w:val="0"/>
                <w:numId w:val="5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To be able to describe some of the qualities of friendship and skills for making friends.</w:t>
            </w:r>
          </w:p>
          <w:p w14:paraId="72BC4ED1" w14:textId="645401AB" w:rsidR="00592CF5" w:rsidRPr="00592CF5" w:rsidRDefault="00592CF5" w:rsidP="002B5552">
            <w:pPr>
              <w:pStyle w:val="ListParagraph"/>
              <w:numPr>
                <w:ilvl w:val="0"/>
                <w:numId w:val="5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To have developed some strategies for managing when friendships are difficult</w:t>
            </w:r>
          </w:p>
          <w:p w14:paraId="3D288B22" w14:textId="7C0A07F6" w:rsidR="00592CF5" w:rsidRPr="00592CF5" w:rsidRDefault="00592CF5" w:rsidP="002B5552">
            <w:pPr>
              <w:pStyle w:val="ListParagraph"/>
              <w:numPr>
                <w:ilvl w:val="0"/>
                <w:numId w:val="5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To understand that there are different family patterns</w:t>
            </w:r>
          </w:p>
          <w:p w14:paraId="576E5DB5" w14:textId="59E98C39" w:rsidR="00592CF5" w:rsidRPr="00592CF5" w:rsidRDefault="00592CF5" w:rsidP="002B5552">
            <w:pPr>
              <w:pStyle w:val="ListParagraph"/>
              <w:numPr>
                <w:ilvl w:val="0"/>
                <w:numId w:val="5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To be able to describe what is special about their own family and</w:t>
            </w:r>
          </w:p>
          <w:p w14:paraId="400DD819" w14:textId="77777777" w:rsidR="00592CF5" w:rsidRPr="00592CF5" w:rsidRDefault="00592CF5" w:rsidP="002B5552">
            <w:pPr>
              <w:pStyle w:val="ListParagraph"/>
              <w:numPr>
                <w:ilvl w:val="0"/>
                <w:numId w:val="59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its members, and about other people they know.</w:t>
            </w:r>
          </w:p>
          <w:p w14:paraId="4F15B6CB" w14:textId="2CAE64B6" w:rsidR="00323C6F" w:rsidRPr="00592CF5" w:rsidRDefault="00323C6F" w:rsidP="00592CF5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5D721F34" w14:textId="0DD2605E" w:rsidR="001C4636" w:rsidRPr="00592CF5" w:rsidRDefault="001C4636" w:rsidP="002B55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Can I describe what a good friend is and does and how it feels to be friends? </w:t>
            </w:r>
          </w:p>
          <w:p w14:paraId="7E23E82D" w14:textId="5C937983" w:rsidR="001C4636" w:rsidRPr="00592CF5" w:rsidRDefault="001C4636" w:rsidP="002B55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Why is telling the truth important? </w:t>
            </w:r>
          </w:p>
          <w:p w14:paraId="428F01D4" w14:textId="1F4DDD81" w:rsidR="001C4636" w:rsidRPr="00592CF5" w:rsidRDefault="001C4636" w:rsidP="002B55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skills do I need to choose, make and develop friendships? </w:t>
            </w:r>
          </w:p>
          <w:p w14:paraId="0346090C" w14:textId="2F48ADF4" w:rsidR="001C4636" w:rsidRPr="00592CF5" w:rsidRDefault="001C4636" w:rsidP="002B55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might friendships go wrong, and how does it feel? </w:t>
            </w:r>
          </w:p>
          <w:p w14:paraId="30D5BB78" w14:textId="29F415C0" w:rsidR="001C4636" w:rsidRPr="00592CF5" w:rsidRDefault="001C4636" w:rsidP="002B55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How can I try to mend friendships if they have become difficult? </w:t>
            </w:r>
          </w:p>
          <w:p w14:paraId="1285C796" w14:textId="7198055A" w:rsidR="001C4636" w:rsidRPr="00592CF5" w:rsidRDefault="001C4636" w:rsidP="002B55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is my personal space and how do I talk to people about it? </w:t>
            </w:r>
          </w:p>
          <w:p w14:paraId="31467992" w14:textId="04B156DE" w:rsidR="001C4636" w:rsidRPr="00592CF5" w:rsidRDefault="001C4636" w:rsidP="002B55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is in my family and how do we care for each other? </w:t>
            </w:r>
          </w:p>
          <w:p w14:paraId="0F125786" w14:textId="11A5CE71" w:rsidR="00323C6F" w:rsidRPr="00592CF5" w:rsidRDefault="001C4636" w:rsidP="002B5552">
            <w:pPr>
              <w:pStyle w:val="ListParagraph"/>
              <w:numPr>
                <w:ilvl w:val="0"/>
                <w:numId w:val="26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are my special people, why are they special and how do they support me? </w:t>
            </w:r>
          </w:p>
        </w:tc>
        <w:tc>
          <w:tcPr>
            <w:tcW w:w="1647" w:type="dxa"/>
            <w:shd w:val="clear" w:color="auto" w:fill="FFFFFF" w:themeFill="background1"/>
          </w:tcPr>
          <w:p w14:paraId="4DB477FC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1F6BE341" w14:textId="1C99D55F" w:rsidR="00323C6F" w:rsidRPr="00592CF5" w:rsidRDefault="00BF577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Friend, family, special people, telling the truth, personal space,</w:t>
            </w:r>
            <w:r w:rsid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FB0C6D" w:rsidRPr="00592CF5">
              <w:rPr>
                <w:rFonts w:ascii="Letterjoin-Air Plus 48" w:hAnsi="Letterjoin-Air Plus 48" w:cstheme="minorHAnsi"/>
                <w:sz w:val="20"/>
                <w:szCs w:val="20"/>
              </w:rPr>
              <w:t>love, care</w:t>
            </w:r>
          </w:p>
        </w:tc>
      </w:tr>
      <w:tr w:rsidR="00205774" w:rsidRPr="00592CF5" w14:paraId="271EA56C" w14:textId="77777777" w:rsidTr="00C237B4">
        <w:trPr>
          <w:trHeight w:val="25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7EE13D0C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E8204F4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Anti-bullying</w:t>
            </w:r>
          </w:p>
          <w:p w14:paraId="4BBE8A0D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21EFFD48" w14:textId="22CDCE50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responsibility for behaviour, respect for others, tolerance and harmony, discrimination)</w:t>
            </w:r>
          </w:p>
        </w:tc>
        <w:tc>
          <w:tcPr>
            <w:tcW w:w="3973" w:type="dxa"/>
            <w:shd w:val="clear" w:color="auto" w:fill="FFFFFF" w:themeFill="background1"/>
          </w:tcPr>
          <w:p w14:paraId="078747F7" w14:textId="77777777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understand that bullying is deliberately hurtful behaviour and</w:t>
            </w:r>
          </w:p>
          <w:p w14:paraId="6BE08E31" w14:textId="24C86266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able to give examples of the different forms of bullying</w:t>
            </w:r>
          </w:p>
          <w:p w14:paraId="63C91824" w14:textId="1B5B10CB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starting to understand that sometimes people are bullied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because they may be different in some way from others</w:t>
            </w:r>
          </w:p>
          <w:p w14:paraId="34B00ED2" w14:textId="5B1EF8E9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able to describe how it feels to be bullied or see someone</w:t>
            </w:r>
          </w:p>
          <w:p w14:paraId="61355DC9" w14:textId="77777777" w:rsidR="003D2ED1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else being bullied</w:t>
            </w:r>
          </w:p>
          <w:p w14:paraId="0ED479D1" w14:textId="7EF9957B" w:rsidR="00323C6F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3D2ED1">
              <w:rPr>
                <w:rFonts w:ascii="Letterjoin-Air Plus 48" w:hAnsi="Letterjoin-Air Plus 48" w:cstheme="minorHAnsi"/>
                <w:sz w:val="20"/>
                <w:szCs w:val="20"/>
              </w:rPr>
              <w:t>be starting to demonstrate simple ways of responding to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bullying.</w:t>
            </w:r>
          </w:p>
        </w:tc>
        <w:tc>
          <w:tcPr>
            <w:tcW w:w="4252" w:type="dxa"/>
            <w:shd w:val="clear" w:color="auto" w:fill="FFFFFF" w:themeFill="background1"/>
          </w:tcPr>
          <w:p w14:paraId="540CD3BE" w14:textId="57A19A4B" w:rsidR="001C4636" w:rsidRPr="00592CF5" w:rsidRDefault="001C4636" w:rsidP="002B55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Why might people fall out with their friends? </w:t>
            </w:r>
          </w:p>
          <w:p w14:paraId="0B241271" w14:textId="0AB42CD0" w:rsidR="001C4636" w:rsidRPr="00592CF5" w:rsidRDefault="001C4636" w:rsidP="002B55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Can I describe what bullying is? </w:t>
            </w:r>
          </w:p>
          <w:p w14:paraId="01E43A8B" w14:textId="3C196B2B" w:rsidR="001C4636" w:rsidRPr="00592CF5" w:rsidRDefault="001C4636" w:rsidP="002B55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Do I understand some of the reasons people bully others? </w:t>
            </w:r>
          </w:p>
          <w:p w14:paraId="2BA69088" w14:textId="174801C4" w:rsidR="001C4636" w:rsidRPr="00592CF5" w:rsidRDefault="001C4636" w:rsidP="002B55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Why is bullying never acceptable or respectful? </w:t>
            </w:r>
          </w:p>
          <w:p w14:paraId="0852056B" w14:textId="695B211F" w:rsidR="00323C6F" w:rsidRPr="00592CF5" w:rsidRDefault="001C4636" w:rsidP="002B5552">
            <w:pPr>
              <w:pStyle w:val="ListParagraph"/>
              <w:numPr>
                <w:ilvl w:val="0"/>
                <w:numId w:val="27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How might people feel if they are being bullied? </w:t>
            </w:r>
          </w:p>
        </w:tc>
        <w:tc>
          <w:tcPr>
            <w:tcW w:w="1647" w:type="dxa"/>
            <w:shd w:val="clear" w:color="auto" w:fill="FFFFFF" w:themeFill="background1"/>
          </w:tcPr>
          <w:p w14:paraId="0D08EE4C" w14:textId="77777777" w:rsidR="003132A8" w:rsidRPr="00592CF5" w:rsidRDefault="003132A8" w:rsidP="003132A8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Anti Bullying week</w:t>
            </w:r>
          </w:p>
          <w:p w14:paraId="4DA6A014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C5800AD" w14:textId="399ED26E" w:rsidR="00323C6F" w:rsidRPr="00592CF5" w:rsidRDefault="00BF577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Bullying, respect, kindness,</w:t>
            </w:r>
          </w:p>
        </w:tc>
      </w:tr>
      <w:tr w:rsidR="00205774" w:rsidRPr="00592CF5" w14:paraId="1E52C196" w14:textId="77777777" w:rsidTr="00C237B4">
        <w:trPr>
          <w:trHeight w:val="25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3A1B62BE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7A7D8DB" w14:textId="3C210839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Personal Safety</w:t>
            </w:r>
          </w:p>
        </w:tc>
        <w:tc>
          <w:tcPr>
            <w:tcW w:w="3973" w:type="dxa"/>
            <w:shd w:val="clear" w:color="auto" w:fill="FFFFFF" w:themeFill="background1"/>
          </w:tcPr>
          <w:p w14:paraId="3762C15F" w14:textId="590A2B31" w:rsidR="00AB173F" w:rsidRPr="00AB173F" w:rsidRDefault="00AB173F" w:rsidP="002B5552">
            <w:pPr>
              <w:pStyle w:val="ListParagraph"/>
              <w:numPr>
                <w:ilvl w:val="0"/>
                <w:numId w:val="6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be able to identify different feelings and tell others how they feel</w:t>
            </w:r>
          </w:p>
          <w:p w14:paraId="59F75B00" w14:textId="402466C3" w:rsidR="00AB173F" w:rsidRPr="00AB173F" w:rsidRDefault="00AB173F" w:rsidP="002B5552">
            <w:pPr>
              <w:pStyle w:val="ListParagraph"/>
              <w:numPr>
                <w:ilvl w:val="0"/>
                <w:numId w:val="6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To be able to name their Early Warning Signs, the physical feelings in their body that help them to know they are not feeling safe</w:t>
            </w:r>
          </w:p>
          <w:p w14:paraId="7EE06159" w14:textId="32B4B961" w:rsidR="00AB173F" w:rsidRPr="00AB173F" w:rsidRDefault="00AB173F" w:rsidP="002B5552">
            <w:pPr>
              <w:pStyle w:val="ListParagraph"/>
              <w:numPr>
                <w:ilvl w:val="0"/>
                <w:numId w:val="6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know who they could talk with if they have a worry or need to ask for help</w:t>
            </w:r>
          </w:p>
          <w:p w14:paraId="033C9518" w14:textId="27A3A3F4" w:rsidR="00AB173F" w:rsidRPr="00AB173F" w:rsidRDefault="00AB173F" w:rsidP="002B5552">
            <w:pPr>
              <w:pStyle w:val="ListParagraph"/>
              <w:numPr>
                <w:ilvl w:val="0"/>
                <w:numId w:val="61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be able to identify private parts of the body and say ‘no’ to unwanted touch</w:t>
            </w:r>
          </w:p>
          <w:p w14:paraId="0D372E7E" w14:textId="6C278E06" w:rsidR="00323C6F" w:rsidRPr="00AB173F" w:rsidRDefault="00AB173F" w:rsidP="002B5552">
            <w:pPr>
              <w:pStyle w:val="ListParagraph"/>
              <w:numPr>
                <w:ilvl w:val="0"/>
                <w:numId w:val="6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AB173F">
              <w:rPr>
                <w:rFonts w:ascii="Letterjoin-Air Plus 48" w:hAnsi="Letterjoin-Air Plus 48" w:cstheme="minorHAnsi"/>
                <w:sz w:val="20"/>
                <w:szCs w:val="20"/>
              </w:rPr>
              <w:t>To know what to do if a friend or family member isn’t kind to them or if they are worried about something that happens.</w:t>
            </w:r>
          </w:p>
        </w:tc>
        <w:tc>
          <w:tcPr>
            <w:tcW w:w="4252" w:type="dxa"/>
            <w:shd w:val="clear" w:color="auto" w:fill="FFFFFF" w:themeFill="background1"/>
          </w:tcPr>
          <w:p w14:paraId="7F173BEB" w14:textId="7AFC5BAF" w:rsidR="000B45C0" w:rsidRPr="00592CF5" w:rsidRDefault="000B45C0" w:rsidP="002B55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lastRenderedPageBreak/>
              <w:t xml:space="preserve">Can I identify different feelings and tell others how I feel? </w:t>
            </w:r>
          </w:p>
          <w:p w14:paraId="39629B69" w14:textId="5E186C61" w:rsidR="000B45C0" w:rsidRPr="00592CF5" w:rsidRDefault="000B45C0" w:rsidP="002B55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Which school/classroom rules are about helping people to feel safe? </w:t>
            </w:r>
          </w:p>
          <w:p w14:paraId="16F0DA7F" w14:textId="0557E901" w:rsidR="000B45C0" w:rsidRPr="00592CF5" w:rsidRDefault="000B45C0" w:rsidP="002B55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name my own Early Warning Signs? </w:t>
            </w:r>
          </w:p>
          <w:p w14:paraId="30FAFB53" w14:textId="06D2AF76" w:rsidR="000B45C0" w:rsidRPr="00592CF5" w:rsidRDefault="000B45C0" w:rsidP="002B55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 xml:space="preserve">How do I know which adults and friends I can trust? </w:t>
            </w:r>
          </w:p>
          <w:p w14:paraId="1FFBB0FB" w14:textId="77777777" w:rsidR="00FB0C6D" w:rsidRPr="00592CF5" w:rsidRDefault="000B45C0" w:rsidP="002B5552">
            <w:pPr>
              <w:pStyle w:val="ListParagraph"/>
              <w:numPr>
                <w:ilvl w:val="0"/>
                <w:numId w:val="28"/>
              </w:numPr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Who could I talk with if I have a worry or need to ask for help? </w:t>
            </w:r>
          </w:p>
          <w:p w14:paraId="18FF3E97" w14:textId="10A4DE95" w:rsidR="000B45C0" w:rsidRPr="00592CF5" w:rsidRDefault="000B45C0" w:rsidP="002B5552">
            <w:pPr>
              <w:pStyle w:val="ListParagraph"/>
              <w:numPr>
                <w:ilvl w:val="0"/>
                <w:numId w:val="28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Can I identify private body parts and say ‘no’ to unwanted touch? </w:t>
            </w:r>
          </w:p>
        </w:tc>
        <w:tc>
          <w:tcPr>
            <w:tcW w:w="1647" w:type="dxa"/>
            <w:shd w:val="clear" w:color="auto" w:fill="FFFFFF" w:themeFill="background1"/>
          </w:tcPr>
          <w:p w14:paraId="1310DDC8" w14:textId="52F20B59" w:rsidR="00323C6F" w:rsidRPr="00592CF5" w:rsidRDefault="003132A8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NSPCC Speak Out Stay Safe assembly</w:t>
            </w:r>
          </w:p>
        </w:tc>
        <w:tc>
          <w:tcPr>
            <w:tcW w:w="2181" w:type="dxa"/>
            <w:shd w:val="clear" w:color="auto" w:fill="FFFFFF" w:themeFill="background1"/>
          </w:tcPr>
          <w:p w14:paraId="0918FA9B" w14:textId="31F72CF5" w:rsidR="00323C6F" w:rsidRPr="00592CF5" w:rsidRDefault="00BF5778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Early warning signs, networks of support, trusted adults,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unwanted touch, private parts, safe/unsafe secrets</w:t>
            </w:r>
            <w:r w:rsidR="00A976C5" w:rsidRPr="00592CF5">
              <w:rPr>
                <w:rFonts w:ascii="Letterjoin-Air Plus 48" w:hAnsi="Letterjoin-Air Plus 48" w:cstheme="minorHAnsi"/>
                <w:sz w:val="20"/>
                <w:szCs w:val="20"/>
              </w:rPr>
              <w:t>, permission</w:t>
            </w:r>
          </w:p>
        </w:tc>
      </w:tr>
      <w:tr w:rsidR="00205774" w:rsidRPr="00592CF5" w14:paraId="182CD322" w14:textId="77777777" w:rsidTr="00C237B4">
        <w:trPr>
          <w:trHeight w:val="25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7EF35A56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3A2F787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Diversity and Communities</w:t>
            </w:r>
          </w:p>
          <w:p w14:paraId="50636656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58DD98AA" w14:textId="4EA56C8B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respect for others, tolerance and harmony between cultural traditions, discrimination, contributing to their locality and to society)</w:t>
            </w:r>
          </w:p>
        </w:tc>
        <w:tc>
          <w:tcPr>
            <w:tcW w:w="3973" w:type="dxa"/>
            <w:shd w:val="clear" w:color="auto" w:fill="FFFFFF" w:themeFill="background1"/>
          </w:tcPr>
          <w:p w14:paraId="57F10532" w14:textId="706D4422" w:rsidR="00511544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11544" w:rsidRPr="00511544">
              <w:rPr>
                <w:rFonts w:ascii="Letterjoin-Air Plus 48" w:hAnsi="Letterjoin-Air Plus 48" w:cstheme="minorHAnsi"/>
                <w:sz w:val="20"/>
                <w:szCs w:val="20"/>
              </w:rPr>
              <w:t>be able to describe some aspects of their identity, and recognise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11544" w:rsidRPr="003D2ED1">
              <w:rPr>
                <w:rFonts w:ascii="Letterjoin-Air Plus 48" w:hAnsi="Letterjoin-Air Plus 48" w:cstheme="minorHAnsi"/>
                <w:sz w:val="20"/>
                <w:szCs w:val="20"/>
              </w:rPr>
              <w:t>some similarities and differences between themselves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11544" w:rsidRPr="003D2ED1">
              <w:rPr>
                <w:rFonts w:ascii="Letterjoin-Air Plus 48" w:hAnsi="Letterjoin-Air Plus 48" w:cstheme="minorHAnsi"/>
                <w:sz w:val="20"/>
                <w:szCs w:val="20"/>
              </w:rPr>
              <w:t>others.</w:t>
            </w:r>
          </w:p>
          <w:p w14:paraId="2F2C9480" w14:textId="6193F305" w:rsidR="00511544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11544" w:rsidRPr="00511544">
              <w:rPr>
                <w:rFonts w:ascii="Letterjoin-Air Plus 48" w:hAnsi="Letterjoin-Air Plus 48" w:cstheme="minorHAnsi"/>
                <w:sz w:val="20"/>
                <w:szCs w:val="20"/>
              </w:rPr>
              <w:t>know about some similarities and differences in people’s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11544" w:rsidRPr="003D2ED1">
              <w:rPr>
                <w:rFonts w:ascii="Letterjoin-Air Plus 48" w:hAnsi="Letterjoin-Air Plus 48" w:cstheme="minorHAnsi"/>
                <w:sz w:val="20"/>
                <w:szCs w:val="20"/>
              </w:rPr>
              <w:t>lifestyles, including different groups people belong to.</w:t>
            </w:r>
          </w:p>
          <w:p w14:paraId="159B7E01" w14:textId="6F191683" w:rsidR="00511544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511544" w:rsidRPr="00511544">
              <w:rPr>
                <w:rFonts w:ascii="Letterjoin-Air Plus 48" w:hAnsi="Letterjoin-Air Plus 48" w:cstheme="minorHAnsi"/>
                <w:sz w:val="20"/>
                <w:szCs w:val="20"/>
              </w:rPr>
              <w:t>be able to describe places in their community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and </w:t>
            </w:r>
            <w:r w:rsidR="00511544" w:rsidRPr="003D2ED1">
              <w:rPr>
                <w:rFonts w:ascii="Letterjoin-Air Plus 48" w:hAnsi="Letterjoin-Air Plus 48" w:cstheme="minorHAnsi"/>
                <w:sz w:val="20"/>
                <w:szCs w:val="20"/>
              </w:rPr>
              <w:t>who is available to help them.</w:t>
            </w:r>
          </w:p>
          <w:p w14:paraId="4836A2AD" w14:textId="5EC623DA" w:rsidR="00323C6F" w:rsidRPr="003D2ED1" w:rsidRDefault="003D2ED1" w:rsidP="003D2ED1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="00511544" w:rsidRPr="00511544">
              <w:rPr>
                <w:rFonts w:ascii="Letterjoin-Air Plus 48" w:hAnsi="Letterjoin-Air Plus 48" w:cstheme="minorHAnsi"/>
                <w:sz w:val="20"/>
                <w:szCs w:val="20"/>
              </w:rPr>
              <w:t>understand how they can help look after the school environment,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511544" w:rsidRPr="003D2ED1">
              <w:rPr>
                <w:rFonts w:ascii="Letterjoin-Air Plus 48" w:hAnsi="Letterjoin-Air Plus 48" w:cstheme="minorHAnsi"/>
                <w:sz w:val="20"/>
                <w:szCs w:val="20"/>
              </w:rPr>
              <w:t>and make a contribution to doing so.</w:t>
            </w:r>
          </w:p>
        </w:tc>
        <w:tc>
          <w:tcPr>
            <w:tcW w:w="4252" w:type="dxa"/>
            <w:shd w:val="clear" w:color="auto" w:fill="FFFFFF" w:themeFill="background1"/>
          </w:tcPr>
          <w:p w14:paraId="18309DDC" w14:textId="50BA98C1" w:rsidR="001C4636" w:rsidRPr="00592CF5" w:rsidRDefault="001C4636" w:rsidP="002B555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lastRenderedPageBreak/>
              <w:t xml:space="preserve">What makes me ‘me’, what makes you ‘you’? </w:t>
            </w:r>
          </w:p>
          <w:p w14:paraId="1C24C5DC" w14:textId="58E9B182" w:rsidR="001C4636" w:rsidRPr="00592CF5" w:rsidRDefault="001C4636" w:rsidP="002B555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Do all boys and all girls like the same things? </w:t>
            </w:r>
          </w:p>
          <w:p w14:paraId="49C74098" w14:textId="28BD760A" w:rsidR="001C4636" w:rsidRPr="00592CF5" w:rsidRDefault="001C4636" w:rsidP="002B555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is my family like and how are other families different? </w:t>
            </w:r>
          </w:p>
          <w:p w14:paraId="7C05DF7B" w14:textId="747410C5" w:rsidR="001C4636" w:rsidRPr="00592CF5" w:rsidRDefault="001C4636" w:rsidP="002B555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different groups do we belong to? </w:t>
            </w:r>
          </w:p>
          <w:p w14:paraId="085B70D7" w14:textId="548B2382" w:rsidR="001C4636" w:rsidRPr="00592CF5" w:rsidRDefault="001C4636" w:rsidP="002B555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is a stereotype and can I give some examples? </w:t>
            </w:r>
          </w:p>
          <w:p w14:paraId="483BA481" w14:textId="3C6A74F3" w:rsidR="001C4636" w:rsidRPr="00592CF5" w:rsidRDefault="001C4636" w:rsidP="002B555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does ‘my community’ mean and how does it feel to be part of it? </w:t>
            </w:r>
          </w:p>
          <w:p w14:paraId="0ABC6FD0" w14:textId="3DB2A4AF" w:rsidR="001C4636" w:rsidRPr="00592CF5" w:rsidRDefault="001C4636" w:rsidP="002B5552">
            <w:pPr>
              <w:pStyle w:val="ListParagraph"/>
              <w:numPr>
                <w:ilvl w:val="0"/>
                <w:numId w:val="29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How can I help look after my school?</w:t>
            </w:r>
          </w:p>
          <w:p w14:paraId="730B966B" w14:textId="628B07F0" w:rsidR="00323C6F" w:rsidRPr="00592CF5" w:rsidRDefault="00A976C5" w:rsidP="002B5552">
            <w:pPr>
              <w:pStyle w:val="ListParagraph"/>
              <w:numPr>
                <w:ilvl w:val="0"/>
                <w:numId w:val="29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lastRenderedPageBreak/>
              <w:t>Introduce same sex families, etc</w:t>
            </w:r>
          </w:p>
        </w:tc>
        <w:tc>
          <w:tcPr>
            <w:tcW w:w="1647" w:type="dxa"/>
            <w:shd w:val="clear" w:color="auto" w:fill="FFFFFF" w:themeFill="background1"/>
          </w:tcPr>
          <w:p w14:paraId="1E968354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F38FC1E" w14:textId="559EF4D1" w:rsidR="00323C6F" w:rsidRPr="00592CF5" w:rsidRDefault="00A976C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Similar/different, community, families, stereotypes</w:t>
            </w:r>
          </w:p>
        </w:tc>
      </w:tr>
      <w:tr w:rsidR="00205774" w:rsidRPr="00592CF5" w14:paraId="6B3AF51D" w14:textId="77777777" w:rsidTr="00C237B4">
        <w:trPr>
          <w:trHeight w:val="25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6C5186FA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EB424E0" w14:textId="2F4F26E6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RSE</w:t>
            </w:r>
          </w:p>
        </w:tc>
        <w:tc>
          <w:tcPr>
            <w:tcW w:w="3973" w:type="dxa"/>
            <w:shd w:val="clear" w:color="auto" w:fill="FFFFFF" w:themeFill="background1"/>
          </w:tcPr>
          <w:p w14:paraId="19ABB726" w14:textId="7B5B9255" w:rsidR="004F56E7" w:rsidRPr="004F56E7" w:rsidRDefault="004F56E7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4F56E7">
              <w:rPr>
                <w:rFonts w:ascii="Letterjoin-Air Plus 48" w:hAnsi="Letterjoin-Air Plus 48" w:cstheme="minorHAnsi"/>
                <w:sz w:val="20"/>
                <w:szCs w:val="20"/>
              </w:rPr>
              <w:t>be able to recognise names for the main external parts of the body</w:t>
            </w:r>
          </w:p>
          <w:p w14:paraId="43633853" w14:textId="3955E90D" w:rsidR="004F56E7" w:rsidRPr="00814789" w:rsidRDefault="00814789" w:rsidP="00814789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4F56E7" w:rsidRPr="004F56E7">
              <w:rPr>
                <w:rFonts w:ascii="Letterjoin-Air Plus 48" w:hAnsi="Letterjoin-Air Plus 48" w:cstheme="minorHAnsi"/>
                <w:sz w:val="20"/>
                <w:szCs w:val="20"/>
              </w:rPr>
              <w:t>be able to name the sexual parts with growing confidence using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4F56E7" w:rsidRPr="00814789">
              <w:rPr>
                <w:rFonts w:ascii="Letterjoin-Air Plus 48" w:hAnsi="Letterjoin-Air Plus 48" w:cstheme="minorHAnsi"/>
                <w:sz w:val="20"/>
                <w:szCs w:val="20"/>
              </w:rPr>
              <w:t>colloquial and usually scientific words with trusted adults</w:t>
            </w:r>
          </w:p>
          <w:p w14:paraId="50749F71" w14:textId="754C4321" w:rsidR="004F56E7" w:rsidRPr="004F56E7" w:rsidRDefault="00814789" w:rsidP="004F56E7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4F56E7" w:rsidRPr="004F56E7">
              <w:rPr>
                <w:rFonts w:ascii="Letterjoin-Air Plus 48" w:hAnsi="Letterjoin-Air Plus 48" w:cstheme="minorHAnsi"/>
                <w:sz w:val="20"/>
                <w:szCs w:val="20"/>
              </w:rPr>
              <w:t>show some understanding that their body belongs to them</w:t>
            </w:r>
          </w:p>
          <w:p w14:paraId="2FF76930" w14:textId="0B3187D9" w:rsidR="00323C6F" w:rsidRPr="00814789" w:rsidRDefault="00814789" w:rsidP="00814789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="004F56E7" w:rsidRPr="004F56E7">
              <w:rPr>
                <w:rFonts w:ascii="Letterjoin-Air Plus 48" w:hAnsi="Letterjoin-Air Plus 48" w:cstheme="minorHAnsi"/>
                <w:sz w:val="20"/>
                <w:szCs w:val="20"/>
              </w:rPr>
              <w:t>be able to describe some basic personal hygiene routines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4F56E7" w:rsidRPr="00814789">
              <w:rPr>
                <w:rFonts w:ascii="Letterjoin-Air Plus 48" w:hAnsi="Letterjoin-Air Plus 48" w:cstheme="minorHAnsi"/>
                <w:sz w:val="20"/>
                <w:szCs w:val="20"/>
              </w:rPr>
              <w:t>understand how these can prevent the spread of disease.</w:t>
            </w:r>
          </w:p>
        </w:tc>
        <w:tc>
          <w:tcPr>
            <w:tcW w:w="4252" w:type="dxa"/>
            <w:shd w:val="clear" w:color="auto" w:fill="FFFFFF" w:themeFill="background1"/>
          </w:tcPr>
          <w:p w14:paraId="2F57AD1F" w14:textId="7A2E9FAD" w:rsidR="001C4636" w:rsidRPr="00592CF5" w:rsidRDefault="001C4636" w:rsidP="002B555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What are the names of the main parts of the body? </w:t>
            </w:r>
          </w:p>
          <w:p w14:paraId="519952DB" w14:textId="0C3E8532" w:rsidR="001C4636" w:rsidRPr="00592CF5" w:rsidRDefault="001C4636" w:rsidP="002B555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sz w:val="20"/>
                <w:szCs w:val="20"/>
              </w:rPr>
              <w:t>What can my amazing body do?</w:t>
            </w:r>
          </w:p>
          <w:p w14:paraId="020C782D" w14:textId="72505081" w:rsidR="001C4636" w:rsidRPr="00592CF5" w:rsidRDefault="001C4636" w:rsidP="002B555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When am I in charge of my actions and my body? </w:t>
            </w:r>
          </w:p>
          <w:p w14:paraId="336AF6F1" w14:textId="7D0F9FFD" w:rsidR="001C4636" w:rsidRPr="00592CF5" w:rsidRDefault="001C4636" w:rsidP="002B555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keep my body clean? </w:t>
            </w:r>
          </w:p>
          <w:p w14:paraId="418B18AD" w14:textId="67F58C35" w:rsidR="00323C6F" w:rsidRPr="00592CF5" w:rsidRDefault="001C4636" w:rsidP="002B5552">
            <w:pPr>
              <w:pStyle w:val="ListParagraph"/>
              <w:numPr>
                <w:ilvl w:val="0"/>
                <w:numId w:val="3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sz w:val="20"/>
                <w:szCs w:val="20"/>
              </w:rPr>
              <w:t xml:space="preserve">How can I avoid spreading common illnesses and diseases? </w:t>
            </w:r>
          </w:p>
        </w:tc>
        <w:tc>
          <w:tcPr>
            <w:tcW w:w="1647" w:type="dxa"/>
            <w:shd w:val="clear" w:color="auto" w:fill="FFFFFF" w:themeFill="background1"/>
          </w:tcPr>
          <w:p w14:paraId="103E6E35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46169410" w14:textId="196F2844" w:rsidR="00323C6F" w:rsidRPr="00592CF5" w:rsidRDefault="00A976C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Illness, disease, germs, vagina, penis, testicles</w:t>
            </w:r>
          </w:p>
        </w:tc>
      </w:tr>
      <w:tr w:rsidR="00205774" w:rsidRPr="00592CF5" w14:paraId="1918355E" w14:textId="77777777" w:rsidTr="00C237B4">
        <w:trPr>
          <w:trHeight w:val="256"/>
        </w:trPr>
        <w:tc>
          <w:tcPr>
            <w:tcW w:w="905" w:type="dxa"/>
            <w:vMerge/>
            <w:shd w:val="clear" w:color="auto" w:fill="A8D08D" w:themeFill="accent6" w:themeFillTint="99"/>
          </w:tcPr>
          <w:p w14:paraId="0C86F81A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30E8B38B" w14:textId="6C443271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Healthy Lifestyles </w:t>
            </w:r>
          </w:p>
        </w:tc>
        <w:tc>
          <w:tcPr>
            <w:tcW w:w="3973" w:type="dxa"/>
            <w:shd w:val="clear" w:color="auto" w:fill="FFFFFF" w:themeFill="background1"/>
          </w:tcPr>
          <w:p w14:paraId="0ADE5193" w14:textId="4BEC8850" w:rsidR="00511544" w:rsidRP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be able to give examples of how to be healthy and to reflect on their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own lifestyles and choices.</w:t>
            </w:r>
          </w:p>
          <w:p w14:paraId="382D0FA0" w14:textId="4FAE6A46" w:rsidR="00511544" w:rsidRP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be able to explain why healthy eating and physical activity are both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important.</w:t>
            </w:r>
          </w:p>
          <w:p w14:paraId="60FBC7D8" w14:textId="17F6FDA0" w:rsidR="00511544" w:rsidRP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 xml:space="preserve">know the difference between being active and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inactive, and give some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examples.</w:t>
            </w:r>
          </w:p>
          <w:p w14:paraId="0D47EAB4" w14:textId="77777777" w:rsid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 xml:space="preserve">understand that food can be divided into different groups </w:t>
            </w:r>
          </w:p>
          <w:p w14:paraId="6A3CBAE1" w14:textId="6E52D766" w:rsidR="00323C6F" w:rsidRP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 xml:space="preserve"> know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that for good health we need a balanced diet.</w:t>
            </w:r>
          </w:p>
        </w:tc>
        <w:tc>
          <w:tcPr>
            <w:tcW w:w="4252" w:type="dxa"/>
            <w:shd w:val="clear" w:color="auto" w:fill="FFFFFF" w:themeFill="background1"/>
          </w:tcPr>
          <w:p w14:paraId="01C450AD" w14:textId="704AE7EE" w:rsidR="001C4636" w:rsidRPr="00592CF5" w:rsidRDefault="001C4636" w:rsidP="002B55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lastRenderedPageBreak/>
              <w:t xml:space="preserve">How can I stay as healthy as possible? </w:t>
            </w:r>
          </w:p>
          <w:p w14:paraId="6357B724" w14:textId="420A25F6" w:rsidR="001C4636" w:rsidRPr="00592CF5" w:rsidRDefault="001C4636" w:rsidP="002B55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>What does it feel like to be healthy?</w:t>
            </w:r>
          </w:p>
          <w:p w14:paraId="3719C60F" w14:textId="51FA8F61" w:rsidR="001C4636" w:rsidRPr="00592CF5" w:rsidRDefault="001C4636" w:rsidP="002B55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What does healthy eating mean and why is it important? </w:t>
            </w:r>
          </w:p>
          <w:p w14:paraId="30A07FF9" w14:textId="78CDECFA" w:rsidR="001C4636" w:rsidRPr="00592CF5" w:rsidRDefault="001C4636" w:rsidP="002B55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>Why is it important</w:t>
            </w:r>
            <w:r w:rsidR="000B45C0"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>to be active &amp; what are the opportunities for physical</w:t>
            </w:r>
            <w:r w:rsidR="00B243CC"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t xml:space="preserve">activity? </w:t>
            </w:r>
          </w:p>
          <w:p w14:paraId="5754DC52" w14:textId="6CB1B55F" w:rsidR="001C4636" w:rsidRPr="00592CF5" w:rsidRDefault="001C4636" w:rsidP="002B55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/>
                <w:bCs/>
                <w:color w:val="000000"/>
                <w:sz w:val="20"/>
                <w:szCs w:val="20"/>
              </w:rPr>
              <w:lastRenderedPageBreak/>
              <w:t xml:space="preserve">What can help us eat healthily? </w:t>
            </w:r>
          </w:p>
          <w:p w14:paraId="0BD895E7" w14:textId="4EEBCB97" w:rsidR="001C4636" w:rsidRPr="00592CF5" w:rsidRDefault="001C4636" w:rsidP="002B55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  <w:t>What healthy choices can I make?</w:t>
            </w:r>
          </w:p>
          <w:p w14:paraId="36DA2C58" w14:textId="69557BC3" w:rsidR="00323C6F" w:rsidRPr="00592CF5" w:rsidRDefault="00BC573F" w:rsidP="002B55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Letterjoin-Air Plus 48" w:hAnsi="Letterjoin-Air Plus 48" w:cs="ArialNarrow"/>
                <w:color w:val="000000"/>
                <w:sz w:val="20"/>
                <w:szCs w:val="20"/>
              </w:rPr>
            </w:pPr>
            <w:r w:rsidRPr="00592CF5">
              <w:rPr>
                <w:rFonts w:ascii="Letterjoin-Air Plus 48" w:hAnsi="Letterjoin-Air Plus 48" w:cs="ArialNarrow-Bold"/>
                <w:bCs/>
                <w:sz w:val="20"/>
                <w:szCs w:val="20"/>
              </w:rPr>
              <w:t>How can practising breathing techniques support my mental wellbeing?</w:t>
            </w:r>
          </w:p>
        </w:tc>
        <w:tc>
          <w:tcPr>
            <w:tcW w:w="1647" w:type="dxa"/>
            <w:shd w:val="clear" w:color="auto" w:fill="FFFFFF" w:themeFill="background1"/>
          </w:tcPr>
          <w:p w14:paraId="6AE4074E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48F92549" w14:textId="73DA5DFF" w:rsidR="00323C6F" w:rsidRPr="00592CF5" w:rsidRDefault="00A976C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Healthy, unhealthy, active,</w:t>
            </w:r>
            <w:r w:rsidR="00511544">
              <w:rPr>
                <w:rFonts w:ascii="Letterjoin-Air Plus 48" w:hAnsi="Letterjoin-Air Plus 48" w:cstheme="minorHAnsi"/>
                <w:sz w:val="20"/>
                <w:szCs w:val="20"/>
              </w:rPr>
              <w:t xml:space="preserve"> inactive, balanced diet,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choices, mindfulness</w:t>
            </w:r>
          </w:p>
        </w:tc>
      </w:tr>
      <w:tr w:rsidR="00205774" w:rsidRPr="00592CF5" w14:paraId="66E7D776" w14:textId="77777777" w:rsidTr="00C237B4">
        <w:trPr>
          <w:trHeight w:val="256"/>
        </w:trPr>
        <w:tc>
          <w:tcPr>
            <w:tcW w:w="905" w:type="dxa"/>
            <w:vMerge w:val="restart"/>
            <w:shd w:val="clear" w:color="auto" w:fill="5B9BD5" w:themeFill="accent5"/>
          </w:tcPr>
          <w:p w14:paraId="609C4F5B" w14:textId="02ACF584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EYFS</w:t>
            </w:r>
          </w:p>
        </w:tc>
        <w:tc>
          <w:tcPr>
            <w:tcW w:w="2205" w:type="dxa"/>
            <w:shd w:val="clear" w:color="auto" w:fill="FFFFFF" w:themeFill="background1"/>
          </w:tcPr>
          <w:p w14:paraId="679D3AAF" w14:textId="154A026E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Beginning and Belonging</w:t>
            </w:r>
          </w:p>
        </w:tc>
        <w:tc>
          <w:tcPr>
            <w:tcW w:w="3973" w:type="dxa"/>
            <w:shd w:val="clear" w:color="auto" w:fill="FFFFFF" w:themeFill="background1"/>
          </w:tcPr>
          <w:p w14:paraId="78A1EDC0" w14:textId="7B96F471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talk about their likes and dislikes and how they are different from or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similar to other children</w:t>
            </w:r>
          </w:p>
          <w:p w14:paraId="4375BFDA" w14:textId="418511CD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wait for what they want</w:t>
            </w:r>
          </w:p>
          <w:p w14:paraId="23442D83" w14:textId="0D9BD845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give focussed attention to the teacher and other adults in school</w:t>
            </w:r>
          </w:p>
          <w:p w14:paraId="0992C05A" w14:textId="4D661139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talk about rules and why we have them in the classroom</w:t>
            </w:r>
          </w:p>
          <w:p w14:paraId="5DE9F44A" w14:textId="79F26E95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follow simple rules</w:t>
            </w:r>
          </w:p>
          <w:p w14:paraId="15E1499B" w14:textId="26B8813A" w:rsidR="00323C6F" w:rsidRPr="00592CF5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identify appropriate and inappropriate behaviour in school</w:t>
            </w:r>
          </w:p>
        </w:tc>
        <w:tc>
          <w:tcPr>
            <w:tcW w:w="4252" w:type="dxa"/>
            <w:shd w:val="clear" w:color="auto" w:fill="FFFFFF" w:themeFill="background1"/>
          </w:tcPr>
          <w:p w14:paraId="51DCFAB1" w14:textId="77777777" w:rsidR="00BA169B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How am I special and what is special about other people in my class?</w:t>
            </w:r>
          </w:p>
          <w:p w14:paraId="258A40FA" w14:textId="77777777" w:rsidR="00BA169B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am I good at and what do I like/dislike?</w:t>
            </w:r>
          </w:p>
          <w:p w14:paraId="43EB8725" w14:textId="77777777" w:rsidR="00BA169B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What have I learnt to do and what would I like to learn next?</w:t>
            </w:r>
          </w:p>
          <w:p w14:paraId="1F4F8A9E" w14:textId="77777777" w:rsidR="00323C6F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 xml:space="preserve">What can I do to make the classroom a safe and happy place? </w:t>
            </w:r>
          </w:p>
          <w:p w14:paraId="6E0DC256" w14:textId="7777777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can I play and work well with others?</w:t>
            </w:r>
          </w:p>
          <w:p w14:paraId="37F1D4D3" w14:textId="7777777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can I show I am listening to an adult?</w:t>
            </w:r>
          </w:p>
          <w:p w14:paraId="7ED186B6" w14:textId="51B144EF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What can help me to follow instructions?</w:t>
            </w:r>
          </w:p>
        </w:tc>
        <w:tc>
          <w:tcPr>
            <w:tcW w:w="1647" w:type="dxa"/>
            <w:shd w:val="clear" w:color="auto" w:fill="FFFFFF" w:themeFill="background1"/>
          </w:tcPr>
          <w:p w14:paraId="4729F84A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027189C" w14:textId="71A0940D" w:rsidR="00323C6F" w:rsidRPr="00592CF5" w:rsidRDefault="00A976C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Special, likes/dislikes, sharing, similar/different, school rules</w:t>
            </w:r>
          </w:p>
        </w:tc>
      </w:tr>
      <w:tr w:rsidR="00205774" w:rsidRPr="00592CF5" w14:paraId="3EBA6F83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1EC259A4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73544718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Family and Friends</w:t>
            </w:r>
          </w:p>
          <w:p w14:paraId="24FF61C1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20F5AE0A" w14:textId="221D4240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respect for others, tolerance and harmony)</w:t>
            </w:r>
          </w:p>
        </w:tc>
        <w:tc>
          <w:tcPr>
            <w:tcW w:w="3973" w:type="dxa"/>
            <w:shd w:val="clear" w:color="auto" w:fill="FFFFFF" w:themeFill="background1"/>
          </w:tcPr>
          <w:p w14:paraId="00FC9312" w14:textId="4E15676C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o identify special people in their lives an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d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 explore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why they are so important. </w:t>
            </w:r>
          </w:p>
          <w:p w14:paraId="4C2E3EDF" w14:textId="5529377A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learn about different family groupings</w:t>
            </w:r>
          </w:p>
          <w:p w14:paraId="252EDFAF" w14:textId="0ED5B755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 l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earn about friendship and what it means to be a good friend.</w:t>
            </w:r>
          </w:p>
          <w:p w14:paraId="7FE4408E" w14:textId="1F2D8F3A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explore a range of communication and social skills which are</w:t>
            </w:r>
          </w:p>
          <w:p w14:paraId="5D3C7784" w14:textId="1BE83D4D" w:rsidR="00904058" w:rsidRPr="00904058" w:rsidRDefault="00904058" w:rsidP="00904058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necessary for effective relationships </w:t>
            </w:r>
          </w:p>
          <w:p w14:paraId="0C2277B9" w14:textId="5B7767CB" w:rsidR="00323C6F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begin to learn simple methods for resolving conflict</w:t>
            </w:r>
          </w:p>
        </w:tc>
        <w:tc>
          <w:tcPr>
            <w:tcW w:w="4252" w:type="dxa"/>
            <w:shd w:val="clear" w:color="auto" w:fill="FFFFFF" w:themeFill="background1"/>
          </w:tcPr>
          <w:p w14:paraId="0FE74343" w14:textId="79FCE958" w:rsidR="00BA169B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lastRenderedPageBreak/>
              <w:t>Who are my special people and why are they special to me?</w:t>
            </w:r>
          </w:p>
          <w:p w14:paraId="7690D146" w14:textId="760D6588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Who is in my family and how do we care for each other?</w:t>
            </w:r>
          </w:p>
          <w:p w14:paraId="360C1AD0" w14:textId="77777777" w:rsidR="00BA169B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What is a friend?</w:t>
            </w:r>
          </w:p>
          <w:p w14:paraId="096D5D41" w14:textId="77777777" w:rsidR="00BA169B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can people make friends and what makes a good friend</w:t>
            </w: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?</w:t>
            </w:r>
          </w:p>
          <w:p w14:paraId="439F493A" w14:textId="18AE5AB2" w:rsidR="00BA169B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lastRenderedPageBreak/>
              <w:t xml:space="preserve">How does what I do affect others? </w:t>
            </w:r>
          </w:p>
          <w:p w14:paraId="148C30E7" w14:textId="77777777" w:rsidR="00323C6F" w:rsidRPr="00592CF5" w:rsidRDefault="00BA169B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should I do if someone is u</w:t>
            </w:r>
            <w:r w:rsidR="006046C3" w:rsidRPr="00592CF5">
              <w:rPr>
                <w:rFonts w:ascii="Letterjoin-Air Plus 48" w:hAnsi="Letterjoin-Air Plus 48"/>
                <w:color w:val="050505"/>
                <w:sz w:val="20"/>
                <w:szCs w:val="20"/>
              </w:rPr>
              <w:t>n</w:t>
            </w: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kind to me?</w:t>
            </w:r>
          </w:p>
          <w:p w14:paraId="2157AFA1" w14:textId="7AFD1634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can I make up with friends when I have fallen out with them?</w:t>
            </w:r>
          </w:p>
        </w:tc>
        <w:tc>
          <w:tcPr>
            <w:tcW w:w="1647" w:type="dxa"/>
            <w:shd w:val="clear" w:color="auto" w:fill="FFFFFF" w:themeFill="background1"/>
          </w:tcPr>
          <w:p w14:paraId="587B1AAE" w14:textId="77777777" w:rsidR="003132A8" w:rsidRPr="00592CF5" w:rsidRDefault="003132A8" w:rsidP="003132A8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>Anti Bullying week</w:t>
            </w:r>
          </w:p>
          <w:p w14:paraId="3BF9688A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6A2C40AF" w14:textId="015EC2D4" w:rsidR="00323C6F" w:rsidRPr="00592CF5" w:rsidRDefault="00A976C5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Special people, love, care, kind/unkind, family, friend</w:t>
            </w:r>
          </w:p>
        </w:tc>
      </w:tr>
      <w:tr w:rsidR="00205774" w:rsidRPr="00592CF5" w14:paraId="741CB32C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2539598B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42CFF84" w14:textId="0A027087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Keeping Safe</w:t>
            </w:r>
            <w:r w:rsidR="00244E58">
              <w:rPr>
                <w:rFonts w:ascii="Letterjoin-Air Plus 48" w:hAnsi="Letterjoin-Air Plus 48" w:cstheme="minorHAnsi"/>
                <w:b/>
                <w:sz w:val="20"/>
                <w:szCs w:val="20"/>
              </w:rPr>
              <w:t xml:space="preserve"> incl. Personal Safety and Drug Education</w:t>
            </w:r>
          </w:p>
        </w:tc>
        <w:tc>
          <w:tcPr>
            <w:tcW w:w="3973" w:type="dxa"/>
            <w:shd w:val="clear" w:color="auto" w:fill="FFFFFF" w:themeFill="background1"/>
          </w:tcPr>
          <w:p w14:paraId="73BB77E7" w14:textId="4B71411E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be able to make simple suggestions about how to keep themselves safer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in a range of familiar situations</w:t>
            </w:r>
          </w:p>
          <w:p w14:paraId="79F3C962" w14:textId="321468F7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 xml:space="preserve"> understand simple safety rules at home, at school and when out and about</w:t>
            </w:r>
          </w:p>
          <w:p w14:paraId="1881A72B" w14:textId="506891E4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 xml:space="preserve"> be able to say ‘No!’ if they feel unsafe or unsure about something</w:t>
            </w:r>
          </w:p>
          <w:p w14:paraId="40F6EC1F" w14:textId="7199E259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 xml:space="preserve"> be able to tell people who care for them if they feel worried or upset</w:t>
            </w:r>
          </w:p>
          <w:p w14:paraId="5BCD3062" w14:textId="17AFDA54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name some trusted adults who can help to keep them safe</w:t>
            </w:r>
          </w:p>
          <w:p w14:paraId="69C6189C" w14:textId="7872AB4F" w:rsidR="00244E58" w:rsidRPr="00244E58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unde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r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stand some reasons why people use medicines</w:t>
            </w:r>
          </w:p>
          <w:p w14:paraId="6D533282" w14:textId="31774FE3" w:rsidR="00323C6F" w:rsidRPr="00592CF5" w:rsidRDefault="00244E58" w:rsidP="00244E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244E58">
              <w:rPr>
                <w:rFonts w:ascii="Letterjoin-Air Plus 48" w:hAnsi="Letterjoin-Air Plus 48" w:cstheme="minorHAnsi"/>
                <w:sz w:val="20"/>
                <w:szCs w:val="20"/>
              </w:rPr>
              <w:t>be able to give some safety rules relating to medicines.</w:t>
            </w:r>
          </w:p>
        </w:tc>
        <w:tc>
          <w:tcPr>
            <w:tcW w:w="4252" w:type="dxa"/>
            <w:shd w:val="clear" w:color="auto" w:fill="FFFFFF" w:themeFill="background1"/>
          </w:tcPr>
          <w:p w14:paraId="736BBA4E" w14:textId="58E0100E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do I need to keep safe from? (road safety, fire safety, medicines, e-safety, stranger safety)</w:t>
            </w:r>
          </w:p>
          <w:p w14:paraId="26D4CC25" w14:textId="10E0C7ED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the clues my body gives me if I am feeling unsafe?</w:t>
            </w:r>
          </w:p>
          <w:p w14:paraId="06D741F1" w14:textId="5A49B636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 xml:space="preserve">Can I say ‘NO’ if I feel unsure about something and it does not feel safe or good? </w:t>
            </w:r>
          </w:p>
          <w:p w14:paraId="0B097AEB" w14:textId="7777777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Who are the people who help keep me safe? (trusted adults)</w:t>
            </w:r>
          </w:p>
          <w:p w14:paraId="05BD3DFA" w14:textId="7777777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Can I tell people who care for me if I am worried or upset?</w:t>
            </w:r>
          </w:p>
          <w:p w14:paraId="152F62DB" w14:textId="3BB28BC1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goes onto or into my body and who puts it there?</w:t>
            </w:r>
          </w:p>
          <w:p w14:paraId="2BC590FA" w14:textId="3891B18B" w:rsidR="00323C6F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Why do people use medicines?</w:t>
            </w:r>
          </w:p>
        </w:tc>
        <w:tc>
          <w:tcPr>
            <w:tcW w:w="1647" w:type="dxa"/>
            <w:shd w:val="clear" w:color="auto" w:fill="FFFFFF" w:themeFill="background1"/>
          </w:tcPr>
          <w:p w14:paraId="55578216" w14:textId="7DAC4410" w:rsidR="00323C6F" w:rsidRPr="00592CF5" w:rsidRDefault="006C4DC7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NSPCC Speak Out Stay Safe assembly</w:t>
            </w:r>
          </w:p>
        </w:tc>
        <w:tc>
          <w:tcPr>
            <w:tcW w:w="2181" w:type="dxa"/>
            <w:shd w:val="clear" w:color="auto" w:fill="FFFFFF" w:themeFill="background1"/>
          </w:tcPr>
          <w:p w14:paraId="192679D6" w14:textId="0D6BBACB" w:rsidR="00323C6F" w:rsidRPr="00592CF5" w:rsidRDefault="00E47632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T</w:t>
            </w:r>
            <w:r w:rsidR="00A976C5" w:rsidRPr="00592CF5">
              <w:rPr>
                <w:rFonts w:ascii="Letterjoin-Air Plus 48" w:hAnsi="Letterjoin-Air Plus 48" w:cstheme="minorHAnsi"/>
                <w:sz w:val="20"/>
                <w:szCs w:val="20"/>
              </w:rPr>
              <w:t>rusted adults,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="00A976C5" w:rsidRPr="00592CF5">
              <w:rPr>
                <w:rFonts w:ascii="Letterjoin-Air Plus 48" w:hAnsi="Letterjoin-Air Plus 48" w:cstheme="minorHAnsi"/>
                <w:sz w:val="20"/>
                <w:szCs w:val="20"/>
              </w:rPr>
              <w:t>safe/unsafe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, medicine, </w:t>
            </w:r>
          </w:p>
        </w:tc>
      </w:tr>
      <w:tr w:rsidR="00205774" w:rsidRPr="00592CF5" w14:paraId="61D324D1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2EEA8189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B15536C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Identities and Diversity</w:t>
            </w:r>
          </w:p>
          <w:p w14:paraId="037874C2" w14:textId="77777777" w:rsidR="007D37F8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75782BE0" w14:textId="6B2C9C6B" w:rsidR="007D37F8" w:rsidRPr="00592CF5" w:rsidRDefault="007D37F8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7D37F8">
              <w:rPr>
                <w:rFonts w:ascii="Letterjoin-Air Plus 48" w:hAnsi="Letterjoin-Air Plus 48" w:cstheme="minorHAnsi"/>
                <w:b/>
                <w:sz w:val="20"/>
                <w:szCs w:val="20"/>
              </w:rPr>
              <w:lastRenderedPageBreak/>
              <w:t>(This unit contributes to British Values through respect for others, tolerance and harmony between cultural traditions, discrimination, contributing to their locality and to society)</w:t>
            </w:r>
          </w:p>
        </w:tc>
        <w:tc>
          <w:tcPr>
            <w:tcW w:w="3973" w:type="dxa"/>
            <w:shd w:val="clear" w:color="auto" w:fill="FFFFFF" w:themeFill="background1"/>
          </w:tcPr>
          <w:p w14:paraId="06522FC6" w14:textId="711134A0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explore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why they are special and what makes their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own individual identity. </w:t>
            </w:r>
          </w:p>
          <w:p w14:paraId="5B992DF3" w14:textId="77777777" w:rsid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To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examine similarities and differences between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themselves and other children </w:t>
            </w:r>
          </w:p>
          <w:p w14:paraId="2C46ED6F" w14:textId="7ED1D75D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have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opportunities to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explore diversity in terms of gender, ethnicity, language, religion, culture,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different family groupings, SEND and disability. </w:t>
            </w:r>
          </w:p>
          <w:p w14:paraId="48CBDE93" w14:textId="5AA5E24C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 learn about some of the similarities and differences between families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including the different people in families and where families live. </w:t>
            </w:r>
          </w:p>
          <w:p w14:paraId="1E3818AD" w14:textId="248342C9" w:rsidR="00323C6F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know that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they and everyone else have the right to be valued and treated fairly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2237A15C" w14:textId="6E2DE54E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lastRenderedPageBreak/>
              <w:t>Who are the people in my class and how are we similar to and different from each other?</w:t>
            </w:r>
          </w:p>
          <w:p w14:paraId="71C2CB82" w14:textId="190C56F2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lastRenderedPageBreak/>
              <w:t>Who are the people in my family and who are the people in other families?</w:t>
            </w:r>
          </w:p>
          <w:p w14:paraId="5C81A0E2" w14:textId="0970381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things are important to my family and me? (culture, beliefs, traditions)</w:t>
            </w:r>
          </w:p>
          <w:p w14:paraId="31248A58" w14:textId="3F23EFDF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What are some of the similarities and differences in the way people live their lives?</w:t>
            </w:r>
          </w:p>
          <w:p w14:paraId="78FD883F" w14:textId="2A2620F5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What is life like in other countries?</w:t>
            </w:r>
          </w:p>
          <w:p w14:paraId="691778B1" w14:textId="22FFDEC5" w:rsidR="00323C6F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do we celebrate what we believe in and how is this different for different people?</w:t>
            </w:r>
          </w:p>
        </w:tc>
        <w:tc>
          <w:tcPr>
            <w:tcW w:w="1647" w:type="dxa"/>
            <w:shd w:val="clear" w:color="auto" w:fill="FFFFFF" w:themeFill="background1"/>
          </w:tcPr>
          <w:p w14:paraId="447E01F5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11DDDCF" w14:textId="2205A896" w:rsidR="00323C6F" w:rsidRPr="00592CF5" w:rsidRDefault="00E47632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Similar/different, different families, 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lastRenderedPageBreak/>
              <w:t xml:space="preserve">celebrate, </w:t>
            </w:r>
            <w:r w:rsidR="00102DEA" w:rsidRPr="00592CF5">
              <w:rPr>
                <w:rFonts w:ascii="Letterjoin-Air Plus 48" w:hAnsi="Letterjoin-Air Plus 48" w:cstheme="minorHAnsi"/>
                <w:sz w:val="20"/>
                <w:szCs w:val="20"/>
              </w:rPr>
              <w:t>compare</w:t>
            </w:r>
          </w:p>
        </w:tc>
      </w:tr>
      <w:tr w:rsidR="00205774" w:rsidRPr="00592CF5" w14:paraId="26A2F39B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3047A71F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7E310DA" w14:textId="24EA3007" w:rsidR="00323C6F" w:rsidRPr="00592CF5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My Body and growing up</w:t>
            </w:r>
          </w:p>
        </w:tc>
        <w:tc>
          <w:tcPr>
            <w:tcW w:w="3973" w:type="dxa"/>
            <w:shd w:val="clear" w:color="auto" w:fill="FFFFFF" w:themeFill="background1"/>
          </w:tcPr>
          <w:p w14:paraId="3A66BF4E" w14:textId="2C0ADF5E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be able to use a range of words to describe their own appearance</w:t>
            </w:r>
          </w:p>
          <w:p w14:paraId="12C5ED07" w14:textId="4DBD6E50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be able to describe ways their body has changed since they were a baby</w:t>
            </w:r>
          </w:p>
          <w:p w14:paraId="4E22E947" w14:textId="31AD3716" w:rsidR="00904058" w:rsidRPr="00904058" w:rsidRDefault="00904058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904058">
              <w:rPr>
                <w:rFonts w:ascii="Letterjoin-Air Plus 48" w:hAnsi="Letterjoin-Air Plus 48" w:cstheme="minorHAnsi"/>
                <w:sz w:val="20"/>
                <w:szCs w:val="20"/>
              </w:rPr>
              <w:t>be able to talk positively about some of their body’s capabilities</w:t>
            </w:r>
          </w:p>
          <w:p w14:paraId="2C5C2A6D" w14:textId="18A35AED" w:rsidR="00904058" w:rsidRPr="00904058" w:rsidRDefault="00511544" w:rsidP="00904058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="00904058"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 be able to name a sex specific body part using scientific vocabulary</w:t>
            </w:r>
          </w:p>
          <w:p w14:paraId="6D0A44B3" w14:textId="2FE216E4" w:rsidR="00323C6F" w:rsidRP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="00904058" w:rsidRPr="00904058">
              <w:rPr>
                <w:rFonts w:ascii="Letterjoin-Air Plus 48" w:hAnsi="Letterjoin-Air Plus 48" w:cstheme="minorHAnsi"/>
                <w:sz w:val="20"/>
                <w:szCs w:val="20"/>
              </w:rPr>
              <w:t xml:space="preserve"> be able to explain when they might need help to take care of themselves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3F296829" w14:textId="7777777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does my body look like?</w:t>
            </w:r>
          </w:p>
          <w:p w14:paraId="328DC66F" w14:textId="7777777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How has my body changed as it has grown?</w:t>
            </w:r>
          </w:p>
          <w:p w14:paraId="04026C7D" w14:textId="77777777" w:rsidR="006046C3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What can my body do now and what will it be able to do in the future?</w:t>
            </w:r>
          </w:p>
          <w:p w14:paraId="3C89E908" w14:textId="77777777" w:rsidR="00323C6F" w:rsidRPr="00592CF5" w:rsidRDefault="006046C3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 xml:space="preserve">How is my body similar/different to my friends? </w:t>
            </w:r>
          </w:p>
          <w:p w14:paraId="3A0F1E03" w14:textId="77777777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can I look after my body and keep it clean?</w:t>
            </w:r>
          </w:p>
          <w:p w14:paraId="72CAB45A" w14:textId="77777777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am I learning to take care of myself and what do I still need help with?</w:t>
            </w:r>
          </w:p>
          <w:p w14:paraId="3DFA6823" w14:textId="503E31A0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color w:val="050505"/>
                <w:sz w:val="20"/>
                <w:szCs w:val="20"/>
              </w:rPr>
              <w:t>How do I feel about growing up?</w:t>
            </w:r>
          </w:p>
        </w:tc>
        <w:tc>
          <w:tcPr>
            <w:tcW w:w="1647" w:type="dxa"/>
            <w:shd w:val="clear" w:color="auto" w:fill="FFFFFF" w:themeFill="background1"/>
          </w:tcPr>
          <w:p w14:paraId="4A79C9C6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3D3EA093" w14:textId="3115DD46" w:rsidR="00323C6F" w:rsidRPr="00592CF5" w:rsidRDefault="00E47632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Body, grow, changes, body part names including penis, testicles, vagina, </w:t>
            </w:r>
          </w:p>
        </w:tc>
      </w:tr>
      <w:tr w:rsidR="00205774" w:rsidRPr="00592CF5" w14:paraId="1E39A9D9" w14:textId="77777777" w:rsidTr="00C237B4">
        <w:trPr>
          <w:trHeight w:val="256"/>
        </w:trPr>
        <w:tc>
          <w:tcPr>
            <w:tcW w:w="905" w:type="dxa"/>
            <w:vMerge/>
            <w:shd w:val="clear" w:color="auto" w:fill="5B9BD5" w:themeFill="accent5"/>
          </w:tcPr>
          <w:p w14:paraId="028C7991" w14:textId="77777777" w:rsidR="00323C6F" w:rsidRPr="00592CF5" w:rsidRDefault="00323C6F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1DA1A05D" w14:textId="77777777" w:rsidR="00323C6F" w:rsidRDefault="00323C6F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b/>
                <w:sz w:val="20"/>
                <w:szCs w:val="20"/>
              </w:rPr>
              <w:t>My Emotions</w:t>
            </w:r>
          </w:p>
          <w:p w14:paraId="63D39B45" w14:textId="77777777" w:rsidR="00504AA2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</w:p>
          <w:p w14:paraId="62205D28" w14:textId="7EF4DB60" w:rsidR="00504AA2" w:rsidRPr="00592CF5" w:rsidRDefault="00504AA2" w:rsidP="002B7EDB">
            <w:pPr>
              <w:rPr>
                <w:rFonts w:ascii="Letterjoin-Air Plus 48" w:hAnsi="Letterjoin-Air Plus 48" w:cstheme="minorHAnsi"/>
                <w:b/>
                <w:sz w:val="20"/>
                <w:szCs w:val="20"/>
              </w:rPr>
            </w:pPr>
            <w:r w:rsidRPr="00504AA2">
              <w:rPr>
                <w:rFonts w:ascii="Letterjoin-Air Plus 48" w:hAnsi="Letterjoin-Air Plus 48" w:cstheme="minorHAnsi"/>
                <w:b/>
                <w:sz w:val="20"/>
                <w:szCs w:val="20"/>
              </w:rPr>
              <w:t>(This unit contributes to British Values through responsibility for behaviour, self-knowledge and self-esteem)</w:t>
            </w:r>
          </w:p>
        </w:tc>
        <w:tc>
          <w:tcPr>
            <w:tcW w:w="3973" w:type="dxa"/>
            <w:shd w:val="clear" w:color="auto" w:fill="FFFFFF" w:themeFill="background1"/>
          </w:tcPr>
          <w:p w14:paraId="08EA2111" w14:textId="4239CC19" w:rsidR="00511544" w:rsidRP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>To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 xml:space="preserve"> talk about how they</w:t>
            </w:r>
          </w:p>
          <w:p w14:paraId="60DA9E83" w14:textId="77777777" w:rsidR="00511544" w:rsidRDefault="00511544" w:rsidP="00511544">
            <w:pPr>
              <w:pStyle w:val="ListParagraph"/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and others show feelings</w:t>
            </w:r>
          </w:p>
          <w:p w14:paraId="0DF0E29D" w14:textId="67DDB975" w:rsid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talk about their own and others’ behaviour, and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 xml:space="preserve">consequences, and know that some behaviour is unacceptable </w:t>
            </w:r>
          </w:p>
          <w:p w14:paraId="0EA2AB31" w14:textId="032C69D8" w:rsidR="00323C6F" w:rsidRPr="00511544" w:rsidRDefault="00511544" w:rsidP="00511544">
            <w:pPr>
              <w:pStyle w:val="ListParagraph"/>
              <w:numPr>
                <w:ilvl w:val="0"/>
                <w:numId w:val="10"/>
              </w:numPr>
              <w:rPr>
                <w:rFonts w:ascii="Letterjoin-Air Plus 48" w:hAnsi="Letterjoin-Air Plus 48" w:cstheme="minorHAnsi"/>
                <w:sz w:val="20"/>
                <w:szCs w:val="20"/>
              </w:rPr>
            </w:pP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To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explore simple ways of making themselves feel better when they experience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 xml:space="preserve"> </w:t>
            </w:r>
            <w:r w:rsidRPr="00511544">
              <w:rPr>
                <w:rFonts w:ascii="Letterjoin-Air Plus 48" w:hAnsi="Letterjoin-Air Plus 48" w:cstheme="minorHAnsi"/>
                <w:sz w:val="20"/>
                <w:szCs w:val="20"/>
              </w:rPr>
              <w:t>an uncomfortable feeling</w:t>
            </w:r>
            <w:r>
              <w:rPr>
                <w:rFonts w:ascii="Letterjoin-Air Plus 48" w:hAnsi="Letterjoin-Air Plus 48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536037D7" w14:textId="78CAA64A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Can I recognise and talk about my feelings?</w:t>
            </w:r>
          </w:p>
          <w:p w14:paraId="115A5F05" w14:textId="5DDAD4E6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Can I recognise emotions I other people and say how they might be feeling?</w:t>
            </w:r>
          </w:p>
          <w:p w14:paraId="67040E6E" w14:textId="77777777" w:rsidR="00323C6F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Do I know what might cause different emotions in myself and other people?</w:t>
            </w:r>
          </w:p>
          <w:p w14:paraId="513FAFFA" w14:textId="77777777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might I and others feel when things change?</w:t>
            </w:r>
          </w:p>
          <w:p w14:paraId="750EFBB7" w14:textId="77777777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What are some simple ways to help myself feel better?</w:t>
            </w:r>
          </w:p>
          <w:p w14:paraId="46FB7B4C" w14:textId="77777777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How can I help other people feel better?</w:t>
            </w:r>
          </w:p>
          <w:p w14:paraId="118E313F" w14:textId="0797C20B" w:rsidR="00102DEA" w:rsidRPr="00592CF5" w:rsidRDefault="00102DEA" w:rsidP="002B5552">
            <w:pPr>
              <w:pStyle w:val="ListParagraph"/>
              <w:numPr>
                <w:ilvl w:val="0"/>
                <w:numId w:val="10"/>
              </w:numPr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</w:pPr>
            <w:r w:rsidRPr="00592CF5">
              <w:rPr>
                <w:rFonts w:ascii="Letterjoin-Air Plus 48" w:eastAsia="Raleway" w:hAnsi="Letterjoin-Air Plus 48" w:cstheme="minorHAnsi"/>
                <w:b/>
                <w:color w:val="050505"/>
                <w:sz w:val="20"/>
                <w:szCs w:val="20"/>
              </w:rPr>
              <w:t>What could I do when things are difficult for me?</w:t>
            </w:r>
          </w:p>
        </w:tc>
        <w:tc>
          <w:tcPr>
            <w:tcW w:w="1647" w:type="dxa"/>
            <w:shd w:val="clear" w:color="auto" w:fill="FFFFFF" w:themeFill="background1"/>
          </w:tcPr>
          <w:p w14:paraId="17040B71" w14:textId="77777777" w:rsidR="00323C6F" w:rsidRPr="00592CF5" w:rsidRDefault="00323C6F" w:rsidP="00CF12DE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1137A174" w14:textId="53283612" w:rsidR="00323C6F" w:rsidRPr="00592CF5" w:rsidRDefault="00E47632" w:rsidP="002B7EDB">
            <w:pPr>
              <w:rPr>
                <w:rFonts w:ascii="Letterjoin-Air Plus 48" w:hAnsi="Letterjoin-Air Plus 48" w:cstheme="minorHAnsi"/>
                <w:sz w:val="20"/>
                <w:szCs w:val="20"/>
              </w:rPr>
            </w:pP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>Feelings,</w:t>
            </w:r>
            <w:r w:rsidR="00102DEA"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emotions,</w:t>
            </w:r>
            <w:r w:rsidRPr="00592CF5">
              <w:rPr>
                <w:rFonts w:ascii="Letterjoin-Air Plus 48" w:hAnsi="Letterjoin-Air Plus 48" w:cstheme="minorHAnsi"/>
                <w:sz w:val="20"/>
                <w:szCs w:val="20"/>
              </w:rPr>
              <w:t xml:space="preserve"> change, fair/unfair, </w:t>
            </w:r>
          </w:p>
        </w:tc>
      </w:tr>
    </w:tbl>
    <w:p w14:paraId="03B5CC08" w14:textId="77777777" w:rsidR="00CD6A59" w:rsidRPr="00592CF5" w:rsidRDefault="00CD6A59" w:rsidP="002B7EDB">
      <w:pPr>
        <w:spacing w:line="240" w:lineRule="auto"/>
        <w:rPr>
          <w:rFonts w:ascii="Letterjoin-Air Plus 48" w:hAnsi="Letterjoin-Air Plus 48" w:cstheme="minorHAnsi"/>
          <w:sz w:val="20"/>
          <w:szCs w:val="20"/>
        </w:rPr>
      </w:pPr>
    </w:p>
    <w:sectPr w:rsidR="00CD6A59" w:rsidRPr="00592CF5" w:rsidSect="001D70A8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4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join-Air Plus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aleway">
    <w:altName w:val="Trebuchet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0E90E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D7A66"/>
    <w:multiLevelType w:val="hybridMultilevel"/>
    <w:tmpl w:val="E550AB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2712"/>
    <w:multiLevelType w:val="hybridMultilevel"/>
    <w:tmpl w:val="2BF829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33566"/>
    <w:multiLevelType w:val="hybridMultilevel"/>
    <w:tmpl w:val="93F83A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74ECD"/>
    <w:multiLevelType w:val="hybridMultilevel"/>
    <w:tmpl w:val="BC8E4C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13331"/>
    <w:multiLevelType w:val="hybridMultilevel"/>
    <w:tmpl w:val="4DBEC3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A08F9"/>
    <w:multiLevelType w:val="hybridMultilevel"/>
    <w:tmpl w:val="F086DB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4477"/>
    <w:multiLevelType w:val="hybridMultilevel"/>
    <w:tmpl w:val="8FF668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1250"/>
    <w:multiLevelType w:val="hybridMultilevel"/>
    <w:tmpl w:val="37B447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A3914"/>
    <w:multiLevelType w:val="hybridMultilevel"/>
    <w:tmpl w:val="EDA20F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64EE1"/>
    <w:multiLevelType w:val="hybridMultilevel"/>
    <w:tmpl w:val="724431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F078A"/>
    <w:multiLevelType w:val="hybridMultilevel"/>
    <w:tmpl w:val="CF94E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7223B"/>
    <w:multiLevelType w:val="hybridMultilevel"/>
    <w:tmpl w:val="EBAA80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23E90"/>
    <w:multiLevelType w:val="hybridMultilevel"/>
    <w:tmpl w:val="9C4231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1388B"/>
    <w:multiLevelType w:val="hybridMultilevel"/>
    <w:tmpl w:val="BBC4D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825E7"/>
    <w:multiLevelType w:val="hybridMultilevel"/>
    <w:tmpl w:val="E4A068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D6322"/>
    <w:multiLevelType w:val="hybridMultilevel"/>
    <w:tmpl w:val="A16C4D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04005"/>
    <w:multiLevelType w:val="hybridMultilevel"/>
    <w:tmpl w:val="A5B21C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E6CA0"/>
    <w:multiLevelType w:val="hybridMultilevel"/>
    <w:tmpl w:val="F9D405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95D24"/>
    <w:multiLevelType w:val="hybridMultilevel"/>
    <w:tmpl w:val="42CC0F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586636">
      <w:numFmt w:val="bullet"/>
      <w:lvlText w:val="•"/>
      <w:lvlJc w:val="left"/>
      <w:pPr>
        <w:ind w:left="1440" w:hanging="360"/>
      </w:pPr>
      <w:rPr>
        <w:rFonts w:ascii="ArialNarrow" w:eastAsiaTheme="minorHAnsi" w:hAnsi="ArialNarrow" w:cs="ArialNarro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453EB"/>
    <w:multiLevelType w:val="hybridMultilevel"/>
    <w:tmpl w:val="718A18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B13E0"/>
    <w:multiLevelType w:val="hybridMultilevel"/>
    <w:tmpl w:val="52A01C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31378"/>
    <w:multiLevelType w:val="hybridMultilevel"/>
    <w:tmpl w:val="1DB4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C23D0"/>
    <w:multiLevelType w:val="hybridMultilevel"/>
    <w:tmpl w:val="BC0247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E2A8F"/>
    <w:multiLevelType w:val="hybridMultilevel"/>
    <w:tmpl w:val="27FEC3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D0BD4"/>
    <w:multiLevelType w:val="hybridMultilevel"/>
    <w:tmpl w:val="F1607E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461"/>
    <w:multiLevelType w:val="hybridMultilevel"/>
    <w:tmpl w:val="02DE4B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D5E5C"/>
    <w:multiLevelType w:val="hybridMultilevel"/>
    <w:tmpl w:val="907E9F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90605"/>
    <w:multiLevelType w:val="hybridMultilevel"/>
    <w:tmpl w:val="3FC4CF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941A12">
      <w:numFmt w:val="bullet"/>
      <w:lvlText w:val="•"/>
      <w:lvlJc w:val="left"/>
      <w:pPr>
        <w:ind w:left="1440" w:hanging="360"/>
      </w:pPr>
      <w:rPr>
        <w:rFonts w:ascii="Letter-join No-Lead 48" w:eastAsiaTheme="minorHAnsi" w:hAnsi="Letter-join No-Lead 48" w:cs="ArialNarro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A553B"/>
    <w:multiLevelType w:val="hybridMultilevel"/>
    <w:tmpl w:val="50182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9038F"/>
    <w:multiLevelType w:val="hybridMultilevel"/>
    <w:tmpl w:val="68C00F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D5403"/>
    <w:multiLevelType w:val="hybridMultilevel"/>
    <w:tmpl w:val="74E856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F0DE0"/>
    <w:multiLevelType w:val="hybridMultilevel"/>
    <w:tmpl w:val="EA02E2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776FEA"/>
    <w:multiLevelType w:val="hybridMultilevel"/>
    <w:tmpl w:val="9484F6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F7B86"/>
    <w:multiLevelType w:val="hybridMultilevel"/>
    <w:tmpl w:val="19983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D4263E">
      <w:numFmt w:val="bullet"/>
      <w:lvlText w:val="•"/>
      <w:lvlJc w:val="left"/>
      <w:pPr>
        <w:ind w:left="1440" w:hanging="360"/>
      </w:pPr>
      <w:rPr>
        <w:rFonts w:ascii="Letterjoin-Air Plus 48" w:eastAsia="Times New Roman" w:hAnsi="Letterjoin-Air Plus 48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2B1995"/>
    <w:multiLevelType w:val="hybridMultilevel"/>
    <w:tmpl w:val="4404D6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37B0D"/>
    <w:multiLevelType w:val="hybridMultilevel"/>
    <w:tmpl w:val="D4B4AD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CD36A5"/>
    <w:multiLevelType w:val="hybridMultilevel"/>
    <w:tmpl w:val="4F864E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570680"/>
    <w:multiLevelType w:val="hybridMultilevel"/>
    <w:tmpl w:val="FB0C84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5B192E"/>
    <w:multiLevelType w:val="hybridMultilevel"/>
    <w:tmpl w:val="4690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9417A9"/>
    <w:multiLevelType w:val="hybridMultilevel"/>
    <w:tmpl w:val="5EE863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671543"/>
    <w:multiLevelType w:val="hybridMultilevel"/>
    <w:tmpl w:val="2732E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150A2A"/>
    <w:multiLevelType w:val="hybridMultilevel"/>
    <w:tmpl w:val="1D9A1D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C97282"/>
    <w:multiLevelType w:val="hybridMultilevel"/>
    <w:tmpl w:val="E6CE01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946D6A"/>
    <w:multiLevelType w:val="hybridMultilevel"/>
    <w:tmpl w:val="7C36C4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787DD9"/>
    <w:multiLevelType w:val="hybridMultilevel"/>
    <w:tmpl w:val="9DDC9B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75776F"/>
    <w:multiLevelType w:val="hybridMultilevel"/>
    <w:tmpl w:val="7A70AC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1E1093"/>
    <w:multiLevelType w:val="hybridMultilevel"/>
    <w:tmpl w:val="1742A2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6069A4"/>
    <w:multiLevelType w:val="hybridMultilevel"/>
    <w:tmpl w:val="2D8CC6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20D4F"/>
    <w:multiLevelType w:val="hybridMultilevel"/>
    <w:tmpl w:val="64EA05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6E2F42"/>
    <w:multiLevelType w:val="hybridMultilevel"/>
    <w:tmpl w:val="78D896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3F5D28"/>
    <w:multiLevelType w:val="hybridMultilevel"/>
    <w:tmpl w:val="062074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F046C2"/>
    <w:multiLevelType w:val="hybridMultilevel"/>
    <w:tmpl w:val="92928B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B752B2"/>
    <w:multiLevelType w:val="hybridMultilevel"/>
    <w:tmpl w:val="89CA7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EF2F9C"/>
    <w:multiLevelType w:val="hybridMultilevel"/>
    <w:tmpl w:val="456480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CB1E6E"/>
    <w:multiLevelType w:val="hybridMultilevel"/>
    <w:tmpl w:val="58BC7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FA70F9"/>
    <w:multiLevelType w:val="hybridMultilevel"/>
    <w:tmpl w:val="7CE492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E90A54"/>
    <w:multiLevelType w:val="hybridMultilevel"/>
    <w:tmpl w:val="E938C57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60E54B8"/>
    <w:multiLevelType w:val="hybridMultilevel"/>
    <w:tmpl w:val="A398AE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ED7C02"/>
    <w:multiLevelType w:val="hybridMultilevel"/>
    <w:tmpl w:val="79F076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C1220F"/>
    <w:multiLevelType w:val="hybridMultilevel"/>
    <w:tmpl w:val="F9FC06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4B618C"/>
    <w:multiLevelType w:val="hybridMultilevel"/>
    <w:tmpl w:val="0BCE1F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58447E"/>
    <w:multiLevelType w:val="hybridMultilevel"/>
    <w:tmpl w:val="9AC4F1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927504"/>
    <w:multiLevelType w:val="hybridMultilevel"/>
    <w:tmpl w:val="BBD8CF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7453A6"/>
    <w:multiLevelType w:val="hybridMultilevel"/>
    <w:tmpl w:val="AF1679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0"/>
  </w:num>
  <w:num w:numId="4">
    <w:abstractNumId w:val="0"/>
  </w:num>
  <w:num w:numId="5">
    <w:abstractNumId w:val="41"/>
  </w:num>
  <w:num w:numId="6">
    <w:abstractNumId w:val="40"/>
  </w:num>
  <w:num w:numId="7">
    <w:abstractNumId w:val="28"/>
  </w:num>
  <w:num w:numId="8">
    <w:abstractNumId w:val="43"/>
  </w:num>
  <w:num w:numId="9">
    <w:abstractNumId w:val="24"/>
  </w:num>
  <w:num w:numId="10">
    <w:abstractNumId w:val="34"/>
  </w:num>
  <w:num w:numId="11">
    <w:abstractNumId w:val="15"/>
  </w:num>
  <w:num w:numId="12">
    <w:abstractNumId w:val="8"/>
  </w:num>
  <w:num w:numId="13">
    <w:abstractNumId w:val="23"/>
  </w:num>
  <w:num w:numId="14">
    <w:abstractNumId w:val="19"/>
  </w:num>
  <w:num w:numId="15">
    <w:abstractNumId w:val="45"/>
  </w:num>
  <w:num w:numId="16">
    <w:abstractNumId w:val="9"/>
  </w:num>
  <w:num w:numId="17">
    <w:abstractNumId w:val="55"/>
  </w:num>
  <w:num w:numId="18">
    <w:abstractNumId w:val="50"/>
  </w:num>
  <w:num w:numId="19">
    <w:abstractNumId w:val="53"/>
  </w:num>
  <w:num w:numId="20">
    <w:abstractNumId w:val="21"/>
  </w:num>
  <w:num w:numId="21">
    <w:abstractNumId w:val="38"/>
  </w:num>
  <w:num w:numId="22">
    <w:abstractNumId w:val="48"/>
  </w:num>
  <w:num w:numId="23">
    <w:abstractNumId w:val="30"/>
  </w:num>
  <w:num w:numId="24">
    <w:abstractNumId w:val="59"/>
  </w:num>
  <w:num w:numId="25">
    <w:abstractNumId w:val="39"/>
  </w:num>
  <w:num w:numId="26">
    <w:abstractNumId w:val="25"/>
  </w:num>
  <w:num w:numId="27">
    <w:abstractNumId w:val="51"/>
  </w:num>
  <w:num w:numId="28">
    <w:abstractNumId w:val="13"/>
  </w:num>
  <w:num w:numId="29">
    <w:abstractNumId w:val="49"/>
  </w:num>
  <w:num w:numId="30">
    <w:abstractNumId w:val="12"/>
  </w:num>
  <w:num w:numId="31">
    <w:abstractNumId w:val="60"/>
  </w:num>
  <w:num w:numId="32">
    <w:abstractNumId w:val="20"/>
  </w:num>
  <w:num w:numId="33">
    <w:abstractNumId w:val="58"/>
  </w:num>
  <w:num w:numId="34">
    <w:abstractNumId w:val="6"/>
  </w:num>
  <w:num w:numId="35">
    <w:abstractNumId w:val="17"/>
  </w:num>
  <w:num w:numId="36">
    <w:abstractNumId w:val="4"/>
  </w:num>
  <w:num w:numId="37">
    <w:abstractNumId w:val="31"/>
  </w:num>
  <w:num w:numId="38">
    <w:abstractNumId w:val="42"/>
  </w:num>
  <w:num w:numId="39">
    <w:abstractNumId w:val="11"/>
  </w:num>
  <w:num w:numId="40">
    <w:abstractNumId w:val="22"/>
  </w:num>
  <w:num w:numId="41">
    <w:abstractNumId w:val="18"/>
  </w:num>
  <w:num w:numId="42">
    <w:abstractNumId w:val="14"/>
  </w:num>
  <w:num w:numId="43">
    <w:abstractNumId w:val="3"/>
  </w:num>
  <w:num w:numId="44">
    <w:abstractNumId w:val="7"/>
  </w:num>
  <w:num w:numId="45">
    <w:abstractNumId w:val="2"/>
  </w:num>
  <w:num w:numId="46">
    <w:abstractNumId w:val="46"/>
  </w:num>
  <w:num w:numId="47">
    <w:abstractNumId w:val="52"/>
  </w:num>
  <w:num w:numId="48">
    <w:abstractNumId w:val="56"/>
  </w:num>
  <w:num w:numId="49">
    <w:abstractNumId w:val="5"/>
  </w:num>
  <w:num w:numId="50">
    <w:abstractNumId w:val="27"/>
  </w:num>
  <w:num w:numId="51">
    <w:abstractNumId w:val="47"/>
  </w:num>
  <w:num w:numId="52">
    <w:abstractNumId w:val="44"/>
  </w:num>
  <w:num w:numId="53">
    <w:abstractNumId w:val="62"/>
  </w:num>
  <w:num w:numId="54">
    <w:abstractNumId w:val="63"/>
  </w:num>
  <w:num w:numId="55">
    <w:abstractNumId w:val="64"/>
  </w:num>
  <w:num w:numId="56">
    <w:abstractNumId w:val="35"/>
  </w:num>
  <w:num w:numId="57">
    <w:abstractNumId w:val="16"/>
  </w:num>
  <w:num w:numId="58">
    <w:abstractNumId w:val="1"/>
  </w:num>
  <w:num w:numId="59">
    <w:abstractNumId w:val="61"/>
  </w:num>
  <w:num w:numId="60">
    <w:abstractNumId w:val="32"/>
  </w:num>
  <w:num w:numId="61">
    <w:abstractNumId w:val="54"/>
  </w:num>
  <w:num w:numId="62">
    <w:abstractNumId w:val="36"/>
  </w:num>
  <w:num w:numId="63">
    <w:abstractNumId w:val="57"/>
  </w:num>
  <w:num w:numId="64">
    <w:abstractNumId w:val="26"/>
  </w:num>
  <w:num w:numId="65">
    <w:abstractNumId w:val="3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59"/>
    <w:rsid w:val="00003433"/>
    <w:rsid w:val="00016245"/>
    <w:rsid w:val="00024CD1"/>
    <w:rsid w:val="00027235"/>
    <w:rsid w:val="0007030D"/>
    <w:rsid w:val="00074F95"/>
    <w:rsid w:val="000A64EF"/>
    <w:rsid w:val="000B45C0"/>
    <w:rsid w:val="000F2EED"/>
    <w:rsid w:val="00102DEA"/>
    <w:rsid w:val="00111ACF"/>
    <w:rsid w:val="0011257F"/>
    <w:rsid w:val="00133729"/>
    <w:rsid w:val="001442A3"/>
    <w:rsid w:val="001453CB"/>
    <w:rsid w:val="00163F07"/>
    <w:rsid w:val="00181F04"/>
    <w:rsid w:val="0018234B"/>
    <w:rsid w:val="001A10E3"/>
    <w:rsid w:val="001A3AD3"/>
    <w:rsid w:val="001C4636"/>
    <w:rsid w:val="001D58BF"/>
    <w:rsid w:val="001D70A8"/>
    <w:rsid w:val="001E2153"/>
    <w:rsid w:val="00205774"/>
    <w:rsid w:val="00244E58"/>
    <w:rsid w:val="00255D70"/>
    <w:rsid w:val="002630B1"/>
    <w:rsid w:val="00294F29"/>
    <w:rsid w:val="002A1056"/>
    <w:rsid w:val="002B5552"/>
    <w:rsid w:val="002B7EDB"/>
    <w:rsid w:val="002C7C5F"/>
    <w:rsid w:val="00300A6A"/>
    <w:rsid w:val="003132A8"/>
    <w:rsid w:val="0031399C"/>
    <w:rsid w:val="00323C6F"/>
    <w:rsid w:val="00385D31"/>
    <w:rsid w:val="003B2FA6"/>
    <w:rsid w:val="003B68E9"/>
    <w:rsid w:val="003D2ED1"/>
    <w:rsid w:val="003F6E7E"/>
    <w:rsid w:val="00406C2A"/>
    <w:rsid w:val="0040768D"/>
    <w:rsid w:val="00440211"/>
    <w:rsid w:val="004672DE"/>
    <w:rsid w:val="00473A1B"/>
    <w:rsid w:val="00484A76"/>
    <w:rsid w:val="004B38D2"/>
    <w:rsid w:val="004B526D"/>
    <w:rsid w:val="004D4164"/>
    <w:rsid w:val="004E5B0B"/>
    <w:rsid w:val="004E7ECB"/>
    <w:rsid w:val="004F56E7"/>
    <w:rsid w:val="004F7AC9"/>
    <w:rsid w:val="00504AA2"/>
    <w:rsid w:val="00511544"/>
    <w:rsid w:val="0055254C"/>
    <w:rsid w:val="00556A8E"/>
    <w:rsid w:val="005625A1"/>
    <w:rsid w:val="00592CF5"/>
    <w:rsid w:val="005A0ADB"/>
    <w:rsid w:val="005A197A"/>
    <w:rsid w:val="006006AC"/>
    <w:rsid w:val="006046C3"/>
    <w:rsid w:val="006142C7"/>
    <w:rsid w:val="00635038"/>
    <w:rsid w:val="0064250B"/>
    <w:rsid w:val="006859A3"/>
    <w:rsid w:val="006A227C"/>
    <w:rsid w:val="006C4DC7"/>
    <w:rsid w:val="006C4EF8"/>
    <w:rsid w:val="006E6841"/>
    <w:rsid w:val="00707129"/>
    <w:rsid w:val="00743383"/>
    <w:rsid w:val="0074460B"/>
    <w:rsid w:val="00756B43"/>
    <w:rsid w:val="00757DC2"/>
    <w:rsid w:val="00764B38"/>
    <w:rsid w:val="0077759B"/>
    <w:rsid w:val="007A2F9A"/>
    <w:rsid w:val="007D37F8"/>
    <w:rsid w:val="007F47A1"/>
    <w:rsid w:val="007F4F24"/>
    <w:rsid w:val="0081285F"/>
    <w:rsid w:val="00814631"/>
    <w:rsid w:val="00814789"/>
    <w:rsid w:val="00820342"/>
    <w:rsid w:val="00823695"/>
    <w:rsid w:val="00827779"/>
    <w:rsid w:val="008833DA"/>
    <w:rsid w:val="008973CC"/>
    <w:rsid w:val="008D7ECF"/>
    <w:rsid w:val="008F691C"/>
    <w:rsid w:val="00904058"/>
    <w:rsid w:val="009523E3"/>
    <w:rsid w:val="00981875"/>
    <w:rsid w:val="00997075"/>
    <w:rsid w:val="009B03AE"/>
    <w:rsid w:val="009C7663"/>
    <w:rsid w:val="009E4D95"/>
    <w:rsid w:val="00A059A3"/>
    <w:rsid w:val="00A11536"/>
    <w:rsid w:val="00A16B5E"/>
    <w:rsid w:val="00A637D1"/>
    <w:rsid w:val="00A646FB"/>
    <w:rsid w:val="00A73D58"/>
    <w:rsid w:val="00A976C5"/>
    <w:rsid w:val="00AB173F"/>
    <w:rsid w:val="00AC15E1"/>
    <w:rsid w:val="00AC1B5B"/>
    <w:rsid w:val="00B004EC"/>
    <w:rsid w:val="00B02164"/>
    <w:rsid w:val="00B137F9"/>
    <w:rsid w:val="00B17C29"/>
    <w:rsid w:val="00B243CC"/>
    <w:rsid w:val="00B31AEC"/>
    <w:rsid w:val="00B77603"/>
    <w:rsid w:val="00BA017A"/>
    <w:rsid w:val="00BA169B"/>
    <w:rsid w:val="00BC573F"/>
    <w:rsid w:val="00BC76A2"/>
    <w:rsid w:val="00BF11AC"/>
    <w:rsid w:val="00BF5778"/>
    <w:rsid w:val="00C237B4"/>
    <w:rsid w:val="00C24CDA"/>
    <w:rsid w:val="00C2646E"/>
    <w:rsid w:val="00C6491A"/>
    <w:rsid w:val="00C76AC1"/>
    <w:rsid w:val="00C77BA7"/>
    <w:rsid w:val="00C90CE4"/>
    <w:rsid w:val="00CB4B01"/>
    <w:rsid w:val="00CC2365"/>
    <w:rsid w:val="00CD5079"/>
    <w:rsid w:val="00CD581F"/>
    <w:rsid w:val="00CD6A59"/>
    <w:rsid w:val="00CE5CF6"/>
    <w:rsid w:val="00CE6655"/>
    <w:rsid w:val="00CF12DE"/>
    <w:rsid w:val="00D24A20"/>
    <w:rsid w:val="00D44729"/>
    <w:rsid w:val="00D571CC"/>
    <w:rsid w:val="00D81856"/>
    <w:rsid w:val="00D832D7"/>
    <w:rsid w:val="00D96C84"/>
    <w:rsid w:val="00DB39E8"/>
    <w:rsid w:val="00DB7F61"/>
    <w:rsid w:val="00DC1D88"/>
    <w:rsid w:val="00E15743"/>
    <w:rsid w:val="00E47632"/>
    <w:rsid w:val="00E52F3A"/>
    <w:rsid w:val="00E55E51"/>
    <w:rsid w:val="00E75945"/>
    <w:rsid w:val="00E9061F"/>
    <w:rsid w:val="00ED0155"/>
    <w:rsid w:val="00EE6946"/>
    <w:rsid w:val="00F06955"/>
    <w:rsid w:val="00F129E4"/>
    <w:rsid w:val="00F4185C"/>
    <w:rsid w:val="00F57EDD"/>
    <w:rsid w:val="00F653D2"/>
    <w:rsid w:val="00F7317B"/>
    <w:rsid w:val="00F75F81"/>
    <w:rsid w:val="00F773A5"/>
    <w:rsid w:val="00F82577"/>
    <w:rsid w:val="00F93EBF"/>
    <w:rsid w:val="00FB0C6D"/>
    <w:rsid w:val="00F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F076"/>
  <w15:chartTrackingRefBased/>
  <w15:docId w15:val="{6AB82470-163B-4971-B6A8-35003259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6A59"/>
    <w:pPr>
      <w:keepNext/>
      <w:suppressAutoHyphens/>
      <w:spacing w:after="0" w:line="240" w:lineRule="auto"/>
      <w:ind w:left="720" w:hanging="360"/>
      <w:outlineLvl w:val="0"/>
    </w:pPr>
    <w:rPr>
      <w:rFonts w:ascii="Arial" w:eastAsia="Times New Roman" w:hAnsi="Arial" w:cs="Arial"/>
      <w:b/>
      <w:spacing w:val="-5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6A59"/>
    <w:rPr>
      <w:rFonts w:ascii="Arial" w:eastAsia="Times New Roman" w:hAnsi="Arial" w:cs="Arial"/>
      <w:b/>
      <w:spacing w:val="-5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unhideWhenUsed/>
    <w:rsid w:val="00CD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D6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40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768D"/>
  </w:style>
  <w:style w:type="character" w:customStyle="1" w:styleId="eop">
    <w:name w:val="eop"/>
    <w:basedOn w:val="DefaultParagraphFont"/>
    <w:rsid w:val="0040768D"/>
  </w:style>
  <w:style w:type="paragraph" w:styleId="BalloonText">
    <w:name w:val="Balloon Text"/>
    <w:basedOn w:val="Normal"/>
    <w:link w:val="BalloonTextChar"/>
    <w:uiPriority w:val="99"/>
    <w:semiHidden/>
    <w:unhideWhenUsed/>
    <w:rsid w:val="00D96C8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8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C26ED90A69A419BABE0D82A2EDDEE" ma:contentTypeVersion="14" ma:contentTypeDescription="Create a new document." ma:contentTypeScope="" ma:versionID="4b19ccd5b8eea782bda4bb34c1100a56">
  <xsd:schema xmlns:xsd="http://www.w3.org/2001/XMLSchema" xmlns:xs="http://www.w3.org/2001/XMLSchema" xmlns:p="http://schemas.microsoft.com/office/2006/metadata/properties" xmlns:ns3="5a9be704-24a8-48cf-a95f-6bbabe7e0097" xmlns:ns4="6b1eb8ff-d135-439f-bb7f-2053783ee46f" targetNamespace="http://schemas.microsoft.com/office/2006/metadata/properties" ma:root="true" ma:fieldsID="4eec00a27155430e23165dd85e1fcdfb" ns3:_="" ns4:_="">
    <xsd:import namespace="5a9be704-24a8-48cf-a95f-6bbabe7e0097"/>
    <xsd:import namespace="6b1eb8ff-d135-439f-bb7f-2053783ee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e704-24a8-48cf-a95f-6bbabe7e0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eb8ff-d135-439f-bb7f-2053783ee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0D624-6F21-41F9-8D9D-5E9C16D73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be704-24a8-48cf-a95f-6bbabe7e0097"/>
    <ds:schemaRef ds:uri="6b1eb8ff-d135-439f-bb7f-2053783ee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B31AE-6A51-48ED-AD66-37B51506D142}">
  <ds:schemaRefs>
    <ds:schemaRef ds:uri="6b1eb8ff-d135-439f-bb7f-2053783ee46f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a9be704-24a8-48cf-a95f-6bbabe7e009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5F0308-0248-4237-A5C4-4316579D7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8952</Words>
  <Characters>51032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Carter</dc:creator>
  <cp:keywords/>
  <dc:description/>
  <cp:lastModifiedBy>Trudie Colotto</cp:lastModifiedBy>
  <cp:revision>2</cp:revision>
  <cp:lastPrinted>2022-06-20T08:56:00Z</cp:lastPrinted>
  <dcterms:created xsi:type="dcterms:W3CDTF">2022-06-27T10:42:00Z</dcterms:created>
  <dcterms:modified xsi:type="dcterms:W3CDTF">2022-06-27T10:42:00Z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0x010100730C26ED90A69A419BABE0D82A2EDDEE</vt:lpwstr>
  </property>
</Properties>
</file>