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23F47C" w14:textId="1AB062B2" w:rsidR="00B21E72" w:rsidRDefault="00F22B12"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740E417" wp14:editId="441B1880">
                <wp:simplePos x="0" y="0"/>
                <wp:positionH relativeFrom="margin">
                  <wp:posOffset>1977504</wp:posOffset>
                </wp:positionH>
                <wp:positionV relativeFrom="paragraph">
                  <wp:posOffset>2954740</wp:posOffset>
                </wp:positionV>
                <wp:extent cx="5085212" cy="1584250"/>
                <wp:effectExtent l="19050" t="0" r="39370" b="20701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5212" cy="1584250"/>
                          <a:chOff x="-51314" y="-109136"/>
                          <a:chExt cx="4371550" cy="1549553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86" y="243963"/>
                            <a:ext cx="3491047" cy="11964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66F5F6DC" w:rsidR="00702E31" w:rsidRPr="00702E31" w:rsidRDefault="00F22B12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How is the Torah looked after</w:t>
                              </w:r>
                              <w:r w:rsidR="00F552CD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51314" y="-109136"/>
                            <a:ext cx="4371550" cy="1495073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2547E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6" style="position:absolute;margin-left:155.7pt;margin-top:232.65pt;width:400.4pt;height:124.75pt;z-index:251660288;mso-position-horizontal-relative:margin;mso-width-relative:margin;mso-height-relative:margin" coordorigin="-513,-1091" coordsize="43715,15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2495;top:2439;width:34911;height:11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66F5F6DC" w:rsidR="00702E31" w:rsidRPr="00702E31" w:rsidRDefault="00F22B12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How is the Torah looked after</w:t>
                        </w:r>
                        <w:r w:rsidR="00F552CD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28" type="#_x0000_t106" style="position:absolute;left:-513;top:-1091;width:43715;height:149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2547EC"/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4320" behindDoc="0" locked="0" layoutInCell="1" allowOverlap="1" wp14:anchorId="7CCE0E7C" wp14:editId="2BF384A8">
            <wp:simplePos x="0" y="0"/>
            <wp:positionH relativeFrom="margin">
              <wp:align>right</wp:align>
            </wp:positionH>
            <wp:positionV relativeFrom="paragraph">
              <wp:posOffset>2981998</wp:posOffset>
            </wp:positionV>
            <wp:extent cx="1975485" cy="1473200"/>
            <wp:effectExtent l="0" t="0" r="5715" b="0"/>
            <wp:wrapTopAndBottom/>
            <wp:docPr id="196" name="Picture 196" descr="Mystery Torah Found At Goodwill Was Christian Owned – The Forw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ystery Torah Found At Goodwill Was Christian Owned – The Forwar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485" cy="1473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6EDC88CD" wp14:editId="771C132B">
            <wp:simplePos x="0" y="0"/>
            <wp:positionH relativeFrom="margin">
              <wp:posOffset>-259307</wp:posOffset>
            </wp:positionH>
            <wp:positionV relativeFrom="paragraph">
              <wp:posOffset>2988007</wp:posOffset>
            </wp:positionV>
            <wp:extent cx="2197100" cy="1464310"/>
            <wp:effectExtent l="0" t="0" r="0" b="2540"/>
            <wp:wrapTopAndBottom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0" cy="14643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2643" w:rsidRPr="00B63310"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88701FF" wp14:editId="6361EF3E">
                <wp:simplePos x="0" y="0"/>
                <wp:positionH relativeFrom="margin">
                  <wp:posOffset>6254134</wp:posOffset>
                </wp:positionH>
                <wp:positionV relativeFrom="paragraph">
                  <wp:posOffset>5393690</wp:posOffset>
                </wp:positionV>
                <wp:extent cx="2774315" cy="1404620"/>
                <wp:effectExtent l="0" t="0" r="26035" b="1778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5F1F4" w14:textId="32F89303" w:rsidR="00B63310" w:rsidRPr="00B63310" w:rsidRDefault="00497580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Sefer Torah, or Torah scrolls are treated with great respect.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88701FF" id="Text Box 2" o:spid="_x0000_s1029" type="#_x0000_t202" style="position:absolute;margin-left:492.45pt;margin-top:424.7pt;width:218.4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" strokecolor="white [3212]">
                <v:textbox style="mso-fit-shape-to-text:t">
                  <w:txbxContent>
                    <w:p w14:paraId="1F75F1F4" w14:textId="32F89303" w:rsidR="00B63310" w:rsidRPr="00B63310" w:rsidRDefault="00497580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Sefer Torah, or Torah scrolls are treated with great respect.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643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0B52E64" wp14:editId="677275C0">
                <wp:simplePos x="0" y="0"/>
                <wp:positionH relativeFrom="margin">
                  <wp:posOffset>41607</wp:posOffset>
                </wp:positionH>
                <wp:positionV relativeFrom="paragraph">
                  <wp:posOffset>5370442</wp:posOffset>
                </wp:positionV>
                <wp:extent cx="2774315" cy="1404620"/>
                <wp:effectExtent l="0" t="0" r="26035" b="1778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166BF" w14:textId="577EB009" w:rsidR="00B63310" w:rsidRPr="00B63310" w:rsidRDefault="00497580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The Torah shows how God wants the Jewish people to live. 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B52E64" id="_x0000_s1030" type="#_x0000_t202" style="position:absolute;margin-left:3.3pt;margin-top:422.85pt;width:218.45pt;height:110.6pt;z-index:2516992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" strokecolor="white [3212]">
                <v:textbox style="mso-fit-shape-to-text:t">
                  <w:txbxContent>
                    <w:p w14:paraId="3A4166BF" w14:textId="577EB009" w:rsidR="00B63310" w:rsidRPr="00B63310" w:rsidRDefault="00497580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The Torah shows how God wants the Jewish people to live. 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E2643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7BC6F87D">
                <wp:simplePos x="0" y="0"/>
                <wp:positionH relativeFrom="column">
                  <wp:posOffset>-159707</wp:posOffset>
                </wp:positionH>
                <wp:positionV relativeFrom="paragraph">
                  <wp:posOffset>225719</wp:posOffset>
                </wp:positionV>
                <wp:extent cx="2774315" cy="1404620"/>
                <wp:effectExtent l="0" t="0" r="26035" b="17780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632A1" w14:textId="2E04C74F" w:rsidR="006520A1" w:rsidRPr="00B63310" w:rsidRDefault="00497580" w:rsidP="006520A1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For Jewish </w:t>
                            </w:r>
                            <w:proofErr w:type="gramStart"/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people</w:t>
                            </w:r>
                            <w:proofErr w:type="gramEnd"/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their scriptures are very important.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DACE27" id="_x0000_s1031" type="#_x0000_t202" style="position:absolute;margin-left:-12.6pt;margin-top:17.75pt;width:218.4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" strokecolor="white [3212]">
                <v:textbox style="mso-fit-shape-to-text:t">
                  <w:txbxContent>
                    <w:p w14:paraId="55F632A1" w14:textId="2E04C74F" w:rsidR="006520A1" w:rsidRPr="00B63310" w:rsidRDefault="00497580" w:rsidP="006520A1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For Jewish </w:t>
                      </w:r>
                      <w:proofErr w:type="gramStart"/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people</w:t>
                      </w:r>
                      <w:proofErr w:type="gramEnd"/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their scriptures are very important.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310" w:rsidRPr="00B63310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1A1BD0D" wp14:editId="762F10B9">
                <wp:simplePos x="0" y="0"/>
                <wp:positionH relativeFrom="column">
                  <wp:posOffset>5965825</wp:posOffset>
                </wp:positionH>
                <wp:positionV relativeFrom="paragraph">
                  <wp:posOffset>4737735</wp:posOffset>
                </wp:positionV>
                <wp:extent cx="3325495" cy="2089785"/>
                <wp:effectExtent l="0" t="0" r="27305" b="24765"/>
                <wp:wrapNone/>
                <wp:docPr id="25" name="Rectangle: Rounded Corner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E8371" id="Rectangle: Rounded Corners 25" o:spid="_x0000_s1026" style="position:absolute;margin-left:469.75pt;margin-top:373.05pt;width:261.85pt;height:164.5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FA06F" wp14:editId="4822A996">
                <wp:simplePos x="0" y="0"/>
                <wp:positionH relativeFrom="column">
                  <wp:posOffset>-219710</wp:posOffset>
                </wp:positionH>
                <wp:positionV relativeFrom="paragraph">
                  <wp:posOffset>4732020</wp:posOffset>
                </wp:positionV>
                <wp:extent cx="3325495" cy="2089785"/>
                <wp:effectExtent l="0" t="0" r="27305" b="24765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208978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AB9BB" id="Rectangle: Rounded Corners 20" o:spid="_x0000_s1026" style="position:absolute;margin-left:-17.3pt;margin-top:372.6pt;width:261.85pt;height:164.5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" filled="f" strokecolor="black [3213]" strokeweight="1pt">
                <v:stroke joinstyle="miter"/>
              </v:roundrect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5109E2" wp14:editId="6A23E785">
                <wp:simplePos x="0" y="0"/>
                <wp:positionH relativeFrom="column">
                  <wp:posOffset>6517648</wp:posOffset>
                </wp:positionH>
                <wp:positionV relativeFrom="paragraph">
                  <wp:posOffset>223958</wp:posOffset>
                </wp:positionV>
                <wp:extent cx="2774315" cy="1404620"/>
                <wp:effectExtent l="0" t="0" r="26035" b="1778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72279" w14:textId="6ED4ED4B" w:rsidR="00B63310" w:rsidRPr="00B63310" w:rsidRDefault="00497580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Jewish people believe God dictated the Torah to Moses on Mount Sinai.</w:t>
                            </w:r>
                            <w:r w:rsidR="008E2643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  <w:r w:rsidR="00B6331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5109E2" id="_x0000_s1032" type="#_x0000_t202" style="position:absolute;margin-left:513.2pt;margin-top:17.65pt;width:218.45pt;height:110.6pt;z-index:2516971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" strokecolor="white [3212]">
                <v:textbox style="mso-fit-shape-to-text:t">
                  <w:txbxContent>
                    <w:p w14:paraId="7F572279" w14:textId="6ED4ED4B" w:rsidR="00B63310" w:rsidRPr="00B63310" w:rsidRDefault="00497580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Jewish people believe God dictated the Torah to Moses on Mount Sinai.</w:t>
                      </w:r>
                      <w:r w:rsidR="008E2643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  <w:r w:rsidR="00B6331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63310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06B7ACD" wp14:editId="7E75CEE0">
                <wp:simplePos x="0" y="0"/>
                <wp:positionH relativeFrom="margin">
                  <wp:align>center</wp:align>
                </wp:positionH>
                <wp:positionV relativeFrom="paragraph">
                  <wp:posOffset>195645</wp:posOffset>
                </wp:positionV>
                <wp:extent cx="2774315" cy="1404620"/>
                <wp:effectExtent l="0" t="0" r="26035" b="2032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9DD7D" w14:textId="59F1C953" w:rsidR="00B63310" w:rsidRPr="00B63310" w:rsidRDefault="008E2643" w:rsidP="00B63310">
                            <w:pPr>
                              <w:jc w:val="center"/>
                              <w:rPr>
                                <w:rFonts w:ascii="Century Gothic" w:hAnsi="Century Gothic"/>
                                <w:color w:val="0070C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>The</w:t>
                            </w:r>
                            <w:r w:rsidR="00497580">
                              <w:rPr>
                                <w:rFonts w:ascii="Century Gothic" w:hAnsi="Century Gothic" w:cs="Calibri"/>
                                <w:color w:val="0070C0"/>
                                <w:spacing w:val="-5"/>
                                <w:sz w:val="32"/>
                                <w:szCs w:val="36"/>
                                <w:lang w:val="en-GB"/>
                              </w:rPr>
                              <w:t xml:space="preserve"> first five books of the Hebrew scriptures are called the Torah.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6B7ACD" id="_x0000_s1033" type="#_x0000_t202" style="position:absolute;margin-left:0;margin-top:15.4pt;width:218.45pt;height:110.6pt;z-index:25169510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" strokecolor="white [3212]">
                <v:textbox style="mso-fit-shape-to-text:t">
                  <w:txbxContent>
                    <w:p w14:paraId="60D9DD7D" w14:textId="59F1C953" w:rsidR="00B63310" w:rsidRPr="00B63310" w:rsidRDefault="008E2643" w:rsidP="00B63310">
                      <w:pPr>
                        <w:jc w:val="center"/>
                        <w:rPr>
                          <w:rFonts w:ascii="Century Gothic" w:hAnsi="Century Gothic"/>
                          <w:color w:val="0070C0"/>
                          <w:sz w:val="52"/>
                          <w:szCs w:val="52"/>
                        </w:rPr>
                      </w:pPr>
                      <w:r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>The</w:t>
                      </w:r>
                      <w:r w:rsidR="00497580">
                        <w:rPr>
                          <w:rFonts w:ascii="Century Gothic" w:hAnsi="Century Gothic" w:cs="Calibri"/>
                          <w:color w:val="0070C0"/>
                          <w:spacing w:val="-5"/>
                          <w:sz w:val="32"/>
                          <w:szCs w:val="36"/>
                          <w:lang w:val="en-GB"/>
                        </w:rPr>
                        <w:t xml:space="preserve"> first five books of the Hebrew scriptures are called the Torah.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32147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5BA98731" wp14:editId="6132B7C0">
                <wp:simplePos x="0" y="0"/>
                <wp:positionH relativeFrom="margin">
                  <wp:posOffset>3247390</wp:posOffset>
                </wp:positionH>
                <wp:positionV relativeFrom="paragraph">
                  <wp:posOffset>5064760</wp:posOffset>
                </wp:positionV>
                <wp:extent cx="2538095" cy="1670685"/>
                <wp:effectExtent l="0" t="0" r="14605" b="24765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1670685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4877" y="47283"/>
                            <a:ext cx="3741100" cy="1109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067171C3" w14:textId="55095929" w:rsidR="00232147" w:rsidRDefault="00F12BE8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Tenakh Sefer Torah</w:t>
                              </w:r>
                            </w:p>
                            <w:p w14:paraId="62AE60EB" w14:textId="1BE3EB9F" w:rsidR="00F12BE8" w:rsidRDefault="00F12BE8" w:rsidP="00702E31">
                              <w:pPr>
                                <w:jc w:val="center"/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 xml:space="preserve">scroll   scribe </w:t>
                              </w:r>
                            </w:p>
                            <w:p w14:paraId="11D30569" w14:textId="114B258C" w:rsidR="00F12BE8" w:rsidRPr="003862C5" w:rsidRDefault="00F12BE8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>
                                <w:rPr>
                                  <w:rFonts w:ascii="Century Gothic" w:hAnsi="Century Gothic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yad   Ark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4" style="position:absolute;margin-left:255.7pt;margin-top:398.8pt;width:199.85pt;height:131.55pt;z-index:251664384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">
                <v:shape id="_x0000_s1035" type="#_x0000_t202" style="position:absolute;left:548;top:472;width:37411;height:11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067171C3" w14:textId="55095929" w:rsidR="00232147" w:rsidRDefault="00F12BE8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Tenakh Sefer Torah</w:t>
                        </w:r>
                      </w:p>
                      <w:p w14:paraId="62AE60EB" w14:textId="1BE3EB9F" w:rsidR="00F12BE8" w:rsidRDefault="00F12BE8" w:rsidP="00702E31">
                        <w:pPr>
                          <w:jc w:val="center"/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 xml:space="preserve">scroll   scribe </w:t>
                        </w:r>
                      </w:p>
                      <w:p w14:paraId="11D30569" w14:textId="114B258C" w:rsidR="00F12BE8" w:rsidRPr="003862C5" w:rsidRDefault="00F12BE8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>
                          <w:rPr>
                            <w:rFonts w:ascii="Century Gothic" w:hAnsi="Century Gothic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yad   Ark</w:t>
                        </w:r>
                      </w:p>
                    </w:txbxContent>
                  </v:textbox>
                </v:shape>
                <v:roundrect id="Rectangle: Rounded Corners 11" o:spid="_x0000_s1036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 w:rsidR="00C475C4">
        <w:rPr>
          <w:noProof/>
        </w:rPr>
        <w:drawing>
          <wp:anchor distT="0" distB="0" distL="114300" distR="114300" simplePos="0" relativeHeight="251691008" behindDoc="0" locked="0" layoutInCell="1" allowOverlap="1" wp14:anchorId="1388C6BB" wp14:editId="6FE13431">
            <wp:simplePos x="0" y="0"/>
            <wp:positionH relativeFrom="margin">
              <wp:posOffset>6857506</wp:posOffset>
            </wp:positionH>
            <wp:positionV relativeFrom="paragraph">
              <wp:posOffset>1692152</wp:posOffset>
            </wp:positionV>
            <wp:extent cx="1092200" cy="1092200"/>
            <wp:effectExtent l="0" t="0" r="0" b="0"/>
            <wp:wrapTopAndBottom/>
            <wp:docPr id="3" name="Picture 3" descr="30 Judaism Facts That You'll be Interested to K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 Judaism Facts That You'll be Interested to Kno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47EC">
        <w:rPr>
          <w:noProof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34118D9A" wp14:editId="04892550">
                <wp:simplePos x="0" y="0"/>
                <wp:positionH relativeFrom="margin">
                  <wp:posOffset>2204113</wp:posOffset>
                </wp:positionH>
                <wp:positionV relativeFrom="paragraph">
                  <wp:posOffset>1753737</wp:posOffset>
                </wp:positionV>
                <wp:extent cx="4641711" cy="1009080"/>
                <wp:effectExtent l="0" t="0" r="26035" b="1968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1711" cy="1009080"/>
                          <a:chOff x="95250" y="0"/>
                          <a:chExt cx="4667250" cy="1009650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solidFill>
                              <a:srgbClr val="FFCCF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33274" y="29809"/>
                            <a:ext cx="4404438" cy="927366"/>
                          </a:xfrm>
                          <a:prstGeom prst="rect">
                            <a:avLst/>
                          </a:prstGeom>
                          <a:solidFill>
                            <a:srgbClr val="0070C0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281B1B27" w:rsidR="00D437E7" w:rsidRPr="002547EC" w:rsidRDefault="00693067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JUDAISM </w:t>
                              </w:r>
                              <w:r w:rsidR="00C475C4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 xml:space="preserve">– </w:t>
                              </w:r>
                              <w:r w:rsidR="009C1A91"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48"/>
                                  <w:szCs w:val="48"/>
                                </w:rPr>
                                <w:t>The Torah</w:t>
                              </w:r>
                            </w:p>
                            <w:p w14:paraId="7361CA72" w14:textId="2D1333FB" w:rsidR="00E870F0" w:rsidRPr="002547EC" w:rsidRDefault="00E870F0" w:rsidP="00D437E7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2547EC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 xml:space="preserve">Year </w:t>
                              </w:r>
                              <w:r w:rsidR="009C1A91">
                                <w:rPr>
                                  <w:rFonts w:ascii="Century Gothic" w:hAnsi="Century Gothic"/>
                                  <w:color w:val="FFFFFF" w:themeColor="background1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7" style="position:absolute;margin-left:173.55pt;margin-top:138.1pt;width:365.5pt;height:79.45pt;z-index:251654144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">
                <v:roundrect id="Rectangle: Rounded Corners 6" o:spid="_x0000_s1038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" fillcolor="#0070c0" strokecolor="#fcf" strokeweight="1pt">
                  <v:stroke joinstyle="miter"/>
                </v:roundrect>
                <v:shape id="_x0000_s1039" type="#_x0000_t202" style="position:absolute;left:2332;top:298;width:44045;height:9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" fillcolor="#0070c0" stroked="f">
                  <v:textbox>
                    <w:txbxContent>
                      <w:p w14:paraId="7478292D" w14:textId="281B1B27" w:rsidR="00D437E7" w:rsidRPr="002547EC" w:rsidRDefault="00693067" w:rsidP="00D437E7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JUDAISM </w:t>
                        </w:r>
                        <w:r w:rsidR="00C475C4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 xml:space="preserve">– </w:t>
                        </w:r>
                        <w:r w:rsidR="009C1A91"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48"/>
                            <w:szCs w:val="48"/>
                          </w:rPr>
                          <w:t>The Torah</w:t>
                        </w:r>
                      </w:p>
                      <w:p w14:paraId="7361CA72" w14:textId="2D1333FB" w:rsidR="00E870F0" w:rsidRPr="002547EC" w:rsidRDefault="00E870F0" w:rsidP="00D437E7">
                        <w:pPr>
                          <w:jc w:val="center"/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2547EC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 xml:space="preserve">Year </w:t>
                        </w:r>
                        <w:r w:rsidR="009C1A91">
                          <w:rPr>
                            <w:rFonts w:ascii="Century Gothic" w:hAnsi="Century Gothic"/>
                            <w:color w:val="FFFFFF" w:themeColor="background1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C6931BA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9FFD6D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AA560E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0FA61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4B65CDA1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6A93F7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  <w:r w:rsidR="00702E31" w:rsidRPr="00E870F0">
        <w:rPr>
          <w:noProof/>
        </w:rPr>
        <w:drawing>
          <wp:anchor distT="0" distB="0" distL="114300" distR="114300" simplePos="0" relativeHeight="251655168" behindDoc="0" locked="0" layoutInCell="1" allowOverlap="1" wp14:anchorId="1E90CBE2" wp14:editId="0223ACFF">
            <wp:simplePos x="0" y="0"/>
            <wp:positionH relativeFrom="column">
              <wp:posOffset>1165225</wp:posOffset>
            </wp:positionH>
            <wp:positionV relativeFrom="paragraph">
              <wp:posOffset>1734206</wp:posOffset>
            </wp:positionV>
            <wp:extent cx="942187" cy="970737"/>
            <wp:effectExtent l="0" t="0" r="0" b="1270"/>
            <wp:wrapTopAndBottom/>
            <wp:docPr id="5" name="Picture 4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EB4B86E4-E70F-4759-B28E-91A77A2721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EB4B86E4-E70F-4759-B28E-91A77A2721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15" t="8152" r="29367" b="50000"/>
                    <a:stretch/>
                  </pic:blipFill>
                  <pic:spPr>
                    <a:xfrm>
                      <a:off x="0" y="0"/>
                      <a:ext cx="942187" cy="970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21E72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11892"/>
    <w:rsid w:val="000A1EB9"/>
    <w:rsid w:val="000E194B"/>
    <w:rsid w:val="000E2954"/>
    <w:rsid w:val="00232147"/>
    <w:rsid w:val="002547EC"/>
    <w:rsid w:val="002D745D"/>
    <w:rsid w:val="00307924"/>
    <w:rsid w:val="00367685"/>
    <w:rsid w:val="003862C5"/>
    <w:rsid w:val="003F382C"/>
    <w:rsid w:val="00497580"/>
    <w:rsid w:val="005C02B0"/>
    <w:rsid w:val="006520A1"/>
    <w:rsid w:val="00693067"/>
    <w:rsid w:val="00702E31"/>
    <w:rsid w:val="007312EF"/>
    <w:rsid w:val="00802B9C"/>
    <w:rsid w:val="008E2643"/>
    <w:rsid w:val="008F0619"/>
    <w:rsid w:val="0094546B"/>
    <w:rsid w:val="00991640"/>
    <w:rsid w:val="009B2E11"/>
    <w:rsid w:val="009C1A91"/>
    <w:rsid w:val="00A01633"/>
    <w:rsid w:val="00A44127"/>
    <w:rsid w:val="00A86E50"/>
    <w:rsid w:val="00B50829"/>
    <w:rsid w:val="00B63310"/>
    <w:rsid w:val="00C475C4"/>
    <w:rsid w:val="00D437E7"/>
    <w:rsid w:val="00E870F0"/>
    <w:rsid w:val="00F12BE8"/>
    <w:rsid w:val="00F22B12"/>
    <w:rsid w:val="00F552CD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07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Sophie Kelly</cp:lastModifiedBy>
  <cp:revision>6</cp:revision>
  <dcterms:created xsi:type="dcterms:W3CDTF">2020-08-20T11:42:00Z</dcterms:created>
  <dcterms:modified xsi:type="dcterms:W3CDTF">2020-08-20T11:49:00Z</dcterms:modified>
</cp:coreProperties>
</file>