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B40" w:rsidRPr="00016B40" w:rsidRDefault="00016B40" w:rsidP="00016B40">
      <w:pPr>
        <w:spacing w:after="0"/>
        <w:jc w:val="center"/>
        <w:rPr>
          <w:b/>
          <w:sz w:val="28"/>
        </w:rPr>
      </w:pPr>
      <w:r w:rsidRPr="00016B40">
        <w:rPr>
          <w:b/>
          <w:sz w:val="28"/>
        </w:rPr>
        <w:t>Oaklands School Subject Access Request Form</w:t>
      </w:r>
    </w:p>
    <w:p w:rsidR="00016B40" w:rsidRPr="007D1532" w:rsidRDefault="00016B40" w:rsidP="00016B40">
      <w:r w:rsidRPr="007D1532">
        <w:t>Please complete this form if you want us to supply you with a copy of any personal data we hold about you or your child</w:t>
      </w:r>
      <w:bookmarkStart w:id="0" w:name="_GoBack"/>
      <w:bookmarkEnd w:id="0"/>
    </w:p>
    <w:p w:rsidR="00016B40" w:rsidRPr="007D1532" w:rsidRDefault="00016B40" w:rsidP="00016B40">
      <w:r w:rsidRPr="007D1532">
        <w:t xml:space="preserve">You are currently entitled to receive this information under the General Data Protection Regulation (GDPR). </w:t>
      </w:r>
    </w:p>
    <w:p w:rsidR="00016B40" w:rsidRPr="007D1532" w:rsidRDefault="00016B40" w:rsidP="00016B40">
      <w:r w:rsidRPr="007D1532">
        <w:t xml:space="preserve">We will endeavour to respond promptly and in within one month of the latest of the following: </w:t>
      </w:r>
    </w:p>
    <w:p w:rsidR="00016B40" w:rsidRPr="007D1532" w:rsidRDefault="00016B40" w:rsidP="00016B40">
      <w:r w:rsidRPr="007D1532">
        <w:sym w:font="Symbol" w:char="F0B7"/>
      </w:r>
      <w:r w:rsidRPr="007D1532">
        <w:t xml:space="preserve"> Our receipt of your request; or </w:t>
      </w:r>
    </w:p>
    <w:p w:rsidR="00016B40" w:rsidRPr="007D1532" w:rsidRDefault="00016B40" w:rsidP="00016B40">
      <w:r w:rsidRPr="007D1532">
        <w:sym w:font="Symbol" w:char="F0B7"/>
      </w:r>
      <w:r w:rsidRPr="007D1532">
        <w:t xml:space="preserve"> Our receipt of any further information we may ask you to provide to enable us to comply with your request. </w:t>
      </w:r>
    </w:p>
    <w:p w:rsidR="00016B40" w:rsidRPr="007D1532" w:rsidRDefault="00016B40" w:rsidP="00016B40">
      <w:r w:rsidRPr="007D1532">
        <w:rPr>
          <w:b/>
        </w:rPr>
        <w:t>Please Note:</w:t>
      </w:r>
      <w:r w:rsidRPr="007D1532">
        <w:t xml:space="preserve"> The information you supply in this form will only be used for the purposes of identifying the personal data you are requesting and responding to your request. You are not obliged to complete this form to make a request, but doing so will make it easier for us to process your request quickly.</w:t>
      </w:r>
    </w:p>
    <w:p w:rsidR="00016B40" w:rsidRPr="007D1532" w:rsidRDefault="00016B40" w:rsidP="00016B40">
      <w:pPr>
        <w:pStyle w:val="Default"/>
        <w:spacing w:line="276" w:lineRule="auto"/>
        <w:jc w:val="both"/>
        <w:rPr>
          <w:rFonts w:asciiTheme="minorHAnsi" w:hAnsiTheme="minorHAnsi"/>
          <w:color w:val="auto"/>
          <w:sz w:val="22"/>
          <w:szCs w:val="22"/>
        </w:rPr>
      </w:pPr>
      <w:r w:rsidRPr="007D1532">
        <w:rPr>
          <w:rFonts w:asciiTheme="minorHAnsi" w:hAnsiTheme="minorHAnsi"/>
          <w:b/>
          <w:bCs/>
          <w:color w:val="auto"/>
          <w:sz w:val="22"/>
          <w:szCs w:val="22"/>
        </w:rPr>
        <w:t>1. Details of the person requesting the information</w:t>
      </w:r>
      <w:r w:rsidRPr="007D1532">
        <w:rPr>
          <w:rFonts w:asciiTheme="minorHAnsi" w:hAnsiTheme="minorHAnsi"/>
          <w:color w:val="auto"/>
          <w:sz w:val="22"/>
          <w:szCs w:val="22"/>
        </w:rPr>
        <w:t xml:space="preserve">: </w:t>
      </w:r>
    </w:p>
    <w:p w:rsidR="00016B40" w:rsidRPr="007D1532" w:rsidRDefault="00016B40" w:rsidP="00016B40">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2206"/>
        <w:gridCol w:w="6810"/>
      </w:tblGrid>
      <w:tr w:rsidR="00016B40" w:rsidRPr="007D1532" w:rsidTr="00CB75B2">
        <w:tc>
          <w:tcPr>
            <w:tcW w:w="2235" w:type="dxa"/>
          </w:tcPr>
          <w:p w:rsidR="00016B40" w:rsidRPr="007D1532" w:rsidRDefault="00016B40" w:rsidP="00CB75B2">
            <w:r w:rsidRPr="007D1532">
              <w:t>Full Name:</w:t>
            </w:r>
          </w:p>
        </w:tc>
        <w:tc>
          <w:tcPr>
            <w:tcW w:w="7007" w:type="dxa"/>
          </w:tcPr>
          <w:p w:rsidR="00016B40" w:rsidRPr="007D1532" w:rsidRDefault="00016B40" w:rsidP="00CB75B2"/>
        </w:tc>
      </w:tr>
      <w:tr w:rsidR="00016B40" w:rsidRPr="007D1532" w:rsidTr="00CB75B2">
        <w:tc>
          <w:tcPr>
            <w:tcW w:w="2235" w:type="dxa"/>
          </w:tcPr>
          <w:p w:rsidR="00016B40" w:rsidRPr="007D1532" w:rsidRDefault="00016B40" w:rsidP="00CB75B2">
            <w:r w:rsidRPr="007D1532">
              <w:t>Address:</w:t>
            </w:r>
          </w:p>
        </w:tc>
        <w:tc>
          <w:tcPr>
            <w:tcW w:w="7007" w:type="dxa"/>
          </w:tcPr>
          <w:p w:rsidR="00016B40" w:rsidRPr="007D1532" w:rsidRDefault="00016B40" w:rsidP="00CB75B2"/>
          <w:p w:rsidR="00016B40" w:rsidRPr="007D1532" w:rsidRDefault="00016B40" w:rsidP="00CB75B2"/>
        </w:tc>
      </w:tr>
      <w:tr w:rsidR="00016B40" w:rsidRPr="007D1532" w:rsidTr="00CB75B2">
        <w:tc>
          <w:tcPr>
            <w:tcW w:w="2235" w:type="dxa"/>
          </w:tcPr>
          <w:p w:rsidR="00016B40" w:rsidRPr="007D1532" w:rsidRDefault="00016B40" w:rsidP="00CB75B2">
            <w:r w:rsidRPr="007D1532">
              <w:t>Contact Telephone:</w:t>
            </w:r>
          </w:p>
        </w:tc>
        <w:tc>
          <w:tcPr>
            <w:tcW w:w="7007" w:type="dxa"/>
          </w:tcPr>
          <w:p w:rsidR="00016B40" w:rsidRPr="007D1532" w:rsidRDefault="00016B40" w:rsidP="00CB75B2"/>
        </w:tc>
      </w:tr>
      <w:tr w:rsidR="00016B40" w:rsidRPr="007D1532" w:rsidTr="00CB75B2">
        <w:tc>
          <w:tcPr>
            <w:tcW w:w="2235" w:type="dxa"/>
          </w:tcPr>
          <w:p w:rsidR="00016B40" w:rsidRPr="007D1532" w:rsidRDefault="00016B40" w:rsidP="00CB75B2">
            <w:r w:rsidRPr="007D1532">
              <w:t>Email Address:</w:t>
            </w:r>
          </w:p>
        </w:tc>
        <w:tc>
          <w:tcPr>
            <w:tcW w:w="7007" w:type="dxa"/>
          </w:tcPr>
          <w:p w:rsidR="00016B40" w:rsidRPr="007D1532" w:rsidRDefault="00016B40" w:rsidP="00CB75B2"/>
        </w:tc>
      </w:tr>
    </w:tbl>
    <w:p w:rsidR="00016B40" w:rsidRPr="007D1532" w:rsidRDefault="00016B40" w:rsidP="00016B40"/>
    <w:p w:rsidR="00016B40" w:rsidRPr="007D1532" w:rsidRDefault="00016B40" w:rsidP="00016B40">
      <w:pPr>
        <w:rPr>
          <w:b/>
        </w:rPr>
      </w:pPr>
      <w:r w:rsidRPr="007D1532">
        <w:rPr>
          <w:b/>
        </w:rPr>
        <w:t>2. Are you the subject of the information you are requesting?</w:t>
      </w:r>
    </w:p>
    <w:p w:rsidR="00016B40" w:rsidRPr="007D1532" w:rsidRDefault="00016B40" w:rsidP="00016B40">
      <w:r w:rsidRPr="007D1532">
        <w:t xml:space="preserve">Please tick the appropriate box and read the instructions which follow it. </w:t>
      </w:r>
    </w:p>
    <w:p w:rsidR="00016B40" w:rsidRPr="007D1532" w:rsidRDefault="00016B40" w:rsidP="00016B40">
      <w:r w:rsidRPr="007D1532">
        <w:t xml:space="preserve">[  ] </w:t>
      </w:r>
      <w:r w:rsidRPr="007D1532">
        <w:rPr>
          <w:b/>
        </w:rPr>
        <w:t>YES:</w:t>
      </w:r>
      <w:r w:rsidRPr="007D1532">
        <w:t xml:space="preserve"> I am the data subject. </w:t>
      </w:r>
    </w:p>
    <w:p w:rsidR="00016B40" w:rsidRPr="007D1532" w:rsidRDefault="00016B40" w:rsidP="00016B40">
      <w:r w:rsidRPr="007D1532">
        <w:t xml:space="preserve">[  ] </w:t>
      </w:r>
      <w:r w:rsidRPr="007D1532">
        <w:rPr>
          <w:b/>
        </w:rPr>
        <w:t>NO</w:t>
      </w:r>
      <w:r w:rsidRPr="007D1532">
        <w:t xml:space="preserve">: I am acting on behalf of the data subject in a parental capacity. </w:t>
      </w:r>
    </w:p>
    <w:p w:rsidR="00016B40" w:rsidRDefault="00016B40" w:rsidP="00016B40">
      <w:r w:rsidRPr="007D1532">
        <w:t xml:space="preserve">[  ] </w:t>
      </w:r>
      <w:r w:rsidRPr="007D1532">
        <w:rPr>
          <w:b/>
        </w:rPr>
        <w:t>NO</w:t>
      </w:r>
      <w:r w:rsidRPr="007D1532">
        <w:t xml:space="preserve">: I am acting on behalf of the data subject and have enclosed written authority and proof of the data subject’s identity and my own identity (see below). </w:t>
      </w:r>
    </w:p>
    <w:p w:rsidR="00016B40" w:rsidRPr="00016B40" w:rsidRDefault="00016B40" w:rsidP="00016B40">
      <w:r w:rsidRPr="007D1532">
        <w:rPr>
          <w:b/>
        </w:rPr>
        <w:t>Proof of Identity</w:t>
      </w:r>
    </w:p>
    <w:p w:rsidR="00016B40" w:rsidRPr="007D1532" w:rsidRDefault="00016B40" w:rsidP="00016B40">
      <w:r w:rsidRPr="007D1532">
        <w:t xml:space="preserve">To ensure we are releasing data to the right person we require you to provide us with proof of your identity and of your address.  Please supply us with a photocopy or scanned image (do not send the originals) of one of both of the following: </w:t>
      </w:r>
    </w:p>
    <w:p w:rsidR="00016B40" w:rsidRPr="007D1532" w:rsidRDefault="00016B40" w:rsidP="00016B40">
      <w:r w:rsidRPr="007D1532">
        <w:t xml:space="preserve">1) Proof of Identity Passport, photo driving licence, national identity card, birth certificate. </w:t>
      </w:r>
    </w:p>
    <w:p w:rsidR="00016B40" w:rsidRPr="007D1532" w:rsidRDefault="00016B40" w:rsidP="00016B40">
      <w:r w:rsidRPr="007D1532">
        <w:lastRenderedPageBreak/>
        <w:t xml:space="preserve">2) Proof of Address Utility bill, bank statement, credit card statement (no more than 3 months old); current driving licence; current TV licence; local authority tax bill, HMRC tax document (no more than 1 year old). </w:t>
      </w:r>
    </w:p>
    <w:p w:rsidR="00016B40" w:rsidRPr="007D1532" w:rsidRDefault="00016B40" w:rsidP="00016B40">
      <w:r w:rsidRPr="007D1532">
        <w:t>Where requesting details of information held about a pupil, we need to confirm your right to this information.  In order to do this we need a copy of the child’s birth certificate or other official documentation confirming your parental/guardianship rights.</w:t>
      </w:r>
    </w:p>
    <w:p w:rsidR="00016B40" w:rsidRPr="007D1532" w:rsidRDefault="00016B40" w:rsidP="00016B40">
      <w:r w:rsidRPr="007D1532">
        <w:t>Where requesting information on behalf of another individual, we need a copy of the written authority of the individual involved confirming both their and your identity and clearly stating you are acting on their behalf and with their full knowledge.</w:t>
      </w:r>
    </w:p>
    <w:p w:rsidR="00016B40" w:rsidRPr="007D1532" w:rsidRDefault="00016B40" w:rsidP="00016B40">
      <w:r w:rsidRPr="007D1532">
        <w:t>If we are not satisfied you are who you claim to be, we reserve the right to refuse to grant your request.</w:t>
      </w:r>
    </w:p>
    <w:p w:rsidR="00016B40" w:rsidRPr="007D1532" w:rsidRDefault="00016B40" w:rsidP="00016B40">
      <w:pPr>
        <w:rPr>
          <w:b/>
          <w:i/>
        </w:rPr>
      </w:pPr>
      <w:r w:rsidRPr="007D1532">
        <w:rPr>
          <w:b/>
          <w:i/>
        </w:rPr>
        <w:t xml:space="preserve">Note: </w:t>
      </w:r>
      <w:r w:rsidRPr="007D1532">
        <w:rPr>
          <w:i/>
        </w:rPr>
        <w:t xml:space="preserve">where requests are made in person and we can identify an individual due to a current or prior relationship with the school, for example if you are a parent known to us, we may </w:t>
      </w:r>
      <w:proofErr w:type="spellStart"/>
      <w:r w:rsidRPr="007D1532">
        <w:rPr>
          <w:i/>
        </w:rPr>
        <w:t>wave</w:t>
      </w:r>
      <w:proofErr w:type="spellEnd"/>
      <w:r w:rsidRPr="007D1532">
        <w:rPr>
          <w:i/>
        </w:rPr>
        <w:t xml:space="preserve"> the right of identification at our discretion.</w:t>
      </w:r>
    </w:p>
    <w:p w:rsidR="00016B40" w:rsidRPr="007D1532" w:rsidRDefault="00016B40" w:rsidP="00016B40">
      <w:pPr>
        <w:pStyle w:val="Default"/>
        <w:spacing w:line="276" w:lineRule="auto"/>
        <w:jc w:val="both"/>
        <w:rPr>
          <w:rFonts w:asciiTheme="minorHAnsi" w:hAnsiTheme="minorHAnsi"/>
          <w:color w:val="auto"/>
          <w:sz w:val="22"/>
          <w:szCs w:val="22"/>
        </w:rPr>
      </w:pPr>
      <w:r w:rsidRPr="007D1532">
        <w:rPr>
          <w:rFonts w:asciiTheme="minorHAnsi" w:hAnsiTheme="minorHAnsi"/>
          <w:b/>
          <w:bCs/>
          <w:color w:val="auto"/>
          <w:sz w:val="22"/>
          <w:szCs w:val="22"/>
        </w:rPr>
        <w:t xml:space="preserve">3. Details of the Data Subject (if different to 1 above) </w:t>
      </w:r>
    </w:p>
    <w:p w:rsidR="00016B40" w:rsidRPr="007D1532" w:rsidRDefault="00016B40" w:rsidP="00016B40">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2200"/>
        <w:gridCol w:w="6816"/>
      </w:tblGrid>
      <w:tr w:rsidR="00016B40" w:rsidRPr="007D1532" w:rsidTr="00CB75B2">
        <w:tc>
          <w:tcPr>
            <w:tcW w:w="2235" w:type="dxa"/>
          </w:tcPr>
          <w:p w:rsidR="00016B40" w:rsidRPr="007D1532" w:rsidRDefault="00016B40" w:rsidP="00CB75B2">
            <w:r w:rsidRPr="007D1532">
              <w:t>Full Name:</w:t>
            </w:r>
          </w:p>
        </w:tc>
        <w:tc>
          <w:tcPr>
            <w:tcW w:w="7007" w:type="dxa"/>
          </w:tcPr>
          <w:p w:rsidR="00016B40" w:rsidRPr="007D1532" w:rsidRDefault="00016B40" w:rsidP="00CB75B2"/>
        </w:tc>
      </w:tr>
      <w:tr w:rsidR="00016B40" w:rsidRPr="007D1532" w:rsidTr="00CB75B2">
        <w:tc>
          <w:tcPr>
            <w:tcW w:w="2235" w:type="dxa"/>
          </w:tcPr>
          <w:p w:rsidR="00016B40" w:rsidRPr="007D1532" w:rsidRDefault="00016B40" w:rsidP="00CB75B2">
            <w:r w:rsidRPr="007D1532">
              <w:t>Address:</w:t>
            </w:r>
          </w:p>
        </w:tc>
        <w:tc>
          <w:tcPr>
            <w:tcW w:w="7007" w:type="dxa"/>
          </w:tcPr>
          <w:p w:rsidR="00016B40" w:rsidRPr="007D1532" w:rsidRDefault="00016B40" w:rsidP="00CB75B2"/>
        </w:tc>
      </w:tr>
    </w:tbl>
    <w:p w:rsidR="00016B40" w:rsidRPr="007D1532" w:rsidRDefault="00016B40" w:rsidP="00016B40">
      <w:pPr>
        <w:pStyle w:val="Default"/>
        <w:spacing w:line="276" w:lineRule="auto"/>
        <w:jc w:val="both"/>
        <w:rPr>
          <w:rFonts w:asciiTheme="minorHAnsi" w:hAnsiTheme="minorHAnsi"/>
          <w:color w:val="auto"/>
          <w:sz w:val="22"/>
          <w:szCs w:val="22"/>
        </w:rPr>
      </w:pPr>
    </w:p>
    <w:p w:rsidR="00016B40" w:rsidRPr="007D1532" w:rsidRDefault="00016B40" w:rsidP="00016B40">
      <w:pPr>
        <w:autoSpaceDE w:val="0"/>
        <w:autoSpaceDN w:val="0"/>
        <w:adjustRightInd w:val="0"/>
        <w:spacing w:before="100" w:beforeAutospacing="1" w:after="100" w:afterAutospacing="1"/>
        <w:jc w:val="both"/>
        <w:rPr>
          <w:rFonts w:cs="Arial"/>
          <w:b/>
          <w:bCs/>
        </w:rPr>
      </w:pPr>
      <w:r w:rsidRPr="007D1532">
        <w:rPr>
          <w:rFonts w:cs="Arial"/>
          <w:b/>
          <w:bCs/>
        </w:rPr>
        <w:t>Please tick the box which applies to (this information may help to speed up your request):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1670"/>
        <w:gridCol w:w="1660"/>
        <w:gridCol w:w="1423"/>
        <w:gridCol w:w="1274"/>
        <w:gridCol w:w="1368"/>
      </w:tblGrid>
      <w:tr w:rsidR="00016B40" w:rsidRPr="007D1532" w:rsidTr="00016B40">
        <w:trPr>
          <w:trHeight w:val="560"/>
        </w:trPr>
        <w:tc>
          <w:tcPr>
            <w:tcW w:w="1621"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center"/>
              <w:rPr>
                <w:rFonts w:eastAsia="Times New Roman" w:cs="Arial"/>
                <w:bCs/>
              </w:rPr>
            </w:pPr>
          </w:p>
        </w:tc>
        <w:tc>
          <w:tcPr>
            <w:tcW w:w="1670"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center"/>
              <w:rPr>
                <w:rFonts w:eastAsia="Times New Roman" w:cs="Arial"/>
                <w:bCs/>
                <w:lang w:val="en-IE"/>
              </w:rPr>
            </w:pPr>
            <w:r w:rsidRPr="007D1532">
              <w:rPr>
                <w:rFonts w:eastAsia="Times New Roman" w:cs="Arial"/>
                <w:bCs/>
              </w:rPr>
              <w:t>Student</w:t>
            </w:r>
          </w:p>
          <w:p w:rsidR="00016B40" w:rsidRPr="007D1532" w:rsidRDefault="00016B40" w:rsidP="00CB75B2">
            <w:pPr>
              <w:autoSpaceDE w:val="0"/>
              <w:autoSpaceDN w:val="0"/>
              <w:adjustRightInd w:val="0"/>
              <w:spacing w:after="0"/>
              <w:jc w:val="center"/>
              <w:rPr>
                <w:rFonts w:eastAsia="Times New Roman" w:cs="Arial"/>
                <w:bCs/>
              </w:rPr>
            </w:pPr>
            <w:r w:rsidRPr="007D1532">
              <w:rPr>
                <w:rFonts w:eastAsia="Times New Roman" w:cs="Arial"/>
                <w:bCs/>
              </w:rPr>
              <w:sym w:font="Wingdings" w:char="F06F"/>
            </w:r>
          </w:p>
          <w:p w:rsidR="00016B40" w:rsidRPr="007D1532" w:rsidRDefault="00016B40" w:rsidP="00CB75B2">
            <w:pPr>
              <w:autoSpaceDE w:val="0"/>
              <w:autoSpaceDN w:val="0"/>
              <w:adjustRightInd w:val="0"/>
              <w:spacing w:after="0"/>
              <w:jc w:val="center"/>
              <w:rPr>
                <w:rFonts w:eastAsia="Times New Roman" w:cs="Arial"/>
                <w:bCs/>
              </w:rPr>
            </w:pPr>
          </w:p>
        </w:tc>
        <w:tc>
          <w:tcPr>
            <w:tcW w:w="1660"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center"/>
              <w:rPr>
                <w:rFonts w:eastAsia="Times New Roman" w:cs="Arial"/>
                <w:bCs/>
                <w:lang w:val="en-IE"/>
              </w:rPr>
            </w:pPr>
            <w:r w:rsidRPr="007D1532">
              <w:rPr>
                <w:rFonts w:eastAsia="Times New Roman" w:cs="Arial"/>
                <w:bCs/>
              </w:rPr>
              <w:t>Former Student</w:t>
            </w:r>
          </w:p>
          <w:p w:rsidR="00016B40" w:rsidRPr="007D1532" w:rsidRDefault="00016B40" w:rsidP="00CB75B2">
            <w:pPr>
              <w:autoSpaceDE w:val="0"/>
              <w:autoSpaceDN w:val="0"/>
              <w:adjustRightInd w:val="0"/>
              <w:spacing w:after="0"/>
              <w:jc w:val="center"/>
              <w:rPr>
                <w:rFonts w:eastAsia="Times New Roman" w:cs="Arial"/>
                <w:bCs/>
              </w:rPr>
            </w:pPr>
            <w:r w:rsidRPr="007D1532">
              <w:rPr>
                <w:rFonts w:eastAsia="Times New Roman" w:cs="Arial"/>
                <w:bCs/>
              </w:rPr>
              <w:sym w:font="Wingdings" w:char="F06F"/>
            </w:r>
          </w:p>
          <w:p w:rsidR="00016B40" w:rsidRPr="007D1532" w:rsidRDefault="00016B40" w:rsidP="00CB75B2">
            <w:pPr>
              <w:autoSpaceDE w:val="0"/>
              <w:autoSpaceDN w:val="0"/>
              <w:adjustRightInd w:val="0"/>
              <w:spacing w:after="0"/>
              <w:jc w:val="center"/>
              <w:rPr>
                <w:rFonts w:eastAsia="Times New Roman" w:cs="Arial"/>
                <w:bCs/>
                <w:lang w:val="en-IE"/>
              </w:rPr>
            </w:pPr>
          </w:p>
        </w:tc>
        <w:tc>
          <w:tcPr>
            <w:tcW w:w="1423" w:type="dxa"/>
            <w:tcBorders>
              <w:top w:val="single" w:sz="4" w:space="0" w:color="auto"/>
              <w:left w:val="single" w:sz="4" w:space="0" w:color="auto"/>
              <w:bottom w:val="single" w:sz="4" w:space="0" w:color="auto"/>
              <w:right w:val="single" w:sz="4" w:space="0" w:color="auto"/>
            </w:tcBorders>
          </w:tcPr>
          <w:p w:rsidR="00016B40" w:rsidRPr="007D1532" w:rsidRDefault="00016B40" w:rsidP="00016B40">
            <w:pPr>
              <w:autoSpaceDE w:val="0"/>
              <w:autoSpaceDN w:val="0"/>
              <w:adjustRightInd w:val="0"/>
              <w:spacing w:after="0"/>
              <w:jc w:val="center"/>
              <w:rPr>
                <w:rFonts w:eastAsia="Times New Roman" w:cs="Arial"/>
                <w:bCs/>
                <w:lang w:val="en-IE"/>
              </w:rPr>
            </w:pPr>
            <w:r w:rsidRPr="007D1532">
              <w:rPr>
                <w:rFonts w:eastAsia="Times New Roman" w:cs="Arial"/>
                <w:bCs/>
              </w:rPr>
              <w:t xml:space="preserve">Parent/ Guardian of student/ former student           </w:t>
            </w:r>
            <w:r w:rsidRPr="007D1532">
              <w:rPr>
                <w:rFonts w:eastAsia="Times New Roman" w:cs="Arial"/>
                <w:bCs/>
              </w:rPr>
              <w:br/>
            </w:r>
            <w:r w:rsidRPr="007D1532">
              <w:rPr>
                <w:rFonts w:eastAsia="Times New Roman" w:cs="Arial"/>
                <w:bCs/>
              </w:rPr>
              <w:sym w:font="Wingdings" w:char="F06F"/>
            </w:r>
          </w:p>
        </w:tc>
        <w:tc>
          <w:tcPr>
            <w:tcW w:w="1274"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center"/>
              <w:rPr>
                <w:rFonts w:eastAsia="Times New Roman" w:cs="Arial"/>
                <w:bCs/>
                <w:lang w:val="en-IE"/>
              </w:rPr>
            </w:pPr>
            <w:r w:rsidRPr="007D1532">
              <w:rPr>
                <w:rFonts w:eastAsia="Times New Roman" w:cs="Arial"/>
                <w:bCs/>
              </w:rPr>
              <w:t>Current Staff</w:t>
            </w:r>
          </w:p>
          <w:p w:rsidR="00016B40" w:rsidRPr="007D1532" w:rsidRDefault="00016B40" w:rsidP="00CB75B2">
            <w:pPr>
              <w:autoSpaceDE w:val="0"/>
              <w:autoSpaceDN w:val="0"/>
              <w:adjustRightInd w:val="0"/>
              <w:spacing w:after="0"/>
              <w:jc w:val="center"/>
              <w:rPr>
                <w:rFonts w:eastAsia="Times New Roman" w:cs="Arial"/>
                <w:bCs/>
              </w:rPr>
            </w:pPr>
            <w:r w:rsidRPr="007D1532">
              <w:rPr>
                <w:rFonts w:eastAsia="Times New Roman" w:cs="Arial"/>
                <w:bCs/>
              </w:rPr>
              <w:sym w:font="Wingdings" w:char="F06F"/>
            </w:r>
          </w:p>
          <w:p w:rsidR="00016B40" w:rsidRPr="007D1532" w:rsidRDefault="00016B40" w:rsidP="00CB75B2">
            <w:pPr>
              <w:autoSpaceDE w:val="0"/>
              <w:autoSpaceDN w:val="0"/>
              <w:adjustRightInd w:val="0"/>
              <w:spacing w:after="0"/>
              <w:jc w:val="center"/>
              <w:rPr>
                <w:rFonts w:eastAsia="Times New Roman" w:cs="Arial"/>
                <w:bCs/>
                <w:lang w:val="en-IE"/>
              </w:rPr>
            </w:pPr>
          </w:p>
        </w:tc>
        <w:tc>
          <w:tcPr>
            <w:tcW w:w="1368"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center"/>
              <w:rPr>
                <w:rFonts w:eastAsia="Times New Roman" w:cs="Arial"/>
                <w:bCs/>
                <w:lang w:val="en-IE"/>
              </w:rPr>
            </w:pPr>
            <w:r w:rsidRPr="007D1532">
              <w:rPr>
                <w:rFonts w:eastAsia="Times New Roman" w:cs="Arial"/>
                <w:bCs/>
              </w:rPr>
              <w:t>Former Staff</w:t>
            </w:r>
          </w:p>
          <w:p w:rsidR="00016B40" w:rsidRPr="007D1532" w:rsidRDefault="00016B40" w:rsidP="00CB75B2">
            <w:pPr>
              <w:autoSpaceDE w:val="0"/>
              <w:autoSpaceDN w:val="0"/>
              <w:adjustRightInd w:val="0"/>
              <w:spacing w:after="0"/>
              <w:jc w:val="center"/>
              <w:rPr>
                <w:rFonts w:eastAsia="Times New Roman" w:cs="Arial"/>
                <w:bCs/>
              </w:rPr>
            </w:pPr>
            <w:r w:rsidRPr="007D1532">
              <w:rPr>
                <w:rFonts w:eastAsia="Times New Roman" w:cs="Arial"/>
                <w:bCs/>
              </w:rPr>
              <w:sym w:font="Wingdings" w:char="F06F"/>
            </w:r>
          </w:p>
          <w:p w:rsidR="00016B40" w:rsidRPr="007D1532" w:rsidRDefault="00016B40" w:rsidP="00CB75B2">
            <w:pPr>
              <w:autoSpaceDE w:val="0"/>
              <w:autoSpaceDN w:val="0"/>
              <w:adjustRightInd w:val="0"/>
              <w:spacing w:after="0"/>
              <w:jc w:val="center"/>
              <w:rPr>
                <w:rFonts w:eastAsia="Times New Roman" w:cs="Arial"/>
                <w:bCs/>
                <w:lang w:val="en-IE"/>
              </w:rPr>
            </w:pPr>
          </w:p>
        </w:tc>
      </w:tr>
      <w:tr w:rsidR="00016B40" w:rsidRPr="007D1532" w:rsidTr="00CB75B2">
        <w:trPr>
          <w:trHeight w:val="339"/>
        </w:trPr>
        <w:tc>
          <w:tcPr>
            <w:tcW w:w="1621"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rPr>
                <w:rFonts w:eastAsia="Times New Roman" w:cs="Arial"/>
                <w:bCs/>
                <w:lang w:val="en-IE"/>
              </w:rPr>
            </w:pPr>
            <w:r w:rsidRPr="007D1532">
              <w:rPr>
                <w:rFonts w:eastAsia="Times New Roman" w:cs="Arial"/>
                <w:bCs/>
              </w:rPr>
              <w:t xml:space="preserve">Age: </w:t>
            </w:r>
          </w:p>
          <w:p w:rsidR="00016B40" w:rsidRPr="007D1532" w:rsidRDefault="00016B40" w:rsidP="00CB75B2">
            <w:pPr>
              <w:autoSpaceDE w:val="0"/>
              <w:autoSpaceDN w:val="0"/>
              <w:adjustRightInd w:val="0"/>
              <w:spacing w:after="0"/>
              <w:jc w:val="both"/>
              <w:rPr>
                <w:rFonts w:eastAsia="Times New Roman" w:cs="Arial"/>
                <w:bCs/>
              </w:rPr>
            </w:pPr>
          </w:p>
        </w:tc>
        <w:tc>
          <w:tcPr>
            <w:tcW w:w="1670"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both"/>
              <w:rPr>
                <w:rFonts w:eastAsia="Times New Roman" w:cs="Arial"/>
                <w:bCs/>
              </w:rPr>
            </w:pPr>
          </w:p>
        </w:tc>
        <w:tc>
          <w:tcPr>
            <w:tcW w:w="1660"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both"/>
              <w:rPr>
                <w:rFonts w:eastAsia="Times New Roman" w:cs="Arial"/>
                <w:bCs/>
              </w:rPr>
            </w:pPr>
          </w:p>
          <w:p w:rsidR="00016B40" w:rsidRPr="007D1532" w:rsidRDefault="00016B40" w:rsidP="00CB75B2">
            <w:pPr>
              <w:autoSpaceDE w:val="0"/>
              <w:autoSpaceDN w:val="0"/>
              <w:adjustRightInd w:val="0"/>
              <w:spacing w:after="0"/>
              <w:jc w:val="both"/>
              <w:rPr>
                <w:rFonts w:eastAsia="Times New Roman" w:cs="Arial"/>
                <w:bCs/>
                <w:lang w:val="en-IE"/>
              </w:rPr>
            </w:pPr>
          </w:p>
        </w:tc>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16B40" w:rsidRPr="007D1532" w:rsidRDefault="00016B40" w:rsidP="00CB75B2">
            <w:pPr>
              <w:autoSpaceDE w:val="0"/>
              <w:autoSpaceDN w:val="0"/>
              <w:adjustRightInd w:val="0"/>
              <w:spacing w:after="0"/>
              <w:jc w:val="both"/>
              <w:rPr>
                <w:rFonts w:eastAsia="Times New Roman" w:cs="Arial"/>
                <w:bCs/>
                <w:lang w:val="en-IE"/>
              </w:rPr>
            </w:pPr>
          </w:p>
        </w:tc>
        <w:tc>
          <w:tcPr>
            <w:tcW w:w="12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16B40" w:rsidRPr="007D1532" w:rsidRDefault="00016B40" w:rsidP="00CB75B2">
            <w:pPr>
              <w:autoSpaceDE w:val="0"/>
              <w:autoSpaceDN w:val="0"/>
              <w:adjustRightInd w:val="0"/>
              <w:spacing w:after="0"/>
              <w:jc w:val="both"/>
              <w:rPr>
                <w:rFonts w:eastAsia="Times New Roman" w:cs="Arial"/>
                <w:bCs/>
                <w:lang w:val="en-IE"/>
              </w:rPr>
            </w:pPr>
          </w:p>
        </w:tc>
        <w:tc>
          <w:tcPr>
            <w:tcW w:w="13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16B40" w:rsidRPr="007D1532" w:rsidRDefault="00016B40" w:rsidP="00CB75B2">
            <w:pPr>
              <w:autoSpaceDE w:val="0"/>
              <w:autoSpaceDN w:val="0"/>
              <w:adjustRightInd w:val="0"/>
              <w:spacing w:after="0"/>
              <w:jc w:val="both"/>
              <w:rPr>
                <w:rFonts w:eastAsia="Times New Roman" w:cs="Arial"/>
                <w:bCs/>
                <w:lang w:val="en-IE"/>
              </w:rPr>
            </w:pPr>
          </w:p>
        </w:tc>
      </w:tr>
      <w:tr w:rsidR="00016B40" w:rsidRPr="007D1532" w:rsidTr="00CB75B2">
        <w:trPr>
          <w:trHeight w:val="339"/>
        </w:trPr>
        <w:tc>
          <w:tcPr>
            <w:tcW w:w="1621"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both"/>
              <w:rPr>
                <w:rFonts w:eastAsia="Times New Roman" w:cs="Arial"/>
                <w:bCs/>
              </w:rPr>
            </w:pPr>
            <w:r w:rsidRPr="007D1532">
              <w:rPr>
                <w:rFonts w:eastAsia="Times New Roman" w:cs="Arial"/>
                <w:bCs/>
              </w:rPr>
              <w:t>Year group/class:</w:t>
            </w:r>
          </w:p>
        </w:tc>
        <w:tc>
          <w:tcPr>
            <w:tcW w:w="1670"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both"/>
              <w:rPr>
                <w:rFonts w:eastAsia="Times New Roman" w:cs="Arial"/>
                <w:bCs/>
              </w:rPr>
            </w:pPr>
          </w:p>
        </w:tc>
        <w:tc>
          <w:tcPr>
            <w:tcW w:w="1660"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both"/>
              <w:rPr>
                <w:rFonts w:eastAsia="Times New Roman" w:cs="Arial"/>
                <w:bCs/>
              </w:rPr>
            </w:pPr>
          </w:p>
        </w:tc>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16B40" w:rsidRPr="007D1532" w:rsidRDefault="00016B40" w:rsidP="00CB75B2">
            <w:pPr>
              <w:autoSpaceDE w:val="0"/>
              <w:autoSpaceDN w:val="0"/>
              <w:adjustRightInd w:val="0"/>
              <w:spacing w:after="0"/>
              <w:jc w:val="both"/>
              <w:rPr>
                <w:rFonts w:eastAsia="Times New Roman" w:cs="Arial"/>
                <w:bCs/>
                <w:lang w:val="en-IE"/>
              </w:rPr>
            </w:pPr>
          </w:p>
        </w:tc>
        <w:tc>
          <w:tcPr>
            <w:tcW w:w="12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16B40" w:rsidRPr="007D1532" w:rsidRDefault="00016B40" w:rsidP="00CB75B2">
            <w:pPr>
              <w:autoSpaceDE w:val="0"/>
              <w:autoSpaceDN w:val="0"/>
              <w:adjustRightInd w:val="0"/>
              <w:spacing w:after="0"/>
              <w:jc w:val="both"/>
              <w:rPr>
                <w:rFonts w:eastAsia="Times New Roman" w:cs="Arial"/>
                <w:bCs/>
                <w:lang w:val="en-IE"/>
              </w:rPr>
            </w:pPr>
          </w:p>
        </w:tc>
        <w:tc>
          <w:tcPr>
            <w:tcW w:w="13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16B40" w:rsidRPr="007D1532" w:rsidRDefault="00016B40" w:rsidP="00CB75B2">
            <w:pPr>
              <w:autoSpaceDE w:val="0"/>
              <w:autoSpaceDN w:val="0"/>
              <w:adjustRightInd w:val="0"/>
              <w:spacing w:after="0"/>
              <w:jc w:val="both"/>
              <w:rPr>
                <w:rFonts w:eastAsia="Times New Roman" w:cs="Arial"/>
                <w:bCs/>
                <w:lang w:val="en-IE"/>
              </w:rPr>
            </w:pPr>
          </w:p>
        </w:tc>
      </w:tr>
      <w:tr w:rsidR="00016B40" w:rsidRPr="007D1532" w:rsidTr="00CB75B2">
        <w:trPr>
          <w:trHeight w:val="339"/>
        </w:trPr>
        <w:tc>
          <w:tcPr>
            <w:tcW w:w="1621"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both"/>
              <w:rPr>
                <w:rFonts w:eastAsia="Times New Roman" w:cs="Arial"/>
                <w:bCs/>
              </w:rPr>
            </w:pPr>
            <w:r w:rsidRPr="007D1532">
              <w:rPr>
                <w:rFonts w:eastAsia="Times New Roman" w:cs="Arial"/>
                <w:bCs/>
              </w:rPr>
              <w:t>Insert Year of leaving:</w:t>
            </w:r>
          </w:p>
        </w:tc>
        <w:tc>
          <w:tcPr>
            <w:tcW w:w="1670"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both"/>
              <w:rPr>
                <w:rFonts w:eastAsia="Times New Roman" w:cs="Arial"/>
                <w:bCs/>
              </w:rPr>
            </w:pPr>
          </w:p>
        </w:tc>
        <w:tc>
          <w:tcPr>
            <w:tcW w:w="1660"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both"/>
              <w:rPr>
                <w:rFonts w:eastAsia="Times New Roman" w:cs="Arial"/>
                <w:bCs/>
              </w:rPr>
            </w:pPr>
          </w:p>
        </w:tc>
        <w:tc>
          <w:tcPr>
            <w:tcW w:w="1423"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both"/>
              <w:rPr>
                <w:rFonts w:eastAsia="Times New Roman" w:cs="Arial"/>
                <w:bCs/>
              </w:rPr>
            </w:pPr>
          </w:p>
        </w:tc>
        <w:tc>
          <w:tcPr>
            <w:tcW w:w="1274"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both"/>
              <w:rPr>
                <w:rFonts w:eastAsia="Times New Roman" w:cs="Arial"/>
                <w:bCs/>
                <w:lang w:val="en-IE"/>
              </w:rPr>
            </w:pPr>
          </w:p>
        </w:tc>
        <w:tc>
          <w:tcPr>
            <w:tcW w:w="1368"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both"/>
              <w:rPr>
                <w:rFonts w:eastAsia="Times New Roman" w:cs="Arial"/>
                <w:bCs/>
              </w:rPr>
            </w:pPr>
          </w:p>
        </w:tc>
      </w:tr>
      <w:tr w:rsidR="00016B40" w:rsidRPr="007D1532" w:rsidTr="00CB75B2">
        <w:trPr>
          <w:trHeight w:val="339"/>
        </w:trPr>
        <w:tc>
          <w:tcPr>
            <w:tcW w:w="1621"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both"/>
              <w:rPr>
                <w:rFonts w:eastAsia="Times New Roman" w:cs="Arial"/>
                <w:bCs/>
              </w:rPr>
            </w:pPr>
            <w:r w:rsidRPr="007D1532">
              <w:rPr>
                <w:rFonts w:eastAsia="Times New Roman" w:cs="Arial"/>
                <w:bCs/>
              </w:rPr>
              <w:t>Insert Years From/To:</w:t>
            </w:r>
          </w:p>
        </w:tc>
        <w:tc>
          <w:tcPr>
            <w:tcW w:w="1670"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both"/>
              <w:rPr>
                <w:rFonts w:eastAsia="Times New Roman" w:cs="Arial"/>
                <w:bCs/>
              </w:rPr>
            </w:pPr>
          </w:p>
        </w:tc>
        <w:tc>
          <w:tcPr>
            <w:tcW w:w="1660"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both"/>
              <w:rPr>
                <w:rFonts w:eastAsia="Times New Roman" w:cs="Arial"/>
                <w:bCs/>
              </w:rPr>
            </w:pPr>
          </w:p>
        </w:tc>
        <w:tc>
          <w:tcPr>
            <w:tcW w:w="1423"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both"/>
              <w:rPr>
                <w:rFonts w:eastAsia="Times New Roman" w:cs="Arial"/>
                <w:bCs/>
              </w:rPr>
            </w:pPr>
          </w:p>
        </w:tc>
        <w:tc>
          <w:tcPr>
            <w:tcW w:w="1274"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both"/>
              <w:rPr>
                <w:rFonts w:eastAsia="Times New Roman" w:cs="Arial"/>
                <w:bCs/>
                <w:lang w:val="en-IE"/>
              </w:rPr>
            </w:pPr>
          </w:p>
        </w:tc>
        <w:tc>
          <w:tcPr>
            <w:tcW w:w="1368" w:type="dxa"/>
            <w:tcBorders>
              <w:top w:val="single" w:sz="4" w:space="0" w:color="auto"/>
              <w:left w:val="single" w:sz="4" w:space="0" w:color="auto"/>
              <w:bottom w:val="single" w:sz="4" w:space="0" w:color="auto"/>
              <w:right w:val="single" w:sz="4" w:space="0" w:color="auto"/>
            </w:tcBorders>
          </w:tcPr>
          <w:p w:rsidR="00016B40" w:rsidRPr="007D1532" w:rsidRDefault="00016B40" w:rsidP="00CB75B2">
            <w:pPr>
              <w:autoSpaceDE w:val="0"/>
              <w:autoSpaceDN w:val="0"/>
              <w:adjustRightInd w:val="0"/>
              <w:spacing w:after="0"/>
              <w:jc w:val="both"/>
              <w:rPr>
                <w:rFonts w:eastAsia="Times New Roman" w:cs="Arial"/>
                <w:bCs/>
              </w:rPr>
            </w:pPr>
          </w:p>
        </w:tc>
      </w:tr>
    </w:tbl>
    <w:p w:rsidR="00016B40" w:rsidRPr="007D1532" w:rsidRDefault="00016B40" w:rsidP="00016B40">
      <w:r w:rsidRPr="007D1532">
        <w:rPr>
          <w:rFonts w:cs="Arial"/>
          <w:b/>
          <w:bCs/>
        </w:rPr>
        <w:t>Please Note</w:t>
      </w:r>
      <w:r w:rsidRPr="007D1532">
        <w:rPr>
          <w:rFonts w:cs="Arial"/>
          <w:bCs/>
        </w:rPr>
        <w:t xml:space="preserve">:  </w:t>
      </w:r>
      <w:r w:rsidRPr="007D1532">
        <w:t xml:space="preserve">A parent or guardian does not have an automatic right to information held about their child. The right belongs to the child and the parent(s) acts on their behalf, where they have parental responsibility for the child. In England the age at which a child reaches sufficient maturity to exercise </w:t>
      </w:r>
      <w:r w:rsidRPr="007D1532">
        <w:lastRenderedPageBreak/>
        <w:t xml:space="preserve">their own right to access their information is normally 12, but this may vary amongst individuals. Once a child reaches sufficient maturity, the parent may only act with their child’s consent. </w:t>
      </w:r>
    </w:p>
    <w:p w:rsidR="00016B40" w:rsidRPr="007D1532" w:rsidRDefault="00016B40" w:rsidP="00016B40">
      <w:r w:rsidRPr="007D1532">
        <w:t>Where a child is over 12 and a request is made on their behalf, we may contact them separately to seek their signed consent for someone to access their records on their behalf. When deciding whether information about a child can be released, consideration is also given to the best interests of the child.</w:t>
      </w:r>
    </w:p>
    <w:p w:rsidR="00016B40" w:rsidRPr="007D1532" w:rsidRDefault="00016B40" w:rsidP="00016B40">
      <w:r w:rsidRPr="007D1532">
        <w:t xml:space="preserve">Please refer to the school’s </w:t>
      </w:r>
      <w:r>
        <w:t>Information Rights</w:t>
      </w:r>
      <w:r w:rsidRPr="007D1532">
        <w:t xml:space="preserve"> Policy for further information.</w:t>
      </w:r>
    </w:p>
    <w:p w:rsidR="00016B40" w:rsidRDefault="00016B40" w:rsidP="00016B40">
      <w:pPr>
        <w:pStyle w:val="Default"/>
        <w:spacing w:line="276" w:lineRule="auto"/>
        <w:jc w:val="both"/>
        <w:rPr>
          <w:rFonts w:asciiTheme="minorHAnsi" w:hAnsiTheme="minorHAnsi"/>
          <w:color w:val="auto"/>
          <w:sz w:val="22"/>
          <w:szCs w:val="22"/>
        </w:rPr>
      </w:pPr>
      <w:r w:rsidRPr="007D1532">
        <w:rPr>
          <w:rFonts w:asciiTheme="minorHAnsi" w:hAnsiTheme="minorHAnsi"/>
          <w:b/>
          <w:color w:val="auto"/>
          <w:sz w:val="22"/>
          <w:szCs w:val="22"/>
        </w:rPr>
        <w:t>4. What information are you seeking?</w:t>
      </w:r>
      <w:r w:rsidRPr="007D1532">
        <w:rPr>
          <w:rFonts w:asciiTheme="minorHAnsi" w:hAnsiTheme="minorHAnsi"/>
          <w:color w:val="auto"/>
          <w:sz w:val="22"/>
          <w:szCs w:val="22"/>
        </w:rPr>
        <w:t xml:space="preserve"> </w:t>
      </w:r>
    </w:p>
    <w:p w:rsidR="00016B40" w:rsidRPr="007D1532" w:rsidRDefault="00016B40" w:rsidP="00016B40">
      <w:pPr>
        <w:pStyle w:val="Default"/>
        <w:spacing w:line="276" w:lineRule="auto"/>
        <w:jc w:val="both"/>
        <w:rPr>
          <w:rFonts w:asciiTheme="minorHAnsi" w:hAnsiTheme="minorHAnsi"/>
          <w:color w:val="auto"/>
          <w:sz w:val="22"/>
          <w:szCs w:val="22"/>
        </w:rPr>
      </w:pPr>
    </w:p>
    <w:p w:rsidR="00016B40" w:rsidRPr="007D1532" w:rsidRDefault="00016B40" w:rsidP="00016B40">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Please describe the information you are seeking. Please provide any relevant details you think will help us to identify the information you require. </w:t>
      </w:r>
    </w:p>
    <w:p w:rsidR="00016B40" w:rsidRPr="007D1532" w:rsidRDefault="00016B40" w:rsidP="00016B40">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9016"/>
      </w:tblGrid>
      <w:tr w:rsidR="00016B40" w:rsidRPr="007D1532" w:rsidTr="00CB75B2">
        <w:tc>
          <w:tcPr>
            <w:tcW w:w="9242" w:type="dxa"/>
          </w:tcPr>
          <w:p w:rsidR="00016B40" w:rsidRPr="007D1532" w:rsidRDefault="00016B40" w:rsidP="00CB75B2">
            <w:pPr>
              <w:pStyle w:val="Default"/>
              <w:spacing w:line="276" w:lineRule="auto"/>
              <w:jc w:val="both"/>
              <w:rPr>
                <w:rFonts w:asciiTheme="minorHAnsi" w:hAnsiTheme="minorHAnsi"/>
                <w:color w:val="auto"/>
                <w:sz w:val="22"/>
                <w:szCs w:val="22"/>
              </w:rPr>
            </w:pPr>
          </w:p>
          <w:p w:rsidR="00016B40" w:rsidRPr="007D1532" w:rsidRDefault="00016B40" w:rsidP="00CB75B2">
            <w:pPr>
              <w:pStyle w:val="Default"/>
              <w:spacing w:line="276" w:lineRule="auto"/>
              <w:jc w:val="both"/>
              <w:rPr>
                <w:rFonts w:asciiTheme="minorHAnsi" w:hAnsiTheme="minorHAnsi"/>
                <w:color w:val="auto"/>
                <w:sz w:val="22"/>
                <w:szCs w:val="22"/>
              </w:rPr>
            </w:pPr>
          </w:p>
          <w:p w:rsidR="00016B40" w:rsidRPr="007D1532" w:rsidRDefault="00016B40" w:rsidP="00CB75B2">
            <w:pPr>
              <w:pStyle w:val="Default"/>
              <w:spacing w:line="276" w:lineRule="auto"/>
              <w:jc w:val="both"/>
              <w:rPr>
                <w:rFonts w:asciiTheme="minorHAnsi" w:hAnsiTheme="minorHAnsi"/>
                <w:color w:val="auto"/>
                <w:sz w:val="22"/>
                <w:szCs w:val="22"/>
              </w:rPr>
            </w:pPr>
          </w:p>
          <w:p w:rsidR="00016B40" w:rsidRPr="007D1532" w:rsidRDefault="00016B40" w:rsidP="00CB75B2">
            <w:pPr>
              <w:pStyle w:val="Default"/>
              <w:spacing w:line="276" w:lineRule="auto"/>
              <w:jc w:val="both"/>
              <w:rPr>
                <w:rFonts w:asciiTheme="minorHAnsi" w:hAnsiTheme="minorHAnsi"/>
                <w:color w:val="auto"/>
                <w:sz w:val="22"/>
                <w:szCs w:val="22"/>
              </w:rPr>
            </w:pPr>
          </w:p>
          <w:p w:rsidR="00016B40" w:rsidRPr="007D1532" w:rsidRDefault="00016B40" w:rsidP="00CB75B2">
            <w:pPr>
              <w:pStyle w:val="Default"/>
              <w:spacing w:line="276" w:lineRule="auto"/>
              <w:jc w:val="both"/>
              <w:rPr>
                <w:rFonts w:asciiTheme="minorHAnsi" w:hAnsiTheme="minorHAnsi"/>
                <w:color w:val="auto"/>
                <w:sz w:val="22"/>
                <w:szCs w:val="22"/>
              </w:rPr>
            </w:pPr>
          </w:p>
          <w:p w:rsidR="00016B40" w:rsidRPr="007D1532" w:rsidRDefault="00016B40" w:rsidP="00CB75B2">
            <w:pPr>
              <w:pStyle w:val="Default"/>
              <w:spacing w:line="276" w:lineRule="auto"/>
              <w:jc w:val="both"/>
              <w:rPr>
                <w:rFonts w:asciiTheme="minorHAnsi" w:hAnsiTheme="minorHAnsi"/>
                <w:color w:val="auto"/>
                <w:sz w:val="22"/>
                <w:szCs w:val="22"/>
              </w:rPr>
            </w:pPr>
          </w:p>
          <w:p w:rsidR="00016B40" w:rsidRPr="007D1532" w:rsidRDefault="00016B40" w:rsidP="00CB75B2">
            <w:pPr>
              <w:pStyle w:val="Default"/>
              <w:spacing w:line="276" w:lineRule="auto"/>
              <w:jc w:val="both"/>
              <w:rPr>
                <w:rFonts w:asciiTheme="minorHAnsi" w:hAnsiTheme="minorHAnsi"/>
                <w:color w:val="auto"/>
                <w:sz w:val="22"/>
                <w:szCs w:val="22"/>
              </w:rPr>
            </w:pPr>
          </w:p>
          <w:p w:rsidR="00016B40" w:rsidRPr="007D1532" w:rsidRDefault="00016B40" w:rsidP="00CB75B2">
            <w:pPr>
              <w:pStyle w:val="Default"/>
              <w:spacing w:line="276" w:lineRule="auto"/>
              <w:jc w:val="both"/>
              <w:rPr>
                <w:rFonts w:asciiTheme="minorHAnsi" w:hAnsiTheme="minorHAnsi"/>
                <w:color w:val="auto"/>
                <w:sz w:val="22"/>
                <w:szCs w:val="22"/>
              </w:rPr>
            </w:pPr>
          </w:p>
          <w:p w:rsidR="00016B40" w:rsidRPr="007D1532" w:rsidRDefault="00016B40" w:rsidP="00CB75B2">
            <w:pPr>
              <w:pStyle w:val="Default"/>
              <w:spacing w:line="276" w:lineRule="auto"/>
              <w:jc w:val="both"/>
              <w:rPr>
                <w:rFonts w:asciiTheme="minorHAnsi" w:hAnsiTheme="minorHAnsi"/>
                <w:color w:val="auto"/>
                <w:sz w:val="22"/>
                <w:szCs w:val="22"/>
              </w:rPr>
            </w:pPr>
          </w:p>
          <w:p w:rsidR="00016B40" w:rsidRPr="007D1532" w:rsidRDefault="00016B40" w:rsidP="00CB75B2">
            <w:pPr>
              <w:pStyle w:val="Default"/>
              <w:spacing w:line="276" w:lineRule="auto"/>
              <w:jc w:val="both"/>
              <w:rPr>
                <w:rFonts w:asciiTheme="minorHAnsi" w:hAnsiTheme="minorHAnsi"/>
                <w:color w:val="auto"/>
                <w:sz w:val="22"/>
                <w:szCs w:val="22"/>
              </w:rPr>
            </w:pPr>
          </w:p>
          <w:p w:rsidR="00016B40" w:rsidRPr="007D1532" w:rsidRDefault="00016B40" w:rsidP="00CB75B2">
            <w:pPr>
              <w:pStyle w:val="Default"/>
              <w:spacing w:line="276" w:lineRule="auto"/>
              <w:jc w:val="both"/>
              <w:rPr>
                <w:rFonts w:asciiTheme="minorHAnsi" w:hAnsiTheme="minorHAnsi"/>
                <w:color w:val="auto"/>
                <w:sz w:val="22"/>
                <w:szCs w:val="22"/>
              </w:rPr>
            </w:pPr>
          </w:p>
          <w:p w:rsidR="00016B40" w:rsidRPr="007D1532" w:rsidRDefault="00016B40" w:rsidP="00CB75B2">
            <w:pPr>
              <w:pStyle w:val="Default"/>
              <w:spacing w:line="276" w:lineRule="auto"/>
              <w:jc w:val="both"/>
              <w:rPr>
                <w:rFonts w:asciiTheme="minorHAnsi" w:hAnsiTheme="minorHAnsi"/>
                <w:color w:val="auto"/>
                <w:sz w:val="22"/>
                <w:szCs w:val="22"/>
              </w:rPr>
            </w:pPr>
          </w:p>
        </w:tc>
      </w:tr>
    </w:tbl>
    <w:p w:rsidR="00016B40" w:rsidRPr="007D1532" w:rsidRDefault="00016B40" w:rsidP="00016B40">
      <w:pPr>
        <w:pStyle w:val="Default"/>
        <w:spacing w:line="276" w:lineRule="auto"/>
        <w:jc w:val="both"/>
        <w:rPr>
          <w:rFonts w:asciiTheme="minorHAnsi" w:hAnsiTheme="minorHAnsi"/>
          <w:color w:val="auto"/>
          <w:sz w:val="22"/>
          <w:szCs w:val="22"/>
        </w:rPr>
      </w:pPr>
    </w:p>
    <w:p w:rsidR="00016B40" w:rsidRPr="007D1532" w:rsidRDefault="00016B40" w:rsidP="00016B40">
      <w:pPr>
        <w:pStyle w:val="Default"/>
        <w:spacing w:line="276" w:lineRule="auto"/>
        <w:jc w:val="both"/>
        <w:rPr>
          <w:rFonts w:asciiTheme="minorHAnsi" w:hAnsiTheme="minorHAnsi"/>
          <w:color w:val="auto"/>
          <w:sz w:val="22"/>
          <w:szCs w:val="22"/>
        </w:rPr>
      </w:pPr>
      <w:r w:rsidRPr="007D1532">
        <w:rPr>
          <w:rFonts w:asciiTheme="minorHAnsi" w:hAnsiTheme="minorHAnsi"/>
          <w:b/>
          <w:color w:val="auto"/>
          <w:sz w:val="22"/>
          <w:szCs w:val="22"/>
        </w:rPr>
        <w:t>Please note:</w:t>
      </w:r>
      <w:r w:rsidRPr="007D1532">
        <w:rPr>
          <w:rFonts w:asciiTheme="minorHAnsi" w:hAnsiTheme="minorHAnsi"/>
          <w:color w:val="auto"/>
          <w:sz w:val="22"/>
          <w:szCs w:val="22"/>
        </w:rPr>
        <w:t xml:space="preserve"> that if the information you request reveals details directly or indirectly about another person we will have to seek the consent of that person before we can let you see that information. In certain circumstances, where disclosure would adversely affect the rights and freedoms of others, we may not be able to disclose the information to you, in which case you will be informed promptly and given full reasons for that decision. </w:t>
      </w:r>
    </w:p>
    <w:p w:rsidR="00016B40" w:rsidRPr="007D1532" w:rsidRDefault="00016B40" w:rsidP="00016B40">
      <w:pPr>
        <w:pStyle w:val="Default"/>
        <w:spacing w:line="276" w:lineRule="auto"/>
        <w:jc w:val="both"/>
        <w:rPr>
          <w:rFonts w:asciiTheme="minorHAnsi" w:hAnsiTheme="minorHAnsi"/>
          <w:color w:val="auto"/>
          <w:sz w:val="22"/>
          <w:szCs w:val="22"/>
        </w:rPr>
      </w:pPr>
    </w:p>
    <w:p w:rsidR="00016B40" w:rsidRPr="007D1532" w:rsidRDefault="00016B40" w:rsidP="00016B40">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While in most cases we will be happy to provide you with copies of the information you request, we nevertheless reserve the right, not to provide you with copies of information requested if to do so would take “disproportionate effort”, or may charge a fee or refuse the request if it is considered to be “manifestly unfounded or excessive”. </w:t>
      </w:r>
    </w:p>
    <w:p w:rsidR="00016B40" w:rsidRPr="007D1532" w:rsidRDefault="00016B40" w:rsidP="00016B40">
      <w:pPr>
        <w:pStyle w:val="Default"/>
        <w:spacing w:line="276" w:lineRule="auto"/>
        <w:jc w:val="both"/>
        <w:rPr>
          <w:rFonts w:asciiTheme="minorHAnsi" w:hAnsiTheme="minorHAnsi"/>
          <w:color w:val="auto"/>
          <w:sz w:val="22"/>
          <w:szCs w:val="22"/>
        </w:rPr>
      </w:pPr>
    </w:p>
    <w:p w:rsidR="00016B40" w:rsidRPr="007D1532" w:rsidRDefault="00016B40" w:rsidP="00016B40">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However we will make every effort to provide you with a satisfactory form of access or summary of information if suitable. </w:t>
      </w:r>
    </w:p>
    <w:p w:rsidR="00016B40" w:rsidRPr="007D1532" w:rsidRDefault="00016B40" w:rsidP="00016B40">
      <w:pPr>
        <w:pStyle w:val="Default"/>
        <w:spacing w:line="276" w:lineRule="auto"/>
        <w:jc w:val="both"/>
        <w:rPr>
          <w:rFonts w:asciiTheme="minorHAnsi" w:hAnsiTheme="minorHAnsi"/>
          <w:color w:val="auto"/>
          <w:sz w:val="22"/>
          <w:szCs w:val="22"/>
        </w:rPr>
      </w:pPr>
    </w:p>
    <w:p w:rsidR="00016B40" w:rsidRPr="007D1532" w:rsidRDefault="00016B40" w:rsidP="00016B40">
      <w:pPr>
        <w:pStyle w:val="Default"/>
        <w:spacing w:line="276" w:lineRule="auto"/>
        <w:jc w:val="both"/>
        <w:rPr>
          <w:rFonts w:asciiTheme="minorHAnsi" w:hAnsiTheme="minorHAnsi"/>
          <w:b/>
          <w:color w:val="auto"/>
          <w:sz w:val="22"/>
          <w:szCs w:val="22"/>
        </w:rPr>
      </w:pPr>
      <w:r w:rsidRPr="007D1532">
        <w:rPr>
          <w:rFonts w:asciiTheme="minorHAnsi" w:hAnsiTheme="minorHAnsi"/>
          <w:b/>
          <w:color w:val="auto"/>
          <w:sz w:val="22"/>
          <w:szCs w:val="22"/>
        </w:rPr>
        <w:t xml:space="preserve">5. Information about the collection and processing of data </w:t>
      </w:r>
    </w:p>
    <w:p w:rsidR="00016B40" w:rsidRPr="007D1532" w:rsidRDefault="00016B40" w:rsidP="00016B40">
      <w:pPr>
        <w:pStyle w:val="Default"/>
        <w:spacing w:line="276" w:lineRule="auto"/>
        <w:jc w:val="both"/>
        <w:rPr>
          <w:rFonts w:asciiTheme="minorHAnsi" w:hAnsiTheme="minorHAnsi"/>
          <w:color w:val="auto"/>
          <w:sz w:val="22"/>
          <w:szCs w:val="22"/>
        </w:rPr>
      </w:pPr>
    </w:p>
    <w:p w:rsidR="00016B40" w:rsidRPr="007D1532" w:rsidRDefault="00016B40" w:rsidP="00016B40">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If you want information about any of the following, please tick the boxes: </w:t>
      </w:r>
    </w:p>
    <w:p w:rsidR="00016B40" w:rsidRPr="007D1532" w:rsidRDefault="00016B40" w:rsidP="00016B40">
      <w:pPr>
        <w:pStyle w:val="Default"/>
        <w:spacing w:line="276" w:lineRule="auto"/>
        <w:jc w:val="both"/>
        <w:rPr>
          <w:rFonts w:asciiTheme="minorHAnsi" w:hAnsiTheme="minorHAnsi"/>
          <w:color w:val="auto"/>
          <w:sz w:val="22"/>
          <w:szCs w:val="22"/>
        </w:rPr>
      </w:pPr>
    </w:p>
    <w:p w:rsidR="00016B40" w:rsidRPr="007D1532" w:rsidRDefault="00016B40" w:rsidP="00016B40">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lastRenderedPageBreak/>
        <w:t xml:space="preserve">[  ] Why we are processing your personal data </w:t>
      </w:r>
    </w:p>
    <w:p w:rsidR="00016B40" w:rsidRPr="007D1532" w:rsidRDefault="00016B40" w:rsidP="00016B40">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 To whom your personal data are disclosed</w:t>
      </w:r>
    </w:p>
    <w:p w:rsidR="00016B40" w:rsidRPr="007D1532" w:rsidRDefault="00016B40" w:rsidP="00016B40">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 The source of your personal data</w:t>
      </w:r>
      <w:r>
        <w:rPr>
          <w:rFonts w:asciiTheme="minorHAnsi" w:hAnsiTheme="minorHAnsi"/>
          <w:color w:val="auto"/>
          <w:sz w:val="22"/>
          <w:szCs w:val="22"/>
        </w:rPr>
        <w:t xml:space="preserve"> </w:t>
      </w:r>
    </w:p>
    <w:p w:rsidR="00016B40" w:rsidRPr="007D1532" w:rsidRDefault="00016B40" w:rsidP="00016B40">
      <w:pPr>
        <w:pStyle w:val="Default"/>
        <w:spacing w:line="276" w:lineRule="auto"/>
        <w:jc w:val="both"/>
        <w:rPr>
          <w:rFonts w:asciiTheme="minorHAnsi" w:hAnsiTheme="minorHAnsi"/>
          <w:color w:val="auto"/>
          <w:sz w:val="22"/>
          <w:szCs w:val="22"/>
        </w:rPr>
      </w:pPr>
    </w:p>
    <w:p w:rsidR="00016B40" w:rsidRPr="007D1532" w:rsidRDefault="00016B40" w:rsidP="00016B40">
      <w:pPr>
        <w:pStyle w:val="Default"/>
        <w:spacing w:line="276" w:lineRule="auto"/>
        <w:jc w:val="both"/>
        <w:rPr>
          <w:rFonts w:asciiTheme="minorHAnsi" w:hAnsiTheme="minorHAnsi"/>
          <w:b/>
          <w:color w:val="auto"/>
          <w:sz w:val="22"/>
          <w:szCs w:val="22"/>
        </w:rPr>
      </w:pPr>
      <w:r w:rsidRPr="007D1532">
        <w:rPr>
          <w:rFonts w:asciiTheme="minorHAnsi" w:hAnsiTheme="minorHAnsi"/>
          <w:b/>
          <w:color w:val="auto"/>
          <w:sz w:val="22"/>
          <w:szCs w:val="22"/>
        </w:rPr>
        <w:t>6: Disclosure of CCTV images</w:t>
      </w:r>
    </w:p>
    <w:p w:rsidR="00016B40" w:rsidRPr="007D1532" w:rsidRDefault="00016B40" w:rsidP="00016B40">
      <w:pPr>
        <w:pStyle w:val="Default"/>
        <w:spacing w:line="276" w:lineRule="auto"/>
        <w:jc w:val="both"/>
        <w:rPr>
          <w:rFonts w:asciiTheme="minorHAnsi" w:hAnsiTheme="minorHAnsi"/>
          <w:color w:val="auto"/>
          <w:sz w:val="22"/>
          <w:szCs w:val="22"/>
        </w:rPr>
      </w:pPr>
    </w:p>
    <w:p w:rsidR="00016B40" w:rsidRPr="007D1532" w:rsidRDefault="00016B40" w:rsidP="00016B40">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If the information you seek is in the form of video images captured by our CCTV security cameras, would you be satisfied with viewing these images at our premises? </w:t>
      </w:r>
    </w:p>
    <w:p w:rsidR="00016B40" w:rsidRPr="007D1532" w:rsidRDefault="00016B40" w:rsidP="00016B40">
      <w:pPr>
        <w:pStyle w:val="Default"/>
        <w:spacing w:line="276" w:lineRule="auto"/>
        <w:jc w:val="both"/>
        <w:rPr>
          <w:rFonts w:asciiTheme="minorHAnsi" w:hAnsiTheme="minorHAnsi"/>
          <w:color w:val="auto"/>
          <w:sz w:val="22"/>
          <w:szCs w:val="22"/>
        </w:rPr>
      </w:pPr>
    </w:p>
    <w:p w:rsidR="00016B40" w:rsidRPr="007D1532" w:rsidRDefault="00016B40" w:rsidP="00016B40">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  ] YES </w:t>
      </w:r>
    </w:p>
    <w:p w:rsidR="00016B40" w:rsidRPr="007D1532" w:rsidRDefault="00016B40" w:rsidP="00016B40">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  ] NO </w:t>
      </w:r>
    </w:p>
    <w:p w:rsidR="00016B40" w:rsidRPr="007D1532" w:rsidRDefault="00016B40" w:rsidP="00016B40">
      <w:pPr>
        <w:pStyle w:val="Default"/>
        <w:spacing w:line="276" w:lineRule="auto"/>
        <w:jc w:val="both"/>
        <w:rPr>
          <w:rFonts w:asciiTheme="minorHAnsi" w:hAnsiTheme="minorHAnsi"/>
          <w:color w:val="auto"/>
          <w:sz w:val="22"/>
          <w:szCs w:val="22"/>
        </w:rPr>
      </w:pPr>
    </w:p>
    <w:p w:rsidR="00016B40" w:rsidRPr="007D1532" w:rsidRDefault="00016B40" w:rsidP="00016B40">
      <w:pPr>
        <w:pStyle w:val="Default"/>
        <w:spacing w:line="276" w:lineRule="auto"/>
        <w:jc w:val="both"/>
        <w:rPr>
          <w:rFonts w:asciiTheme="minorHAnsi" w:hAnsiTheme="minorHAnsi"/>
          <w:b/>
          <w:color w:val="auto"/>
          <w:sz w:val="22"/>
          <w:szCs w:val="22"/>
        </w:rPr>
      </w:pPr>
      <w:r w:rsidRPr="007D1532">
        <w:rPr>
          <w:rFonts w:asciiTheme="minorHAnsi" w:hAnsiTheme="minorHAnsi"/>
          <w:b/>
          <w:color w:val="auto"/>
          <w:sz w:val="22"/>
          <w:szCs w:val="22"/>
        </w:rPr>
        <w:t xml:space="preserve">7. Declaration </w:t>
      </w:r>
    </w:p>
    <w:p w:rsidR="00016B40" w:rsidRPr="007D1532" w:rsidRDefault="00016B40" w:rsidP="00016B40">
      <w:pPr>
        <w:pStyle w:val="Default"/>
        <w:spacing w:line="276" w:lineRule="auto"/>
        <w:jc w:val="both"/>
        <w:rPr>
          <w:rFonts w:asciiTheme="minorHAnsi" w:hAnsiTheme="minorHAnsi"/>
          <w:color w:val="auto"/>
          <w:sz w:val="22"/>
          <w:szCs w:val="22"/>
        </w:rPr>
      </w:pPr>
    </w:p>
    <w:p w:rsidR="00016B40" w:rsidRPr="007D1532" w:rsidRDefault="00016B40" w:rsidP="00016B40">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Please note that any attempt to mislead may result in prosecution. </w:t>
      </w:r>
    </w:p>
    <w:p w:rsidR="00016B40" w:rsidRPr="007D1532" w:rsidRDefault="00016B40" w:rsidP="00016B40">
      <w:pPr>
        <w:pStyle w:val="Default"/>
        <w:spacing w:line="276" w:lineRule="auto"/>
        <w:jc w:val="both"/>
        <w:rPr>
          <w:rFonts w:asciiTheme="minorHAnsi" w:hAnsiTheme="minorHAnsi"/>
          <w:color w:val="auto"/>
          <w:sz w:val="22"/>
          <w:szCs w:val="22"/>
        </w:rPr>
      </w:pPr>
    </w:p>
    <w:p w:rsidR="00016B40" w:rsidRPr="007D1532" w:rsidRDefault="00016B40" w:rsidP="00016B40">
      <w:pPr>
        <w:pStyle w:val="Default"/>
        <w:spacing w:line="276" w:lineRule="auto"/>
        <w:rPr>
          <w:rFonts w:asciiTheme="minorHAnsi" w:hAnsiTheme="minorHAnsi"/>
          <w:color w:val="auto"/>
          <w:sz w:val="22"/>
          <w:szCs w:val="22"/>
        </w:rPr>
      </w:pPr>
      <w:r w:rsidRPr="007D1532">
        <w:rPr>
          <w:rFonts w:asciiTheme="minorHAnsi" w:hAnsiTheme="minorHAnsi"/>
          <w:color w:val="auto"/>
          <w:sz w:val="22"/>
          <w:szCs w:val="22"/>
        </w:rPr>
        <w:t xml:space="preserve">I confirm that I have read and understood the terms of this subject access form and certify that the information given in this application to </w:t>
      </w:r>
      <w:r w:rsidRPr="00B07412">
        <w:rPr>
          <w:rFonts w:asciiTheme="minorHAnsi" w:hAnsiTheme="minorHAnsi"/>
          <w:b/>
          <w:color w:val="auto"/>
          <w:sz w:val="22"/>
          <w:szCs w:val="22"/>
        </w:rPr>
        <w:t>Oaklands School</w:t>
      </w:r>
      <w:r w:rsidRPr="00B07412">
        <w:rPr>
          <w:rFonts w:asciiTheme="minorHAnsi" w:hAnsiTheme="minorHAnsi"/>
          <w:color w:val="auto"/>
          <w:sz w:val="22"/>
          <w:szCs w:val="22"/>
        </w:rPr>
        <w:t xml:space="preserve"> </w:t>
      </w:r>
      <w:r w:rsidRPr="007D1532">
        <w:rPr>
          <w:rFonts w:asciiTheme="minorHAnsi" w:hAnsiTheme="minorHAnsi"/>
          <w:color w:val="auto"/>
          <w:sz w:val="22"/>
          <w:szCs w:val="22"/>
        </w:rPr>
        <w:t xml:space="preserve">is true. I understand that it is necessary for </w:t>
      </w:r>
      <w:r w:rsidRPr="00B07412">
        <w:rPr>
          <w:rFonts w:asciiTheme="minorHAnsi" w:hAnsiTheme="minorHAnsi"/>
          <w:b/>
          <w:color w:val="auto"/>
          <w:sz w:val="22"/>
          <w:szCs w:val="22"/>
        </w:rPr>
        <w:t>Oaklands School</w:t>
      </w:r>
      <w:r>
        <w:rPr>
          <w:rFonts w:asciiTheme="minorHAnsi" w:hAnsiTheme="minorHAnsi"/>
          <w:b/>
          <w:i/>
          <w:color w:val="auto"/>
          <w:sz w:val="22"/>
          <w:szCs w:val="22"/>
        </w:rPr>
        <w:t xml:space="preserve"> </w:t>
      </w:r>
      <w:r w:rsidRPr="007D1532">
        <w:rPr>
          <w:rFonts w:asciiTheme="minorHAnsi" w:hAnsiTheme="minorHAnsi"/>
          <w:color w:val="auto"/>
          <w:sz w:val="22"/>
          <w:szCs w:val="22"/>
        </w:rPr>
        <w:t xml:space="preserve">to confirm my / the data subject’s identity and it may be necessary to obtain more detailed information in order to locate the correct personal data. </w:t>
      </w:r>
    </w:p>
    <w:p w:rsidR="00016B40" w:rsidRPr="007D1532" w:rsidRDefault="00016B40" w:rsidP="00016B40">
      <w:pPr>
        <w:pStyle w:val="Default"/>
        <w:spacing w:line="276" w:lineRule="auto"/>
        <w:rPr>
          <w:rFonts w:asciiTheme="minorHAnsi" w:hAnsiTheme="minorHAnsi"/>
          <w:color w:val="auto"/>
          <w:sz w:val="22"/>
          <w:szCs w:val="22"/>
        </w:rPr>
      </w:pPr>
    </w:p>
    <w:p w:rsidR="00016B40" w:rsidRPr="007D1532" w:rsidRDefault="00016B40" w:rsidP="00016B40">
      <w:pPr>
        <w:pStyle w:val="Default"/>
        <w:spacing w:line="276" w:lineRule="auto"/>
        <w:rPr>
          <w:rFonts w:asciiTheme="minorHAnsi" w:hAnsiTheme="minorHAnsi"/>
          <w:color w:val="auto"/>
          <w:sz w:val="22"/>
          <w:szCs w:val="22"/>
        </w:rPr>
      </w:pPr>
      <w:r w:rsidRPr="007D1532">
        <w:rPr>
          <w:rFonts w:asciiTheme="minorHAnsi" w:hAnsiTheme="minorHAnsi"/>
          <w:color w:val="auto"/>
          <w:sz w:val="22"/>
          <w:szCs w:val="22"/>
        </w:rPr>
        <w:t xml:space="preserve">I further understand that, in line with the School’s Subject Access Request Policy, if I am requesting information in relation to my child the school reserves the right to request the consent of my child in relation to the releasing of information.  If consent is not forthcoming, the school are unable to comply with my request. </w:t>
      </w:r>
    </w:p>
    <w:p w:rsidR="00016B40" w:rsidRPr="007D1532" w:rsidRDefault="00016B40" w:rsidP="00016B40">
      <w:pPr>
        <w:pStyle w:val="Default"/>
        <w:spacing w:line="276" w:lineRule="auto"/>
        <w:rPr>
          <w:rFonts w:asciiTheme="minorHAnsi" w:hAnsiTheme="minorHAnsi"/>
          <w:color w:val="auto"/>
          <w:sz w:val="22"/>
          <w:szCs w:val="22"/>
        </w:rPr>
      </w:pPr>
    </w:p>
    <w:p w:rsidR="00016B40" w:rsidRPr="007D1532" w:rsidRDefault="00016B40" w:rsidP="00016B40">
      <w:pPr>
        <w:pStyle w:val="Default"/>
        <w:spacing w:line="276" w:lineRule="auto"/>
        <w:rPr>
          <w:rFonts w:asciiTheme="minorHAnsi" w:hAnsiTheme="minorHAnsi"/>
          <w:color w:val="auto"/>
          <w:sz w:val="22"/>
          <w:szCs w:val="22"/>
        </w:rPr>
      </w:pPr>
      <w:r w:rsidRPr="007D1532">
        <w:rPr>
          <w:rFonts w:asciiTheme="minorHAnsi" w:hAnsiTheme="minorHAnsi"/>
          <w:color w:val="auto"/>
          <w:sz w:val="22"/>
          <w:szCs w:val="22"/>
        </w:rPr>
        <w:t>Signed…………………………………………</w:t>
      </w:r>
      <w:r w:rsidR="00CB75B2">
        <w:rPr>
          <w:rFonts w:asciiTheme="minorHAnsi" w:hAnsiTheme="minorHAnsi"/>
          <w:color w:val="auto"/>
          <w:sz w:val="22"/>
          <w:szCs w:val="22"/>
        </w:rPr>
        <w:t>……………………………………………………………….</w:t>
      </w:r>
      <w:r w:rsidRPr="007D1532">
        <w:rPr>
          <w:rFonts w:asciiTheme="minorHAnsi" w:hAnsiTheme="minorHAnsi"/>
          <w:color w:val="auto"/>
          <w:sz w:val="22"/>
          <w:szCs w:val="22"/>
        </w:rPr>
        <w:t xml:space="preserve"> Date ……………</w:t>
      </w:r>
      <w:r w:rsidR="00CB75B2">
        <w:rPr>
          <w:rFonts w:asciiTheme="minorHAnsi" w:hAnsiTheme="minorHAnsi"/>
          <w:color w:val="auto"/>
          <w:sz w:val="22"/>
          <w:szCs w:val="22"/>
        </w:rPr>
        <w:t>……………</w:t>
      </w:r>
      <w:r w:rsidRPr="007D1532">
        <w:rPr>
          <w:rFonts w:asciiTheme="minorHAnsi" w:hAnsiTheme="minorHAnsi"/>
          <w:color w:val="auto"/>
          <w:sz w:val="22"/>
          <w:szCs w:val="22"/>
        </w:rPr>
        <w:t xml:space="preserve"> </w:t>
      </w:r>
    </w:p>
    <w:p w:rsidR="00016B40" w:rsidRPr="007D1532" w:rsidRDefault="00016B40" w:rsidP="00016B40">
      <w:pPr>
        <w:pStyle w:val="Default"/>
        <w:spacing w:line="276" w:lineRule="auto"/>
        <w:jc w:val="both"/>
        <w:rPr>
          <w:rFonts w:asciiTheme="minorHAnsi" w:hAnsiTheme="minorHAnsi"/>
          <w:color w:val="auto"/>
          <w:sz w:val="22"/>
          <w:szCs w:val="22"/>
        </w:rPr>
      </w:pPr>
    </w:p>
    <w:p w:rsidR="00016B40" w:rsidRPr="007D1532" w:rsidRDefault="00016B40" w:rsidP="00016B40">
      <w:pPr>
        <w:pStyle w:val="Default"/>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Documents which must accompany this application: </w:t>
      </w:r>
    </w:p>
    <w:p w:rsidR="00016B40" w:rsidRPr="007D1532" w:rsidRDefault="00016B40" w:rsidP="00016B40">
      <w:pPr>
        <w:pStyle w:val="Default"/>
        <w:numPr>
          <w:ilvl w:val="0"/>
          <w:numId w:val="2"/>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Evidence of your identity (see section 2) </w:t>
      </w:r>
    </w:p>
    <w:p w:rsidR="00016B40" w:rsidRPr="007D1532" w:rsidRDefault="00016B40" w:rsidP="00016B40">
      <w:pPr>
        <w:pStyle w:val="Default"/>
        <w:numPr>
          <w:ilvl w:val="0"/>
          <w:numId w:val="2"/>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Evidence of the data subject’s identity (if different from above) </w:t>
      </w:r>
    </w:p>
    <w:p w:rsidR="00016B40" w:rsidRPr="007D1532" w:rsidRDefault="00016B40" w:rsidP="00016B40">
      <w:pPr>
        <w:pStyle w:val="Default"/>
        <w:numPr>
          <w:ilvl w:val="0"/>
          <w:numId w:val="2"/>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Authorisation from the data subject to act on their behalf (if applicable) </w:t>
      </w:r>
    </w:p>
    <w:p w:rsidR="00016B40" w:rsidRPr="007D1532" w:rsidRDefault="00016B40" w:rsidP="00016B40">
      <w:pPr>
        <w:pStyle w:val="Default"/>
        <w:spacing w:line="276" w:lineRule="auto"/>
        <w:jc w:val="both"/>
        <w:rPr>
          <w:rFonts w:asciiTheme="minorHAnsi" w:hAnsiTheme="minorHAnsi"/>
          <w:color w:val="auto"/>
          <w:sz w:val="22"/>
          <w:szCs w:val="22"/>
        </w:rPr>
      </w:pPr>
    </w:p>
    <w:p w:rsidR="00C33196" w:rsidRDefault="00016B40" w:rsidP="00016B40">
      <w:pPr>
        <w:pStyle w:val="Default"/>
        <w:spacing w:line="276" w:lineRule="auto"/>
        <w:jc w:val="both"/>
        <w:rPr>
          <w:rFonts w:asciiTheme="minorHAnsi" w:hAnsiTheme="minorHAnsi"/>
          <w:b/>
          <w:color w:val="auto"/>
          <w:sz w:val="22"/>
          <w:szCs w:val="22"/>
        </w:rPr>
      </w:pPr>
      <w:r w:rsidRPr="007D1532">
        <w:rPr>
          <w:rFonts w:asciiTheme="minorHAnsi" w:hAnsiTheme="minorHAnsi"/>
          <w:color w:val="auto"/>
          <w:sz w:val="22"/>
          <w:szCs w:val="22"/>
        </w:rPr>
        <w:t xml:space="preserve">Please return the completed form </w:t>
      </w:r>
      <w:r w:rsidRPr="0009373D">
        <w:rPr>
          <w:rFonts w:asciiTheme="minorHAnsi" w:hAnsiTheme="minorHAnsi"/>
          <w:color w:val="auto"/>
          <w:sz w:val="22"/>
          <w:szCs w:val="22"/>
        </w:rPr>
        <w:t xml:space="preserve">to: </w:t>
      </w:r>
      <w:r w:rsidRPr="0009373D">
        <w:rPr>
          <w:rFonts w:asciiTheme="minorHAnsi" w:hAnsiTheme="minorHAnsi"/>
          <w:b/>
          <w:color w:val="auto"/>
          <w:sz w:val="22"/>
          <w:szCs w:val="22"/>
        </w:rPr>
        <w:t>Debby Palmer</w:t>
      </w:r>
      <w:r>
        <w:rPr>
          <w:rFonts w:asciiTheme="minorHAnsi" w:hAnsiTheme="minorHAnsi"/>
          <w:b/>
          <w:color w:val="auto"/>
          <w:sz w:val="22"/>
          <w:szCs w:val="22"/>
        </w:rPr>
        <w:t xml:space="preserve"> at Oaklands </w:t>
      </w:r>
      <w:r w:rsidR="00C33196">
        <w:rPr>
          <w:rFonts w:asciiTheme="minorHAnsi" w:hAnsiTheme="minorHAnsi"/>
          <w:b/>
          <w:color w:val="auto"/>
          <w:sz w:val="22"/>
          <w:szCs w:val="22"/>
        </w:rPr>
        <w:t>School</w:t>
      </w:r>
      <w:r w:rsidR="00CB75B2">
        <w:rPr>
          <w:rFonts w:asciiTheme="minorHAnsi" w:hAnsiTheme="minorHAnsi"/>
          <w:b/>
          <w:color w:val="auto"/>
          <w:sz w:val="22"/>
          <w:szCs w:val="22"/>
        </w:rPr>
        <w:t>:</w:t>
      </w:r>
      <w:r w:rsidR="00C33196">
        <w:rPr>
          <w:rFonts w:asciiTheme="minorHAnsi" w:hAnsiTheme="minorHAnsi"/>
          <w:b/>
          <w:color w:val="auto"/>
          <w:sz w:val="22"/>
          <w:szCs w:val="22"/>
        </w:rPr>
        <w:t xml:space="preserve"> </w:t>
      </w:r>
    </w:p>
    <w:p w:rsidR="00016B40" w:rsidRDefault="00C33196" w:rsidP="00016B40">
      <w:pPr>
        <w:pStyle w:val="Default"/>
        <w:spacing w:line="276" w:lineRule="auto"/>
        <w:jc w:val="both"/>
        <w:rPr>
          <w:rFonts w:asciiTheme="minorHAnsi" w:hAnsiTheme="minorHAnsi"/>
          <w:b/>
          <w:color w:val="auto"/>
          <w:sz w:val="22"/>
          <w:szCs w:val="22"/>
        </w:rPr>
      </w:pPr>
      <w:r>
        <w:rPr>
          <w:rFonts w:asciiTheme="minorHAnsi" w:hAnsiTheme="minorHAnsi"/>
          <w:b/>
          <w:color w:val="auto"/>
          <w:sz w:val="22"/>
          <w:szCs w:val="22"/>
        </w:rPr>
        <w:t xml:space="preserve">Email: </w:t>
      </w:r>
      <w:hyperlink r:id="rId7" w:history="1">
        <w:r w:rsidRPr="00B52520">
          <w:rPr>
            <w:rStyle w:val="Hyperlink"/>
            <w:rFonts w:asciiTheme="minorHAnsi" w:hAnsiTheme="minorHAnsi"/>
            <w:b/>
            <w:sz w:val="22"/>
            <w:szCs w:val="22"/>
          </w:rPr>
          <w:t>admin@oaklands.cheshire.sch.uk</w:t>
        </w:r>
      </w:hyperlink>
    </w:p>
    <w:p w:rsidR="00C33196" w:rsidRDefault="00C33196" w:rsidP="00C33196">
      <w:pPr>
        <w:pStyle w:val="Default"/>
        <w:spacing w:line="276" w:lineRule="auto"/>
        <w:rPr>
          <w:rFonts w:asciiTheme="minorHAnsi" w:hAnsiTheme="minorHAnsi"/>
          <w:b/>
          <w:color w:val="auto"/>
          <w:sz w:val="22"/>
          <w:szCs w:val="22"/>
        </w:rPr>
      </w:pPr>
    </w:p>
    <w:p w:rsidR="00C33196" w:rsidRDefault="00C33196" w:rsidP="00C33196">
      <w:pPr>
        <w:pStyle w:val="Default"/>
        <w:spacing w:line="276" w:lineRule="auto"/>
        <w:rPr>
          <w:rFonts w:asciiTheme="minorHAnsi" w:hAnsiTheme="minorHAnsi"/>
          <w:b/>
          <w:color w:val="auto"/>
          <w:sz w:val="22"/>
          <w:szCs w:val="22"/>
        </w:rPr>
      </w:pPr>
      <w:r>
        <w:rPr>
          <w:rFonts w:asciiTheme="minorHAnsi" w:hAnsiTheme="minorHAnsi"/>
          <w:b/>
          <w:color w:val="auto"/>
          <w:sz w:val="22"/>
          <w:szCs w:val="22"/>
        </w:rPr>
        <w:t xml:space="preserve">If submitting requests during School holiday closures please send to the </w:t>
      </w:r>
    </w:p>
    <w:p w:rsidR="00FB4CC1" w:rsidRDefault="00FB4CC1" w:rsidP="00FB4CC1">
      <w:pPr>
        <w:autoSpaceDE w:val="0"/>
        <w:autoSpaceDN w:val="0"/>
        <w:adjustRightInd w:val="0"/>
        <w:spacing w:after="0" w:line="240" w:lineRule="auto"/>
        <w:rPr>
          <w:rFonts w:ascii="Calibri" w:eastAsia="Times New Roman" w:hAnsi="Calibri" w:cs="Calibri"/>
          <w:lang w:eastAsia="en-GB"/>
        </w:rPr>
      </w:pPr>
      <w:r>
        <w:rPr>
          <w:rFonts w:ascii="Calibri" w:eastAsia="Times New Roman" w:hAnsi="Calibri" w:cs="Calibri"/>
          <w:lang w:eastAsia="en-GB"/>
        </w:rPr>
        <w:t>School’s Data Protection Officer</w:t>
      </w:r>
    </w:p>
    <w:p w:rsidR="00FB4CC1" w:rsidRDefault="00FB4CC1" w:rsidP="00FB4CC1">
      <w:pPr>
        <w:autoSpaceDE w:val="0"/>
        <w:autoSpaceDN w:val="0"/>
        <w:adjustRightInd w:val="0"/>
        <w:spacing w:after="0" w:line="240" w:lineRule="auto"/>
        <w:rPr>
          <w:rFonts w:ascii="Calibri" w:eastAsia="Times New Roman" w:hAnsi="Calibri" w:cs="Calibri"/>
          <w:lang w:eastAsia="en-GB"/>
        </w:rPr>
      </w:pPr>
      <w:r>
        <w:rPr>
          <w:rFonts w:ascii="Calibri" w:eastAsia="Times New Roman" w:hAnsi="Calibri" w:cs="Calibri"/>
          <w:lang w:eastAsia="en-GB"/>
        </w:rPr>
        <w:t>Cheshire West and Chester Council,</w:t>
      </w:r>
    </w:p>
    <w:p w:rsidR="00FB4CC1" w:rsidRDefault="00FB4CC1" w:rsidP="00FB4CC1">
      <w:pPr>
        <w:autoSpaceDE w:val="0"/>
        <w:autoSpaceDN w:val="0"/>
        <w:adjustRightInd w:val="0"/>
        <w:spacing w:after="0" w:line="240" w:lineRule="auto"/>
        <w:rPr>
          <w:rFonts w:ascii="Calibri" w:eastAsia="Times New Roman" w:hAnsi="Calibri" w:cs="Calibri"/>
          <w:lang w:eastAsia="en-GB"/>
        </w:rPr>
      </w:pPr>
      <w:r>
        <w:rPr>
          <w:rFonts w:ascii="Calibri" w:eastAsia="Times New Roman" w:hAnsi="Calibri" w:cs="Calibri"/>
          <w:lang w:eastAsia="en-GB"/>
        </w:rPr>
        <w:t>3</w:t>
      </w:r>
      <w:r>
        <w:rPr>
          <w:rFonts w:ascii="Calibri" w:eastAsia="Times New Roman" w:hAnsi="Calibri" w:cs="Calibri"/>
          <w:sz w:val="14"/>
          <w:szCs w:val="14"/>
          <w:lang w:eastAsia="en-GB"/>
        </w:rPr>
        <w:t xml:space="preserve">rd </w:t>
      </w:r>
      <w:r>
        <w:rPr>
          <w:rFonts w:ascii="Calibri" w:eastAsia="Times New Roman" w:hAnsi="Calibri" w:cs="Calibri"/>
          <w:lang w:eastAsia="en-GB"/>
        </w:rPr>
        <w:t>Floor,</w:t>
      </w:r>
    </w:p>
    <w:p w:rsidR="00FB4CC1" w:rsidRDefault="00FB4CC1" w:rsidP="00FB4CC1">
      <w:pPr>
        <w:autoSpaceDE w:val="0"/>
        <w:autoSpaceDN w:val="0"/>
        <w:adjustRightInd w:val="0"/>
        <w:spacing w:after="0" w:line="240" w:lineRule="auto"/>
        <w:rPr>
          <w:rFonts w:ascii="Calibri" w:eastAsia="Times New Roman" w:hAnsi="Calibri" w:cs="Calibri"/>
          <w:lang w:eastAsia="en-GB"/>
        </w:rPr>
      </w:pPr>
      <w:r>
        <w:rPr>
          <w:rFonts w:ascii="Calibri" w:eastAsia="Times New Roman" w:hAnsi="Calibri" w:cs="Calibri"/>
          <w:lang w:eastAsia="en-GB"/>
        </w:rPr>
        <w:t>Civic Way,</w:t>
      </w:r>
    </w:p>
    <w:p w:rsidR="00FB4CC1" w:rsidRDefault="00FB4CC1" w:rsidP="00FB4CC1">
      <w:pPr>
        <w:autoSpaceDE w:val="0"/>
        <w:autoSpaceDN w:val="0"/>
        <w:adjustRightInd w:val="0"/>
        <w:spacing w:after="0" w:line="240" w:lineRule="auto"/>
        <w:rPr>
          <w:rFonts w:ascii="Calibri" w:eastAsia="Times New Roman" w:hAnsi="Calibri" w:cs="Calibri"/>
          <w:lang w:eastAsia="en-GB"/>
        </w:rPr>
      </w:pPr>
      <w:r>
        <w:rPr>
          <w:rFonts w:ascii="Calibri" w:eastAsia="Times New Roman" w:hAnsi="Calibri" w:cs="Calibri"/>
          <w:lang w:eastAsia="en-GB"/>
        </w:rPr>
        <w:t>4 Civic Way,</w:t>
      </w:r>
    </w:p>
    <w:p w:rsidR="00FB4CC1" w:rsidRDefault="00FB4CC1" w:rsidP="00FB4CC1">
      <w:pPr>
        <w:autoSpaceDE w:val="0"/>
        <w:autoSpaceDN w:val="0"/>
        <w:adjustRightInd w:val="0"/>
        <w:spacing w:after="0" w:line="240" w:lineRule="auto"/>
        <w:rPr>
          <w:rFonts w:ascii="Calibri" w:eastAsia="Times New Roman" w:hAnsi="Calibri" w:cs="Calibri"/>
          <w:lang w:eastAsia="en-GB"/>
        </w:rPr>
      </w:pPr>
      <w:r>
        <w:rPr>
          <w:rFonts w:ascii="Calibri" w:eastAsia="Times New Roman" w:hAnsi="Calibri" w:cs="Calibri"/>
          <w:lang w:eastAsia="en-GB"/>
        </w:rPr>
        <w:t>Ellesmere Port,</w:t>
      </w:r>
    </w:p>
    <w:p w:rsidR="00C33196" w:rsidRDefault="00FB4CC1" w:rsidP="00FB4CC1">
      <w:pPr>
        <w:pStyle w:val="Default"/>
        <w:spacing w:line="276" w:lineRule="auto"/>
        <w:rPr>
          <w:rFonts w:asciiTheme="minorHAnsi" w:hAnsiTheme="minorHAnsi"/>
          <w:b/>
          <w:color w:val="auto"/>
          <w:sz w:val="22"/>
          <w:szCs w:val="22"/>
        </w:rPr>
      </w:pPr>
      <w:r>
        <w:rPr>
          <w:rFonts w:ascii="Calibri" w:eastAsia="Times New Roman" w:hAnsi="Calibri" w:cs="Calibri"/>
          <w:lang w:eastAsia="en-GB"/>
        </w:rPr>
        <w:t>CH65 0BE</w:t>
      </w:r>
    </w:p>
    <w:p w:rsidR="00C33196" w:rsidRDefault="00C33196" w:rsidP="00C33196">
      <w:pPr>
        <w:pStyle w:val="Default"/>
        <w:spacing w:line="276" w:lineRule="auto"/>
        <w:rPr>
          <w:rFonts w:asciiTheme="minorHAnsi" w:hAnsiTheme="minorHAnsi"/>
          <w:color w:val="auto"/>
          <w:sz w:val="22"/>
          <w:szCs w:val="22"/>
        </w:rPr>
      </w:pPr>
      <w:r>
        <w:rPr>
          <w:rFonts w:asciiTheme="minorHAnsi" w:hAnsiTheme="minorHAnsi"/>
          <w:b/>
          <w:color w:val="auto"/>
          <w:sz w:val="22"/>
          <w:szCs w:val="22"/>
        </w:rPr>
        <w:t xml:space="preserve">Email:  </w:t>
      </w:r>
      <w:hyperlink r:id="rId8" w:history="1">
        <w:r w:rsidRPr="00B52520">
          <w:rPr>
            <w:rStyle w:val="Hyperlink"/>
            <w:rFonts w:asciiTheme="minorHAnsi" w:hAnsiTheme="minorHAnsi"/>
            <w:b/>
            <w:sz w:val="22"/>
            <w:szCs w:val="22"/>
          </w:rPr>
          <w:t>SchoolDPO@cheshirewestandchester.gov.uk</w:t>
        </w:r>
      </w:hyperlink>
      <w:r>
        <w:rPr>
          <w:rFonts w:asciiTheme="minorHAnsi" w:hAnsiTheme="minorHAnsi"/>
          <w:b/>
          <w:color w:val="auto"/>
          <w:sz w:val="22"/>
          <w:szCs w:val="22"/>
        </w:rPr>
        <w:t xml:space="preserve"> </w:t>
      </w:r>
    </w:p>
    <w:p w:rsidR="00016B40" w:rsidRPr="007D1532" w:rsidRDefault="00016B40" w:rsidP="00016B40">
      <w:pPr>
        <w:pStyle w:val="Default"/>
        <w:spacing w:line="276" w:lineRule="auto"/>
        <w:jc w:val="both"/>
        <w:rPr>
          <w:rFonts w:asciiTheme="minorHAnsi" w:hAnsiTheme="minorHAnsi"/>
          <w:color w:val="auto"/>
          <w:sz w:val="22"/>
          <w:szCs w:val="22"/>
        </w:rPr>
      </w:pPr>
      <w:r w:rsidRPr="007D1532">
        <w:rPr>
          <w:rFonts w:asciiTheme="minorHAnsi" w:hAnsiTheme="minorHAnsi"/>
          <w:b/>
          <w:color w:val="auto"/>
          <w:sz w:val="22"/>
          <w:szCs w:val="22"/>
        </w:rPr>
        <w:lastRenderedPageBreak/>
        <w:t xml:space="preserve">Additional Rights: </w:t>
      </w:r>
      <w:r w:rsidRPr="007D1532">
        <w:rPr>
          <w:rFonts w:asciiTheme="minorHAnsi" w:hAnsiTheme="minorHAnsi"/>
          <w:color w:val="auto"/>
          <w:sz w:val="22"/>
          <w:szCs w:val="22"/>
        </w:rPr>
        <w:t xml:space="preserve">If after you have received the information you have requested </w:t>
      </w:r>
      <w:r w:rsidR="004F4102">
        <w:rPr>
          <w:rFonts w:asciiTheme="minorHAnsi" w:hAnsiTheme="minorHAnsi"/>
          <w:color w:val="auto"/>
          <w:sz w:val="22"/>
          <w:szCs w:val="22"/>
        </w:rPr>
        <w:t xml:space="preserve">and </w:t>
      </w:r>
      <w:r w:rsidRPr="007D1532">
        <w:rPr>
          <w:rFonts w:asciiTheme="minorHAnsi" w:hAnsiTheme="minorHAnsi"/>
          <w:color w:val="auto"/>
          <w:sz w:val="22"/>
          <w:szCs w:val="22"/>
        </w:rPr>
        <w:t xml:space="preserve">you believe that: </w:t>
      </w:r>
    </w:p>
    <w:p w:rsidR="00016B40" w:rsidRPr="007D1532" w:rsidRDefault="00016B40" w:rsidP="00016B40">
      <w:pPr>
        <w:pStyle w:val="Default"/>
        <w:spacing w:line="276" w:lineRule="auto"/>
        <w:jc w:val="both"/>
        <w:rPr>
          <w:rFonts w:asciiTheme="minorHAnsi" w:hAnsiTheme="minorHAnsi"/>
          <w:color w:val="auto"/>
          <w:sz w:val="22"/>
          <w:szCs w:val="22"/>
        </w:rPr>
      </w:pPr>
    </w:p>
    <w:p w:rsidR="00016B40" w:rsidRPr="007D1532" w:rsidRDefault="00016B40" w:rsidP="00016B40">
      <w:pPr>
        <w:pStyle w:val="Default"/>
        <w:numPr>
          <w:ilvl w:val="0"/>
          <w:numId w:val="1"/>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the information is inaccurate or out of date; or </w:t>
      </w:r>
    </w:p>
    <w:p w:rsidR="00016B40" w:rsidRPr="007D1532" w:rsidRDefault="00016B40" w:rsidP="00016B40">
      <w:pPr>
        <w:pStyle w:val="Default"/>
        <w:numPr>
          <w:ilvl w:val="0"/>
          <w:numId w:val="1"/>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we should no longer be holding that information; or </w:t>
      </w:r>
    </w:p>
    <w:p w:rsidR="00016B40" w:rsidRPr="007D1532" w:rsidRDefault="00016B40" w:rsidP="00016B40">
      <w:pPr>
        <w:pStyle w:val="Default"/>
        <w:numPr>
          <w:ilvl w:val="0"/>
          <w:numId w:val="1"/>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we are using your information for a purpose of which you were unaware; </w:t>
      </w:r>
    </w:p>
    <w:p w:rsidR="00016B40" w:rsidRPr="007D1532" w:rsidRDefault="00016B40" w:rsidP="00016B40">
      <w:pPr>
        <w:pStyle w:val="Default"/>
        <w:numPr>
          <w:ilvl w:val="0"/>
          <w:numId w:val="1"/>
        </w:numPr>
        <w:spacing w:line="276" w:lineRule="auto"/>
        <w:jc w:val="both"/>
        <w:rPr>
          <w:rFonts w:asciiTheme="minorHAnsi" w:hAnsiTheme="minorHAnsi"/>
          <w:color w:val="auto"/>
          <w:sz w:val="22"/>
          <w:szCs w:val="22"/>
        </w:rPr>
      </w:pPr>
      <w:r w:rsidRPr="007D1532">
        <w:rPr>
          <w:rFonts w:asciiTheme="minorHAnsi" w:hAnsiTheme="minorHAnsi"/>
          <w:color w:val="auto"/>
          <w:sz w:val="22"/>
          <w:szCs w:val="22"/>
        </w:rPr>
        <w:t xml:space="preserve">we may have passed inaccurate information about you to someone else; </w:t>
      </w:r>
    </w:p>
    <w:p w:rsidR="00016B40" w:rsidRPr="007D1532" w:rsidRDefault="00016B40" w:rsidP="00016B40">
      <w:pPr>
        <w:pStyle w:val="Default"/>
        <w:spacing w:line="276" w:lineRule="auto"/>
        <w:jc w:val="both"/>
        <w:rPr>
          <w:rFonts w:asciiTheme="minorHAnsi" w:hAnsiTheme="minorHAnsi"/>
          <w:color w:val="auto"/>
          <w:sz w:val="22"/>
          <w:szCs w:val="22"/>
        </w:rPr>
      </w:pPr>
    </w:p>
    <w:p w:rsidR="00016B40" w:rsidRPr="007D1532" w:rsidRDefault="00016B40" w:rsidP="00016B40">
      <w:pPr>
        <w:pStyle w:val="Default"/>
        <w:spacing w:line="276" w:lineRule="auto"/>
        <w:jc w:val="both"/>
        <w:rPr>
          <w:rFonts w:asciiTheme="minorHAnsi" w:hAnsiTheme="minorHAnsi"/>
          <w:color w:val="auto"/>
          <w:sz w:val="22"/>
          <w:szCs w:val="22"/>
        </w:rPr>
      </w:pPr>
      <w:proofErr w:type="gramStart"/>
      <w:r w:rsidRPr="007D1532">
        <w:rPr>
          <w:rFonts w:asciiTheme="minorHAnsi" w:hAnsiTheme="minorHAnsi"/>
          <w:color w:val="auto"/>
          <w:sz w:val="22"/>
          <w:szCs w:val="22"/>
        </w:rPr>
        <w:t>then</w:t>
      </w:r>
      <w:proofErr w:type="gramEnd"/>
      <w:r w:rsidRPr="007D1532">
        <w:rPr>
          <w:rFonts w:asciiTheme="minorHAnsi" w:hAnsiTheme="minorHAnsi"/>
          <w:color w:val="auto"/>
          <w:sz w:val="22"/>
          <w:szCs w:val="22"/>
        </w:rPr>
        <w:t xml:space="preserve"> you should notify our Data Protection Officer at once.</w:t>
      </w:r>
    </w:p>
    <w:p w:rsidR="00016B40" w:rsidRPr="007D1532" w:rsidRDefault="00016B40" w:rsidP="00016B40">
      <w:pPr>
        <w:pStyle w:val="Default"/>
        <w:spacing w:line="276" w:lineRule="auto"/>
        <w:jc w:val="both"/>
        <w:rPr>
          <w:rFonts w:asciiTheme="minorHAnsi" w:hAnsiTheme="minorHAnsi"/>
          <w:b/>
          <w:bCs/>
          <w:color w:val="auto"/>
          <w:sz w:val="22"/>
          <w:szCs w:val="22"/>
        </w:rPr>
      </w:pPr>
    </w:p>
    <w:p w:rsidR="00016B40" w:rsidRDefault="00016B40" w:rsidP="00016B40">
      <w:pPr>
        <w:rPr>
          <w:b/>
        </w:rPr>
      </w:pPr>
    </w:p>
    <w:sectPr w:rsidR="00016B40" w:rsidSect="00CB75B2">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5B2" w:rsidRDefault="00CB75B2" w:rsidP="00CB75B2">
      <w:pPr>
        <w:spacing w:after="0" w:line="240" w:lineRule="auto"/>
      </w:pPr>
      <w:r>
        <w:separator/>
      </w:r>
    </w:p>
  </w:endnote>
  <w:endnote w:type="continuationSeparator" w:id="0">
    <w:p w:rsidR="00CB75B2" w:rsidRDefault="00CB75B2" w:rsidP="00CB7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5B2" w:rsidRDefault="00CB75B2" w:rsidP="00CB75B2">
      <w:pPr>
        <w:spacing w:after="0" w:line="240" w:lineRule="auto"/>
      </w:pPr>
      <w:r>
        <w:separator/>
      </w:r>
    </w:p>
  </w:footnote>
  <w:footnote w:type="continuationSeparator" w:id="0">
    <w:p w:rsidR="00CB75B2" w:rsidRDefault="00CB75B2" w:rsidP="00CB7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B2" w:rsidRDefault="00CB75B2">
    <w:pPr>
      <w:pStyle w:val="Header"/>
    </w:pPr>
    <w:r>
      <w:rPr>
        <w:rFonts w:ascii="Times New Roman" w:hAnsi="Times New Roman"/>
        <w:noProof/>
        <w:sz w:val="24"/>
        <w:szCs w:val="24"/>
        <w:lang w:eastAsia="en-GB"/>
      </w:rPr>
      <mc:AlternateContent>
        <mc:Choice Requires="wpg">
          <w:drawing>
            <wp:anchor distT="0" distB="0" distL="114300" distR="114300" simplePos="0" relativeHeight="251658752" behindDoc="0" locked="0" layoutInCell="1" allowOverlap="1" wp14:anchorId="25BCCB50" wp14:editId="56D08052">
              <wp:simplePos x="0" y="0"/>
              <wp:positionH relativeFrom="column">
                <wp:posOffset>4961890</wp:posOffset>
              </wp:positionH>
              <wp:positionV relativeFrom="paragraph">
                <wp:posOffset>-182880</wp:posOffset>
              </wp:positionV>
              <wp:extent cx="1322105" cy="6667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2105" cy="666750"/>
                        <a:chOff x="1083022" y="1067960"/>
                        <a:chExt cx="38054" cy="21825"/>
                      </a:xfrm>
                    </wpg:grpSpPr>
                    <pic:pic xmlns:pic="http://schemas.openxmlformats.org/drawingml/2006/picture">
                      <pic:nvPicPr>
                        <pic:cNvPr id="8"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083022" y="1067960"/>
                          <a:ext cx="37738" cy="1341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9"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083339" y="1081372"/>
                          <a:ext cx="37738" cy="841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7E9C946" id="Group 7" o:spid="_x0000_s1026" style="position:absolute;margin-left:390.7pt;margin-top:-14.4pt;width:104.1pt;height:52.5pt;z-index:251658752" coordorigin="10830,10679" coordsize="380,2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ssvfaAQAAO8QAAAOAAAAZHJzL2Uyb0RvYy54bWzsWNtu4zYQfS/QfyD0&#10;rpi6WRfEXtiSHBRI22CzRZ9pibaISKJA0naCov/eISX5lhS72PSlixiwwOtw5syZGUq3n56bGu2p&#10;kIy3M8u5wRaibcFL1m5n1h9fVnZkIalIW5Kat3RmvVBpfZr//NPtoUuoyytel1QgENLK5NDNrEqp&#10;LplMZFHRhsgb3tEWJjdcNERBV2wnpSAHkN7UExfj6eTARdkJXlApYTTrJ625kb/Z0EL9vtlIqlA9&#10;s0A3ZZ7CPNf6OZnfkmQrSFexYlCDfIcWDWEtHHoUlRFF0E6wV6IaVggu+UbdFLyZ8M2GFdTYANY4&#10;+MqaO8F3nbFlmxy23REmgPYKp+8WW/y2fxCIlTMrtFBLGnCRORWFGppDt01gxZ3oHrsH0dsHzXte&#10;PEmYnlzP6/62X4zWh195CeLITnEDzfNGNFoEGI2ejQdejh6gzwoVMOh4ruvgwEIFzE2n0zAYXFRU&#10;4Ee9zcGRh13XQrDAwdMwnh5X5IMQL8KB34twncgNtCUTkvTnG50HHee3HSsS+A/IQusVsl9nIOxS&#10;O0GtQUjzTTIaIp52nQ0k6Ihia1Yz9WIIDVBppdr9Ays05LpzchJEU+8kmNWHIk8bN67pdxBtkXER&#10;anlakXZLF7KDSADAYPs4JAQ/VJSUUg9rhC6lmO6FFuuadStW19qHuj3YC8F0RcY3IOuJnvFi19BW&#10;9ZEraA2m81ZWrJMWEglt1hSIKH4pQc8CsoYC+nSCtcrwBzhyL5U+XbPFBNdfbrTAOHaXdhrg1PZx&#10;mNuL2A/tEOehj/3ISZ30b73b8ZOdpIAKqbOODarD6Cvl34ykIef0MWpiHe2JySg9tUAhQ7FRRWCb&#10;RkjrKkXxGbCHddBWgqqi0s0NADmMw+LjhEH9BLR2iYTI+2ow/WtUaKh0YHlh6AF5dFg5nu+4FzEB&#10;jBFS3VHeIN0AF4DGBnOyB8h7G8clWvuWayIYm+r2YgCM6UeoSb79buOxV76LcZxHeeTbvjvNwXdZ&#10;Zi9WqW9PV04YZF6Wppkz+q5iZUlbfej7XWc8wWtWjmSWYrtOa9G7NFjGy2xMGfK0bKIpdFJjdLcW&#10;dqJj7Lg+XrqxvZpGoe2v/MCOQxzZ2ImXkKj82M9Wlybds5a+3yR0mFlu4GNsnHamNVBLV1J6NK98&#10;csyaetdAej5jMfht1+gce0Hs425j74Xghimo3DVrZlaE9U9TiiQ6peRtadqKsLpvn6GnLX4bvcUq&#10;wKHvRXYYBp7tezm2l9EqtRepA5UgX6bL/IoQuSGZfD+Axo0jY3WH78C6x6o8oJLpiPCC2IWsVDJI&#10;d27Y24tIvYVLT6EEZC+u/mSqeqxIB0lr8MN/CP1Rnx66k6pnyA5onMCFYDxmpDGVwKxuwv//V/3i&#10;6+rn/5DVDy43H9UPrhkjZb+p+nkesMPcCSPHC0196zPzVfWLfMfcmSA2xgvpWNk+it9H8Tu/1X0U&#10;vx+5+JkXQXirNuVy+AKgX9vP+9A+/04x/w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KRyEgjhAAAACgEAAA8AAABkcnMvZG93bnJldi54bWxMj0FPg0AQhe8m/ofN&#10;mHhrF1CRIkvTNOqpaWJr0vQ2hSmQsruE3QL9944nPU7elzffy5aTbsVAvWusURDOAxBkCls2plLw&#10;vf+YJSCcR1Niaw0puJGDZX5/l2Fa2tF80bDzleAS41JUUHvfpVK6oiaNbm47Mpydba/R89lXsuxx&#10;5HLdyigIYqmxMfyhxo7WNRWX3VUr+BxxXD2F78Pmcl7fjvuX7WETklKPD9PqDYSnyf/B8KvP6pCz&#10;08leTelEq+A1CZ8ZVTCLEt7AxCJZxCBOHMURyDyT/yfkPwAAAP//AwBQSwMECgAAAAAAAAAhALdM&#10;nAeATgAAgE4AABQAAABkcnMvbWVkaWEvaW1hZ2UxLnBuZ4lQTkcNChoKAAAADUlIRFIAAAE7AAAA&#10;bggGAAABL++EoQAAAAFzUkdCAK7OHOkAAAAEZ0FNQQAAsY8L/GEFAAAACXBIWXMAACHVAAAh1QEE&#10;nLSdAABOFUlEQVR4Xu2dBXhUx9rHQ3EpVijW4laKa3GHBOJC3N3dlYQkBAgOSYi7r2QlbiSBuK1L&#10;EqzuRgsh+34zJ0u/9rblcmsXuOf3PIc9Z84cyTL7n/cdeUfhr6Qh3WEXK95iM9odMZzygtBXGfgd&#10;9ZwGTX6ocOfmeaiOM2XLD//73L0ZC+hj2vCRgoK0MkLWkWM8FGa5JVie9N+hlxmCX0yBHnO8t682&#10;mtjH9DBCn+6/nhZ2LE6+/8/SkGZTjT6mDh8pjBBWhBMvZa2+cYmwPALv/1QOm9Jtfnr5fwxB+fAL&#10;yXlNWhkO7dl2wKH7QHdJEHBpHj+d5zED//kXLLuifbs9zwXEpQEgqQiC6iuq/T1U5w92L5+1aP/G&#10;eQd6ilxAyBx+ya5ilw+XvT1pN3HhP0XTFY0f5LuYsWib/A56CR7N4/vudGP8YiuuuO9Zgz5H1SZa&#10;/vPfIKa72BX6KgJAwPCEzlzL5NuJWvcGSmzB0XjlGzyqB7Qmast6i93wy80fvuIfpjnRAAbYDmB+&#10;bKmlhOkO7Ksa2oJiC/xCizsyzZ50p+vJGuNP/He+vd+iNv54UR/V6JH88MWDn6cP/XTzF+cb+zm0&#10;s4p6DYknVKR0Yxk6HDOc+mKx8GfbYpzwwtFGDdzXhTb54YvBg6ZLP5W5+BCVYHElUc3992nLsrzX&#10;V336Fy8jqT6Lj6f76L+3dTjlH2bWRIU3WzPMPsT7QlQXvzV+/Dy8b6G8Tj0tVKUE7/OYP1ky/yyc&#10;kkD86yToyrP6QcTyglC7XcrpAYdbuQy/n84VRGvUyXf/GfZsnbO7PdvivvxQ4UFDNLTlu4Kj+pY3&#10;umm+0Jzt9NM31p5u9vB2pv0/K9QCdgD015yEphtW5bx8k8e8Eh+i7sXn+Awf4JT4Q+apYzH4WFr9&#10;3/uBjHfRelc5P/wQuw+ZUDwqMhKqhq1pxGs3E4ywZTN5+PAfojffCvoqg0BAcwPWFZXDgiI74Bbb&#10;DslPj2nJdgBa1H5xB7IJ5Wn/KCNuJxt3eeiu8JIyHOBupRcIqI4waYzCyv4y9/st8Wqy1kzjT1C+&#10;2cPZ/8tccNl0Fn28WL7uzxgv/3yxEBZoDg2wbaFv2Dp5ofi5VbIIJ7xypJ1UVvqg+QLcrY2E/FNK&#10;LJSEy++IugTtAUl1JFTcMAsgMpL8gqmSqmiQVp+CA5vmqMvTfs6E/rqz0F97BuWJ+q9VOC8Mttrr&#10;5vUyAr6tTzaXhlpvDuGzA4FfehJEbN/f+nJG88tPA6/k/8+dczkQ0UkLgun/dAX534Zb4iMT0F3/&#10;9UsaJamOBlF5BG6oeSxPI6hPMvtaUB4JJ613npEnEcyZMmET+nizrcAT8k6pZAynvqKo7V6yQ8AO&#10;BfpZlS550q8QlQVBNz0QmWBhxJfLLfEe6iz0GEwMVLogKAsHEcvvVyVTwPSG6mvGH8kPX12yA/a1&#10;isvDQFoRCvLWtHHDZxTGistDYKAmArglfkCNUrrdkW6Oq+0JvCKToa5ib+gu9oGWbHvozHf9DKWP&#10;Jq6SIywNBh4zCILNtgXJk149OBQnmDdjwrFgo9WnWpI0v+UW2aDS5AtcuhfEee/KFtAcv5aUBUBH&#10;gSs0J2r/IMw1IEpaT6HDPVGpP/QW2cPMSeN2Ejf7f2bWJJhAc7rpr0rlK4Wl+nIjLsXpibQ8AD5o&#10;QKWM6iKrS9DPESOPqT5e62OcZ8GssfvFLE+4W+ULfIo9HNs67zhxMSpt/ZWBwKN7ghB94XjrLXSC&#10;boon0M4oi+V5Xm1aU09gfRo5ZozCqremTVx9K07nByHNEXqzDQfFTHfg5dk/Mj48X0dYYAyCQvNH&#10;/RXesvLYIw05fjt7O7NMcOmaQtxITh/T7tUucf8Bc/A/zSlqH/AoDt+PH68wtyR8P65gcPqL4YG+&#10;4Iykxexl1yVqXuhnEp0NJP8Bo1oz9bk3ryn1NyerSeRpJM+iIV61+vXXFZbdSlGvmTxWYcn9MlvZ&#10;4nmvL2NdUPIXUSyx2fLUrCEh+esZEe+luKSt0HNfXYr9lopr+nvL4kz+Oz0fLxGvDVQGf8qjOkFv&#10;gc3gmkVT8QCDEQ6aqz15DGTz1Uc9Qce/8CpIhpkkrYqAO7WnYIyCwkp52k/cqYuGO3Wx0F9L9Mm9&#10;NpxKQnCnMuDJvaYL0Mf0/FGe9Asa04w/HKiPBdzmF+lw6IQ8mQQxmlPiDQM3z0Fnge1vfnkmx9bt&#10;l1SfAT47AnyMNoeipBkcRtDD4bP/g9zMtKu4W3MKLJRXOvSx3aAXfYH3Gy+At+GOXw2mqkmxauGX&#10;hoOd2jo3eZICr/QkdBZ7Yh383wJVDIPSypNYv56OjByDh86JKiJhoCJ4UJ72E6Kyk/B0wOJT6pMs&#10;vuayiXv877DozYmzeksCwejockd5EkF3jvUT3E8hKj8Jqxe9OUueTMBDP1f5oMl/ZXbZVS1RL51o&#10;IH1hOzv/EjSOzp8jLA2FrhzLXw1pcNJc5ScqC4a2Qi+wPrbCFqexrludjXU/srT0qilwGGGwf8PC&#10;BUTmXzKqg+IH65ZP+9c2vlcLPsMb+KwAQD7Wbw5zvOFzIFlQGgYdFF+I9TyIW4SXCVCJY183s+Ay&#10;g4DDDAbFHQuPDOce5r1Vs7by2EST/ajhlFeUniJHwM3paBcPcv0Fnfk23/EY/sAp8QU+Kp0NN0wf&#10;9VK9ZFxmIHRR/aC92BdpYgRsf/eNLfJLnjKCxwiAHiQFu9+d+7Y87ZVkRnu2LYjKQlHF4DtEv6hn&#10;JE9X6Mix/A53/vRVnQROsQfQo1VuTp2osDbCbntUL8UVuOiLFZS4AxdVLKds9uLJCz9RfFq5Gfdf&#10;iEqDXu0KBJcuSXkwdOc7AJ/hCw/qQ0HA8PisO58YB7REWh6IvlxU2ordZd1ZPw17HcEpsIFumg+0&#10;5bmh64NASLH96Yt6+43xc0XlYdCTb/VKf3lTu7OMZUaKS2wKw/eLurKNZA/qQ6CvMgS6c4nx6BO4&#10;dG8QMH1QyfQGk2NLjSZMUJijuHX6ZAHLD4TsAGDEHBtA+X6hb+xYDeimesPGZbOe9nW8esydMmED&#10;+vgtXcIaOKrxusZ36HM8n2o3VH5N21LCRvpHdYeODGMQMtyBVzzcVzFzpsKkrUunT77ho/gWOpzS&#10;nOcOSV4HXv1G09upBt/fqwkC/MUMVIdAUujhI9IyVAtTXGSoFia+2AelTtBX7gM8ugfUXVW8i5Jw&#10;SRsRa78toy3bZqi30AVaM82gh+IBnUUewEM/f3R+JL72VWcanvPSS3MHEdsLiTwqXSUewKc5QbLv&#10;/nWcArvB8tN7e8QlDiAp9YbVCyftlV+nIGE6yXoo7tCdbQYZvtu5DfG60EP1gsqLWi/cmLa/i8nJ&#10;QYcz3pw6ei3uepw3c8I6HvoicUnjFlnJpCw3EFHMfujKNJJ2p2qiEmaaLkFfcGei8sM0v121nCK7&#10;X/izBocXKx3c+Apr3b/iobsmsDPL7Fsezf6rm9eO4yHqi7pTjg9JSj3RT9kfWrMMSrvzTSq5+UZQ&#10;fVGpBZ1/I8xsnS8yZ77pydBHP3FU8+ZYfdOQZPqQEXVYStyU5KeGzrm8ItsveTn6spZUvQ/Q8Zto&#10;w/22RJ8uyTOgRB0oExXqfoF2pxaf3N0znEryXLRn6TWhj3H3y23ASn2Z/nAqyXOR7r8r66zjuvCe&#10;bMOvtqycqixPJnkeOAX6Ax/UugG/2BDXrGRH93MySkK3/CEnZFukhG70TZD5ikBegf5QY6reafl5&#10;kt/hNW6ezvd4p59u+Njx+GJTtDtmoNxxKNRqo3JD4j88ae0lA3do/3yyyc8nneBtItpISP43GOmq&#10;u2Jhd7EXta8ibPBew1l40HgO+ssDZNSYw63Myzp1VXEnBOfcdp8Ulno8ulN3Bs8j+VD36Ar8iyEh&#10;eX62r531Jp/l33/vZjS8f/si9FedAl6x1dAFl62J6PTM4Vy/RvfgEt279dGAe0/vNV2CAfQpYPhi&#10;z/IXw6dJSH4F84p+cl8NLnCXQVwZCnfqY6Aj344rP/1MPA03enOpLk/u40JXHwv4Pv21MfBhUwzM&#10;mjL21ZykSvLncdR6V1nA9iXmdOG+z77qKByc6Gv56edi7fI3DohLfYb6684Bjp/BL4sAQdkpELL8&#10;Hrdk23d05jversr0xqOYXu3eeZLf5acBQS46q+aXJZj73akKA16JN1I5VFU2nCcGUeJqszXfqQNl&#10;e66CUnLNqEtUEQOiyhgQVEQDv9hxcMHMCevlp58yoTXX6Qce0x+sVdftl6eRvMp4m7238V5thOxO&#10;/RkQlwXC7XTjPpQ8afiswohQ801+XXkWIKmIgG6aN/BYQai6PAu3M82/kud5FqO7ijyfdJeEILWL&#10;gpsJBrj7ecLwqf9n27IZx/h0dO9SpIilYRDrsveU/BTJK8hI9jXjImx3SSojoD7F4H2U9qvx9pjN&#10;K6aqStneyMaLRtXtaWLDBTAv5kSSPMtvQr9gWMNhhKACFQkCVKjOuO67Ij/1K0YrKKwZKHUd6sy2&#10;hM4CJ6jPcBNUJtuHeehvwu9EVsOvCKOYV4wK8TjdtlwHoMdq4F6lZ8XzGdWRbf5IjFRvACnjQO1p&#10;Ig4JhxEEse6HwuV5fkXFZYNvhRVRqOBFQC8jDIpjdako+bkmi8yePmZVc4bJEJcVitTVDt5b8SaO&#10;G0DyMrJk7rS3e4rdnghRdcZnhwKX4gIu2mt85r855bmCM45VUFjEyTd5jAueqOIkdFG8gXnpxJWy&#10;OIvEKVMUps2fM2FTQ5LJQz4rBATsINA+vmxecsDhKvppLZkQKR4eFixkBwxlntIOHL7dM3mtKdXq&#10;u15GMDSmmeBwKP8uP8mLitKu+Ttx3AYuqibFSO3yolWfN1bNiNRQtYUXXQ7MakqzKhGiQiWpigBh&#10;WRh0FnpDD1I+5iU9YghgWohqAR5bzmOHAJcdBl20AGgt8IKbmS4grghHVXQI9JUTQ6/x8MHfBcnv&#10;3LSAo91dyD7EP5LmbEfJpsXTyPa/l5Sp1VfVPmlMswE+CxUOhg+khatq50apL7/ofWiZPM9vMabq&#10;qrZYjFROUhECHLov4KkxotJA6Kb7Q2OC1gAlWu17ATsQKi6pSfJPHq3vQLYanxlIxKXspgdAZ7EP&#10;NOa4Q0uuB7rHSbiZatKK7vvMSa4r3p68uSXVEFXxyOlABbkX3asj3/HH/7kIWa8KdmrvHhUyvYlC&#10;JCwNAjy1CE/m5TP8kP0WiYekPrJUWfR0jtZrzAs653qLPYFLcwdhkRmIGOgTFTIhKni9qBBWxWs3&#10;NsQb9HTmuUCQyXoT+XUKM14fsyw1YD+jM9OYKKQcdH1Xvid0FLggpXRHhT8QpOjZQobPx5f8jimi&#10;S37lRFBOH+8sjlTi9tJ8Uf4gELACINqB9HpfRia1ZVl9Iy71B36hFQhojnAr1RI4FA/oynMgBn9L&#10;K4Lhbv0pVLACUCH0R8eoumP6Q8N1Vdx4/Hph5LE8PBdExPYDIQufDwYunpmEClZvgR00pxpim+wn&#10;Z+XItvmb+thewGP6gbQ8GFXzQUi5nKDpsjJUXlbvirTecmHTqllb574xZoX8kqdMZsdqftNe4Azi&#10;KqR6qNAxz6vcQ+nk4KaXjd1rZuzpZzlDoMnG31KN8ZMmjVmpvW+h7g33HdS662rv34pTHbp1TW0w&#10;K/gAXuJjeluGqajhiup3txI1vuaggitBBUpKs4TcsH0tb745dnFzuvmDm1e1Pgq3WLOi6ppxbX+5&#10;9xNRiQf00jxBQPdC9p0/Kmwa2B78t9Wl8oYF28VsH2hKt4PbGTaQHHCgCiWTIRReUmY0xOvjhlys&#10;GqPCbbeu6y6w6r7qu3fXKYcd6zk0p6qaRIPL+BzenBWX4gKCp7+MvJlsTI/33pmK9olejgirLUGi&#10;EmcZ/aKO0UAFUr4yfyLonIjhCrxCV+hK1QXqqX2t40cpbE7x30dpS9N91JVjAVe99+OBwCMLo1V1&#10;OHnWg01pttCSbgIiuoeMS/WA9kLHT2oTTHu6qV7QiqrvsvPasumTxryDn0ny8vMWp8CamF8lrQwC&#10;IdMHFRofkJT6QV9FIKpavYFLR3ZdsTOIWN5QFH2Uga7B8xUI5sxRmNCUciJfUGgG5RcP10qYLrKB&#10;Sh9U6JACFlsBnoEjz/pzxtTFaQrbsmyJ6Ij8Ek/0XC/oyLOGO9UB0J5tjqriAGRr+kAXxQtV9X7Q&#10;mm0DwSabfhFFluTlZrqg2BKak3SGKi8qfdqZoSuTUI0ed6XrDrYk60JXtjF05FpDb5EDDNQEg4jp&#10;Scxzw6E3kcqBhOEBYoqFrOSssjE/Wx/i3bZf4RfbyPoqfOEuyxo3l8yMtt+2qbfA+jMh3Q24hTay&#10;hsQTvf3ofE+xK7RlWwH7/NF2vf3zrVHe19GGVXVisuvOzvqrKp83xat/KUTPoUcd4cvPkbwq6B5c&#10;qNuRYQrXvPfhSZM/DRKIdNk2qz5eh8/LMYPOJC3oSTeA/jJ3qLquHHW31BE5Ez4gZqMCSHeAS+5b&#10;Lsb57riQF7yNEai39kDVVe0iMdttUMxwAgnNFLoztb/pStX8VEw3H8oK2afbmqZ3szPb+DvsiIgZ&#10;Lp9fDTiMBwz8vNdkhIfu2uWooP6Y4bcHT6kju8teUUasWzBl/w237fTCsP29aX47CuRBg3+xFtb8&#10;ORM2njRZc672/GFpZ7L6D9VXjvCqzh/goEL1Yx/DAtqSVe+XRO5knrHbfJ4RfqANXTKZU2TVJqHa&#10;QHeS5tfcbLUfWuM1oCVO6fss3518nb0LsJ2HByMsMT66UC3Wch2dEr6v56rzFvrB9XPUUPqLuSQH&#10;yYtBsPXGbfwC48e8fFPgZmiD8o65upc9dzqJCgxh1YJfDX8iIflr2LJqyvo7bDtZot+udHQ4OiPk&#10;kO/dMgswU1pkNZyDhOSvZ0z1pcP8jkzDAQnF7HHt5YNCF83lPmJUvdooLzWX5yEh+euJ89x6vTH+&#10;KF9HR2FkR6bux2KmLXCztLFXS44mIfnrmTVLYWJ7pm6lsNgMBDmqjxI8N+g1pWiyJQx74FPMhyrj&#10;VCMPr51FTvwl+fPMUVCY0JOnLxIV6g/GOq8/P26cwnxJidX7onztwd6M44/5WRo4TtWY0osH6oWF&#10;eo+XzJlwtDnu+Oft2bp4gZNfDXknIXke5goy1WS8DK3BPrbFh/1s6z5Rvh5Iik/I7rCtPxLRLWT8&#10;HDUYoOmiNB1Zb4b6E16WxuOeVJVHXYnHf7h9RfHzsWMVlsjvRUJCQvKSsWmOwgRWvN7mW9nue9uo&#10;vvvaqf67qRcM1rPiLHd2MYP3N2W57rHWWInj0L3asdRJ/l6ws1BwWsWHz/SRfHjrPHxw+xL0VfhD&#10;V77VN0lB+/Nasiwe5MVoZedEH8vqr4mEDxrPQm2KHR5+RXZ7kfxHjFg6XWFyZ6FL/EBd+JN7dSeh&#10;r/IkDJT7Q3W8Af+k1VY8wwwPm8KKhrepxTEqte2Zpk84JZ7woOkC8BlekiDLbXhIEzmOjuTfMoZ1&#10;TdcVRxK43xgL9xrPA4/qAE1Jeh/uW0cECf69NrrX2nLs++82oGtuXQRp9Wl4H6leWriqKzpHVrck&#10;v8uI3LOa3gM1p+D95sswUBcNkjLv7500Vzmhc3jo0rOY2F/hM3S34QLcweEuqqOAywqEB/WRsr0r&#10;ZpEhykh+mzdQweqvCn0yUHeGiJWCJ25/2BAJs6eO+601hH7BuHEKb5deVO+6iyd7o01SFQV3b8YC&#10;LoTlCaYp8mwkJL8kO1ozpL8mmigoOIxYf3U45Ecp56JT04dzPBvt/UuMxWw/IqZKfy0qfHg1sYpw&#10;kJYRC/yRE3NIfsVYbqHt93hydmeOObHwIV7Tz0l7jY78/PMwnnlJu1VajaplZNPhwsdhnQQBOwS6&#10;C534HflOnPpk68u+pttwdUvaef/roOpxgYDlJ+My/eHB7cuowJwm5rle8Ttqh04/b/PHhFuZDoL+&#10;uvMgrooBac0ZYh4F5Zx6z/yZ43ag89PeeWvSnqpEy4H6dEc8bIpUv/9FZiooTCq5YrG9u8j5CyGq&#10;GiWV0XCv4Rz01cSgqvEU3KuNgPdWzVwqz/7vWChiB4OYiHsXA3xmEGRHKNNR+s8HBozwMn7PWVAW&#10;DpUJVkJ0TA4a+B9gDOWivlN7gauIXxo49H5tkCzQZEOQ7oGllrdSDT+VVoSh6jAAOHgCN1IqaXUk&#10;tOQ64sVb/u1wpjlvTFopKA2V4UhQkuoYuJVqjid6/2ss5Ne6Cp2fdJcEQy/abgSpnJWnk7yijO0o&#10;cGi8j5QM2133q7xBbe8Cdfk5zMyWTINveuleqNAFQHuhKxHlE4eycNHfdEye53e57K14VVAeSUT3&#10;7C5yA0fNtSHyUz9ndMkFTVTgI6CXFQ5NqZZ4aZNfzOEgeYXIjtYKw95kX81pkJZ6yTT2L/wpjslT&#10;Fs4et7cjx1yG16oWoQ0XThzbmHZB799FjhpRm2J7twepl6A8Ctrz7PFgzxnDp37JwY1zTbvynWQ4&#10;3jG/xAdwU438FMmrxMyZE2aLywOGJJXhxNqP7gYbcFfWb3qQpZe1+NKqSGTTRRHNHsLyk6iQBuFY&#10;J78bAmzl/CkbJeVh0MsMBV7ZKejIs/8RJU8dPvsrRqWGq9K6cq2hOd0M2vLdfqhOtqVmndE1Q+ee&#10;GR2K5OXhNfrFE3RB2UkQlIVB3XXtT1Ha7xrwJ623heGAiVKkiCJ0jag8HPprTgH9qvFVdPo3C6rm&#10;nmXH8ILOXHY4UrpIVOiccdvcs+KezJ42cfS76HPctndmK/UUOsk6KD6A7L0f9qyf96xQaCQvA4e3&#10;zl+EQ42JUeFpyzQYWjR3yiH5qd8k3G5nMIfmAWLkvd5tOIuq2CgQVUZCd4HdEDr9mw6F2p6lKl0U&#10;P+DJCx2OCIWSZw+f/beMuOKxN72r2AM6qX6QHnoMB9wheUkZmRmpoc1nBjzks8OAiwpSkNkWX/m5&#10;32X8eIW5JRfUOyVsD+irjSbWm+CxQ6Eu/sQn6PTT8BBj6lNs6PH+ygc19q55a/vyOSurLutAW7EX&#10;oXa48JUmWOShfM/VCDx76ri9vVQP5MAEQ2rA0WZ5MsnLRnaERhzuVcA2GY8VDGWXtHq9DdeFyU//&#10;O0ZecN0ZRwTkqYoAQelJaEyz+qD4vMGp9HB1C3T+tbMO2/N6i11kOLxsbZo1z0zlHbW8kGPfcRl+&#10;ICzDselCoTHDvldxx9J/O3w9wGSHFackADqKPMBJdwMeYEDyMiKiO3yO28K4zGBoTTMdRIUIhxH7&#10;T5jRlWf9SIjsOmnlKWjO8wIBOxgkTFfczIGdihHpIccbOch5EJSFQkWcWXnJFQut6niL77AyYnXF&#10;BZJ1WZ+Ic/wsGBf0buP8PFRg7TXX4WYcchzey0hvkc3nglL0n49UTsj0eLJk2rS35aeeifaupTMv&#10;+Si+FWq3d7WU7TMoqggjgl/jwNgt2fbQXxkqW7Pg9fdwPGEe03eIVxoGfTVR0EXDcY0Dob3AA5qy&#10;3IlrJEhpU8JUE+S3/l1Udi6yrLlhjQrpSeDSfQFV244omSx4LxutaUaf4uDWPTRf4CB7SXH7W1vk&#10;p55JiPlW93v1EXC37hQqBCHAYwZAD9UbeugB0JzrAS2ZNuBnukuRdl6nqoeKbDgG7sEIQIoaBL0o&#10;zy2kiE3pNtDLCCI6+4ujVW7Kb/27uOmscxSzPFA1HkrcryXXFegXCW+ZbDh+mbA6vtKmPl4PVYuu&#10;yJv0g/Y8x77caLWFrCsGaxZM+d02NAXN3Qt1BQwvIjI7DnjdgwouLgg4SntXri1cd9uZV59oCQOl&#10;HuCpvz6kN8dkEK9XhvN0Ie+zF+W/neMObUXe0JbviQqt55CXyTYcZPFZTsX4y667c4UMT0JRuYxA&#10;Il5xdoQ6XkecHJHyEvGa7oFFlrfjNAbFqJrjI3sMrxXLZ/hCfYpZem7k8d2nrHbgSEy/aJC97LLH&#10;gYsKkbgilFhxEY+r4zP90HWo8OXbwtRxCgtuJZpAut8BJs6PR5BUXtaUCGm2wCnxgS7kDODlAXoL&#10;naE93204EHdZAORH61xD2X+3D3fxrGmreTQXdC0q4DQ/VFiD4FaaGW6UJgvdS8a4ziyzz/qrkd1V&#10;GUYsA4CjruOqU4IKlKQsGOoSjH8a2au2d8FCHtXlh14achqotsAvxIve4WpyWHk4OVawdtGM5b0F&#10;DlB9SetbdMnTBuAxGjvmG9bFaXzSnudAqF1nrh105ntBc7ox8Uw8VErA9hlqzrKu3b1xBp6q+Atw&#10;rwb7gnpbW7Y1UkwfkFZHQHumBXZayCieLxPjcWziYhcZDs0vLh8O899R4Aq8Ei+iwEnKg6APFaoe&#10;qssHHUXOtbgRmYsUjYNU6prnzlSlrXPUhTR7Qh3FZajwMX2hLdexDle1OLA18wzRkPtzpZxCO328&#10;HasbXrazB1XrXajwYdtyoCYcBCw/EJQ4g5hiM4jy/muf64TL3ofdJeXovZAyC1j+wDin9txLipK8&#10;IETabQ/C8YHFLHeQlNhBb5EjdOSiLc8ZqZAdsaxnf1UoUr4IVCiDkQ2Hl4YKAg5SMq8Tq0OXLZj0&#10;Dp/qiAobqu7wYilVISBGdh4uvJ2ZSJGyrCDe92CQ/HGYkfWJhg1YFYVsfxChgipEhbv+qjqwovZ/&#10;nxl2mHV85wKN1Ysnb0Z5f1HV+hhs9WlIMoK+qjCQ1kRAa4YZLJ875aD8NMnLQnqoElNa7gtZwQfp&#10;W5e/oWajssL5musuSkO82ifd2YY/Suh2IGG7g4jti5QoFHh0L+gqdIHebEOsRIuueR6wFLF9oLfY&#10;jVApHtWNKEwdaUay7OB9hfVXVT9L8NqdM/w0hRE3ghS1RTiAdqk/kR8rZFuSrsxSeZU7Ov90vdrf&#10;5Iz1TlZNgilUxZsSBZwdq3YXJZOji18yRjclGXY1J+t8g/b/dTAlZuEbk8asPGW+Jr4s9lhrwzW1&#10;H5sTNYbqrqp+fmjjnKOn7XYqcTJNoDFB/R4n1wAkpT4gQoW0O11n6Ph7b20tv6ThyKG4ydy03j1S&#10;EK3m3Jxk/CWOwi4uDSDG092pPQm9uSZgeHTJCfnznsVY2jk9Dq6Sq1Gha0s3hOVvT9olP0fyEjEy&#10;3X9fa4z99t9dQPhnYLsJV3d4I9Sl6caJT82OLrZFu+MXzZm0W8qwh+Loo80zJijM6c63G+gr9wE+&#10;1UsmKPF82F3gDBxU0DpT9ZA9aAV3qpFdVhGM1EqVg65/2sg7IsX70DJf403z8T5yWqaetdtOrG0R&#10;67jHF3vMNzOcgBGjIVN+b4EBTid5CYmx3JGb5E/YXMTKOeWXNOOac22urZk/ZVpTqqlLH8sdL7/+&#10;tNobuWABUeBGuRusWcPLt5a9NXns0/kR0wRFptCaZdbDLXT8eKA6ZHiFHboH8IqdoTvbEjoSlYc8&#10;dFb62R5f4Vp/Q0vanq6HPFjLz/DFW5dOn1ybYMjiFzvArVRjaE6zlImRcgro7lCXaJHTkm03dCvH&#10;GW5l2EKQ8Wa8KjfZTPIS80bZJfWejkyLQSHDHe7WhiKv0x3uVAZAXyVepdAX6pONuOxremuRev14&#10;tyoAuBSHIQnNFiKs1uJAOE//80dRwvdV9FX4Ab7P+7UBgNcOe9AQBt0ZWkOXnLakTB6r8PMJPKNn&#10;Th29riXN9DGnyEWGV9bBqzK2ZTsBh+YNnXlWwEX2YydyaLBj01bgBr0ovTvfBhS3ztOW34PkJWZU&#10;nPtuqrQyGHmdPiCtCEKGuheyvXzhbk0w4N4EvKwTss+IgtHHcIRlcyfiMXdPq8VRcZ579/GLzZ9w&#10;0lUel11SaZCWoXzlfqiAOkFh9JFClOdX/aS6++fv6C3ASzp5IUcEOSuokErKfHGhho4sU+gscEHv&#10;4AddyEnho8Lfku+GHBR97MCQET1fBQpOKbHwQsXiMn9UyPCaXt6o8AUipfMmPFMRXlcMFQgO1RUV&#10;Cle8yNzNBP+9K5lXtRW7si0/FJe4Ay9TC4KMVqv3MVyAV4DXAfOR4TXByi8q1aJH4Oobq+IIXJXi&#10;Z2adPHpZjLu1aJ7QRfGAWzdMkSrqAjv64OcZvnvKas4elYnZ3tBR6Aat+a7Ao7hAjMWmMvl9SF52&#10;MoL3M7rzbKA768QPtVdUvhYUmsiEhYaPOzN0h3rzTYFXZAE8KlYe3GiMbDWmB/SXeoOE6QJEE0iJ&#10;PdRdVc7k5eh9w01X/4ESczybX2QLA1X+kHPyUBZ6xOhb6UaZQqoTPKgNgpY0vQFOgfVgH6quuwpd&#10;oTNNezDCakP41AkK61BeolBuWTlDufT04W/LLyo/6MjUH5LQrWHR7PHPNSiB5CVAb/9ifSHdZmiM&#10;gsJydPjGrGmjV6PPJfjzrakT11gqLrcX0FyBT7ECId0VpKXu0Jmh8VDCcgMJyxUkDDdAhegj5un9&#10;tcaKy44J8g1AnKsPzYlq39+MN8wSUGy+vocKm7jE7lHdxWPCMKO12Q3nDw92Zmh9I2J7QV6EYjF6&#10;3u8NVRrTkmzwcX286h20T/Y+vEJMZsYcfdCWZdVzaNO0n8/qGpMScFCNW2w31JOmB13puiCkmEMf&#10;y+5RQ7xmkLQCVcNsTxAz3YGfpfnkjcmjNrclqnzopL7M+rTjtsO9hTZCEcsT+tm20JWm+YiTqf1F&#10;d6beh7zcEx83JZzIi/PZc1hItYYPm8KgOdM4y19v9dNl3wlWrZo5qfySbkpb0glYu3DyUXkyySvE&#10;4rIYpQ86sy1lDSnGkpZ0I7GwxPFJX4k1JHttL542kVC/ZawzB5sE+cbQh9ROiqrbgSpk77GcoI/p&#10;OFh9Q9u5LlnTRlBs9SM31wAExdbQRzMAf6M1uFkGB8Z5fcqECRu6sww/a800LevKtZQJKLbQmqAC&#10;9RePD3HyLKA90/DH7nzrzxqTDL6sT9CXNcepgJfuag90LWnLvaJMNju82JYSur+TcWrfLUvlJVZj&#10;xiisROk//w8frb1rnk62//batiT1LzrS1D9ixOxrbUtSfCDKM0BOhIms6fLRrijz1cHt8RqDaxdP&#10;25UZfXxff4nNt9wsnccdN1S/4uZoD3XEqz6pP3/0o5NGa28snz9pJ77vzjUzlDx1VvoWhe3qSvLa&#10;2WR7bFngxOGpiCQkPzENbU8bj8cpbX9TXUyzk/UUWn7KKbb98aTJ2jNFsUf2Pyi1h21LpuxDefCQ&#10;JTz18OlGBsgh+VOM68owFPRkGTzCVWbNRcV7KG2SoNjwB2bM/la0T457I/nLmTZAM4MIq40HRDla&#10;j9DxW2ecNtn20/RhybyJ+4ezkJD8tUxoTzneL6Hq/TBr+qit6Hi0mGr8qCPlGB7dS87cIvnr2fLO&#10;tHfvVzji0BILztlvfrufafGpCClfV47WFyiNLHQkfz17N8xUlNBsZN2FpnXCAkNZbviutJZ41a/b&#10;U9RxfylZ6Ej+FqZzsrRlnSnH8KDQpSmB+0xFFAuouLgPz2MgnQiSv4Up3JwTT/asnbGh9Iqmh4Rq&#10;JxPTbeCC88bz8vMkJH8tfsZrlQdK7QclLOs+KcVQVnFud1c/wxIU35ujIc9CQvKXMeJGwL6jd1hW&#10;ICzQAurpvdUblsxceq/MTiZh2EBnpm5DrPsO3GRChoAg+dOM0Dv09tzOPJOGAaYVtCQeH7DSWH6g&#10;MVmrtJ9lCbcTFfva0pXfH2DZAjdPVyYtMf/cSXP1v3apkZA8NyOSg3dqvF/jCjcv7u8/se8tw/SQ&#10;w6b3yh2hJ1PlM17uCUj0fu/GqFEK70mLtGUeBmvMwk3fvXKHaQlnnN9TxNcP34aE5DnZunbKoj6G&#10;meycw5oAdDjSXm3J23fY1lAQsS0ZHU/tzdb4lnrmIJ5lNpZx/kgSL9/gm7POW1fVXVPtFhabyvQO&#10;LcaTqUlInp/iqD1V/EwNEFOMP73Dsr4npZt9J8rRBCnd6Bspw+yxqEgPpMVaxLAmbpbqED9He1CU&#10;r/m4I0n5x44EpYdXnLfgQZskJP8Rb6ENj497nm3Rz7bFaHuu4IskJCQkJCQkJL8P7ncesXbtrInJ&#10;Eeq76tOt7JpzXc91FLs0SsqDPrlfH/XD3fqoJ/cbzsru1kXIBip8ZXcqfZ6IS72+4DN97vHo7p8M&#10;lPn9KKbbyiSl/rIHjWeH7tdGPRaxAj5vL3QpzAhXUpcvZUVOWiIhIflHGWGsvvKNnCi9bfUpFgkd&#10;OdbC7izjh9JSH/jg9nliydw79WeIOJL9bE8Q0p3x/KRvyy9pdZgoLTPZuHTykcnjR215d8GU/Wo7&#10;31Y5sH620rhRCjs99db69xRZ3eVRrYd4Je7Dq9qj7X7jObhbF/lDY6ZTwY2AY+tXzXx21DUSEhKS&#10;PwoevDXqiu/RfbcyHG+IWb6fvt8QBQ+aziEhioWB+rMwUHsKhGxv6Mo3B06RxVDVdd3e0467z7+3&#10;fCbuo5mHNhwl8FmWGe7HwcHTFqnvmm9dm6DLE7N9QFJ9Ct3/HNxruoSedXFY+Gojh3ppfg2ZkTpG&#10;U6YQ06dIi4+EhORPMXLiRIVZNUkW0Xerw74ZqA4DSWUYfNB8hVgmEltwfRWBIC5xhMZknc+yTx4s&#10;1z2wVAeHOUXX/uEFbM8473bsKrT6oa8qlBA6vMx4X00MSKqiiJWiidWiq2MIgeUxvPs9TdYrocvI&#10;oT4kJCR/iNH+Flv38+he9ySlAcBj+8PdxvNwv+kCsSbaXWTNPcD7FSEPr/kdPofyE+FtiSv/BHPe&#10;GLOy8Ix64Z1yX5kYPbMfiRwWPMJ6rDsPeMl7vCyqqOIkEr9IuN8QC3ym11dnXPdao8vJ6QMkJCT/&#10;GU5aa5Rasmyl0ooQ5DpegLs3zyOxOQt3kOjcuYnEpy4G+sv9QcqwHWJd0a5Bl/w8Eu6fYeQ4BYW3&#10;PXTXBnfn238prQhDz4olBA4vOD5Qd4bY+tEmrT5NCN6dumhozXF6YK26/pkLmJOQkJD8gl1r5mxq&#10;SDFt7qsIgL6qk9CNFyItdiMsrDs3Y5HwxcL9m6ehp8D6azPVFTrokr96yZUROLZWSrAiXcxwG+xH&#10;7zBQj57bcAE9/zz01WKhiyZcWWFFJLLyoqC/KvxJRbwlxdd078KznhpvJkbqzbrkrzhTdccK3ItL&#10;jusmISH5FfNyIo9f6y/1GRSVhxDuK24jEzBDoJceiCypU9BfGwXi8lDoyDb/yst4kxq65u8Sk6Vn&#10;XQ7F9leGPMZCJ6o8TYibpBpZd0h4+WWR6P1CieUuhSVu0Jpu/pB5Sbs1+5QyPTHoICUvSo1Znmje&#10;0Ut3e9RW5FmVc9bYdIoCsfgv2aFBQvI/zqTCc1oRYpbPIx5eh6M6Avqw64isqvtNF+GD25eJoSCC&#10;snBCZATsIFlnsUtffLCqHb52+BZ/GTPoV8yYkqqwJ5KasyCuOgvS2nMgJAQvCllzeBFpf+jMNh3M&#10;CD/K3vTOm1h0cW/uvwoZ7iiZbbB/kX9ztsOP0spIqLxh0e1lsvUISseBLEmrj4TkFYIYOjJnjsKE&#10;UNvdW3OidSxol3W9m3LcTvWwgpJ4rKDSjjzLTztzbB7WJ+l+3JNv/hiveNBZYA/SqggQIStOXDHc&#10;ZobdR0kVch/LT8G9xgvQXxMFPJr7t8mhqn7oGePR9leJx+yUYFVGD9VPxiuNBAF6nhRZdMKK08BD&#10;ViaH4iJjxGq3Lh5eKvdZbvRIgyMrN5VeN2nmMgNlgrJThFBy6N7Avm5Ws3XtLDzP6g/3HJOQkLwY&#10;jD7rsnd1W65jyZ3qiG+llSfhbn0MPLh9CQaQ1TZQ6iEru6rRu2f9jGMo73S0YasI//Bn+Zls9GpJ&#10;N/pcQHMhltXDgicoDYQemjfajwAuKwj4paFE+1kfsvaEbL8njEsGRXvenf0Ouv7PMsbPcLtDW4H7&#10;F/jeHNZJZNFFI8GLhJ6SQOBRXSE5VLlg2nDM+n8nrqO9TbZGt2dbDgrYYegeUdBW7Ee4wD1Ub2Bd&#10;0Ree2L9sD843nJ2EhORl4jWj42tXN2TalL3fcAoJHO7BxD2pZ0BcHoyXCJK1pBn3mx0nOhd+z/3E&#10;U8DevuqzL67xhtaPnfn2IETiJkCbCFl54opTIK5Ell7NmeFOg+pT0JVr/5Wb3sbj6Dq8kvMfZQQy&#10;D9+iXjQsFjADgIeEDgsTbq8TV51GrqsXUGLUO9+ZT1h0zzu2bsZF933s9lw7WTfVF3oYYchCjCas&#10;09uZthDtvPcaykOO0yMhecmYEGqx4wj6YX8kKgtCAoFcwDL042YHgYTlAe05Vp/Ya6/1R/mw+/Y8&#10;TPc22+YqpNs/5NE9oZfhD910P+TK4oG9p5FVF40E9CTajwRxGRJDuseH1srr96Lr/ui6tlMSgtVD&#10;OHTPoW6aHxKmEOhlhiFL8iT0IquuJcdOdtn9YAbON5z9ucDW3+JQ8x3x7VnmQ1yaB3BKAkDACgER&#10;KwBuZTj1JYdpm0c77V+nd2jFXJSXjDFNQvKCMy7GYZcxh+r2aT9yU7nMYBCWhYO0Mgx68i2HYp13&#10;56A8C9D2H/2YkZm28ILLnkROkd2wO4vuyS8NBwke+lGOPpHw4U8eEo87teHQlu/as+3d6did/Y97&#10;PY/vWnSoOsH8Y2HpsMvJZaNnIctOUB6N7h+Gxe67k7a7TqOs/4nYPWXUlndmnUgLUWZe8jiQHWa1&#10;45K3wZYgd91NYYVRWnxOsatMwA5Gf2M4tBa6fVdxw7K7+Kxu2N51C3AsJdLyIyF5QRgdZL3HoC3H&#10;7kM8ELeXEUwMFeGXeAKv2PbxNZ+DOeP++CyHkVGOuwK7C20fS6vCob8WuZTIle2riQYBG1lHSAAJ&#10;y64yAlmSp5C7GwzNWQ6fexpvNZZf/9wobltwrPyy7td8JDq4Y4KPXE1eaQQSPHRf5Db30LyfXPY5&#10;koiy/tVLAs6x11jr1ZJi+nVrjh367pDlh56Nxxg23DB6fNpuj4t8Hi4JCcl/idGeBhsW5MfoxHQV&#10;Oj/kMZHAsUOBQ/eFlgwzGe20MufI5rm6KB8eX/ZHGaOxZ6FJ2WVVaVuaIQhK3JG1GAED9WeIqWP9&#10;yJXFQ1Q4zCCiTU/ACoS2DJOhU1bbT+Jrh2/x/+BQUH7GW97Yu2ombi/8hfhqHVyqXHFN99uGNBto&#10;K/ZFLnMgsu6wG4sFHFl76G+7neX4wMN4O25v/KvHy405vHmeUdllvYHuIjfoKQmGTlog3M52gJxw&#10;Zc6e1W9ul+cjISH5hxhjcHzNYuYlgxQu3euhqDQQWVcnkWV1ihCbriJ3WVOy0dfN6UZfXXbfdxbl&#10;xz2tfxbs+s6eM2X0xhj7HVdvpxh8LGK4wJ36aJAg4ROWhSLXNgxZfBEgLfOH0qsnqqePUViFrsFi&#10;hjc8/AV/jrbX3OTRmWs7JC0PhtZcj2/KE+xra1IdS+rSHNrzorV1LJXf1S2OULpbeVkHSi+bQmex&#10;P9ETiwWPj6w8DnLPOTSvwbLrFkl+pts24Xui7a8QvhHHdyw+VnZVnydg+qNKIww4jCBoTLWE0w67&#10;E+QBDkhISP4p1Hct2dSeafWRkOVHCAyfFYJ+mCGE+9iR7wj8Imuoi9eVLJ8/5cDcaePexuPr5Jf+&#10;VYx+d8mUfRXXtTv6Sz2IsXjYreXh4ShlWJBOQluBB3IBvZ6IWEGPJUjUWnIdP/Ux2a4tv37UvDcn&#10;rrVUWunPuqD5cQ8SZy66RoD+lq4C10HqecPrZ+22v7l58azVBgdXGFx12t1284b5ExHuAEEChIMB&#10;8NAnD1mSPCRKXLrvD4Vn9DNWLnp9ufz+f4jx4xXmpoSoxvBoHjLcZogtZC7NG0ov6bxveHT5CZSF&#10;7LggIfknUdq1eKeA5vC5kOVDiBwhMqxgJHZBwC1y+N5Wc40ZyoYb1f/OsWOTI623urflWH0pLQ9B&#10;gjdsVeJOkW6aPzTnuEEnxQ9ZYyHI8guHOxX+Q7mRmpTRoxVWy68fc2jb27vqEs0/ay9wh7ZCb0Ls&#10;pDXRyHUMwLMzCHe4k+ID7XkucCvNRtaS50ZYd3jKGu4Q4bJCiU4RAd0V8mPUy+ZNH/+e/N5/iHUL&#10;3tiXH6ncxqc6yHgMf2gvQu+PLLtemo+sPMG8NNR6Fw40gCsOMroKCck/gfLO5bvEdPvP+QxvoiGd&#10;GGiLrJxeuj/0FrtC5bUTgs0r3lghz/6XcN7toGl3gVNfd5GrtLPQ6VYv1V3MoXogqy0UidlJ4NB9&#10;AEdIwfNpu6l+0JzvjTYvaC/0hK5ib8CCVhtn/P2ud+fsxPdz1d2qU5ds/nk3xRtEFZFEBwcfiTb+&#10;G7hIuDupgdCKxKaLGgDtxT7QgsSwMdsdGtPtkJj6gqgMWYJl4SDBnTGFDhDve+AGui3ugPkzjFr2&#10;9tTdqQFH6poyHIGHxBeLcHOBJyGqfFYA1CZZfx3vd/yk8t7lM1B+UvRISP5OsAWTHXa4tumGnqw9&#10;14mwPrDA4AGzXIYfcIodvkvwPxyGsv6R4Rm/xWg79XfsG5J0P71TE0oEzRyoCUfihqwstOFhLkSb&#10;HRIrcRkSBaYfEi1f6EXv1ZzjDE3JhkO3b+gO3Uw0GKJdMa1rynbO66F4yXqLHaErx+zH7jxLGZfq&#10;ggTTD1mn2H0MRn8HEnBk2XGRiHfSA6GHHoREPQi5x97QWuCFhM+DSMfDRLBF25xt9aWPyTYcxBNP&#10;WfujjNy1fvbepIDDrNZMw8c8qiP6+0JBjCxTbLViweNhS5oZAK35Lo9zozXSZs2aiOfjkrMvSEj+&#10;LiZMUJjtZbDeixKl9P7Na9rQEHcC+Egs+muwO4ksLHagjM/y+6q90IXXQ3G5I2J4fnk71VIYaLIB&#10;T436Txllcnipdn2cvlSAh7IwApCwBSLXFVlXbLSPfvwiJHJYoDoKPYBH8yTOdxe5Q2++DZScOto8&#10;a9ro1XmnlBpqruhDZ4YxdGbqfaN/cJEDuvfSdUunH0kPPczszDb4QUy3A0mpN0jKkXCWhxHtkJwS&#10;f+hBFmBbrhuy8nyRlecFghJv4FE9kYvrDN0UL+Aiy7K70FnWmmPTftXvCA4F/1Tof9Hb+5yMWTL3&#10;9R2ll7T6REzcJhmO/j7cATPspgvQvrAsDAm7PzSlW/XpH3oHT7cj2/NISP5G8A95sv7exXo3r6h9&#10;3ppuRrRz9VehHyJyJ8XIKhmoiyQsLz7TH32GgojhNdiaZy/gMbwG+CzfL5FYCGkXdGPUD658A93r&#10;t3o0RxofWvBO/Q2DUhHTnegQ6KZ6oU9fZNkFoS0YCRNyZdGzJMiN5Zb4ELM18PO5VCRAGeZQdlHz&#10;1uIZry9D92jrLbQHToGTLC/kSMG4ccQA56dihIeozDi8dZ7OFY/dN27d0PqkJU1vqDvXEsSl/oSV&#10;hwW0F90TC19rjit057tBJ3IzW/OdoTnTioiCIkLieAdZnX2VAUPY1a5OMk0873Z4Z6jNJux2PrcF&#10;tvitaatZFzU7eMU26N7mQ52FbuhvQiKHx//hwdqoQsFT79qzzYZiHPZEoUv+iKiSkJD8B8xKDTkS&#10;K6C5/CjAvbMs9IMvQz9GVgAR2UOEXLxeigcSIV9khQUSP1AecjOJObKVIYRY9VcGQl+Zr6wlxzKX&#10;cl7ryOHts940O7Lk7fwoDdWK60aF0lKvH8XI0uop9kJig6wqig20JGs9yAw5UESPUWrh5BoPYmtM&#10;iKw8AXq+AD2by/AlrDMhzRVup5jUhZqs23o7xexBd6ELdGTZAifPCqqvagk09i7AnQq/5XpOHjNG&#10;YYXF0RV2GYGHWhrjT0BnviN0FntCV4EjcCjIoqMiay/PHVrSLZHoWEFHsTd0UHzhbn0k9CFrDLu3&#10;uKMDC+9AdaiMQ3N9WHrN8Pru4Ugnz2xvmzJWYeEJVInMnjpuD+2iNlVAd0fP9oIeqi+qRMJAhMQd&#10;v0/5JZ1vzBVX4ogv5AwLEpK/kXGauxfuac4wHhAyPIgoHnjMnbgcuZiVocgiCkQupx+0FbgSYteV&#10;74AEyxXl8QcOcgH5SJCwQEqQ4N2pOYkE4eSwAKLr+wirDX0iKxFbhXieLReJZk+uA7RnGHwTbr0x&#10;Aj1/8twpo9enBO6jcIvtkOvsB0IkpCIker00H/QcJLjouTziOUgE0bvwmYEwUBsBPGQBtmfbQ1uq&#10;MdDOaWVr7J4/B93v9wRoSkrwwVRekR0hpPhvxH9PT6E7cGjIbUZp7bl20J7jCK1ZrtCUbA49eRZw&#10;l+0AvCJLWW+W0cPWDN1Pqq+p3meeOy6Mst9+fYKCwmz5vX+L0e8snLog1ml3RsUV3S/w++NOGElV&#10;BNFEgK1M/H033tB9FGWzFXeMYKuRhITkb2RSnPfBzMZUsyEsYP1lHtCdqfs4N/hgden5451tGfqf&#10;N8ZrPGq6pgJN8TrQkWkCvbkW0FtgDZxiRxCzvOBObRgSNOTuIhf3Xl04YQ3y6V5wF+3z0GcvEkUs&#10;iL3FbtBd4ILubwz18ZoDitvm4XaqCVr7l7xbF3+iR8hwBz4SMA7NE7hoE7H9QVw2LJrY5RUhKw9b&#10;mQKmN3Sm60NHii6y7FQ+qYo99iM3xwTyIlUos6YQwQl+7g6OmKKgMI0SqxkuLXEaFJUOW6fYesVr&#10;0mLhE6JjDnpPDsUFOEXWUBaj+DDOeWulzfFlJyePH7UZ3eMttOHJ/f/JWMPpZ2x3UMsvaspuJptC&#10;zQ0jaM93JUQaT4/j0tyhKUH3UaTNtmSU93kDKpCQkPxBXsMrcdHOaDRImG4gYTgA69yx/qOb5+H5&#10;qHjdhaezCvD2xvwZEza99870Q8e3LzxqeHipUaTd5tic0H01pTFKvKZErQ9aUk48wiIkpVmAELmp&#10;YgYWD2cQlriDkOoEnHwLaEvUhtzQg+0H1s3aj+457YzDe4o3r58QiErcZAPlXigvzu+GrDcfZC0G&#10;IRENJoQSH3floXtSzWXVV9UHAg3XhGHLKcn/UEBriumjWwn6skjTjXhyP3YFRwYarV1UGK64oTHd&#10;PErCdP9AzPbFMyaQa+6PXOMAkJThzyBCoEUlLsArNJOVxChxtfcu0MPvhbY/M5sCi+30aJtd9Iqr&#10;xlCXageVccZQlWAMDenW0EtxhFs3dH5wObEOT4XD6+GSkJD8zYzeuGTK/oor2t33yxyBGnOsdcqE&#10;0RtQ+h/5oeNJ9dgVm75ywevbDQ4vcvTUXhUSYroxIsxyY4SfwZqTFoeXeMx+Y/wWlGe8xt63Vpee&#10;PVbem20uKwg92OimsSxAc/s8G1ftd7zjvHYmtiZrfSug2oOA5ihrvKHxITXqUMV1jx3pW5dOWtV4&#10;Q2d9Z75tCZ/iIJMwPJGrHQAtKQb8sivagXXXTzR3ZFg9ESJLjUdF7inVFXDvL3YZJcilFrKQhYiE&#10;T1oZjIQ0BPhUR+RKan9hrbzcHb3XXzFJ/7VVb01eet39SCGn2HkIjx28le0MN9PsgX1eD6ovaMho&#10;0YqcA+vn4SEuf/UiQyQkJM/gzTjXXTWVsSpfWh17xxId41X3f85ru9ZMmXbRc/tqtXVTngYCeOom&#10;vhZhtXVRXqTq/vVLJ+HrnreBfUyI2Wbdngyj78vOq4gObX5TFaX95HriISZpwQdTRcg65BQ5yG4m&#10;6HROmqQwo+SihgO30PZLMRY4JFgipheyytA+yxuQuMkEFDcQIHHrQa5yV549tKeaQkeiKlSeOfRF&#10;yakjnY3X1T/l5RpAP9MOueBISNG1fKozlF/R6kaP/XkMOvwuI6xUli8quaDt0ZJi+KA+QfeLosjj&#10;3PTQYxfT/I+eYF7W06+IN7rWlG3d3pRkQksOUlLW37t8xmmr3Ucrrurfx/Hu2gs9oDnPHerSHKD6&#10;ugGwY9U+1d67zBndG7vFJCQk/zATD26cq9ycbiAVsVw/rE82SS67rhdbfl3rclumSS6H4tgjoDrL&#10;3q8PhYEq3yctGRbSpjTz2l6KE/dOudejD26GQH9FALLAnB7fCDhogu6HXd+RuruXvE0/rxXRnGHR&#10;0JpjU3YzySSv5rp+3O1088SuAtvWAbbrYMN1jf7j783D1/yrhTNSfedCU2TRfS1iusp66a7fcks8&#10;PxAicZKUBYAUrzVb4Y9Ezgd4SFSEdCxyTmizh95sY2iN1xysOnfo/gWXzZe3rZx+GN0PD4nBkY8n&#10;TR6rsFRxy1uGrjprXa577kytij3+ZXeOrawlzWygNdP0OvPiietV1w1Ke4ucP+NSkHAWuUBHrhO0&#10;5bpCU5oNNKebAY/iDgOVQYRr3ZnvDF1IXDlUd+jKdySsxq5itE/xgvYiN+gsQvt5yI29oPG94YHl&#10;Vugd/ox7TEJC8hcwbdGs8VsDDNaHss4cu8dDlg8WFnGpH9ypCYG7taFEW1d3kSt0IqtJUoZ7TX1g&#10;oDoEnQ8FLt0DuDRXtDl8yac5fcqlOg/xkFgIkfXFK0EWGHIfBXRHaE7Q+pF55miLq+Yq/7FjiYb5&#10;f+09xVbVyL1rZ62uuapaPcCwBmmJLXBzjZ90ZOl9zS20kQlplriHFCRMb7xQD2BREhWYQ/llpVal&#10;bbOVxoxRWIbu8TxW5uy0gIO53GKHQdxTjDtQ+NjtRX8XIaA0Z0LYkDsKrVmW6O8MBi7VAdqzTIkp&#10;dR1I5PhMX6JdkUN1IzpWWgvwuD13YhzhzSwXaMiwg55cM0jwPVA8e9IYHIyUHDhMQvKCMC018BCN&#10;U2ADwlJ/9IN2hl5ktfTjjgKGFzHiX4REUFIeSIhcf2UAsd2tRUJQ4o2sGjfgMXygryIQupEgYHdO&#10;ioRRgntB6XhIh36/l9EGPDvh5xbOa34Ga6YlBRzaXH9D73pPruVdPAtCUGwKnEytocLQ7RVpIQft&#10;Pyh3+1KMZ0agexH3LPOVP98P7pY6ws0E9c79G+fg5Q2fR1AmXPXYFdCRrv8Nt9gRugscoAtZYu1y&#10;Kw33IPMY3shS84Fe5B5zCmyhKU4NutP0QZivD7UXj0Njoj5ypb2H36EqCNrzXaANiV0PHXeEoL8X&#10;W345lkCPUpIe2zIXRzwh2+hISF4gpudHHWULqTbARxaZkInbteygK9sc/XCtkEWDh5u4g5jpDny6&#10;C3RmWyLLyhFZb8idZHkht88V+Ejg+DRH4BQ5ImHCY+aQpYTOCVl4epYruh5ZUDS7T7oKbG535Vjx&#10;BHTbh/erkLCge2DLCvfGiorNoeOG2tfhJmtUaxPUk4SFFtCbpQPcVM1BWtRBNi/PeFDMcJFJy33h&#10;TnUA3GHaAiXyCOWN18fg4AXYOhy1YMGUqfSLGjpl1/QjmjNtcpuzbVLpsSr+l7z37Pc32bD2doZR&#10;fX+5O7I6kfWJ3rkHiR0HWah8ig1yh42g4ZqarCJW8aPCqEMVib7bk8yOLPadMmH0enTvt1V2LtBM&#10;997VWhlz5ElbmhH0FlhCS4Y58IrtoD3XAYmlB9q3gbLTR77Q3b3QG3+vaCMhIXmBmHnJdUeKoMhs&#10;kEexGqJHH+nyNljnrrZnwTFr5RW2+eH7bhaEH2iM89yeeN7pvdhY+62JeRH7GMXh+9tyAvbwWNFH&#10;xKxzR/gN1zQHu5E48qj2IGZ7QF+5H7Ls3GCgKgAGkCUmZiPBZDgDv8iBEE9pqQexmI+k1Ask6JyA&#10;ave44caJ6zy6U1kfxWCoJU7xg3PWG0+fd9vjg4Tu+/5yT9xOCEIkqkKaA/RTLCAv/HBkrPt703Oi&#10;VBR78s25SMie4GEvHIrDUEemwRA32xi60nWGbt/Q/L4tWRtuxWvJurNMZN3ZptCVb08I3a1EI1mG&#10;757GXetn4AV/nk4P+z1LcfLmRdMPqe94W01t59sq6nsWKFmpLLO5naz72d1KZ+jJ1n0cab05diw5&#10;jo6E5MVk2miF1emB+9icAtOhW2mmH4RbbMO9pc8zJ3TkadtNW28l63O6s61kfDoSmgIkSFRbJGwO&#10;QIzlK/UESYkV3EpSuVd2bv8tZMHJsNBJy32QyHlAf/mw2PEpLiDINYWm60r9m1dMVbFQW36wI027&#10;Y6DYEFquKj4pPb3nQZLXjpwb3jt9808duNxdZP6FgOIsk5Q4IdF0g3u1/iBluQAv3xIkVEtozTDM&#10;rk/WvSwsMvmRFnU4+5TZBouOG8oP/Y3WOGaG7LsipZsj0UViy/ZElqrtJ7mnVHA8PzyI+Hk7FEbP&#10;njRpZuVVnYLmFNPBm1c1ZeGWmy7MnDx2ifw8CQnJi8hEBYU3bdRWOFdfUv2iM9NM1ppu/H7ZFZ0Y&#10;6uljOy557Nlw0XPv6uu+BzcwL2ntoF/UtOzMNq/i0+y/4hXayTqTtLBIfVYSva8nL3h7Q3Honubq&#10;2CMf8jJVQFBoBFKGw6OeIqsWIc1ejGdsYGtuoNIX7tb4Q1+FDyFSd8pdoCfX4Ntou/W4B3P8njVT&#10;1yhuffM9H5Mt71Zc1T1Yl6BT1ZOp/wm/yAIJnCtxXR/bCQboJsgF1fyq4qJSy1WPbWluOqvc9Q8u&#10;Moy2WheFRK6hIU7pM36evqwrUz+uOdkwREKx+pp9WZvWmGzERdYk4ab3Y0FGwsspsB4SlDh+VH5F&#10;uyY/Wtk7wW/vocLIo7tzI47tSAo+uD3Bd++ueG/Fg+khShG1cXqi9nTTJ/wCC6CfPvLAYN8yF/Te&#10;pOtKQvKSgHtK3zJVXG6Z6La9ufai8sOONP2h1hvacDtOEzqStWTcPEPkHho+rLmkdC/Ba2eKydFF&#10;Vshtw9YMDo/083Frrx/YOGN3esD2/MYLhz7jZmk85mTpyXg5BiCi4vY4Y8D7giITQOnAy9YBUZER&#10;3C1DFh7NdohLM/+KTzN90oesQk6mLnSnacu6k48PtsYd+74zRVPGzVAfosYcZL+3mnA/p3iYbX77&#10;5g0d65Z0g5TmFKP8rjxLeke2WW1rqu4tbpHtdxLkOvfkWcl6soxlHSna0HhVGbpStQabrhz5Ijdw&#10;Z1mo+ZowX51VfucdN92gRh7k3rqm/HV7otqj9mStoZ4MQ+hM1oH6KxpQf01tqDRG6VGq185Pz9pu&#10;yjy2lZh9gscc/jRukISE5OUC/3inTJs4evWyuRPWL5s3dd3CmRPWTZ80Bi+Ig4UNn3+eHzjOg13i&#10;+fOmjl63ZsmUjb6G77he9dx21fzoYv3Vi6auXTZvwrrl6BMPI7nstvl69cWjvbxcnSFRgflgdujh&#10;cwl+e1Q784wPNSTqHb6VpHu74arKdw6qS6zRPSdnBB3QE1HtPxIWWTwqPXeQkxe8u/S6x5YUP71V&#10;obYqS/zPOGy4luK7ozDJ+z3aNdctuRGmay9qbJ+nvWDmhPXyISs4esq//h1P/7aZE0crrMF/N/4O&#10;5qHPqRNHr0Hps9CGhf15/n4SEhKS32RSuPU2vZ5co2+lbGfoK/MEKdsTxCVOIC02BkrU4bIJExQ2&#10;vjPv9WWVl1XL71e4QGeq5rde2isC0bVkJBESEpKXgoklp4+kSkqsZbVXlHqKT+1iiQv1QJCnD20J&#10;x75211tNtIstnjVx9c3rx3slFCNZW/zxJ3YaSxxROil0JCQkLw0zLrlujuFm634vpFvd6a+wZwiL&#10;jb694bstY8JoBTzebcxb0xXmNSZq9PYxzGQD1BMQaLoqBKVjt5KEhITkpWFiUuh+L0mx/tc96cpf&#10;XfTYemnGjNF4QWs8z3V88TlFQyHF5KMBtiUMlFpAR5rKF1aqSw3ROXJKFgkJyUvDGPOjC090ZGoN&#10;DJQ5DrJijiQxYo/Pq7yuZdGZZdhzh2n6uI9qBO03jn3WmXT8iYhiBp3p2j/aayzDgQVIsSMhIXl5&#10;GDdO4e2i0N1VokID6GM5QT/VBLgZ6g/j3DckHtk8SxdlmZ0atjeWl2P8WEy1hltxR780OrKQFDsS&#10;EpKXjukXnTdc6k5TecxNU3581WlLAkrDcedGJfns0mvPNBjoY9jKJCU2IC3Qh2T/HRkTFBTwOhQk&#10;JCQkLw0jXldQeKP84lGqlGH+hHb6UAL1itoaPt06S0Ax/6GvxBr4BfoyEd1aJmVYQVea2sNAk3eD&#10;0HVkZBESEpKXAjwwd5SF6ooVrak6jPvl9jIpywGJmo2sn2YAnSmK31PPHqBZKs7XqbyuWt7PtJIN&#10;sG2hNVlDpLdv4Tb59U83EhISkheOsUneO+bWJmj68QpM7/cxLEBCMYWe1OOPG+MOcU9Zr3by0X33&#10;nexTh1V68/SbP6xzAyHFXNadpv4NJ1tTNlDmDO/XeoCoxGyITzG+35KmTc0+ffSo2t4FOJT8M9d3&#10;JSEhIfk7wZbX2EveO/a3phvkiyim3/fTTECQrz3UEK84kB68M/HE/gXHKOcVjwiLjBh9DNvHAwxz&#10;EFGMQMK0BGn+CVlu6O4cdI+VF9w3hd1n6T0WUQyhLfH4d1edNyQVhGxv7EpVGxxgWz5pSdEpv+C5&#10;bR/Ki11c0uIjISH5x5h00X3bsY4snYEBpgn05Kh9nuS/NfHIlpmKY8cqLJymoDDlssd2dW6B/md3&#10;y+xwUIDB3Ijt+TbKiw/mn9zRxMtSRaKoI7vmse0CuhfueZ3kpLHMtiNV6WMxxRhuxinXaGyf9ea4&#10;cQoL/PVWBHVmqn3cz7CU3YxT7/I33XAQ5ccroZGQkJD8rUy57L7VVpiv+420xBw60rU+TfTd6047&#10;f+w45ZLy3viAHZsrrigHcvP1f5SyrGGAYfZj0ekjoaVXVdTYl1R8q+LUw3lFpt9IGdbQW6R/tyld&#10;M7E9Rze9PV+fzSk0EUnKHIf6WHbIxTX+vjPfuKMtU3+Ak2f8RIxcYn6+AXAzNZ7kBO3JmjDhmav5&#10;k5CQkPxp5p932XCp4ty+nopze7nlUXu59dcOcRvjDnOb4hTRdoxbf12JW3vpMLfm0iFu3eVDxHEd&#10;ylOHjvF+1eUDnLKze3tZZ3Z3l5za3Vwcubs2P3Q7+6rzRnq8y8bC9KBtOXHuGzMSvTelRluvSwo2&#10;ejc+SP+dq6et1p0zObpAf8mcCRvRe5DWHQkJCQkJCQkJCQkJCQkJyauNgsL/Afy56w87j5kKAAAA&#10;AElFTkSuQmCCUEsDBAoAAAAAAAAAIQCGXyl7hDMAAIQzAAAUAAAAZHJzL21lZGlhL2ltYWdlMi5w&#10;bmeJUE5HDQoaCgAAAA1JSERSAAABOwAAAEUIBgAAAUKEcVQAAAABc1JHQgCuzhzpAAAABGdBTUEA&#10;ALGPC/xhBQAAAAlwSFlzAAAh1QAAIdUBBJy0nQAAMxlJREFUeF7tnQe8LTW1/+GeW7gXlKag0uyC&#10;KPhEQRCxoaK8ZwUbKmDBzkNRFJ9gRRBBxILYsSOiFCsqXUGf2AWxUa1gR0FR/P+/35wkZGYy++x9&#10;zrncy2N+n8/aSVZWVjLZmUwmk6ysclPDVHTnF6utttr/W7x48X66kRUA76zoDTLR24uaTNIdgwmL&#10;ozsKm0R3lVWWLFnyAt0yg6j4LOL+nMIhAhT+2xb+jaN/vengNBYtWnRZkilkQwFL+ei/U+G/voCl&#10;Agr0huS3gNAZBKeSDPHXQP/QD1IB/WuXJhmwNuk+HP3hbyfumiI+FxBdD0x+Lma35Me5voBi2bJl&#10;t4rehr+CJdCa094G5K+mp51+DN1rRVesHd2ZyrESgyo+kOp+m37+gtfi3FZ/gvHwX4f7nshaQPgC&#10;PTHuzaQ/rQi/XhnDQh7OljSDo/QvXLjwE9Mx4cZ8RPSOBkqfH90TcG6mvwT8E/kLttJPJhtToLdH&#10;/rHR/WR0TyDuCWS8meESxD1Ll/hDcVbXj9y5ujd+UO33iV6v8InR2wtk7hm9I0Gt3TF6e4HMHazK&#10;vaG/8PekWz+j5CH81+jtBTKHRG8GvGuhv8VgQC2vNoJMKZj81NinUjjxysJxMX8s0t2skDmk4AcY&#10;pka/gtcbI3QVUWZR4RebFv61g5+ffxtCwZ44W8gk80fK058SWLge/46FP9RcCicY5ga6dQyW8YuT&#10;nwrZN/ltQqWOpdEN6OkMwx3V11EWfO/uVae9Hfll0W2jfBSuG90bGajSLXX5a8/EWZXqvi/+9/CX&#10;vZqqthMV6ep8xh5I/P4GcO9M+lOi/+h4ty+UR/hAZfE/E/83cL9I3Aa4b1Ue/Qfj9NXsNBDeAsEX&#10;ouBDkXULwidIUaHIwyH4JyJ7BgV5nmFkbPxT8A/DDZ0v8R8k/Pmo45nIHg/vWGhTeLdTxjjC79A/&#10;YD5Bbe/gHSxRy9dGdi/4F85SNgYzYvoZ++yZEPV0+vUKbpPKHcvT9zaRe645YpOGHgPtC5ZHE/5S&#10;8ieCd4S8svJSXPIXukKBi/jQq5Y8KDwKBOm+Wcalyit5QbCAPMqSBnIZ8N6V0lDmL8tKYQndf5+W&#10;DPn+IPFJ9/vI9ha/OPHxXxrZ3coj8nMxGBAV/S75S5KXKi+Gby9PGC4qb50kU/JjmjCijfyHQOXb&#10;VOI3Ko/wX0JkBZTnDGW4js8i94JSV0Sj5UU/yRZ/oM2H9z3cU9p8dNunNitPyCgJwV/FqI3acTJT&#10;5ekv+RQ8jF58yuC/IMVJhPsqb0f9uP9oyVt5G5Y86H7KJrTivPA7t/lcy29gVSsv+UuSJ2bix+CA&#10;eQP/1BdwNuaff41EeIvpmA7ySG4MLIxuL2g1+9NifxSDYh1/4Dtm6gDZ/NYzAzaC8kvrBFhG3o/g&#10;+k/FP2P5qyBxGvjtg/+NVGgYM4FQefA/DO8PiU/4HN02SHuRLvG7LF269N6BCUj3AipiG/j74w9v&#10;7oLwXaLrxI7wzf550F4GUuWh93Lo7Sl/+JfoJiR53BMDYxpWzKZ64N+e9IcH7iqr3C7pAaHyov/G&#10;AQoc+q0BAwbMN24JdV5E6S/uEL1zwnzpKUE/++jonRMYpjw+eqdBYf+Qxi/0OS+O7F7Ecc4G06GM&#10;9edj/EP+rxhXDx39z1O5uYbygdBAjJ/xtXMmRD35LSQP+ij0q4i4MPq/HqOrUAZnhVYeZfVNwLIe&#10;AL2Dp2yYfqxBuXmvPDJ8XrugRJ6feMS/UH+iIACi38oLL+akeTD+RuWlNDH+Knm0lC+3+A8IwqDk&#10;S/KolDD9KCGbvjsFEM7TnW2kNCm+DEdemIMVPfxVW/wwLNNPvtOVh+e7MbJE9/0NyONi/iv5cTaI&#10;vDTJ19fywjuuHirvi8lP3n8u/PnjGvpemvy6xDVmx0sYn4hgOfGQJxyEPPSElof/OvxhYiDyg34a&#10;yo8NF/xQSZT5lzW+EV9IEQmE8wQzF/Iq/YlI+MIok8L/MhzRqDzS/jbJRf6qZeUR/4nk10VXGCDD&#10;z7ct8s/QL3Fx1TcK0t0+yRjWhXdkiIyIvFB5uP8sZaGn6Cevu7f4O+ifmpp6SMknfe7z0lTNB2I4&#10;JczCKA0jdP0kzJWHEyrLwshL4ehfVviT/MjKg0JrKSsvgTz+t80DfokNIO5+KV6XfH4ZIiLkoaNa&#10;eciG74/k++6Sj9xH9eN+vsXPlWei42SWBDu8y7X5JCwrzz5v3cgP3w6TXOkveL2VZ7CUTfwaL4E8&#10;w61eUKj8ZcuW3bPky9NFvlN5tKqHlbKUaV/5lHOPkk/4SfJJ+7cY3txwRvxMs8Z0qIGbx7jwvX0m&#10;lJ979MfwOMssUtr1p0PTiLz8nb6FpTE+t8KEyK9dTwdRtoMefvgMNmDASgTve+7t1+C+DHLYcP8Y&#10;1QD8H0ZvB6R/dvSmKaLOOo0WOrc1+jeO3io6/U4B0oYnpUDujdE7NijzJ6Ft8K5GehexTAYqLnz0&#10;wP0AFObUqJTX4YTxFLwrofdH/ifJxIUoL6Hgfpz9Nby0yOWHFGQ74j6K/yDi7NDD2BD+c+F/FW+t&#10;8hwBuODqFci9FP9i0ruiJwD/ifCPj34vcAmyH0L/Hrhn4obKJS5UXsxzScobmQ8Qd3wKC9IcAX9v&#10;+MfFypsdUBIqD+W2PPQu2g2lz+MJ5duE/B/oCvmQiyFuTfzryThPSML/dPRaWdtA28egcZ9FryuD&#10;OpVHXFh9JijLMYR/AjlRGTrsVDm88N9HPjKPgnaB9R+Ew0o5scYaaziJEQA/jEtJeyj+nXAtcwZl&#10;+xT8P0JzqzwUhClxKsmPLuG1BZ5LpcKTj4IeG8PyT4b8avU+3IPJeGvc8I/jhrVZ8PyXn4i7nWFB&#10;4Y+EnPYXU6bDDYt/8H+aPMJsL3+ILdyZ5JCfIN2pUFhjFnWsS7yt0Vb+/liRVt4tdBOSDtyHku5p&#10;gRlBmjPhfw4dVtzyWVE6YMCAAQMGTGMZA4ANJfwzDW/HBs+xvJSHYHseuo1bJVnSNZYhrQjwHM6T&#10;c5RnnPVbk4CqzvXtm/1sn/N5eoUyznnefB4QViDF8lw/F1WCiv1QEuojBkWOmme37gCQR7m0aqaG&#10;FyYHpZWk4YVJxlie+Wh4rre+LulsE3n0Tp+PwMrW8MIniVieTsNbRMS/CoHOF6gFCxbsluIlWGHt&#10;ikD+DtCh/DFfhS6N9G6os9kCXrXhkf62jOjvFck3DDGq4S1A1yPgvyHmdyl+P1q5gai9oGc93k6U&#10;fV2SlbiJDiIuv7a1gfwDkPtGlP0S7juL8rQb3u2IP0rZSL7DPyTGVUH8VUkf11z7vNA3/7kRaQ9O&#10;eeE/jPLdLcaVDe9fxOcyEXaipnexEzq2gr4c5b9PnY38xk2ZfYs7O8p/HfmHxqgS/Q2PzML3Hwl/&#10;mMqvAeW7Jjn8YcFoxB1Jdwk8F2aeCoUPUImIzxPAyLQb3hr4w4x4pN2D4DRG9njw/gnZ2MzzVPz/&#10;TvLkEz49CMoWZv0j/xxlcS9NPMh5grxSjrgDirjrCJ8JfRX/tYlPXqnh+XUy5wv/G7iW5QLS/CLK&#10;VEH8sSldTHsVvBcRVW5yy0Bm/1I+lilcC3/6g6JY2fD+Tdy5yugv+GFXVgIyZxZx3gzq/HXi4Xdd&#10;aAYy4at0lP+98rh5vQT+n0RR0d/wYISvtjEy7M3sQfhCmyjyEhbwB29FIXeV0PPcQmf4XCSIyw0P&#10;yn8k/FdGkRIzPmodExV57giFRblRPjSmsuERzPv6kPls4pM+rAIEeQU18WEvagIy1Uct/vy4ROZy&#10;e4IYNRYo317oCAuRS4LnDRG+vvgUSHzyGLWOo/dRSzjf4JHlNYWv4xLlcJY2g7iyo3mfPHS8pZBv&#10;zEVRxrw0gRshzbj2NzwShGXjMbJ3XEFcXplNpq4xFVsmHuQd9gnoHcYnPun6Gl7uGZG5juj256je&#10;hoee/CWd8tu7vEMiHO7sKD+y4SEfvnlG+bCaHOQNHaRr3OnIjxrjrYX86Sk+EfywdWgSoPvZhY5r&#10;5JH3LomHP0zb92Dchhce45T5DYX8M+QlwNs2xSEXGjt5H1PIpzoLIO6xKY7/JM18jxzjWajXJIEo&#10;9DfITYuvItOfteK+FZOZWb5j8LulPlwQMjsV8tWGR9BH7arE524aOj8ITqPcv3Edd9HDIj9sOJdI&#10;+y8u8l6Rb75j93iUpdbwGmWE7yx6mjHP1wo/Nzz4R9Pz5jEa4fxIRK7xWCuB3MeVwf0arm/Mr8Lv&#10;H1s+Fr8bxW0IgSch53edNAa8DXJpfDVRwwML4ecem7oKnyPghf2hhXxag0kw8+1oHisTN/eO6guS&#10;08gzE5D/VfUjohk+FCobQqJrUV5d6+igkvja25kVeB2Z5a+P6HDM4YuMj5H8cgH/RYkf49KihPWI&#10;uwJe0Ek47CoAC+GfBy//SQVZIVdHOWvqK1DSWz5q/ZQS+F53ZCcsRYdjn7Z+w//iD0q9w1aGI7+U&#10;U6Ycr3ZA/OuRszF08iDuZ5Sp01tSpk1jfTTSIOuqO280G166pvZKPG/KVA+NFxf+o+2IDyv1EhF2&#10;fPu4KNIAcTtBf2/JX0tbqL1QbYCe3KYIj7V4Y8CAAQNuekhf2humGwq4iqCzLm4GVNfBzQV06Voq&#10;mg+TDjePbrZxMQMa1pXGgI+6vJB8nrBuvP48NbScYFsIj3UoDYn8L/3CNeuPCzUsYczhK7/LTPLY&#10;gIvM63eI9+02r9kZA75U5LVBk4DxyMXR2wAD/OOid67g0qYtdFDGvPGyBPF34XrztAnhtBlzLHAN&#10;91FHDE4EyvSa6M2At9eaa65Znf+bb5CX9byMa3Bzqrto70F4TfwfCQLLG2SUzBSkhpc2ra9GnIPS&#10;W0VX+KXh6OgXTrx+P/p9QfmOLnp+GxgA+fAKD8+dufku5oIbO2gTqJC8eI00WQZ5t95sgrs9jTO/&#10;AbeBzLakuztesp654RFXLnrLDQ8dWh9wufpnpjmB93ScvD6r1fBcaehmr9vAf840K8yLnqIcbth/&#10;kIDsG6I3A95ercVzef0YOvKWb/z3p64fTN5aiQmzBPD2wQlPH/zJQk0HyP84uo2GJ+8GBZm2G156&#10;VV5EnBezNoVsTEoWaPR4pL9MF15+G20DndoA2ijJtkHasuH9LHpN90oanH+qDS9vKY+4OfF+LbDh&#10;7RCnRWBNW0lEZzm9kwHfz4TlFExuePg/iEN2C21M1aEJcTa8u8bgzSnv25YtW3ZreGGitgbyC3OZ&#10;yBwVGAWIaze8vGsR+bNxwo2L/9Hk5US/DW8neYT3xB9MkuBPW9wDCIebSD8yF+pSdpffLvUa4KUp&#10;rgHLA/xRH4/eAQMGDBgwYMCAAQMGrCjw5uN6vabBm37circlpzxukDmpmeDbH2+64UP4SgwNq93V&#10;eo7hFY0N+A+3xR25+d1X5fWo3LTef9KvD1U4bwaFj8JUSp6b6wMyeUWIlRjZKwyUI3yE588sV1rM&#10;B6zv9Yv67vsSNCO4mV1kEOoMf2Nt3IoAdRVsKUkENe3YgZOTb01CJfGnf5P4cT8TVYGecEhH1Ddj&#10;o0PuS4X8ytDowvKh+Wx0sZG0V6GYh4cCzHgiQRukcU4z6FhJGp0rr0N5CHYa3S0RaCxlqRF/ftgJ&#10;PRuQfmh0BWgUeVtBjXgkBXsLk4B0N5pGt4hI12HlCybsSuH9oKPacchXu8mZQNqh0V0PjWXkHo7r&#10;OyfWt1ZVzol55M+A4wJdZaN7amSvMHAd9UZH4Q5NEfFiG9aYAPWw+HdJBvmfR75YdWpq6kGkez0y&#10;aaeSRjhcBNnY90na3kbny0IiguExjlxvoyO8GXkcBn035Uu5tHbcthbqkOEe8A9C5owkC32bcjeW&#10;ZbewJuleG/VeDGlMLuz/QFen0RG/O/wfR3kXaJpfOK+rBuIena6Na659V+4d16H/Ceh3Kb91fSG0&#10;B+ywMAN9udGh9yRk3GDlpiWt24wyguzLx0uUlcjD/RC3mY6qYi3kXA2d6vNV8Bp2QARlqzc6IoJN&#10;Mgl/3yaehnV8wultcgHhhjX7glxSnd86CVcbHRcYzPdHft6VRri30ZHm4BTXJmTDh3vhd82aTCL0&#10;BJPfJfiztqnJJqKOykbnt+Sra3KWMcp0QBlzo4M0HjjOEi2HQNW6Ji4dTpcbXY3I18bRALxH1WQl&#10;6iJ8ny5BGbI1xzZxzY3eFdlqowsHM0XS6F7vXkoU5N1N9BLho7GA/ydI67Rp62B+HFOItNGn2uiQ&#10;zTuR8HtORX6kwOttdDYMdHtIx2mQFnnygR0SImHJtHbrEg/9jlkto2myLG+MuyobobWfcmx7EaT+&#10;cCKhRHxudPiPKPhpu5/WfP5AdPOwvyZccdPYAkC6b3Nd7YUJCTbuvA8C2V/gmpeHGZY3am50yKft&#10;hHlnoIRYOXXhf5If88h+0/KnsNQqU7lhy3KcC7l1MvOQyYbP0NdtdCTYLDERGLkTHdnLC9lR2xoX&#10;IpMvJPLaje7XXMzeKYw+d0c1xjDwJxrTIeMe2JRnqKiy0RGfzjSx0W6f+DSovJ8Vf96Ijvw3IjsA&#10;XmdMh3zeKTaiwVSB/keSrvbmerXliGIB8MptgvlGboP4ckyXdZDX1xOfDiMvTYLvxqEk72M6AL97&#10;Q1J5gmVlgT/v9ENPXmmCf+fEJ22uT+Tn3OjKu739ZnUb4neB3K+6M/F5EwhxydRqbnRQeXd5UR3r&#10;ocTN1OgW8Ee7VCjskeViPcMyyYfeq6/RgbKHzzcGZTkp8dD3H5EdAK/T6PAflOQhd+FrOa92Imkf&#10;1iGfvrfY90YZ6z6PqQn2bnwhvmx0+e2Venp+4qNr78i2t029esMKtODa8rCBoCufS+sRnXEtvLRb&#10;r6yf6uN1rcSMEb1vTCj4U5Ir7pbVuYjcA9YImVqjy0TlfN74NojrbXSU5cgUVyPkZ2p0weByoshT&#10;7w8TD39jRh9e9e2V8jesXkeZk4ia5O3TtYiPIV1jxxb8sDsOf97ETrDXMA/x1UaHP4/DyCONNX0i&#10;hUc8vNybJZDGR3jK0xcb6yzIU9YrglABeHn4RTBcO3p7XyRyiyahizBryF8TooJwN3MH/TTxKOTP&#10;SR82R6Mzj1cUUxZ/bnTENwbE6PmsMiXgVxsdDT7v2zQf4j4Y8/xWIT+rRodM+bhpGF2F1ztlQvlf&#10;Ar8xzwmvuhB0BtgQ8pgYHX4+Mu/yyTHXRpdWIeeXQHhh83cJ0uSbiaBPIqd5QtmQ/1MQKgAvnHIL&#10;5V4TXr3RUdHvTREI+SbV3kSzGvy8r5HCpNW5drcpXXsPZjYoQ7DT6MjTXfbhpNmC12jw8HKjKxsA&#10;uj+S+DTAh0e2/Hw6BLpm29OVb8WN1byEextdAuXRRn55w/WC+KqlYfghH4m8wvJ4rj8/TWiIVfv/&#10;gvhJGp3XW/ZO5RSJDTLwY1xo6Mhni+8Ey2FErk9kclvAXza6xvW6Xj9nIHFhJ+A6D6Nd2MZbFvLB&#10;tivIR2EoQ5q8w5vwTI0uvL3aaBJPglW++eTxFfIuCw9zV/g1MxH45HkyrPDGjfxzCvlZNTpwi5KP&#10;zjy4Jlwb070Qcj9DmvJYnXDZK/UCOTdMa2THIweSFYBwKkaRPvQO8B+TeKSxR82bhAi7kTzUDfyJ&#10;Gh169ynknX+1Ibm3JTcW5PNTCJk3F3z3uGgdwPbzo8TnPy3Hovn7OWk96bOxCVxbH3nc0EckbOxq&#10;R2nj9bpGiPU2OkGBc+OC3J0exgPIPKLgmybYzKAMm5f8GiE720ZnvrlR14jy5kaHbH4rbBPl7LXy&#10;RNzTa2lKQvfXongAN9glNTkJ2XRq50SNDriZqFcv5FxrOY1mg7yyIhcI3Q0DRfCeXMaTV+PwEKEp&#10;h6OIbPRskGYctLtRMxrjjL/zXp1X/8izEYVC47fROSbwLa80YuMclBPUIQ5/PhIGv19Lgm78Ds4D&#10;SK/hmXY5c57EP0o5Gp2TwynPdqMLfCnyMrimPcivPRGrbuviyiimnIPt9rX/m7TWV+OuLkE6TaJ7&#10;2ks7rXQd8dkmfQnyrv4/6ArnReJqtyZck9cQEgH8zyr4HcP/6NX2SlkWTV/Y6GvjR/8vT4tpy3fG&#10;5QLd2QAS/l4jQTaSW9hLSPh7K6/AkiQf02iYZpx048ALd8a9NlWwVivfsQ5umQBZP34fJbVN04tb&#10;ZZhkKZj61inSuvF7prde/5/1orz1Mi9Lz8CiCa8h/+f6p1m98GlnWWe9bGvAgAEDBgwYMGDAjRNh&#10;wDvt7WLp0qWj1l7VoNWfST4TjQON8/WuYZsADoxF34tDG17HJN9bxUzHIEwM3ij9bDfveisI7YAX&#10;iLR9wbB1MH9580e+B2cpF/W9qampB/paDu+VvAJ74LYWhdbgdfnyIDwmSP/fOLN5k/GtuLPLaeHC&#10;hfelPJ6oO+c3Zq5JE7irUkYXEWhcpwPyy2ZvgXaJXx39YwHdpTX7sUE+zpN2blb0nYNjw1/uu+bI&#10;Kx1pGKyuUxfBcA9lyzZu5gwy0d6wSg8NDEBGfrLKhluIqxq36QM6XekwcQMh3Z2hjtUgeMfglJOY&#10;swaVeR7OyEZHXGnc2VW0B0T/WEA+z/VNAm56vwJ0Gh1l7j0cdL5B2UOj4yYPFp0If4Qnnb3cqJXJ&#10;cweNzoM18yOVP8eP/a+0QFCYmAUeb/h56DDk7dky4D0fOb/5+unnY5EtP3wSwvWTiZXrMur3wzsA&#10;HffFfyfoo4RdQpSNE8J7j+mUM0z6N0KvgTTdFYweEqdR7APRk5b2CCe3D0HOAzzDAR/4Z2x08D2X&#10;4UBk7fG01eaZGx5gejrh0IOTj+dzHg7Pox4bWwDg/Yq4g3HfCqWvPC6RPwW+h8eE4xBwdyHs8qkU&#10;/g5+6+zlhhNI57dZ838ScS4+eC0U7NoR3h//q3E1zB06CvyuPTwQ90PQ0foprwfd5DoVNHJXFSt3&#10;NsHQSeBvNLobDBSw3ehyT4c/3MW42ZghF902sOgfn8ZLGrv+Hy7CFRXJULWGqF9OPs+Hkg0809nT&#10;pUadAc+eLsyeK0/4MfoFeQd7c5SnauMugXTJbNlcejpXHr8F1yN73zrNCvLBFl8C4dzT4Xf4YsPN&#10;n71Ie0R0f40TPiOK2NN1vhKkaxTo0aRYmqzVin1eoo6+8GkON/83yKfFqi7syDbuSqBjI+RCneKu&#10;fI2Ogqdu90r83u2SBgJzZRFno0tjOr/nnc1F7Iu7X5R/LnmEI55w94Hv48MXhRkbHWXRNl756A8b&#10;iXA7jQ7dHk/0oZhnaEi4s2l0+Y9Fp8c33wOeB+uG66exNLZuEpcbHde9O2Gv6w9JHnomUfb0jqU9&#10;yFbbdxM3Oh577vcIy6MEcuG/KesCXno0u3SpsSoZXe4KfBHyLpANK5EJr5SNLgww4flxtzrOouA2&#10;uvDJCrnNFyxY4CnGWqBsLNMuYA9yHqRJiidFXgb6cqMDd0MmfXe0QZ+rB16n0fEn5o05xIeBMHmE&#10;szQIe+53dZk8ceWYrNPodOCdPc3pgricHl1fxiHb0Nirb8vovB9/8vaks1fq1Clp+3q6mxF3WPTn&#10;OkiuIL6v0XnjheOxkLkjcWHTDTx75hXS6DxzIu/45yLytkTiUgUswX8iBXaZVD4AXVDwnUnj+OUE&#10;/P8T2fJfAe8zuO8i6H5cz704IcpqNdKPzZ+FPHk+m3Wl8bj2Lf8ZyD8ZmZOUMxh52UpnAc3VnoXc&#10;CVA4jITwIyHHTFrrDJY2SdvYNQZfWyEnw/cxqFw+kgp/MKJImXakjOo9DrnGglBk3mme1o+6InsR&#10;4U/KRz6sBMF/uGFkPNBErEfcaZCP7vxCQXx+fMe4/C2UcngmhOVwwUTg83/8VFcUaReT9pToD6A8&#10;B5gO+hxxW8nD74d9V4zvD4XVPAPmH5pp9eD9AQNuMPgClHuOAQMGDBgwYMCAAQMGDBgwYMCAAQMG&#10;DBhw48Hai6ctTb5r0aJFX1myZMl5uJcRdjHl9TY2ZoeboWdv6GjojKj7Ytx/4FYXDNyUQD3sRL0c&#10;BX0U/3etH+haKKykGTA2pqjDnW1nfj6l/r4FfR+6hnbmApGbOtahXjSf7H34VepFW4uX43qg4yhb&#10;kb3wu/S9UPAcFPnd+ofQb1rkqp6Dp6ZXt7tEbl4W9c4Fq6222saUN5vWSARPCxdzXd6/PrqyvZ9E&#10;XPtf0V9dqHJTAnXwCuoj2wWKdXMddEgUWZmg1TbNNj6N8h0B/QBqt+/z6Vzehtw+3AvbkKZjbnk5&#10;YTHlypZDElGeaylPtiJyE8Ym1EU2w1PUjysRxx7QuLbVhcsjTSCOIK1onErDcB3wCun4KMPQ2a0g&#10;UAc3hs7OI6TdYNEo57hE+3ZjwvJu20NnNxpz6uxcpejOF83+NBTMltDnIQgPRvcN2umR99DZrSBQ&#10;Byt1Z0c5ngNlq4+TEh2NK33bB5ksDwyd3WjMurO7CxVYNZxHYkdqpzBS2x659i532vbiu0Bumcvm&#10;Y1ukLTbtpeUdTz1wEaWLKc3DTTclaQXTTT6d/aA1kOfK3tmla3Vjefta5c3WHJo6++ow6TZ+rlCH&#10;m76TXl/ttOjgfpWXUR+z7ex8KHrt/t9luQ17Nsacyk4bvg/l+HNZtki28cNwa+Z6NYG88dTU1IOQ&#10;eTP0hMifFJa9fV1aTrAt1AYDozo7t7R6P1jvpT4tVszHwMJ71W29pe75NA3o9pJ2G7U9jWNtI2FW&#10;nd2dEchnVrQSfo/4tFV1Jrihyz3ADSPkUc/V3AT5dKUCbqpyL7CWaTVAWTO+mUhjjzZKj6pys1rY&#10;Y10DchN1dvDvRBk9eMZyNIi4y4gL9qgjZtvZrU7ZP4esHcE41/pPdDpf9CzS9lno8MSGtyGnCehx&#10;9drxeMN8hps/7AIdB8hvyfV9mLQaWa/lEf6fSI040ozq7Baiezd0fx9ZryEY9axQKDv0T8se004E&#10;8nh0rKuGbvRdTl3knZzzBP/vPcjzG9Y3+fT9L/I1UOs9WE6sVzu7SKap1VP6Dy5C33PRMfLc5xLx&#10;/3Ve3kFL39ud/+M/kTuTzl9T2GMNPoSDJdJ9jPTWf29dEP936ETks9ntHkze2VEADTs0EkhcvBsP&#10;J7Zggb53k77W4H+MzntGsQzk/5P4fGzeuGSloE+zOp0KJ37czk7jGBq7aMhJ8P+AvPve2/pn29lN&#10;IfPMdrpxiHRXQQ+KejI0zkodaFCjmm4cIr3GMkZNut+a6/IEjr5OaEai7NXODt4Dyf83tTR9RJo/&#10;Up7OlvwxcQfSVk15o9evnF8h3gP1te3V2fY+JpwO8qbuu6GrRJp9SVvmOaqzG4vQeQW0c9RXw6p0&#10;KjtQ1p/U0s9EpPsbpPGVvtFkMmugoZaqjlFE2t9Bj4u62pi4s3NUl4+jKRK4VOBNUWYicGFbUcBO&#10;A1YncbXTcdcg7jlLly71MLDNCDcqDt5dSXeQ6Ss6fcp0OhjiRnV2mi9YDf8rSd84OynKXA3fp2If&#10;5vIauxZyz+NaHVHV5n225on5XmQ6DwsbDPGNUWlfZ0c5NMFQynowyHY1WYn8NEjT2YsJ387h2xX5&#10;f8D/OPrcpZ2mJzQjcD9unk/jNm505GudnZuOHek2dEPqdoe7r00JvgFon+OxpNmTcN9Id0aQXvP3&#10;+XCMUUR+v+F6jieNc2TtKZwOkHenft95rVoSeABi5RSFqx22JZ0WnrKFg4i+11hHtgcRX47abgPv&#10;UOMq8hcSd7coV8I63Zv4TqeMvAch+0aRDFf61vYw5PPJkCURp+WD9tSLRn8O75H/HnGPRyZZuF9C&#10;WLMb+Sy1QtZpsGw8qMBknR3KPUm6cW5oTPBXKJ9XMCE2RG/1S66VG2UmBhf8VMpU+zM9a6HxFIbf&#10;19n9HtLERWfeBt5VNDytNM00X7bcP1BwrZpDa3cYnsLTeMqN6Ow8W6Mz/aBlVeKqB7NEW3QlNP+R&#10;T9IpyLM7/B+rT3Pixv1AoT2Wk0u5SMp+BD3W5SRzOJOAZ8rUA8jja+TVea3tI+QdVWoapWa9dhm6&#10;PB+5ncY2959RZhJM/IGCuDdBtQelJ9I3gJwn1+fDKAtZTZA4h1aD5l88NLIzyufeeTbxuU2gZzdk&#10;Ox+CqAsNNTm/W4MmazRX00iDnr/zf7XrcN5Gds4XHR5lJgIXqUWt2rDVRuxTuY0pLtCh9JGkPR1q&#10;HGgdyZvHhbu1zs5hdOPjB/xqZ1cj0jtH4I047uTrXDo7n6YuFH03dDbUODYs6rFT+wVuu7NTv7Zt&#10;8mv1pJ0d0B7lsW15if+gfSae19k4MFyiHD9BR68ZaOLG/hpL2beERi5xQp9r3U5Czkn53mNx54jV&#10;uZn+i3wOgxzJ9s1ZBULmL5THKZQMyrkrcZ03BepV+6CzeSWeuLOD/3TiO/cIZXOkXJZBu6Ha5Wwc&#10;IEXaa6BOx1gCOd8QOifTksfXjZ6WWmUJ4Q/Ab9Qjuj0wf8coUwXpHodMOnwz0b+pR+17lpjVnN37&#10;2gliIq2VjftxIgN9GoHtDI3R9yMqqTxbmvIvdBg99pO1RqSfU2cnocOh8pdIOs7K69l0dg7pPQS0&#10;fTrZ2BT1z0dn94m2vIT+RiMkfHuo87oH70J0zEtnF7HQjoZ05yIzU/34P/0M2VHzUPOFdSjPc8mr&#10;80CS4Dsl4rRLALIvgF97GL+Z6Buqs3sG8bUyaKiufJj70D2GuM7bA26jE2+DPO4O5eOqE6HPj5lp&#10;esGT+rxHGvqRuQJ3hyhTBW3hIch1VnaQ5xeJLufPJ+/sgIX/eTuRRKZa2Bt368UUeg4ms06DlUdc&#10;sNScQHh34tqdokdbn0Wcc0GNOST4j0RPZz4E3tidHbzfUpk7or961CO6/Nqr6ctRr0+jOrvc+Eug&#10;89UVeb/AnUic8ymNjyDo2Ye4dodxg3Z2wJu9PEc1yTkS3inKdID+ua6z84PIrtDHSfN70tf+pzSv&#10;t9xB/W5Bnp0OBGrUA34tfnZeCymnI57ZjEiXZ2fnhwkHGu3XTI+/rB7ZmUD8U0jXuce5Tl9P032z&#10;EJlD4LfL4sOqNm+fQbn2b6dD13Xct9qBLjGrzi6sP6IQ1S8mJLZy3RHhOrty0lg4sbg5Mm/gYjt/&#10;dCTPMNVWbuNLE7w3tmXh2SlW9/2h/1HEd14T4E3U2RGd5qa2JtyZEI1yfsXqnHER0dfZXUOa2pcj&#10;T8j26IK2/NX8gQ+LMg2gx4bYfsW4oTs7y/EYqDPyhnelT+Ao1gBxk3R2rq1q/HdtoM//vfOkh3dc&#10;FJkI6Hs0dXYR7oto0x6U49q62jKmZd4X5PMZZGod7l+Q2XJaNMCH/VfacpAPcI2bj70MJGJ5dnZi&#10;fcrV+eCArF9Yq/cg9eEr7EXtNJDH7jfMIgOnyDpfecnTL6wPjzIl/HJre+t83IR3BfHpxPmEvs7u&#10;KtpmZ+VCG+ui1Jty5HzFJIS+dGGdyWz4rnnqrMmDPHTaeZzTIW/kQMi6Ebr2R862sxMO5z2pqnrN&#10;6PYrZfuDhY3ajrq6FAN9vyL+NOTyMht4exPXyQP9PkkdVXuTlNd6AbS85uzG7uwE+p1odoRVS/M3&#10;9J2Lvyy7DbxRN/Bqnd3q3DxhMpo4H3KX4Np4sy50nw2v1tE5AveL5KS4JTo7r2CTkvmjx5Flu6OG&#10;vfhM4vvaxqW4Zbv+ErLfgv8b6Cw/IEU9Ynl3dmIT8vUUjoZ8TPNn4uwMLeeX0V19nVfOThBdjbeT&#10;iHsQ3/loI6HbvsF7VP2nGy7jE5kvemqH8S8k3nnBvrq+nLS++o48ZtC1Zwcj3JmEHJdIey69q0P8&#10;WgVkIPNICvSrmo5xibLOpbMLoAz3JK5aDvSfj0h7Zb0TsEcR11kOIxF3HlRW8qrksRe8vtHvjERe&#10;K6Szi3DJzFssQy3tTEQ6X1/aS5lcclFt4KMIXX8hnYvKR7atGijDO9FRvTnGJEdpZ3Bz54MoanDE&#10;Tjm/B42dl3XbGi3fEJ2dcETlQWITrbVD3hHgwaR318YouGzFuc+J7nPkr4ReRPpRI3/P5HK6ozpY&#10;oT5cQ9q53/uwlASuS3o+7ttxL0D55SXB05SPOyceDHk6Sd8Cw1FwSYSvK46YPt/OoyCf9G7ZeR3+&#10;nV2bR9raglhP8djc+JLgORfY96evYSNup4npHKLXJpmtH9cVeg7V+/F7qp9PlNcTV70ZKf9tifdk&#10;ljfh+kSrXac6PO3lMPyemucpKvcmeXutl1Y7Nq2U11FlZ90ccDvXndryEnEzriOL2ICb8uGUydP4&#10;vpzKmwjeJbhHe324rmV04fAWpGsvN4C9aHNkHoX7OuSOTzpa5PKQQ5HxmCXb11xh+9yEduYBdC5D&#10;shP/31aegeB/DjqEvN3hcRfSjXzlrmAZabfkv9Nq0Hvw+3El6yd8Me7HcF1H6uAgHVQsbD8btP8n&#10;dI2yvLKe8e008J3DGufhsBbp70+ZDqBMp7bK+lPK6P/gkVj9c2KjsR46HoYOp73OKfXD1xzYG/G7&#10;YLxxquIY8C3Bdbr7QR9Gv9MU6vUUzYkfigMGDBgwYMCAAQMGDBgwYMCAAQMGDBgwYMCAASsXFi1a&#10;tNWSJUu06qAlD5dDaCvt/tOx44E0dye9a3JcvLw84CZmP4GXe/hWNkyBXShjWn/kF1kNHazIL0oU&#10;Z/GZ0Evwh3Lgd/Hnt/jP2gtJZ4u10OW6ulfE8LyD9rg1efi1vLrLZSWAuxruDX2K/921eK5KeAf8&#10;2lf1Gw24hg9D78QbtpJxfZ5p45fXtKDelRPvQOar+ol3292Pl3YNU6wcoKA/pMBaI/ZiPgWdhNf9&#10;oG70fkoi+MdzkX/C3TvxSLsLsi7h2AK6jAudqJOcAK4ncnHvD/DP2kTQJCC/TSHXC/XZ5GqA6/eT&#10;/Bl4V6YG7m4X1w1qfDV1drvCu4Dyjn2aGmk2g9xiVVvPt5bXDb0qhucdtDmXJlxJmeerg54RPLgu&#10;5Hrbu4eqoGyPQdZ9xxPbkFyZwTUdxzW5lSysx+N/2MbODF7aobQhMucTfjF++wGXM717OmrlhBeS&#10;9sXZkVRvVi70pVzIpXjLleIBXKQd4yXQnlTG06Dd8T+ZqL7N9W7n2R6ZpyBrR+p6olF7Wh3ZvRDZ&#10;YJCAcuwS89CuVt+6njVpsDsqZx7I1m4UN7I/IOrajXJ40FAwAUQedyL8S/iaxVHH7shqENRtUh0g&#10;/17om5TTOgjyrTwXk/6BMc5r1i5eu641NaQdusckHaTxKVqtG+Q0yb9bzOtJMb9yreR8dXZ3Rv43&#10;kHsmQ7ngaSjT9Xdrwj8Neiu8VO6ncn33Ja5Wbnex2F6egNzTuD4X4/Zarha2D3RfQbk96vHhKQ/8&#10;fSM9zQ3dGxnb19Pw+xDudFqU4W5Rl+WwnvNecnR/h/w+A6X/0zVqtcXe6nkm5C4SRzahftD34Bjt&#10;sYHbwXuqfOTcX9pYcwjP+gjx6DBdu124xtKH7yOTfvwuUl8fujn6t4YX7jvSex3t7Vk1bECej4/6&#10;/L9sj43/C10zdXa2tVRW29fK+tY1GbjQmTo7Ta7bGSQQXLwP/J/iT8YubeieF3AqbtpE76hN0zA+&#10;Gb2Bwk3ZQursflqkE+4q8BzY0uiBi3Vdma05pLR7wrMI3AT9E64jmENasGCBYa09lMYR3fQdFtCi&#10;487Iapqqd+N8CeSPYfjuns92+d1YfST0Wfx5NwflcRfCudB+BMOCV/LzAfBL9LgIeSaYjx1zys+6&#10;PYR8voE/LVydr87Os0p+n+quBc3Ln4ZOzYqlDsWb08XLP+Km9z8NIM8nwvsBcVo+Cdfs/0lYqylu&#10;Sasu/DVfZH4LaSgz3VAL0L0jvO/hJuvHrvh/gfookw8u4Svm1vB/iKvdNrEFfh+cPiwTvNHzgl90&#10;2tm9Gm/7/+wAub3Uj7ezuJuyvIu4z+Ntd7a26T0gp39KayJ2Ql8g3dH4QyeDfzN4v6ZMmlNPcBGx&#10;xihOI77c8eMxBdaxO1VGwbLmMpHmGejyXs2jU3gzdXb/N8GFztTZ1V5jtebqAdf7GKDyfDL/Dtkj&#10;cPct6MXEfR++pppCxbYw6jVWk+nHkc/JBvDb8LQr50FCZR4vJ72d15EhFU9F/CdDYRhO3u4UyIBn&#10;Z+eOgrHMiCN3DLo+jbfRqOH72n8Z3k690XgfRB4XQ2GuUxfZS8bs7MT6yD/N8kP7kr87O7TQmzql&#10;ee3sSFee55HQ+xoL71jKoi0zRwAegei+4U/BD+WN5H9/LO6VyFRX93s9xlPmzuictM+GfoTX3S3a&#10;Y9Tg5geg8r9/CXHuKrBDsh40buruil/hHu7/oK4SsbNzq1ZnRNgGcra5C9ZYY42O4UzydGviiXgb&#10;ozX4m8LvmxrwDIxLue6XGVCWsCPHxoMXniM8z4MuR4rOo4UBRQz3YQ2ucRfyeBE6rKMDrQ/SZTNR&#10;6B06u2nO9aCSejs7KkyDkaGzMx6/VhAmPSBlVGfnDX0S8e81gH9P/FfhHXU2QwlvRC00P5a0P4be&#10;Qphg6Owcrc6ps4PnE/NyvB1zW8S5/UYz2m6Fm6Szc0Trh4eP48+Wd6mf+/k/kH55dXaaJm9jVGf3&#10;Qa5Js9/W8UakH2fE0QE6ejs7+N6sfri6tdekHDTWPGvEuuj3A4jb/7659tprh9EZHYET8cuts4On&#10;zUH3TNc6Ds/C0Aise8fV0dfZ7Qmv3dlpzUiT6r2dHfFuCTwPb364EL4d5B7bbMaJ8NDZTXOuB5Vn&#10;Z6e1k05nB35KutDZgSn8/w3P+b2nE05zBP5BmtypjeqEryLaidMoadqnmV5PHBV8lHDi+3FFE9fu&#10;BS6ttjiBeg/c9FridZSvsNpiO5Z0Wqd1DkmbcCfD08RPKpdnDbTPGwhArtrZCeJ8cp5DeR3Bmb+v&#10;nI7IvoPrXFBIYzzhS8fo7BwxH0N6rXTkeSTqf1vSa+Eine5kPqcjYwee8tgB3s+4mfMojfA94Pvl&#10;uG+uxzlWHygfwp+uz3ztGDyY3Y63r7M7Hm94PSVP92D7QPGVN5kc85XXvavOP1WBjm1J80fKWR76&#10;tAnhg0h7Bm76H73eJyHrlIiT5qlNyNf4bNpb7V7q8pXcjfv7wdOKTXgooUPz+t/FmzoETdFXz5yF&#10;P3FnJ4jbmXKl08RCO6UM28H/Nq4PqFBvhO3sPMe51tmdD7U7O03ya72nCvQ50r1o2bJl1me4H5Df&#10;GPoJfK1KByD3bsKeBpfmVO9IXn7Q9IyL/9NYmwu1gdeedEQt0ZRL7Uupjac9qe8f6zKXzSGfxjZ2&#10;R2KpY6rBxnIL5O9mGl3C6u4zDmBHumGUdWnMHQl7c6bObnX+3I1SPGVwsrttt0zZ9cxLwr8h1Gm0&#10;EevTeKodYYS6Un7qcuN4+3pXi3Xcl0cbq8cbIV3DpvDssNI1iikbMm75iujIwbkZG7FznL7yn4O/&#10;7/yChHUtO6ShBuvCujcvlxrUznawA6vVyTrk58cVy+1ozQdP7WNGgnGW2bmr8v/sM6xpvWoSygOf&#10;Ur34ISu13SWrr766/2vQBfl/1K495xnbd+o827g5dWxbrN0b6rUOyv+kjdyu43/VlvUNyXbRHgxY&#10;HvMt68603kszLf8wzZ3i9af/wf+rvAZ13Yq87eQT349o1v2kG/4HDFjh8HSrUxh1jTITNWDACsAq&#10;q/x/Ghr8KR1VJDAAAAAASUVORK5CYIJQSwECLQAUAAYACAAAACEAsYJntgoBAAATAgAAEwAAAAAA&#10;AAAAAAAAAAAAAAAAW0NvbnRlbnRfVHlwZXNdLnhtbFBLAQItABQABgAIAAAAIQA4/SH/1gAAAJQB&#10;AAALAAAAAAAAAAAAAAAAADsBAABfcmVscy8ucmVsc1BLAQItABQABgAIAAAAIQCNssvfaAQAAO8Q&#10;AAAOAAAAAAAAAAAAAAAAADoCAABkcnMvZTJvRG9jLnhtbFBLAQItABQABgAIAAAAIQAubPAAxQAA&#10;AKUBAAAZAAAAAAAAAAAAAAAAAM4GAABkcnMvX3JlbHMvZTJvRG9jLnhtbC5yZWxzUEsBAi0AFAAG&#10;AAgAAAAhAKRyEgjhAAAACgEAAA8AAAAAAAAAAAAAAAAAygcAAGRycy9kb3ducmV2LnhtbFBLAQIt&#10;AAoAAAAAAAAAIQC3TJwHgE4AAIBOAAAUAAAAAAAAAAAAAAAAANgIAABkcnMvbWVkaWEvaW1hZ2Ux&#10;LnBuZ1BLAQItAAoAAAAAAAAAIQCGXyl7hDMAAIQzAAAUAAAAAAAAAAAAAAAAAIpXAABkcnMvbWVk&#10;aWEvaW1hZ2UyLnBuZ1BLBQYAAAAABwAHAL4BAABA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830;top:10679;width:377;height: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IvVvwAAANoAAAAPAAAAZHJzL2Rvd25yZXYueG1sRE/JasMw&#10;EL0H+g9iCr2YWHIDIThRQuPSkmuW9jxY44VaI2Mpjvv30SGQ4+Ptm91kOzHS4FvHGrJUgSAunWm5&#10;1nA5f81XIHxANtg5Jg3/5GG3fZltMDfuxkcaT6EWMYR9jhqaEPpcSl82ZNGnrieOXOUGiyHCoZZm&#10;wFsMt518V2opLbYcGxrsqWio/DtdrYbisEgU/lT7zGWfSbL8HdV3UWn99jp9rEEEmsJT/HAfjIa4&#10;NV6JN0Bu7wAAAP//AwBQSwECLQAUAAYACAAAACEA2+H2y+4AAACFAQAAEwAAAAAAAAAAAAAAAAAA&#10;AAAAW0NvbnRlbnRfVHlwZXNdLnhtbFBLAQItABQABgAIAAAAIQBa9CxbvwAAABUBAAALAAAAAAAA&#10;AAAAAAAAAB8BAABfcmVscy8ucmVsc1BLAQItABQABgAIAAAAIQDAcIvVvwAAANoAAAAPAAAAAAAA&#10;AAAAAAAAAAcCAABkcnMvZG93bnJldi54bWxQSwUGAAAAAAMAAwC3AAAA8wIAAAAA&#10;" fillcolor="#5b9bd5" strokecolor="black [0]" strokeweight="2pt">
                <v:imagedata r:id="rId3" o:title=""/>
                <v:shadow color="black [0]"/>
              </v:shape>
              <v:shape id="Picture 4" o:spid="_x0000_s1028" type="#_x0000_t75" style="position:absolute;left:10833;top:10813;width:377;height: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wWuwgAAANoAAAAPAAAAZHJzL2Rvd25yZXYueG1sRI9Pi8Iw&#10;FMTvgt8hPMGbTf2DrNUouovgnsQqnh/Nsy02L6VJtfrpNwsLexxm5jfMatOZSjyocaVlBeMoBkGc&#10;WV1yruBy3o8+QDiPrLGyTApe5GCz7vdWmGj75BM9Up+LAGGXoILC+zqR0mUFGXSRrYmDd7ONQR9k&#10;k0vd4DPATSUncTyXBksOCwXW9FlQdk9bo8CnXH7t7eU0aaff/J5dd8c23ik1HHTbJQhPnf8P/7UP&#10;WsECfq+EGyDXPwAAAP//AwBQSwECLQAUAAYACAAAACEA2+H2y+4AAACFAQAAEwAAAAAAAAAAAAAA&#10;AAAAAAAAW0NvbnRlbnRfVHlwZXNdLnhtbFBLAQItABQABgAIAAAAIQBa9CxbvwAAABUBAAALAAAA&#10;AAAAAAAAAAAAAB8BAABfcmVscy8ucmVsc1BLAQItABQABgAIAAAAIQAsPwWuwgAAANoAAAAPAAAA&#10;AAAAAAAAAAAAAAcCAABkcnMvZG93bnJldi54bWxQSwUGAAAAAAMAAwC3AAAA9gIAAAAA&#10;" fillcolor="#5b9bd5" strokecolor="black [0]" strokeweight="2pt">
                <v:imagedata r:id="rId4" o:title=""/>
                <v:shadow color="black [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F4A"/>
    <w:multiLevelType w:val="hybridMultilevel"/>
    <w:tmpl w:val="28EA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C51D4"/>
    <w:multiLevelType w:val="hybridMultilevel"/>
    <w:tmpl w:val="C37E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B1BB1"/>
    <w:multiLevelType w:val="hybridMultilevel"/>
    <w:tmpl w:val="1300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618B3"/>
    <w:multiLevelType w:val="hybridMultilevel"/>
    <w:tmpl w:val="55F867A4"/>
    <w:lvl w:ilvl="0" w:tplc="C840D4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F4C7C"/>
    <w:multiLevelType w:val="hybridMultilevel"/>
    <w:tmpl w:val="D0D0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BD021B"/>
    <w:multiLevelType w:val="hybridMultilevel"/>
    <w:tmpl w:val="445248DA"/>
    <w:lvl w:ilvl="0" w:tplc="C840D4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6E3FCA"/>
    <w:multiLevelType w:val="hybridMultilevel"/>
    <w:tmpl w:val="EBD4C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57157E"/>
    <w:multiLevelType w:val="hybridMultilevel"/>
    <w:tmpl w:val="4E5E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CA149C"/>
    <w:multiLevelType w:val="hybridMultilevel"/>
    <w:tmpl w:val="8216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7"/>
  </w:num>
  <w:num w:numId="5">
    <w:abstractNumId w:val="4"/>
  </w:num>
  <w:num w:numId="6">
    <w:abstractNumId w:val="0"/>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40"/>
    <w:rsid w:val="00016B40"/>
    <w:rsid w:val="0014012E"/>
    <w:rsid w:val="00461B46"/>
    <w:rsid w:val="004F4102"/>
    <w:rsid w:val="00C33196"/>
    <w:rsid w:val="00CB75B2"/>
    <w:rsid w:val="00D67AA1"/>
    <w:rsid w:val="00FB4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52F1DA"/>
  <w15:docId w15:val="{457F5417-7E03-4D97-8053-7784DE43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B40"/>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B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6B40"/>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016B40"/>
    <w:pPr>
      <w:ind w:left="720"/>
      <w:contextualSpacing/>
    </w:pPr>
  </w:style>
  <w:style w:type="paragraph" w:styleId="BalloonText">
    <w:name w:val="Balloon Text"/>
    <w:basedOn w:val="Normal"/>
    <w:link w:val="BalloonTextChar"/>
    <w:uiPriority w:val="99"/>
    <w:semiHidden/>
    <w:unhideWhenUsed/>
    <w:rsid w:val="00016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B40"/>
    <w:rPr>
      <w:rFonts w:ascii="Segoe UI" w:eastAsiaTheme="minorHAnsi" w:hAnsi="Segoe UI" w:cs="Segoe UI"/>
      <w:sz w:val="18"/>
      <w:szCs w:val="18"/>
      <w:lang w:eastAsia="en-US"/>
    </w:rPr>
  </w:style>
  <w:style w:type="character" w:styleId="Hyperlink">
    <w:name w:val="Hyperlink"/>
    <w:basedOn w:val="DefaultParagraphFont"/>
    <w:uiPriority w:val="99"/>
    <w:unhideWhenUsed/>
    <w:rsid w:val="00C33196"/>
    <w:rPr>
      <w:color w:val="0563C1" w:themeColor="hyperlink"/>
      <w:u w:val="single"/>
    </w:rPr>
  </w:style>
  <w:style w:type="paragraph" w:styleId="Header">
    <w:name w:val="header"/>
    <w:basedOn w:val="Normal"/>
    <w:link w:val="HeaderChar"/>
    <w:uiPriority w:val="99"/>
    <w:unhideWhenUsed/>
    <w:rsid w:val="00CB7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5B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CB7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5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DPO@cheshirewestandchester.gov.uk" TargetMode="External"/><Relationship Id="rId3" Type="http://schemas.openxmlformats.org/officeDocument/2006/relationships/settings" Target="settings.xml"/><Relationship Id="rId7" Type="http://schemas.openxmlformats.org/officeDocument/2006/relationships/hyperlink" Target="mailto:admin@oaklands.che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17E5A66A</Template>
  <TotalTime>1</TotalTime>
  <Pages>5</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 Palmer</dc:creator>
  <cp:lastModifiedBy>Joanne Fox</cp:lastModifiedBy>
  <cp:revision>2</cp:revision>
  <cp:lastPrinted>2019-07-12T13:50:00Z</cp:lastPrinted>
  <dcterms:created xsi:type="dcterms:W3CDTF">2022-05-23T12:18:00Z</dcterms:created>
  <dcterms:modified xsi:type="dcterms:W3CDTF">2022-05-23T12:18:00Z</dcterms:modified>
</cp:coreProperties>
</file>