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:rsidR="0016132B" w:rsidRPr="00F83659" w:rsidRDefault="000D48B7">
      <w:pPr>
        <w:rPr>
          <w:rFonts w:ascii="Comic Sans MS" w:hAnsi="Comic Sans MS"/>
          <w:b/>
          <w:sz w:val="24"/>
          <w:szCs w:val="24"/>
        </w:rPr>
      </w:pP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B37923" wp14:editId="403B1B1E">
                <wp:simplePos x="0" y="0"/>
                <wp:positionH relativeFrom="column">
                  <wp:posOffset>4933315</wp:posOffset>
                </wp:positionH>
                <wp:positionV relativeFrom="paragraph">
                  <wp:posOffset>-236746</wp:posOffset>
                </wp:positionV>
                <wp:extent cx="2271395" cy="756285"/>
                <wp:effectExtent l="19050" t="19050" r="1460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756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381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BE" w:rsidRPr="00A94DCF" w:rsidRDefault="00C53F70" w:rsidP="00D41F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Stunning Starter:</w:t>
                            </w:r>
                          </w:p>
                          <w:p w:rsidR="0033198A" w:rsidRDefault="0033198A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>Eid</w:t>
                            </w:r>
                          </w:p>
                          <w:p w:rsidR="000D48B7" w:rsidRPr="002C68AB" w:rsidRDefault="00D41F87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>Tadpoles and caterpillars</w:t>
                            </w:r>
                          </w:p>
                          <w:p w:rsidR="00D569DE" w:rsidRPr="002E7BD5" w:rsidRDefault="00D569D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53F70" w:rsidRPr="002E7BD5" w:rsidRDefault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379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.45pt;margin-top:-18.65pt;width:178.85pt;height:5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" fillcolor="#fc9" strokecolor="#f90" strokeweight="3pt">
                <v:textbox>
                  <w:txbxContent>
                    <w:p w:rsidR="004429BE" w:rsidRPr="00A94DCF" w:rsidRDefault="00C53F70" w:rsidP="00D41F8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Stunning Starter:</w:t>
                      </w:r>
                    </w:p>
                    <w:p w:rsidR="0033198A" w:rsidRDefault="0033198A">
                      <w:pPr>
                        <w:rPr>
                          <w:rFonts w:cstheme="minorHAnsi"/>
                          <w:szCs w:val="24"/>
                        </w:rPr>
                      </w:pPr>
                      <w:r>
                        <w:rPr>
                          <w:rFonts w:cstheme="minorHAnsi"/>
                          <w:szCs w:val="24"/>
                        </w:rPr>
                        <w:t>Eid</w:t>
                      </w:r>
                    </w:p>
                    <w:p w:rsidR="000D48B7" w:rsidRPr="002C68AB" w:rsidRDefault="00D41F87">
                      <w:pPr>
                        <w:rPr>
                          <w:rFonts w:cstheme="minorHAnsi"/>
                          <w:szCs w:val="24"/>
                        </w:rPr>
                      </w:pPr>
                      <w:r>
                        <w:rPr>
                          <w:rFonts w:cstheme="minorHAnsi"/>
                          <w:szCs w:val="24"/>
                        </w:rPr>
                        <w:t>Tadpoles and caterpillars</w:t>
                      </w:r>
                    </w:p>
                    <w:p w:rsidR="00D569DE" w:rsidRPr="002E7BD5" w:rsidRDefault="00D569DE">
                      <w:pPr>
                        <w:rPr>
                          <w:rFonts w:ascii="Comic Sans MS" w:hAnsi="Comic Sans MS"/>
                        </w:rPr>
                      </w:pPr>
                    </w:p>
                    <w:p w:rsidR="00C53F70" w:rsidRPr="002E7BD5" w:rsidRDefault="00C53F7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C1ADA" wp14:editId="37EEE594">
                <wp:simplePos x="0" y="0"/>
                <wp:positionH relativeFrom="column">
                  <wp:posOffset>7661910</wp:posOffset>
                </wp:positionH>
                <wp:positionV relativeFrom="paragraph">
                  <wp:posOffset>-252095</wp:posOffset>
                </wp:positionV>
                <wp:extent cx="1900555" cy="756285"/>
                <wp:effectExtent l="19050" t="19050" r="23495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75628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381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F70" w:rsidRPr="00A94DCF" w:rsidRDefault="00AD7235" w:rsidP="00D41F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Fantastic Finish:</w:t>
                            </w:r>
                          </w:p>
                          <w:p w:rsidR="00AD7235" w:rsidRPr="0014778E" w:rsidRDefault="00D41F87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 xml:space="preserve">Ducklings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C1ADA" id="_x0000_s1027" type="#_x0000_t202" style="position:absolute;margin-left:603.3pt;margin-top:-19.85pt;width:149.65pt;height:5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" fillcolor="#fc9" strokecolor="#f90" strokeweight="3pt">
                <v:textbox>
                  <w:txbxContent>
                    <w:p w:rsidR="00C53F70" w:rsidRPr="00A94DCF" w:rsidRDefault="00AD7235" w:rsidP="00D41F8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Fantastic Finish:</w:t>
                      </w:r>
                    </w:p>
                    <w:p w:rsidR="00AD7235" w:rsidRPr="0014778E" w:rsidRDefault="00D41F87" w:rsidP="00C53F70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cstheme="minorHAnsi"/>
                          <w:szCs w:val="24"/>
                        </w:rPr>
                        <w:t xml:space="preserve">Ducklings </w:t>
                      </w:r>
                    </w:p>
                  </w:txbxContent>
                </v:textbox>
              </v:shape>
            </w:pict>
          </mc:Fallback>
        </mc:AlternateContent>
      </w:r>
      <w:r w:rsidR="00F83659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8F9868" wp14:editId="42D6D5A0">
                <wp:simplePos x="0" y="0"/>
                <wp:positionH relativeFrom="column">
                  <wp:posOffset>2545696</wp:posOffset>
                </wp:positionH>
                <wp:positionV relativeFrom="paragraph">
                  <wp:posOffset>-235026</wp:posOffset>
                </wp:positionV>
                <wp:extent cx="1991995" cy="704850"/>
                <wp:effectExtent l="19050" t="19050" r="2730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7048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24F" w:rsidRPr="00A94DCF" w:rsidRDefault="00F83659" w:rsidP="00D41F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ICT</w:t>
                            </w:r>
                            <w:r w:rsidR="00C53F70"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AA424F" w:rsidRPr="004429BE" w:rsidRDefault="00D41F87" w:rsidP="00D41F87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Digital Art and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F9868" id="_x0000_s1028" type="#_x0000_t202" style="position:absolute;margin-left:200.45pt;margin-top:-18.5pt;width:156.85pt;height:5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" fillcolor="#ccf" strokecolor="#5f497a [2407]" strokeweight="3pt">
                <v:textbox>
                  <w:txbxContent>
                    <w:p w:rsidR="00AA424F" w:rsidRPr="00A94DCF" w:rsidRDefault="00F83659" w:rsidP="00D41F8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ICT</w:t>
                      </w:r>
                      <w:r w:rsidR="00C53F70"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AA424F" w:rsidRPr="004429BE" w:rsidRDefault="00D41F87" w:rsidP="00D41F87">
                      <w:pPr>
                        <w:spacing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lang w:val="en-US"/>
                        </w:rPr>
                        <w:t>Digital Art and Design</w:t>
                      </w:r>
                    </w:p>
                  </w:txbxContent>
                </v:textbox>
              </v:shape>
            </w:pict>
          </mc:Fallback>
        </mc:AlternateContent>
      </w:r>
      <w:r w:rsidR="00F83659" w:rsidRPr="00F83659">
        <w:rPr>
          <w:rFonts w:ascii="Comic Sans MS" w:hAnsi="Comic Sans MS"/>
          <w:b/>
          <w:sz w:val="24"/>
          <w:szCs w:val="24"/>
        </w:rPr>
        <w:t xml:space="preserve">EYFS </w:t>
      </w:r>
      <w:r w:rsidR="00E576BB">
        <w:rPr>
          <w:rFonts w:ascii="Comic Sans MS" w:hAnsi="Comic Sans MS"/>
          <w:b/>
          <w:sz w:val="24"/>
          <w:szCs w:val="24"/>
        </w:rPr>
        <w:t>S</w:t>
      </w:r>
      <w:r w:rsidR="0000469C">
        <w:rPr>
          <w:rFonts w:ascii="Comic Sans MS" w:hAnsi="Comic Sans MS"/>
          <w:b/>
          <w:sz w:val="24"/>
          <w:szCs w:val="24"/>
        </w:rPr>
        <w:t>ummer 1</w:t>
      </w:r>
      <w:r w:rsidR="00F83659" w:rsidRPr="00F83659">
        <w:rPr>
          <w:rFonts w:ascii="Comic Sans MS" w:hAnsi="Comic Sans MS"/>
          <w:b/>
          <w:sz w:val="24"/>
          <w:szCs w:val="24"/>
        </w:rPr>
        <w:t xml:space="preserve"> Topic Web</w:t>
      </w:r>
    </w:p>
    <w:p w:rsidR="00A540DB" w:rsidRDefault="00A540DB">
      <w:pPr>
        <w:rPr>
          <w:rFonts w:ascii="Comic Sans MS" w:hAnsi="Comic Sans MS"/>
          <w:u w:val="single"/>
        </w:rPr>
      </w:pPr>
    </w:p>
    <w:p w:rsidR="00F85A3F" w:rsidRPr="00F65BE4" w:rsidRDefault="00D41F87">
      <w:pPr>
        <w:rPr>
          <w:rFonts w:ascii="Comic Sans MS" w:hAnsi="Comic Sans MS"/>
          <w:u w:val="single"/>
        </w:rPr>
      </w:pPr>
      <w:r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816FF" wp14:editId="4F072268">
                <wp:simplePos x="0" y="0"/>
                <wp:positionH relativeFrom="column">
                  <wp:posOffset>2538248</wp:posOffset>
                </wp:positionH>
                <wp:positionV relativeFrom="paragraph">
                  <wp:posOffset>194157</wp:posOffset>
                </wp:positionV>
                <wp:extent cx="1954530" cy="1068486"/>
                <wp:effectExtent l="19050" t="19050" r="26670" b="177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4530" cy="1068486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EE" w:rsidRPr="004429BE" w:rsidRDefault="00032E9D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RE</w:t>
                            </w:r>
                          </w:p>
                          <w:p w:rsidR="00D41F87" w:rsidRDefault="00D41F87" w:rsidP="00D41F87">
                            <w:r>
                              <w:rPr>
                                <w:lang w:val="en-US"/>
                              </w:rPr>
                              <w:t xml:space="preserve">Gospel: </w:t>
                            </w:r>
                            <w:r>
                              <w:t>Who was Jesus -through stories, a friend, healer &amp; miracle worker</w:t>
                            </w:r>
                          </w:p>
                          <w:p w:rsidR="00D569DE" w:rsidRPr="0014778E" w:rsidRDefault="00D569DE" w:rsidP="00D41F8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816FF" id="_x0000_s1029" type="#_x0000_t202" style="position:absolute;margin-left:199.85pt;margin-top:15.3pt;width:153.9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" fillcolor="#ccf" strokecolor="#5f497a [2407]" strokeweight="3pt">
                <v:textbox>
                  <w:txbxContent>
                    <w:p w:rsidR="008606EE" w:rsidRPr="004429BE" w:rsidRDefault="00032E9D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RE</w:t>
                      </w:r>
                    </w:p>
                    <w:p w:rsidR="00D41F87" w:rsidRDefault="00D41F87" w:rsidP="00D41F87">
                      <w:r>
                        <w:rPr>
                          <w:lang w:val="en-US"/>
                        </w:rPr>
                        <w:t xml:space="preserve">Gospel: </w:t>
                      </w:r>
                      <w:r>
                        <w:t>Who was Jesus -through stories, a friend, healer &amp; miracle worker</w:t>
                      </w:r>
                    </w:p>
                    <w:p w:rsidR="00D569DE" w:rsidRPr="0014778E" w:rsidRDefault="00D569DE" w:rsidP="00D41F87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0148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C1C0F" wp14:editId="7A8D6342">
                <wp:simplePos x="0" y="0"/>
                <wp:positionH relativeFrom="margin">
                  <wp:posOffset>7646035</wp:posOffset>
                </wp:positionH>
                <wp:positionV relativeFrom="paragraph">
                  <wp:posOffset>1483251</wp:posOffset>
                </wp:positionV>
                <wp:extent cx="1916430" cy="2474595"/>
                <wp:effectExtent l="19050" t="19050" r="26670" b="209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247459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659" w:rsidRPr="00A94DCF" w:rsidRDefault="00F83659" w:rsidP="00D41F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RSE:</w:t>
                            </w:r>
                          </w:p>
                          <w:p w:rsidR="00D41F87" w:rsidRPr="00B422C2" w:rsidRDefault="00D41F87" w:rsidP="00D41F8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422C2">
                              <w:rPr>
                                <w:rFonts w:cstheme="minorHAnsi"/>
                                <w:color w:val="000000" w:themeColor="text1"/>
                              </w:rPr>
                              <w:t>What does my body look like?</w:t>
                            </w:r>
                          </w:p>
                          <w:p w:rsidR="00D41F87" w:rsidRPr="00B422C2" w:rsidRDefault="00D41F87" w:rsidP="00D41F8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422C2">
                              <w:rPr>
                                <w:rFonts w:cstheme="minorHAnsi"/>
                                <w:color w:val="000000" w:themeColor="text1"/>
                              </w:rPr>
                              <w:t>How has my body changed as it has grown?</w:t>
                            </w:r>
                          </w:p>
                          <w:p w:rsidR="00D41F87" w:rsidRPr="00B422C2" w:rsidRDefault="00D41F87" w:rsidP="00D41F8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422C2">
                              <w:rPr>
                                <w:rFonts w:cstheme="minorHAnsi"/>
                                <w:color w:val="000000" w:themeColor="text1"/>
                              </w:rPr>
                              <w:t>What can my body do now and what will it be able to do in the future?</w:t>
                            </w:r>
                          </w:p>
                          <w:p w:rsidR="00D41F87" w:rsidRPr="00B422C2" w:rsidRDefault="00D41F87" w:rsidP="00D41F87">
                            <w:pPr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B422C2">
                              <w:rPr>
                                <w:rFonts w:cstheme="minorHAnsi"/>
                                <w:color w:val="000000" w:themeColor="text1"/>
                              </w:rPr>
                              <w:t>How is my body similar/different to my friends? (facial features, hair, skin colour, shape and size)</w:t>
                            </w:r>
                          </w:p>
                          <w:p w:rsidR="00F83659" w:rsidRPr="004429BE" w:rsidRDefault="00F83659" w:rsidP="00D11EA8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C1C0F" id="_x0000_s1030" type="#_x0000_t202" style="position:absolute;margin-left:602.05pt;margin-top:116.8pt;width:150.9pt;height:194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" fillcolor="#ccf" strokecolor="#5f497a [2407]" strokeweight="3pt">
                <v:textbox>
                  <w:txbxContent>
                    <w:p w:rsidR="00F83659" w:rsidRPr="00A94DCF" w:rsidRDefault="00F83659" w:rsidP="00D41F8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RSE</w:t>
                      </w:r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D41F87" w:rsidRPr="00B422C2" w:rsidRDefault="00D41F87" w:rsidP="00D41F8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B422C2">
                        <w:rPr>
                          <w:rFonts w:cstheme="minorHAnsi"/>
                          <w:color w:val="000000" w:themeColor="text1"/>
                        </w:rPr>
                        <w:t>What does my body look like?</w:t>
                      </w:r>
                    </w:p>
                    <w:p w:rsidR="00D41F87" w:rsidRPr="00B422C2" w:rsidRDefault="00D41F87" w:rsidP="00D41F8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B422C2">
                        <w:rPr>
                          <w:rFonts w:cstheme="minorHAnsi"/>
                          <w:color w:val="000000" w:themeColor="text1"/>
                        </w:rPr>
                        <w:t>How has my body changed as it has grown?</w:t>
                      </w:r>
                    </w:p>
                    <w:p w:rsidR="00D41F87" w:rsidRPr="00B422C2" w:rsidRDefault="00D41F87" w:rsidP="00D41F8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B422C2">
                        <w:rPr>
                          <w:rFonts w:cstheme="minorHAnsi"/>
                          <w:color w:val="000000" w:themeColor="text1"/>
                        </w:rPr>
                        <w:t>What can my body do now and what will it be able to do in the future?</w:t>
                      </w:r>
                    </w:p>
                    <w:p w:rsidR="00D41F87" w:rsidRPr="00B422C2" w:rsidRDefault="00D41F87" w:rsidP="00D41F87">
                      <w:pPr>
                        <w:rPr>
                          <w:rFonts w:cstheme="minorHAnsi"/>
                          <w:color w:val="000000" w:themeColor="text1"/>
                        </w:rPr>
                      </w:pPr>
                      <w:r w:rsidRPr="00B422C2">
                        <w:rPr>
                          <w:rFonts w:cstheme="minorHAnsi"/>
                          <w:color w:val="000000" w:themeColor="text1"/>
                        </w:rPr>
                        <w:t>How is my body similar/different to my friends? (facial features, hair, skin colour, shape and size)</w:t>
                      </w:r>
                    </w:p>
                    <w:p w:rsidR="00F83659" w:rsidRPr="004429BE" w:rsidRDefault="00F83659" w:rsidP="00D11EA8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148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CE411A" wp14:editId="71A46473">
                <wp:simplePos x="0" y="0"/>
                <wp:positionH relativeFrom="margin">
                  <wp:posOffset>4965284</wp:posOffset>
                </wp:positionH>
                <wp:positionV relativeFrom="paragraph">
                  <wp:posOffset>4686935</wp:posOffset>
                </wp:positionV>
                <wp:extent cx="2301765" cy="1531861"/>
                <wp:effectExtent l="19050" t="19050" r="22860" b="114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765" cy="1531861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9BE" w:rsidRDefault="008606EE" w:rsidP="004429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:rsidR="00D41F87" w:rsidRDefault="00D41F87" w:rsidP="00D41F87">
                            <w:pPr>
                              <w:rPr>
                                <w:lang w:val="en-US"/>
                              </w:rPr>
                            </w:pPr>
                            <w:r w:rsidRPr="00D735BE">
                              <w:rPr>
                                <w:lang w:val="en-US"/>
                              </w:rPr>
                              <w:t>Making compost &amp; bird feeders</w:t>
                            </w:r>
                            <w:r>
                              <w:rPr>
                                <w:lang w:val="en-US"/>
                              </w:rPr>
                              <w:t>, d</w:t>
                            </w:r>
                            <w:r w:rsidRPr="00D735BE">
                              <w:rPr>
                                <w:lang w:val="en-US"/>
                              </w:rPr>
                              <w:t>ucks, tadpoles, butterflies, owls</w:t>
                            </w:r>
                            <w:r>
                              <w:rPr>
                                <w:lang w:val="en-US"/>
                              </w:rPr>
                              <w:t>, planting, growing, cultures, grass heads</w:t>
                            </w:r>
                          </w:p>
                          <w:p w:rsidR="00D569DE" w:rsidRPr="00A51079" w:rsidRDefault="00D569DE" w:rsidP="00A5107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569DE" w:rsidRPr="00D569DE" w:rsidRDefault="00D569DE" w:rsidP="00730969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:rsidR="00D87A9A" w:rsidRPr="00971CD5" w:rsidRDefault="00D87A9A" w:rsidP="00AD723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E411A" id="_x0000_s1031" type="#_x0000_t202" style="position:absolute;margin-left:390.95pt;margin-top:369.05pt;width:181.25pt;height:120.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" fillcolor="#fcf" strokecolor="#c09" strokeweight="3pt">
                <v:textbox>
                  <w:txbxContent>
                    <w:p w:rsidR="004429BE" w:rsidRDefault="008606EE" w:rsidP="004429B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Understanding the World</w:t>
                      </w:r>
                    </w:p>
                    <w:p w:rsidR="00D41F87" w:rsidRDefault="00D41F87" w:rsidP="00D41F87">
                      <w:pPr>
                        <w:rPr>
                          <w:lang w:val="en-US"/>
                        </w:rPr>
                      </w:pPr>
                      <w:r w:rsidRPr="00D735BE">
                        <w:rPr>
                          <w:lang w:val="en-US"/>
                        </w:rPr>
                        <w:t>Making compost &amp; bird feeders</w:t>
                      </w:r>
                      <w:r>
                        <w:rPr>
                          <w:lang w:val="en-US"/>
                        </w:rPr>
                        <w:t>, d</w:t>
                      </w:r>
                      <w:r w:rsidRPr="00D735BE">
                        <w:rPr>
                          <w:lang w:val="en-US"/>
                        </w:rPr>
                        <w:t>ucks, tadpoles, butterflies, owls</w:t>
                      </w:r>
                      <w:r>
                        <w:rPr>
                          <w:lang w:val="en-US"/>
                        </w:rPr>
                        <w:t>, planting, growing, cultures, grass heads</w:t>
                      </w:r>
                    </w:p>
                    <w:p w:rsidR="00D569DE" w:rsidRPr="00A51079" w:rsidRDefault="00D569DE" w:rsidP="00A5107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D569DE" w:rsidRPr="00D569DE" w:rsidRDefault="00D569DE" w:rsidP="00730969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:rsidR="00D87A9A" w:rsidRPr="00971CD5" w:rsidRDefault="00D87A9A" w:rsidP="00AD7235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148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C2A0A" wp14:editId="7BC59F84">
                <wp:simplePos x="0" y="0"/>
                <wp:positionH relativeFrom="margin">
                  <wp:posOffset>7693025</wp:posOffset>
                </wp:positionH>
                <wp:positionV relativeFrom="paragraph">
                  <wp:posOffset>4412769</wp:posOffset>
                </wp:positionV>
                <wp:extent cx="1890921" cy="1781503"/>
                <wp:effectExtent l="19050" t="19050" r="1460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921" cy="1781503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42E8" w:rsidRDefault="002E7BD5" w:rsidP="00A5107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Expressive arts and design</w:t>
                            </w:r>
                          </w:p>
                          <w:p w:rsidR="00A27C7A" w:rsidRDefault="00D41F87" w:rsidP="00D41F87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t xml:space="preserve">Transient Art. </w:t>
                            </w:r>
                            <w:r>
                              <w:rPr>
                                <w:lang w:val="en-US"/>
                              </w:rPr>
                              <w:t xml:space="preserve"> leaf rubbings, observational drawings, collage with natural materials, spiral wind catchers</w:t>
                            </w:r>
                          </w:p>
                          <w:p w:rsidR="002E7BD5" w:rsidRPr="0014778E" w:rsidRDefault="002E7BD5" w:rsidP="002E7BD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C2A0A" id="_x0000_s1032" type="#_x0000_t202" style="position:absolute;margin-left:605.75pt;margin-top:347.45pt;width:148.9pt;height:140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" fillcolor="#fcf" strokecolor="#c09" strokeweight="3pt">
                <v:textbox>
                  <w:txbxContent>
                    <w:p w:rsidR="00C742E8" w:rsidRDefault="002E7BD5" w:rsidP="00A5107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Expressive arts and design</w:t>
                      </w:r>
                    </w:p>
                    <w:p w:rsidR="00A27C7A" w:rsidRDefault="00D41F87" w:rsidP="00D41F87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t xml:space="preserve">Transient Art. </w:t>
                      </w:r>
                      <w:r>
                        <w:rPr>
                          <w:lang w:val="en-US"/>
                        </w:rPr>
                        <w:t xml:space="preserve"> leaf rubbings, observational drawings, collage with natural materials, spiral wind catchers</w:t>
                      </w:r>
                    </w:p>
                    <w:p w:rsidR="002E7BD5" w:rsidRPr="0014778E" w:rsidRDefault="002E7BD5" w:rsidP="002E7BD5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48B7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EE5C373" wp14:editId="5F8800B2">
                <wp:simplePos x="0" y="0"/>
                <wp:positionH relativeFrom="column">
                  <wp:posOffset>4910346</wp:posOffset>
                </wp:positionH>
                <wp:positionV relativeFrom="paragraph">
                  <wp:posOffset>223520</wp:posOffset>
                </wp:positionV>
                <wp:extent cx="2346960" cy="1036955"/>
                <wp:effectExtent l="19050" t="19050" r="15240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03695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F70" w:rsidRPr="00A94DCF" w:rsidRDefault="004429BE" w:rsidP="00D41F8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Outdoor Learning </w:t>
                            </w:r>
                            <w:r w:rsidR="00C53F70"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opportunities:</w:t>
                            </w:r>
                          </w:p>
                          <w:p w:rsidR="00D7652B" w:rsidRPr="002C68AB" w:rsidRDefault="00C47D8A" w:rsidP="00C53F70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2C68AB">
                              <w:rPr>
                                <w:rFonts w:cstheme="minorHAnsi"/>
                                <w:szCs w:val="24"/>
                              </w:rPr>
                              <w:t>Exploring the seasons</w:t>
                            </w:r>
                          </w:p>
                          <w:p w:rsidR="00C47D8A" w:rsidRPr="002C68AB" w:rsidRDefault="00C47D8A" w:rsidP="00C53F70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 w:rsidRPr="002C68AB">
                              <w:rPr>
                                <w:rFonts w:cstheme="minorHAnsi"/>
                                <w:szCs w:val="24"/>
                              </w:rPr>
                              <w:t>Natural art</w:t>
                            </w:r>
                          </w:p>
                          <w:p w:rsidR="00C47D8A" w:rsidRPr="004429BE" w:rsidRDefault="00C47D8A" w:rsidP="00C53F7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A27C7A" w:rsidRDefault="00A27C7A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30969" w:rsidRPr="002E7BD5" w:rsidRDefault="00730969" w:rsidP="00C53F7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53F70" w:rsidRDefault="00C53F70" w:rsidP="00C53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C373" id="_x0000_s1033" type="#_x0000_t202" style="position:absolute;margin-left:386.65pt;margin-top:17.6pt;width:184.8pt;height:8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" fillcolor="#ccf" strokecolor="#5f497a [2407]" strokeweight="3pt">
                <v:textbox>
                  <w:txbxContent>
                    <w:p w:rsidR="00C53F70" w:rsidRPr="00A94DCF" w:rsidRDefault="004429BE" w:rsidP="00D41F87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Outdoor Learning </w:t>
                      </w:r>
                      <w:r w:rsidR="00C53F70"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opportunities:</w:t>
                      </w:r>
                    </w:p>
                    <w:p w:rsidR="00D7652B" w:rsidRPr="002C68AB" w:rsidRDefault="00C47D8A" w:rsidP="00C53F70">
                      <w:pPr>
                        <w:rPr>
                          <w:rFonts w:cstheme="minorHAnsi"/>
                          <w:szCs w:val="24"/>
                        </w:rPr>
                      </w:pPr>
                      <w:r w:rsidRPr="002C68AB">
                        <w:rPr>
                          <w:rFonts w:cstheme="minorHAnsi"/>
                          <w:szCs w:val="24"/>
                        </w:rPr>
                        <w:t>Exploring the seasons</w:t>
                      </w:r>
                    </w:p>
                    <w:p w:rsidR="00C47D8A" w:rsidRPr="002C68AB" w:rsidRDefault="00C47D8A" w:rsidP="00C53F70">
                      <w:pPr>
                        <w:rPr>
                          <w:rFonts w:cstheme="minorHAnsi"/>
                          <w:szCs w:val="24"/>
                        </w:rPr>
                      </w:pPr>
                      <w:r w:rsidRPr="002C68AB">
                        <w:rPr>
                          <w:rFonts w:cstheme="minorHAnsi"/>
                          <w:szCs w:val="24"/>
                        </w:rPr>
                        <w:t>Natural art</w:t>
                      </w:r>
                    </w:p>
                    <w:p w:rsidR="00C47D8A" w:rsidRPr="004429BE" w:rsidRDefault="00C47D8A" w:rsidP="00C53F7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A27C7A" w:rsidRDefault="00A27C7A" w:rsidP="00C53F70">
                      <w:pPr>
                        <w:rPr>
                          <w:rFonts w:ascii="Comic Sans MS" w:hAnsi="Comic Sans MS"/>
                        </w:rPr>
                      </w:pPr>
                    </w:p>
                    <w:p w:rsidR="00730969" w:rsidRPr="002E7BD5" w:rsidRDefault="00730969" w:rsidP="00C53F70">
                      <w:pPr>
                        <w:rPr>
                          <w:rFonts w:ascii="Comic Sans MS" w:hAnsi="Comic Sans MS"/>
                        </w:rPr>
                      </w:pPr>
                    </w:p>
                    <w:p w:rsidR="00C53F70" w:rsidRDefault="00C53F70" w:rsidP="00C53F70"/>
                  </w:txbxContent>
                </v:textbox>
              </v:shape>
            </w:pict>
          </mc:Fallback>
        </mc:AlternateContent>
      </w:r>
      <w:r w:rsidR="00E576BB" w:rsidRPr="00CD453A"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3294380</wp:posOffset>
                </wp:positionH>
                <wp:positionV relativeFrom="paragraph">
                  <wp:posOffset>2557889</wp:posOffset>
                </wp:positionV>
                <wp:extent cx="2884805" cy="1130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53A" w:rsidRPr="00CD453A" w:rsidRDefault="0000469C" w:rsidP="00CD453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>All things bright and beautiful!</w:t>
                            </w:r>
                            <w:r w:rsidR="00E576BB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1915DB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F83659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9.4pt;margin-top:201.4pt;width:227.15pt;height:8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" filled="f" stroked="f">
                <v:textbox>
                  <w:txbxContent>
                    <w:p w:rsidR="00CD453A" w:rsidRPr="00CD453A" w:rsidRDefault="0000469C" w:rsidP="00CD453A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>All things bright and beautiful!</w:t>
                      </w:r>
                      <w:r w:rsidR="00E576BB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1915DB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F83659">
                        <w:rPr>
                          <w:rFonts w:ascii="Comic Sans MS" w:hAnsi="Comic Sans MS"/>
                          <w:b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218D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0C5F22" wp14:editId="48AA9423">
                <wp:simplePos x="0" y="0"/>
                <wp:positionH relativeFrom="margin">
                  <wp:posOffset>2497323</wp:posOffset>
                </wp:positionH>
                <wp:positionV relativeFrom="paragraph">
                  <wp:posOffset>5017879</wp:posOffset>
                </wp:positionV>
                <wp:extent cx="1924334" cy="1201003"/>
                <wp:effectExtent l="19050" t="19050" r="19050" b="184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334" cy="1201003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235" w:rsidRPr="004429BE" w:rsidRDefault="00AD7235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</w:p>
                          <w:p w:rsidR="00D41F87" w:rsidRDefault="00D41F87" w:rsidP="00D41F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To 20 and Beyond, </w:t>
                            </w:r>
                          </w:p>
                          <w:p w:rsidR="00F83659" w:rsidRDefault="00D41F87" w:rsidP="00D41F87">
                            <w:r>
                              <w:rPr>
                                <w:lang w:val="en-US"/>
                              </w:rPr>
                              <w:t>First, then, 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5F22" id="_x0000_s1035" type="#_x0000_t202" style="position:absolute;margin-left:196.65pt;margin-top:395.1pt;width:151.5pt;height:94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" fillcolor="#fcf" strokecolor="#c09" strokeweight="3pt">
                <v:textbox>
                  <w:txbxContent>
                    <w:p w:rsidR="00AD7235" w:rsidRPr="004429BE" w:rsidRDefault="00AD7235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Maths</w:t>
                      </w:r>
                    </w:p>
                    <w:p w:rsidR="00D41F87" w:rsidRDefault="00D41F87" w:rsidP="00D41F8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To 20 and Beyond, </w:t>
                      </w:r>
                    </w:p>
                    <w:p w:rsidR="00F83659" w:rsidRDefault="00D41F87" w:rsidP="00D41F87">
                      <w:r>
                        <w:rPr>
                          <w:lang w:val="en-US"/>
                        </w:rPr>
                        <w:t>First, then, 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218D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EA2413" wp14:editId="4B76C76A">
                <wp:simplePos x="0" y="0"/>
                <wp:positionH relativeFrom="column">
                  <wp:posOffset>-298976</wp:posOffset>
                </wp:positionH>
                <wp:positionV relativeFrom="paragraph">
                  <wp:posOffset>3141980</wp:posOffset>
                </wp:positionV>
                <wp:extent cx="2265045" cy="1197610"/>
                <wp:effectExtent l="19050" t="19050" r="20955" b="215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045" cy="119761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E9D" w:rsidRPr="004429BE" w:rsidRDefault="00032E9D" w:rsidP="00971CD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Personal</w:t>
                            </w:r>
                            <w:r w:rsidR="00971CD5"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, Social &amp; Emotional development</w:t>
                            </w:r>
                          </w:p>
                          <w:p w:rsidR="00032E9D" w:rsidRDefault="00D41F87" w:rsidP="00D41F87">
                            <w:r>
                              <w:rPr>
                                <w:lang w:val="en-US"/>
                              </w:rPr>
                              <w:t>Teamwork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2413" id="_x0000_s1036" type="#_x0000_t202" style="position:absolute;margin-left:-23.55pt;margin-top:247.4pt;width:178.35pt;height:9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" fillcolor="#ccecff" strokecolor="#0070c0" strokeweight="3pt">
                <v:textbox>
                  <w:txbxContent>
                    <w:p w:rsidR="00032E9D" w:rsidRPr="004429BE" w:rsidRDefault="00032E9D" w:rsidP="00971CD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Personal</w:t>
                      </w:r>
                      <w:r w:rsidR="00971CD5"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, Social &amp; Emotional development</w:t>
                      </w:r>
                    </w:p>
                    <w:p w:rsidR="00032E9D" w:rsidRDefault="00D41F87" w:rsidP="00D41F87">
                      <w:r>
                        <w:rPr>
                          <w:lang w:val="en-US"/>
                        </w:rPr>
                        <w:t>Teamwork</w:t>
                      </w:r>
                    </w:p>
                  </w:txbxContent>
                </v:textbox>
              </v:shape>
            </w:pict>
          </mc:Fallback>
        </mc:AlternateContent>
      </w:r>
      <w:r w:rsidR="00BA218D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BFCD97" wp14:editId="5C3F0394">
                <wp:simplePos x="0" y="0"/>
                <wp:positionH relativeFrom="column">
                  <wp:posOffset>-256058</wp:posOffset>
                </wp:positionH>
                <wp:positionV relativeFrom="paragraph">
                  <wp:posOffset>4732764</wp:posOffset>
                </wp:positionV>
                <wp:extent cx="2271395" cy="1460311"/>
                <wp:effectExtent l="19050" t="19050" r="14605" b="260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1460311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>
                          <a:solidFill>
                            <a:srgbClr val="CC00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235" w:rsidRPr="00A540DB" w:rsidRDefault="0014778E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540D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Literacy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 w:rsidRPr="0052270A">
                              <w:rPr>
                                <w:lang w:val="en-US"/>
                              </w:rPr>
                              <w:t xml:space="preserve">Phase </w:t>
                            </w:r>
                            <w:r w:rsidR="000D48B7">
                              <w:rPr>
                                <w:lang w:val="en-US"/>
                              </w:rPr>
                              <w:t>3</w:t>
                            </w:r>
                            <w:r w:rsidRPr="0052270A">
                              <w:rPr>
                                <w:lang w:val="en-US"/>
                              </w:rPr>
                              <w:t xml:space="preserve"> phonics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Shared reading</w:t>
                            </w:r>
                          </w:p>
                          <w:p w:rsidR="00F83659" w:rsidRDefault="00F83659" w:rsidP="00F8365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Guided reading</w:t>
                            </w:r>
                          </w:p>
                          <w:p w:rsidR="00AD7235" w:rsidRDefault="00D41F87" w:rsidP="00F83659">
                            <w:r>
                              <w:t>Writing short narratives</w:t>
                            </w:r>
                          </w:p>
                          <w:p w:rsidR="00F83659" w:rsidRDefault="00F83659" w:rsidP="00F83659">
                            <w:r>
                              <w:t>Handwriting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FCD97" id="_x0000_s1037" type="#_x0000_t202" style="position:absolute;margin-left:-20.15pt;margin-top:372.65pt;width:178.85pt;height:1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" fillcolor="#fcf" strokecolor="#c09" strokeweight="3pt">
                <v:textbox>
                  <w:txbxContent>
                    <w:p w:rsidR="00AD7235" w:rsidRPr="00A540DB" w:rsidRDefault="0014778E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540DB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Literacy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 w:rsidRPr="0052270A">
                        <w:rPr>
                          <w:lang w:val="en-US"/>
                        </w:rPr>
                        <w:t xml:space="preserve">Phase </w:t>
                      </w:r>
                      <w:r w:rsidR="000D48B7">
                        <w:rPr>
                          <w:lang w:val="en-US"/>
                        </w:rPr>
                        <w:t>3</w:t>
                      </w:r>
                      <w:r w:rsidRPr="0052270A">
                        <w:rPr>
                          <w:lang w:val="en-US"/>
                        </w:rPr>
                        <w:t xml:space="preserve"> phonics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Shared reading</w:t>
                      </w:r>
                    </w:p>
                    <w:p w:rsidR="00F83659" w:rsidRDefault="00F83659" w:rsidP="00F8365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Guided reading</w:t>
                      </w:r>
                    </w:p>
                    <w:p w:rsidR="00AD7235" w:rsidRDefault="00D41F87" w:rsidP="00F83659">
                      <w:r>
                        <w:t>Writing short narratives</w:t>
                      </w:r>
                    </w:p>
                    <w:p w:rsidR="00F83659" w:rsidRDefault="00F83659" w:rsidP="00F83659">
                      <w:r>
                        <w:t>Handwriting</w:t>
                      </w:r>
                    </w:p>
                  </w:txbxContent>
                </v:textbox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1B5C52" wp14:editId="0DB17854">
                <wp:simplePos x="0" y="0"/>
                <wp:positionH relativeFrom="margin">
                  <wp:posOffset>7655882</wp:posOffset>
                </wp:positionH>
                <wp:positionV relativeFrom="paragraph">
                  <wp:posOffset>192405</wp:posOffset>
                </wp:positionV>
                <wp:extent cx="1916430" cy="914400"/>
                <wp:effectExtent l="19050" t="19050" r="2667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9144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38100">
                          <a:solidFill>
                            <a:schemeClr val="accent4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D8A" w:rsidRPr="00A94DCF" w:rsidRDefault="00C47D8A" w:rsidP="00FE2B3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  <w:r w:rsidRPr="00A94DC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Music:</w:t>
                            </w:r>
                          </w:p>
                          <w:p w:rsidR="00C47D8A" w:rsidRPr="0014778E" w:rsidRDefault="00D41F87" w:rsidP="00D41F8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t>Nature sounds – make rainmakers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B5C52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602.85pt;margin-top:15.15pt;width:150.9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" fillcolor="#ccf" strokecolor="#5f497a [2407]" strokeweight="3pt">
                <v:textbox>
                  <w:txbxContent>
                    <w:p w:rsidR="00C47D8A" w:rsidRPr="00A94DCF" w:rsidRDefault="00C47D8A" w:rsidP="00FE2B30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bookmarkStart w:id="1" w:name="_GoBack"/>
                      <w:bookmarkEnd w:id="1"/>
                      <w:r w:rsidRPr="00A94DCF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Music:</w:t>
                      </w:r>
                    </w:p>
                    <w:p w:rsidR="00C47D8A" w:rsidRPr="0014778E" w:rsidRDefault="00D41F87" w:rsidP="00D41F87">
                      <w:pPr>
                        <w:rPr>
                          <w:rFonts w:ascii="Comic Sans MS" w:hAnsi="Comic Sans MS"/>
                        </w:rPr>
                      </w:pPr>
                      <w:r>
                        <w:t>Nature sounds – make rainmakers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64F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AE8018" wp14:editId="2374FD59">
                <wp:simplePos x="0" y="0"/>
                <wp:positionH relativeFrom="column">
                  <wp:posOffset>-279400</wp:posOffset>
                </wp:positionH>
                <wp:positionV relativeFrom="paragraph">
                  <wp:posOffset>246702</wp:posOffset>
                </wp:positionV>
                <wp:extent cx="2271395" cy="1200785"/>
                <wp:effectExtent l="19050" t="19050" r="14605" b="184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395" cy="120078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EE" w:rsidRPr="004429BE" w:rsidRDefault="008606EE" w:rsidP="00D87A9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Communication and Language</w:t>
                            </w:r>
                          </w:p>
                          <w:p w:rsidR="00D569DE" w:rsidRPr="00D87A9A" w:rsidRDefault="00D41F87" w:rsidP="00D41F87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Retelling and explaining using correct tense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8018" id="_x0000_s1039" type="#_x0000_t202" style="position:absolute;margin-left:-22pt;margin-top:19.45pt;width:178.85pt;height:9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" fillcolor="#ccecff" strokecolor="#0070c0" strokeweight="3pt">
                <v:textbox>
                  <w:txbxContent>
                    <w:p w:rsidR="008606EE" w:rsidRPr="004429BE" w:rsidRDefault="008606EE" w:rsidP="00D87A9A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Communication and Language</w:t>
                      </w:r>
                    </w:p>
                    <w:p w:rsidR="00D569DE" w:rsidRPr="00D87A9A" w:rsidRDefault="00D41F87" w:rsidP="00D41F87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lang w:val="en-US"/>
                        </w:rPr>
                        <w:t>Retelling and explaining using correct tense</w:t>
                      </w:r>
                    </w:p>
                  </w:txbxContent>
                </v:textbox>
              </v:shape>
            </w:pict>
          </mc:Fallback>
        </mc:AlternateContent>
      </w:r>
      <w:r w:rsidR="00C47D8A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6CD1789" wp14:editId="250C9712">
                <wp:simplePos x="0" y="0"/>
                <wp:positionH relativeFrom="margin">
                  <wp:align>center</wp:align>
                </wp:positionH>
                <wp:positionV relativeFrom="paragraph">
                  <wp:posOffset>1380860</wp:posOffset>
                </wp:positionV>
                <wp:extent cx="4552315" cy="3429000"/>
                <wp:effectExtent l="0" t="0" r="19685" b="19050"/>
                <wp:wrapThrough wrapText="bothSides">
                  <wp:wrapPolygon edited="0">
                    <wp:start x="14281" y="0"/>
                    <wp:lineTo x="13016" y="1920"/>
                    <wp:lineTo x="542" y="2160"/>
                    <wp:lineTo x="181" y="2280"/>
                    <wp:lineTo x="2802" y="5760"/>
                    <wp:lineTo x="3706" y="7680"/>
                    <wp:lineTo x="0" y="8280"/>
                    <wp:lineTo x="0" y="8880"/>
                    <wp:lineTo x="2983" y="11520"/>
                    <wp:lineTo x="1356" y="13440"/>
                    <wp:lineTo x="0" y="14520"/>
                    <wp:lineTo x="90" y="14760"/>
                    <wp:lineTo x="5062" y="15360"/>
                    <wp:lineTo x="4610" y="17280"/>
                    <wp:lineTo x="4610" y="17760"/>
                    <wp:lineTo x="7141" y="19200"/>
                    <wp:lineTo x="7954" y="19200"/>
                    <wp:lineTo x="8225" y="21600"/>
                    <wp:lineTo x="8768" y="21600"/>
                    <wp:lineTo x="8858" y="21120"/>
                    <wp:lineTo x="10304" y="21120"/>
                    <wp:lineTo x="13649" y="19800"/>
                    <wp:lineTo x="13558" y="19200"/>
                    <wp:lineTo x="15637" y="19200"/>
                    <wp:lineTo x="18349" y="18120"/>
                    <wp:lineTo x="17174" y="13440"/>
                    <wp:lineTo x="21603" y="13440"/>
                    <wp:lineTo x="21603" y="13080"/>
                    <wp:lineTo x="19434" y="11520"/>
                    <wp:lineTo x="19253" y="9600"/>
                    <wp:lineTo x="21241" y="8280"/>
                    <wp:lineTo x="21241" y="7920"/>
                    <wp:lineTo x="19343" y="7680"/>
                    <wp:lineTo x="17897" y="5760"/>
                    <wp:lineTo x="18711" y="4560"/>
                    <wp:lineTo x="18168" y="4200"/>
                    <wp:lineTo x="14462" y="3840"/>
                    <wp:lineTo x="14733" y="0"/>
                    <wp:lineTo x="14281" y="0"/>
                  </wp:wrapPolygon>
                </wp:wrapThrough>
                <wp:docPr id="2" name="Explosion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315" cy="34290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4819C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2" o:spid="_x0000_s1026" type="#_x0000_t71" style="position:absolute;margin-left:0;margin-top:108.75pt;width:358.45pt;height:270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" fillcolor="yellow" strokecolor="black [3213]" strokeweight="2pt">
                <w10:wrap type="through" anchorx="margin"/>
              </v:shape>
            </w:pict>
          </mc:Fallback>
        </mc:AlternateContent>
      </w:r>
      <w:r w:rsidR="00F83659" w:rsidRPr="00F85A3F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518F73" wp14:editId="6BF91D4B">
                <wp:simplePos x="0" y="0"/>
                <wp:positionH relativeFrom="column">
                  <wp:posOffset>-293361</wp:posOffset>
                </wp:positionH>
                <wp:positionV relativeFrom="paragraph">
                  <wp:posOffset>1681243</wp:posOffset>
                </wp:positionV>
                <wp:extent cx="2261235" cy="1146412"/>
                <wp:effectExtent l="19050" t="19050" r="24765" b="158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1146412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E9D" w:rsidRPr="004429BE" w:rsidRDefault="00032E9D" w:rsidP="0014778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29B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Physical development</w:t>
                            </w:r>
                          </w:p>
                          <w:p w:rsidR="00032E9D" w:rsidRDefault="00D41F87" w:rsidP="000D48B7">
                            <w:r>
                              <w:rPr>
                                <w:lang w:val="en-US"/>
                              </w:rPr>
                              <w:t>Team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18F73" id="_x0000_s1040" type="#_x0000_t202" style="position:absolute;margin-left:-23.1pt;margin-top:132.4pt;width:178.0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" fillcolor="#ccecff" strokecolor="#0070c0" strokeweight="3pt">
                <v:textbox>
                  <w:txbxContent>
                    <w:p w:rsidR="00032E9D" w:rsidRPr="004429BE" w:rsidRDefault="00032E9D" w:rsidP="0014778E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429BE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Physical development</w:t>
                      </w:r>
                    </w:p>
                    <w:p w:rsidR="00032E9D" w:rsidRDefault="00D41F87" w:rsidP="000D48B7">
                      <w:r>
                        <w:rPr>
                          <w:lang w:val="en-US"/>
                        </w:rPr>
                        <w:t>Team games</w:t>
                      </w:r>
                    </w:p>
                  </w:txbxContent>
                </v:textbox>
              </v:shape>
            </w:pict>
          </mc:Fallback>
        </mc:AlternateContent>
      </w:r>
      <w:r w:rsidR="00C742E8" w:rsidRPr="00032E9D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7929EA" wp14:editId="5B49FE73">
                <wp:simplePos x="0" y="0"/>
                <wp:positionH relativeFrom="column">
                  <wp:posOffset>4105910</wp:posOffset>
                </wp:positionH>
                <wp:positionV relativeFrom="paragraph">
                  <wp:posOffset>3057525</wp:posOffset>
                </wp:positionV>
                <wp:extent cx="1692275" cy="873125"/>
                <wp:effectExtent l="0" t="0" r="3175" b="31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  <w:t>People who</w:t>
                            </w:r>
                          </w:p>
                          <w:p w:rsid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  <w:t>help us</w:t>
                            </w:r>
                          </w:p>
                          <w:p w:rsidR="00A51079" w:rsidRPr="00A51079" w:rsidRDefault="00A51079" w:rsidP="00A510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929EA" id="_x0000_s1041" type="#_x0000_t202" style="position:absolute;margin-left:323.3pt;margin-top:240.75pt;width:133.25pt;height:6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" stroked="f">
                <v:textbox>
                  <w:txbxContent>
                    <w:p w:rsid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  <w:t>People who</w:t>
                      </w:r>
                    </w:p>
                    <w:p w:rsid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  <w:t>help us</w:t>
                      </w:r>
                    </w:p>
                    <w:p w:rsidR="00A51079" w:rsidRPr="00A51079" w:rsidRDefault="00A51079" w:rsidP="00A51079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85A3F" w:rsidRPr="00F65BE4" w:rsidSect="0073096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52C"/>
    <w:multiLevelType w:val="hybridMultilevel"/>
    <w:tmpl w:val="FA5A1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21D"/>
    <w:multiLevelType w:val="hybridMultilevel"/>
    <w:tmpl w:val="CD26CB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03821"/>
    <w:multiLevelType w:val="hybridMultilevel"/>
    <w:tmpl w:val="22D01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D877EE"/>
    <w:multiLevelType w:val="hybridMultilevel"/>
    <w:tmpl w:val="89122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915D00"/>
    <w:multiLevelType w:val="hybridMultilevel"/>
    <w:tmpl w:val="05A61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05"/>
    <w:rsid w:val="0000469C"/>
    <w:rsid w:val="00032E9D"/>
    <w:rsid w:val="000C17F2"/>
    <w:rsid w:val="000D48B7"/>
    <w:rsid w:val="0014778E"/>
    <w:rsid w:val="0016132B"/>
    <w:rsid w:val="00162C6C"/>
    <w:rsid w:val="001915DB"/>
    <w:rsid w:val="00225312"/>
    <w:rsid w:val="00230F13"/>
    <w:rsid w:val="002C68AB"/>
    <w:rsid w:val="002E7BD5"/>
    <w:rsid w:val="003123A8"/>
    <w:rsid w:val="0033198A"/>
    <w:rsid w:val="004429BE"/>
    <w:rsid w:val="004E1607"/>
    <w:rsid w:val="00503AE6"/>
    <w:rsid w:val="00511D5E"/>
    <w:rsid w:val="005A0A10"/>
    <w:rsid w:val="005E3D38"/>
    <w:rsid w:val="00730969"/>
    <w:rsid w:val="0075229E"/>
    <w:rsid w:val="00787F24"/>
    <w:rsid w:val="007C064F"/>
    <w:rsid w:val="008606EE"/>
    <w:rsid w:val="0091343D"/>
    <w:rsid w:val="00971CD5"/>
    <w:rsid w:val="00977B25"/>
    <w:rsid w:val="00A27C7A"/>
    <w:rsid w:val="00A51079"/>
    <w:rsid w:val="00A540DB"/>
    <w:rsid w:val="00A94DCF"/>
    <w:rsid w:val="00AA424F"/>
    <w:rsid w:val="00AD7235"/>
    <w:rsid w:val="00B22193"/>
    <w:rsid w:val="00B33E07"/>
    <w:rsid w:val="00BA218D"/>
    <w:rsid w:val="00C33C49"/>
    <w:rsid w:val="00C45C0E"/>
    <w:rsid w:val="00C47D8A"/>
    <w:rsid w:val="00C53F70"/>
    <w:rsid w:val="00C742E8"/>
    <w:rsid w:val="00CA1718"/>
    <w:rsid w:val="00CD453A"/>
    <w:rsid w:val="00D00148"/>
    <w:rsid w:val="00D11EA8"/>
    <w:rsid w:val="00D41F87"/>
    <w:rsid w:val="00D569DE"/>
    <w:rsid w:val="00D7652B"/>
    <w:rsid w:val="00D87A9A"/>
    <w:rsid w:val="00DE75CE"/>
    <w:rsid w:val="00E45405"/>
    <w:rsid w:val="00E576BB"/>
    <w:rsid w:val="00E6270A"/>
    <w:rsid w:val="00EA0E74"/>
    <w:rsid w:val="00F0223A"/>
    <w:rsid w:val="00F21ECF"/>
    <w:rsid w:val="00F65BE4"/>
    <w:rsid w:val="00F83659"/>
    <w:rsid w:val="00F85A3F"/>
    <w:rsid w:val="00F92A96"/>
    <w:rsid w:val="00F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."/>
  <w:listSeparator w:val=","/>
  <w15:docId w15:val="{309AC209-63BA-4389-A9D8-58765418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A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9DE"/>
    <w:pPr>
      <w:ind w:left="720"/>
      <w:contextualSpacing/>
    </w:pPr>
  </w:style>
  <w:style w:type="table" w:styleId="TableGrid">
    <w:name w:val="Table Grid"/>
    <w:basedOn w:val="TableNormal"/>
    <w:uiPriority w:val="39"/>
    <w:rsid w:val="000D48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 Church of England Primary School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fiona.brewin</dc:creator>
  <cp:lastModifiedBy>Lauren Mcmanus</cp:lastModifiedBy>
  <cp:revision>5</cp:revision>
  <cp:lastPrinted>2021-02-01T13:20:00Z</cp:lastPrinted>
  <dcterms:created xsi:type="dcterms:W3CDTF">2021-07-09T16:55:00Z</dcterms:created>
  <dcterms:modified xsi:type="dcterms:W3CDTF">2021-07-09T17:07:00Z</dcterms:modified>
</cp:coreProperties>
</file>