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:rsidR="0016132B" w:rsidRPr="00F83659" w:rsidRDefault="000D48B7">
      <w:pPr>
        <w:rPr>
          <w:rFonts w:ascii="Comic Sans MS" w:hAnsi="Comic Sans MS"/>
          <w:b/>
          <w:sz w:val="24"/>
          <w:szCs w:val="24"/>
        </w:rPr>
      </w:pP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37923" wp14:editId="403B1B1E">
                <wp:simplePos x="0" y="0"/>
                <wp:positionH relativeFrom="column">
                  <wp:posOffset>4933315</wp:posOffset>
                </wp:positionH>
                <wp:positionV relativeFrom="paragraph">
                  <wp:posOffset>-236746</wp:posOffset>
                </wp:positionV>
                <wp:extent cx="2271395" cy="75628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75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Pr="00BD0F68" w:rsidRDefault="00C53F70" w:rsidP="00BD0F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0F6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Stunning Starter:</w:t>
                            </w:r>
                          </w:p>
                          <w:p w:rsidR="00BA218D" w:rsidRDefault="000D48B7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Winter walk</w:t>
                            </w:r>
                          </w:p>
                          <w:p w:rsidR="000D48B7" w:rsidRPr="002C68AB" w:rsidRDefault="000D48B7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Letter from Percy</w:t>
                            </w:r>
                          </w:p>
                          <w:p w:rsidR="00D569DE" w:rsidRPr="002E7BD5" w:rsidRDefault="00D569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Pr="002E7BD5" w:rsidRDefault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37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45pt;margin-top:-18.65pt;width:178.85pt;height:5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" fillcolor="#fc9" strokecolor="#f90" strokeweight="3pt">
                <v:textbox>
                  <w:txbxContent>
                    <w:p w:rsidR="004429BE" w:rsidRPr="00BD0F68" w:rsidRDefault="00C53F70" w:rsidP="00BD0F6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D0F6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Stunning Starter:</w:t>
                      </w:r>
                    </w:p>
                    <w:p w:rsidR="00BA218D" w:rsidRDefault="000D48B7">
                      <w:pPr>
                        <w:rPr>
                          <w:rFonts w:cstheme="minorHAnsi"/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Winter walk</w:t>
                      </w:r>
                    </w:p>
                    <w:p w:rsidR="000D48B7" w:rsidRPr="002C68AB" w:rsidRDefault="000D48B7">
                      <w:pPr>
                        <w:rPr>
                          <w:rFonts w:cstheme="minorHAnsi"/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Letter from Percy</w:t>
                      </w:r>
                    </w:p>
                    <w:p w:rsidR="00D569DE" w:rsidRPr="002E7BD5" w:rsidRDefault="00D569DE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Pr="002E7BD5" w:rsidRDefault="00C53F7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C1ADA" wp14:editId="37EEE594">
                <wp:simplePos x="0" y="0"/>
                <wp:positionH relativeFrom="column">
                  <wp:posOffset>7661910</wp:posOffset>
                </wp:positionH>
                <wp:positionV relativeFrom="paragraph">
                  <wp:posOffset>-252095</wp:posOffset>
                </wp:positionV>
                <wp:extent cx="1900555" cy="756285"/>
                <wp:effectExtent l="19050" t="19050" r="2349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75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BD0F68" w:rsidRDefault="00AD7235" w:rsidP="00BD0F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0F6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Fantastic Finish:</w:t>
                            </w:r>
                          </w:p>
                          <w:p w:rsidR="00AD7235" w:rsidRPr="0014778E" w:rsidRDefault="000D48B7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Mrs Woodward’s Australian Adventure!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C1ADA" id="_x0000_s1027" type="#_x0000_t202" style="position:absolute;margin-left:603.3pt;margin-top:-19.85pt;width:149.65pt;height:5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" fillcolor="#fc9" strokecolor="#f90" strokeweight="3pt">
                <v:textbox>
                  <w:txbxContent>
                    <w:p w:rsidR="00C53F70" w:rsidRPr="00BD0F68" w:rsidRDefault="00AD7235" w:rsidP="00BD0F6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D0F6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Fantastic Finish:</w:t>
                      </w:r>
                    </w:p>
                    <w:p w:rsidR="00AD7235" w:rsidRPr="0014778E" w:rsidRDefault="000D48B7" w:rsidP="00C53F7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Mrs Woodward’s Australian Adventure!</w:t>
                      </w:r>
                    </w:p>
                  </w:txbxContent>
                </v:textbox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8F9868" wp14:editId="42D6D5A0">
                <wp:simplePos x="0" y="0"/>
                <wp:positionH relativeFrom="column">
                  <wp:posOffset>2545696</wp:posOffset>
                </wp:positionH>
                <wp:positionV relativeFrom="paragraph">
                  <wp:posOffset>-235026</wp:posOffset>
                </wp:positionV>
                <wp:extent cx="1991995" cy="704850"/>
                <wp:effectExtent l="19050" t="19050" r="2730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7048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4F" w:rsidRPr="00BD0F68" w:rsidRDefault="00F83659" w:rsidP="00BD0F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0F6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ICT</w:t>
                            </w:r>
                            <w:r w:rsidR="00C53F70" w:rsidRPr="00BD0F6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AA424F" w:rsidRPr="004429BE" w:rsidRDefault="000D48B7" w:rsidP="000D48B7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Digital photos and video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9868" id="_x0000_s1028" type="#_x0000_t202" style="position:absolute;margin-left:200.45pt;margin-top:-18.5pt;width:156.85pt;height:5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" fillcolor="#ccf" strokecolor="#5f497a [2407]" strokeweight="3pt">
                <v:textbox>
                  <w:txbxContent>
                    <w:p w:rsidR="00AA424F" w:rsidRPr="00BD0F68" w:rsidRDefault="00F83659" w:rsidP="00BD0F6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D0F6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ICT</w:t>
                      </w:r>
                      <w:r w:rsidR="00C53F70" w:rsidRPr="00BD0F6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AA424F" w:rsidRPr="004429BE" w:rsidRDefault="000D48B7" w:rsidP="000D48B7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lang w:val="en-US"/>
                        </w:rPr>
                        <w:t>Digital photos and video</w:t>
                      </w:r>
                    </w:p>
                  </w:txbxContent>
                </v:textbox>
              </v:shape>
            </w:pict>
          </mc:Fallback>
        </mc:AlternateContent>
      </w:r>
      <w:r w:rsidR="00F83659" w:rsidRPr="00F83659">
        <w:rPr>
          <w:rFonts w:ascii="Comic Sans MS" w:hAnsi="Comic Sans MS"/>
          <w:b/>
          <w:sz w:val="24"/>
          <w:szCs w:val="24"/>
        </w:rPr>
        <w:t xml:space="preserve">EYFS </w:t>
      </w:r>
      <w:r w:rsidR="00E576BB">
        <w:rPr>
          <w:rFonts w:ascii="Comic Sans MS" w:hAnsi="Comic Sans MS"/>
          <w:b/>
          <w:sz w:val="24"/>
          <w:szCs w:val="24"/>
        </w:rPr>
        <w:t>Spring 1</w:t>
      </w:r>
      <w:r w:rsidR="00F83659" w:rsidRPr="00F83659">
        <w:rPr>
          <w:rFonts w:ascii="Comic Sans MS" w:hAnsi="Comic Sans MS"/>
          <w:b/>
          <w:sz w:val="24"/>
          <w:szCs w:val="24"/>
        </w:rPr>
        <w:t xml:space="preserve"> Topic Web</w:t>
      </w:r>
    </w:p>
    <w:p w:rsidR="00A540DB" w:rsidRDefault="00A540DB">
      <w:pPr>
        <w:rPr>
          <w:rFonts w:ascii="Comic Sans MS" w:hAnsi="Comic Sans MS"/>
          <w:u w:val="single"/>
        </w:rPr>
      </w:pPr>
    </w:p>
    <w:p w:rsidR="00F85A3F" w:rsidRPr="00F65BE4" w:rsidRDefault="000D48B7">
      <w:pPr>
        <w:rPr>
          <w:rFonts w:ascii="Comic Sans MS" w:hAnsi="Comic Sans MS"/>
          <w:u w:val="single"/>
        </w:rPr>
      </w:pPr>
      <w:bookmarkStart w:id="0" w:name="_GoBack"/>
      <w:bookmarkEnd w:id="0"/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E5C373" wp14:editId="5F8800B2">
                <wp:simplePos x="0" y="0"/>
                <wp:positionH relativeFrom="column">
                  <wp:posOffset>4910346</wp:posOffset>
                </wp:positionH>
                <wp:positionV relativeFrom="paragraph">
                  <wp:posOffset>223520</wp:posOffset>
                </wp:positionV>
                <wp:extent cx="2346960" cy="1036955"/>
                <wp:effectExtent l="19050" t="19050" r="1524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03695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BD0F68" w:rsidRDefault="004429BE" w:rsidP="00BD0F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0F6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Outdoor Learning </w:t>
                            </w:r>
                            <w:r w:rsidR="00C53F70" w:rsidRPr="00BD0F6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opportunities:</w:t>
                            </w:r>
                          </w:p>
                          <w:p w:rsidR="00D7652B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Exploring the seasons</w:t>
                            </w:r>
                          </w:p>
                          <w:p w:rsidR="00C47D8A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Natural art</w:t>
                            </w:r>
                          </w:p>
                          <w:p w:rsidR="00C47D8A" w:rsidRPr="004429BE" w:rsidRDefault="00C47D8A" w:rsidP="00C53F7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A27C7A" w:rsidRDefault="00A27C7A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30969" w:rsidRPr="002E7BD5" w:rsidRDefault="00730969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Default="00C53F70" w:rsidP="00C53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C373" id="_x0000_s1029" type="#_x0000_t202" style="position:absolute;margin-left:386.65pt;margin-top:17.6pt;width:184.8pt;height:8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" fillcolor="#ccf" strokecolor="#5f497a [2407]" strokeweight="3pt">
                <v:textbox>
                  <w:txbxContent>
                    <w:p w:rsidR="00C53F70" w:rsidRPr="00BD0F68" w:rsidRDefault="004429BE" w:rsidP="00BD0F6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D0F6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Outdoor Learning </w:t>
                      </w:r>
                      <w:r w:rsidR="00C53F70" w:rsidRPr="00BD0F6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opportunities:</w:t>
                      </w:r>
                    </w:p>
                    <w:p w:rsidR="00D7652B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Exploring the seasons</w:t>
                      </w:r>
                    </w:p>
                    <w:p w:rsidR="00C47D8A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Natural art</w:t>
                      </w:r>
                    </w:p>
                    <w:p w:rsidR="00C47D8A" w:rsidRPr="004429BE" w:rsidRDefault="00C47D8A" w:rsidP="00C53F7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A27C7A" w:rsidRDefault="00A27C7A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730969" w:rsidRPr="002E7BD5" w:rsidRDefault="00730969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Default="00C53F70" w:rsidP="00C53F70"/>
                  </w:txbxContent>
                </v:textbox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16FF" wp14:editId="4F072268">
                <wp:simplePos x="0" y="0"/>
                <wp:positionH relativeFrom="column">
                  <wp:posOffset>2538248</wp:posOffset>
                </wp:positionH>
                <wp:positionV relativeFrom="paragraph">
                  <wp:posOffset>194157</wp:posOffset>
                </wp:positionV>
                <wp:extent cx="1954924" cy="1282700"/>
                <wp:effectExtent l="19050" t="19050" r="26670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924" cy="12827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:rsidR="000D48B7" w:rsidRDefault="000D48B7" w:rsidP="000D48B7">
                            <w:r>
                              <w:rPr>
                                <w:lang w:val="en-US"/>
                              </w:rPr>
                              <w:t>Leicester a Multi Faith City: Why do we have friends? (Christianity, Sikhism, Islam)</w:t>
                            </w:r>
                          </w:p>
                          <w:p w:rsidR="00D569DE" w:rsidRPr="0014778E" w:rsidRDefault="00D569DE" w:rsidP="000D48B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16FF" id="_x0000_s1030" type="#_x0000_t202" style="position:absolute;margin-left:199.85pt;margin-top:15.3pt;width:153.95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" fillcolor="#ccf" strokecolor="#5f497a [2407]" strokeweight="3pt">
                <v:textbox>
                  <w:txbxContent>
                    <w:p w:rsidR="008606EE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:rsidR="000D48B7" w:rsidRDefault="000D48B7" w:rsidP="000D48B7">
                      <w:r>
                        <w:rPr>
                          <w:lang w:val="en-US"/>
                        </w:rPr>
                        <w:t>Leicester a Multi Faith City: Why do we have friends? (Christianity, Sikhism, Islam)</w:t>
                      </w:r>
                    </w:p>
                    <w:p w:rsidR="00D569DE" w:rsidRPr="0014778E" w:rsidRDefault="00D569DE" w:rsidP="000D48B7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CE411A" wp14:editId="71A46473">
                <wp:simplePos x="0" y="0"/>
                <wp:positionH relativeFrom="margin">
                  <wp:posOffset>5076497</wp:posOffset>
                </wp:positionH>
                <wp:positionV relativeFrom="paragraph">
                  <wp:posOffset>4687329</wp:posOffset>
                </wp:positionV>
                <wp:extent cx="1888490" cy="1844566"/>
                <wp:effectExtent l="19050" t="19050" r="1651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844566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Default="008606EE" w:rsidP="004429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:rsidR="000D48B7" w:rsidRDefault="000D48B7" w:rsidP="000D48B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Comparing environments and ways of life, stories from the past, describe own environment and different cultures within their community, ice and melting </w:t>
                            </w:r>
                          </w:p>
                          <w:p w:rsidR="00CD453A" w:rsidRDefault="00CD453A" w:rsidP="004429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569DE" w:rsidRPr="00A51079" w:rsidRDefault="00D569DE" w:rsidP="00A51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569DE" w:rsidRPr="00D569DE" w:rsidRDefault="00D569DE" w:rsidP="00730969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D87A9A" w:rsidRPr="00971CD5" w:rsidRDefault="00D87A9A" w:rsidP="00AD723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411A" id="_x0000_s1031" type="#_x0000_t202" style="position:absolute;margin-left:399.7pt;margin-top:369.1pt;width:148.7pt;height:145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" fillcolor="#fcf" strokecolor="#c09" strokeweight="3pt">
                <v:textbox>
                  <w:txbxContent>
                    <w:p w:rsidR="004429BE" w:rsidRDefault="008606EE" w:rsidP="004429B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:rsidR="000D48B7" w:rsidRDefault="000D48B7" w:rsidP="000D48B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Comparing environments and ways of life, stories from the past, describe own environment and different cultures within their community, ice and melting </w:t>
                      </w:r>
                    </w:p>
                    <w:p w:rsidR="00CD453A" w:rsidRDefault="00CD453A" w:rsidP="004429B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569DE" w:rsidRPr="00A51079" w:rsidRDefault="00D569DE" w:rsidP="00A5107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569DE" w:rsidRPr="00D569DE" w:rsidRDefault="00D569DE" w:rsidP="00730969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D87A9A" w:rsidRPr="00971CD5" w:rsidRDefault="00D87A9A" w:rsidP="00AD723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6BB" w:rsidRPr="00CD453A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3294380</wp:posOffset>
                </wp:positionH>
                <wp:positionV relativeFrom="paragraph">
                  <wp:posOffset>2557889</wp:posOffset>
                </wp:positionV>
                <wp:extent cx="2884805" cy="1130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53A" w:rsidRPr="00CD453A" w:rsidRDefault="00E576BB" w:rsidP="00CD453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What a wonderful world! </w:t>
                            </w:r>
                            <w:r w:rsidR="001915D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F83659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9.4pt;margin-top:201.4pt;width:227.15pt;height:8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" filled="f" stroked="f">
                <v:textbox>
                  <w:txbxContent>
                    <w:p w:rsidR="00CD453A" w:rsidRPr="00CD453A" w:rsidRDefault="00E576BB" w:rsidP="00CD453A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What a wonderful world! </w:t>
                      </w:r>
                      <w:r w:rsidR="001915DB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F83659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C5F22" wp14:editId="48AA9423">
                <wp:simplePos x="0" y="0"/>
                <wp:positionH relativeFrom="margin">
                  <wp:posOffset>2497323</wp:posOffset>
                </wp:positionH>
                <wp:positionV relativeFrom="paragraph">
                  <wp:posOffset>5017879</wp:posOffset>
                </wp:positionV>
                <wp:extent cx="1924334" cy="1201003"/>
                <wp:effectExtent l="19050" t="19050" r="1905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4" cy="1201003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4429BE" w:rsidRDefault="00AD7235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:rsidR="000D48B7" w:rsidRDefault="000D48B7" w:rsidP="000D48B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Alive in Five!</w:t>
                            </w:r>
                          </w:p>
                          <w:p w:rsidR="00F83659" w:rsidRDefault="000D48B7" w:rsidP="000D48B7">
                            <w:r>
                              <w:rPr>
                                <w:lang w:val="en-US"/>
                              </w:rPr>
                              <w:t>Growing 6, 7 and 8!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5F22" id="_x0000_s1033" type="#_x0000_t202" style="position:absolute;margin-left:196.65pt;margin-top:395.1pt;width:151.5pt;height:94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" fillcolor="#fcf" strokecolor="#c09" strokeweight="3pt">
                <v:textbox>
                  <w:txbxContent>
                    <w:p w:rsidR="00AD7235" w:rsidRPr="004429BE" w:rsidRDefault="00AD7235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:rsidR="000D48B7" w:rsidRDefault="000D48B7" w:rsidP="000D48B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Alive in Five!</w:t>
                      </w:r>
                    </w:p>
                    <w:p w:rsidR="00F83659" w:rsidRDefault="000D48B7" w:rsidP="000D48B7">
                      <w:r>
                        <w:rPr>
                          <w:lang w:val="en-US"/>
                        </w:rPr>
                        <w:t>Growing 6, 7 and 8!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C2A0A" wp14:editId="7BC59F84">
                <wp:simplePos x="0" y="0"/>
                <wp:positionH relativeFrom="margin">
                  <wp:posOffset>7693572</wp:posOffset>
                </wp:positionH>
                <wp:positionV relativeFrom="paragraph">
                  <wp:posOffset>4482377</wp:posOffset>
                </wp:positionV>
                <wp:extent cx="1890921" cy="1781503"/>
                <wp:effectExtent l="19050" t="19050" r="1460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921" cy="1781503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2E8" w:rsidRDefault="002E7BD5" w:rsidP="00A51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:rsidR="000D48B7" w:rsidRDefault="000D48B7" w:rsidP="000D48B7">
                            <w:r>
                              <w:t>Paper techniques</w:t>
                            </w:r>
                          </w:p>
                          <w:p w:rsidR="000D48B7" w:rsidRDefault="000D48B7" w:rsidP="000D48B7">
                            <w:r>
                              <w:t>Folding and crimping – Chinese dragons, fans</w:t>
                            </w:r>
                          </w:p>
                          <w:p w:rsidR="000D48B7" w:rsidRDefault="000D48B7" w:rsidP="000D48B7">
                            <w:r>
                              <w:t xml:space="preserve">Crimping, folding and cutting, quilling, rolling, making holes, origami </w:t>
                            </w:r>
                          </w:p>
                          <w:p w:rsidR="00A27C7A" w:rsidRDefault="00A27C7A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2E7BD5" w:rsidRPr="0014778E" w:rsidRDefault="002E7BD5" w:rsidP="002E7BD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2A0A" id="_x0000_s1034" type="#_x0000_t202" style="position:absolute;margin-left:605.8pt;margin-top:352.95pt;width:148.9pt;height:140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" fillcolor="#fcf" strokecolor="#c09" strokeweight="3pt">
                <v:textbox>
                  <w:txbxContent>
                    <w:p w:rsidR="00C742E8" w:rsidRDefault="002E7BD5" w:rsidP="00A5107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:rsidR="000D48B7" w:rsidRDefault="000D48B7" w:rsidP="000D48B7">
                      <w:r>
                        <w:t>Paper techniques</w:t>
                      </w:r>
                    </w:p>
                    <w:p w:rsidR="000D48B7" w:rsidRDefault="000D48B7" w:rsidP="000D48B7">
                      <w:r>
                        <w:t>Folding and crimping – Chinese dragons, fans</w:t>
                      </w:r>
                    </w:p>
                    <w:p w:rsidR="000D48B7" w:rsidRDefault="000D48B7" w:rsidP="000D48B7">
                      <w:r>
                        <w:t xml:space="preserve">Crimping, folding and cutting, quilling, rolling, making holes, origami </w:t>
                      </w:r>
                    </w:p>
                    <w:p w:rsidR="00A27C7A" w:rsidRDefault="00A27C7A" w:rsidP="0014778E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2E7BD5" w:rsidRPr="0014778E" w:rsidRDefault="002E7BD5" w:rsidP="002E7BD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C1C0F" wp14:editId="7A8D6342">
                <wp:simplePos x="0" y="0"/>
                <wp:positionH relativeFrom="margin">
                  <wp:posOffset>7646276</wp:posOffset>
                </wp:positionH>
                <wp:positionV relativeFrom="paragraph">
                  <wp:posOffset>1345039</wp:posOffset>
                </wp:positionV>
                <wp:extent cx="1916430" cy="2837794"/>
                <wp:effectExtent l="19050" t="19050" r="2667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837794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659" w:rsidRPr="00BD0F68" w:rsidRDefault="00F83659" w:rsidP="00BD0F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0F6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RSE:</w:t>
                            </w:r>
                          </w:p>
                          <w:p w:rsidR="000D48B7" w:rsidRPr="00B422C2" w:rsidRDefault="000D48B7" w:rsidP="000D48B7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is a family and who is in my family?</w:t>
                            </w:r>
                          </w:p>
                          <w:p w:rsidR="000D48B7" w:rsidRPr="00B422C2" w:rsidRDefault="000D48B7" w:rsidP="000D48B7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things are important to my family and me? (culture, beliefs, traditions)</w:t>
                            </w:r>
                          </w:p>
                          <w:p w:rsidR="000D48B7" w:rsidRPr="00B422C2" w:rsidRDefault="000D48B7" w:rsidP="000D48B7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Are all families the same? What is similar/different?</w:t>
                            </w:r>
                          </w:p>
                          <w:p w:rsidR="000D48B7" w:rsidRPr="00B422C2" w:rsidRDefault="000D48B7" w:rsidP="000D48B7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How do we celebrate what we believe in and how is this different for different people?</w:t>
                            </w:r>
                          </w:p>
                          <w:p w:rsidR="00F83659" w:rsidRPr="004429BE" w:rsidRDefault="00F83659" w:rsidP="00D11E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C1C0F" id="_x0000_s1035" type="#_x0000_t202" style="position:absolute;margin-left:602.05pt;margin-top:105.9pt;width:150.9pt;height:2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" fillcolor="#ccf" strokecolor="#5f497a [2407]" strokeweight="3pt">
                <v:textbox>
                  <w:txbxContent>
                    <w:p w:rsidR="00F83659" w:rsidRPr="00BD0F68" w:rsidRDefault="00F83659" w:rsidP="00BD0F6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D0F6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RSE:</w:t>
                      </w:r>
                    </w:p>
                    <w:p w:rsidR="000D48B7" w:rsidRPr="00B422C2" w:rsidRDefault="000D48B7" w:rsidP="000D48B7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is a family and who is in my family?</w:t>
                      </w:r>
                    </w:p>
                    <w:p w:rsidR="000D48B7" w:rsidRPr="00B422C2" w:rsidRDefault="000D48B7" w:rsidP="000D48B7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things are important to my family and me? (culture, beliefs, traditions)</w:t>
                      </w:r>
                    </w:p>
                    <w:p w:rsidR="000D48B7" w:rsidRPr="00B422C2" w:rsidRDefault="000D48B7" w:rsidP="000D48B7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Are all families the same? What is similar/different?</w:t>
                      </w:r>
                    </w:p>
                    <w:p w:rsidR="000D48B7" w:rsidRPr="00B422C2" w:rsidRDefault="000D48B7" w:rsidP="000D48B7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How do we celebrate what we believe in and how is this different for different people?</w:t>
                      </w:r>
                    </w:p>
                    <w:p w:rsidR="00F83659" w:rsidRPr="004429BE" w:rsidRDefault="00F83659" w:rsidP="00D11E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A2413" wp14:editId="4B76C76A">
                <wp:simplePos x="0" y="0"/>
                <wp:positionH relativeFrom="column">
                  <wp:posOffset>-298976</wp:posOffset>
                </wp:positionH>
                <wp:positionV relativeFrom="paragraph">
                  <wp:posOffset>3141980</wp:posOffset>
                </wp:positionV>
                <wp:extent cx="2265045" cy="1197610"/>
                <wp:effectExtent l="19050" t="19050" r="20955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9761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971C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Personal</w:t>
                            </w:r>
                            <w:r w:rsidR="00971CD5"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, Social &amp; Emotional development</w:t>
                            </w:r>
                          </w:p>
                          <w:p w:rsidR="00032E9D" w:rsidRDefault="00F21ECF" w:rsidP="00032E9D">
                            <w:r>
                              <w:rPr>
                                <w:lang w:val="en-US"/>
                              </w:rPr>
                              <w:t>Diversity, friendships, British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2413" id="_x0000_s1036" type="#_x0000_t202" style="position:absolute;margin-left:-23.55pt;margin-top:247.4pt;width:178.35pt;height:9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" fillcolor="#ccecff" strokecolor="#0070c0" strokeweight="3pt">
                <v:textbox>
                  <w:txbxContent>
                    <w:p w:rsidR="00032E9D" w:rsidRPr="004429BE" w:rsidRDefault="00032E9D" w:rsidP="00971CD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Personal</w:t>
                      </w:r>
                      <w:r w:rsidR="00971CD5"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, Social &amp; Emotional development</w:t>
                      </w:r>
                    </w:p>
                    <w:p w:rsidR="00032E9D" w:rsidRDefault="00F21ECF" w:rsidP="00032E9D">
                      <w:r>
                        <w:rPr>
                          <w:lang w:val="en-US"/>
                        </w:rPr>
                        <w:t>Diversity, friendships, British Values</w:t>
                      </w:r>
                    </w:p>
                  </w:txbxContent>
                </v:textbox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BFCD97" wp14:editId="5C3F0394">
                <wp:simplePos x="0" y="0"/>
                <wp:positionH relativeFrom="column">
                  <wp:posOffset>-256058</wp:posOffset>
                </wp:positionH>
                <wp:positionV relativeFrom="paragraph">
                  <wp:posOffset>4732764</wp:posOffset>
                </wp:positionV>
                <wp:extent cx="2271395" cy="1460311"/>
                <wp:effectExtent l="19050" t="19050" r="14605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460311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A540DB" w:rsidRDefault="0014778E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40D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 w:rsidRPr="0052270A">
                              <w:rPr>
                                <w:lang w:val="en-US"/>
                              </w:rPr>
                              <w:t xml:space="preserve">Phase </w:t>
                            </w:r>
                            <w:r w:rsidR="000D48B7">
                              <w:rPr>
                                <w:lang w:val="en-US"/>
                              </w:rPr>
                              <w:t>3</w:t>
                            </w:r>
                            <w:r w:rsidRPr="0052270A">
                              <w:rPr>
                                <w:lang w:val="en-US"/>
                              </w:rPr>
                              <w:t xml:space="preserve"> phonics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Shared reading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Guided reading</w:t>
                            </w:r>
                          </w:p>
                          <w:p w:rsidR="00AD7235" w:rsidRDefault="000D48B7" w:rsidP="00F83659">
                            <w:r>
                              <w:t>Sentence</w:t>
                            </w:r>
                            <w:r w:rsidR="00BA218D">
                              <w:t xml:space="preserve"> </w:t>
                            </w:r>
                            <w:r w:rsidR="00F83659">
                              <w:t>writing</w:t>
                            </w:r>
                          </w:p>
                          <w:p w:rsidR="00F83659" w:rsidRDefault="00F83659" w:rsidP="00F83659">
                            <w:r>
                              <w:t>Handwriting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FCD97" id="_x0000_s1037" type="#_x0000_t202" style="position:absolute;margin-left:-20.15pt;margin-top:372.65pt;width:178.85pt;height:1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" fillcolor="#fcf" strokecolor="#c09" strokeweight="3pt">
                <v:textbox>
                  <w:txbxContent>
                    <w:p w:rsidR="00AD7235" w:rsidRPr="00A540DB" w:rsidRDefault="0014778E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540DB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 w:rsidRPr="0052270A">
                        <w:rPr>
                          <w:lang w:val="en-US"/>
                        </w:rPr>
                        <w:t xml:space="preserve">Phase </w:t>
                      </w:r>
                      <w:r w:rsidR="000D48B7">
                        <w:rPr>
                          <w:lang w:val="en-US"/>
                        </w:rPr>
                        <w:t>3</w:t>
                      </w:r>
                      <w:r w:rsidRPr="0052270A">
                        <w:rPr>
                          <w:lang w:val="en-US"/>
                        </w:rPr>
                        <w:t xml:space="preserve"> phonics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Shared reading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Guided reading</w:t>
                      </w:r>
                    </w:p>
                    <w:p w:rsidR="00AD7235" w:rsidRDefault="000D48B7" w:rsidP="00F83659">
                      <w:r>
                        <w:t>Sentence</w:t>
                      </w:r>
                      <w:r w:rsidR="00BA218D">
                        <w:t xml:space="preserve"> </w:t>
                      </w:r>
                      <w:r w:rsidR="00F83659">
                        <w:t>writing</w:t>
                      </w:r>
                    </w:p>
                    <w:p w:rsidR="00F83659" w:rsidRDefault="00F83659" w:rsidP="00F83659">
                      <w:r>
                        <w:t>Handwriting</w:t>
                      </w:r>
                    </w:p>
                  </w:txbxContent>
                </v:textbox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B5C52" wp14:editId="0DB17854">
                <wp:simplePos x="0" y="0"/>
                <wp:positionH relativeFrom="margin">
                  <wp:posOffset>7655882</wp:posOffset>
                </wp:positionH>
                <wp:positionV relativeFrom="paragraph">
                  <wp:posOffset>192405</wp:posOffset>
                </wp:positionV>
                <wp:extent cx="1916430" cy="914400"/>
                <wp:effectExtent l="19050" t="19050" r="2667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9144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D8A" w:rsidRPr="00BD0F68" w:rsidRDefault="00C47D8A" w:rsidP="00BD0F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0F6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Music:</w:t>
                            </w:r>
                          </w:p>
                          <w:p w:rsidR="00C47D8A" w:rsidRPr="0014778E" w:rsidRDefault="000D48B7" w:rsidP="000D48B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>Music &amp; instruments from other cultures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B5C52" id="_x0000_s1038" type="#_x0000_t202" style="position:absolute;margin-left:602.85pt;margin-top:15.15pt;width:150.9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" fillcolor="#ccf" strokecolor="#5f497a [2407]" strokeweight="3pt">
                <v:textbox>
                  <w:txbxContent>
                    <w:p w:rsidR="00C47D8A" w:rsidRPr="00BD0F68" w:rsidRDefault="00C47D8A" w:rsidP="00BD0F6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D0F68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Music:</w:t>
                      </w:r>
                    </w:p>
                    <w:p w:rsidR="00C47D8A" w:rsidRPr="0014778E" w:rsidRDefault="000D48B7" w:rsidP="000D48B7">
                      <w:pPr>
                        <w:rPr>
                          <w:rFonts w:ascii="Comic Sans MS" w:hAnsi="Comic Sans MS"/>
                        </w:rPr>
                      </w:pPr>
                      <w:r>
                        <w:t>Music &amp; instruments from other cultures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AE8018" wp14:editId="2374FD59">
                <wp:simplePos x="0" y="0"/>
                <wp:positionH relativeFrom="column">
                  <wp:posOffset>-279400</wp:posOffset>
                </wp:positionH>
                <wp:positionV relativeFrom="paragraph">
                  <wp:posOffset>246702</wp:posOffset>
                </wp:positionV>
                <wp:extent cx="2271395" cy="1200785"/>
                <wp:effectExtent l="19050" t="19050" r="14605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20078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8606EE" w:rsidP="00D87A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:rsidR="00D569DE" w:rsidRPr="00D87A9A" w:rsidRDefault="000D48B7" w:rsidP="000D48B7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Stories from other cultures – building vocabulary, active listening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8018" id="_x0000_s1039" type="#_x0000_t202" style="position:absolute;margin-left:-22pt;margin-top:19.45pt;width:178.85pt;height:9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" fillcolor="#ccecff" strokecolor="#0070c0" strokeweight="3pt">
                <v:textbox>
                  <w:txbxContent>
                    <w:p w:rsidR="008606EE" w:rsidRPr="004429BE" w:rsidRDefault="008606EE" w:rsidP="00D87A9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:rsidR="00D569DE" w:rsidRPr="00D87A9A" w:rsidRDefault="000D48B7" w:rsidP="000D48B7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lang w:val="en-US"/>
                        </w:rPr>
                        <w:t>Stories from other cultures – building vocabulary, active listening</w:t>
                      </w:r>
                    </w:p>
                  </w:txbxContent>
                </v:textbox>
              </v:shape>
            </w:pict>
          </mc:Fallback>
        </mc:AlternateContent>
      </w:r>
      <w:r w:rsidR="00C47D8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CD1789" wp14:editId="250C9712">
                <wp:simplePos x="0" y="0"/>
                <wp:positionH relativeFrom="margin">
                  <wp:align>center</wp:align>
                </wp:positionH>
                <wp:positionV relativeFrom="paragraph">
                  <wp:posOffset>1380860</wp:posOffset>
                </wp:positionV>
                <wp:extent cx="4552315" cy="3429000"/>
                <wp:effectExtent l="0" t="0" r="19685" b="19050"/>
                <wp:wrapThrough wrapText="bothSides">
                  <wp:wrapPolygon edited="0">
                    <wp:start x="14281" y="0"/>
                    <wp:lineTo x="13016" y="1920"/>
                    <wp:lineTo x="542" y="2160"/>
                    <wp:lineTo x="181" y="2280"/>
                    <wp:lineTo x="2802" y="5760"/>
                    <wp:lineTo x="3706" y="7680"/>
                    <wp:lineTo x="0" y="8280"/>
                    <wp:lineTo x="0" y="8880"/>
                    <wp:lineTo x="2983" y="11520"/>
                    <wp:lineTo x="1356" y="13440"/>
                    <wp:lineTo x="0" y="14520"/>
                    <wp:lineTo x="90" y="14760"/>
                    <wp:lineTo x="5062" y="15360"/>
                    <wp:lineTo x="4610" y="17280"/>
                    <wp:lineTo x="4610" y="17760"/>
                    <wp:lineTo x="7141" y="19200"/>
                    <wp:lineTo x="7954" y="19200"/>
                    <wp:lineTo x="8225" y="21600"/>
                    <wp:lineTo x="8768" y="21600"/>
                    <wp:lineTo x="8858" y="21120"/>
                    <wp:lineTo x="10304" y="21120"/>
                    <wp:lineTo x="13649" y="19800"/>
                    <wp:lineTo x="13558" y="19200"/>
                    <wp:lineTo x="15637" y="19200"/>
                    <wp:lineTo x="18349" y="18120"/>
                    <wp:lineTo x="17174" y="13440"/>
                    <wp:lineTo x="21603" y="13440"/>
                    <wp:lineTo x="21603" y="13080"/>
                    <wp:lineTo x="19434" y="11520"/>
                    <wp:lineTo x="19253" y="9600"/>
                    <wp:lineTo x="21241" y="8280"/>
                    <wp:lineTo x="21241" y="7920"/>
                    <wp:lineTo x="19343" y="7680"/>
                    <wp:lineTo x="17897" y="5760"/>
                    <wp:lineTo x="18711" y="4560"/>
                    <wp:lineTo x="18168" y="4200"/>
                    <wp:lineTo x="14462" y="3840"/>
                    <wp:lineTo x="14733" y="0"/>
                    <wp:lineTo x="14281" y="0"/>
                  </wp:wrapPolygon>
                </wp:wrapThrough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315" cy="34290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49C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0;margin-top:108.75pt;width:358.45pt;height:27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" fillcolor="yellow" strokecolor="black [3213]" strokeweight="2pt">
                <w10:wrap type="through" anchorx="margin"/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18F73" wp14:editId="6BF91D4B">
                <wp:simplePos x="0" y="0"/>
                <wp:positionH relativeFrom="column">
                  <wp:posOffset>-293361</wp:posOffset>
                </wp:positionH>
                <wp:positionV relativeFrom="paragraph">
                  <wp:posOffset>1681243</wp:posOffset>
                </wp:positionV>
                <wp:extent cx="2261235" cy="1146412"/>
                <wp:effectExtent l="19050" t="19050" r="24765" b="158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146412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development</w:t>
                            </w:r>
                          </w:p>
                          <w:p w:rsidR="00032E9D" w:rsidRDefault="000D48B7" w:rsidP="000D48B7">
                            <w:r>
                              <w:rPr>
                                <w:lang w:val="en-US"/>
                              </w:rPr>
                              <w:t>Throwing and catching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8F73" id="_x0000_s1040" type="#_x0000_t202" style="position:absolute;margin-left:-23.1pt;margin-top:132.4pt;width:178.0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" fillcolor="#ccecff" strokecolor="#0070c0" strokeweight="3pt">
                <v:textbox>
                  <w:txbxContent>
                    <w:p w:rsidR="00032E9D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Physical development</w:t>
                      </w:r>
                    </w:p>
                    <w:p w:rsidR="00032E9D" w:rsidRDefault="000D48B7" w:rsidP="000D48B7">
                      <w:r>
                        <w:rPr>
                          <w:lang w:val="en-US"/>
                        </w:rPr>
                        <w:t>Throwing and catching</w:t>
                      </w:r>
                    </w:p>
                  </w:txbxContent>
                </v:textbox>
              </v:shape>
            </w:pict>
          </mc:Fallback>
        </mc:AlternateContent>
      </w:r>
      <w:r w:rsidR="00C742E8" w:rsidRPr="00032E9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7929EA" wp14:editId="5B49FE73">
                <wp:simplePos x="0" y="0"/>
                <wp:positionH relativeFrom="column">
                  <wp:posOffset>4105910</wp:posOffset>
                </wp:positionH>
                <wp:positionV relativeFrom="paragraph">
                  <wp:posOffset>3057525</wp:posOffset>
                </wp:positionV>
                <wp:extent cx="1692275" cy="873125"/>
                <wp:effectExtent l="0" t="0" r="3175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People who</w:t>
                            </w:r>
                          </w:p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help us</w:t>
                            </w:r>
                          </w:p>
                          <w:p w:rsidR="00A51079" w:rsidRP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29EA" id="_x0000_s1041" type="#_x0000_t202" style="position:absolute;margin-left:323.3pt;margin-top:240.75pt;width:133.25pt;height:6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" stroked="f">
                <v:textbox>
                  <w:txbxContent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People who</w:t>
                      </w:r>
                    </w:p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help us</w:t>
                      </w:r>
                    </w:p>
                    <w:p w:rsidR="00A51079" w:rsidRP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85A3F" w:rsidRPr="00F65BE4" w:rsidSect="0073096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52C"/>
    <w:multiLevelType w:val="hybridMultilevel"/>
    <w:tmpl w:val="FA5A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1D"/>
    <w:multiLevelType w:val="hybridMultilevel"/>
    <w:tmpl w:val="CD26C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03821"/>
    <w:multiLevelType w:val="hybridMultilevel"/>
    <w:tmpl w:val="22D01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877EE"/>
    <w:multiLevelType w:val="hybridMultilevel"/>
    <w:tmpl w:val="89122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15D00"/>
    <w:multiLevelType w:val="hybridMultilevel"/>
    <w:tmpl w:val="05A61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05"/>
    <w:rsid w:val="00032E9D"/>
    <w:rsid w:val="000C17F2"/>
    <w:rsid w:val="000D48B7"/>
    <w:rsid w:val="0014778E"/>
    <w:rsid w:val="0016132B"/>
    <w:rsid w:val="00162C6C"/>
    <w:rsid w:val="001915DB"/>
    <w:rsid w:val="00225312"/>
    <w:rsid w:val="00230F13"/>
    <w:rsid w:val="002C68AB"/>
    <w:rsid w:val="002E7BD5"/>
    <w:rsid w:val="003123A8"/>
    <w:rsid w:val="004429BE"/>
    <w:rsid w:val="004E1607"/>
    <w:rsid w:val="00503AE6"/>
    <w:rsid w:val="00511D5E"/>
    <w:rsid w:val="005A0A10"/>
    <w:rsid w:val="005E3D38"/>
    <w:rsid w:val="00730969"/>
    <w:rsid w:val="0075229E"/>
    <w:rsid w:val="007C064F"/>
    <w:rsid w:val="008606EE"/>
    <w:rsid w:val="0091343D"/>
    <w:rsid w:val="00971CD5"/>
    <w:rsid w:val="00977B25"/>
    <w:rsid w:val="00A27C7A"/>
    <w:rsid w:val="00A51079"/>
    <w:rsid w:val="00A540DB"/>
    <w:rsid w:val="00AA424F"/>
    <w:rsid w:val="00AD7235"/>
    <w:rsid w:val="00B22193"/>
    <w:rsid w:val="00B33E07"/>
    <w:rsid w:val="00BA218D"/>
    <w:rsid w:val="00BD0F68"/>
    <w:rsid w:val="00C33C49"/>
    <w:rsid w:val="00C45C0E"/>
    <w:rsid w:val="00C47D8A"/>
    <w:rsid w:val="00C53F70"/>
    <w:rsid w:val="00C742E8"/>
    <w:rsid w:val="00CA1718"/>
    <w:rsid w:val="00CD453A"/>
    <w:rsid w:val="00D11EA8"/>
    <w:rsid w:val="00D569DE"/>
    <w:rsid w:val="00D7652B"/>
    <w:rsid w:val="00D87A9A"/>
    <w:rsid w:val="00DE75CE"/>
    <w:rsid w:val="00E45405"/>
    <w:rsid w:val="00E576BB"/>
    <w:rsid w:val="00E6270A"/>
    <w:rsid w:val="00F0223A"/>
    <w:rsid w:val="00F21ECF"/>
    <w:rsid w:val="00F65BE4"/>
    <w:rsid w:val="00F83659"/>
    <w:rsid w:val="00F85A3F"/>
    <w:rsid w:val="00F9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5:docId w15:val="{309AC209-63BA-4389-A9D8-5876541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9DE"/>
    <w:pPr>
      <w:ind w:left="720"/>
      <w:contextualSpacing/>
    </w:pPr>
  </w:style>
  <w:style w:type="table" w:styleId="TableGrid">
    <w:name w:val="Table Grid"/>
    <w:basedOn w:val="TableNormal"/>
    <w:uiPriority w:val="39"/>
    <w:rsid w:val="000D48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fiona.brewin</dc:creator>
  <cp:lastModifiedBy>Lauren Mcmanus</cp:lastModifiedBy>
  <cp:revision>5</cp:revision>
  <cp:lastPrinted>2021-02-01T13:20:00Z</cp:lastPrinted>
  <dcterms:created xsi:type="dcterms:W3CDTF">2021-07-09T16:39:00Z</dcterms:created>
  <dcterms:modified xsi:type="dcterms:W3CDTF">2021-07-09T17:04:00Z</dcterms:modified>
</cp:coreProperties>
</file>