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E1C59" w14:textId="3B21F008" w:rsidR="004B531A" w:rsidRDefault="00B75739">
      <w:r>
        <w:t>Update from The Year 6 Assistant</w:t>
      </w:r>
      <w:r w:rsidR="004F5EE2">
        <w:t xml:space="preserve"> </w:t>
      </w:r>
      <w:r>
        <w:t>Chaplains Autumn Term 1</w:t>
      </w:r>
    </w:p>
    <w:p w14:paraId="226CFAB5" w14:textId="0644FE7E" w:rsidR="004F5EE2" w:rsidRDefault="00B75739">
      <w:r>
        <w:t>As Chaplains, we have been going to the Chapel to teach the children and help them with their relationship with God. In addition to this, every Thursday we go to year 4 and we take prayer buddies to pray with. Also, we went to every class we were assigned to go to and taught them a decade of the Rosary. Furthermore, we have made a prayer bag which has a family prayer, a Rosary</w:t>
      </w:r>
      <w:r w:rsidR="00EE3678">
        <w:t xml:space="preserve">, </w:t>
      </w:r>
      <w:r>
        <w:t xml:space="preserve">a book to write your prayer and a cross. Thank you to all the parents who have helped the children with their prayer bag and prayers. </w:t>
      </w:r>
    </w:p>
    <w:p w14:paraId="3FEDAC5A" w14:textId="2AD7588E" w:rsidR="00B75739" w:rsidRDefault="004F5EE2">
      <w:r>
        <w:t>Norine, Year 6 assistant Chaplain</w:t>
      </w:r>
    </w:p>
    <w:p w14:paraId="1811AF8C" w14:textId="77777777" w:rsidR="004F5EE2" w:rsidRDefault="00172714">
      <w:r>
        <w:t>“</w:t>
      </w:r>
      <w:r w:rsidR="00B75739">
        <w:t xml:space="preserve">I enjoyed when the Chaplains came into tell us the Rosary. It was very calming. I felt the presence of God around me as I spoke to God. He gave me wisdom and I very much enjoyed </w:t>
      </w:r>
      <w:r>
        <w:t>the Rosary.</w:t>
      </w:r>
      <w:r w:rsidR="004F5EE2">
        <w:t xml:space="preserve">” </w:t>
      </w:r>
    </w:p>
    <w:p w14:paraId="0A7F0837" w14:textId="215013BB" w:rsidR="00B75739" w:rsidRDefault="00172714">
      <w:r>
        <w:t xml:space="preserve"> Kamzi, Year 5</w:t>
      </w:r>
    </w:p>
    <w:p w14:paraId="230B81D7" w14:textId="6EA33CE8" w:rsidR="00172714" w:rsidRDefault="00172714">
      <w:r>
        <w:t>“I liked holding the Ro</w:t>
      </w:r>
      <w:r w:rsidR="004F5EE2">
        <w:t xml:space="preserve">sary beads, calm time with the prayer buddies and saying a morning prayer.” </w:t>
      </w:r>
    </w:p>
    <w:p w14:paraId="07649103" w14:textId="1FE3DB8D" w:rsidR="004F5EE2" w:rsidRDefault="004F5EE2">
      <w:r>
        <w:t>Jacob, Year 4</w:t>
      </w:r>
    </w:p>
    <w:p w14:paraId="036A7769" w14:textId="67E33699" w:rsidR="00EE3678" w:rsidRDefault="00EE3678">
      <w:r>
        <w:t xml:space="preserve">“The Chaplains are always so kind and help me to say the school prayer.” </w:t>
      </w:r>
    </w:p>
    <w:p w14:paraId="12B28CB0" w14:textId="50B9F867" w:rsidR="00EE3678" w:rsidRDefault="00EE3678">
      <w:r>
        <w:t>Noah</w:t>
      </w:r>
      <w:r w:rsidR="003E4B65">
        <w:t>,</w:t>
      </w:r>
      <w:r>
        <w:t xml:space="preserve"> Year </w:t>
      </w:r>
      <w:r w:rsidR="003E4B65">
        <w:t>4</w:t>
      </w:r>
    </w:p>
    <w:p w14:paraId="34F5F71B" w14:textId="097B68CA" w:rsidR="00BB2109" w:rsidRDefault="00BB2109">
      <w:r>
        <w:rPr>
          <w:noProof/>
        </w:rPr>
        <w:drawing>
          <wp:anchor distT="0" distB="0" distL="114300" distR="114300" simplePos="0" relativeHeight="251658240" behindDoc="1" locked="0" layoutInCell="1" allowOverlap="1" wp14:anchorId="26D24614" wp14:editId="23C85A10">
            <wp:simplePos x="0" y="0"/>
            <wp:positionH relativeFrom="column">
              <wp:posOffset>3136265</wp:posOffset>
            </wp:positionH>
            <wp:positionV relativeFrom="paragraph">
              <wp:posOffset>274955</wp:posOffset>
            </wp:positionV>
            <wp:extent cx="2414905" cy="1811020"/>
            <wp:effectExtent l="0" t="2857" r="1587" b="1588"/>
            <wp:wrapTight wrapText="bothSides">
              <wp:wrapPolygon edited="0">
                <wp:start x="-26" y="21566"/>
                <wp:lineTo x="21444" y="21566"/>
                <wp:lineTo x="21444" y="208"/>
                <wp:lineTo x="-26" y="208"/>
                <wp:lineTo x="-26" y="21566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14905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29FFFBC" wp14:editId="65E04454">
            <wp:extent cx="2867025" cy="2150269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607" cy="21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21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739"/>
    <w:rsid w:val="00172714"/>
    <w:rsid w:val="003E4B65"/>
    <w:rsid w:val="004B531A"/>
    <w:rsid w:val="004F5EE2"/>
    <w:rsid w:val="00921115"/>
    <w:rsid w:val="00B75739"/>
    <w:rsid w:val="00BB2109"/>
    <w:rsid w:val="00EE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5955"/>
  <w15:chartTrackingRefBased/>
  <w15:docId w15:val="{53DA6CE7-091A-4CEE-A465-47093C19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A Kunjasic</dc:creator>
  <cp:keywords/>
  <dc:description/>
  <cp:lastModifiedBy>Ms Hutson</cp:lastModifiedBy>
  <cp:revision>2</cp:revision>
  <dcterms:created xsi:type="dcterms:W3CDTF">2024-10-23T08:45:00Z</dcterms:created>
  <dcterms:modified xsi:type="dcterms:W3CDTF">2024-10-23T08:45:00Z</dcterms:modified>
</cp:coreProperties>
</file>