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63621" w14:textId="419E6184" w:rsidR="003F787C" w:rsidRDefault="004871B4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94080" behindDoc="0" locked="0" layoutInCell="1" allowOverlap="1" wp14:anchorId="6ADBA037" wp14:editId="5695B10A">
            <wp:simplePos x="0" y="0"/>
            <wp:positionH relativeFrom="column">
              <wp:posOffset>1171575</wp:posOffset>
            </wp:positionH>
            <wp:positionV relativeFrom="paragraph">
              <wp:posOffset>-517525</wp:posOffset>
            </wp:positionV>
            <wp:extent cx="396240" cy="365760"/>
            <wp:effectExtent l="0" t="0" r="381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92032" behindDoc="0" locked="0" layoutInCell="1" allowOverlap="1" wp14:anchorId="1A013136" wp14:editId="26F5BDD3">
            <wp:simplePos x="0" y="0"/>
            <wp:positionH relativeFrom="column">
              <wp:posOffset>7267575</wp:posOffset>
            </wp:positionH>
            <wp:positionV relativeFrom="paragraph">
              <wp:posOffset>-554355</wp:posOffset>
            </wp:positionV>
            <wp:extent cx="414655" cy="402590"/>
            <wp:effectExtent l="0" t="0" r="444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DD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73F19EA" wp14:editId="001D1CE5">
                <wp:simplePos x="0" y="0"/>
                <wp:positionH relativeFrom="page">
                  <wp:posOffset>257175</wp:posOffset>
                </wp:positionH>
                <wp:positionV relativeFrom="paragraph">
                  <wp:posOffset>4445</wp:posOffset>
                </wp:positionV>
                <wp:extent cx="2914650" cy="11144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01897" w14:textId="7A26D6D1" w:rsidR="003319BF" w:rsidRPr="00C21DDA" w:rsidRDefault="000C207D" w:rsidP="000C207D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>Possible First Hand Experiences</w:t>
                            </w:r>
                          </w:p>
                          <w:p w14:paraId="7D68683A" w14:textId="77777777" w:rsidR="00550D38" w:rsidRDefault="004B5FEC" w:rsidP="00550D3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4B5FEC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Talking about photographs from home (both themselves and family)</w:t>
                            </w:r>
                          </w:p>
                          <w:p w14:paraId="0F93EAEB" w14:textId="5FA3BDED" w:rsidR="004B5FEC" w:rsidRPr="00550D38" w:rsidRDefault="004B5FEC" w:rsidP="00550D3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550D3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Visit from a special person/special people who helps the community</w:t>
                            </w:r>
                            <w:r w:rsidR="00550D3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 xml:space="preserve"> (dentist)</w:t>
                            </w:r>
                          </w:p>
                          <w:p w14:paraId="38A8013A" w14:textId="77777777" w:rsidR="004B5FEC" w:rsidRPr="004B5FEC" w:rsidRDefault="004B5FEC" w:rsidP="004B5FE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4B5FEC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Autumn themed welly walk</w:t>
                            </w:r>
                          </w:p>
                          <w:p w14:paraId="4C73F2F7" w14:textId="77777777" w:rsidR="004B5FEC" w:rsidRPr="004B5FEC" w:rsidRDefault="004B5FEC" w:rsidP="004B5FE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4B5FEC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Christmas performance</w:t>
                            </w:r>
                          </w:p>
                          <w:p w14:paraId="10297718" w14:textId="756F5DF2" w:rsidR="000C207D" w:rsidRPr="004B5FEC" w:rsidRDefault="004B5FEC" w:rsidP="004B5FE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4B5FEC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Children in Need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F19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25pt;margin-top:.35pt;width:229.5pt;height:87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">
                <v:textbox>
                  <w:txbxContent>
                    <w:p w14:paraId="2FA01897" w14:textId="7A26D6D1" w:rsidR="003319BF" w:rsidRPr="00C21DDA" w:rsidRDefault="000C207D" w:rsidP="000C207D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  <w:r w:rsidRPr="00C21DDA">
                        <w:rPr>
                          <w:rFonts w:ascii="Twinkl" w:hAnsi="Twinkl"/>
                          <w:b/>
                          <w:u w:val="single"/>
                        </w:rPr>
                        <w:t>Possible First Hand Experiences</w:t>
                      </w:r>
                    </w:p>
                    <w:p w14:paraId="7D68683A" w14:textId="77777777" w:rsidR="00550D38" w:rsidRDefault="004B5FEC" w:rsidP="00550D3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4B5FEC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Talking about photographs from home (both themselves and family)</w:t>
                      </w:r>
                    </w:p>
                    <w:p w14:paraId="0F93EAEB" w14:textId="5FA3BDED" w:rsidR="004B5FEC" w:rsidRPr="00550D38" w:rsidRDefault="004B5FEC" w:rsidP="00550D3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550D3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Visit from a special person/special people who helps the community</w:t>
                      </w:r>
                      <w:r w:rsidR="00550D3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 xml:space="preserve"> (dentist)</w:t>
                      </w:r>
                    </w:p>
                    <w:p w14:paraId="38A8013A" w14:textId="77777777" w:rsidR="004B5FEC" w:rsidRPr="004B5FEC" w:rsidRDefault="004B5FEC" w:rsidP="004B5FE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4B5FEC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Autumn themed welly walk</w:t>
                      </w:r>
                    </w:p>
                    <w:p w14:paraId="4C73F2F7" w14:textId="77777777" w:rsidR="004B5FEC" w:rsidRPr="004B5FEC" w:rsidRDefault="004B5FEC" w:rsidP="004B5FE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4B5FEC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Christmas performance</w:t>
                      </w:r>
                    </w:p>
                    <w:p w14:paraId="10297718" w14:textId="756F5DF2" w:rsidR="000C207D" w:rsidRPr="004B5FEC" w:rsidRDefault="004B5FEC" w:rsidP="004B5FE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4B5FEC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Children in Need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21DD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C75DFC" wp14:editId="21E992DB">
                <wp:simplePos x="0" y="0"/>
                <wp:positionH relativeFrom="page">
                  <wp:posOffset>6886575</wp:posOffset>
                </wp:positionH>
                <wp:positionV relativeFrom="paragraph">
                  <wp:posOffset>4445</wp:posOffset>
                </wp:positionV>
                <wp:extent cx="3505200" cy="12192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E3C60" w14:textId="5AA14628" w:rsidR="000C207D" w:rsidRPr="00C21DDA" w:rsidRDefault="000C207D" w:rsidP="000C207D">
                            <w:pPr>
                              <w:spacing w:after="0" w:line="240" w:lineRule="auto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  <w:t>Possible Ideas/Lines of Enquiry</w:t>
                            </w:r>
                          </w:p>
                          <w:p w14:paraId="6085F3D7" w14:textId="77777777" w:rsidR="000C207D" w:rsidRPr="00C21DDA" w:rsidRDefault="000C207D" w:rsidP="000C207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>All about me, why am I special?</w:t>
                            </w:r>
                          </w:p>
                          <w:p w14:paraId="0DE87160" w14:textId="77777777" w:rsidR="000C207D" w:rsidRPr="00C21DDA" w:rsidRDefault="000C207D" w:rsidP="000C207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>Caring for ourselves e.g. cleaning teeth and being healthy</w:t>
                            </w:r>
                          </w:p>
                          <w:p w14:paraId="2952236D" w14:textId="77777777" w:rsidR="000C207D" w:rsidRPr="00C21DDA" w:rsidRDefault="000C207D" w:rsidP="000C207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>Feelings and emotions</w:t>
                            </w:r>
                          </w:p>
                          <w:p w14:paraId="4F25E53D" w14:textId="77777777" w:rsidR="000C207D" w:rsidRPr="00C21DDA" w:rsidRDefault="000C207D" w:rsidP="000C207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 xml:space="preserve">Families and special people </w:t>
                            </w:r>
                            <w:proofErr w:type="spellStart"/>
                            <w:r w:rsidRPr="00C21DDA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>inc</w:t>
                            </w:r>
                            <w:proofErr w:type="spellEnd"/>
                            <w:r w:rsidRPr="00C21DDA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 xml:space="preserve"> people who help us</w:t>
                            </w:r>
                          </w:p>
                          <w:p w14:paraId="7BD82A6D" w14:textId="77777777" w:rsidR="000C207D" w:rsidRPr="00C21DDA" w:rsidRDefault="000C207D" w:rsidP="000C207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>Special animals</w:t>
                            </w:r>
                          </w:p>
                          <w:p w14:paraId="2EE08C90" w14:textId="77777777" w:rsidR="000C207D" w:rsidRPr="00C21DDA" w:rsidRDefault="000C207D" w:rsidP="000C207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>Special memories e.g. milestones when growing, memories from parents</w:t>
                            </w:r>
                          </w:p>
                          <w:p w14:paraId="777D389E" w14:textId="77777777" w:rsidR="000C207D" w:rsidRPr="00C21DDA" w:rsidRDefault="000C207D" w:rsidP="000C207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>Special places</w:t>
                            </w:r>
                          </w:p>
                          <w:p w14:paraId="2F833595" w14:textId="77777777" w:rsidR="000C207D" w:rsidRPr="00C21DDA" w:rsidRDefault="000C207D" w:rsidP="000C207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>Special events and occasions (birthdays, Diwali, Bonfire Night, Christmas)</w:t>
                            </w:r>
                          </w:p>
                          <w:p w14:paraId="780D5B46" w14:textId="54572DC1" w:rsidR="000C207D" w:rsidRPr="00C21DDA" w:rsidRDefault="000C207D" w:rsidP="000C207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>Natural phenomena e.g. changes in Autumn</w:t>
                            </w:r>
                          </w:p>
                          <w:p w14:paraId="1790C4F1" w14:textId="7F5E4747" w:rsidR="00246133" w:rsidRPr="00555924" w:rsidRDefault="00246133" w:rsidP="00F11A81">
                            <w:pPr>
                              <w:spacing w:after="0" w:line="240" w:lineRule="auto"/>
                              <w:jc w:val="center"/>
                              <w:rPr>
                                <w:rFonts w:ascii="Twinkl" w:hAnsi="Twinkl"/>
                                <w:sz w:val="18"/>
                                <w:szCs w:val="18"/>
                              </w:rPr>
                            </w:pPr>
                          </w:p>
                          <w:p w14:paraId="0EF71CAD" w14:textId="77777777" w:rsidR="00035EE6" w:rsidRPr="00555924" w:rsidRDefault="00035EE6" w:rsidP="00246133">
                            <w:pPr>
                              <w:spacing w:after="0"/>
                              <w:rPr>
                                <w:rFonts w:ascii="Twinkl" w:hAnsi="Twink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75DFC" id="_x0000_s1027" type="#_x0000_t202" style="position:absolute;margin-left:542.25pt;margin-top:.35pt;width:276pt;height:9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">
                <v:textbox>
                  <w:txbxContent>
                    <w:p w14:paraId="274E3C60" w14:textId="5AA14628" w:rsidR="000C207D" w:rsidRPr="00C21DDA" w:rsidRDefault="000C207D" w:rsidP="000C207D">
                      <w:pPr>
                        <w:spacing w:after="0" w:line="240" w:lineRule="auto"/>
                        <w:jc w:val="center"/>
                        <w:rPr>
                          <w:rFonts w:ascii="Twinkl" w:hAnsi="Twinkl"/>
                          <w:b/>
                          <w:bCs/>
                          <w:u w:val="single"/>
                        </w:rPr>
                      </w:pPr>
                      <w:r w:rsidRPr="00C21DDA">
                        <w:rPr>
                          <w:rFonts w:ascii="Twinkl" w:hAnsi="Twinkl"/>
                          <w:b/>
                          <w:bCs/>
                          <w:u w:val="single"/>
                        </w:rPr>
                        <w:t>Possible Ideas/Lines of Enquiry</w:t>
                      </w:r>
                    </w:p>
                    <w:p w14:paraId="6085F3D7" w14:textId="77777777" w:rsidR="000C207D" w:rsidRPr="00C21DDA" w:rsidRDefault="000C207D" w:rsidP="000C207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2"/>
                          <w:szCs w:val="12"/>
                        </w:rPr>
                      </w:pPr>
                      <w:r w:rsidRPr="00C21DDA">
                        <w:rPr>
                          <w:rFonts w:ascii="Twinkl" w:hAnsi="Twinkl"/>
                          <w:sz w:val="12"/>
                          <w:szCs w:val="12"/>
                        </w:rPr>
                        <w:t>All about me, why am I special?</w:t>
                      </w:r>
                    </w:p>
                    <w:p w14:paraId="0DE87160" w14:textId="77777777" w:rsidR="000C207D" w:rsidRPr="00C21DDA" w:rsidRDefault="000C207D" w:rsidP="000C207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2"/>
                          <w:szCs w:val="12"/>
                        </w:rPr>
                      </w:pPr>
                      <w:r w:rsidRPr="00C21DDA">
                        <w:rPr>
                          <w:rFonts w:ascii="Twinkl" w:hAnsi="Twinkl"/>
                          <w:sz w:val="12"/>
                          <w:szCs w:val="12"/>
                        </w:rPr>
                        <w:t>Caring for ourselves e.g. cleaning teeth and being healthy</w:t>
                      </w:r>
                    </w:p>
                    <w:p w14:paraId="2952236D" w14:textId="77777777" w:rsidR="000C207D" w:rsidRPr="00C21DDA" w:rsidRDefault="000C207D" w:rsidP="000C207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2"/>
                          <w:szCs w:val="12"/>
                        </w:rPr>
                      </w:pPr>
                      <w:r w:rsidRPr="00C21DDA">
                        <w:rPr>
                          <w:rFonts w:ascii="Twinkl" w:hAnsi="Twinkl"/>
                          <w:sz w:val="12"/>
                          <w:szCs w:val="12"/>
                        </w:rPr>
                        <w:t>Feelings and emotions</w:t>
                      </w:r>
                    </w:p>
                    <w:p w14:paraId="4F25E53D" w14:textId="77777777" w:rsidR="000C207D" w:rsidRPr="00C21DDA" w:rsidRDefault="000C207D" w:rsidP="000C207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2"/>
                          <w:szCs w:val="12"/>
                        </w:rPr>
                      </w:pPr>
                      <w:r w:rsidRPr="00C21DDA">
                        <w:rPr>
                          <w:rFonts w:ascii="Twinkl" w:hAnsi="Twinkl"/>
                          <w:sz w:val="12"/>
                          <w:szCs w:val="12"/>
                        </w:rPr>
                        <w:t xml:space="preserve">Families and special people </w:t>
                      </w:r>
                      <w:proofErr w:type="spellStart"/>
                      <w:r w:rsidRPr="00C21DDA">
                        <w:rPr>
                          <w:rFonts w:ascii="Twinkl" w:hAnsi="Twinkl"/>
                          <w:sz w:val="12"/>
                          <w:szCs w:val="12"/>
                        </w:rPr>
                        <w:t>inc</w:t>
                      </w:r>
                      <w:proofErr w:type="spellEnd"/>
                      <w:r w:rsidRPr="00C21DDA">
                        <w:rPr>
                          <w:rFonts w:ascii="Twinkl" w:hAnsi="Twinkl"/>
                          <w:sz w:val="12"/>
                          <w:szCs w:val="12"/>
                        </w:rPr>
                        <w:t xml:space="preserve"> people who help us</w:t>
                      </w:r>
                    </w:p>
                    <w:p w14:paraId="7BD82A6D" w14:textId="77777777" w:rsidR="000C207D" w:rsidRPr="00C21DDA" w:rsidRDefault="000C207D" w:rsidP="000C207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2"/>
                          <w:szCs w:val="12"/>
                        </w:rPr>
                      </w:pPr>
                      <w:r w:rsidRPr="00C21DDA">
                        <w:rPr>
                          <w:rFonts w:ascii="Twinkl" w:hAnsi="Twinkl"/>
                          <w:sz w:val="12"/>
                          <w:szCs w:val="12"/>
                        </w:rPr>
                        <w:t>Special animals</w:t>
                      </w:r>
                    </w:p>
                    <w:p w14:paraId="2EE08C90" w14:textId="77777777" w:rsidR="000C207D" w:rsidRPr="00C21DDA" w:rsidRDefault="000C207D" w:rsidP="000C207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2"/>
                          <w:szCs w:val="12"/>
                        </w:rPr>
                      </w:pPr>
                      <w:r w:rsidRPr="00C21DDA">
                        <w:rPr>
                          <w:rFonts w:ascii="Twinkl" w:hAnsi="Twinkl"/>
                          <w:sz w:val="12"/>
                          <w:szCs w:val="12"/>
                        </w:rPr>
                        <w:t>Special memories e.g. milestones when growing, memories from parents</w:t>
                      </w:r>
                    </w:p>
                    <w:p w14:paraId="777D389E" w14:textId="77777777" w:rsidR="000C207D" w:rsidRPr="00C21DDA" w:rsidRDefault="000C207D" w:rsidP="000C207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2"/>
                          <w:szCs w:val="12"/>
                        </w:rPr>
                      </w:pPr>
                      <w:r w:rsidRPr="00C21DDA">
                        <w:rPr>
                          <w:rFonts w:ascii="Twinkl" w:hAnsi="Twinkl"/>
                          <w:sz w:val="12"/>
                          <w:szCs w:val="12"/>
                        </w:rPr>
                        <w:t>Special places</w:t>
                      </w:r>
                    </w:p>
                    <w:p w14:paraId="2F833595" w14:textId="77777777" w:rsidR="000C207D" w:rsidRPr="00C21DDA" w:rsidRDefault="000C207D" w:rsidP="000C207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2"/>
                          <w:szCs w:val="12"/>
                        </w:rPr>
                      </w:pPr>
                      <w:r w:rsidRPr="00C21DDA">
                        <w:rPr>
                          <w:rFonts w:ascii="Twinkl" w:hAnsi="Twinkl"/>
                          <w:sz w:val="12"/>
                          <w:szCs w:val="12"/>
                        </w:rPr>
                        <w:t>Special events and occasions (birthdays, Diwali, Bonfire Night, Christmas)</w:t>
                      </w:r>
                    </w:p>
                    <w:p w14:paraId="780D5B46" w14:textId="54572DC1" w:rsidR="000C207D" w:rsidRPr="00C21DDA" w:rsidRDefault="000C207D" w:rsidP="000C207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2"/>
                          <w:szCs w:val="12"/>
                        </w:rPr>
                      </w:pPr>
                      <w:r w:rsidRPr="00C21DDA">
                        <w:rPr>
                          <w:rFonts w:ascii="Twinkl" w:hAnsi="Twinkl"/>
                          <w:sz w:val="12"/>
                          <w:szCs w:val="12"/>
                        </w:rPr>
                        <w:t>Natural phenomena e.g. changes in Autumn</w:t>
                      </w:r>
                    </w:p>
                    <w:p w14:paraId="1790C4F1" w14:textId="7F5E4747" w:rsidR="00246133" w:rsidRPr="00555924" w:rsidRDefault="00246133" w:rsidP="00F11A81">
                      <w:pPr>
                        <w:spacing w:after="0" w:line="240" w:lineRule="auto"/>
                        <w:jc w:val="center"/>
                        <w:rPr>
                          <w:rFonts w:ascii="Twinkl" w:hAnsi="Twinkl"/>
                          <w:sz w:val="18"/>
                          <w:szCs w:val="18"/>
                        </w:rPr>
                      </w:pPr>
                    </w:p>
                    <w:p w14:paraId="0EF71CAD" w14:textId="77777777" w:rsidR="00035EE6" w:rsidRPr="00555924" w:rsidRDefault="00035EE6" w:rsidP="00246133">
                      <w:pPr>
                        <w:spacing w:after="0"/>
                        <w:rPr>
                          <w:rFonts w:ascii="Twinkl" w:hAnsi="Twink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21DD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BA05EA" wp14:editId="01AA4E3A">
                <wp:simplePos x="0" y="0"/>
                <wp:positionH relativeFrom="margin">
                  <wp:posOffset>2838450</wp:posOffset>
                </wp:positionH>
                <wp:positionV relativeFrom="paragraph">
                  <wp:posOffset>4445</wp:posOffset>
                </wp:positionV>
                <wp:extent cx="2619375" cy="685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F0117" w14:textId="5D1E08D6" w:rsidR="001C2511" w:rsidRPr="00C21DDA" w:rsidRDefault="000C207D" w:rsidP="001C2511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I wonder…what is special?</w:t>
                            </w:r>
                          </w:p>
                          <w:p w14:paraId="3CEC643D" w14:textId="019924A1" w:rsidR="001C2511" w:rsidRPr="00C21DDA" w:rsidRDefault="00550D38" w:rsidP="00147372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Autumn Term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A05EA" id="_x0000_s1028" type="#_x0000_t202" style="position:absolute;margin-left:223.5pt;margin-top:.35pt;width:206.25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">
                <v:textbox>
                  <w:txbxContent>
                    <w:p w14:paraId="12DF0117" w14:textId="5D1E08D6" w:rsidR="001C2511" w:rsidRPr="00C21DDA" w:rsidRDefault="000C207D" w:rsidP="001C2511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</w:pPr>
                      <w:r w:rsidRPr="00C21DDA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I wonder…what is special?</w:t>
                      </w:r>
                    </w:p>
                    <w:p w14:paraId="3CEC643D" w14:textId="019924A1" w:rsidR="001C2511" w:rsidRPr="00C21DDA" w:rsidRDefault="00550D38" w:rsidP="00147372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Autumn Term 2022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DD6C25" w14:textId="20A41478" w:rsidR="00427447" w:rsidRPr="00427447" w:rsidRDefault="00427447" w:rsidP="00E574AF">
      <w:pPr>
        <w:jc w:val="center"/>
      </w:pPr>
    </w:p>
    <w:p w14:paraId="49B5909E" w14:textId="420A8CAA" w:rsidR="00427447" w:rsidRPr="00427447" w:rsidRDefault="00550D38" w:rsidP="0042744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871BA63" wp14:editId="0FDE8381">
                <wp:simplePos x="0" y="0"/>
                <wp:positionH relativeFrom="margin">
                  <wp:posOffset>5981700</wp:posOffset>
                </wp:positionH>
                <wp:positionV relativeFrom="paragraph">
                  <wp:posOffset>2824480</wp:posOffset>
                </wp:positionV>
                <wp:extent cx="3533775" cy="2255520"/>
                <wp:effectExtent l="0" t="0" r="28575" b="1143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225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995C1" w14:textId="72C6CDB5" w:rsidR="00C573AD" w:rsidRDefault="00C573AD" w:rsidP="004B5FEC">
                            <w:pPr>
                              <w:spacing w:after="0" w:line="240" w:lineRule="auto"/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>Understanding the World</w:t>
                            </w:r>
                          </w:p>
                          <w:p w14:paraId="0AFDC287" w14:textId="77777777" w:rsidR="00C573AD" w:rsidRPr="008D6F5C" w:rsidRDefault="00C573AD" w:rsidP="004B5FEC">
                            <w:pPr>
                              <w:spacing w:after="0" w:line="240" w:lineRule="auto"/>
                              <w:jc w:val="center"/>
                              <w:rPr>
                                <w:rFonts w:ascii="Twinkl" w:hAnsi="Twinkl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402C110B" w14:textId="77777777" w:rsidR="004B5FEC" w:rsidRPr="004B5FEC" w:rsidRDefault="004B5FEC" w:rsidP="004B5FEC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4B5FEC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Family history and own life story</w:t>
                            </w:r>
                          </w:p>
                          <w:p w14:paraId="7596B646" w14:textId="77777777" w:rsidR="004B5FEC" w:rsidRPr="004B5FEC" w:rsidRDefault="004B5FEC" w:rsidP="004B5FEC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4B5FEC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Similarities and differences between people</w:t>
                            </w:r>
                          </w:p>
                          <w:p w14:paraId="31DB8F1F" w14:textId="77777777" w:rsidR="004B5FEC" w:rsidRPr="004B5FEC" w:rsidRDefault="004B5FEC" w:rsidP="004B5FE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4B5FEC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Occupations</w:t>
                            </w:r>
                          </w:p>
                          <w:p w14:paraId="4F0E5D1F" w14:textId="77777777" w:rsidR="004B5FEC" w:rsidRPr="004B5FEC" w:rsidRDefault="004B5FEC" w:rsidP="004B5FE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4B5FEC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 xml:space="preserve">Changing Seasons </w:t>
                            </w:r>
                          </w:p>
                          <w:p w14:paraId="75174553" w14:textId="77777777" w:rsidR="004B5FEC" w:rsidRPr="004B5FEC" w:rsidRDefault="004B5FEC" w:rsidP="004B5FE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4B5FEC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 xml:space="preserve">Welly Walks:  </w:t>
                            </w:r>
                          </w:p>
                          <w:p w14:paraId="18CB83E8" w14:textId="77777777" w:rsidR="004B5FEC" w:rsidRPr="004B5FEC" w:rsidRDefault="004B5FEC" w:rsidP="004B5FE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4B5FEC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Autumn leaf wreath</w:t>
                            </w:r>
                          </w:p>
                          <w:p w14:paraId="52900D68" w14:textId="77777777" w:rsidR="004B5FEC" w:rsidRPr="004B5FEC" w:rsidRDefault="004B5FEC" w:rsidP="004B5FE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4B5FEC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Make a hibernation home</w:t>
                            </w:r>
                          </w:p>
                          <w:p w14:paraId="7B5F3C79" w14:textId="77777777" w:rsidR="004B5FEC" w:rsidRPr="004B5FEC" w:rsidRDefault="004B5FEC" w:rsidP="004B5FE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4B5FEC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Journey stick</w:t>
                            </w:r>
                          </w:p>
                          <w:p w14:paraId="0F9FEB2A" w14:textId="77777777" w:rsidR="004B5FEC" w:rsidRPr="004B5FEC" w:rsidRDefault="004B5FEC" w:rsidP="004B5FE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4B5FEC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Leaf people</w:t>
                            </w:r>
                          </w:p>
                          <w:p w14:paraId="050D71D1" w14:textId="77777777" w:rsidR="004B5FEC" w:rsidRPr="004B5FEC" w:rsidRDefault="004B5FEC" w:rsidP="004B5FE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4B5FEC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Autumn leaf sorting and classifying</w:t>
                            </w:r>
                          </w:p>
                          <w:p w14:paraId="6FD4244F" w14:textId="77777777" w:rsidR="004B5FEC" w:rsidRPr="004B5FEC" w:rsidRDefault="004B5FEC" w:rsidP="004B5FE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4B5FEC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Signs of Autumn scavenger hunt</w:t>
                            </w:r>
                          </w:p>
                          <w:p w14:paraId="3881CC2F" w14:textId="77777777" w:rsidR="004B5FEC" w:rsidRPr="004B5FEC" w:rsidRDefault="004B5FEC" w:rsidP="004B5FE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4B5FEC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Cultural and Religious Celebrations</w:t>
                            </w:r>
                          </w:p>
                          <w:p w14:paraId="6682E6B0" w14:textId="40DDBEEC" w:rsidR="004B5FEC" w:rsidRPr="004B5FEC" w:rsidRDefault="004B5FEC" w:rsidP="004B5FE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4B5FEC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Diwali</w:t>
                            </w:r>
                            <w: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 xml:space="preserve">       - Christmas </w:t>
                            </w:r>
                          </w:p>
                          <w:p w14:paraId="46D8CFF2" w14:textId="71F04735" w:rsidR="004B5FEC" w:rsidRPr="004B5FEC" w:rsidRDefault="004B5FEC" w:rsidP="004B5FE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4B5FEC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Sukkot</w:t>
                            </w:r>
                            <w: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 xml:space="preserve">      - </w:t>
                            </w:r>
                            <w:proofErr w:type="spellStart"/>
                            <w: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Hannukah</w:t>
                            </w:r>
                            <w:proofErr w:type="spellEnd"/>
                            <w: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6AE40DF" w14:textId="77777777" w:rsidR="004B5FEC" w:rsidRPr="004B5FEC" w:rsidRDefault="004B5FEC" w:rsidP="004B5FE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4B5FEC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Bonfire Night</w:t>
                            </w:r>
                          </w:p>
                          <w:p w14:paraId="65FB6933" w14:textId="77777777" w:rsidR="004B5FEC" w:rsidRDefault="004B5FEC" w:rsidP="004B5FE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Twinkl" w:hAnsi="Twinkl"/>
                                <w:sz w:val="18"/>
                                <w:szCs w:val="18"/>
                              </w:rPr>
                            </w:pPr>
                            <w:r w:rsidRPr="00E04955">
                              <w:rPr>
                                <w:rFonts w:ascii="Twinkl" w:hAnsi="Twinkl"/>
                                <w:sz w:val="18"/>
                                <w:szCs w:val="18"/>
                              </w:rPr>
                              <w:t>Christmas</w:t>
                            </w:r>
                          </w:p>
                          <w:p w14:paraId="78FFC096" w14:textId="77777777" w:rsidR="004B5FEC" w:rsidRPr="00E04955" w:rsidRDefault="004B5FEC" w:rsidP="004B5FE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Twinkl" w:hAnsi="Twinkl"/>
                                <w:sz w:val="18"/>
                                <w:szCs w:val="18"/>
                              </w:rPr>
                            </w:pPr>
                            <w:r w:rsidRPr="00E04955">
                              <w:rPr>
                                <w:rFonts w:ascii="Twinkl" w:hAnsi="Twinkl"/>
                                <w:sz w:val="18"/>
                                <w:szCs w:val="18"/>
                              </w:rPr>
                              <w:t>Hanukah</w:t>
                            </w:r>
                          </w:p>
                          <w:p w14:paraId="441C72EF" w14:textId="77777777" w:rsidR="00C573AD" w:rsidRPr="008B6A71" w:rsidRDefault="00C573AD" w:rsidP="00C573AD">
                            <w:pPr>
                              <w:spacing w:after="0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1BA63" id="_x0000_s1029" type="#_x0000_t202" style="position:absolute;margin-left:471pt;margin-top:222.4pt;width:278.25pt;height:177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">
                <v:textbox>
                  <w:txbxContent>
                    <w:p w14:paraId="130995C1" w14:textId="72C6CDB5" w:rsidR="00C573AD" w:rsidRDefault="00C573AD" w:rsidP="004B5FEC">
                      <w:pPr>
                        <w:spacing w:after="0" w:line="240" w:lineRule="auto"/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  <w:r>
                        <w:rPr>
                          <w:rFonts w:ascii="Twinkl" w:hAnsi="Twinkl"/>
                          <w:b/>
                          <w:u w:val="single"/>
                        </w:rPr>
                        <w:t>Understanding the World</w:t>
                      </w:r>
                    </w:p>
                    <w:p w14:paraId="0AFDC287" w14:textId="77777777" w:rsidR="00C573AD" w:rsidRPr="008D6F5C" w:rsidRDefault="00C573AD" w:rsidP="004B5FEC">
                      <w:pPr>
                        <w:spacing w:after="0" w:line="240" w:lineRule="auto"/>
                        <w:jc w:val="center"/>
                        <w:rPr>
                          <w:rFonts w:ascii="Twinkl" w:hAnsi="Twinkl"/>
                          <w:b/>
                          <w:sz w:val="12"/>
                          <w:szCs w:val="12"/>
                          <w:u w:val="single"/>
                        </w:rPr>
                      </w:pPr>
                    </w:p>
                    <w:p w14:paraId="402C110B" w14:textId="77777777" w:rsidR="004B5FEC" w:rsidRPr="004B5FEC" w:rsidRDefault="004B5FEC" w:rsidP="004B5FEC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4B5FEC">
                        <w:rPr>
                          <w:rFonts w:ascii="Twinkl" w:hAnsi="Twinkl"/>
                          <w:sz w:val="16"/>
                          <w:szCs w:val="16"/>
                        </w:rPr>
                        <w:t>Family history and own life story</w:t>
                      </w:r>
                    </w:p>
                    <w:p w14:paraId="7596B646" w14:textId="77777777" w:rsidR="004B5FEC" w:rsidRPr="004B5FEC" w:rsidRDefault="004B5FEC" w:rsidP="004B5FEC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4B5FEC">
                        <w:rPr>
                          <w:rFonts w:ascii="Twinkl" w:hAnsi="Twinkl"/>
                          <w:sz w:val="16"/>
                          <w:szCs w:val="16"/>
                        </w:rPr>
                        <w:t>Similarities and differences between people</w:t>
                      </w:r>
                    </w:p>
                    <w:p w14:paraId="31DB8F1F" w14:textId="77777777" w:rsidR="004B5FEC" w:rsidRPr="004B5FEC" w:rsidRDefault="004B5FEC" w:rsidP="004B5FE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4B5FEC">
                        <w:rPr>
                          <w:rFonts w:ascii="Twinkl" w:hAnsi="Twinkl"/>
                          <w:sz w:val="16"/>
                          <w:szCs w:val="16"/>
                        </w:rPr>
                        <w:t>Occupations</w:t>
                      </w:r>
                    </w:p>
                    <w:p w14:paraId="4F0E5D1F" w14:textId="77777777" w:rsidR="004B5FEC" w:rsidRPr="004B5FEC" w:rsidRDefault="004B5FEC" w:rsidP="004B5FE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4B5FEC">
                        <w:rPr>
                          <w:rFonts w:ascii="Twinkl" w:hAnsi="Twinkl"/>
                          <w:sz w:val="16"/>
                          <w:szCs w:val="16"/>
                        </w:rPr>
                        <w:t xml:space="preserve">Changing Seasons </w:t>
                      </w:r>
                    </w:p>
                    <w:p w14:paraId="75174553" w14:textId="77777777" w:rsidR="004B5FEC" w:rsidRPr="004B5FEC" w:rsidRDefault="004B5FEC" w:rsidP="004B5FE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4B5FEC">
                        <w:rPr>
                          <w:rFonts w:ascii="Twinkl" w:hAnsi="Twinkl"/>
                          <w:sz w:val="16"/>
                          <w:szCs w:val="16"/>
                        </w:rPr>
                        <w:t xml:space="preserve">Welly Walks:  </w:t>
                      </w:r>
                    </w:p>
                    <w:p w14:paraId="18CB83E8" w14:textId="77777777" w:rsidR="004B5FEC" w:rsidRPr="004B5FEC" w:rsidRDefault="004B5FEC" w:rsidP="004B5FEC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4B5FEC">
                        <w:rPr>
                          <w:rFonts w:ascii="Twinkl" w:hAnsi="Twinkl"/>
                          <w:sz w:val="16"/>
                          <w:szCs w:val="16"/>
                        </w:rPr>
                        <w:t>Autumn leaf wreath</w:t>
                      </w:r>
                    </w:p>
                    <w:p w14:paraId="52900D68" w14:textId="77777777" w:rsidR="004B5FEC" w:rsidRPr="004B5FEC" w:rsidRDefault="004B5FEC" w:rsidP="004B5FEC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4B5FEC">
                        <w:rPr>
                          <w:rFonts w:ascii="Twinkl" w:hAnsi="Twinkl"/>
                          <w:sz w:val="16"/>
                          <w:szCs w:val="16"/>
                        </w:rPr>
                        <w:t>Make a hibernation home</w:t>
                      </w:r>
                    </w:p>
                    <w:p w14:paraId="7B5F3C79" w14:textId="77777777" w:rsidR="004B5FEC" w:rsidRPr="004B5FEC" w:rsidRDefault="004B5FEC" w:rsidP="004B5FEC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4B5FEC">
                        <w:rPr>
                          <w:rFonts w:ascii="Twinkl" w:hAnsi="Twinkl"/>
                          <w:sz w:val="16"/>
                          <w:szCs w:val="16"/>
                        </w:rPr>
                        <w:t>Journey stick</w:t>
                      </w:r>
                    </w:p>
                    <w:p w14:paraId="0F9FEB2A" w14:textId="77777777" w:rsidR="004B5FEC" w:rsidRPr="004B5FEC" w:rsidRDefault="004B5FEC" w:rsidP="004B5FEC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4B5FEC">
                        <w:rPr>
                          <w:rFonts w:ascii="Twinkl" w:hAnsi="Twinkl"/>
                          <w:sz w:val="16"/>
                          <w:szCs w:val="16"/>
                        </w:rPr>
                        <w:t>Leaf people</w:t>
                      </w:r>
                    </w:p>
                    <w:p w14:paraId="050D71D1" w14:textId="77777777" w:rsidR="004B5FEC" w:rsidRPr="004B5FEC" w:rsidRDefault="004B5FEC" w:rsidP="004B5FEC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4B5FEC">
                        <w:rPr>
                          <w:rFonts w:ascii="Twinkl" w:hAnsi="Twinkl"/>
                          <w:sz w:val="16"/>
                          <w:szCs w:val="16"/>
                        </w:rPr>
                        <w:t>Autumn leaf sorting and classifying</w:t>
                      </w:r>
                    </w:p>
                    <w:p w14:paraId="6FD4244F" w14:textId="77777777" w:rsidR="004B5FEC" w:rsidRPr="004B5FEC" w:rsidRDefault="004B5FEC" w:rsidP="004B5FEC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4B5FEC">
                        <w:rPr>
                          <w:rFonts w:ascii="Twinkl" w:hAnsi="Twinkl"/>
                          <w:sz w:val="16"/>
                          <w:szCs w:val="16"/>
                        </w:rPr>
                        <w:t>Signs of Autumn scavenger hunt</w:t>
                      </w:r>
                    </w:p>
                    <w:p w14:paraId="3881CC2F" w14:textId="77777777" w:rsidR="004B5FEC" w:rsidRPr="004B5FEC" w:rsidRDefault="004B5FEC" w:rsidP="004B5FE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4B5FEC">
                        <w:rPr>
                          <w:rFonts w:ascii="Twinkl" w:hAnsi="Twinkl"/>
                          <w:sz w:val="16"/>
                          <w:szCs w:val="16"/>
                        </w:rPr>
                        <w:t>Cultural and Religious Celebrations</w:t>
                      </w:r>
                    </w:p>
                    <w:p w14:paraId="6682E6B0" w14:textId="40DDBEEC" w:rsidR="004B5FEC" w:rsidRPr="004B5FEC" w:rsidRDefault="004B5FEC" w:rsidP="004B5FEC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4B5FEC">
                        <w:rPr>
                          <w:rFonts w:ascii="Twinkl" w:hAnsi="Twinkl"/>
                          <w:sz w:val="16"/>
                          <w:szCs w:val="16"/>
                        </w:rPr>
                        <w:t>Diwali</w:t>
                      </w:r>
                      <w:r>
                        <w:rPr>
                          <w:rFonts w:ascii="Twinkl" w:hAnsi="Twinkl"/>
                          <w:sz w:val="16"/>
                          <w:szCs w:val="16"/>
                        </w:rPr>
                        <w:t xml:space="preserve">       - Christmas </w:t>
                      </w:r>
                    </w:p>
                    <w:p w14:paraId="46D8CFF2" w14:textId="71F04735" w:rsidR="004B5FEC" w:rsidRPr="004B5FEC" w:rsidRDefault="004B5FEC" w:rsidP="004B5FEC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4B5FEC">
                        <w:rPr>
                          <w:rFonts w:ascii="Twinkl" w:hAnsi="Twinkl"/>
                          <w:sz w:val="16"/>
                          <w:szCs w:val="16"/>
                        </w:rPr>
                        <w:t>Sukkot</w:t>
                      </w:r>
                      <w:r>
                        <w:rPr>
                          <w:rFonts w:ascii="Twinkl" w:hAnsi="Twinkl"/>
                          <w:sz w:val="16"/>
                          <w:szCs w:val="16"/>
                        </w:rPr>
                        <w:t xml:space="preserve">      - </w:t>
                      </w:r>
                      <w:proofErr w:type="spellStart"/>
                      <w:r>
                        <w:rPr>
                          <w:rFonts w:ascii="Twinkl" w:hAnsi="Twinkl"/>
                          <w:sz w:val="16"/>
                          <w:szCs w:val="16"/>
                        </w:rPr>
                        <w:t>Hannukah</w:t>
                      </w:r>
                      <w:proofErr w:type="spellEnd"/>
                      <w:r>
                        <w:rPr>
                          <w:rFonts w:ascii="Twinkl" w:hAnsi="Twink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6AE40DF" w14:textId="77777777" w:rsidR="004B5FEC" w:rsidRPr="004B5FEC" w:rsidRDefault="004B5FEC" w:rsidP="004B5FEC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4B5FEC">
                        <w:rPr>
                          <w:rFonts w:ascii="Twinkl" w:hAnsi="Twinkl"/>
                          <w:sz w:val="16"/>
                          <w:szCs w:val="16"/>
                        </w:rPr>
                        <w:t>Bonfire Night</w:t>
                      </w:r>
                    </w:p>
                    <w:p w14:paraId="65FB6933" w14:textId="77777777" w:rsidR="004B5FEC" w:rsidRDefault="004B5FEC" w:rsidP="004B5FEC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Twinkl" w:hAnsi="Twinkl"/>
                          <w:sz w:val="18"/>
                          <w:szCs w:val="18"/>
                        </w:rPr>
                      </w:pPr>
                      <w:r w:rsidRPr="00E04955">
                        <w:rPr>
                          <w:rFonts w:ascii="Twinkl" w:hAnsi="Twinkl"/>
                          <w:sz w:val="18"/>
                          <w:szCs w:val="18"/>
                        </w:rPr>
                        <w:t>Christmas</w:t>
                      </w:r>
                    </w:p>
                    <w:p w14:paraId="78FFC096" w14:textId="77777777" w:rsidR="004B5FEC" w:rsidRPr="00E04955" w:rsidRDefault="004B5FEC" w:rsidP="004B5FEC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Twinkl" w:hAnsi="Twinkl"/>
                          <w:sz w:val="18"/>
                          <w:szCs w:val="18"/>
                        </w:rPr>
                      </w:pPr>
                      <w:r w:rsidRPr="00E04955">
                        <w:rPr>
                          <w:rFonts w:ascii="Twinkl" w:hAnsi="Twinkl"/>
                          <w:sz w:val="18"/>
                          <w:szCs w:val="18"/>
                        </w:rPr>
                        <w:t>Hanukah</w:t>
                      </w:r>
                    </w:p>
                    <w:p w14:paraId="441C72EF" w14:textId="77777777" w:rsidR="00C573AD" w:rsidRPr="008B6A71" w:rsidRDefault="00C573AD" w:rsidP="00C573AD">
                      <w:pPr>
                        <w:spacing w:after="0"/>
                        <w:rPr>
                          <w:rFonts w:ascii="Twinkl" w:hAnsi="Twink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117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001C45D" wp14:editId="2478AAF2">
                <wp:simplePos x="0" y="0"/>
                <wp:positionH relativeFrom="page">
                  <wp:posOffset>3324225</wp:posOffset>
                </wp:positionH>
                <wp:positionV relativeFrom="paragraph">
                  <wp:posOffset>3190240</wp:posOffset>
                </wp:positionV>
                <wp:extent cx="3486150" cy="149542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350B1" w14:textId="55BBE3B4" w:rsidR="008D6F5C" w:rsidRPr="00C21DDA" w:rsidRDefault="008D6F5C" w:rsidP="008D6F5C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>PSED</w:t>
                            </w:r>
                          </w:p>
                          <w:p w14:paraId="38576D93" w14:textId="77777777" w:rsidR="00631A79" w:rsidRPr="00631A79" w:rsidRDefault="00631A79" w:rsidP="00631A7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</w:pPr>
                            <w:r w:rsidRPr="00631A79"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  <w:t>Learning daily routines e.g. snack, playing outside.</w:t>
                            </w:r>
                          </w:p>
                          <w:p w14:paraId="0D1372D4" w14:textId="77777777" w:rsidR="00631A79" w:rsidRPr="00631A79" w:rsidRDefault="00631A79" w:rsidP="00631A7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</w:pPr>
                            <w:r w:rsidRPr="00631A79"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  <w:t xml:space="preserve">Handwashing </w:t>
                            </w:r>
                          </w:p>
                          <w:p w14:paraId="3E28DB00" w14:textId="77777777" w:rsidR="00631A79" w:rsidRPr="00631A79" w:rsidRDefault="00631A79" w:rsidP="00631A7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</w:pPr>
                            <w:r w:rsidRPr="00631A79"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  <w:t xml:space="preserve">Using the toilet independently </w:t>
                            </w:r>
                          </w:p>
                          <w:p w14:paraId="40665A61" w14:textId="77777777" w:rsidR="00631A79" w:rsidRPr="00631A79" w:rsidRDefault="00631A79" w:rsidP="00631A7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</w:pPr>
                            <w:r w:rsidRPr="00631A79"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  <w:t>Learning about rules and how they help us to stay safe</w:t>
                            </w:r>
                          </w:p>
                          <w:p w14:paraId="31A60ABD" w14:textId="77777777" w:rsidR="00631A79" w:rsidRPr="00631A79" w:rsidRDefault="00631A79" w:rsidP="00631A7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</w:pPr>
                            <w:r w:rsidRPr="00631A79"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  <w:t>Identifying and naming emotions</w:t>
                            </w:r>
                          </w:p>
                          <w:p w14:paraId="49F6C3C9" w14:textId="77777777" w:rsidR="00631A79" w:rsidRPr="00631A79" w:rsidRDefault="00631A79" w:rsidP="00631A7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</w:pPr>
                            <w:r w:rsidRPr="00631A79"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  <w:t>How to use the resources in each area of learning</w:t>
                            </w:r>
                          </w:p>
                          <w:p w14:paraId="404C036B" w14:textId="77777777" w:rsidR="00631A79" w:rsidRPr="00631A79" w:rsidRDefault="00631A79" w:rsidP="00631A7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</w:pPr>
                            <w:r w:rsidRPr="00631A79"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  <w:t>How to take turns when playing a game</w:t>
                            </w:r>
                          </w:p>
                          <w:p w14:paraId="241B54DF" w14:textId="7F1413E4" w:rsidR="008D6F5C" w:rsidRPr="00631A79" w:rsidRDefault="00631A79" w:rsidP="00631A7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</w:pPr>
                            <w:r w:rsidRPr="00631A79"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  <w:t>Introduction to oral health</w:t>
                            </w:r>
                          </w:p>
                          <w:p w14:paraId="7E7F66A0" w14:textId="77777777" w:rsidR="008D6F5C" w:rsidRPr="00631A79" w:rsidRDefault="008D6F5C" w:rsidP="00631A79">
                            <w:pPr>
                              <w:spacing w:after="0"/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1C45D" id="_x0000_s1030" type="#_x0000_t202" style="position:absolute;margin-left:261.75pt;margin-top:251.2pt;width:274.5pt;height:117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">
                <v:textbox>
                  <w:txbxContent>
                    <w:p w14:paraId="300350B1" w14:textId="55BBE3B4" w:rsidR="008D6F5C" w:rsidRPr="00C21DDA" w:rsidRDefault="008D6F5C" w:rsidP="008D6F5C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  <w:r w:rsidRPr="00C21DDA">
                        <w:rPr>
                          <w:rFonts w:ascii="Twinkl" w:hAnsi="Twinkl"/>
                          <w:b/>
                          <w:u w:val="single"/>
                        </w:rPr>
                        <w:t>PSED</w:t>
                      </w:r>
                    </w:p>
                    <w:p w14:paraId="38576D93" w14:textId="77777777" w:rsidR="00631A79" w:rsidRPr="00631A79" w:rsidRDefault="00631A79" w:rsidP="00631A7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</w:pPr>
                      <w:r w:rsidRPr="00631A79"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  <w:t>Learning daily routines e.g. snack, playing outside.</w:t>
                      </w:r>
                    </w:p>
                    <w:p w14:paraId="0D1372D4" w14:textId="77777777" w:rsidR="00631A79" w:rsidRPr="00631A79" w:rsidRDefault="00631A79" w:rsidP="00631A7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</w:pPr>
                      <w:r w:rsidRPr="00631A79"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  <w:t xml:space="preserve">Handwashing </w:t>
                      </w:r>
                    </w:p>
                    <w:p w14:paraId="3E28DB00" w14:textId="77777777" w:rsidR="00631A79" w:rsidRPr="00631A79" w:rsidRDefault="00631A79" w:rsidP="00631A7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</w:pPr>
                      <w:r w:rsidRPr="00631A79"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  <w:t xml:space="preserve">Using the toilet independently </w:t>
                      </w:r>
                    </w:p>
                    <w:p w14:paraId="40665A61" w14:textId="77777777" w:rsidR="00631A79" w:rsidRPr="00631A79" w:rsidRDefault="00631A79" w:rsidP="00631A7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</w:pPr>
                      <w:r w:rsidRPr="00631A79"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  <w:t>Learning about rules and how they help us to stay safe</w:t>
                      </w:r>
                    </w:p>
                    <w:p w14:paraId="31A60ABD" w14:textId="77777777" w:rsidR="00631A79" w:rsidRPr="00631A79" w:rsidRDefault="00631A79" w:rsidP="00631A7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</w:pPr>
                      <w:r w:rsidRPr="00631A79"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  <w:t>Identifying and naming emotions</w:t>
                      </w:r>
                    </w:p>
                    <w:p w14:paraId="49F6C3C9" w14:textId="77777777" w:rsidR="00631A79" w:rsidRPr="00631A79" w:rsidRDefault="00631A79" w:rsidP="00631A7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</w:pPr>
                      <w:r w:rsidRPr="00631A79"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  <w:t>How to use the resources in each area of learning</w:t>
                      </w:r>
                    </w:p>
                    <w:p w14:paraId="404C036B" w14:textId="77777777" w:rsidR="00631A79" w:rsidRPr="00631A79" w:rsidRDefault="00631A79" w:rsidP="00631A7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</w:pPr>
                      <w:r w:rsidRPr="00631A79"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  <w:t>How to take turns when playing a game</w:t>
                      </w:r>
                    </w:p>
                    <w:p w14:paraId="241B54DF" w14:textId="7F1413E4" w:rsidR="008D6F5C" w:rsidRPr="00631A79" w:rsidRDefault="00631A79" w:rsidP="00631A7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</w:pPr>
                      <w:r w:rsidRPr="00631A79"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  <w:t>Introduction to oral health</w:t>
                      </w:r>
                    </w:p>
                    <w:p w14:paraId="7E7F66A0" w14:textId="77777777" w:rsidR="008D6F5C" w:rsidRPr="00631A79" w:rsidRDefault="008D6F5C" w:rsidP="00631A79">
                      <w:pPr>
                        <w:spacing w:after="0"/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F117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AFF83DD" wp14:editId="6EE911C9">
                <wp:simplePos x="0" y="0"/>
                <wp:positionH relativeFrom="margin">
                  <wp:posOffset>2409825</wp:posOffset>
                </wp:positionH>
                <wp:positionV relativeFrom="paragraph">
                  <wp:posOffset>1643380</wp:posOffset>
                </wp:positionV>
                <wp:extent cx="3476625" cy="1295400"/>
                <wp:effectExtent l="0" t="0" r="28575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F5DCA" w14:textId="79E3478D" w:rsidR="004B5FEC" w:rsidRDefault="004B5FEC" w:rsidP="003F117F">
                            <w:pPr>
                              <w:spacing w:after="0" w:line="240" w:lineRule="auto"/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 xml:space="preserve">Communication and Language </w:t>
                            </w:r>
                          </w:p>
                          <w:p w14:paraId="23DDFC9B" w14:textId="77777777" w:rsidR="004B5FEC" w:rsidRPr="008D6F5C" w:rsidRDefault="004B5FEC" w:rsidP="003F117F">
                            <w:pPr>
                              <w:spacing w:after="0" w:line="240" w:lineRule="auto"/>
                              <w:jc w:val="center"/>
                              <w:rPr>
                                <w:rFonts w:ascii="Twinkl" w:hAnsi="Twinkl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16308135" w14:textId="64570738" w:rsidR="004B5FEC" w:rsidRPr="004B5FEC" w:rsidRDefault="004B5FEC" w:rsidP="003F117F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4B5FEC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Communication Trust assessments</w:t>
                            </w:r>
                          </w:p>
                          <w:p w14:paraId="79BCE2A8" w14:textId="2134A634" w:rsidR="004B5FEC" w:rsidRDefault="004B5FEC" w:rsidP="003F117F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4B5FEC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Adults modelling SST</w:t>
                            </w:r>
                          </w:p>
                          <w:p w14:paraId="7BD8D727" w14:textId="29445E90" w:rsidR="004B5FEC" w:rsidRDefault="004B5FEC" w:rsidP="003F117F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Key vocabulary linked to key text</w:t>
                            </w:r>
                          </w:p>
                          <w:p w14:paraId="3EEC7488" w14:textId="780AF3E1" w:rsidR="003F117F" w:rsidRDefault="003F117F" w:rsidP="003F117F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 xml:space="preserve">Learning some nursery rhymes </w:t>
                            </w:r>
                          </w:p>
                          <w:p w14:paraId="573B04DC" w14:textId="57965F2D" w:rsidR="003F117F" w:rsidRDefault="003F117F" w:rsidP="004B5FEC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 xml:space="preserve">Understanding simple one step instructions </w:t>
                            </w:r>
                          </w:p>
                          <w:p w14:paraId="3ECE3617" w14:textId="333808A0" w:rsidR="003F117F" w:rsidRPr="004B5FEC" w:rsidRDefault="003F117F" w:rsidP="004B5FEC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Saying something about a known story (in a sentence)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F83DD" id="_x0000_s1031" type="#_x0000_t202" style="position:absolute;margin-left:189.75pt;margin-top:129.4pt;width:273.75pt;height:10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">
                <v:textbox>
                  <w:txbxContent>
                    <w:p w14:paraId="539F5DCA" w14:textId="79E3478D" w:rsidR="004B5FEC" w:rsidRDefault="004B5FEC" w:rsidP="003F117F">
                      <w:pPr>
                        <w:spacing w:after="0" w:line="240" w:lineRule="auto"/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  <w:r>
                        <w:rPr>
                          <w:rFonts w:ascii="Twinkl" w:hAnsi="Twinkl"/>
                          <w:b/>
                          <w:u w:val="single"/>
                        </w:rPr>
                        <w:t xml:space="preserve">Communication and Language </w:t>
                      </w:r>
                    </w:p>
                    <w:p w14:paraId="23DDFC9B" w14:textId="77777777" w:rsidR="004B5FEC" w:rsidRPr="008D6F5C" w:rsidRDefault="004B5FEC" w:rsidP="003F117F">
                      <w:pPr>
                        <w:spacing w:after="0" w:line="240" w:lineRule="auto"/>
                        <w:jc w:val="center"/>
                        <w:rPr>
                          <w:rFonts w:ascii="Twinkl" w:hAnsi="Twinkl"/>
                          <w:b/>
                          <w:sz w:val="12"/>
                          <w:szCs w:val="12"/>
                          <w:u w:val="single"/>
                        </w:rPr>
                      </w:pPr>
                    </w:p>
                    <w:p w14:paraId="16308135" w14:textId="64570738" w:rsidR="004B5FEC" w:rsidRPr="004B5FEC" w:rsidRDefault="004B5FEC" w:rsidP="003F117F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 w:line="240" w:lineRule="auto"/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4B5FEC">
                        <w:rPr>
                          <w:rFonts w:ascii="Twinkl" w:hAnsi="Twinkl"/>
                          <w:sz w:val="16"/>
                          <w:szCs w:val="16"/>
                        </w:rPr>
                        <w:t>Communication Trust assessments</w:t>
                      </w:r>
                    </w:p>
                    <w:p w14:paraId="79BCE2A8" w14:textId="2134A634" w:rsidR="004B5FEC" w:rsidRDefault="004B5FEC" w:rsidP="003F117F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 w:line="240" w:lineRule="auto"/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4B5FEC">
                        <w:rPr>
                          <w:rFonts w:ascii="Twinkl" w:hAnsi="Twinkl"/>
                          <w:sz w:val="16"/>
                          <w:szCs w:val="16"/>
                        </w:rPr>
                        <w:t>Adults modelling SST</w:t>
                      </w:r>
                    </w:p>
                    <w:p w14:paraId="7BD8D727" w14:textId="29445E90" w:rsidR="004B5FEC" w:rsidRDefault="004B5FEC" w:rsidP="003F117F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 w:line="240" w:lineRule="auto"/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>
                        <w:rPr>
                          <w:rFonts w:ascii="Twinkl" w:hAnsi="Twinkl"/>
                          <w:sz w:val="16"/>
                          <w:szCs w:val="16"/>
                        </w:rPr>
                        <w:t>Key vocabulary linked to key text</w:t>
                      </w:r>
                    </w:p>
                    <w:p w14:paraId="3EEC7488" w14:textId="780AF3E1" w:rsidR="003F117F" w:rsidRDefault="003F117F" w:rsidP="003F117F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 w:line="240" w:lineRule="auto"/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>
                        <w:rPr>
                          <w:rFonts w:ascii="Twinkl" w:hAnsi="Twinkl"/>
                          <w:sz w:val="16"/>
                          <w:szCs w:val="16"/>
                        </w:rPr>
                        <w:t xml:space="preserve">Learning some nursery rhymes </w:t>
                      </w:r>
                    </w:p>
                    <w:p w14:paraId="573B04DC" w14:textId="57965F2D" w:rsidR="003F117F" w:rsidRDefault="003F117F" w:rsidP="004B5FEC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>
                        <w:rPr>
                          <w:rFonts w:ascii="Twinkl" w:hAnsi="Twinkl"/>
                          <w:sz w:val="16"/>
                          <w:szCs w:val="16"/>
                        </w:rPr>
                        <w:t xml:space="preserve">Understanding simple one step instructions </w:t>
                      </w:r>
                    </w:p>
                    <w:p w14:paraId="3ECE3617" w14:textId="333808A0" w:rsidR="003F117F" w:rsidRPr="004B5FEC" w:rsidRDefault="003F117F" w:rsidP="004B5FEC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>
                        <w:rPr>
                          <w:rFonts w:ascii="Twinkl" w:hAnsi="Twinkl"/>
                          <w:sz w:val="16"/>
                          <w:szCs w:val="16"/>
                        </w:rPr>
                        <w:t>Saying something about a known story (in a sentence)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117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7171874" wp14:editId="512B79EA">
                <wp:simplePos x="0" y="0"/>
                <wp:positionH relativeFrom="page">
                  <wp:posOffset>228600</wp:posOffset>
                </wp:positionH>
                <wp:positionV relativeFrom="paragraph">
                  <wp:posOffset>3843655</wp:posOffset>
                </wp:positionV>
                <wp:extent cx="2943225" cy="1200150"/>
                <wp:effectExtent l="0" t="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30DF2" w14:textId="0CF9E880" w:rsidR="00C573AD" w:rsidRDefault="00C573AD" w:rsidP="00C573AD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>Expressive Arts and Design</w:t>
                            </w:r>
                          </w:p>
                          <w:p w14:paraId="5DA0BC52" w14:textId="77777777" w:rsidR="003F117F" w:rsidRPr="003F117F" w:rsidRDefault="003F117F" w:rsidP="003F117F">
                            <w:pPr>
                              <w:pStyle w:val="Default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3F117F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 xml:space="preserve">CD Player outside to move to music. </w:t>
                            </w:r>
                          </w:p>
                          <w:p w14:paraId="7A658009" w14:textId="77777777" w:rsidR="003F117F" w:rsidRPr="003F117F" w:rsidRDefault="003F117F" w:rsidP="003F117F">
                            <w:pPr>
                              <w:pStyle w:val="Default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3F117F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 xml:space="preserve">Making sounds ‘music’ with instruments. </w:t>
                            </w:r>
                          </w:p>
                          <w:p w14:paraId="22EDC8D7" w14:textId="77777777" w:rsidR="003F117F" w:rsidRPr="003F117F" w:rsidRDefault="003F117F" w:rsidP="003F117F">
                            <w:pPr>
                              <w:pStyle w:val="Default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3F117F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Home Corner pretend play: using objects to represent other things e.g. conkers as pasta</w:t>
                            </w:r>
                          </w:p>
                          <w:p w14:paraId="2C0725DD" w14:textId="77777777" w:rsidR="003F117F" w:rsidRPr="003F117F" w:rsidRDefault="003F117F" w:rsidP="003F117F">
                            <w:pPr>
                              <w:pStyle w:val="Default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3F117F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 xml:space="preserve">Accessing paints and sponges </w:t>
                            </w:r>
                          </w:p>
                          <w:p w14:paraId="6A593B48" w14:textId="3133D1DF" w:rsidR="003F117F" w:rsidRPr="003F117F" w:rsidRDefault="003F117F" w:rsidP="003F117F">
                            <w:pPr>
                              <w:pStyle w:val="Default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3F117F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Making simple models.</w:t>
                            </w:r>
                          </w:p>
                          <w:p w14:paraId="13A0355E" w14:textId="77777777" w:rsidR="00C573AD" w:rsidRPr="008D6F5C" w:rsidRDefault="00C573AD" w:rsidP="00C573AD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042C1365" w14:textId="77777777" w:rsidR="00C573AD" w:rsidRPr="008B6A71" w:rsidRDefault="00C573AD" w:rsidP="00C573AD">
                            <w:pPr>
                              <w:spacing w:after="0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71874" id="_x0000_s1032" type="#_x0000_t202" style="position:absolute;margin-left:18pt;margin-top:302.65pt;width:231.75pt;height:94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">
                <v:textbox>
                  <w:txbxContent>
                    <w:p w14:paraId="03430DF2" w14:textId="0CF9E880" w:rsidR="00C573AD" w:rsidRDefault="00C573AD" w:rsidP="00C573AD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  <w:r>
                        <w:rPr>
                          <w:rFonts w:ascii="Twinkl" w:hAnsi="Twinkl"/>
                          <w:b/>
                          <w:u w:val="single"/>
                        </w:rPr>
                        <w:t>Expressive Arts and Design</w:t>
                      </w:r>
                    </w:p>
                    <w:p w14:paraId="5DA0BC52" w14:textId="77777777" w:rsidR="003F117F" w:rsidRPr="003F117F" w:rsidRDefault="003F117F" w:rsidP="003F117F">
                      <w:pPr>
                        <w:pStyle w:val="Default"/>
                        <w:numPr>
                          <w:ilvl w:val="0"/>
                          <w:numId w:val="32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3F117F">
                        <w:rPr>
                          <w:rFonts w:ascii="Twinkl" w:hAnsi="Twinkl"/>
                          <w:sz w:val="16"/>
                          <w:szCs w:val="16"/>
                        </w:rPr>
                        <w:t xml:space="preserve">CD Player outside to move to music. </w:t>
                      </w:r>
                    </w:p>
                    <w:p w14:paraId="7A658009" w14:textId="77777777" w:rsidR="003F117F" w:rsidRPr="003F117F" w:rsidRDefault="003F117F" w:rsidP="003F117F">
                      <w:pPr>
                        <w:pStyle w:val="Default"/>
                        <w:numPr>
                          <w:ilvl w:val="0"/>
                          <w:numId w:val="32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3F117F">
                        <w:rPr>
                          <w:rFonts w:ascii="Twinkl" w:hAnsi="Twinkl"/>
                          <w:sz w:val="16"/>
                          <w:szCs w:val="16"/>
                        </w:rPr>
                        <w:t xml:space="preserve">Making sounds ‘music’ with instruments. </w:t>
                      </w:r>
                    </w:p>
                    <w:p w14:paraId="22EDC8D7" w14:textId="77777777" w:rsidR="003F117F" w:rsidRPr="003F117F" w:rsidRDefault="003F117F" w:rsidP="003F117F">
                      <w:pPr>
                        <w:pStyle w:val="Default"/>
                        <w:numPr>
                          <w:ilvl w:val="0"/>
                          <w:numId w:val="32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3F117F">
                        <w:rPr>
                          <w:rFonts w:ascii="Twinkl" w:hAnsi="Twinkl"/>
                          <w:sz w:val="16"/>
                          <w:szCs w:val="16"/>
                        </w:rPr>
                        <w:t>Home Corner pretend play: using objects to represent other things e.g. conkers as pasta</w:t>
                      </w:r>
                    </w:p>
                    <w:p w14:paraId="2C0725DD" w14:textId="77777777" w:rsidR="003F117F" w:rsidRPr="003F117F" w:rsidRDefault="003F117F" w:rsidP="003F117F">
                      <w:pPr>
                        <w:pStyle w:val="Default"/>
                        <w:numPr>
                          <w:ilvl w:val="0"/>
                          <w:numId w:val="32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3F117F">
                        <w:rPr>
                          <w:rFonts w:ascii="Twinkl" w:hAnsi="Twinkl"/>
                          <w:sz w:val="16"/>
                          <w:szCs w:val="16"/>
                        </w:rPr>
                        <w:t xml:space="preserve">Accessing paints and sponges </w:t>
                      </w:r>
                    </w:p>
                    <w:p w14:paraId="6A593B48" w14:textId="3133D1DF" w:rsidR="003F117F" w:rsidRPr="003F117F" w:rsidRDefault="003F117F" w:rsidP="003F117F">
                      <w:pPr>
                        <w:pStyle w:val="Default"/>
                        <w:numPr>
                          <w:ilvl w:val="0"/>
                          <w:numId w:val="32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3F117F">
                        <w:rPr>
                          <w:rFonts w:ascii="Twinkl" w:hAnsi="Twinkl"/>
                          <w:sz w:val="16"/>
                          <w:szCs w:val="16"/>
                        </w:rPr>
                        <w:t>Making simple models.</w:t>
                      </w:r>
                    </w:p>
                    <w:p w14:paraId="13A0355E" w14:textId="77777777" w:rsidR="00C573AD" w:rsidRPr="008D6F5C" w:rsidRDefault="00C573AD" w:rsidP="00C573AD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sz w:val="12"/>
                          <w:szCs w:val="12"/>
                          <w:u w:val="single"/>
                        </w:rPr>
                      </w:pPr>
                    </w:p>
                    <w:p w14:paraId="042C1365" w14:textId="77777777" w:rsidR="00C573AD" w:rsidRPr="008B6A71" w:rsidRDefault="00C573AD" w:rsidP="00C573AD">
                      <w:pPr>
                        <w:spacing w:after="0"/>
                        <w:rPr>
                          <w:rFonts w:ascii="Twinkl" w:hAnsi="Twink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8609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5B6FE3B" wp14:editId="3722F257">
                <wp:simplePos x="0" y="0"/>
                <wp:positionH relativeFrom="margin">
                  <wp:posOffset>-685800</wp:posOffset>
                </wp:positionH>
                <wp:positionV relativeFrom="paragraph">
                  <wp:posOffset>2757805</wp:posOffset>
                </wp:positionV>
                <wp:extent cx="2943225" cy="99060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89B30" w14:textId="158FB292" w:rsidR="00C21DDA" w:rsidRDefault="00C21DDA" w:rsidP="00C21DDA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 xml:space="preserve">Maths </w:t>
                            </w:r>
                          </w:p>
                          <w:p w14:paraId="6E65F746" w14:textId="77777777" w:rsidR="00A8609F" w:rsidRPr="00A8609F" w:rsidRDefault="00A8609F" w:rsidP="00A8609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A8609F">
                              <w:rPr>
                                <w:rFonts w:ascii="Twinkl" w:eastAsia="Times New Roman" w:hAnsi="Twinkl"/>
                                <w:sz w:val="16"/>
                                <w:szCs w:val="16"/>
                                <w:lang w:eastAsia="en-GB"/>
                              </w:rPr>
                              <w:t>Colours</w:t>
                            </w:r>
                          </w:p>
                          <w:p w14:paraId="58CC2466" w14:textId="77777777" w:rsidR="00A8609F" w:rsidRPr="00A8609F" w:rsidRDefault="00A8609F" w:rsidP="00A8609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A8609F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 xml:space="preserve">Matching </w:t>
                            </w:r>
                          </w:p>
                          <w:p w14:paraId="2A9D5385" w14:textId="77777777" w:rsidR="00A8609F" w:rsidRPr="00A8609F" w:rsidRDefault="00A8609F" w:rsidP="00A8609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A8609F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 xml:space="preserve">Sorting </w:t>
                            </w:r>
                          </w:p>
                          <w:p w14:paraId="7099CF75" w14:textId="77777777" w:rsidR="00A8609F" w:rsidRPr="00A8609F" w:rsidRDefault="00A8609F" w:rsidP="00A8609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A8609F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Compare amounts</w:t>
                            </w:r>
                          </w:p>
                          <w:p w14:paraId="57B8B9E8" w14:textId="77777777" w:rsidR="00A8609F" w:rsidRPr="00A8609F" w:rsidRDefault="00A8609F" w:rsidP="00A8609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A8609F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Compare size, mass, capacity</w:t>
                            </w:r>
                          </w:p>
                          <w:p w14:paraId="44C255E4" w14:textId="64C0E39A" w:rsidR="00A8609F" w:rsidRDefault="00A8609F" w:rsidP="00A8609F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winkl" w:hAnsi="Twinkl"/>
                                <w:sz w:val="18"/>
                                <w:szCs w:val="18"/>
                              </w:rPr>
                              <w:t>Simple patterns</w:t>
                            </w:r>
                          </w:p>
                          <w:p w14:paraId="21C9213E" w14:textId="77777777" w:rsidR="00C21DDA" w:rsidRPr="008D6F5C" w:rsidRDefault="00C21DDA" w:rsidP="00C21DDA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3C0D16F3" w14:textId="77777777" w:rsidR="00C21DDA" w:rsidRPr="008B6A71" w:rsidRDefault="00C21DDA" w:rsidP="00C21DDA">
                            <w:pPr>
                              <w:spacing w:after="0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6FE3B" id="_x0000_s1033" type="#_x0000_t202" style="position:absolute;margin-left:-54pt;margin-top:217.15pt;width:231.75pt;height:7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">
                <v:textbox>
                  <w:txbxContent>
                    <w:p w14:paraId="6EA89B30" w14:textId="158FB292" w:rsidR="00C21DDA" w:rsidRDefault="00C21DDA" w:rsidP="00C21DDA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  <w:r>
                        <w:rPr>
                          <w:rFonts w:ascii="Twinkl" w:hAnsi="Twinkl"/>
                          <w:b/>
                          <w:u w:val="single"/>
                        </w:rPr>
                        <w:t xml:space="preserve">Maths </w:t>
                      </w:r>
                    </w:p>
                    <w:p w14:paraId="6E65F746" w14:textId="77777777" w:rsidR="00A8609F" w:rsidRPr="00A8609F" w:rsidRDefault="00A8609F" w:rsidP="00A8609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A8609F">
                        <w:rPr>
                          <w:rFonts w:ascii="Twinkl" w:eastAsia="Times New Roman" w:hAnsi="Twinkl"/>
                          <w:sz w:val="16"/>
                          <w:szCs w:val="16"/>
                          <w:lang w:eastAsia="en-GB"/>
                        </w:rPr>
                        <w:t>Colours</w:t>
                      </w:r>
                    </w:p>
                    <w:p w14:paraId="58CC2466" w14:textId="77777777" w:rsidR="00A8609F" w:rsidRPr="00A8609F" w:rsidRDefault="00A8609F" w:rsidP="00A8609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A8609F">
                        <w:rPr>
                          <w:rFonts w:ascii="Twinkl" w:hAnsi="Twinkl"/>
                          <w:sz w:val="16"/>
                          <w:szCs w:val="16"/>
                        </w:rPr>
                        <w:t xml:space="preserve">Matching </w:t>
                      </w:r>
                    </w:p>
                    <w:p w14:paraId="2A9D5385" w14:textId="77777777" w:rsidR="00A8609F" w:rsidRPr="00A8609F" w:rsidRDefault="00A8609F" w:rsidP="00A8609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A8609F">
                        <w:rPr>
                          <w:rFonts w:ascii="Twinkl" w:hAnsi="Twinkl"/>
                          <w:sz w:val="16"/>
                          <w:szCs w:val="16"/>
                        </w:rPr>
                        <w:t xml:space="preserve">Sorting </w:t>
                      </w:r>
                    </w:p>
                    <w:p w14:paraId="7099CF75" w14:textId="77777777" w:rsidR="00A8609F" w:rsidRPr="00A8609F" w:rsidRDefault="00A8609F" w:rsidP="00A8609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A8609F">
                        <w:rPr>
                          <w:rFonts w:ascii="Twinkl" w:hAnsi="Twinkl"/>
                          <w:sz w:val="16"/>
                          <w:szCs w:val="16"/>
                        </w:rPr>
                        <w:t>Compare amounts</w:t>
                      </w:r>
                    </w:p>
                    <w:p w14:paraId="57B8B9E8" w14:textId="77777777" w:rsidR="00A8609F" w:rsidRPr="00A8609F" w:rsidRDefault="00A8609F" w:rsidP="00A8609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A8609F">
                        <w:rPr>
                          <w:rFonts w:ascii="Twinkl" w:hAnsi="Twinkl"/>
                          <w:sz w:val="16"/>
                          <w:szCs w:val="16"/>
                        </w:rPr>
                        <w:t>Compare size, mass, capacity</w:t>
                      </w:r>
                    </w:p>
                    <w:p w14:paraId="44C255E4" w14:textId="64C0E39A" w:rsidR="00A8609F" w:rsidRDefault="00A8609F" w:rsidP="00A8609F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  <w:r>
                        <w:rPr>
                          <w:rFonts w:ascii="Twinkl" w:hAnsi="Twinkl"/>
                          <w:sz w:val="18"/>
                          <w:szCs w:val="18"/>
                        </w:rPr>
                        <w:t>Simple patterns</w:t>
                      </w:r>
                    </w:p>
                    <w:p w14:paraId="21C9213E" w14:textId="77777777" w:rsidR="00C21DDA" w:rsidRPr="008D6F5C" w:rsidRDefault="00C21DDA" w:rsidP="00C21DDA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sz w:val="12"/>
                          <w:szCs w:val="12"/>
                          <w:u w:val="single"/>
                        </w:rPr>
                      </w:pPr>
                    </w:p>
                    <w:p w14:paraId="3C0D16F3" w14:textId="77777777" w:rsidR="00C21DDA" w:rsidRPr="008B6A71" w:rsidRDefault="00C21DDA" w:rsidP="00C21DDA">
                      <w:pPr>
                        <w:spacing w:after="0"/>
                        <w:rPr>
                          <w:rFonts w:ascii="Twinkl" w:hAnsi="Twink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5F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1DDA9DD" wp14:editId="7EC4BB10">
                <wp:simplePos x="0" y="0"/>
                <wp:positionH relativeFrom="page">
                  <wp:posOffset>3314700</wp:posOffset>
                </wp:positionH>
                <wp:positionV relativeFrom="paragraph">
                  <wp:posOffset>433705</wp:posOffset>
                </wp:positionV>
                <wp:extent cx="3486150" cy="95250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11013" w14:textId="520B09F5" w:rsidR="008D6F5C" w:rsidRPr="00C21DDA" w:rsidRDefault="008D6F5C" w:rsidP="008D6F5C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>Physical Development</w:t>
                            </w:r>
                          </w:p>
                          <w:p w14:paraId="0C89E5CE" w14:textId="5B0DE9B0" w:rsidR="008D6F5C" w:rsidRPr="004B5FEC" w:rsidRDefault="004B5FEC" w:rsidP="004B5FE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Twinkl" w:hAnsi="Twinkl"/>
                                <w:sz w:val="18"/>
                                <w:szCs w:val="18"/>
                              </w:rPr>
                            </w:pPr>
                            <w:r w:rsidRPr="004B5FEC">
                              <w:rPr>
                                <w:rFonts w:ascii="Twinkl" w:hAnsi="Twinkl"/>
                                <w:sz w:val="18"/>
                                <w:szCs w:val="18"/>
                              </w:rPr>
                              <w:t>Hall time focus:</w:t>
                            </w:r>
                          </w:p>
                          <w:p w14:paraId="3FCAE273" w14:textId="47B90205" w:rsidR="004B5FEC" w:rsidRDefault="004B5FEC" w:rsidP="004B5FE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Twinkl" w:hAnsi="Twinkl"/>
                                <w:sz w:val="18"/>
                                <w:szCs w:val="18"/>
                              </w:rPr>
                            </w:pPr>
                            <w:r w:rsidRPr="004B5FEC">
                              <w:rPr>
                                <w:rFonts w:ascii="Twinkl" w:hAnsi="Twinkl"/>
                                <w:sz w:val="18"/>
                                <w:szCs w:val="18"/>
                              </w:rPr>
                              <w:t xml:space="preserve">Disco Dough focus: </w:t>
                            </w:r>
                          </w:p>
                          <w:p w14:paraId="1F8F5B9A" w14:textId="2999AE77" w:rsidR="004417DE" w:rsidRPr="004B5FEC" w:rsidRDefault="004417DE" w:rsidP="004B5FE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Twinkl" w:hAnsi="Twink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winkl" w:hAnsi="Twinkl"/>
                                <w:sz w:val="18"/>
                                <w:szCs w:val="18"/>
                              </w:rPr>
                              <w:t xml:space="preserve">Manipulating playdough </w:t>
                            </w:r>
                          </w:p>
                          <w:p w14:paraId="0242A271" w14:textId="77777777" w:rsidR="008D6F5C" w:rsidRPr="008B6A71" w:rsidRDefault="008D6F5C" w:rsidP="008D6F5C">
                            <w:pPr>
                              <w:spacing w:after="0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DA9DD" id="_x0000_s1034" type="#_x0000_t202" style="position:absolute;margin-left:261pt;margin-top:34.15pt;width:274.5pt;height: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">
                <v:textbox>
                  <w:txbxContent>
                    <w:p w14:paraId="71311013" w14:textId="520B09F5" w:rsidR="008D6F5C" w:rsidRPr="00C21DDA" w:rsidRDefault="008D6F5C" w:rsidP="008D6F5C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  <w:r w:rsidRPr="00C21DDA">
                        <w:rPr>
                          <w:rFonts w:ascii="Twinkl" w:hAnsi="Twinkl"/>
                          <w:b/>
                          <w:u w:val="single"/>
                        </w:rPr>
                        <w:t>Physical Development</w:t>
                      </w:r>
                    </w:p>
                    <w:p w14:paraId="0C89E5CE" w14:textId="5B0DE9B0" w:rsidR="008D6F5C" w:rsidRPr="004B5FEC" w:rsidRDefault="004B5FEC" w:rsidP="004B5FE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Twinkl" w:hAnsi="Twinkl"/>
                          <w:sz w:val="18"/>
                          <w:szCs w:val="18"/>
                        </w:rPr>
                      </w:pPr>
                      <w:r w:rsidRPr="004B5FEC">
                        <w:rPr>
                          <w:rFonts w:ascii="Twinkl" w:hAnsi="Twinkl"/>
                          <w:sz w:val="18"/>
                          <w:szCs w:val="18"/>
                        </w:rPr>
                        <w:t>Hall time focus:</w:t>
                      </w:r>
                    </w:p>
                    <w:p w14:paraId="3FCAE273" w14:textId="47B90205" w:rsidR="004B5FEC" w:rsidRDefault="004B5FEC" w:rsidP="004B5FE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Twinkl" w:hAnsi="Twinkl"/>
                          <w:sz w:val="18"/>
                          <w:szCs w:val="18"/>
                        </w:rPr>
                      </w:pPr>
                      <w:r w:rsidRPr="004B5FEC">
                        <w:rPr>
                          <w:rFonts w:ascii="Twinkl" w:hAnsi="Twinkl"/>
                          <w:sz w:val="18"/>
                          <w:szCs w:val="18"/>
                        </w:rPr>
                        <w:t xml:space="preserve">Disco Dough focus: </w:t>
                      </w:r>
                    </w:p>
                    <w:p w14:paraId="1F8F5B9A" w14:textId="2999AE77" w:rsidR="004417DE" w:rsidRPr="004B5FEC" w:rsidRDefault="004417DE" w:rsidP="004B5FE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Twinkl" w:hAnsi="Twinkl"/>
                          <w:sz w:val="18"/>
                          <w:szCs w:val="18"/>
                        </w:rPr>
                      </w:pPr>
                      <w:r>
                        <w:rPr>
                          <w:rFonts w:ascii="Twinkl" w:hAnsi="Twinkl"/>
                          <w:sz w:val="18"/>
                          <w:szCs w:val="18"/>
                        </w:rPr>
                        <w:t xml:space="preserve">Manipulating playdough </w:t>
                      </w:r>
                    </w:p>
                    <w:p w14:paraId="0242A271" w14:textId="77777777" w:rsidR="008D6F5C" w:rsidRPr="008B6A71" w:rsidRDefault="008D6F5C" w:rsidP="008D6F5C">
                      <w:pPr>
                        <w:spacing w:after="0"/>
                        <w:rPr>
                          <w:rFonts w:ascii="Twinkl" w:hAnsi="Twink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B5F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807DD97" wp14:editId="15D20D67">
                <wp:simplePos x="0" y="0"/>
                <wp:positionH relativeFrom="margin">
                  <wp:posOffset>-666750</wp:posOffset>
                </wp:positionH>
                <wp:positionV relativeFrom="paragraph">
                  <wp:posOffset>662305</wp:posOffset>
                </wp:positionV>
                <wp:extent cx="2943225" cy="2009775"/>
                <wp:effectExtent l="0" t="0" r="28575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B8546" w14:textId="213FF225" w:rsidR="008D6F5C" w:rsidRPr="00752322" w:rsidRDefault="008D6F5C" w:rsidP="00752322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>Literacy</w:t>
                            </w:r>
                          </w:p>
                          <w:p w14:paraId="69E863DA" w14:textId="77777777" w:rsidR="00752322" w:rsidRPr="0011267F" w:rsidRDefault="00752322" w:rsidP="0011267F">
                            <w:pPr>
                              <w:spacing w:after="0"/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</w:pPr>
                            <w:r w:rsidRPr="0011267F"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  <w:t>Nursery rhymes</w:t>
                            </w:r>
                          </w:p>
                          <w:p w14:paraId="134B9597" w14:textId="77777777" w:rsidR="00752322" w:rsidRPr="0011267F" w:rsidRDefault="00752322" w:rsidP="0011267F">
                            <w:pPr>
                              <w:spacing w:after="0"/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</w:pPr>
                            <w:r w:rsidRPr="0011267F"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  <w:t>Weekly book focus:</w:t>
                            </w:r>
                          </w:p>
                          <w:p w14:paraId="55B66AD7" w14:textId="77777777" w:rsidR="00752322" w:rsidRPr="0011267F" w:rsidRDefault="00752322" w:rsidP="0011267F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</w:pPr>
                            <w:r w:rsidRPr="0011267F"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  <w:t>Intro to new vocabulary</w:t>
                            </w:r>
                          </w:p>
                          <w:p w14:paraId="522DA1A8" w14:textId="77777777" w:rsidR="00752322" w:rsidRPr="0011267F" w:rsidRDefault="00752322" w:rsidP="0011267F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</w:pPr>
                            <w:r w:rsidRPr="0011267F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 xml:space="preserve">Print has meaning </w:t>
                            </w:r>
                          </w:p>
                          <w:p w14:paraId="3B9F84EB" w14:textId="77777777" w:rsidR="00752322" w:rsidRPr="0011267F" w:rsidRDefault="00752322" w:rsidP="0011267F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</w:pPr>
                            <w:r w:rsidRPr="0011267F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 xml:space="preserve">Print can have different purposes </w:t>
                            </w:r>
                          </w:p>
                          <w:p w14:paraId="71BB11DF" w14:textId="77777777" w:rsidR="00752322" w:rsidRPr="0011267F" w:rsidRDefault="00752322" w:rsidP="0011267F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</w:pPr>
                            <w:r w:rsidRPr="0011267F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 xml:space="preserve">We read English text from left to right and from top to bottom </w:t>
                            </w:r>
                          </w:p>
                          <w:p w14:paraId="30A9846F" w14:textId="77777777" w:rsidR="00752322" w:rsidRPr="0011267F" w:rsidRDefault="00752322" w:rsidP="0011267F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</w:pPr>
                            <w:r w:rsidRPr="0011267F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 xml:space="preserve">The names of the different parts of a book </w:t>
                            </w:r>
                          </w:p>
                          <w:p w14:paraId="724A69DE" w14:textId="7D5B2D0D" w:rsidR="00752322" w:rsidRPr="0011267F" w:rsidRDefault="00752322" w:rsidP="0011267F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</w:pPr>
                            <w:r w:rsidRPr="0011267F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Page sequencing</w:t>
                            </w:r>
                          </w:p>
                          <w:p w14:paraId="36D116CC" w14:textId="77777777" w:rsidR="0011267F" w:rsidRPr="0011267F" w:rsidRDefault="0011267F" w:rsidP="0011267F">
                            <w:pPr>
                              <w:spacing w:after="0"/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</w:pPr>
                            <w:r w:rsidRPr="0011267F">
                              <w:rPr>
                                <w:rFonts w:ascii="Twinkl" w:hAnsi="Twinkl"/>
                                <w:iCs/>
                                <w:sz w:val="16"/>
                                <w:szCs w:val="16"/>
                              </w:rPr>
                              <w:t>Phonics: L&amp;S Phase 1 Aspect 1: Environmental Sounds and Aspect 4: Rhythm and Rhyme</w:t>
                            </w:r>
                          </w:p>
                          <w:p w14:paraId="2DDC49FA" w14:textId="0E645738" w:rsidR="0011267F" w:rsidRPr="0011267F" w:rsidRDefault="0011267F" w:rsidP="0011267F">
                            <w:pPr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</w:pPr>
                            <w:r w:rsidRPr="0011267F">
                              <w:rPr>
                                <w:rFonts w:ascii="Twinkl" w:hAnsi="Twinkl"/>
                                <w:iCs/>
                                <w:sz w:val="16"/>
                                <w:szCs w:val="16"/>
                              </w:rPr>
                              <w:t>Phonics: L&amp;S Phase 1 Aspect 2 and 3 Instrumental Sounds and Body Percussion</w:t>
                            </w:r>
                          </w:p>
                          <w:p w14:paraId="2FB4B455" w14:textId="77777777" w:rsidR="008D6F5C" w:rsidRPr="008B6A71" w:rsidRDefault="008D6F5C" w:rsidP="008D6F5C">
                            <w:pPr>
                              <w:spacing w:after="0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7DD97" id="_x0000_s1035" type="#_x0000_t202" style="position:absolute;margin-left:-52.5pt;margin-top:52.15pt;width:231.75pt;height:158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">
                <v:textbox>
                  <w:txbxContent>
                    <w:p w14:paraId="3A7B8546" w14:textId="213FF225" w:rsidR="008D6F5C" w:rsidRPr="00752322" w:rsidRDefault="008D6F5C" w:rsidP="00752322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  <w:r w:rsidRPr="00C21DDA">
                        <w:rPr>
                          <w:rFonts w:ascii="Twinkl" w:hAnsi="Twinkl"/>
                          <w:b/>
                          <w:u w:val="single"/>
                        </w:rPr>
                        <w:t>Literacy</w:t>
                      </w:r>
                    </w:p>
                    <w:p w14:paraId="69E863DA" w14:textId="77777777" w:rsidR="00752322" w:rsidRPr="0011267F" w:rsidRDefault="00752322" w:rsidP="0011267F">
                      <w:pPr>
                        <w:spacing w:after="0"/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</w:pPr>
                      <w:r w:rsidRPr="0011267F"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  <w:t>Nursery rhymes</w:t>
                      </w:r>
                    </w:p>
                    <w:p w14:paraId="134B9597" w14:textId="77777777" w:rsidR="00752322" w:rsidRPr="0011267F" w:rsidRDefault="00752322" w:rsidP="0011267F">
                      <w:pPr>
                        <w:spacing w:after="0"/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</w:pPr>
                      <w:r w:rsidRPr="0011267F"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  <w:t>Weekly book focus:</w:t>
                      </w:r>
                    </w:p>
                    <w:p w14:paraId="55B66AD7" w14:textId="77777777" w:rsidR="00752322" w:rsidRPr="0011267F" w:rsidRDefault="00752322" w:rsidP="0011267F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</w:pPr>
                      <w:r w:rsidRPr="0011267F"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  <w:t>Intro to new vocabulary</w:t>
                      </w:r>
                    </w:p>
                    <w:p w14:paraId="522DA1A8" w14:textId="77777777" w:rsidR="00752322" w:rsidRPr="0011267F" w:rsidRDefault="00752322" w:rsidP="0011267F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</w:pPr>
                      <w:r w:rsidRPr="0011267F">
                        <w:rPr>
                          <w:rFonts w:ascii="Twinkl" w:hAnsi="Twinkl"/>
                          <w:sz w:val="16"/>
                          <w:szCs w:val="16"/>
                        </w:rPr>
                        <w:t xml:space="preserve">Print has meaning </w:t>
                      </w:r>
                    </w:p>
                    <w:p w14:paraId="3B9F84EB" w14:textId="77777777" w:rsidR="00752322" w:rsidRPr="0011267F" w:rsidRDefault="00752322" w:rsidP="0011267F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</w:pPr>
                      <w:r w:rsidRPr="0011267F">
                        <w:rPr>
                          <w:rFonts w:ascii="Twinkl" w:hAnsi="Twinkl"/>
                          <w:sz w:val="16"/>
                          <w:szCs w:val="16"/>
                        </w:rPr>
                        <w:t xml:space="preserve">Print can have different purposes </w:t>
                      </w:r>
                    </w:p>
                    <w:p w14:paraId="71BB11DF" w14:textId="77777777" w:rsidR="00752322" w:rsidRPr="0011267F" w:rsidRDefault="00752322" w:rsidP="0011267F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</w:pPr>
                      <w:r w:rsidRPr="0011267F">
                        <w:rPr>
                          <w:rFonts w:ascii="Twinkl" w:hAnsi="Twinkl"/>
                          <w:sz w:val="16"/>
                          <w:szCs w:val="16"/>
                        </w:rPr>
                        <w:t xml:space="preserve">We read English text from left to right and from top to bottom </w:t>
                      </w:r>
                    </w:p>
                    <w:p w14:paraId="30A9846F" w14:textId="77777777" w:rsidR="00752322" w:rsidRPr="0011267F" w:rsidRDefault="00752322" w:rsidP="0011267F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</w:pPr>
                      <w:r w:rsidRPr="0011267F">
                        <w:rPr>
                          <w:rFonts w:ascii="Twinkl" w:hAnsi="Twinkl"/>
                          <w:sz w:val="16"/>
                          <w:szCs w:val="16"/>
                        </w:rPr>
                        <w:t xml:space="preserve">The names of the different parts of a book </w:t>
                      </w:r>
                    </w:p>
                    <w:p w14:paraId="724A69DE" w14:textId="7D5B2D0D" w:rsidR="00752322" w:rsidRPr="0011267F" w:rsidRDefault="00752322" w:rsidP="0011267F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</w:pPr>
                      <w:r w:rsidRPr="0011267F">
                        <w:rPr>
                          <w:rFonts w:ascii="Twinkl" w:hAnsi="Twinkl"/>
                          <w:sz w:val="16"/>
                          <w:szCs w:val="16"/>
                        </w:rPr>
                        <w:t>Page sequencing</w:t>
                      </w:r>
                    </w:p>
                    <w:p w14:paraId="36D116CC" w14:textId="77777777" w:rsidR="0011267F" w:rsidRPr="0011267F" w:rsidRDefault="0011267F" w:rsidP="0011267F">
                      <w:pPr>
                        <w:spacing w:after="0"/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</w:pPr>
                      <w:r w:rsidRPr="0011267F">
                        <w:rPr>
                          <w:rFonts w:ascii="Twinkl" w:hAnsi="Twinkl"/>
                          <w:iCs/>
                          <w:sz w:val="16"/>
                          <w:szCs w:val="16"/>
                        </w:rPr>
                        <w:t>Phonics: L&amp;S Phase 1 Aspect 1: Environmental Sounds and Aspect 4: Rhythm and Rhyme</w:t>
                      </w:r>
                    </w:p>
                    <w:p w14:paraId="2DDC49FA" w14:textId="0E645738" w:rsidR="0011267F" w:rsidRPr="0011267F" w:rsidRDefault="0011267F" w:rsidP="0011267F">
                      <w:pPr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</w:pPr>
                      <w:r w:rsidRPr="0011267F">
                        <w:rPr>
                          <w:rFonts w:ascii="Twinkl" w:hAnsi="Twinkl"/>
                          <w:iCs/>
                          <w:sz w:val="16"/>
                          <w:szCs w:val="16"/>
                        </w:rPr>
                        <w:t>Phonics: L&amp;S Phase 1 Aspect 2 and 3 Instrumental Sounds and Body Percussion</w:t>
                      </w:r>
                    </w:p>
                    <w:p w14:paraId="2FB4B455" w14:textId="77777777" w:rsidR="008D6F5C" w:rsidRPr="008B6A71" w:rsidRDefault="008D6F5C" w:rsidP="008D6F5C">
                      <w:pPr>
                        <w:spacing w:after="0"/>
                        <w:rPr>
                          <w:rFonts w:ascii="Twinkl" w:hAnsi="Twink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1A7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EB5070C" wp14:editId="79872A8E">
                <wp:simplePos x="0" y="0"/>
                <wp:positionH relativeFrom="margin">
                  <wp:posOffset>5972175</wp:posOffset>
                </wp:positionH>
                <wp:positionV relativeFrom="paragraph">
                  <wp:posOffset>738505</wp:posOffset>
                </wp:positionV>
                <wp:extent cx="3505200" cy="19145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A48BF" w14:textId="5EA15AC4" w:rsidR="00B73F31" w:rsidRPr="00C21DDA" w:rsidRDefault="000C207D" w:rsidP="000C207D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  <w:t>Possible Texts (Key Texts highlighted)</w:t>
                            </w:r>
                          </w:p>
                          <w:p w14:paraId="0AC7307E" w14:textId="77777777" w:rsidR="00631A79" w:rsidRPr="00631A79" w:rsidRDefault="00631A79" w:rsidP="00631A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</w:pPr>
                            <w:r w:rsidRPr="00631A79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>Cake by Sue Hendra</w:t>
                            </w:r>
                          </w:p>
                          <w:p w14:paraId="169BF85D" w14:textId="77777777" w:rsidR="00631A79" w:rsidRPr="00631A79" w:rsidRDefault="00631A79" w:rsidP="00631A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2"/>
                                <w:szCs w:val="12"/>
                                <w:highlight w:val="yellow"/>
                              </w:rPr>
                            </w:pPr>
                            <w:r w:rsidRPr="00631A79">
                              <w:rPr>
                                <w:rFonts w:ascii="Twinkl" w:hAnsi="Twinkl"/>
                                <w:sz w:val="12"/>
                                <w:szCs w:val="12"/>
                                <w:highlight w:val="yellow"/>
                              </w:rPr>
                              <w:t>We’re Going On a Leaf Hunt by Steve Metzger</w:t>
                            </w:r>
                          </w:p>
                          <w:p w14:paraId="7893D02A" w14:textId="77777777" w:rsidR="00631A79" w:rsidRPr="00631A79" w:rsidRDefault="00631A79" w:rsidP="00631A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</w:pPr>
                            <w:r w:rsidRPr="00631A79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>Only One You by Linda Kranz</w:t>
                            </w:r>
                          </w:p>
                          <w:p w14:paraId="59A5C6EE" w14:textId="77777777" w:rsidR="00631A79" w:rsidRPr="00631A79" w:rsidRDefault="00631A79" w:rsidP="00631A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</w:pPr>
                            <w:r w:rsidRPr="00631A79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>Peppa’s Diwali</w:t>
                            </w:r>
                          </w:p>
                          <w:p w14:paraId="47CD730D" w14:textId="77777777" w:rsidR="00631A79" w:rsidRPr="00631A79" w:rsidRDefault="00631A79" w:rsidP="00631A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2"/>
                                <w:szCs w:val="12"/>
                                <w:highlight w:val="yellow"/>
                              </w:rPr>
                            </w:pPr>
                            <w:r w:rsidRPr="00631A79">
                              <w:rPr>
                                <w:rFonts w:ascii="Twinkl" w:hAnsi="Twinkl"/>
                                <w:sz w:val="12"/>
                                <w:szCs w:val="12"/>
                                <w:highlight w:val="yellow"/>
                              </w:rPr>
                              <w:t xml:space="preserve">Pip and Posy: The New Friend by Axel Scheffler </w:t>
                            </w:r>
                          </w:p>
                          <w:p w14:paraId="2FC3845A" w14:textId="77777777" w:rsidR="00631A79" w:rsidRPr="00631A79" w:rsidRDefault="00631A79" w:rsidP="00631A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</w:pPr>
                            <w:r w:rsidRPr="00631A79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>Pip and Posy: The Little Puddle by Axel Scheffler</w:t>
                            </w:r>
                          </w:p>
                          <w:p w14:paraId="7AB9473C" w14:textId="77777777" w:rsidR="00631A79" w:rsidRPr="00631A79" w:rsidRDefault="00631A79" w:rsidP="00631A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2"/>
                                <w:szCs w:val="12"/>
                                <w:highlight w:val="yellow"/>
                              </w:rPr>
                            </w:pPr>
                            <w:r w:rsidRPr="00631A79">
                              <w:rPr>
                                <w:rFonts w:ascii="Twinkl" w:hAnsi="Twinkl"/>
                                <w:sz w:val="12"/>
                                <w:szCs w:val="12"/>
                                <w:highlight w:val="yellow"/>
                              </w:rPr>
                              <w:t xml:space="preserve">Meesha Makes Friends by Tom </w:t>
                            </w:r>
                            <w:proofErr w:type="spellStart"/>
                            <w:r w:rsidRPr="00631A79">
                              <w:rPr>
                                <w:rFonts w:ascii="Twinkl" w:hAnsi="Twinkl"/>
                                <w:sz w:val="12"/>
                                <w:szCs w:val="12"/>
                                <w:highlight w:val="yellow"/>
                              </w:rPr>
                              <w:t>Persival</w:t>
                            </w:r>
                            <w:proofErr w:type="spellEnd"/>
                          </w:p>
                          <w:p w14:paraId="30EEC122" w14:textId="77777777" w:rsidR="00631A79" w:rsidRPr="00631A79" w:rsidRDefault="00631A79" w:rsidP="00631A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2"/>
                                <w:szCs w:val="12"/>
                                <w:highlight w:val="yellow"/>
                              </w:rPr>
                            </w:pPr>
                            <w:r w:rsidRPr="00631A79">
                              <w:rPr>
                                <w:rFonts w:ascii="Twinkl" w:hAnsi="Twinkl"/>
                                <w:sz w:val="12"/>
                                <w:szCs w:val="12"/>
                                <w:highlight w:val="yellow"/>
                              </w:rPr>
                              <w:t>Mungo Monkey’s Birthday by Lydia Monks</w:t>
                            </w:r>
                          </w:p>
                          <w:p w14:paraId="52740466" w14:textId="77777777" w:rsidR="00631A79" w:rsidRPr="00631A79" w:rsidRDefault="00631A79" w:rsidP="00631A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2"/>
                                <w:szCs w:val="12"/>
                                <w:highlight w:val="yellow"/>
                              </w:rPr>
                            </w:pPr>
                            <w:r w:rsidRPr="00631A79">
                              <w:rPr>
                                <w:rFonts w:ascii="Twinkl" w:hAnsi="Twinkl"/>
                                <w:sz w:val="12"/>
                                <w:szCs w:val="12"/>
                                <w:highlight w:val="yellow"/>
                              </w:rPr>
                              <w:t>Owl Babies by Martin Waddell</w:t>
                            </w:r>
                          </w:p>
                          <w:p w14:paraId="47D9AF18" w14:textId="77777777" w:rsidR="00631A79" w:rsidRPr="00631A79" w:rsidRDefault="00631A79" w:rsidP="00631A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</w:pPr>
                            <w:r w:rsidRPr="00631A79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>Father Christmas Needs a Wee by Nicholas Allan</w:t>
                            </w:r>
                          </w:p>
                          <w:p w14:paraId="051F1718" w14:textId="77777777" w:rsidR="00631A79" w:rsidRPr="00631A79" w:rsidRDefault="00631A79" w:rsidP="00631A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</w:pPr>
                            <w:r w:rsidRPr="00631A79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 xml:space="preserve">The Story of Christmas </w:t>
                            </w:r>
                          </w:p>
                          <w:p w14:paraId="14C5B25D" w14:textId="77777777" w:rsidR="00631A79" w:rsidRPr="00631A79" w:rsidRDefault="00631A79" w:rsidP="00631A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2"/>
                                <w:szCs w:val="12"/>
                                <w:highlight w:val="yellow"/>
                              </w:rPr>
                            </w:pPr>
                            <w:r w:rsidRPr="00631A79">
                              <w:rPr>
                                <w:rFonts w:ascii="Twinkl" w:hAnsi="Twinkl"/>
                                <w:sz w:val="12"/>
                                <w:szCs w:val="12"/>
                                <w:highlight w:val="yellow"/>
                              </w:rPr>
                              <w:t xml:space="preserve">The Colour Monster by Anna </w:t>
                            </w:r>
                            <w:proofErr w:type="spellStart"/>
                            <w:r w:rsidRPr="00631A79">
                              <w:rPr>
                                <w:rFonts w:ascii="Twinkl" w:hAnsi="Twinkl"/>
                                <w:sz w:val="12"/>
                                <w:szCs w:val="12"/>
                                <w:highlight w:val="yellow"/>
                              </w:rPr>
                              <w:t>Llenas</w:t>
                            </w:r>
                            <w:proofErr w:type="spellEnd"/>
                          </w:p>
                          <w:p w14:paraId="7F584790" w14:textId="77777777" w:rsidR="00631A79" w:rsidRPr="00631A79" w:rsidRDefault="00631A79" w:rsidP="00631A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</w:pPr>
                            <w:r w:rsidRPr="00631A79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>10 Little Elves by Mike Brownlow</w:t>
                            </w:r>
                          </w:p>
                          <w:p w14:paraId="78BE5ED6" w14:textId="77777777" w:rsidR="00631A79" w:rsidRPr="00631A79" w:rsidRDefault="00631A79" w:rsidP="00631A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</w:pPr>
                            <w:r w:rsidRPr="00631A79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>Tales from Acorn Wood stories by Julia Donaldson</w:t>
                            </w:r>
                          </w:p>
                          <w:p w14:paraId="3A493DF0" w14:textId="77777777" w:rsidR="00631A79" w:rsidRPr="00631A79" w:rsidRDefault="00631A79" w:rsidP="00631A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</w:pPr>
                            <w:r w:rsidRPr="00631A79">
                              <w:rPr>
                                <w:rFonts w:ascii="Twinkl" w:hAnsi="Twinkl"/>
                                <w:sz w:val="12"/>
                                <w:szCs w:val="12"/>
                                <w:highlight w:val="yellow"/>
                              </w:rPr>
                              <w:t xml:space="preserve">Full </w:t>
                            </w:r>
                            <w:proofErr w:type="spellStart"/>
                            <w:r w:rsidRPr="00631A79">
                              <w:rPr>
                                <w:rFonts w:ascii="Twinkl" w:hAnsi="Twinkl"/>
                                <w:sz w:val="12"/>
                                <w:szCs w:val="12"/>
                                <w:highlight w:val="yellow"/>
                              </w:rPr>
                              <w:t>Full</w:t>
                            </w:r>
                            <w:proofErr w:type="spellEnd"/>
                            <w:r w:rsidRPr="00631A79">
                              <w:rPr>
                                <w:rFonts w:ascii="Twinkl" w:hAnsi="Twinkl"/>
                                <w:sz w:val="12"/>
                                <w:szCs w:val="1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631A79">
                              <w:rPr>
                                <w:rFonts w:ascii="Twinkl" w:hAnsi="Twinkl"/>
                                <w:sz w:val="12"/>
                                <w:szCs w:val="12"/>
                                <w:highlight w:val="yellow"/>
                              </w:rPr>
                              <w:t>Full</w:t>
                            </w:r>
                            <w:proofErr w:type="spellEnd"/>
                            <w:r w:rsidRPr="00631A79">
                              <w:rPr>
                                <w:rFonts w:ascii="Twinkl" w:hAnsi="Twinkl"/>
                                <w:sz w:val="12"/>
                                <w:szCs w:val="12"/>
                                <w:highlight w:val="yellow"/>
                              </w:rPr>
                              <w:t xml:space="preserve"> of Love by Trish Cooke</w:t>
                            </w:r>
                          </w:p>
                          <w:p w14:paraId="26DA0651" w14:textId="77777777" w:rsidR="00631A79" w:rsidRPr="00631A79" w:rsidRDefault="00631A79" w:rsidP="00631A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</w:pPr>
                            <w:r w:rsidRPr="00631A79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>Ollie and Ted: The Dentist Visit by Mark Dalton</w:t>
                            </w:r>
                          </w:p>
                          <w:p w14:paraId="7C041390" w14:textId="77777777" w:rsidR="000C207D" w:rsidRPr="000C207D" w:rsidRDefault="000C207D" w:rsidP="000C207D">
                            <w:pPr>
                              <w:rPr>
                                <w:rFonts w:ascii="Twinkl" w:hAnsi="Twinkl"/>
                                <w:sz w:val="18"/>
                                <w:szCs w:val="18"/>
                              </w:rPr>
                            </w:pPr>
                          </w:p>
                          <w:p w14:paraId="6F2405A4" w14:textId="77777777" w:rsidR="000C207D" w:rsidRPr="000C207D" w:rsidRDefault="000C207D" w:rsidP="000C207D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C93710" w14:textId="7690463B" w:rsidR="00291B70" w:rsidRPr="00291B70" w:rsidRDefault="00291B70" w:rsidP="008E34F1">
                            <w:pPr>
                              <w:pStyle w:val="ListParagraph"/>
                              <w:spacing w:after="0"/>
                              <w:rPr>
                                <w:rFonts w:ascii="Twinkl" w:hAnsi="Twink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5070C" id="_x0000_s1036" type="#_x0000_t202" style="position:absolute;margin-left:470.25pt;margin-top:58.15pt;width:276pt;height:150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">
                <v:textbox>
                  <w:txbxContent>
                    <w:p w14:paraId="4C5A48BF" w14:textId="5EA15AC4" w:rsidR="00B73F31" w:rsidRPr="00C21DDA" w:rsidRDefault="000C207D" w:rsidP="000C207D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u w:val="single"/>
                        </w:rPr>
                      </w:pPr>
                      <w:r w:rsidRPr="00C21DDA">
                        <w:rPr>
                          <w:rFonts w:ascii="Twinkl" w:hAnsi="Twinkl"/>
                          <w:b/>
                          <w:bCs/>
                          <w:u w:val="single"/>
                        </w:rPr>
                        <w:t>Possible Texts (Key Texts highlighted)</w:t>
                      </w:r>
                    </w:p>
                    <w:p w14:paraId="0AC7307E" w14:textId="77777777" w:rsidR="00631A79" w:rsidRPr="00631A79" w:rsidRDefault="00631A79" w:rsidP="00631A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2"/>
                          <w:szCs w:val="12"/>
                        </w:rPr>
                      </w:pPr>
                      <w:r w:rsidRPr="00631A79">
                        <w:rPr>
                          <w:rFonts w:ascii="Twinkl" w:hAnsi="Twinkl"/>
                          <w:sz w:val="12"/>
                          <w:szCs w:val="12"/>
                        </w:rPr>
                        <w:t>Cake by Sue Hendra</w:t>
                      </w:r>
                    </w:p>
                    <w:p w14:paraId="169BF85D" w14:textId="77777777" w:rsidR="00631A79" w:rsidRPr="00631A79" w:rsidRDefault="00631A79" w:rsidP="00631A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2"/>
                          <w:szCs w:val="12"/>
                          <w:highlight w:val="yellow"/>
                        </w:rPr>
                      </w:pPr>
                      <w:r w:rsidRPr="00631A79">
                        <w:rPr>
                          <w:rFonts w:ascii="Twinkl" w:hAnsi="Twinkl"/>
                          <w:sz w:val="12"/>
                          <w:szCs w:val="12"/>
                          <w:highlight w:val="yellow"/>
                        </w:rPr>
                        <w:t>We’re Going On a Leaf Hunt by Steve Metzger</w:t>
                      </w:r>
                    </w:p>
                    <w:p w14:paraId="7893D02A" w14:textId="77777777" w:rsidR="00631A79" w:rsidRPr="00631A79" w:rsidRDefault="00631A79" w:rsidP="00631A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2"/>
                          <w:szCs w:val="12"/>
                        </w:rPr>
                      </w:pPr>
                      <w:r w:rsidRPr="00631A79">
                        <w:rPr>
                          <w:rFonts w:ascii="Twinkl" w:hAnsi="Twinkl"/>
                          <w:sz w:val="12"/>
                          <w:szCs w:val="12"/>
                        </w:rPr>
                        <w:t>Only One You by Linda Kranz</w:t>
                      </w:r>
                    </w:p>
                    <w:p w14:paraId="59A5C6EE" w14:textId="77777777" w:rsidR="00631A79" w:rsidRPr="00631A79" w:rsidRDefault="00631A79" w:rsidP="00631A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2"/>
                          <w:szCs w:val="12"/>
                        </w:rPr>
                      </w:pPr>
                      <w:r w:rsidRPr="00631A79">
                        <w:rPr>
                          <w:rFonts w:ascii="Twinkl" w:hAnsi="Twinkl"/>
                          <w:sz w:val="12"/>
                          <w:szCs w:val="12"/>
                        </w:rPr>
                        <w:t>Peppa’s Diwali</w:t>
                      </w:r>
                    </w:p>
                    <w:p w14:paraId="47CD730D" w14:textId="77777777" w:rsidR="00631A79" w:rsidRPr="00631A79" w:rsidRDefault="00631A79" w:rsidP="00631A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2"/>
                          <w:szCs w:val="12"/>
                          <w:highlight w:val="yellow"/>
                        </w:rPr>
                      </w:pPr>
                      <w:r w:rsidRPr="00631A79">
                        <w:rPr>
                          <w:rFonts w:ascii="Twinkl" w:hAnsi="Twinkl"/>
                          <w:sz w:val="12"/>
                          <w:szCs w:val="12"/>
                          <w:highlight w:val="yellow"/>
                        </w:rPr>
                        <w:t xml:space="preserve">Pip and Posy: The New Friend by Axel Scheffler </w:t>
                      </w:r>
                    </w:p>
                    <w:p w14:paraId="2FC3845A" w14:textId="77777777" w:rsidR="00631A79" w:rsidRPr="00631A79" w:rsidRDefault="00631A79" w:rsidP="00631A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2"/>
                          <w:szCs w:val="12"/>
                        </w:rPr>
                      </w:pPr>
                      <w:r w:rsidRPr="00631A79">
                        <w:rPr>
                          <w:rFonts w:ascii="Twinkl" w:hAnsi="Twinkl"/>
                          <w:sz w:val="12"/>
                          <w:szCs w:val="12"/>
                        </w:rPr>
                        <w:t>Pip and Posy: The Little Puddle by Axel Scheffler</w:t>
                      </w:r>
                    </w:p>
                    <w:p w14:paraId="7AB9473C" w14:textId="77777777" w:rsidR="00631A79" w:rsidRPr="00631A79" w:rsidRDefault="00631A79" w:rsidP="00631A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2"/>
                          <w:szCs w:val="12"/>
                          <w:highlight w:val="yellow"/>
                        </w:rPr>
                      </w:pPr>
                      <w:r w:rsidRPr="00631A79">
                        <w:rPr>
                          <w:rFonts w:ascii="Twinkl" w:hAnsi="Twinkl"/>
                          <w:sz w:val="12"/>
                          <w:szCs w:val="12"/>
                          <w:highlight w:val="yellow"/>
                        </w:rPr>
                        <w:t xml:space="preserve">Meesha Makes Friends by Tom </w:t>
                      </w:r>
                      <w:proofErr w:type="spellStart"/>
                      <w:r w:rsidRPr="00631A79">
                        <w:rPr>
                          <w:rFonts w:ascii="Twinkl" w:hAnsi="Twinkl"/>
                          <w:sz w:val="12"/>
                          <w:szCs w:val="12"/>
                          <w:highlight w:val="yellow"/>
                        </w:rPr>
                        <w:t>Persival</w:t>
                      </w:r>
                      <w:proofErr w:type="spellEnd"/>
                    </w:p>
                    <w:p w14:paraId="30EEC122" w14:textId="77777777" w:rsidR="00631A79" w:rsidRPr="00631A79" w:rsidRDefault="00631A79" w:rsidP="00631A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2"/>
                          <w:szCs w:val="12"/>
                          <w:highlight w:val="yellow"/>
                        </w:rPr>
                      </w:pPr>
                      <w:r w:rsidRPr="00631A79">
                        <w:rPr>
                          <w:rFonts w:ascii="Twinkl" w:hAnsi="Twinkl"/>
                          <w:sz w:val="12"/>
                          <w:szCs w:val="12"/>
                          <w:highlight w:val="yellow"/>
                        </w:rPr>
                        <w:t>Mungo Monkey’s Birthday by Lydia Monks</w:t>
                      </w:r>
                    </w:p>
                    <w:p w14:paraId="52740466" w14:textId="77777777" w:rsidR="00631A79" w:rsidRPr="00631A79" w:rsidRDefault="00631A79" w:rsidP="00631A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2"/>
                          <w:szCs w:val="12"/>
                          <w:highlight w:val="yellow"/>
                        </w:rPr>
                      </w:pPr>
                      <w:r w:rsidRPr="00631A79">
                        <w:rPr>
                          <w:rFonts w:ascii="Twinkl" w:hAnsi="Twinkl"/>
                          <w:sz w:val="12"/>
                          <w:szCs w:val="12"/>
                          <w:highlight w:val="yellow"/>
                        </w:rPr>
                        <w:t>Owl Babies by Martin Waddell</w:t>
                      </w:r>
                    </w:p>
                    <w:p w14:paraId="47D9AF18" w14:textId="77777777" w:rsidR="00631A79" w:rsidRPr="00631A79" w:rsidRDefault="00631A79" w:rsidP="00631A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2"/>
                          <w:szCs w:val="12"/>
                        </w:rPr>
                      </w:pPr>
                      <w:r w:rsidRPr="00631A79">
                        <w:rPr>
                          <w:rFonts w:ascii="Twinkl" w:hAnsi="Twinkl"/>
                          <w:sz w:val="12"/>
                          <w:szCs w:val="12"/>
                        </w:rPr>
                        <w:t>Father Christmas Needs a Wee by Nicholas Allan</w:t>
                      </w:r>
                    </w:p>
                    <w:p w14:paraId="051F1718" w14:textId="77777777" w:rsidR="00631A79" w:rsidRPr="00631A79" w:rsidRDefault="00631A79" w:rsidP="00631A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2"/>
                          <w:szCs w:val="12"/>
                        </w:rPr>
                      </w:pPr>
                      <w:r w:rsidRPr="00631A79">
                        <w:rPr>
                          <w:rFonts w:ascii="Twinkl" w:hAnsi="Twinkl"/>
                          <w:sz w:val="12"/>
                          <w:szCs w:val="12"/>
                        </w:rPr>
                        <w:t xml:space="preserve">The Story of Christmas </w:t>
                      </w:r>
                    </w:p>
                    <w:p w14:paraId="14C5B25D" w14:textId="77777777" w:rsidR="00631A79" w:rsidRPr="00631A79" w:rsidRDefault="00631A79" w:rsidP="00631A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2"/>
                          <w:szCs w:val="12"/>
                          <w:highlight w:val="yellow"/>
                        </w:rPr>
                      </w:pPr>
                      <w:r w:rsidRPr="00631A79">
                        <w:rPr>
                          <w:rFonts w:ascii="Twinkl" w:hAnsi="Twinkl"/>
                          <w:sz w:val="12"/>
                          <w:szCs w:val="12"/>
                          <w:highlight w:val="yellow"/>
                        </w:rPr>
                        <w:t xml:space="preserve">The Colour Monster by Anna </w:t>
                      </w:r>
                      <w:proofErr w:type="spellStart"/>
                      <w:r w:rsidRPr="00631A79">
                        <w:rPr>
                          <w:rFonts w:ascii="Twinkl" w:hAnsi="Twinkl"/>
                          <w:sz w:val="12"/>
                          <w:szCs w:val="12"/>
                          <w:highlight w:val="yellow"/>
                        </w:rPr>
                        <w:t>Llenas</w:t>
                      </w:r>
                      <w:proofErr w:type="spellEnd"/>
                    </w:p>
                    <w:p w14:paraId="7F584790" w14:textId="77777777" w:rsidR="00631A79" w:rsidRPr="00631A79" w:rsidRDefault="00631A79" w:rsidP="00631A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2"/>
                          <w:szCs w:val="12"/>
                        </w:rPr>
                      </w:pPr>
                      <w:r w:rsidRPr="00631A79">
                        <w:rPr>
                          <w:rFonts w:ascii="Twinkl" w:hAnsi="Twinkl"/>
                          <w:sz w:val="12"/>
                          <w:szCs w:val="12"/>
                        </w:rPr>
                        <w:t>10 Little Elves by Mike Brownlow</w:t>
                      </w:r>
                    </w:p>
                    <w:p w14:paraId="78BE5ED6" w14:textId="77777777" w:rsidR="00631A79" w:rsidRPr="00631A79" w:rsidRDefault="00631A79" w:rsidP="00631A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2"/>
                          <w:szCs w:val="12"/>
                        </w:rPr>
                      </w:pPr>
                      <w:r w:rsidRPr="00631A79">
                        <w:rPr>
                          <w:rFonts w:ascii="Twinkl" w:hAnsi="Twinkl"/>
                          <w:sz w:val="12"/>
                          <w:szCs w:val="12"/>
                        </w:rPr>
                        <w:t>Tales from Acorn Wood stories by Julia Donaldson</w:t>
                      </w:r>
                    </w:p>
                    <w:p w14:paraId="3A493DF0" w14:textId="77777777" w:rsidR="00631A79" w:rsidRPr="00631A79" w:rsidRDefault="00631A79" w:rsidP="00631A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2"/>
                          <w:szCs w:val="12"/>
                        </w:rPr>
                      </w:pPr>
                      <w:r w:rsidRPr="00631A79">
                        <w:rPr>
                          <w:rFonts w:ascii="Twinkl" w:hAnsi="Twinkl"/>
                          <w:sz w:val="12"/>
                          <w:szCs w:val="12"/>
                          <w:highlight w:val="yellow"/>
                        </w:rPr>
                        <w:t xml:space="preserve">Full </w:t>
                      </w:r>
                      <w:proofErr w:type="spellStart"/>
                      <w:r w:rsidRPr="00631A79">
                        <w:rPr>
                          <w:rFonts w:ascii="Twinkl" w:hAnsi="Twinkl"/>
                          <w:sz w:val="12"/>
                          <w:szCs w:val="12"/>
                          <w:highlight w:val="yellow"/>
                        </w:rPr>
                        <w:t>Full</w:t>
                      </w:r>
                      <w:proofErr w:type="spellEnd"/>
                      <w:r w:rsidRPr="00631A79">
                        <w:rPr>
                          <w:rFonts w:ascii="Twinkl" w:hAnsi="Twinkl"/>
                          <w:sz w:val="12"/>
                          <w:szCs w:val="12"/>
                          <w:highlight w:val="yellow"/>
                        </w:rPr>
                        <w:t xml:space="preserve"> </w:t>
                      </w:r>
                      <w:proofErr w:type="spellStart"/>
                      <w:r w:rsidRPr="00631A79">
                        <w:rPr>
                          <w:rFonts w:ascii="Twinkl" w:hAnsi="Twinkl"/>
                          <w:sz w:val="12"/>
                          <w:szCs w:val="12"/>
                          <w:highlight w:val="yellow"/>
                        </w:rPr>
                        <w:t>Full</w:t>
                      </w:r>
                      <w:proofErr w:type="spellEnd"/>
                      <w:r w:rsidRPr="00631A79">
                        <w:rPr>
                          <w:rFonts w:ascii="Twinkl" w:hAnsi="Twinkl"/>
                          <w:sz w:val="12"/>
                          <w:szCs w:val="12"/>
                          <w:highlight w:val="yellow"/>
                        </w:rPr>
                        <w:t xml:space="preserve"> of Love by Trish Cooke</w:t>
                      </w:r>
                    </w:p>
                    <w:p w14:paraId="26DA0651" w14:textId="77777777" w:rsidR="00631A79" w:rsidRPr="00631A79" w:rsidRDefault="00631A79" w:rsidP="00631A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2"/>
                          <w:szCs w:val="12"/>
                        </w:rPr>
                      </w:pPr>
                      <w:r w:rsidRPr="00631A79">
                        <w:rPr>
                          <w:rFonts w:ascii="Twinkl" w:hAnsi="Twinkl"/>
                          <w:sz w:val="12"/>
                          <w:szCs w:val="12"/>
                        </w:rPr>
                        <w:t>Ollie and Ted: The Dentist Visit by Mark Dalton</w:t>
                      </w:r>
                    </w:p>
                    <w:p w14:paraId="7C041390" w14:textId="77777777" w:rsidR="000C207D" w:rsidRPr="000C207D" w:rsidRDefault="000C207D" w:rsidP="000C207D">
                      <w:pPr>
                        <w:rPr>
                          <w:rFonts w:ascii="Twinkl" w:hAnsi="Twinkl"/>
                          <w:sz w:val="18"/>
                          <w:szCs w:val="18"/>
                        </w:rPr>
                      </w:pPr>
                    </w:p>
                    <w:p w14:paraId="6F2405A4" w14:textId="77777777" w:rsidR="000C207D" w:rsidRPr="000C207D" w:rsidRDefault="000C207D" w:rsidP="000C207D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7EC93710" w14:textId="7690463B" w:rsidR="00291B70" w:rsidRPr="00291B70" w:rsidRDefault="00291B70" w:rsidP="008E34F1">
                      <w:pPr>
                        <w:pStyle w:val="ListParagraph"/>
                        <w:spacing w:after="0"/>
                        <w:rPr>
                          <w:rFonts w:ascii="Twinkl" w:hAnsi="Twinkl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B89483" w14:textId="5CCA552B" w:rsidR="00427447" w:rsidRPr="00427447" w:rsidRDefault="00427447" w:rsidP="00427447"/>
    <w:tbl>
      <w:tblPr>
        <w:tblStyle w:val="TableGrid"/>
        <w:tblpPr w:leftFromText="180" w:rightFromText="180" w:vertAnchor="text" w:horzAnchor="margin" w:tblpXSpec="center" w:tblpY="24"/>
        <w:tblW w:w="15778" w:type="dxa"/>
        <w:tblLook w:val="04A0" w:firstRow="1" w:lastRow="0" w:firstColumn="1" w:lastColumn="0" w:noHBand="0" w:noVBand="1"/>
      </w:tblPr>
      <w:tblGrid>
        <w:gridCol w:w="559"/>
        <w:gridCol w:w="1421"/>
        <w:gridCol w:w="1588"/>
        <w:gridCol w:w="1676"/>
        <w:gridCol w:w="1534"/>
        <w:gridCol w:w="1537"/>
        <w:gridCol w:w="1539"/>
        <w:gridCol w:w="1770"/>
        <w:gridCol w:w="1439"/>
        <w:gridCol w:w="1513"/>
        <w:gridCol w:w="1202"/>
      </w:tblGrid>
      <w:tr w:rsidR="004B5FEC" w:rsidRPr="004417DE" w14:paraId="48D127F2" w14:textId="77777777" w:rsidTr="00AC03B3">
        <w:trPr>
          <w:trHeight w:val="421"/>
        </w:trPr>
        <w:tc>
          <w:tcPr>
            <w:tcW w:w="559" w:type="dxa"/>
          </w:tcPr>
          <w:p w14:paraId="5DF7CD5A" w14:textId="77777777" w:rsidR="00FC34AA" w:rsidRPr="004417DE" w:rsidRDefault="00FC34AA" w:rsidP="00FC34A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</w:tcPr>
          <w:p w14:paraId="35D1DF7F" w14:textId="789A994B" w:rsidR="00FC34AA" w:rsidRPr="004417DE" w:rsidRDefault="00FC34AA" w:rsidP="00FC34A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4417DE">
              <w:rPr>
                <w:rFonts w:ascii="Twinkl" w:hAnsi="Twinkl"/>
                <w:b/>
                <w:sz w:val="18"/>
                <w:szCs w:val="18"/>
              </w:rPr>
              <w:t>Week 5</w:t>
            </w:r>
          </w:p>
          <w:p w14:paraId="4F77E8DF" w14:textId="186CB3BD" w:rsidR="00FC34AA" w:rsidRPr="004417DE" w:rsidRDefault="00FB5E03" w:rsidP="00FC34A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>
              <w:rPr>
                <w:rFonts w:ascii="Twinkl" w:hAnsi="Twinkl"/>
                <w:b/>
                <w:sz w:val="18"/>
                <w:szCs w:val="18"/>
              </w:rPr>
              <w:t>03</w:t>
            </w:r>
            <w:r w:rsidR="00FC34AA" w:rsidRPr="004417DE">
              <w:rPr>
                <w:rFonts w:ascii="Twinkl" w:hAnsi="Twinkl"/>
                <w:b/>
                <w:sz w:val="18"/>
                <w:szCs w:val="18"/>
              </w:rPr>
              <w:t>.10.21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14:paraId="462D95C4" w14:textId="01BA05A0" w:rsidR="00FC34AA" w:rsidRPr="004417DE" w:rsidRDefault="00FC34AA" w:rsidP="00FC34A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4417DE">
              <w:rPr>
                <w:rFonts w:ascii="Twinkl" w:hAnsi="Twinkl"/>
                <w:b/>
                <w:sz w:val="18"/>
                <w:szCs w:val="18"/>
              </w:rPr>
              <w:t>Week 6</w:t>
            </w:r>
          </w:p>
          <w:p w14:paraId="5DD7697A" w14:textId="33FC4901" w:rsidR="00FC34AA" w:rsidRPr="004417DE" w:rsidRDefault="00FB5E03" w:rsidP="00FC34A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>
              <w:rPr>
                <w:rFonts w:ascii="Twinkl" w:hAnsi="Twinkl"/>
                <w:b/>
                <w:sz w:val="18"/>
                <w:szCs w:val="18"/>
              </w:rPr>
              <w:t>10</w:t>
            </w:r>
            <w:r w:rsidR="00FC34AA" w:rsidRPr="004417DE">
              <w:rPr>
                <w:rFonts w:ascii="Twinkl" w:hAnsi="Twinkl"/>
                <w:b/>
                <w:sz w:val="18"/>
                <w:szCs w:val="18"/>
              </w:rPr>
              <w:t>.10.21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14:paraId="2BF64F07" w14:textId="471267B1" w:rsidR="00FC34AA" w:rsidRPr="004417DE" w:rsidRDefault="00FC34AA" w:rsidP="00FC34A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4417DE">
              <w:rPr>
                <w:rFonts w:ascii="Twinkl" w:hAnsi="Twinkl"/>
                <w:b/>
                <w:sz w:val="18"/>
                <w:szCs w:val="18"/>
              </w:rPr>
              <w:t>Week 7</w:t>
            </w:r>
          </w:p>
          <w:p w14:paraId="234293FD" w14:textId="787CC5BB" w:rsidR="00FC34AA" w:rsidRPr="004417DE" w:rsidRDefault="00FB5E03" w:rsidP="00FC34A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>
              <w:rPr>
                <w:rFonts w:ascii="Twinkl" w:hAnsi="Twinkl"/>
                <w:b/>
                <w:sz w:val="18"/>
                <w:szCs w:val="18"/>
              </w:rPr>
              <w:t>17</w:t>
            </w:r>
            <w:r w:rsidR="00FC34AA" w:rsidRPr="004417DE">
              <w:rPr>
                <w:rFonts w:ascii="Twinkl" w:hAnsi="Twinkl"/>
                <w:b/>
                <w:sz w:val="18"/>
                <w:szCs w:val="18"/>
              </w:rPr>
              <w:t>.10.21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4C341F96" w14:textId="77777777" w:rsidR="00FC34AA" w:rsidRPr="004417DE" w:rsidRDefault="00FC34AA" w:rsidP="00FC34A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4417DE">
              <w:rPr>
                <w:rFonts w:ascii="Twinkl" w:hAnsi="Twinkl"/>
                <w:b/>
                <w:sz w:val="18"/>
                <w:szCs w:val="18"/>
              </w:rPr>
              <w:t>Week 8</w:t>
            </w:r>
          </w:p>
          <w:p w14:paraId="06AC8CB2" w14:textId="115BB779" w:rsidR="00FC34AA" w:rsidRPr="004417DE" w:rsidRDefault="00550D38" w:rsidP="00FC34A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>
              <w:rPr>
                <w:rFonts w:ascii="Twinkl" w:hAnsi="Twinkl"/>
                <w:b/>
                <w:sz w:val="18"/>
                <w:szCs w:val="18"/>
              </w:rPr>
              <w:t>31.10.22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249E3BEB" w14:textId="77777777" w:rsidR="00FC34AA" w:rsidRPr="004417DE" w:rsidRDefault="00FC34AA" w:rsidP="00FC34A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4417DE">
              <w:rPr>
                <w:rFonts w:ascii="Twinkl" w:hAnsi="Twinkl"/>
                <w:b/>
                <w:sz w:val="18"/>
                <w:szCs w:val="18"/>
              </w:rPr>
              <w:t>Week 9</w:t>
            </w:r>
          </w:p>
          <w:p w14:paraId="656D6323" w14:textId="29B31B59" w:rsidR="00FC34AA" w:rsidRPr="004417DE" w:rsidRDefault="00550D38" w:rsidP="00FC34A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>
              <w:rPr>
                <w:rFonts w:ascii="Twinkl" w:hAnsi="Twinkl"/>
                <w:b/>
                <w:sz w:val="18"/>
                <w:szCs w:val="18"/>
              </w:rPr>
              <w:t>7.11.22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14:paraId="30811B78" w14:textId="77777777" w:rsidR="00FC34AA" w:rsidRPr="004417DE" w:rsidRDefault="00FC34AA" w:rsidP="00FC34A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4417DE">
              <w:rPr>
                <w:rFonts w:ascii="Twinkl" w:hAnsi="Twinkl"/>
                <w:b/>
                <w:sz w:val="18"/>
                <w:szCs w:val="18"/>
              </w:rPr>
              <w:t>Week 10</w:t>
            </w:r>
          </w:p>
          <w:p w14:paraId="640797B1" w14:textId="7DE964D0" w:rsidR="00FC34AA" w:rsidRPr="004417DE" w:rsidRDefault="00550D38" w:rsidP="00FC34A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>
              <w:rPr>
                <w:rFonts w:ascii="Twinkl" w:hAnsi="Twinkl"/>
                <w:b/>
                <w:sz w:val="18"/>
                <w:szCs w:val="18"/>
              </w:rPr>
              <w:t>14.11.22</w:t>
            </w:r>
          </w:p>
        </w:tc>
        <w:tc>
          <w:tcPr>
            <w:tcW w:w="1770" w:type="dxa"/>
            <w:shd w:val="clear" w:color="auto" w:fill="F2F2F2" w:themeFill="background1" w:themeFillShade="F2"/>
          </w:tcPr>
          <w:p w14:paraId="12535DFC" w14:textId="77777777" w:rsidR="00FC34AA" w:rsidRPr="004417DE" w:rsidRDefault="00FC34AA" w:rsidP="00FC34A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4417DE">
              <w:rPr>
                <w:rFonts w:ascii="Twinkl" w:hAnsi="Twinkl"/>
                <w:b/>
                <w:sz w:val="18"/>
                <w:szCs w:val="18"/>
              </w:rPr>
              <w:t>Week 11</w:t>
            </w:r>
          </w:p>
          <w:p w14:paraId="2349499E" w14:textId="088D2297" w:rsidR="00FC34AA" w:rsidRPr="004417DE" w:rsidRDefault="00550D38" w:rsidP="00FC34A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>
              <w:rPr>
                <w:rFonts w:ascii="Twinkl" w:hAnsi="Twinkl"/>
                <w:b/>
                <w:sz w:val="18"/>
                <w:szCs w:val="18"/>
              </w:rPr>
              <w:t>21.11.22</w:t>
            </w:r>
          </w:p>
        </w:tc>
        <w:tc>
          <w:tcPr>
            <w:tcW w:w="1439" w:type="dxa"/>
            <w:shd w:val="clear" w:color="auto" w:fill="F2F2F2" w:themeFill="background1" w:themeFillShade="F2"/>
          </w:tcPr>
          <w:p w14:paraId="4D99E74C" w14:textId="77777777" w:rsidR="00FC34AA" w:rsidRPr="004417DE" w:rsidRDefault="00FC34AA" w:rsidP="00FC34A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4417DE">
              <w:rPr>
                <w:rFonts w:ascii="Twinkl" w:hAnsi="Twinkl"/>
                <w:b/>
                <w:sz w:val="18"/>
                <w:szCs w:val="18"/>
              </w:rPr>
              <w:t>Week 12</w:t>
            </w:r>
          </w:p>
          <w:p w14:paraId="244B3197" w14:textId="4CDF5A59" w:rsidR="00FC34AA" w:rsidRPr="004417DE" w:rsidRDefault="00FB5E03" w:rsidP="00FC34A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>
              <w:rPr>
                <w:rFonts w:ascii="Twinkl" w:hAnsi="Twinkl"/>
                <w:b/>
                <w:sz w:val="18"/>
                <w:szCs w:val="18"/>
              </w:rPr>
              <w:t>28</w:t>
            </w:r>
            <w:r w:rsidR="00550D38">
              <w:rPr>
                <w:rFonts w:ascii="Twinkl" w:hAnsi="Twinkl"/>
                <w:b/>
                <w:sz w:val="18"/>
                <w:szCs w:val="18"/>
              </w:rPr>
              <w:t>.11.22</w:t>
            </w:r>
          </w:p>
        </w:tc>
        <w:tc>
          <w:tcPr>
            <w:tcW w:w="1513" w:type="dxa"/>
            <w:shd w:val="clear" w:color="auto" w:fill="F2F2F2" w:themeFill="background1" w:themeFillShade="F2"/>
          </w:tcPr>
          <w:p w14:paraId="73BA45AB" w14:textId="77777777" w:rsidR="00FC34AA" w:rsidRPr="004417DE" w:rsidRDefault="00FC34AA" w:rsidP="00FC34A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4417DE">
              <w:rPr>
                <w:rFonts w:ascii="Twinkl" w:hAnsi="Twinkl"/>
                <w:b/>
                <w:sz w:val="18"/>
                <w:szCs w:val="18"/>
              </w:rPr>
              <w:t>Week 13</w:t>
            </w:r>
          </w:p>
          <w:p w14:paraId="4C0FACD4" w14:textId="2410F97C" w:rsidR="00FC34AA" w:rsidRPr="004417DE" w:rsidRDefault="00FB5E03" w:rsidP="00FC34A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>
              <w:rPr>
                <w:rFonts w:ascii="Twinkl" w:hAnsi="Twinkl"/>
                <w:b/>
                <w:sz w:val="18"/>
                <w:szCs w:val="18"/>
              </w:rPr>
              <w:t>05</w:t>
            </w:r>
            <w:r w:rsidR="00550D38">
              <w:rPr>
                <w:rFonts w:ascii="Twinkl" w:hAnsi="Twinkl"/>
                <w:b/>
                <w:sz w:val="18"/>
                <w:szCs w:val="18"/>
              </w:rPr>
              <w:t>.12.22</w:t>
            </w:r>
          </w:p>
        </w:tc>
        <w:tc>
          <w:tcPr>
            <w:tcW w:w="1202" w:type="dxa"/>
            <w:shd w:val="clear" w:color="auto" w:fill="F2F2F2" w:themeFill="background1" w:themeFillShade="F2"/>
          </w:tcPr>
          <w:p w14:paraId="106616A9" w14:textId="77777777" w:rsidR="00FC34AA" w:rsidRPr="004417DE" w:rsidRDefault="00FC34AA" w:rsidP="00FC34A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4417DE">
              <w:rPr>
                <w:rFonts w:ascii="Twinkl" w:hAnsi="Twinkl"/>
                <w:b/>
                <w:sz w:val="18"/>
                <w:szCs w:val="18"/>
              </w:rPr>
              <w:t>Week 14</w:t>
            </w:r>
          </w:p>
          <w:p w14:paraId="37801C79" w14:textId="2549D4A9" w:rsidR="00FC34AA" w:rsidRPr="004417DE" w:rsidRDefault="00FB5E03" w:rsidP="00FC34A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>
              <w:rPr>
                <w:rFonts w:ascii="Twinkl" w:hAnsi="Twinkl"/>
                <w:b/>
                <w:sz w:val="18"/>
                <w:szCs w:val="18"/>
              </w:rPr>
              <w:t>12</w:t>
            </w:r>
            <w:r w:rsidR="00FC34AA" w:rsidRPr="004417DE">
              <w:rPr>
                <w:rFonts w:ascii="Twinkl" w:hAnsi="Twinkl"/>
                <w:b/>
                <w:sz w:val="18"/>
                <w:szCs w:val="18"/>
              </w:rPr>
              <w:t>.12.21</w:t>
            </w:r>
          </w:p>
        </w:tc>
      </w:tr>
      <w:tr w:rsidR="004B5FEC" w:rsidRPr="004417DE" w14:paraId="3CE5340F" w14:textId="77777777" w:rsidTr="00E70BFF">
        <w:trPr>
          <w:cantSplit/>
          <w:trHeight w:val="554"/>
        </w:trPr>
        <w:tc>
          <w:tcPr>
            <w:tcW w:w="559" w:type="dxa"/>
            <w:shd w:val="clear" w:color="auto" w:fill="F2F2F2" w:themeFill="background1" w:themeFillShade="F2"/>
            <w:textDirection w:val="btLr"/>
          </w:tcPr>
          <w:p w14:paraId="0BE36F7A" w14:textId="4988986F" w:rsidR="00FC34AA" w:rsidRPr="004417DE" w:rsidRDefault="00FC34AA" w:rsidP="00FC34AA">
            <w:pPr>
              <w:ind w:left="113" w:right="113"/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4417DE">
              <w:rPr>
                <w:rFonts w:ascii="Twinkl" w:hAnsi="Twinkl"/>
                <w:b/>
                <w:sz w:val="18"/>
                <w:szCs w:val="18"/>
              </w:rPr>
              <w:t>Key Text</w:t>
            </w:r>
          </w:p>
        </w:tc>
        <w:tc>
          <w:tcPr>
            <w:tcW w:w="1421" w:type="dxa"/>
          </w:tcPr>
          <w:p w14:paraId="1AF64E86" w14:textId="2C282AE9" w:rsidR="00FC34AA" w:rsidRPr="004417DE" w:rsidRDefault="00BD0A72" w:rsidP="00FC34AA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 xml:space="preserve">Super Duper You! </w:t>
            </w:r>
          </w:p>
        </w:tc>
        <w:tc>
          <w:tcPr>
            <w:tcW w:w="1588" w:type="dxa"/>
          </w:tcPr>
          <w:p w14:paraId="762F3BD3" w14:textId="59F1FC3F" w:rsidR="00F42862" w:rsidRPr="004417DE" w:rsidRDefault="00F42862" w:rsidP="00FC34AA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>Full, Full, Full of Love</w:t>
            </w:r>
          </w:p>
        </w:tc>
        <w:tc>
          <w:tcPr>
            <w:tcW w:w="1676" w:type="dxa"/>
          </w:tcPr>
          <w:p w14:paraId="5C8FB7E3" w14:textId="400DB06E" w:rsidR="00F42862" w:rsidRPr="004417DE" w:rsidRDefault="00F42862" w:rsidP="00F42862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 xml:space="preserve">Meesha Makes Friends </w:t>
            </w:r>
          </w:p>
          <w:p w14:paraId="0D1702FE" w14:textId="370882D3" w:rsidR="00FC34AA" w:rsidRPr="004417DE" w:rsidRDefault="00FC34AA" w:rsidP="00FC34AA">
            <w:pPr>
              <w:jc w:val="center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1534" w:type="dxa"/>
          </w:tcPr>
          <w:p w14:paraId="4E4F3469" w14:textId="77777777" w:rsidR="00BD0A72" w:rsidRDefault="008C0EF1" w:rsidP="00550D38">
            <w:pPr>
              <w:jc w:val="center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Pip and Posy:</w:t>
            </w:r>
          </w:p>
          <w:p w14:paraId="46DA8F22" w14:textId="4E5AB69A" w:rsidR="008C0EF1" w:rsidRPr="004417DE" w:rsidRDefault="008C0EF1" w:rsidP="00550D38">
            <w:pPr>
              <w:jc w:val="center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A New Friend</w:t>
            </w:r>
          </w:p>
        </w:tc>
        <w:tc>
          <w:tcPr>
            <w:tcW w:w="1537" w:type="dxa"/>
          </w:tcPr>
          <w:p w14:paraId="4CFD386B" w14:textId="5A67FDFF" w:rsidR="00550D38" w:rsidRPr="004417DE" w:rsidRDefault="00550D38" w:rsidP="00550D38">
            <w:pPr>
              <w:jc w:val="center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Peppa’</w:t>
            </w:r>
            <w:r w:rsidRPr="004417DE">
              <w:rPr>
                <w:rFonts w:ascii="Twinkl" w:hAnsi="Twinkl"/>
                <w:sz w:val="18"/>
                <w:szCs w:val="18"/>
              </w:rPr>
              <w:t>s Diwali</w:t>
            </w:r>
          </w:p>
          <w:p w14:paraId="296A2FEC" w14:textId="77777777" w:rsidR="00550D38" w:rsidRPr="004417DE" w:rsidRDefault="00550D38" w:rsidP="00550D38">
            <w:pPr>
              <w:jc w:val="center"/>
              <w:rPr>
                <w:rFonts w:ascii="Twinkl" w:hAnsi="Twinkl"/>
                <w:sz w:val="18"/>
                <w:szCs w:val="18"/>
              </w:rPr>
            </w:pPr>
          </w:p>
          <w:p w14:paraId="49B1E26B" w14:textId="1BC37385" w:rsidR="00FC34AA" w:rsidRPr="004417DE" w:rsidRDefault="00550D38" w:rsidP="00550D38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 xml:space="preserve">We’re Going on a Leaf Hunt </w:t>
            </w:r>
            <w:r w:rsidR="00BD0A72" w:rsidRPr="004417DE">
              <w:rPr>
                <w:rFonts w:ascii="Twinkl" w:hAnsi="Twinkl"/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</w:tcPr>
          <w:p w14:paraId="4847FF42" w14:textId="42C1FAB7" w:rsidR="00FC34AA" w:rsidRPr="004417DE" w:rsidRDefault="00550D38" w:rsidP="00E11945">
            <w:pPr>
              <w:jc w:val="center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Mungo Monkey’s Birthday</w:t>
            </w:r>
          </w:p>
        </w:tc>
        <w:tc>
          <w:tcPr>
            <w:tcW w:w="1770" w:type="dxa"/>
          </w:tcPr>
          <w:p w14:paraId="41779B70" w14:textId="77777777" w:rsidR="00E11945" w:rsidRDefault="00164100" w:rsidP="00550D38">
            <w:p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Cake</w:t>
            </w:r>
          </w:p>
          <w:p w14:paraId="32B06C15" w14:textId="77777777" w:rsidR="00164100" w:rsidRDefault="00164100" w:rsidP="00550D38">
            <w:pPr>
              <w:rPr>
                <w:rFonts w:ascii="Twinkl" w:hAnsi="Twinkl"/>
                <w:sz w:val="18"/>
                <w:szCs w:val="18"/>
              </w:rPr>
            </w:pPr>
          </w:p>
          <w:p w14:paraId="0D185F65" w14:textId="010BB754" w:rsidR="00164100" w:rsidRPr="004417DE" w:rsidRDefault="00164100" w:rsidP="00550D38">
            <w:p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Leaf Man</w:t>
            </w:r>
          </w:p>
        </w:tc>
        <w:tc>
          <w:tcPr>
            <w:tcW w:w="1439" w:type="dxa"/>
          </w:tcPr>
          <w:p w14:paraId="65746264" w14:textId="77777777" w:rsidR="00550D38" w:rsidRDefault="00550D38" w:rsidP="00E11945">
            <w:pPr>
              <w:jc w:val="center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Ollie &amp; Ted:</w:t>
            </w:r>
          </w:p>
          <w:p w14:paraId="0B3CFF4E" w14:textId="77777777" w:rsidR="00E11945" w:rsidRDefault="00550D38" w:rsidP="00E11945">
            <w:pPr>
              <w:jc w:val="center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The Dentist Visit</w:t>
            </w:r>
            <w:r w:rsidR="00F42862" w:rsidRPr="004417DE">
              <w:rPr>
                <w:rFonts w:ascii="Twinkl" w:hAnsi="Twinkl"/>
                <w:sz w:val="18"/>
                <w:szCs w:val="18"/>
              </w:rPr>
              <w:t xml:space="preserve"> </w:t>
            </w:r>
          </w:p>
          <w:p w14:paraId="7B10660D" w14:textId="50CCC6A7" w:rsidR="00FB5E03" w:rsidRPr="004417DE" w:rsidRDefault="00FB5E03" w:rsidP="00E11945">
            <w:pPr>
              <w:jc w:val="center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Peppa’s Dentist</w:t>
            </w:r>
          </w:p>
        </w:tc>
        <w:tc>
          <w:tcPr>
            <w:tcW w:w="2715" w:type="dxa"/>
            <w:gridSpan w:val="2"/>
          </w:tcPr>
          <w:p w14:paraId="4C75876B" w14:textId="5AEDE655" w:rsidR="00FC34AA" w:rsidRDefault="00F42862" w:rsidP="00FC34AA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>Father Christmas Needs a Wee</w:t>
            </w:r>
          </w:p>
          <w:p w14:paraId="73AA39C5" w14:textId="3BE08549" w:rsidR="00FB5E03" w:rsidRPr="004417DE" w:rsidRDefault="00FB5E03" w:rsidP="00FC34AA">
            <w:pPr>
              <w:jc w:val="center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What the Ladybird Heard at Christmas</w:t>
            </w:r>
          </w:p>
          <w:p w14:paraId="7CE373FA" w14:textId="1B758452" w:rsidR="00F42862" w:rsidRPr="004417DE" w:rsidRDefault="00FB5E03" w:rsidP="00FB5E03">
            <w:p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 xml:space="preserve">                 </w:t>
            </w:r>
            <w:r w:rsidR="00F42862" w:rsidRPr="004417DE">
              <w:rPr>
                <w:rFonts w:ascii="Twinkl" w:hAnsi="Twinkl"/>
                <w:sz w:val="18"/>
                <w:szCs w:val="18"/>
              </w:rPr>
              <w:t xml:space="preserve">10 Little Elves </w:t>
            </w:r>
          </w:p>
        </w:tc>
      </w:tr>
      <w:tr w:rsidR="00BD0A72" w:rsidRPr="004417DE" w14:paraId="2304CE29" w14:textId="77777777" w:rsidTr="00C24C4F">
        <w:trPr>
          <w:cantSplit/>
          <w:trHeight w:val="582"/>
        </w:trPr>
        <w:tc>
          <w:tcPr>
            <w:tcW w:w="559" w:type="dxa"/>
            <w:shd w:val="clear" w:color="auto" w:fill="F2F2F2" w:themeFill="background1" w:themeFillShade="F2"/>
            <w:textDirection w:val="btLr"/>
          </w:tcPr>
          <w:p w14:paraId="4A58E30B" w14:textId="3E8555C3" w:rsidR="00BD0A72" w:rsidRPr="004417DE" w:rsidRDefault="00BD0A72" w:rsidP="00C03CB3">
            <w:pPr>
              <w:ind w:left="113" w:right="113"/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4417DE">
              <w:rPr>
                <w:rFonts w:ascii="Twinkl" w:hAnsi="Twinkl"/>
                <w:b/>
                <w:sz w:val="18"/>
                <w:szCs w:val="18"/>
              </w:rPr>
              <w:t>Phonics</w:t>
            </w:r>
          </w:p>
        </w:tc>
        <w:tc>
          <w:tcPr>
            <w:tcW w:w="15219" w:type="dxa"/>
            <w:gridSpan w:val="10"/>
          </w:tcPr>
          <w:p w14:paraId="10B3CC88" w14:textId="06620367" w:rsidR="00BD0A72" w:rsidRPr="004417DE" w:rsidRDefault="00BD0A72" w:rsidP="00BD0A72">
            <w:pPr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>L&amp;S Phase 1:</w:t>
            </w:r>
          </w:p>
          <w:p w14:paraId="79242F4B" w14:textId="2DCBF9B0" w:rsidR="00BD0A72" w:rsidRPr="004417DE" w:rsidRDefault="00BD0A72" w:rsidP="00BD0A72">
            <w:pPr>
              <w:pStyle w:val="ListParagraph"/>
              <w:numPr>
                <w:ilvl w:val="0"/>
                <w:numId w:val="33"/>
              </w:numPr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 xml:space="preserve">Environmental sounds </w:t>
            </w:r>
          </w:p>
          <w:p w14:paraId="3057EB99" w14:textId="4C739FB2" w:rsidR="00BD0A72" w:rsidRPr="004417DE" w:rsidRDefault="00BD0A72" w:rsidP="00BD0A72">
            <w:pPr>
              <w:pStyle w:val="ListParagraph"/>
              <w:numPr>
                <w:ilvl w:val="0"/>
                <w:numId w:val="33"/>
              </w:numPr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 xml:space="preserve">Instrumental sounds </w:t>
            </w:r>
          </w:p>
          <w:p w14:paraId="5C0625ED" w14:textId="77777777" w:rsidR="00BD0A72" w:rsidRPr="004417DE" w:rsidRDefault="00BD0A72" w:rsidP="00BD0A72">
            <w:pPr>
              <w:pStyle w:val="ListParagraph"/>
              <w:numPr>
                <w:ilvl w:val="0"/>
                <w:numId w:val="33"/>
              </w:numPr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>Rhythm and Rhyme</w:t>
            </w:r>
          </w:p>
          <w:p w14:paraId="6F6223D0" w14:textId="6FAC18D5" w:rsidR="00BD0A72" w:rsidRPr="004417DE" w:rsidRDefault="00BD0A72" w:rsidP="00BD0A72">
            <w:pPr>
              <w:pStyle w:val="ListParagraph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>Body Percussion</w:t>
            </w:r>
          </w:p>
        </w:tc>
      </w:tr>
      <w:tr w:rsidR="00BD0A72" w:rsidRPr="004417DE" w14:paraId="6D449D94" w14:textId="77777777" w:rsidTr="009922E2">
        <w:trPr>
          <w:cantSplit/>
          <w:trHeight w:val="635"/>
        </w:trPr>
        <w:tc>
          <w:tcPr>
            <w:tcW w:w="559" w:type="dxa"/>
            <w:shd w:val="clear" w:color="auto" w:fill="F2F2F2" w:themeFill="background1" w:themeFillShade="F2"/>
            <w:textDirection w:val="btLr"/>
          </w:tcPr>
          <w:p w14:paraId="6EE3889B" w14:textId="6CF2E84B" w:rsidR="00BD0A72" w:rsidRPr="004417DE" w:rsidRDefault="00BD0A72" w:rsidP="00FC34AA">
            <w:pPr>
              <w:ind w:left="113" w:right="113"/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4417DE">
              <w:rPr>
                <w:rFonts w:ascii="Twinkl" w:hAnsi="Twinkl"/>
                <w:b/>
                <w:sz w:val="18"/>
                <w:szCs w:val="18"/>
              </w:rPr>
              <w:t>Maths</w:t>
            </w:r>
          </w:p>
        </w:tc>
        <w:tc>
          <w:tcPr>
            <w:tcW w:w="3009" w:type="dxa"/>
            <w:gridSpan w:val="2"/>
          </w:tcPr>
          <w:p w14:paraId="67E5EA14" w14:textId="77777777" w:rsidR="00BD0A72" w:rsidRPr="004417DE" w:rsidRDefault="00BD0A72" w:rsidP="00BD0A72">
            <w:pPr>
              <w:jc w:val="center"/>
              <w:rPr>
                <w:rFonts w:ascii="Twinkl" w:hAnsi="Twinkl"/>
                <w:sz w:val="18"/>
                <w:szCs w:val="18"/>
              </w:rPr>
            </w:pPr>
          </w:p>
          <w:p w14:paraId="577860DD" w14:textId="7A51FA46" w:rsidR="00BD0A72" w:rsidRPr="004417DE" w:rsidRDefault="00BD0A72" w:rsidP="00BD0A72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>Colours</w:t>
            </w:r>
          </w:p>
        </w:tc>
        <w:tc>
          <w:tcPr>
            <w:tcW w:w="3210" w:type="dxa"/>
            <w:gridSpan w:val="2"/>
          </w:tcPr>
          <w:p w14:paraId="0BB1014C" w14:textId="77777777" w:rsidR="00BD0A72" w:rsidRPr="004417DE" w:rsidRDefault="00BD0A72" w:rsidP="00BD0A72">
            <w:pPr>
              <w:jc w:val="center"/>
              <w:rPr>
                <w:rFonts w:ascii="Twinkl" w:hAnsi="Twinkl"/>
                <w:sz w:val="18"/>
                <w:szCs w:val="18"/>
              </w:rPr>
            </w:pPr>
          </w:p>
          <w:p w14:paraId="791ABF40" w14:textId="6A899BC4" w:rsidR="00BD0A72" w:rsidRPr="004417DE" w:rsidRDefault="00BD0A72" w:rsidP="00BD0A72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>Matching</w:t>
            </w:r>
          </w:p>
        </w:tc>
        <w:tc>
          <w:tcPr>
            <w:tcW w:w="3076" w:type="dxa"/>
            <w:gridSpan w:val="2"/>
          </w:tcPr>
          <w:p w14:paraId="657CF64F" w14:textId="77777777" w:rsidR="00BD0A72" w:rsidRPr="004417DE" w:rsidRDefault="00BD0A72" w:rsidP="00BD0A72">
            <w:pPr>
              <w:jc w:val="center"/>
              <w:rPr>
                <w:rFonts w:ascii="Twinkl" w:hAnsi="Twinkl"/>
                <w:sz w:val="18"/>
                <w:szCs w:val="18"/>
              </w:rPr>
            </w:pPr>
          </w:p>
          <w:p w14:paraId="243E549D" w14:textId="672EAA62" w:rsidR="00BD0A72" w:rsidRPr="004417DE" w:rsidRDefault="00BD0A72" w:rsidP="00BD0A72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>Sorting</w:t>
            </w:r>
          </w:p>
        </w:tc>
        <w:tc>
          <w:tcPr>
            <w:tcW w:w="3209" w:type="dxa"/>
            <w:gridSpan w:val="2"/>
          </w:tcPr>
          <w:p w14:paraId="71F3E7F1" w14:textId="77777777" w:rsidR="00BD0A72" w:rsidRPr="004417DE" w:rsidRDefault="00BD0A72" w:rsidP="009E2430">
            <w:pPr>
              <w:jc w:val="center"/>
              <w:rPr>
                <w:rFonts w:ascii="Twinkl" w:hAnsi="Twinkl"/>
                <w:sz w:val="18"/>
                <w:szCs w:val="18"/>
              </w:rPr>
            </w:pPr>
          </w:p>
          <w:p w14:paraId="00E16AD6" w14:textId="1DF612F2" w:rsidR="00BD0A72" w:rsidRPr="004417DE" w:rsidRDefault="00BD0A72" w:rsidP="00C03CB3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>Comparing amounts</w:t>
            </w:r>
          </w:p>
        </w:tc>
        <w:tc>
          <w:tcPr>
            <w:tcW w:w="2715" w:type="dxa"/>
            <w:gridSpan w:val="2"/>
          </w:tcPr>
          <w:p w14:paraId="4F6327BE" w14:textId="77777777" w:rsidR="00BD0A72" w:rsidRPr="004417DE" w:rsidRDefault="00BD0A72" w:rsidP="009E2430">
            <w:pPr>
              <w:jc w:val="center"/>
              <w:rPr>
                <w:rFonts w:ascii="Twinkl" w:hAnsi="Twinkl"/>
                <w:sz w:val="18"/>
                <w:szCs w:val="18"/>
              </w:rPr>
            </w:pPr>
          </w:p>
          <w:p w14:paraId="0791504C" w14:textId="77777777" w:rsidR="00BD0A72" w:rsidRPr="004417DE" w:rsidRDefault="00BD0A72" w:rsidP="00C03CB3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>Comparing size, mass, capacity</w:t>
            </w:r>
          </w:p>
          <w:p w14:paraId="6DAA7C73" w14:textId="77777777" w:rsidR="00BD0A72" w:rsidRPr="004417DE" w:rsidRDefault="00BD0A72" w:rsidP="00C03CB3">
            <w:pPr>
              <w:jc w:val="center"/>
              <w:rPr>
                <w:rFonts w:ascii="Twinkl" w:hAnsi="Twinkl"/>
                <w:sz w:val="18"/>
                <w:szCs w:val="18"/>
              </w:rPr>
            </w:pPr>
          </w:p>
          <w:p w14:paraId="5444C4F4" w14:textId="282C05CE" w:rsidR="00BD0A72" w:rsidRPr="004417DE" w:rsidRDefault="00BD0A72" w:rsidP="00C03CB3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 xml:space="preserve">Simple patterns </w:t>
            </w:r>
          </w:p>
        </w:tc>
      </w:tr>
      <w:tr w:rsidR="00BD0A72" w:rsidRPr="004417DE" w14:paraId="227E3E05" w14:textId="77777777" w:rsidTr="00166100">
        <w:trPr>
          <w:cantSplit/>
          <w:trHeight w:val="986"/>
        </w:trPr>
        <w:tc>
          <w:tcPr>
            <w:tcW w:w="559" w:type="dxa"/>
            <w:shd w:val="clear" w:color="auto" w:fill="F2F2F2" w:themeFill="background1" w:themeFillShade="F2"/>
            <w:textDirection w:val="btLr"/>
          </w:tcPr>
          <w:p w14:paraId="6E8856CF" w14:textId="4B78B553" w:rsidR="00BD0A72" w:rsidRPr="004417DE" w:rsidRDefault="00BD0A72" w:rsidP="00C03CB3">
            <w:pPr>
              <w:ind w:left="113" w:right="113"/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4417DE">
              <w:rPr>
                <w:rFonts w:ascii="Twinkl" w:hAnsi="Twinkl"/>
                <w:b/>
                <w:sz w:val="18"/>
                <w:szCs w:val="18"/>
              </w:rPr>
              <w:t xml:space="preserve">Mark Making Skills </w:t>
            </w:r>
          </w:p>
        </w:tc>
        <w:tc>
          <w:tcPr>
            <w:tcW w:w="15219" w:type="dxa"/>
            <w:gridSpan w:val="10"/>
          </w:tcPr>
          <w:p w14:paraId="1622E431" w14:textId="15E22468" w:rsidR="00BD0A72" w:rsidRPr="004417DE" w:rsidRDefault="00BD0A72" w:rsidP="00FC34AA">
            <w:pPr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>Mystery Marks (link to key text stimulus)</w:t>
            </w:r>
          </w:p>
          <w:p w14:paraId="5398E02D" w14:textId="77777777" w:rsidR="00BD0A72" w:rsidRPr="004417DE" w:rsidRDefault="00BD0A72" w:rsidP="00FC34AA">
            <w:pPr>
              <w:rPr>
                <w:rFonts w:ascii="Twinkl" w:hAnsi="Twinkl"/>
                <w:sz w:val="18"/>
                <w:szCs w:val="18"/>
              </w:rPr>
            </w:pPr>
          </w:p>
          <w:p w14:paraId="2ADCF6EA" w14:textId="28A01E49" w:rsidR="00BD0A72" w:rsidRPr="004417DE" w:rsidRDefault="00BD0A72" w:rsidP="00FC34AA">
            <w:pPr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>Creating drawing and saying what they are</w:t>
            </w:r>
          </w:p>
          <w:p w14:paraId="79F93D4E" w14:textId="339E7D9D" w:rsidR="00BD0A72" w:rsidRPr="004417DE" w:rsidRDefault="00BD0A72" w:rsidP="00FC34AA">
            <w:pPr>
              <w:rPr>
                <w:rFonts w:ascii="Twinkl" w:hAnsi="Twinkl"/>
                <w:sz w:val="18"/>
                <w:szCs w:val="18"/>
              </w:rPr>
            </w:pPr>
          </w:p>
          <w:p w14:paraId="148DE45B" w14:textId="69B1D26B" w:rsidR="00BD0A72" w:rsidRPr="004417DE" w:rsidRDefault="00BD0A72" w:rsidP="00FC34AA">
            <w:pPr>
              <w:rPr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>Drawing lines and circles</w:t>
            </w:r>
            <w:r w:rsidRPr="004417DE">
              <w:rPr>
                <w:sz w:val="18"/>
                <w:szCs w:val="18"/>
              </w:rPr>
              <w:t xml:space="preserve"> </w:t>
            </w:r>
          </w:p>
        </w:tc>
      </w:tr>
      <w:tr w:rsidR="00F42862" w:rsidRPr="004417DE" w14:paraId="11F2D3B0" w14:textId="77777777" w:rsidTr="00DB4679">
        <w:trPr>
          <w:cantSplit/>
          <w:trHeight w:val="1214"/>
        </w:trPr>
        <w:tc>
          <w:tcPr>
            <w:tcW w:w="559" w:type="dxa"/>
            <w:shd w:val="clear" w:color="auto" w:fill="F2F2F2" w:themeFill="background1" w:themeFillShade="F2"/>
            <w:textDirection w:val="btLr"/>
          </w:tcPr>
          <w:p w14:paraId="25485F13" w14:textId="17E06AE4" w:rsidR="00AC03B3" w:rsidRPr="004417DE" w:rsidRDefault="00AC03B3" w:rsidP="00FC34AA">
            <w:pPr>
              <w:ind w:left="113" w:right="113"/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spellStart"/>
            <w:r w:rsidRPr="004417DE">
              <w:rPr>
                <w:rFonts w:ascii="Twinkl" w:hAnsi="Twinkl"/>
                <w:b/>
                <w:sz w:val="18"/>
                <w:szCs w:val="18"/>
              </w:rPr>
              <w:t>UtW</w:t>
            </w:r>
            <w:proofErr w:type="spellEnd"/>
          </w:p>
        </w:tc>
        <w:tc>
          <w:tcPr>
            <w:tcW w:w="1421" w:type="dxa"/>
          </w:tcPr>
          <w:p w14:paraId="64741D03" w14:textId="42BFDB2E" w:rsidR="00AC03B3" w:rsidRPr="004417DE" w:rsidRDefault="00F42862" w:rsidP="00F42862">
            <w:pPr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>Family history and own life story</w:t>
            </w:r>
          </w:p>
        </w:tc>
        <w:tc>
          <w:tcPr>
            <w:tcW w:w="1588" w:type="dxa"/>
          </w:tcPr>
          <w:p w14:paraId="5589F65F" w14:textId="53375634" w:rsidR="00AC03B3" w:rsidRPr="004417DE" w:rsidRDefault="00F42862" w:rsidP="00F42862">
            <w:pPr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>Family history and own life story</w:t>
            </w:r>
          </w:p>
        </w:tc>
        <w:tc>
          <w:tcPr>
            <w:tcW w:w="1676" w:type="dxa"/>
          </w:tcPr>
          <w:p w14:paraId="28DE98C0" w14:textId="51994721" w:rsidR="00F42862" w:rsidRPr="004417DE" w:rsidRDefault="00F42862" w:rsidP="00F42862">
            <w:pPr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>Similarities and differences between people</w:t>
            </w:r>
          </w:p>
          <w:p w14:paraId="28BD8523" w14:textId="0B202CE5" w:rsidR="00AC03B3" w:rsidRPr="004417DE" w:rsidRDefault="00AC03B3" w:rsidP="00AC03B3">
            <w:pPr>
              <w:jc w:val="center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1534" w:type="dxa"/>
          </w:tcPr>
          <w:p w14:paraId="7AD70E2F" w14:textId="77777777" w:rsidR="00AC03B3" w:rsidRPr="004417DE" w:rsidRDefault="00F42862" w:rsidP="004417DE">
            <w:pPr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 xml:space="preserve">Changing seasons </w:t>
            </w:r>
          </w:p>
          <w:p w14:paraId="151793C8" w14:textId="77777777" w:rsidR="00F42862" w:rsidRPr="004417DE" w:rsidRDefault="00F42862" w:rsidP="004417DE">
            <w:pPr>
              <w:rPr>
                <w:rFonts w:ascii="Twinkl" w:hAnsi="Twinkl"/>
                <w:sz w:val="18"/>
                <w:szCs w:val="18"/>
              </w:rPr>
            </w:pPr>
          </w:p>
          <w:p w14:paraId="150A1E23" w14:textId="77777777" w:rsidR="00F42862" w:rsidRPr="004417DE" w:rsidRDefault="00F42862" w:rsidP="004417DE">
            <w:pPr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>Diwali</w:t>
            </w:r>
          </w:p>
          <w:p w14:paraId="7D627604" w14:textId="77777777" w:rsidR="004417DE" w:rsidRPr="004417DE" w:rsidRDefault="004417DE" w:rsidP="004417DE">
            <w:pPr>
              <w:rPr>
                <w:rFonts w:ascii="Twinkl" w:hAnsi="Twinkl"/>
                <w:sz w:val="18"/>
                <w:szCs w:val="18"/>
              </w:rPr>
            </w:pPr>
          </w:p>
          <w:p w14:paraId="209E00C4" w14:textId="77777777" w:rsidR="004417DE" w:rsidRPr="004417DE" w:rsidRDefault="004417DE" w:rsidP="004417DE">
            <w:pPr>
              <w:rPr>
                <w:rFonts w:ascii="Twinkl" w:hAnsi="Twinkl"/>
                <w:sz w:val="18"/>
                <w:szCs w:val="18"/>
              </w:rPr>
            </w:pPr>
          </w:p>
          <w:p w14:paraId="09A95567" w14:textId="29C8E5E4" w:rsidR="004417DE" w:rsidRPr="004417DE" w:rsidRDefault="004417DE" w:rsidP="004417DE">
            <w:pPr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 xml:space="preserve">Signs of Autumn scavenger hunt </w:t>
            </w:r>
          </w:p>
        </w:tc>
        <w:tc>
          <w:tcPr>
            <w:tcW w:w="1537" w:type="dxa"/>
          </w:tcPr>
          <w:p w14:paraId="5D42A0B8" w14:textId="77777777" w:rsidR="00F42862" w:rsidRPr="004417DE" w:rsidRDefault="00F42862" w:rsidP="00F42862">
            <w:pPr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>Occupations</w:t>
            </w:r>
          </w:p>
          <w:p w14:paraId="373A7CA1" w14:textId="77777777" w:rsidR="00AC03B3" w:rsidRPr="004417DE" w:rsidRDefault="00AC03B3" w:rsidP="00AC03B3">
            <w:pPr>
              <w:jc w:val="center"/>
              <w:rPr>
                <w:rFonts w:ascii="Twinkl" w:hAnsi="Twinkl"/>
                <w:sz w:val="18"/>
                <w:szCs w:val="18"/>
              </w:rPr>
            </w:pPr>
          </w:p>
          <w:p w14:paraId="008F138C" w14:textId="77777777" w:rsidR="004417DE" w:rsidRPr="004417DE" w:rsidRDefault="004417DE" w:rsidP="00AC03B3">
            <w:pPr>
              <w:jc w:val="center"/>
              <w:rPr>
                <w:rFonts w:ascii="Twinkl" w:hAnsi="Twinkl"/>
                <w:sz w:val="18"/>
                <w:szCs w:val="18"/>
              </w:rPr>
            </w:pPr>
          </w:p>
          <w:p w14:paraId="403E010C" w14:textId="0BEDA3A6" w:rsidR="004417DE" w:rsidRPr="004417DE" w:rsidRDefault="004417DE" w:rsidP="004417DE">
            <w:pPr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>Autumn leaf sorting and classifying</w:t>
            </w:r>
          </w:p>
        </w:tc>
        <w:tc>
          <w:tcPr>
            <w:tcW w:w="1539" w:type="dxa"/>
          </w:tcPr>
          <w:p w14:paraId="53B1A7DD" w14:textId="77777777" w:rsidR="00AC03B3" w:rsidRPr="004417DE" w:rsidRDefault="00F42862" w:rsidP="00AC03B3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 xml:space="preserve">Night and Day </w:t>
            </w:r>
          </w:p>
          <w:p w14:paraId="45AC50AD" w14:textId="77777777" w:rsidR="00F42862" w:rsidRPr="004417DE" w:rsidRDefault="00F42862" w:rsidP="00AC03B3">
            <w:pPr>
              <w:jc w:val="center"/>
              <w:rPr>
                <w:rFonts w:ascii="Twinkl" w:hAnsi="Twinkl"/>
                <w:sz w:val="18"/>
                <w:szCs w:val="18"/>
              </w:rPr>
            </w:pPr>
          </w:p>
          <w:p w14:paraId="54DF30E7" w14:textId="77777777" w:rsidR="00F42862" w:rsidRPr="004417DE" w:rsidRDefault="00F42862" w:rsidP="00AC03B3">
            <w:pPr>
              <w:jc w:val="center"/>
              <w:rPr>
                <w:rFonts w:ascii="Twinkl" w:hAnsi="Twinkl"/>
                <w:sz w:val="18"/>
                <w:szCs w:val="18"/>
              </w:rPr>
            </w:pPr>
          </w:p>
          <w:p w14:paraId="25BAFEC8" w14:textId="2A112BD4" w:rsidR="00F42862" w:rsidRPr="004417DE" w:rsidRDefault="00F42862" w:rsidP="00AC03B3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 xml:space="preserve">Make a hibernation home </w:t>
            </w:r>
          </w:p>
        </w:tc>
        <w:tc>
          <w:tcPr>
            <w:tcW w:w="1770" w:type="dxa"/>
          </w:tcPr>
          <w:p w14:paraId="11CCF4D5" w14:textId="64068808" w:rsidR="00AC03B3" w:rsidRPr="004417DE" w:rsidRDefault="00AC03B3" w:rsidP="00AC03B3">
            <w:pPr>
              <w:jc w:val="center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1439" w:type="dxa"/>
          </w:tcPr>
          <w:p w14:paraId="7ED94F5D" w14:textId="111B1951" w:rsidR="00AC03B3" w:rsidRPr="004417DE" w:rsidRDefault="00F42862" w:rsidP="00AC03B3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 xml:space="preserve">Hanukkah </w:t>
            </w:r>
          </w:p>
        </w:tc>
        <w:tc>
          <w:tcPr>
            <w:tcW w:w="2715" w:type="dxa"/>
            <w:gridSpan w:val="2"/>
          </w:tcPr>
          <w:p w14:paraId="6D19CDA3" w14:textId="042827F0" w:rsidR="00AC03B3" w:rsidRPr="004417DE" w:rsidRDefault="00F42862" w:rsidP="00AC03B3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 xml:space="preserve">Celebrating Christmas </w:t>
            </w:r>
          </w:p>
        </w:tc>
      </w:tr>
      <w:tr w:rsidR="004417DE" w:rsidRPr="004417DE" w14:paraId="2F968470" w14:textId="77777777" w:rsidTr="006D2AAA">
        <w:trPr>
          <w:cantSplit/>
          <w:trHeight w:val="1214"/>
        </w:trPr>
        <w:tc>
          <w:tcPr>
            <w:tcW w:w="559" w:type="dxa"/>
            <w:shd w:val="clear" w:color="auto" w:fill="F2F2F2" w:themeFill="background1" w:themeFillShade="F2"/>
            <w:textDirection w:val="btLr"/>
          </w:tcPr>
          <w:p w14:paraId="2EC5F7F6" w14:textId="7CE07066" w:rsidR="004417DE" w:rsidRPr="004417DE" w:rsidRDefault="004417DE" w:rsidP="000E6151">
            <w:pPr>
              <w:ind w:left="113" w:right="113"/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4417DE">
              <w:rPr>
                <w:rFonts w:ascii="Twinkl" w:hAnsi="Twinkl"/>
                <w:b/>
                <w:sz w:val="18"/>
                <w:szCs w:val="18"/>
              </w:rPr>
              <w:t>EA&amp;D</w:t>
            </w:r>
          </w:p>
        </w:tc>
        <w:tc>
          <w:tcPr>
            <w:tcW w:w="12504" w:type="dxa"/>
            <w:gridSpan w:val="8"/>
          </w:tcPr>
          <w:p w14:paraId="71F01779" w14:textId="7BA7DC07" w:rsidR="004417DE" w:rsidRPr="004417DE" w:rsidRDefault="004417DE" w:rsidP="004417DE">
            <w:pPr>
              <w:pStyle w:val="Default"/>
              <w:numPr>
                <w:ilvl w:val="0"/>
                <w:numId w:val="32"/>
              </w:numPr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 xml:space="preserve">CD Player outside to move to music. </w:t>
            </w:r>
          </w:p>
          <w:p w14:paraId="22C16ACE" w14:textId="77777777" w:rsidR="004417DE" w:rsidRPr="004417DE" w:rsidRDefault="004417DE" w:rsidP="004417DE">
            <w:pPr>
              <w:pStyle w:val="Default"/>
              <w:numPr>
                <w:ilvl w:val="0"/>
                <w:numId w:val="32"/>
              </w:numPr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 xml:space="preserve">Making sounds ‘music’ with instruments. </w:t>
            </w:r>
          </w:p>
          <w:p w14:paraId="712B1F66" w14:textId="77777777" w:rsidR="004417DE" w:rsidRPr="004417DE" w:rsidRDefault="004417DE" w:rsidP="004417DE">
            <w:pPr>
              <w:pStyle w:val="Default"/>
              <w:numPr>
                <w:ilvl w:val="0"/>
                <w:numId w:val="32"/>
              </w:numPr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>Home Corner pretend play: using objects to represent other things e.g. conkers as pasta</w:t>
            </w:r>
          </w:p>
          <w:p w14:paraId="1E607F99" w14:textId="77777777" w:rsidR="004417DE" w:rsidRPr="004417DE" w:rsidRDefault="004417DE" w:rsidP="004417DE">
            <w:pPr>
              <w:pStyle w:val="Default"/>
              <w:numPr>
                <w:ilvl w:val="0"/>
                <w:numId w:val="32"/>
              </w:numPr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 xml:space="preserve">Accessing paints and sponges </w:t>
            </w:r>
          </w:p>
          <w:p w14:paraId="770BC7A7" w14:textId="51A4D5C2" w:rsidR="004417DE" w:rsidRDefault="004417DE" w:rsidP="004417DE">
            <w:pPr>
              <w:pStyle w:val="Default"/>
              <w:numPr>
                <w:ilvl w:val="0"/>
                <w:numId w:val="32"/>
              </w:numPr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>Making simple models.</w:t>
            </w:r>
          </w:p>
          <w:p w14:paraId="3BA95077" w14:textId="7B1D821D" w:rsidR="004417DE" w:rsidRPr="004417DE" w:rsidRDefault="004417DE" w:rsidP="004417DE">
            <w:pPr>
              <w:pStyle w:val="Default"/>
              <w:numPr>
                <w:ilvl w:val="0"/>
                <w:numId w:val="32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Manipulating playdough</w:t>
            </w:r>
          </w:p>
          <w:p w14:paraId="7B12D3FC" w14:textId="2376F528" w:rsidR="004417DE" w:rsidRPr="004417DE" w:rsidRDefault="004417DE" w:rsidP="000E6151">
            <w:pPr>
              <w:jc w:val="center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715" w:type="dxa"/>
            <w:gridSpan w:val="2"/>
          </w:tcPr>
          <w:p w14:paraId="7BDB8552" w14:textId="375600AF" w:rsidR="004417DE" w:rsidRPr="004417DE" w:rsidRDefault="004417DE" w:rsidP="000E6151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4417DE">
              <w:rPr>
                <w:rFonts w:ascii="Twinkl" w:hAnsi="Twinkl"/>
                <w:sz w:val="18"/>
                <w:szCs w:val="18"/>
              </w:rPr>
              <w:t xml:space="preserve">Creating a Christmas card </w:t>
            </w:r>
          </w:p>
        </w:tc>
      </w:tr>
    </w:tbl>
    <w:p w14:paraId="10439693" w14:textId="07FFAD78" w:rsidR="00427447" w:rsidRPr="004417DE" w:rsidRDefault="004871B4" w:rsidP="00EF56F5">
      <w:pPr>
        <w:rPr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98176" behindDoc="0" locked="0" layoutInCell="1" allowOverlap="1" wp14:anchorId="05FEDF97" wp14:editId="248BF394">
            <wp:simplePos x="0" y="0"/>
            <wp:positionH relativeFrom="margin">
              <wp:posOffset>7263130</wp:posOffset>
            </wp:positionH>
            <wp:positionV relativeFrom="paragraph">
              <wp:posOffset>-557530</wp:posOffset>
            </wp:positionV>
            <wp:extent cx="414655" cy="402590"/>
            <wp:effectExtent l="0" t="0" r="444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96128" behindDoc="0" locked="0" layoutInCell="1" allowOverlap="1" wp14:anchorId="6CF08E51" wp14:editId="59C2A11B">
            <wp:simplePos x="0" y="0"/>
            <wp:positionH relativeFrom="column">
              <wp:posOffset>1123950</wp:posOffset>
            </wp:positionH>
            <wp:positionV relativeFrom="paragraph">
              <wp:posOffset>-537210</wp:posOffset>
            </wp:positionV>
            <wp:extent cx="396240" cy="365760"/>
            <wp:effectExtent l="0" t="0" r="381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61ACF" w14:textId="06C86F5C" w:rsidR="00E574AF" w:rsidRPr="004417DE" w:rsidRDefault="00E574AF" w:rsidP="00427447">
      <w:pPr>
        <w:rPr>
          <w:sz w:val="18"/>
          <w:szCs w:val="18"/>
        </w:rPr>
      </w:pPr>
    </w:p>
    <w:p w14:paraId="2F91F6A6" w14:textId="4BD245EE" w:rsidR="00427447" w:rsidRPr="004417DE" w:rsidRDefault="00427447" w:rsidP="00427447">
      <w:pPr>
        <w:rPr>
          <w:sz w:val="18"/>
          <w:szCs w:val="18"/>
        </w:rPr>
      </w:pPr>
    </w:p>
    <w:p w14:paraId="38394501" w14:textId="0698F65F" w:rsidR="00427447" w:rsidRPr="004417DE" w:rsidRDefault="00427447" w:rsidP="000C207D">
      <w:pPr>
        <w:jc w:val="center"/>
        <w:rPr>
          <w:sz w:val="18"/>
          <w:szCs w:val="18"/>
        </w:rPr>
      </w:pPr>
    </w:p>
    <w:p w14:paraId="43CFD3E9" w14:textId="012EC4AB" w:rsidR="00427447" w:rsidRPr="004417DE" w:rsidRDefault="00427447" w:rsidP="00427447">
      <w:pPr>
        <w:rPr>
          <w:sz w:val="18"/>
          <w:szCs w:val="18"/>
        </w:rPr>
      </w:pPr>
    </w:p>
    <w:p w14:paraId="2A1E2165" w14:textId="3E10B812" w:rsidR="00427447" w:rsidRPr="004417DE" w:rsidRDefault="00427447" w:rsidP="00427447">
      <w:pPr>
        <w:rPr>
          <w:sz w:val="18"/>
          <w:szCs w:val="18"/>
        </w:rPr>
      </w:pPr>
    </w:p>
    <w:p w14:paraId="0A9629A2" w14:textId="4C789C7C" w:rsidR="00427447" w:rsidRPr="004417DE" w:rsidRDefault="00427447" w:rsidP="00427447">
      <w:pPr>
        <w:rPr>
          <w:sz w:val="18"/>
          <w:szCs w:val="18"/>
        </w:rPr>
      </w:pPr>
    </w:p>
    <w:p w14:paraId="396798D3" w14:textId="44B63B3B" w:rsidR="00427447" w:rsidRPr="004417DE" w:rsidRDefault="00427447" w:rsidP="00427447">
      <w:pPr>
        <w:tabs>
          <w:tab w:val="left" w:pos="10215"/>
        </w:tabs>
        <w:rPr>
          <w:sz w:val="18"/>
          <w:szCs w:val="18"/>
        </w:rPr>
      </w:pPr>
      <w:r w:rsidRPr="004417DE">
        <w:rPr>
          <w:sz w:val="18"/>
          <w:szCs w:val="18"/>
        </w:rPr>
        <w:tab/>
      </w:r>
    </w:p>
    <w:sectPr w:rsidR="00427447" w:rsidRPr="004417DE" w:rsidSect="001C2511">
      <w:headerReference w:type="even" r:id="rId12"/>
      <w:headerReference w:type="default" r:id="rId13"/>
      <w:head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1689C" w14:textId="77777777" w:rsidR="00C95338" w:rsidRDefault="00C95338" w:rsidP="001C2511">
      <w:pPr>
        <w:spacing w:after="0" w:line="240" w:lineRule="auto"/>
      </w:pPr>
      <w:r>
        <w:separator/>
      </w:r>
    </w:p>
  </w:endnote>
  <w:endnote w:type="continuationSeparator" w:id="0">
    <w:p w14:paraId="2CD16436" w14:textId="77777777" w:rsidR="00C95338" w:rsidRDefault="00C95338" w:rsidP="001C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inkl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053E0" w14:textId="77777777" w:rsidR="00C95338" w:rsidRDefault="00C95338" w:rsidP="001C2511">
      <w:pPr>
        <w:spacing w:after="0" w:line="240" w:lineRule="auto"/>
      </w:pPr>
      <w:r>
        <w:separator/>
      </w:r>
    </w:p>
  </w:footnote>
  <w:footnote w:type="continuationSeparator" w:id="0">
    <w:p w14:paraId="4338F351" w14:textId="77777777" w:rsidR="00C95338" w:rsidRDefault="00C95338" w:rsidP="001C2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D1ED3" w14:textId="102DF280" w:rsidR="001C2511" w:rsidRDefault="009B1740">
    <w:pPr>
      <w:pStyle w:val="Header"/>
    </w:pPr>
    <w:r>
      <w:rPr>
        <w:noProof/>
      </w:rPr>
      <w:pict w14:anchorId="5E995E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84063" o:spid="_x0000_s2074" type="#_x0000_t75" style="position:absolute;margin-left:0;margin-top:0;width:697.8pt;height:309.15pt;z-index:-251654144;mso-position-horizontal:center;mso-position-horizontal-relative:margin;mso-position-vertical:center;mso-position-vertical-relative:margin" o:allowincell="f">
          <v:imagedata r:id="rId1" o:title="ecfe3e0bcb28a43f9aa3e3c104c7db66--writing-prompts-clipart" gain="19661f" blacklevel="22938f"/>
          <w10:wrap anchorx="margin" anchory="margin"/>
        </v:shape>
      </w:pict>
    </w:r>
    <w:r w:rsidR="004871B4">
      <w:rPr>
        <w:noProof/>
        <w:lang w:eastAsia="en-GB"/>
      </w:rPr>
      <w:drawing>
        <wp:anchor distT="0" distB="0" distL="114300" distR="114300" simplePos="0" relativeHeight="251659264" behindDoc="1" locked="0" layoutInCell="0" allowOverlap="1" wp14:anchorId="696E7718" wp14:editId="2733FAE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498975" cy="5730240"/>
          <wp:effectExtent l="0" t="0" r="0" b="3810"/>
          <wp:wrapNone/>
          <wp:docPr id="23" name="Picture 23" descr="unna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unnamed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8975" cy="5730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68564" w14:textId="19D72672" w:rsidR="001C2511" w:rsidRPr="008E7CA1" w:rsidRDefault="009B1740" w:rsidP="001C2511">
    <w:pPr>
      <w:pStyle w:val="Header"/>
      <w:jc w:val="center"/>
      <w:rPr>
        <w:rFonts w:ascii="Twinkl" w:hAnsi="Twinkl"/>
        <w:b/>
        <w:bCs/>
        <w:sz w:val="24"/>
        <w:szCs w:val="24"/>
      </w:rPr>
    </w:pPr>
    <w:bookmarkStart w:id="1" w:name="_Hlk50466240"/>
    <w:r>
      <w:rPr>
        <w:rFonts w:ascii="Twinkl" w:hAnsi="Twinkl"/>
        <w:b/>
        <w:bCs/>
        <w:noProof/>
        <w:sz w:val="24"/>
        <w:szCs w:val="24"/>
      </w:rPr>
      <w:pict w14:anchorId="3FD9C4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84064" o:spid="_x0000_s2075" type="#_x0000_t75" style="position:absolute;left:0;text-align:left;margin-left:0;margin-top:0;width:697.8pt;height:309.15pt;z-index:-251653120;mso-position-horizontal:center;mso-position-horizontal-relative:margin;mso-position-vertical:center;mso-position-vertical-relative:margin" o:allowincell="f">
          <v:imagedata r:id="rId1" o:title="ecfe3e0bcb28a43f9aa3e3c104c7db66--writing-prompts-clipart" gain="19661f" blacklevel="22938f"/>
          <w10:wrap anchorx="margin" anchory="margin"/>
        </v:shape>
      </w:pict>
    </w:r>
    <w:r w:rsidR="004871B4">
      <w:rPr>
        <w:rFonts w:ascii="Twinkl" w:hAnsi="Twinkl"/>
        <w:b/>
        <w:bCs/>
        <w:noProof/>
        <w:sz w:val="24"/>
        <w:szCs w:val="24"/>
        <w:lang w:eastAsia="en-GB"/>
      </w:rPr>
      <w:drawing>
        <wp:anchor distT="0" distB="0" distL="114300" distR="114300" simplePos="0" relativeHeight="251660288" behindDoc="1" locked="0" layoutInCell="0" allowOverlap="1" wp14:anchorId="008F8DC3" wp14:editId="5A5F6CA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498975" cy="5730240"/>
          <wp:effectExtent l="0" t="0" r="0" b="3810"/>
          <wp:wrapNone/>
          <wp:docPr id="22" name="Picture 22" descr="unna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unnamed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8975" cy="5730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19BF" w:rsidRPr="008E7CA1">
      <w:rPr>
        <w:rFonts w:ascii="Twinkl" w:hAnsi="Twinkl"/>
        <w:b/>
        <w:bCs/>
        <w:sz w:val="24"/>
        <w:szCs w:val="24"/>
      </w:rPr>
      <w:t xml:space="preserve">Binley Woods Primary School </w:t>
    </w:r>
  </w:p>
  <w:p w14:paraId="74EAE0E3" w14:textId="0924CB90" w:rsidR="001C2511" w:rsidRPr="008E7CA1" w:rsidRDefault="00900988" w:rsidP="001C2511">
    <w:pPr>
      <w:pStyle w:val="Header"/>
      <w:jc w:val="center"/>
      <w:rPr>
        <w:rFonts w:ascii="Twinkl" w:hAnsi="Twinkl"/>
        <w:b/>
        <w:bCs/>
        <w:sz w:val="24"/>
        <w:szCs w:val="24"/>
      </w:rPr>
    </w:pPr>
    <w:r>
      <w:rPr>
        <w:rFonts w:ascii="Twinkl" w:hAnsi="Twinkl"/>
        <w:b/>
        <w:bCs/>
        <w:sz w:val="24"/>
        <w:szCs w:val="24"/>
      </w:rPr>
      <w:t>WOODLANDS PRESCHOOL</w:t>
    </w:r>
    <w:r w:rsidR="003319BF" w:rsidRPr="008E7CA1">
      <w:rPr>
        <w:rFonts w:ascii="Twinkl" w:hAnsi="Twinkl"/>
        <w:b/>
        <w:bCs/>
        <w:sz w:val="24"/>
        <w:szCs w:val="24"/>
      </w:rPr>
      <w:t xml:space="preserve"> </w:t>
    </w:r>
    <w:r w:rsidR="001C2511" w:rsidRPr="008E7CA1">
      <w:rPr>
        <w:rFonts w:ascii="Twinkl" w:hAnsi="Twinkl"/>
        <w:b/>
        <w:bCs/>
        <w:sz w:val="24"/>
        <w:szCs w:val="24"/>
      </w:rPr>
      <w:t>Medium Term Planning</w:t>
    </w:r>
    <w:r w:rsidR="00C0321F" w:rsidRPr="008E7CA1">
      <w:rPr>
        <w:rFonts w:ascii="Twinkl" w:hAnsi="Twinkl"/>
        <w:b/>
        <w:bCs/>
        <w:sz w:val="24"/>
        <w:szCs w:val="24"/>
      </w:rPr>
      <w:t>:</w:t>
    </w:r>
    <w:r w:rsidR="000C207D">
      <w:rPr>
        <w:rFonts w:ascii="Twinkl" w:hAnsi="Twinkl"/>
        <w:b/>
        <w:bCs/>
        <w:sz w:val="24"/>
        <w:szCs w:val="24"/>
      </w:rPr>
      <w:t xml:space="preserve"> I wonder…what is special?</w:t>
    </w:r>
  </w:p>
  <w:bookmarkEnd w:id="1"/>
  <w:p w14:paraId="2BC14ECA" w14:textId="48411A96" w:rsidR="001C2511" w:rsidRDefault="001C25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2E59A" w14:textId="58CCB344" w:rsidR="001C2511" w:rsidRDefault="009B1740">
    <w:pPr>
      <w:pStyle w:val="Header"/>
    </w:pPr>
    <w:r>
      <w:rPr>
        <w:noProof/>
      </w:rPr>
      <w:pict w14:anchorId="40062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84062" o:spid="_x0000_s2073" type="#_x0000_t75" style="position:absolute;margin-left:0;margin-top:0;width:697.8pt;height:309.15pt;z-index:-251655168;mso-position-horizontal:center;mso-position-horizontal-relative:margin;mso-position-vertical:center;mso-position-vertical-relative:margin" o:allowincell="f">
          <v:imagedata r:id="rId1" o:title="ecfe3e0bcb28a43f9aa3e3c104c7db66--writing-prompts-clipar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4808BB5"/>
    <w:multiLevelType w:val="hybridMultilevel"/>
    <w:tmpl w:val="A52A3D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CCE83D"/>
    <w:multiLevelType w:val="hybridMultilevel"/>
    <w:tmpl w:val="8032F9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35E344"/>
    <w:multiLevelType w:val="hybridMultilevel"/>
    <w:tmpl w:val="0A0ECB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4579319"/>
    <w:multiLevelType w:val="hybridMultilevel"/>
    <w:tmpl w:val="D983A3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350D7A"/>
    <w:multiLevelType w:val="hybridMultilevel"/>
    <w:tmpl w:val="F12E0136"/>
    <w:lvl w:ilvl="0" w:tplc="97365D70">
      <w:numFmt w:val="bullet"/>
      <w:lvlText w:val="-"/>
      <w:lvlJc w:val="left"/>
      <w:pPr>
        <w:ind w:left="720" w:hanging="360"/>
      </w:pPr>
      <w:rPr>
        <w:rFonts w:ascii="Twinkl" w:eastAsiaTheme="minorHAnsi" w:hAnsi="Twinkl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634036"/>
    <w:multiLevelType w:val="hybridMultilevel"/>
    <w:tmpl w:val="2DCA1C4E"/>
    <w:lvl w:ilvl="0" w:tplc="9F286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B685C"/>
    <w:multiLevelType w:val="hybridMultilevel"/>
    <w:tmpl w:val="7968FB6E"/>
    <w:lvl w:ilvl="0" w:tplc="D242B3B4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131374"/>
    <w:multiLevelType w:val="hybridMultilevel"/>
    <w:tmpl w:val="570269D0"/>
    <w:lvl w:ilvl="0" w:tplc="BDEA5D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527B7F"/>
    <w:multiLevelType w:val="hybridMultilevel"/>
    <w:tmpl w:val="C2FE0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FFC8F0"/>
    <w:multiLevelType w:val="hybridMultilevel"/>
    <w:tmpl w:val="44EDF1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8128F"/>
    <w:multiLevelType w:val="hybridMultilevel"/>
    <w:tmpl w:val="D1F8B6B0"/>
    <w:lvl w:ilvl="0" w:tplc="143236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A264F"/>
    <w:multiLevelType w:val="hybridMultilevel"/>
    <w:tmpl w:val="ABCE8266"/>
    <w:lvl w:ilvl="0" w:tplc="9F90E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F30E9"/>
    <w:multiLevelType w:val="hybridMultilevel"/>
    <w:tmpl w:val="3454EA62"/>
    <w:lvl w:ilvl="0" w:tplc="9F90E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C5547"/>
    <w:multiLevelType w:val="hybridMultilevel"/>
    <w:tmpl w:val="C11E435C"/>
    <w:lvl w:ilvl="0" w:tplc="9F90E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64607"/>
    <w:multiLevelType w:val="hybridMultilevel"/>
    <w:tmpl w:val="D50A82E0"/>
    <w:lvl w:ilvl="0" w:tplc="9F90EAD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417E1"/>
    <w:multiLevelType w:val="hybridMultilevel"/>
    <w:tmpl w:val="8272D7C0"/>
    <w:lvl w:ilvl="0" w:tplc="405456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A7E9F"/>
    <w:multiLevelType w:val="hybridMultilevel"/>
    <w:tmpl w:val="2B0975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A6B558D"/>
    <w:multiLevelType w:val="hybridMultilevel"/>
    <w:tmpl w:val="508455AA"/>
    <w:lvl w:ilvl="0" w:tplc="EC0633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26F15"/>
    <w:multiLevelType w:val="hybridMultilevel"/>
    <w:tmpl w:val="9B7EB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A7088"/>
    <w:multiLevelType w:val="hybridMultilevel"/>
    <w:tmpl w:val="D304B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54DDA"/>
    <w:multiLevelType w:val="hybridMultilevel"/>
    <w:tmpl w:val="A6AC9D06"/>
    <w:lvl w:ilvl="0" w:tplc="035E8D9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213E5"/>
    <w:multiLevelType w:val="hybridMultilevel"/>
    <w:tmpl w:val="A620C154"/>
    <w:lvl w:ilvl="0" w:tplc="9F90EAD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1264D"/>
    <w:multiLevelType w:val="hybridMultilevel"/>
    <w:tmpl w:val="6BBEB79A"/>
    <w:lvl w:ilvl="0" w:tplc="8ABE1AA4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F61C2"/>
    <w:multiLevelType w:val="hybridMultilevel"/>
    <w:tmpl w:val="52A2728A"/>
    <w:lvl w:ilvl="0" w:tplc="86922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76B24"/>
    <w:multiLevelType w:val="hybridMultilevel"/>
    <w:tmpl w:val="1E82C3C0"/>
    <w:lvl w:ilvl="0" w:tplc="9F90E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6D61D2"/>
    <w:multiLevelType w:val="hybridMultilevel"/>
    <w:tmpl w:val="6630A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26920"/>
    <w:multiLevelType w:val="hybridMultilevel"/>
    <w:tmpl w:val="91029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31674"/>
    <w:multiLevelType w:val="hybridMultilevel"/>
    <w:tmpl w:val="BC6AA490"/>
    <w:lvl w:ilvl="0" w:tplc="130AC31C">
      <w:numFmt w:val="bullet"/>
      <w:lvlText w:val="-"/>
      <w:lvlJc w:val="left"/>
      <w:pPr>
        <w:ind w:left="1080" w:hanging="360"/>
      </w:pPr>
      <w:rPr>
        <w:rFonts w:ascii="Twinkl" w:eastAsiaTheme="minorHAnsi" w:hAnsi="Twink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A40473"/>
    <w:multiLevelType w:val="hybridMultilevel"/>
    <w:tmpl w:val="4D0A1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F732D"/>
    <w:multiLevelType w:val="hybridMultilevel"/>
    <w:tmpl w:val="3EBAE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C768F"/>
    <w:multiLevelType w:val="hybridMultilevel"/>
    <w:tmpl w:val="1D06D83E"/>
    <w:lvl w:ilvl="0" w:tplc="916EB1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646E5"/>
    <w:multiLevelType w:val="hybridMultilevel"/>
    <w:tmpl w:val="11BE2480"/>
    <w:lvl w:ilvl="0" w:tplc="72FE0B20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619C4"/>
    <w:multiLevelType w:val="hybridMultilevel"/>
    <w:tmpl w:val="87E85542"/>
    <w:lvl w:ilvl="0" w:tplc="D09A3AA0">
      <w:numFmt w:val="bullet"/>
      <w:lvlText w:val="-"/>
      <w:lvlJc w:val="left"/>
      <w:pPr>
        <w:ind w:left="1080" w:hanging="360"/>
      </w:pPr>
      <w:rPr>
        <w:rFonts w:ascii="Twinkl" w:eastAsiaTheme="minorHAnsi" w:hAnsi="Twink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4"/>
  </w:num>
  <w:num w:numId="4">
    <w:abstractNumId w:val="20"/>
  </w:num>
  <w:num w:numId="5">
    <w:abstractNumId w:val="22"/>
  </w:num>
  <w:num w:numId="6">
    <w:abstractNumId w:val="6"/>
  </w:num>
  <w:num w:numId="7">
    <w:abstractNumId w:val="31"/>
  </w:num>
  <w:num w:numId="8">
    <w:abstractNumId w:val="30"/>
  </w:num>
  <w:num w:numId="9">
    <w:abstractNumId w:val="10"/>
  </w:num>
  <w:num w:numId="10">
    <w:abstractNumId w:val="15"/>
  </w:num>
  <w:num w:numId="11">
    <w:abstractNumId w:val="8"/>
  </w:num>
  <w:num w:numId="12">
    <w:abstractNumId w:val="25"/>
  </w:num>
  <w:num w:numId="13">
    <w:abstractNumId w:val="18"/>
  </w:num>
  <w:num w:numId="14">
    <w:abstractNumId w:val="28"/>
  </w:num>
  <w:num w:numId="15">
    <w:abstractNumId w:val="5"/>
  </w:num>
  <w:num w:numId="16">
    <w:abstractNumId w:val="13"/>
  </w:num>
  <w:num w:numId="17">
    <w:abstractNumId w:val="12"/>
  </w:num>
  <w:num w:numId="18">
    <w:abstractNumId w:val="11"/>
  </w:num>
  <w:num w:numId="19">
    <w:abstractNumId w:val="29"/>
  </w:num>
  <w:num w:numId="20">
    <w:abstractNumId w:val="0"/>
  </w:num>
  <w:num w:numId="21">
    <w:abstractNumId w:val="2"/>
  </w:num>
  <w:num w:numId="22">
    <w:abstractNumId w:val="9"/>
  </w:num>
  <w:num w:numId="23">
    <w:abstractNumId w:val="16"/>
  </w:num>
  <w:num w:numId="24">
    <w:abstractNumId w:val="1"/>
  </w:num>
  <w:num w:numId="25">
    <w:abstractNumId w:val="3"/>
  </w:num>
  <w:num w:numId="26">
    <w:abstractNumId w:val="7"/>
  </w:num>
  <w:num w:numId="27">
    <w:abstractNumId w:val="32"/>
  </w:num>
  <w:num w:numId="28">
    <w:abstractNumId w:val="21"/>
  </w:num>
  <w:num w:numId="29">
    <w:abstractNumId w:val="14"/>
  </w:num>
  <w:num w:numId="30">
    <w:abstractNumId w:val="19"/>
  </w:num>
  <w:num w:numId="31">
    <w:abstractNumId w:val="27"/>
  </w:num>
  <w:num w:numId="32">
    <w:abstractNumId w:val="2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511"/>
    <w:rsid w:val="00035EE6"/>
    <w:rsid w:val="00053BA5"/>
    <w:rsid w:val="0008438F"/>
    <w:rsid w:val="000B7356"/>
    <w:rsid w:val="000C207D"/>
    <w:rsid w:val="000E6151"/>
    <w:rsid w:val="0011267F"/>
    <w:rsid w:val="0013190B"/>
    <w:rsid w:val="00146DAE"/>
    <w:rsid w:val="00147372"/>
    <w:rsid w:val="0016192A"/>
    <w:rsid w:val="00164100"/>
    <w:rsid w:val="00183538"/>
    <w:rsid w:val="00185B41"/>
    <w:rsid w:val="00191033"/>
    <w:rsid w:val="001C2511"/>
    <w:rsid w:val="002310C1"/>
    <w:rsid w:val="002354F4"/>
    <w:rsid w:val="00243BE0"/>
    <w:rsid w:val="00244680"/>
    <w:rsid w:val="00246133"/>
    <w:rsid w:val="00291B70"/>
    <w:rsid w:val="003319BF"/>
    <w:rsid w:val="003B08DF"/>
    <w:rsid w:val="003E21D9"/>
    <w:rsid w:val="003F117F"/>
    <w:rsid w:val="003F787C"/>
    <w:rsid w:val="004150BB"/>
    <w:rsid w:val="00427447"/>
    <w:rsid w:val="00440F61"/>
    <w:rsid w:val="004417DE"/>
    <w:rsid w:val="004575F4"/>
    <w:rsid w:val="004871B4"/>
    <w:rsid w:val="0049615F"/>
    <w:rsid w:val="004B5FEC"/>
    <w:rsid w:val="004C2057"/>
    <w:rsid w:val="004C56A6"/>
    <w:rsid w:val="004E6401"/>
    <w:rsid w:val="00550D38"/>
    <w:rsid w:val="00555924"/>
    <w:rsid w:val="00563CF0"/>
    <w:rsid w:val="00591696"/>
    <w:rsid w:val="005B445F"/>
    <w:rsid w:val="005C53D4"/>
    <w:rsid w:val="005C7C7D"/>
    <w:rsid w:val="005D1EF4"/>
    <w:rsid w:val="005D6B1B"/>
    <w:rsid w:val="005F3EFB"/>
    <w:rsid w:val="00631A79"/>
    <w:rsid w:val="0071497A"/>
    <w:rsid w:val="00752322"/>
    <w:rsid w:val="00780EEB"/>
    <w:rsid w:val="007B0489"/>
    <w:rsid w:val="00825E04"/>
    <w:rsid w:val="008351A9"/>
    <w:rsid w:val="008B1BC8"/>
    <w:rsid w:val="008B27B9"/>
    <w:rsid w:val="008B6A71"/>
    <w:rsid w:val="008C0EF1"/>
    <w:rsid w:val="008D6F5C"/>
    <w:rsid w:val="008E34F1"/>
    <w:rsid w:val="008E600A"/>
    <w:rsid w:val="008E7CA1"/>
    <w:rsid w:val="00900988"/>
    <w:rsid w:val="00911F23"/>
    <w:rsid w:val="0094706D"/>
    <w:rsid w:val="00962D96"/>
    <w:rsid w:val="0097678F"/>
    <w:rsid w:val="00983D8F"/>
    <w:rsid w:val="009B1740"/>
    <w:rsid w:val="009B2596"/>
    <w:rsid w:val="009D717D"/>
    <w:rsid w:val="009E2430"/>
    <w:rsid w:val="00A31509"/>
    <w:rsid w:val="00A33E43"/>
    <w:rsid w:val="00A33FBE"/>
    <w:rsid w:val="00A8609F"/>
    <w:rsid w:val="00AA5CEA"/>
    <w:rsid w:val="00AC03B3"/>
    <w:rsid w:val="00B73F31"/>
    <w:rsid w:val="00BC7629"/>
    <w:rsid w:val="00BC76A6"/>
    <w:rsid w:val="00BD0A72"/>
    <w:rsid w:val="00C0321F"/>
    <w:rsid w:val="00C03CB3"/>
    <w:rsid w:val="00C06816"/>
    <w:rsid w:val="00C21DDA"/>
    <w:rsid w:val="00C573AD"/>
    <w:rsid w:val="00C738CB"/>
    <w:rsid w:val="00C753F8"/>
    <w:rsid w:val="00C95338"/>
    <w:rsid w:val="00CA596E"/>
    <w:rsid w:val="00CC3FD9"/>
    <w:rsid w:val="00CD10CA"/>
    <w:rsid w:val="00CE30D0"/>
    <w:rsid w:val="00D55689"/>
    <w:rsid w:val="00D6439E"/>
    <w:rsid w:val="00D96CD5"/>
    <w:rsid w:val="00DB625F"/>
    <w:rsid w:val="00DE7D53"/>
    <w:rsid w:val="00E11945"/>
    <w:rsid w:val="00E44E41"/>
    <w:rsid w:val="00E574AF"/>
    <w:rsid w:val="00E65871"/>
    <w:rsid w:val="00E70BFF"/>
    <w:rsid w:val="00EC3134"/>
    <w:rsid w:val="00ED7B90"/>
    <w:rsid w:val="00EF56F5"/>
    <w:rsid w:val="00F11A81"/>
    <w:rsid w:val="00F313C0"/>
    <w:rsid w:val="00F342AC"/>
    <w:rsid w:val="00F42862"/>
    <w:rsid w:val="00F949B8"/>
    <w:rsid w:val="00FB5E03"/>
    <w:rsid w:val="00FC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6829AD16"/>
  <w15:chartTrackingRefBased/>
  <w15:docId w15:val="{879DAC62-E48B-4F38-A8E8-C346F85E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7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511"/>
  </w:style>
  <w:style w:type="paragraph" w:styleId="Footer">
    <w:name w:val="footer"/>
    <w:basedOn w:val="Normal"/>
    <w:link w:val="FooterChar"/>
    <w:uiPriority w:val="99"/>
    <w:unhideWhenUsed/>
    <w:rsid w:val="001C2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511"/>
  </w:style>
  <w:style w:type="paragraph" w:styleId="ListParagraph">
    <w:name w:val="List Paragraph"/>
    <w:basedOn w:val="Normal"/>
    <w:uiPriority w:val="34"/>
    <w:qFormat/>
    <w:rsid w:val="00146DAE"/>
    <w:pPr>
      <w:ind w:left="720"/>
      <w:contextualSpacing/>
    </w:pPr>
  </w:style>
  <w:style w:type="table" w:styleId="TableGrid">
    <w:name w:val="Table Grid"/>
    <w:basedOn w:val="TableNormal"/>
    <w:uiPriority w:val="39"/>
    <w:rsid w:val="00C57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03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839740-2ee0-4ca2-9bd9-b3f9b41b0a77" xsi:nil="true"/>
    <lcf76f155ced4ddcb4097134ff3c332f xmlns="2a7ac7c4-8c2e-4c08-a414-c108d47a5c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505BB02148645B3FECD870C1A84BE" ma:contentTypeVersion="16" ma:contentTypeDescription="Create a new document." ma:contentTypeScope="" ma:versionID="b9a1dc1a7b298d4c7db5a62c8db82a11">
  <xsd:schema xmlns:xsd="http://www.w3.org/2001/XMLSchema" xmlns:xs="http://www.w3.org/2001/XMLSchema" xmlns:p="http://schemas.microsoft.com/office/2006/metadata/properties" xmlns:ns2="2a7ac7c4-8c2e-4c08-a414-c108d47a5c48" xmlns:ns3="6a839740-2ee0-4ca2-9bd9-b3f9b41b0a77" targetNamespace="http://schemas.microsoft.com/office/2006/metadata/properties" ma:root="true" ma:fieldsID="e4088982a4887c9af52922c9b8fadeee" ns2:_="" ns3:_="">
    <xsd:import namespace="2a7ac7c4-8c2e-4c08-a414-c108d47a5c48"/>
    <xsd:import namespace="6a839740-2ee0-4ca2-9bd9-b3f9b41b0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ac7c4-8c2e-4c08-a414-c108d47a5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39740-2ee0-4ca2-9bd9-b3f9b41b0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d83ba1-79d3-4236-a497-969409d24ae9}" ma:internalName="TaxCatchAll" ma:showField="CatchAllData" ma:web="6a839740-2ee0-4ca2-9bd9-b3f9b41b0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B0DA72-78DB-488C-A9C7-9CE16D7E5E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86627-2E38-4F89-B565-782B9653422D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2a7ac7c4-8c2e-4c08-a414-c108d47a5c48"/>
    <ds:schemaRef ds:uri="http://purl.org/dc/terms/"/>
    <ds:schemaRef ds:uri="http://purl.org/dc/dcmitype/"/>
    <ds:schemaRef ds:uri="6a839740-2ee0-4ca2-9bd9-b3f9b41b0a77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2D8733D-C439-479B-A088-571ECFA69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ac7c4-8c2e-4c08-a414-c108d47a5c48"/>
    <ds:schemaRef ds:uri="6a839740-2ee0-4ca2-9bd9-b3f9b41b0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K Sharp BWP</cp:lastModifiedBy>
  <cp:revision>2</cp:revision>
  <cp:lastPrinted>2020-10-21T10:46:00Z</cp:lastPrinted>
  <dcterms:created xsi:type="dcterms:W3CDTF">2023-02-13T09:09:00Z</dcterms:created>
  <dcterms:modified xsi:type="dcterms:W3CDTF">2023-02-13T09:09:00Z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0x01010057A505BB02148645B3FECD870C1A84BE</vt:lpwstr>
  </property>
  <property fmtid="{D5CDD505-2E9C-101B-9397-08002B2CF9AE}" pid="3" name="MediaServiceImageTags">
    <vt:lpwstr/>
  </property>
</Properties>
</file>