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6CFF" w14:textId="77777777" w:rsidR="00153F23" w:rsidRDefault="00153F23">
      <w:r>
        <w:t>Spanish Curriculum Map</w:t>
      </w:r>
    </w:p>
    <w:tbl>
      <w:tblPr>
        <w:tblStyle w:val="TableGrid"/>
        <w:tblW w:w="15439" w:type="dxa"/>
        <w:jc w:val="center"/>
        <w:tblLook w:val="04A0" w:firstRow="1" w:lastRow="0" w:firstColumn="1" w:lastColumn="0" w:noHBand="0" w:noVBand="1"/>
      </w:tblPr>
      <w:tblGrid>
        <w:gridCol w:w="1082"/>
        <w:gridCol w:w="767"/>
        <w:gridCol w:w="7"/>
        <w:gridCol w:w="992"/>
        <w:gridCol w:w="16"/>
        <w:gridCol w:w="930"/>
        <w:gridCol w:w="898"/>
        <w:gridCol w:w="12"/>
        <w:gridCol w:w="1020"/>
        <w:gridCol w:w="1085"/>
        <w:gridCol w:w="1071"/>
        <w:gridCol w:w="940"/>
        <w:gridCol w:w="1112"/>
        <w:gridCol w:w="915"/>
        <w:gridCol w:w="84"/>
        <w:gridCol w:w="883"/>
        <w:gridCol w:w="25"/>
        <w:gridCol w:w="1002"/>
        <w:gridCol w:w="969"/>
        <w:gridCol w:w="21"/>
        <w:gridCol w:w="762"/>
        <w:gridCol w:w="846"/>
      </w:tblGrid>
      <w:tr w:rsidR="00396B26" w14:paraId="1C5646F4" w14:textId="77777777" w:rsidTr="00153F23">
        <w:trPr>
          <w:jc w:val="center"/>
        </w:trPr>
        <w:tc>
          <w:tcPr>
            <w:tcW w:w="1082" w:type="dxa"/>
          </w:tcPr>
          <w:p w14:paraId="388B5E02" w14:textId="77777777" w:rsidR="00396B26" w:rsidRDefault="00396B26" w:rsidP="002D2768"/>
        </w:tc>
        <w:tc>
          <w:tcPr>
            <w:tcW w:w="2680" w:type="dxa"/>
            <w:gridSpan w:val="5"/>
          </w:tcPr>
          <w:p w14:paraId="55A257CE" w14:textId="77777777" w:rsidR="00396B26" w:rsidRDefault="00396B26" w:rsidP="002D2768">
            <w:pPr>
              <w:jc w:val="center"/>
            </w:pPr>
            <w:r>
              <w:t>Year 7</w:t>
            </w:r>
          </w:p>
        </w:tc>
        <w:tc>
          <w:tcPr>
            <w:tcW w:w="3028" w:type="dxa"/>
            <w:gridSpan w:val="4"/>
          </w:tcPr>
          <w:p w14:paraId="500F54F3" w14:textId="77777777" w:rsidR="00396B26" w:rsidRDefault="00396B26" w:rsidP="002D2768">
            <w:pPr>
              <w:jc w:val="center"/>
            </w:pPr>
            <w:r>
              <w:t>Year 8</w:t>
            </w:r>
          </w:p>
        </w:tc>
        <w:tc>
          <w:tcPr>
            <w:tcW w:w="3124" w:type="dxa"/>
            <w:gridSpan w:val="3"/>
          </w:tcPr>
          <w:p w14:paraId="773AC351" w14:textId="77777777" w:rsidR="00396B26" w:rsidRDefault="00396B26" w:rsidP="002D2768">
            <w:pPr>
              <w:jc w:val="center"/>
            </w:pPr>
            <w:r>
              <w:t>Year 9</w:t>
            </w:r>
          </w:p>
        </w:tc>
        <w:tc>
          <w:tcPr>
            <w:tcW w:w="2912" w:type="dxa"/>
            <w:gridSpan w:val="5"/>
          </w:tcPr>
          <w:p w14:paraId="246400D9" w14:textId="77777777" w:rsidR="00396B26" w:rsidRDefault="00396B26" w:rsidP="002D2768">
            <w:pPr>
              <w:jc w:val="center"/>
            </w:pPr>
            <w:r>
              <w:t>Year 10</w:t>
            </w:r>
          </w:p>
        </w:tc>
        <w:tc>
          <w:tcPr>
            <w:tcW w:w="2613" w:type="dxa"/>
            <w:gridSpan w:val="4"/>
          </w:tcPr>
          <w:p w14:paraId="2B815994" w14:textId="77777777" w:rsidR="00396B26" w:rsidRDefault="00396B26" w:rsidP="002D2768">
            <w:pPr>
              <w:jc w:val="center"/>
            </w:pPr>
            <w:r>
              <w:t>Year 11</w:t>
            </w:r>
          </w:p>
        </w:tc>
      </w:tr>
      <w:tr w:rsidR="002D2768" w14:paraId="2FD27BB3" w14:textId="77777777" w:rsidTr="00153F23">
        <w:trPr>
          <w:jc w:val="center"/>
        </w:trPr>
        <w:tc>
          <w:tcPr>
            <w:tcW w:w="1082" w:type="dxa"/>
          </w:tcPr>
          <w:p w14:paraId="34ECBD5B" w14:textId="77777777" w:rsidR="00396B26" w:rsidRPr="00695879" w:rsidRDefault="00396B26" w:rsidP="002D2768">
            <w:pPr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Learning Cycle</w:t>
            </w:r>
          </w:p>
        </w:tc>
        <w:tc>
          <w:tcPr>
            <w:tcW w:w="778" w:type="dxa"/>
            <w:gridSpan w:val="2"/>
          </w:tcPr>
          <w:p w14:paraId="7929272B" w14:textId="77777777" w:rsidR="00396B26" w:rsidRPr="00695879" w:rsidRDefault="00396B26" w:rsidP="002D2768">
            <w:pPr>
              <w:jc w:val="center"/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LC1</w:t>
            </w:r>
          </w:p>
        </w:tc>
        <w:tc>
          <w:tcPr>
            <w:tcW w:w="1021" w:type="dxa"/>
            <w:gridSpan w:val="2"/>
          </w:tcPr>
          <w:p w14:paraId="3AD09807" w14:textId="77777777" w:rsidR="00396B26" w:rsidRPr="00695879" w:rsidRDefault="00396B26" w:rsidP="002D2768">
            <w:pPr>
              <w:jc w:val="center"/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LC2</w:t>
            </w:r>
          </w:p>
        </w:tc>
        <w:tc>
          <w:tcPr>
            <w:tcW w:w="881" w:type="dxa"/>
          </w:tcPr>
          <w:p w14:paraId="6F6524AC" w14:textId="77777777" w:rsidR="00396B26" w:rsidRPr="00695879" w:rsidRDefault="00396B26" w:rsidP="002D2768">
            <w:pPr>
              <w:jc w:val="center"/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LC3</w:t>
            </w:r>
          </w:p>
        </w:tc>
        <w:tc>
          <w:tcPr>
            <w:tcW w:w="910" w:type="dxa"/>
            <w:gridSpan w:val="2"/>
          </w:tcPr>
          <w:p w14:paraId="163CDC6A" w14:textId="77777777" w:rsidR="00396B26" w:rsidRPr="00695879" w:rsidRDefault="00396B26" w:rsidP="002D2768">
            <w:pPr>
              <w:jc w:val="center"/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LC1</w:t>
            </w:r>
          </w:p>
        </w:tc>
        <w:tc>
          <w:tcPr>
            <w:tcW w:w="1033" w:type="dxa"/>
          </w:tcPr>
          <w:p w14:paraId="37E080C9" w14:textId="77777777" w:rsidR="00396B26" w:rsidRPr="00695879" w:rsidRDefault="00396B26" w:rsidP="002D2768">
            <w:pPr>
              <w:jc w:val="center"/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LC2</w:t>
            </w:r>
          </w:p>
        </w:tc>
        <w:tc>
          <w:tcPr>
            <w:tcW w:w="1085" w:type="dxa"/>
          </w:tcPr>
          <w:p w14:paraId="3AB9744A" w14:textId="77777777" w:rsidR="00396B26" w:rsidRPr="00695879" w:rsidRDefault="00396B26" w:rsidP="002D2768">
            <w:pPr>
              <w:jc w:val="center"/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LC3</w:t>
            </w:r>
          </w:p>
        </w:tc>
        <w:tc>
          <w:tcPr>
            <w:tcW w:w="1071" w:type="dxa"/>
          </w:tcPr>
          <w:p w14:paraId="77AF097B" w14:textId="77777777" w:rsidR="00396B26" w:rsidRPr="00695879" w:rsidRDefault="00396B26" w:rsidP="002D2768">
            <w:pPr>
              <w:jc w:val="center"/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LC1</w:t>
            </w:r>
          </w:p>
        </w:tc>
        <w:tc>
          <w:tcPr>
            <w:tcW w:w="941" w:type="dxa"/>
          </w:tcPr>
          <w:p w14:paraId="110BA248" w14:textId="77777777" w:rsidR="00396B26" w:rsidRPr="00695879" w:rsidRDefault="00396B26" w:rsidP="002D2768">
            <w:pPr>
              <w:jc w:val="center"/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LC2</w:t>
            </w:r>
          </w:p>
        </w:tc>
        <w:tc>
          <w:tcPr>
            <w:tcW w:w="1112" w:type="dxa"/>
          </w:tcPr>
          <w:p w14:paraId="065D5B88" w14:textId="77777777" w:rsidR="00396B26" w:rsidRPr="00695879" w:rsidRDefault="00396B26" w:rsidP="002D2768">
            <w:pPr>
              <w:jc w:val="center"/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LC3</w:t>
            </w:r>
          </w:p>
        </w:tc>
        <w:tc>
          <w:tcPr>
            <w:tcW w:w="915" w:type="dxa"/>
          </w:tcPr>
          <w:p w14:paraId="468D2CCC" w14:textId="77777777" w:rsidR="00396B26" w:rsidRPr="00695879" w:rsidRDefault="00396B26" w:rsidP="002D2768">
            <w:pPr>
              <w:jc w:val="center"/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LC1</w:t>
            </w:r>
          </w:p>
        </w:tc>
        <w:tc>
          <w:tcPr>
            <w:tcW w:w="967" w:type="dxa"/>
            <w:gridSpan w:val="2"/>
          </w:tcPr>
          <w:p w14:paraId="30FC7763" w14:textId="77777777" w:rsidR="00396B26" w:rsidRPr="00695879" w:rsidRDefault="00396B26" w:rsidP="002D2768">
            <w:pPr>
              <w:jc w:val="center"/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LC2</w:t>
            </w:r>
          </w:p>
        </w:tc>
        <w:tc>
          <w:tcPr>
            <w:tcW w:w="1030" w:type="dxa"/>
            <w:gridSpan w:val="2"/>
          </w:tcPr>
          <w:p w14:paraId="607CCC4E" w14:textId="77777777" w:rsidR="00396B26" w:rsidRPr="00695879" w:rsidRDefault="00396B26" w:rsidP="002D2768">
            <w:pPr>
              <w:jc w:val="center"/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LC3</w:t>
            </w:r>
          </w:p>
        </w:tc>
        <w:tc>
          <w:tcPr>
            <w:tcW w:w="969" w:type="dxa"/>
          </w:tcPr>
          <w:p w14:paraId="2EB6C725" w14:textId="77777777" w:rsidR="00396B26" w:rsidRPr="00695879" w:rsidRDefault="00396B26" w:rsidP="002D2768">
            <w:pPr>
              <w:jc w:val="center"/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LC1</w:t>
            </w:r>
          </w:p>
        </w:tc>
        <w:tc>
          <w:tcPr>
            <w:tcW w:w="785" w:type="dxa"/>
            <w:gridSpan w:val="2"/>
          </w:tcPr>
          <w:p w14:paraId="3502A51E" w14:textId="77777777" w:rsidR="00396B26" w:rsidRPr="00695879" w:rsidRDefault="00396B26" w:rsidP="002D2768">
            <w:pPr>
              <w:jc w:val="center"/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LC2</w:t>
            </w:r>
          </w:p>
        </w:tc>
        <w:tc>
          <w:tcPr>
            <w:tcW w:w="859" w:type="dxa"/>
          </w:tcPr>
          <w:p w14:paraId="41853F19" w14:textId="77777777" w:rsidR="00396B26" w:rsidRPr="00695879" w:rsidRDefault="00396B26" w:rsidP="002D2768">
            <w:pPr>
              <w:jc w:val="center"/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LC3</w:t>
            </w:r>
          </w:p>
        </w:tc>
      </w:tr>
      <w:tr w:rsidR="002D2768" w14:paraId="453678F7" w14:textId="77777777" w:rsidTr="00153F23">
        <w:trPr>
          <w:jc w:val="center"/>
        </w:trPr>
        <w:tc>
          <w:tcPr>
            <w:tcW w:w="1082" w:type="dxa"/>
          </w:tcPr>
          <w:p w14:paraId="38E03ECC" w14:textId="77777777" w:rsidR="00396B26" w:rsidRPr="00695879" w:rsidRDefault="00396B26" w:rsidP="002D2768">
            <w:pPr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GCSE</w:t>
            </w:r>
          </w:p>
          <w:p w14:paraId="0DD5D781" w14:textId="77777777" w:rsidR="00396B26" w:rsidRPr="00695879" w:rsidRDefault="00396B26" w:rsidP="002D2768">
            <w:pPr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Theme</w:t>
            </w:r>
          </w:p>
        </w:tc>
        <w:tc>
          <w:tcPr>
            <w:tcW w:w="778" w:type="dxa"/>
            <w:gridSpan w:val="2"/>
          </w:tcPr>
          <w:p w14:paraId="5FB91699" w14:textId="77777777" w:rsidR="00396B26" w:rsidRPr="00695879" w:rsidRDefault="005D4535" w:rsidP="002D27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21" w:type="dxa"/>
            <w:gridSpan w:val="2"/>
          </w:tcPr>
          <w:p w14:paraId="5AA4E843" w14:textId="77777777" w:rsidR="00396B26" w:rsidRPr="00695879" w:rsidRDefault="00F96071" w:rsidP="002D27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81" w:type="dxa"/>
          </w:tcPr>
          <w:p w14:paraId="036F35C6" w14:textId="77777777" w:rsidR="00396B26" w:rsidRPr="00695879" w:rsidRDefault="00F96071" w:rsidP="002D27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10" w:type="dxa"/>
            <w:gridSpan w:val="2"/>
          </w:tcPr>
          <w:p w14:paraId="5C6EA1D4" w14:textId="77777777" w:rsidR="00396B26" w:rsidRPr="00695879" w:rsidRDefault="005D4535" w:rsidP="002D27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33" w:type="dxa"/>
          </w:tcPr>
          <w:p w14:paraId="1B432500" w14:textId="77777777" w:rsidR="00396B26" w:rsidRPr="00695879" w:rsidRDefault="00976D21" w:rsidP="002D27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5" w:type="dxa"/>
          </w:tcPr>
          <w:p w14:paraId="79EF2273" w14:textId="77777777" w:rsidR="00396B26" w:rsidRPr="00695879" w:rsidRDefault="00976D21" w:rsidP="002D27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71" w:type="dxa"/>
          </w:tcPr>
          <w:p w14:paraId="6609917B" w14:textId="77777777" w:rsidR="00396B26" w:rsidRPr="00695879" w:rsidRDefault="00396B26" w:rsidP="002D2768">
            <w:pPr>
              <w:jc w:val="center"/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1</w:t>
            </w:r>
          </w:p>
        </w:tc>
        <w:tc>
          <w:tcPr>
            <w:tcW w:w="941" w:type="dxa"/>
          </w:tcPr>
          <w:p w14:paraId="181F17B1" w14:textId="77777777" w:rsidR="00396B26" w:rsidRPr="00695879" w:rsidRDefault="00396B26" w:rsidP="002D2768">
            <w:pPr>
              <w:jc w:val="center"/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2</w:t>
            </w:r>
          </w:p>
        </w:tc>
        <w:tc>
          <w:tcPr>
            <w:tcW w:w="1112" w:type="dxa"/>
          </w:tcPr>
          <w:p w14:paraId="7BDCAC60" w14:textId="77777777" w:rsidR="00396B26" w:rsidRPr="00695879" w:rsidRDefault="00396B26" w:rsidP="002D2768">
            <w:pPr>
              <w:jc w:val="center"/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3</w:t>
            </w:r>
          </w:p>
        </w:tc>
        <w:tc>
          <w:tcPr>
            <w:tcW w:w="915" w:type="dxa"/>
          </w:tcPr>
          <w:p w14:paraId="5BCDDF3A" w14:textId="77777777" w:rsidR="00396B26" w:rsidRPr="00695879" w:rsidRDefault="00396B26" w:rsidP="002D2768">
            <w:pPr>
              <w:jc w:val="center"/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1</w:t>
            </w:r>
          </w:p>
        </w:tc>
        <w:tc>
          <w:tcPr>
            <w:tcW w:w="967" w:type="dxa"/>
            <w:gridSpan w:val="2"/>
          </w:tcPr>
          <w:p w14:paraId="03F993C2" w14:textId="77777777" w:rsidR="00396B26" w:rsidRPr="00695879" w:rsidRDefault="00396B26" w:rsidP="002D2768">
            <w:pPr>
              <w:jc w:val="center"/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2</w:t>
            </w:r>
          </w:p>
        </w:tc>
        <w:tc>
          <w:tcPr>
            <w:tcW w:w="1030" w:type="dxa"/>
            <w:gridSpan w:val="2"/>
          </w:tcPr>
          <w:p w14:paraId="18A62B3B" w14:textId="77777777" w:rsidR="00396B26" w:rsidRPr="00695879" w:rsidRDefault="00396B26" w:rsidP="002D2768">
            <w:pPr>
              <w:jc w:val="center"/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3</w:t>
            </w:r>
          </w:p>
        </w:tc>
        <w:tc>
          <w:tcPr>
            <w:tcW w:w="2613" w:type="dxa"/>
            <w:gridSpan w:val="4"/>
          </w:tcPr>
          <w:p w14:paraId="39D5414A" w14:textId="77777777" w:rsidR="00396B26" w:rsidRPr="00695879" w:rsidRDefault="00396B26" w:rsidP="002D27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</w:t>
            </w:r>
          </w:p>
        </w:tc>
      </w:tr>
      <w:tr w:rsidR="002D2768" w14:paraId="4BC15D92" w14:textId="77777777" w:rsidTr="00153F23">
        <w:trPr>
          <w:jc w:val="center"/>
        </w:trPr>
        <w:tc>
          <w:tcPr>
            <w:tcW w:w="1082" w:type="dxa"/>
          </w:tcPr>
          <w:p w14:paraId="55CB87B3" w14:textId="77777777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</w:t>
            </w:r>
          </w:p>
          <w:p w14:paraId="7C21D469" w14:textId="77777777" w:rsidR="00396B26" w:rsidRDefault="00396B26" w:rsidP="002D2768">
            <w:pPr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Grammar</w:t>
            </w:r>
          </w:p>
          <w:p w14:paraId="38DEC00C" w14:textId="77777777" w:rsidR="00396B26" w:rsidRPr="00695879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Old grammar CONSTANTLY recycled</w:t>
            </w:r>
          </w:p>
        </w:tc>
        <w:tc>
          <w:tcPr>
            <w:tcW w:w="778" w:type="dxa"/>
            <w:gridSpan w:val="2"/>
          </w:tcPr>
          <w:p w14:paraId="547A6898" w14:textId="77777777" w:rsidR="00396B26" w:rsidRPr="00377A01" w:rsidRDefault="00976D21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="005D4535">
              <w:rPr>
                <w:sz w:val="16"/>
                <w:szCs w:val="16"/>
              </w:rPr>
              <w:t>ender + number</w:t>
            </w:r>
          </w:p>
        </w:tc>
        <w:tc>
          <w:tcPr>
            <w:tcW w:w="1021" w:type="dxa"/>
            <w:gridSpan w:val="2"/>
          </w:tcPr>
          <w:p w14:paraId="770B800F" w14:textId="77777777" w:rsidR="00396B26" w:rsidRPr="00377A01" w:rsidRDefault="00976D21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="00F96071">
              <w:rPr>
                <w:sz w:val="16"/>
                <w:szCs w:val="16"/>
              </w:rPr>
              <w:t>pinions and future</w:t>
            </w:r>
          </w:p>
        </w:tc>
        <w:tc>
          <w:tcPr>
            <w:tcW w:w="881" w:type="dxa"/>
          </w:tcPr>
          <w:p w14:paraId="0F3CAE6C" w14:textId="77777777" w:rsidR="00396B26" w:rsidRPr="00695879" w:rsidRDefault="00976D21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F96071">
              <w:rPr>
                <w:sz w:val="16"/>
                <w:szCs w:val="16"/>
              </w:rPr>
              <w:t>ocal area</w:t>
            </w:r>
          </w:p>
        </w:tc>
        <w:tc>
          <w:tcPr>
            <w:tcW w:w="910" w:type="dxa"/>
            <w:gridSpan w:val="2"/>
          </w:tcPr>
          <w:p w14:paraId="25FC1929" w14:textId="77777777" w:rsidR="00396B26" w:rsidRPr="00695879" w:rsidRDefault="00976D21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5D4535">
              <w:rPr>
                <w:sz w:val="16"/>
                <w:szCs w:val="16"/>
              </w:rPr>
              <w:t>odal verbs</w:t>
            </w:r>
          </w:p>
        </w:tc>
        <w:tc>
          <w:tcPr>
            <w:tcW w:w="1033" w:type="dxa"/>
          </w:tcPr>
          <w:p w14:paraId="535E0F03" w14:textId="77777777" w:rsidR="00396B26" w:rsidRPr="00695879" w:rsidRDefault="00976D21" w:rsidP="002D276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</w:t>
            </w:r>
            <w:r w:rsidR="005D4535">
              <w:rPr>
                <w:sz w:val="16"/>
                <w:szCs w:val="16"/>
              </w:rPr>
              <w:t>reterite</w:t>
            </w:r>
            <w:proofErr w:type="spellEnd"/>
          </w:p>
        </w:tc>
        <w:tc>
          <w:tcPr>
            <w:tcW w:w="1085" w:type="dxa"/>
          </w:tcPr>
          <w:p w14:paraId="5A72CD1D" w14:textId="77777777" w:rsidR="00396B26" w:rsidRPr="00695879" w:rsidRDefault="002D2768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Articles and pronouns</w:t>
            </w:r>
          </w:p>
        </w:tc>
        <w:tc>
          <w:tcPr>
            <w:tcW w:w="1071" w:type="dxa"/>
          </w:tcPr>
          <w:p w14:paraId="0133C860" w14:textId="77777777" w:rsidR="00396B26" w:rsidRPr="00ED3A13" w:rsidRDefault="00396B26" w:rsidP="002D2768">
            <w:pPr>
              <w:rPr>
                <w:sz w:val="16"/>
                <w:szCs w:val="16"/>
              </w:rPr>
            </w:pPr>
            <w:r w:rsidRPr="00ED3A13">
              <w:rPr>
                <w:sz w:val="16"/>
                <w:szCs w:val="16"/>
              </w:rPr>
              <w:t>All present</w:t>
            </w:r>
          </w:p>
          <w:p w14:paraId="3A9AC180" w14:textId="77777777" w:rsidR="00396B26" w:rsidRPr="00ED3A13" w:rsidRDefault="00396B26" w:rsidP="002D2768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</w:tcPr>
          <w:p w14:paraId="5DFE0EEF" w14:textId="77777777" w:rsidR="00396B26" w:rsidRPr="00ED3A13" w:rsidRDefault="00396B26" w:rsidP="002D2768">
            <w:pPr>
              <w:rPr>
                <w:sz w:val="16"/>
                <w:szCs w:val="16"/>
              </w:rPr>
            </w:pPr>
            <w:proofErr w:type="spellStart"/>
            <w:r w:rsidRPr="00ED3A13">
              <w:rPr>
                <w:sz w:val="16"/>
                <w:szCs w:val="16"/>
              </w:rPr>
              <w:t>Preterite</w:t>
            </w:r>
            <w:proofErr w:type="spellEnd"/>
            <w:r w:rsidRPr="00ED3A13">
              <w:rPr>
                <w:sz w:val="16"/>
                <w:szCs w:val="16"/>
              </w:rPr>
              <w:t xml:space="preserve">, </w:t>
            </w:r>
          </w:p>
          <w:p w14:paraId="768FDE68" w14:textId="77777777" w:rsidR="00396B26" w:rsidRPr="00ED3A13" w:rsidRDefault="00396B26" w:rsidP="002D2768">
            <w:pPr>
              <w:rPr>
                <w:sz w:val="16"/>
                <w:szCs w:val="16"/>
              </w:rPr>
            </w:pPr>
            <w:r w:rsidRPr="00ED3A13">
              <w:rPr>
                <w:sz w:val="16"/>
                <w:szCs w:val="16"/>
              </w:rPr>
              <w:t xml:space="preserve">Avoiding the passive </w:t>
            </w:r>
          </w:p>
        </w:tc>
        <w:tc>
          <w:tcPr>
            <w:tcW w:w="1112" w:type="dxa"/>
          </w:tcPr>
          <w:p w14:paraId="08543817" w14:textId="77777777" w:rsidR="00396B26" w:rsidRDefault="00396B26" w:rsidP="002D2768">
            <w:pPr>
              <w:rPr>
                <w:sz w:val="16"/>
                <w:szCs w:val="16"/>
              </w:rPr>
            </w:pPr>
            <w:r w:rsidRPr="00ED3A13">
              <w:rPr>
                <w:sz w:val="16"/>
                <w:szCs w:val="16"/>
              </w:rPr>
              <w:t>Negatives</w:t>
            </w:r>
          </w:p>
          <w:p w14:paraId="21F88B05" w14:textId="77777777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Comparatives and Superlatives</w:t>
            </w:r>
          </w:p>
          <w:p w14:paraId="56FA0F4A" w14:textId="77777777" w:rsidR="00396B26" w:rsidRPr="00ED3A13" w:rsidRDefault="00396B26" w:rsidP="002D2768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</w:tcPr>
          <w:p w14:paraId="522966DE" w14:textId="77777777" w:rsidR="00396B26" w:rsidRDefault="00396B26" w:rsidP="002D2768">
            <w:pPr>
              <w:rPr>
                <w:sz w:val="16"/>
                <w:szCs w:val="16"/>
              </w:rPr>
            </w:pPr>
            <w:r w:rsidRPr="001575FC">
              <w:rPr>
                <w:sz w:val="16"/>
                <w:szCs w:val="16"/>
              </w:rPr>
              <w:t>Perfect</w:t>
            </w:r>
          </w:p>
          <w:p w14:paraId="195C3C73" w14:textId="77777777" w:rsidR="00396B26" w:rsidRPr="001575FC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Imperfect</w:t>
            </w:r>
          </w:p>
        </w:tc>
        <w:tc>
          <w:tcPr>
            <w:tcW w:w="967" w:type="dxa"/>
            <w:gridSpan w:val="2"/>
          </w:tcPr>
          <w:p w14:paraId="0287CD8A" w14:textId="77777777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Conditional</w:t>
            </w:r>
          </w:p>
          <w:p w14:paraId="2EE4DEBB" w14:textId="77777777" w:rsidR="00396B26" w:rsidRPr="00695879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Both future</w:t>
            </w:r>
          </w:p>
        </w:tc>
        <w:tc>
          <w:tcPr>
            <w:tcW w:w="1030" w:type="dxa"/>
            <w:gridSpan w:val="2"/>
          </w:tcPr>
          <w:p w14:paraId="1D417D3C" w14:textId="77777777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 </w:t>
            </w:r>
            <w:proofErr w:type="spellStart"/>
            <w:r>
              <w:rPr>
                <w:sz w:val="16"/>
                <w:szCs w:val="16"/>
              </w:rPr>
              <w:t>cont</w:t>
            </w:r>
            <w:proofErr w:type="spellEnd"/>
          </w:p>
          <w:p w14:paraId="746E3458" w14:textId="77777777" w:rsidR="00396B26" w:rsidRPr="00695879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Imperfect </w:t>
            </w:r>
            <w:proofErr w:type="spellStart"/>
            <w:r>
              <w:rPr>
                <w:sz w:val="16"/>
                <w:szCs w:val="16"/>
              </w:rPr>
              <w:t>cont</w:t>
            </w:r>
            <w:proofErr w:type="spellEnd"/>
          </w:p>
        </w:tc>
        <w:tc>
          <w:tcPr>
            <w:tcW w:w="969" w:type="dxa"/>
          </w:tcPr>
          <w:p w14:paraId="42DB1419" w14:textId="77777777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subjunctive</w:t>
            </w:r>
          </w:p>
          <w:p w14:paraId="699ECDEF" w14:textId="77777777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passive,</w:t>
            </w:r>
          </w:p>
          <w:p w14:paraId="0C4F3546" w14:textId="77777777" w:rsidR="00396B26" w:rsidRPr="00695879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questions,</w:t>
            </w:r>
          </w:p>
        </w:tc>
        <w:tc>
          <w:tcPr>
            <w:tcW w:w="785" w:type="dxa"/>
            <w:gridSpan w:val="2"/>
          </w:tcPr>
          <w:p w14:paraId="55BB8409" w14:textId="4C9A2900" w:rsidR="00396B26" w:rsidRPr="00695879" w:rsidRDefault="00C07F3D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396B26">
              <w:rPr>
                <w:sz w:val="16"/>
                <w:szCs w:val="16"/>
              </w:rPr>
              <w:t>tudent led</w:t>
            </w:r>
          </w:p>
        </w:tc>
        <w:tc>
          <w:tcPr>
            <w:tcW w:w="859" w:type="dxa"/>
          </w:tcPr>
          <w:p w14:paraId="15C543A9" w14:textId="77777777" w:rsidR="00396B26" w:rsidRPr="00695879" w:rsidRDefault="00396B26" w:rsidP="002D2768">
            <w:pPr>
              <w:rPr>
                <w:sz w:val="16"/>
                <w:szCs w:val="16"/>
              </w:rPr>
            </w:pPr>
          </w:p>
        </w:tc>
      </w:tr>
      <w:tr w:rsidR="002D2768" w14:paraId="69C8C318" w14:textId="77777777" w:rsidTr="00153F23">
        <w:trPr>
          <w:jc w:val="center"/>
        </w:trPr>
        <w:tc>
          <w:tcPr>
            <w:tcW w:w="1082" w:type="dxa"/>
          </w:tcPr>
          <w:p w14:paraId="542F8633" w14:textId="77777777" w:rsidR="00396B26" w:rsidRPr="00695879" w:rsidRDefault="00396B26" w:rsidP="002D2768">
            <w:pPr>
              <w:rPr>
                <w:sz w:val="16"/>
                <w:szCs w:val="16"/>
              </w:rPr>
            </w:pPr>
            <w:r w:rsidRPr="00695879">
              <w:rPr>
                <w:sz w:val="16"/>
                <w:szCs w:val="16"/>
              </w:rPr>
              <w:t>Topic</w:t>
            </w:r>
          </w:p>
        </w:tc>
        <w:tc>
          <w:tcPr>
            <w:tcW w:w="778" w:type="dxa"/>
            <w:gridSpan w:val="2"/>
          </w:tcPr>
          <w:p w14:paraId="3E3C3C67" w14:textId="77777777" w:rsidR="00396B26" w:rsidRPr="00695879" w:rsidRDefault="005D4535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Self</w:t>
            </w:r>
          </w:p>
        </w:tc>
        <w:tc>
          <w:tcPr>
            <w:tcW w:w="1021" w:type="dxa"/>
            <w:gridSpan w:val="2"/>
          </w:tcPr>
          <w:p w14:paraId="27E60825" w14:textId="77777777" w:rsidR="00396B26" w:rsidRPr="00695879" w:rsidRDefault="00F96071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School</w:t>
            </w:r>
          </w:p>
        </w:tc>
        <w:tc>
          <w:tcPr>
            <w:tcW w:w="881" w:type="dxa"/>
          </w:tcPr>
          <w:p w14:paraId="3ED34D48" w14:textId="77777777" w:rsidR="00396B26" w:rsidRPr="00695879" w:rsidRDefault="00F96071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Region</w:t>
            </w:r>
          </w:p>
        </w:tc>
        <w:tc>
          <w:tcPr>
            <w:tcW w:w="910" w:type="dxa"/>
            <w:gridSpan w:val="2"/>
          </w:tcPr>
          <w:p w14:paraId="4B4894D4" w14:textId="77777777" w:rsidR="00396B26" w:rsidRPr="00695879" w:rsidRDefault="005D4535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Jobs</w:t>
            </w:r>
          </w:p>
        </w:tc>
        <w:tc>
          <w:tcPr>
            <w:tcW w:w="1033" w:type="dxa"/>
          </w:tcPr>
          <w:p w14:paraId="3A826268" w14:textId="77777777" w:rsidR="00396B26" w:rsidRPr="00695879" w:rsidRDefault="00976D21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Media</w:t>
            </w:r>
          </w:p>
        </w:tc>
        <w:tc>
          <w:tcPr>
            <w:tcW w:w="1085" w:type="dxa"/>
          </w:tcPr>
          <w:p w14:paraId="3705FE02" w14:textId="77777777" w:rsidR="00396B26" w:rsidRPr="00695879" w:rsidRDefault="00976D21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</w:t>
            </w:r>
          </w:p>
        </w:tc>
        <w:tc>
          <w:tcPr>
            <w:tcW w:w="1071" w:type="dxa"/>
          </w:tcPr>
          <w:p w14:paraId="7BEE5E7A" w14:textId="77777777" w:rsidR="00396B26" w:rsidRPr="00695879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Identity</w:t>
            </w:r>
          </w:p>
        </w:tc>
        <w:tc>
          <w:tcPr>
            <w:tcW w:w="941" w:type="dxa"/>
          </w:tcPr>
          <w:p w14:paraId="02AB60AA" w14:textId="77777777" w:rsidR="00396B26" w:rsidRPr="00695879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Holidays</w:t>
            </w:r>
          </w:p>
        </w:tc>
        <w:tc>
          <w:tcPr>
            <w:tcW w:w="1112" w:type="dxa"/>
          </w:tcPr>
          <w:p w14:paraId="03A8146E" w14:textId="77777777" w:rsidR="00396B26" w:rsidRPr="00695879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School</w:t>
            </w:r>
          </w:p>
        </w:tc>
        <w:tc>
          <w:tcPr>
            <w:tcW w:w="915" w:type="dxa"/>
          </w:tcPr>
          <w:p w14:paraId="62247C0E" w14:textId="77777777" w:rsidR="00396B26" w:rsidRPr="00695879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Hobbies</w:t>
            </w:r>
          </w:p>
        </w:tc>
        <w:tc>
          <w:tcPr>
            <w:tcW w:w="967" w:type="dxa"/>
            <w:gridSpan w:val="2"/>
          </w:tcPr>
          <w:p w14:paraId="2CB8097B" w14:textId="77777777" w:rsidR="00396B26" w:rsidRPr="00695879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Cities</w:t>
            </w:r>
          </w:p>
        </w:tc>
        <w:tc>
          <w:tcPr>
            <w:tcW w:w="1030" w:type="dxa"/>
            <w:gridSpan w:val="2"/>
          </w:tcPr>
          <w:p w14:paraId="2B508D86" w14:textId="77777777" w:rsidR="00396B26" w:rsidRPr="00695879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</w:t>
            </w:r>
          </w:p>
        </w:tc>
        <w:tc>
          <w:tcPr>
            <w:tcW w:w="969" w:type="dxa"/>
          </w:tcPr>
          <w:p w14:paraId="4C521F5A" w14:textId="77777777" w:rsidR="00396B26" w:rsidRPr="00695879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Speaking Exams</w:t>
            </w:r>
          </w:p>
        </w:tc>
        <w:tc>
          <w:tcPr>
            <w:tcW w:w="785" w:type="dxa"/>
            <w:gridSpan w:val="2"/>
          </w:tcPr>
          <w:p w14:paraId="05899917" w14:textId="77777777" w:rsidR="00396B26" w:rsidRPr="00695879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Revision</w:t>
            </w:r>
          </w:p>
        </w:tc>
        <w:tc>
          <w:tcPr>
            <w:tcW w:w="859" w:type="dxa"/>
          </w:tcPr>
          <w:p w14:paraId="0AC2AF39" w14:textId="77777777" w:rsidR="00396B26" w:rsidRPr="00695879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Exams</w:t>
            </w:r>
          </w:p>
        </w:tc>
      </w:tr>
      <w:tr w:rsidR="002D2768" w14:paraId="4A8A0397" w14:textId="77777777" w:rsidTr="00153F23">
        <w:trPr>
          <w:jc w:val="center"/>
        </w:trPr>
        <w:tc>
          <w:tcPr>
            <w:tcW w:w="1082" w:type="dxa"/>
          </w:tcPr>
          <w:p w14:paraId="55F1620F" w14:textId="77777777" w:rsidR="00396B26" w:rsidRPr="00695879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Textbook resources</w:t>
            </w:r>
          </w:p>
        </w:tc>
        <w:tc>
          <w:tcPr>
            <w:tcW w:w="778" w:type="dxa"/>
            <w:gridSpan w:val="2"/>
          </w:tcPr>
          <w:p w14:paraId="284BBA55" w14:textId="77777777" w:rsidR="00396B26" w:rsidRPr="00695879" w:rsidRDefault="005D4535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021" w:type="dxa"/>
            <w:gridSpan w:val="2"/>
          </w:tcPr>
          <w:p w14:paraId="7C382365" w14:textId="77777777" w:rsidR="00396B26" w:rsidRPr="00695879" w:rsidRDefault="005D4535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81" w:type="dxa"/>
          </w:tcPr>
          <w:p w14:paraId="10B2D5B3" w14:textId="77777777" w:rsidR="00396B26" w:rsidRPr="00695879" w:rsidRDefault="005D4535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910" w:type="dxa"/>
            <w:gridSpan w:val="2"/>
          </w:tcPr>
          <w:p w14:paraId="37BCFF2E" w14:textId="77777777" w:rsidR="00396B26" w:rsidRPr="00695879" w:rsidRDefault="005D4535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033" w:type="dxa"/>
          </w:tcPr>
          <w:p w14:paraId="689668AA" w14:textId="77777777" w:rsidR="00396B26" w:rsidRPr="00695879" w:rsidRDefault="005D4535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085" w:type="dxa"/>
          </w:tcPr>
          <w:p w14:paraId="6D3A439B" w14:textId="77777777" w:rsidR="00396B26" w:rsidRPr="00695879" w:rsidRDefault="005D4535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071" w:type="dxa"/>
          </w:tcPr>
          <w:p w14:paraId="6F408931" w14:textId="77777777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Viva GCSE</w:t>
            </w:r>
          </w:p>
          <w:p w14:paraId="19DC0E9F" w14:textId="77777777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M3</w:t>
            </w:r>
          </w:p>
          <w:p w14:paraId="2A2999F1" w14:textId="77777777" w:rsidR="00396B26" w:rsidRPr="00695879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M6 (34)</w:t>
            </w:r>
          </w:p>
        </w:tc>
        <w:tc>
          <w:tcPr>
            <w:tcW w:w="941" w:type="dxa"/>
          </w:tcPr>
          <w:p w14:paraId="19038486" w14:textId="77777777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Viva GCSE</w:t>
            </w:r>
          </w:p>
          <w:p w14:paraId="36FFD794" w14:textId="77777777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M1</w:t>
            </w:r>
          </w:p>
          <w:p w14:paraId="0FFE2CE0" w14:textId="77777777" w:rsidR="00396B26" w:rsidRPr="00695879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M6 (25)</w:t>
            </w:r>
          </w:p>
        </w:tc>
        <w:tc>
          <w:tcPr>
            <w:tcW w:w="1112" w:type="dxa"/>
          </w:tcPr>
          <w:p w14:paraId="250C3444" w14:textId="77777777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Viva GCSE</w:t>
            </w:r>
          </w:p>
          <w:p w14:paraId="603DD298" w14:textId="77777777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</w:t>
            </w:r>
          </w:p>
          <w:p w14:paraId="3EC4EC68" w14:textId="77777777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M6 (1)</w:t>
            </w:r>
          </w:p>
          <w:p w14:paraId="23AE2DCC" w14:textId="77777777" w:rsidR="00396B26" w:rsidRPr="00695879" w:rsidRDefault="00396B26" w:rsidP="002D2768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</w:tcPr>
          <w:p w14:paraId="6C1FA0AE" w14:textId="77777777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Viva GCSE</w:t>
            </w:r>
          </w:p>
          <w:p w14:paraId="14642E8C" w14:textId="77777777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M4</w:t>
            </w:r>
          </w:p>
          <w:p w14:paraId="625A63BC" w14:textId="77777777" w:rsidR="00396B26" w:rsidRPr="00695879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M8 (34)</w:t>
            </w:r>
          </w:p>
        </w:tc>
        <w:tc>
          <w:tcPr>
            <w:tcW w:w="967" w:type="dxa"/>
            <w:gridSpan w:val="2"/>
          </w:tcPr>
          <w:p w14:paraId="40B109F3" w14:textId="77777777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Viva GCSE</w:t>
            </w:r>
          </w:p>
          <w:p w14:paraId="62D78345" w14:textId="77777777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M5</w:t>
            </w:r>
          </w:p>
          <w:p w14:paraId="00D3DFA9" w14:textId="77777777" w:rsidR="00396B26" w:rsidRPr="00695879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M8 (12)</w:t>
            </w:r>
          </w:p>
        </w:tc>
        <w:tc>
          <w:tcPr>
            <w:tcW w:w="1030" w:type="dxa"/>
            <w:gridSpan w:val="2"/>
          </w:tcPr>
          <w:p w14:paraId="5B3817F5" w14:textId="77777777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Viva GCSE</w:t>
            </w:r>
          </w:p>
          <w:p w14:paraId="11FBE960" w14:textId="77777777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M7</w:t>
            </w:r>
          </w:p>
          <w:p w14:paraId="0834BEE0" w14:textId="77777777" w:rsidR="00396B26" w:rsidRPr="00695879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M8 (5)</w:t>
            </w:r>
          </w:p>
        </w:tc>
        <w:tc>
          <w:tcPr>
            <w:tcW w:w="969" w:type="dxa"/>
          </w:tcPr>
          <w:p w14:paraId="6A8B5749" w14:textId="77777777" w:rsidR="00396B26" w:rsidRPr="00695879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85" w:type="dxa"/>
            <w:gridSpan w:val="2"/>
          </w:tcPr>
          <w:p w14:paraId="7EA08965" w14:textId="77777777" w:rsidR="00396B26" w:rsidRPr="00695879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 led</w:t>
            </w:r>
          </w:p>
        </w:tc>
        <w:tc>
          <w:tcPr>
            <w:tcW w:w="859" w:type="dxa"/>
            <w:shd w:val="clear" w:color="auto" w:fill="E7E6E6" w:themeFill="background2"/>
          </w:tcPr>
          <w:p w14:paraId="6FC3EDE3" w14:textId="77777777" w:rsidR="00396B26" w:rsidRPr="00695879" w:rsidRDefault="00396B26" w:rsidP="002D2768">
            <w:pPr>
              <w:rPr>
                <w:sz w:val="16"/>
                <w:szCs w:val="16"/>
              </w:rPr>
            </w:pPr>
          </w:p>
        </w:tc>
      </w:tr>
      <w:tr w:rsidR="002D2768" w14:paraId="77939D51" w14:textId="77777777" w:rsidTr="00153F23">
        <w:trPr>
          <w:jc w:val="center"/>
        </w:trPr>
        <w:tc>
          <w:tcPr>
            <w:tcW w:w="1082" w:type="dxa"/>
          </w:tcPr>
          <w:p w14:paraId="2BB8A7E0" w14:textId="06612BE6" w:rsidR="00396B26" w:rsidRPr="00695879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Cultural Capital</w:t>
            </w:r>
            <w:r w:rsidR="007563F5">
              <w:rPr>
                <w:sz w:val="16"/>
                <w:szCs w:val="16"/>
              </w:rPr>
              <w:t xml:space="preserve"> (see also mapping)</w:t>
            </w:r>
          </w:p>
        </w:tc>
        <w:tc>
          <w:tcPr>
            <w:tcW w:w="778" w:type="dxa"/>
            <w:gridSpan w:val="2"/>
          </w:tcPr>
          <w:p w14:paraId="660D050E" w14:textId="77777777" w:rsidR="00396B26" w:rsidRPr="00695879" w:rsidRDefault="00396B26" w:rsidP="002D2768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14:paraId="1C87CB45" w14:textId="17673E2A" w:rsidR="00396B26" w:rsidRPr="00695879" w:rsidRDefault="005F5957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Spanish and English schools</w:t>
            </w:r>
          </w:p>
        </w:tc>
        <w:tc>
          <w:tcPr>
            <w:tcW w:w="881" w:type="dxa"/>
          </w:tcPr>
          <w:p w14:paraId="208DE019" w14:textId="51C6551E" w:rsidR="00396B26" w:rsidRPr="00695879" w:rsidRDefault="005F5957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Spanish </w:t>
            </w:r>
            <w:r w:rsidR="007563F5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eography</w:t>
            </w:r>
          </w:p>
        </w:tc>
        <w:tc>
          <w:tcPr>
            <w:tcW w:w="910" w:type="dxa"/>
            <w:gridSpan w:val="2"/>
          </w:tcPr>
          <w:p w14:paraId="7DDAE43D" w14:textId="77777777" w:rsidR="00396B26" w:rsidRDefault="005F5957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Spanish working hours</w:t>
            </w:r>
          </w:p>
        </w:tc>
        <w:tc>
          <w:tcPr>
            <w:tcW w:w="1033" w:type="dxa"/>
          </w:tcPr>
          <w:p w14:paraId="5172EB19" w14:textId="55221407" w:rsidR="00396B26" w:rsidRPr="00DF72DE" w:rsidRDefault="007563F5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Spanish media including music</w:t>
            </w:r>
          </w:p>
        </w:tc>
        <w:tc>
          <w:tcPr>
            <w:tcW w:w="1085" w:type="dxa"/>
          </w:tcPr>
          <w:p w14:paraId="40B2107F" w14:textId="77777777" w:rsidR="00396B26" w:rsidRDefault="005D4535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Film review</w:t>
            </w:r>
          </w:p>
        </w:tc>
        <w:tc>
          <w:tcPr>
            <w:tcW w:w="1071" w:type="dxa"/>
          </w:tcPr>
          <w:p w14:paraId="0A2FBFFE" w14:textId="77777777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Spanish celebrate Christmas etc</w:t>
            </w:r>
          </w:p>
        </w:tc>
        <w:tc>
          <w:tcPr>
            <w:tcW w:w="941" w:type="dxa"/>
          </w:tcPr>
          <w:p w14:paraId="64E51D4E" w14:textId="77777777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Gap year planning</w:t>
            </w:r>
          </w:p>
        </w:tc>
        <w:tc>
          <w:tcPr>
            <w:tcW w:w="1112" w:type="dxa"/>
          </w:tcPr>
          <w:p w14:paraId="1DF39B67" w14:textId="1C7E55EE" w:rsidR="00396B26" w:rsidRDefault="007563F5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MFL Careers</w:t>
            </w:r>
          </w:p>
        </w:tc>
        <w:tc>
          <w:tcPr>
            <w:tcW w:w="915" w:type="dxa"/>
          </w:tcPr>
          <w:p w14:paraId="259D83CE" w14:textId="77777777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immersion trip</w:t>
            </w:r>
          </w:p>
          <w:p w14:paraId="26D630F5" w14:textId="77777777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visit to </w:t>
            </w:r>
            <w:r w:rsidRPr="00725219">
              <w:rPr>
                <w:i/>
                <w:sz w:val="16"/>
                <w:szCs w:val="16"/>
              </w:rPr>
              <w:t>El Calvo Loco</w:t>
            </w:r>
            <w:r>
              <w:rPr>
                <w:sz w:val="16"/>
                <w:szCs w:val="16"/>
              </w:rPr>
              <w:t xml:space="preserve"> to try and order tapas</w:t>
            </w:r>
            <w:r w:rsidRPr="00725219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967" w:type="dxa"/>
            <w:gridSpan w:val="2"/>
          </w:tcPr>
          <w:p w14:paraId="0220E68C" w14:textId="77777777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Spanish festivals</w:t>
            </w:r>
          </w:p>
        </w:tc>
        <w:tc>
          <w:tcPr>
            <w:tcW w:w="1030" w:type="dxa"/>
            <w:gridSpan w:val="2"/>
          </w:tcPr>
          <w:p w14:paraId="43393D89" w14:textId="3AC1A337" w:rsidR="00396B26" w:rsidRDefault="007563F5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Studying and Working abroad</w:t>
            </w:r>
          </w:p>
        </w:tc>
        <w:tc>
          <w:tcPr>
            <w:tcW w:w="1754" w:type="dxa"/>
            <w:gridSpan w:val="3"/>
          </w:tcPr>
          <w:p w14:paraId="05FA7EDA" w14:textId="77777777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Spanish conversation club</w:t>
            </w:r>
          </w:p>
          <w:p w14:paraId="75E11FA6" w14:textId="77777777" w:rsidR="00396B26" w:rsidRPr="00936E19" w:rsidRDefault="00396B26" w:rsidP="002D2768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Study of </w:t>
            </w:r>
            <w:proofErr w:type="spellStart"/>
            <w:r>
              <w:rPr>
                <w:i/>
                <w:sz w:val="16"/>
                <w:szCs w:val="16"/>
              </w:rPr>
              <w:t>el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laberinto</w:t>
            </w:r>
            <w:proofErr w:type="spellEnd"/>
            <w:r>
              <w:rPr>
                <w:i/>
                <w:sz w:val="16"/>
                <w:szCs w:val="16"/>
              </w:rPr>
              <w:t xml:space="preserve"> del </w:t>
            </w:r>
            <w:proofErr w:type="spellStart"/>
            <w:r>
              <w:rPr>
                <w:i/>
                <w:sz w:val="16"/>
                <w:szCs w:val="16"/>
              </w:rPr>
              <w:t>fauno</w:t>
            </w:r>
            <w:proofErr w:type="spellEnd"/>
          </w:p>
        </w:tc>
        <w:tc>
          <w:tcPr>
            <w:tcW w:w="859" w:type="dxa"/>
            <w:shd w:val="clear" w:color="auto" w:fill="E7E6E6" w:themeFill="background2"/>
          </w:tcPr>
          <w:p w14:paraId="588814D2" w14:textId="77777777" w:rsidR="00396B26" w:rsidRPr="00695879" w:rsidRDefault="00396B26" w:rsidP="002D2768">
            <w:pPr>
              <w:rPr>
                <w:sz w:val="16"/>
                <w:szCs w:val="16"/>
              </w:rPr>
            </w:pPr>
          </w:p>
        </w:tc>
      </w:tr>
      <w:tr w:rsidR="00396B26" w14:paraId="7DB2CF40" w14:textId="77777777" w:rsidTr="00153F23">
        <w:trPr>
          <w:jc w:val="center"/>
        </w:trPr>
        <w:tc>
          <w:tcPr>
            <w:tcW w:w="1082" w:type="dxa"/>
          </w:tcPr>
          <w:p w14:paraId="7507353E" w14:textId="77777777" w:rsidR="00396B26" w:rsidRPr="00695879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Assessment Style</w:t>
            </w:r>
          </w:p>
        </w:tc>
        <w:tc>
          <w:tcPr>
            <w:tcW w:w="2680" w:type="dxa"/>
            <w:gridSpan w:val="5"/>
          </w:tcPr>
          <w:p w14:paraId="30927F70" w14:textId="6705A459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Mini assessments after each sentence builder with knowledge, </w:t>
            </w:r>
            <w:r w:rsidR="00766D0E">
              <w:rPr>
                <w:sz w:val="16"/>
                <w:szCs w:val="16"/>
              </w:rPr>
              <w:t xml:space="preserve">prior knowledge, </w:t>
            </w:r>
            <w:r>
              <w:rPr>
                <w:sz w:val="16"/>
                <w:szCs w:val="16"/>
              </w:rPr>
              <w:t>translation and skills tests</w:t>
            </w:r>
          </w:p>
          <w:p w14:paraId="66B99DB6" w14:textId="77777777" w:rsidR="00396B26" w:rsidRPr="00695879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Writing assessment at end of learning cycle</w:t>
            </w:r>
          </w:p>
        </w:tc>
        <w:tc>
          <w:tcPr>
            <w:tcW w:w="3028" w:type="dxa"/>
            <w:gridSpan w:val="4"/>
          </w:tcPr>
          <w:p w14:paraId="79E44F04" w14:textId="6E8F65AD" w:rsidR="00396B26" w:rsidRDefault="00396B26" w:rsidP="00396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 assessments after each sentence builder with knowledge</w:t>
            </w:r>
            <w:r w:rsidR="00766D0E">
              <w:rPr>
                <w:sz w:val="16"/>
                <w:szCs w:val="16"/>
              </w:rPr>
              <w:t xml:space="preserve"> prior knowledge</w:t>
            </w:r>
            <w:r>
              <w:rPr>
                <w:sz w:val="16"/>
                <w:szCs w:val="16"/>
              </w:rPr>
              <w:t>, translation and skills tests</w:t>
            </w:r>
          </w:p>
          <w:p w14:paraId="27BAB6D8" w14:textId="77777777" w:rsidR="00396B26" w:rsidRPr="00E14EDB" w:rsidRDefault="00396B26" w:rsidP="00396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Writing assessment at end of learning cycle</w:t>
            </w:r>
          </w:p>
        </w:tc>
        <w:tc>
          <w:tcPr>
            <w:tcW w:w="3124" w:type="dxa"/>
            <w:gridSpan w:val="3"/>
          </w:tcPr>
          <w:p w14:paraId="16B43D3C" w14:textId="506C351B" w:rsidR="00766D0E" w:rsidRDefault="00766D0E" w:rsidP="00766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Mini assessments after each sentence builder with knowledge, </w:t>
            </w:r>
            <w:r>
              <w:rPr>
                <w:sz w:val="16"/>
                <w:szCs w:val="16"/>
              </w:rPr>
              <w:t xml:space="preserve">prior knowledge, </w:t>
            </w:r>
            <w:r>
              <w:rPr>
                <w:sz w:val="16"/>
                <w:szCs w:val="16"/>
              </w:rPr>
              <w:t>translation and skills tests</w:t>
            </w:r>
          </w:p>
          <w:p w14:paraId="41055722" w14:textId="13806D72" w:rsidR="00396B26" w:rsidRPr="005F5957" w:rsidRDefault="00766D0E" w:rsidP="00766D0E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Writing assessment at end of learning cycle</w:t>
            </w:r>
          </w:p>
        </w:tc>
        <w:tc>
          <w:tcPr>
            <w:tcW w:w="2912" w:type="dxa"/>
            <w:gridSpan w:val="5"/>
          </w:tcPr>
          <w:p w14:paraId="57CACDC9" w14:textId="005D326F" w:rsidR="00396B26" w:rsidRPr="00766D0E" w:rsidRDefault="00396B26" w:rsidP="002D2768">
            <w:pPr>
              <w:rPr>
                <w:sz w:val="16"/>
                <w:szCs w:val="16"/>
              </w:rPr>
            </w:pPr>
            <w:r w:rsidRPr="00766D0E">
              <w:rPr>
                <w:sz w:val="16"/>
                <w:szCs w:val="16"/>
              </w:rPr>
              <w:t xml:space="preserve">Mid </w:t>
            </w:r>
            <w:r w:rsidR="00766D0E" w:rsidRPr="00766D0E">
              <w:rPr>
                <w:sz w:val="16"/>
                <w:szCs w:val="16"/>
              </w:rPr>
              <w:t>LC</w:t>
            </w:r>
            <w:r w:rsidRPr="00766D0E">
              <w:rPr>
                <w:sz w:val="16"/>
                <w:szCs w:val="16"/>
              </w:rPr>
              <w:t>: MCQ on 3x sentence builder and synoptic skills</w:t>
            </w:r>
          </w:p>
          <w:p w14:paraId="04EC84F4" w14:textId="2A6004F8" w:rsidR="00766D0E" w:rsidRPr="00766D0E" w:rsidRDefault="00766D0E" w:rsidP="002D2768">
            <w:pPr>
              <w:rPr>
                <w:sz w:val="16"/>
                <w:szCs w:val="16"/>
              </w:rPr>
            </w:pPr>
            <w:r w:rsidRPr="00766D0E">
              <w:rPr>
                <w:sz w:val="16"/>
                <w:szCs w:val="16"/>
              </w:rPr>
              <w:t>End of LC- listening, reading and writing tasks using GCSE past paper questions</w:t>
            </w:r>
          </w:p>
        </w:tc>
        <w:tc>
          <w:tcPr>
            <w:tcW w:w="1754" w:type="dxa"/>
            <w:gridSpan w:val="3"/>
          </w:tcPr>
          <w:p w14:paraId="00B530B4" w14:textId="77777777" w:rsidR="00396B26" w:rsidRPr="00695879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 Papers</w:t>
            </w:r>
          </w:p>
        </w:tc>
        <w:tc>
          <w:tcPr>
            <w:tcW w:w="859" w:type="dxa"/>
            <w:shd w:val="clear" w:color="auto" w:fill="E7E6E6" w:themeFill="background2"/>
          </w:tcPr>
          <w:p w14:paraId="421A1560" w14:textId="77777777" w:rsidR="00396B26" w:rsidRPr="00695879" w:rsidRDefault="00396B26" w:rsidP="002D2768">
            <w:pPr>
              <w:rPr>
                <w:sz w:val="16"/>
                <w:szCs w:val="16"/>
              </w:rPr>
            </w:pPr>
          </w:p>
        </w:tc>
      </w:tr>
      <w:tr w:rsidR="00396B26" w:rsidRPr="008E3D39" w14:paraId="57081953" w14:textId="77777777" w:rsidTr="00153F23">
        <w:trPr>
          <w:jc w:val="center"/>
        </w:trPr>
        <w:tc>
          <w:tcPr>
            <w:tcW w:w="1082" w:type="dxa"/>
          </w:tcPr>
          <w:p w14:paraId="4FC5CB93" w14:textId="77777777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 Style</w:t>
            </w:r>
          </w:p>
        </w:tc>
        <w:tc>
          <w:tcPr>
            <w:tcW w:w="2680" w:type="dxa"/>
            <w:gridSpan w:val="5"/>
          </w:tcPr>
          <w:p w14:paraId="721FB405" w14:textId="77777777" w:rsidR="00396B26" w:rsidRDefault="00083E68" w:rsidP="002D276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Translation and writing, interleaved once appropriate</w:t>
            </w:r>
          </w:p>
          <w:p w14:paraId="454A1A0E" w14:textId="77777777" w:rsidR="00083E68" w:rsidRPr="00DF72DE" w:rsidRDefault="00083E68" w:rsidP="002D276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Voluntary cultural homework</w:t>
            </w:r>
          </w:p>
        </w:tc>
        <w:tc>
          <w:tcPr>
            <w:tcW w:w="3028" w:type="dxa"/>
            <w:gridSpan w:val="4"/>
          </w:tcPr>
          <w:p w14:paraId="46D656D7" w14:textId="77777777" w:rsidR="00083E68" w:rsidRDefault="00083E68" w:rsidP="00083E6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Translation and writing, interleaved once appropriate</w:t>
            </w:r>
          </w:p>
          <w:p w14:paraId="27CE4216" w14:textId="77777777" w:rsidR="00396B26" w:rsidRDefault="00083E68" w:rsidP="00083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Voluntary cultural homework</w:t>
            </w:r>
          </w:p>
        </w:tc>
        <w:tc>
          <w:tcPr>
            <w:tcW w:w="3124" w:type="dxa"/>
            <w:gridSpan w:val="3"/>
          </w:tcPr>
          <w:p w14:paraId="7EC0498C" w14:textId="77777777" w:rsidR="007563F5" w:rsidRDefault="007563F5" w:rsidP="007563F5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Translation and writing, interleaved once appropriate</w:t>
            </w:r>
          </w:p>
          <w:p w14:paraId="25F9E5D1" w14:textId="31D28635" w:rsidR="00396B26" w:rsidRPr="00DF72DE" w:rsidRDefault="007563F5" w:rsidP="007563F5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Voluntary cultural homework</w:t>
            </w:r>
          </w:p>
        </w:tc>
        <w:tc>
          <w:tcPr>
            <w:tcW w:w="2912" w:type="dxa"/>
            <w:gridSpan w:val="5"/>
          </w:tcPr>
          <w:p w14:paraId="1EA89A62" w14:textId="7619A819" w:rsidR="00396B26" w:rsidRPr="00DF72DE" w:rsidRDefault="007563F5" w:rsidP="002D276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Language Gym</w:t>
            </w:r>
          </w:p>
          <w:p w14:paraId="4537535B" w14:textId="77777777" w:rsidR="00396B26" w:rsidRPr="00695879" w:rsidRDefault="00396B26" w:rsidP="002D2768">
            <w:pPr>
              <w:rPr>
                <w:sz w:val="16"/>
                <w:szCs w:val="16"/>
              </w:rPr>
            </w:pPr>
          </w:p>
        </w:tc>
        <w:tc>
          <w:tcPr>
            <w:tcW w:w="1754" w:type="dxa"/>
            <w:gridSpan w:val="3"/>
          </w:tcPr>
          <w:p w14:paraId="57ED47AA" w14:textId="77777777" w:rsidR="00396B26" w:rsidRDefault="007563F5" w:rsidP="002D276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Exam prep- to include past paper questions and/or speaking exma prep</w:t>
            </w:r>
          </w:p>
          <w:p w14:paraId="2E5A507A" w14:textId="26605017" w:rsidR="007563F5" w:rsidRPr="001575FC" w:rsidRDefault="007563F5" w:rsidP="002D2768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859" w:type="dxa"/>
            <w:shd w:val="clear" w:color="auto" w:fill="E7E6E6" w:themeFill="background2"/>
          </w:tcPr>
          <w:p w14:paraId="59CE365B" w14:textId="77777777" w:rsidR="00396B26" w:rsidRPr="001575FC" w:rsidRDefault="00396B26" w:rsidP="002D2768">
            <w:pPr>
              <w:rPr>
                <w:sz w:val="16"/>
                <w:szCs w:val="16"/>
                <w:lang w:val="fr-FR"/>
              </w:rPr>
            </w:pPr>
          </w:p>
        </w:tc>
      </w:tr>
      <w:tr w:rsidR="002D2768" w:rsidRPr="00027B98" w14:paraId="320B6930" w14:textId="77777777" w:rsidTr="00153F23">
        <w:trPr>
          <w:jc w:val="center"/>
        </w:trPr>
        <w:tc>
          <w:tcPr>
            <w:tcW w:w="1082" w:type="dxa"/>
          </w:tcPr>
          <w:p w14:paraId="6CC05DF1" w14:textId="77777777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CEIAG education</w:t>
            </w:r>
          </w:p>
        </w:tc>
        <w:tc>
          <w:tcPr>
            <w:tcW w:w="771" w:type="dxa"/>
          </w:tcPr>
          <w:p w14:paraId="2AE0C9C2" w14:textId="77777777" w:rsidR="00396B26" w:rsidRDefault="00396B26" w:rsidP="002D2768">
            <w:pPr>
              <w:rPr>
                <w:sz w:val="16"/>
                <w:szCs w:val="16"/>
              </w:rPr>
            </w:pPr>
          </w:p>
        </w:tc>
        <w:tc>
          <w:tcPr>
            <w:tcW w:w="1012" w:type="dxa"/>
            <w:gridSpan w:val="2"/>
          </w:tcPr>
          <w:p w14:paraId="0CA8DDD6" w14:textId="77777777" w:rsidR="00396B26" w:rsidRDefault="00083E68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Future studies</w:t>
            </w:r>
          </w:p>
        </w:tc>
        <w:tc>
          <w:tcPr>
            <w:tcW w:w="897" w:type="dxa"/>
            <w:gridSpan w:val="2"/>
          </w:tcPr>
          <w:p w14:paraId="455323B9" w14:textId="77777777" w:rsidR="00396B26" w:rsidRDefault="00396B26" w:rsidP="002D2768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14:paraId="218E46E7" w14:textId="77777777" w:rsidR="00396B26" w:rsidRDefault="00083E68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Future jobs, Routes into jobs</w:t>
            </w:r>
          </w:p>
          <w:p w14:paraId="6A42C576" w14:textId="77777777" w:rsidR="00083E68" w:rsidRDefault="00083E68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Job abilities</w:t>
            </w:r>
          </w:p>
        </w:tc>
        <w:tc>
          <w:tcPr>
            <w:tcW w:w="1045" w:type="dxa"/>
            <w:gridSpan w:val="2"/>
          </w:tcPr>
          <w:p w14:paraId="1E9E2CE4" w14:textId="77777777" w:rsidR="00396B26" w:rsidRDefault="00396B26" w:rsidP="002D2768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</w:tcPr>
          <w:p w14:paraId="352CE552" w14:textId="77777777" w:rsidR="00396B26" w:rsidRDefault="00396B26" w:rsidP="002D2768">
            <w:pPr>
              <w:rPr>
                <w:sz w:val="16"/>
                <w:szCs w:val="16"/>
              </w:rPr>
            </w:pPr>
          </w:p>
        </w:tc>
        <w:tc>
          <w:tcPr>
            <w:tcW w:w="1071" w:type="dxa"/>
          </w:tcPr>
          <w:p w14:paraId="16664100" w14:textId="77777777" w:rsidR="00396B26" w:rsidRDefault="00083E68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396B26">
              <w:rPr>
                <w:sz w:val="16"/>
                <w:szCs w:val="16"/>
              </w:rPr>
              <w:t xml:space="preserve">ersonality </w:t>
            </w:r>
          </w:p>
        </w:tc>
        <w:tc>
          <w:tcPr>
            <w:tcW w:w="941" w:type="dxa"/>
          </w:tcPr>
          <w:p w14:paraId="6BD8580B" w14:textId="77777777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Gap years</w:t>
            </w:r>
          </w:p>
        </w:tc>
        <w:tc>
          <w:tcPr>
            <w:tcW w:w="1112" w:type="dxa"/>
          </w:tcPr>
          <w:p w14:paraId="65B67CEE" w14:textId="77777777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Importance of MFL</w:t>
            </w:r>
          </w:p>
        </w:tc>
        <w:tc>
          <w:tcPr>
            <w:tcW w:w="999" w:type="dxa"/>
            <w:gridSpan w:val="2"/>
          </w:tcPr>
          <w:p w14:paraId="24E395B2" w14:textId="77777777" w:rsidR="00396B26" w:rsidRDefault="00396B26" w:rsidP="002D2768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  <w:gridSpan w:val="2"/>
          </w:tcPr>
          <w:p w14:paraId="49F2A255" w14:textId="77777777" w:rsidR="00396B26" w:rsidRDefault="00396B26" w:rsidP="002D2768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</w:tcPr>
          <w:p w14:paraId="7C4A7A75" w14:textId="77777777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applying for jobs, </w:t>
            </w:r>
          </w:p>
          <w:p w14:paraId="5048C3B4" w14:textId="77777777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gap years</w:t>
            </w:r>
          </w:p>
          <w:p w14:paraId="1288AB22" w14:textId="77777777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interview roleplay</w:t>
            </w:r>
          </w:p>
        </w:tc>
        <w:tc>
          <w:tcPr>
            <w:tcW w:w="1754" w:type="dxa"/>
            <w:gridSpan w:val="3"/>
          </w:tcPr>
          <w:p w14:paraId="2019E98E" w14:textId="77777777" w:rsidR="00396B26" w:rsidRPr="00027B98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through taking control they practice long term </w:t>
            </w:r>
            <w:proofErr w:type="gramStart"/>
            <w:r>
              <w:rPr>
                <w:sz w:val="16"/>
                <w:szCs w:val="16"/>
              </w:rPr>
              <w:t>planning,</w:t>
            </w:r>
            <w:proofErr w:type="gramEnd"/>
            <w:r>
              <w:rPr>
                <w:sz w:val="16"/>
                <w:szCs w:val="16"/>
              </w:rPr>
              <w:t xml:space="preserve"> problem solving and develop leadership skills.</w:t>
            </w:r>
          </w:p>
        </w:tc>
        <w:tc>
          <w:tcPr>
            <w:tcW w:w="859" w:type="dxa"/>
            <w:shd w:val="clear" w:color="auto" w:fill="E7E6E6" w:themeFill="background2"/>
          </w:tcPr>
          <w:p w14:paraId="1D21BAE3" w14:textId="77777777" w:rsidR="00396B26" w:rsidRPr="00027B98" w:rsidRDefault="00396B26" w:rsidP="002D2768">
            <w:pPr>
              <w:rPr>
                <w:sz w:val="16"/>
                <w:szCs w:val="16"/>
              </w:rPr>
            </w:pPr>
          </w:p>
        </w:tc>
      </w:tr>
      <w:tr w:rsidR="00153F23" w:rsidRPr="00027B98" w14:paraId="3A7C07B7" w14:textId="77777777" w:rsidTr="00153F23">
        <w:trPr>
          <w:jc w:val="center"/>
        </w:trPr>
        <w:tc>
          <w:tcPr>
            <w:tcW w:w="1082" w:type="dxa"/>
          </w:tcPr>
          <w:p w14:paraId="7ACF1E4A" w14:textId="77777777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PSHE</w:t>
            </w:r>
          </w:p>
        </w:tc>
        <w:tc>
          <w:tcPr>
            <w:tcW w:w="771" w:type="dxa"/>
          </w:tcPr>
          <w:p w14:paraId="76CA0480" w14:textId="77777777" w:rsidR="00396B26" w:rsidRDefault="00AA5407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</w:t>
            </w:r>
          </w:p>
          <w:p w14:paraId="3F1B9A03" w14:textId="77777777" w:rsidR="00AA5407" w:rsidRDefault="00AA5407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R3</w:t>
            </w:r>
            <w:r w:rsidR="00260AF7">
              <w:rPr>
                <w:sz w:val="16"/>
                <w:szCs w:val="16"/>
              </w:rPr>
              <w:t>,14</w:t>
            </w:r>
          </w:p>
          <w:p w14:paraId="20F03424" w14:textId="77777777" w:rsidR="00260AF7" w:rsidRDefault="00260AF7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L2</w:t>
            </w:r>
          </w:p>
        </w:tc>
        <w:tc>
          <w:tcPr>
            <w:tcW w:w="1012" w:type="dxa"/>
            <w:gridSpan w:val="2"/>
          </w:tcPr>
          <w:p w14:paraId="3A0D14C2" w14:textId="77777777" w:rsidR="00396B26" w:rsidRDefault="00AA5407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H2,6</w:t>
            </w:r>
          </w:p>
          <w:p w14:paraId="22E21B7D" w14:textId="77777777" w:rsidR="00260AF7" w:rsidRDefault="00260AF7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R14,16</w:t>
            </w:r>
          </w:p>
          <w:p w14:paraId="5745490D" w14:textId="77777777" w:rsidR="00260AF7" w:rsidRDefault="00260AF7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L7</w:t>
            </w:r>
          </w:p>
        </w:tc>
        <w:tc>
          <w:tcPr>
            <w:tcW w:w="897" w:type="dxa"/>
            <w:gridSpan w:val="2"/>
          </w:tcPr>
          <w:p w14:paraId="18104BDF" w14:textId="77777777" w:rsidR="00396B26" w:rsidRDefault="00396B26" w:rsidP="002D2768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14:paraId="443B5CD0" w14:textId="77777777" w:rsidR="00396B26" w:rsidRDefault="00AA5407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H2</w:t>
            </w:r>
          </w:p>
          <w:p w14:paraId="3464773F" w14:textId="77777777" w:rsidR="00AA5407" w:rsidRDefault="00AA5407" w:rsidP="002D2768">
            <w:pPr>
              <w:rPr>
                <w:sz w:val="16"/>
                <w:szCs w:val="16"/>
              </w:rPr>
            </w:pPr>
          </w:p>
          <w:p w14:paraId="0D3F8401" w14:textId="77777777" w:rsidR="00AA5407" w:rsidRDefault="00260AF7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AA540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,8,11,12</w:t>
            </w:r>
          </w:p>
        </w:tc>
        <w:tc>
          <w:tcPr>
            <w:tcW w:w="1045" w:type="dxa"/>
            <w:gridSpan w:val="2"/>
          </w:tcPr>
          <w:p w14:paraId="58B7E537" w14:textId="77777777" w:rsidR="00396B26" w:rsidRDefault="00AA5407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</w:t>
            </w:r>
          </w:p>
          <w:p w14:paraId="21E15A6E" w14:textId="77777777" w:rsidR="00260AF7" w:rsidRDefault="00260AF7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R10,14</w:t>
            </w:r>
          </w:p>
          <w:p w14:paraId="5D56F391" w14:textId="77777777" w:rsidR="00260AF7" w:rsidRDefault="00260AF7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L22</w:t>
            </w:r>
          </w:p>
        </w:tc>
        <w:tc>
          <w:tcPr>
            <w:tcW w:w="1085" w:type="dxa"/>
          </w:tcPr>
          <w:p w14:paraId="6BCAF80F" w14:textId="77777777" w:rsidR="00396B26" w:rsidRDefault="00AA5407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H13,14,16,17</w:t>
            </w:r>
          </w:p>
          <w:p w14:paraId="649B575A" w14:textId="77777777" w:rsidR="00260AF7" w:rsidRDefault="00260AF7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R1,7,9,10,35</w:t>
            </w:r>
          </w:p>
          <w:p w14:paraId="3672F3EF" w14:textId="77777777" w:rsidR="00260AF7" w:rsidRDefault="00260AF7" w:rsidP="002D2768">
            <w:pPr>
              <w:rPr>
                <w:sz w:val="16"/>
                <w:szCs w:val="16"/>
              </w:rPr>
            </w:pPr>
          </w:p>
        </w:tc>
        <w:tc>
          <w:tcPr>
            <w:tcW w:w="1071" w:type="dxa"/>
          </w:tcPr>
          <w:p w14:paraId="7304E24D" w14:textId="77777777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H1</w:t>
            </w:r>
          </w:p>
          <w:p w14:paraId="1D6A92F2" w14:textId="77777777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R1,2,3,4,6,13</w:t>
            </w:r>
          </w:p>
          <w:p w14:paraId="1C9401D8" w14:textId="77777777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L1,2,15</w:t>
            </w:r>
          </w:p>
        </w:tc>
        <w:tc>
          <w:tcPr>
            <w:tcW w:w="941" w:type="dxa"/>
          </w:tcPr>
          <w:p w14:paraId="75176A39" w14:textId="77777777" w:rsidR="00396B26" w:rsidRDefault="00396B26" w:rsidP="002D2768">
            <w:pPr>
              <w:rPr>
                <w:sz w:val="16"/>
                <w:szCs w:val="16"/>
              </w:rPr>
            </w:pPr>
          </w:p>
          <w:p w14:paraId="1E52F3BC" w14:textId="77777777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R2,3</w:t>
            </w:r>
          </w:p>
          <w:p w14:paraId="6F5D43D8" w14:textId="77777777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L1,2,8,9,15</w:t>
            </w:r>
          </w:p>
        </w:tc>
        <w:tc>
          <w:tcPr>
            <w:tcW w:w="1112" w:type="dxa"/>
          </w:tcPr>
          <w:p w14:paraId="6800996C" w14:textId="77777777" w:rsidR="00396B26" w:rsidRDefault="00396B26" w:rsidP="002D2768">
            <w:pPr>
              <w:rPr>
                <w:sz w:val="16"/>
                <w:szCs w:val="16"/>
              </w:rPr>
            </w:pPr>
          </w:p>
          <w:p w14:paraId="7A0AAA0F" w14:textId="77777777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R2,3</w:t>
            </w:r>
          </w:p>
          <w:p w14:paraId="062AFBE3" w14:textId="77777777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L1,2,15</w:t>
            </w:r>
          </w:p>
        </w:tc>
        <w:tc>
          <w:tcPr>
            <w:tcW w:w="999" w:type="dxa"/>
            <w:gridSpan w:val="2"/>
          </w:tcPr>
          <w:p w14:paraId="3A0DDF73" w14:textId="77777777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H1,2,3,15,</w:t>
            </w:r>
          </w:p>
          <w:p w14:paraId="41420A28" w14:textId="77777777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R1,2</w:t>
            </w:r>
          </w:p>
          <w:p w14:paraId="1D8C7008" w14:textId="77777777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L1,6,7,12</w:t>
            </w:r>
          </w:p>
        </w:tc>
        <w:tc>
          <w:tcPr>
            <w:tcW w:w="909" w:type="dxa"/>
            <w:gridSpan w:val="2"/>
          </w:tcPr>
          <w:p w14:paraId="2FB2B208" w14:textId="77777777" w:rsidR="00396B26" w:rsidRDefault="00396B26" w:rsidP="002D2768">
            <w:pPr>
              <w:rPr>
                <w:sz w:val="16"/>
                <w:szCs w:val="16"/>
              </w:rPr>
            </w:pPr>
          </w:p>
          <w:p w14:paraId="7564AF8D" w14:textId="77777777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R1,2</w:t>
            </w:r>
          </w:p>
          <w:p w14:paraId="32AF9B7A" w14:textId="77777777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L1,12</w:t>
            </w:r>
          </w:p>
        </w:tc>
        <w:tc>
          <w:tcPr>
            <w:tcW w:w="1004" w:type="dxa"/>
          </w:tcPr>
          <w:p w14:paraId="15EC567D" w14:textId="77777777" w:rsidR="00396B26" w:rsidRDefault="00396B26" w:rsidP="002D2768">
            <w:pPr>
              <w:rPr>
                <w:sz w:val="16"/>
                <w:szCs w:val="16"/>
              </w:rPr>
            </w:pPr>
          </w:p>
          <w:p w14:paraId="26BEB19C" w14:textId="77777777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R1,2</w:t>
            </w:r>
          </w:p>
          <w:p w14:paraId="7CB069FC" w14:textId="77777777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L1,10,12,19</w:t>
            </w:r>
          </w:p>
        </w:tc>
        <w:tc>
          <w:tcPr>
            <w:tcW w:w="991" w:type="dxa"/>
            <w:gridSpan w:val="2"/>
          </w:tcPr>
          <w:p w14:paraId="16DEF138" w14:textId="77777777" w:rsidR="00396B26" w:rsidRDefault="00396B26" w:rsidP="002D2768">
            <w:pPr>
              <w:rPr>
                <w:sz w:val="16"/>
                <w:szCs w:val="16"/>
                <w:lang w:val="fr-FR"/>
              </w:rPr>
            </w:pPr>
          </w:p>
          <w:p w14:paraId="01D8B0D0" w14:textId="77777777" w:rsidR="00396B26" w:rsidRDefault="00396B26" w:rsidP="002D276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R1,2</w:t>
            </w:r>
          </w:p>
          <w:p w14:paraId="7103C944" w14:textId="77777777" w:rsidR="00396B26" w:rsidRPr="001575FC" w:rsidRDefault="00396B26" w:rsidP="002D276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L1,12</w:t>
            </w:r>
          </w:p>
        </w:tc>
        <w:tc>
          <w:tcPr>
            <w:tcW w:w="763" w:type="dxa"/>
          </w:tcPr>
          <w:p w14:paraId="394D2E44" w14:textId="77777777" w:rsidR="00396B26" w:rsidRDefault="00396B26" w:rsidP="002D2768">
            <w:pPr>
              <w:rPr>
                <w:sz w:val="16"/>
                <w:szCs w:val="16"/>
                <w:lang w:val="fr-FR"/>
              </w:rPr>
            </w:pPr>
          </w:p>
          <w:p w14:paraId="60F4BB25" w14:textId="77777777" w:rsidR="00396B26" w:rsidRDefault="00396B26" w:rsidP="002D276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R1,2</w:t>
            </w:r>
          </w:p>
          <w:p w14:paraId="27BC6F7B" w14:textId="77777777" w:rsidR="00396B26" w:rsidRPr="001575FC" w:rsidRDefault="00396B26" w:rsidP="002D276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L1,12</w:t>
            </w:r>
          </w:p>
        </w:tc>
        <w:tc>
          <w:tcPr>
            <w:tcW w:w="859" w:type="dxa"/>
            <w:shd w:val="clear" w:color="auto" w:fill="E7E6E6" w:themeFill="background2"/>
          </w:tcPr>
          <w:p w14:paraId="030D90E3" w14:textId="77777777" w:rsidR="00396B26" w:rsidRPr="001575FC" w:rsidRDefault="00396B26" w:rsidP="002D2768">
            <w:pPr>
              <w:rPr>
                <w:sz w:val="16"/>
                <w:szCs w:val="16"/>
                <w:lang w:val="fr-FR"/>
              </w:rPr>
            </w:pPr>
          </w:p>
        </w:tc>
      </w:tr>
      <w:tr w:rsidR="00153F23" w:rsidRPr="00027B98" w14:paraId="79E5D9AF" w14:textId="77777777" w:rsidTr="00153F23">
        <w:trPr>
          <w:jc w:val="center"/>
        </w:trPr>
        <w:tc>
          <w:tcPr>
            <w:tcW w:w="1082" w:type="dxa"/>
          </w:tcPr>
          <w:p w14:paraId="4340DA9D" w14:textId="77777777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Rights</w:t>
            </w:r>
          </w:p>
        </w:tc>
        <w:tc>
          <w:tcPr>
            <w:tcW w:w="771" w:type="dxa"/>
          </w:tcPr>
          <w:p w14:paraId="2A0F8F6E" w14:textId="77777777" w:rsidR="00396B26" w:rsidRDefault="00260AF7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 8</w:t>
            </w:r>
          </w:p>
        </w:tc>
        <w:tc>
          <w:tcPr>
            <w:tcW w:w="1012" w:type="dxa"/>
            <w:gridSpan w:val="2"/>
          </w:tcPr>
          <w:p w14:paraId="31FE32FF" w14:textId="77777777" w:rsidR="00396B26" w:rsidRDefault="00260AF7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 13</w:t>
            </w:r>
          </w:p>
        </w:tc>
        <w:tc>
          <w:tcPr>
            <w:tcW w:w="897" w:type="dxa"/>
            <w:gridSpan w:val="2"/>
          </w:tcPr>
          <w:p w14:paraId="7FF737C6" w14:textId="77777777" w:rsidR="00396B26" w:rsidRDefault="00396B26" w:rsidP="002D2768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14:paraId="4A23B0A6" w14:textId="77777777" w:rsidR="00396B26" w:rsidRDefault="00260AF7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 32</w:t>
            </w:r>
          </w:p>
        </w:tc>
        <w:tc>
          <w:tcPr>
            <w:tcW w:w="1045" w:type="dxa"/>
            <w:gridSpan w:val="2"/>
          </w:tcPr>
          <w:p w14:paraId="563CA4BF" w14:textId="77777777" w:rsidR="00396B26" w:rsidRDefault="00396B26" w:rsidP="002D2768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</w:tcPr>
          <w:p w14:paraId="6F89286C" w14:textId="77777777" w:rsidR="00396B26" w:rsidRDefault="00260AF7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 18,22,31</w:t>
            </w:r>
          </w:p>
        </w:tc>
        <w:tc>
          <w:tcPr>
            <w:tcW w:w="1071" w:type="dxa"/>
          </w:tcPr>
          <w:p w14:paraId="7BE0ACCB" w14:textId="77777777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 14, 30</w:t>
            </w:r>
          </w:p>
        </w:tc>
        <w:tc>
          <w:tcPr>
            <w:tcW w:w="941" w:type="dxa"/>
          </w:tcPr>
          <w:p w14:paraId="7551E7CC" w14:textId="77777777" w:rsidR="00396B26" w:rsidRDefault="00396B26" w:rsidP="002D2768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62366748" w14:textId="77777777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 28, 29</w:t>
            </w:r>
          </w:p>
        </w:tc>
        <w:tc>
          <w:tcPr>
            <w:tcW w:w="999" w:type="dxa"/>
            <w:gridSpan w:val="2"/>
          </w:tcPr>
          <w:p w14:paraId="5C251DD4" w14:textId="77777777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 31</w:t>
            </w:r>
          </w:p>
        </w:tc>
        <w:tc>
          <w:tcPr>
            <w:tcW w:w="909" w:type="dxa"/>
            <w:gridSpan w:val="2"/>
          </w:tcPr>
          <w:p w14:paraId="16F644B4" w14:textId="77777777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 24, 26, 27</w:t>
            </w:r>
          </w:p>
        </w:tc>
        <w:tc>
          <w:tcPr>
            <w:tcW w:w="1004" w:type="dxa"/>
          </w:tcPr>
          <w:p w14:paraId="00B67C72" w14:textId="77777777" w:rsidR="00396B26" w:rsidRDefault="00396B26" w:rsidP="002D2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Article 32</w:t>
            </w:r>
          </w:p>
        </w:tc>
        <w:tc>
          <w:tcPr>
            <w:tcW w:w="991" w:type="dxa"/>
            <w:gridSpan w:val="2"/>
          </w:tcPr>
          <w:p w14:paraId="73D0C6BA" w14:textId="77777777" w:rsidR="00396B26" w:rsidRPr="001575FC" w:rsidRDefault="00396B26" w:rsidP="002D2768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763" w:type="dxa"/>
          </w:tcPr>
          <w:p w14:paraId="2B64B8F2" w14:textId="77777777" w:rsidR="00396B26" w:rsidRPr="001575FC" w:rsidRDefault="00396B26" w:rsidP="002D276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>Article 12</w:t>
            </w:r>
          </w:p>
        </w:tc>
        <w:tc>
          <w:tcPr>
            <w:tcW w:w="859" w:type="dxa"/>
            <w:shd w:val="clear" w:color="auto" w:fill="E7E6E6" w:themeFill="background2"/>
          </w:tcPr>
          <w:p w14:paraId="5217E62B" w14:textId="77777777" w:rsidR="00396B26" w:rsidRPr="001575FC" w:rsidRDefault="00396B26" w:rsidP="002D2768">
            <w:pPr>
              <w:rPr>
                <w:sz w:val="16"/>
                <w:szCs w:val="16"/>
                <w:lang w:val="fr-FR"/>
              </w:rPr>
            </w:pPr>
          </w:p>
        </w:tc>
      </w:tr>
    </w:tbl>
    <w:p w14:paraId="01DCF528" w14:textId="35B35D82" w:rsidR="00396B26" w:rsidRDefault="00396B26"/>
    <w:p w14:paraId="3D171A18" w14:textId="44E31F45" w:rsidR="007563F5" w:rsidRDefault="007563F5"/>
    <w:p w14:paraId="58338417" w14:textId="77777777" w:rsidR="007563F5" w:rsidRDefault="007563F5"/>
    <w:tbl>
      <w:tblPr>
        <w:tblStyle w:val="TableGrid"/>
        <w:tblW w:w="15631" w:type="dxa"/>
        <w:tblLook w:val="04A0" w:firstRow="1" w:lastRow="0" w:firstColumn="1" w:lastColumn="0" w:noHBand="0" w:noVBand="1"/>
      </w:tblPr>
      <w:tblGrid>
        <w:gridCol w:w="1911"/>
        <w:gridCol w:w="1072"/>
        <w:gridCol w:w="1017"/>
        <w:gridCol w:w="7"/>
        <w:gridCol w:w="1740"/>
        <w:gridCol w:w="971"/>
        <w:gridCol w:w="1035"/>
        <w:gridCol w:w="7"/>
        <w:gridCol w:w="1629"/>
        <w:gridCol w:w="1134"/>
        <w:gridCol w:w="1025"/>
        <w:gridCol w:w="8"/>
        <w:gridCol w:w="1889"/>
        <w:gridCol w:w="1022"/>
        <w:gridCol w:w="1164"/>
      </w:tblGrid>
      <w:tr w:rsidR="00396B26" w:rsidRPr="006E1B75" w14:paraId="0C93390A" w14:textId="77777777" w:rsidTr="00396B26">
        <w:tc>
          <w:tcPr>
            <w:tcW w:w="4007" w:type="dxa"/>
            <w:gridSpan w:val="4"/>
          </w:tcPr>
          <w:p w14:paraId="14B5A646" w14:textId="77777777" w:rsidR="00396B26" w:rsidRPr="006E1B75" w:rsidRDefault="00396B26" w:rsidP="002D276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E1B75">
              <w:rPr>
                <w:b/>
                <w:sz w:val="18"/>
                <w:szCs w:val="18"/>
                <w:u w:val="single"/>
              </w:rPr>
              <w:lastRenderedPageBreak/>
              <w:t>Year 7</w:t>
            </w:r>
          </w:p>
        </w:tc>
        <w:tc>
          <w:tcPr>
            <w:tcW w:w="3753" w:type="dxa"/>
            <w:gridSpan w:val="4"/>
          </w:tcPr>
          <w:p w14:paraId="17B87B64" w14:textId="77777777" w:rsidR="00396B26" w:rsidRPr="006E1B75" w:rsidRDefault="00396B26" w:rsidP="002D276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E1B75">
              <w:rPr>
                <w:b/>
                <w:sz w:val="18"/>
                <w:szCs w:val="18"/>
                <w:u w:val="single"/>
              </w:rPr>
              <w:t>Year 8</w:t>
            </w:r>
          </w:p>
        </w:tc>
        <w:tc>
          <w:tcPr>
            <w:tcW w:w="3796" w:type="dxa"/>
            <w:gridSpan w:val="4"/>
          </w:tcPr>
          <w:p w14:paraId="1B625909" w14:textId="77777777" w:rsidR="00396B26" w:rsidRPr="006E1B75" w:rsidRDefault="00396B26" w:rsidP="002D276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E1B75">
              <w:rPr>
                <w:b/>
                <w:sz w:val="18"/>
                <w:szCs w:val="18"/>
                <w:u w:val="single"/>
              </w:rPr>
              <w:t>Year 9</w:t>
            </w:r>
          </w:p>
        </w:tc>
        <w:tc>
          <w:tcPr>
            <w:tcW w:w="4075" w:type="dxa"/>
            <w:gridSpan w:val="3"/>
          </w:tcPr>
          <w:p w14:paraId="26FE8078" w14:textId="77777777" w:rsidR="00396B26" w:rsidRPr="006E1B75" w:rsidRDefault="00396B26" w:rsidP="002D276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E1B75">
              <w:rPr>
                <w:b/>
                <w:sz w:val="18"/>
                <w:szCs w:val="18"/>
                <w:u w:val="single"/>
              </w:rPr>
              <w:t>Year 10</w:t>
            </w:r>
          </w:p>
        </w:tc>
      </w:tr>
      <w:tr w:rsidR="00396B26" w:rsidRPr="006E1B75" w14:paraId="1BE49F76" w14:textId="77777777" w:rsidTr="00396B26">
        <w:tc>
          <w:tcPr>
            <w:tcW w:w="1911" w:type="dxa"/>
          </w:tcPr>
          <w:p w14:paraId="06FFE604" w14:textId="77777777" w:rsidR="00396B26" w:rsidRPr="006E1B75" w:rsidRDefault="00396B26" w:rsidP="002D276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E1B75">
              <w:rPr>
                <w:b/>
                <w:sz w:val="18"/>
                <w:szCs w:val="18"/>
                <w:u w:val="single"/>
              </w:rPr>
              <w:t>S Builder</w:t>
            </w:r>
          </w:p>
          <w:p w14:paraId="2227CF78" w14:textId="77777777" w:rsidR="00396B26" w:rsidRPr="006E1B75" w:rsidRDefault="00396B26" w:rsidP="002D276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E1B75">
              <w:rPr>
                <w:b/>
                <w:sz w:val="18"/>
                <w:szCs w:val="18"/>
                <w:u w:val="single"/>
              </w:rPr>
              <w:t>Context</w:t>
            </w:r>
          </w:p>
        </w:tc>
        <w:tc>
          <w:tcPr>
            <w:tcW w:w="1072" w:type="dxa"/>
          </w:tcPr>
          <w:p w14:paraId="6C4EE1EB" w14:textId="77777777" w:rsidR="00396B26" w:rsidRPr="006E1B75" w:rsidRDefault="00396B26" w:rsidP="002D276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E1B75">
              <w:rPr>
                <w:b/>
                <w:sz w:val="18"/>
                <w:szCs w:val="18"/>
                <w:u w:val="single"/>
              </w:rPr>
              <w:t>Prior Vocab</w:t>
            </w:r>
          </w:p>
        </w:tc>
        <w:tc>
          <w:tcPr>
            <w:tcW w:w="1017" w:type="dxa"/>
          </w:tcPr>
          <w:p w14:paraId="293DDE79" w14:textId="77777777" w:rsidR="00396B26" w:rsidRPr="006E1B75" w:rsidRDefault="00396B26" w:rsidP="002D276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E1B75">
              <w:rPr>
                <w:b/>
                <w:sz w:val="18"/>
                <w:szCs w:val="18"/>
                <w:u w:val="single"/>
              </w:rPr>
              <w:t>Prior Grammar</w:t>
            </w:r>
          </w:p>
        </w:tc>
        <w:tc>
          <w:tcPr>
            <w:tcW w:w="1747" w:type="dxa"/>
            <w:gridSpan w:val="2"/>
          </w:tcPr>
          <w:p w14:paraId="458C833A" w14:textId="77777777" w:rsidR="00396B26" w:rsidRPr="006E1B75" w:rsidRDefault="00396B26" w:rsidP="002D276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E1B75">
              <w:rPr>
                <w:b/>
                <w:sz w:val="18"/>
                <w:szCs w:val="18"/>
                <w:u w:val="single"/>
              </w:rPr>
              <w:t>S Builder</w:t>
            </w:r>
          </w:p>
          <w:p w14:paraId="3A93158C" w14:textId="77777777" w:rsidR="00396B26" w:rsidRPr="006E1B75" w:rsidRDefault="00396B26" w:rsidP="002D276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E1B75">
              <w:rPr>
                <w:b/>
                <w:sz w:val="18"/>
                <w:szCs w:val="18"/>
                <w:u w:val="single"/>
              </w:rPr>
              <w:t>Context</w:t>
            </w:r>
          </w:p>
        </w:tc>
        <w:tc>
          <w:tcPr>
            <w:tcW w:w="971" w:type="dxa"/>
          </w:tcPr>
          <w:p w14:paraId="37AE6EA8" w14:textId="77777777" w:rsidR="00396B26" w:rsidRPr="006E1B75" w:rsidRDefault="00396B26" w:rsidP="002D276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E1B75">
              <w:rPr>
                <w:b/>
                <w:sz w:val="18"/>
                <w:szCs w:val="18"/>
                <w:u w:val="single"/>
              </w:rPr>
              <w:t>Prior Vocab</w:t>
            </w:r>
          </w:p>
        </w:tc>
        <w:tc>
          <w:tcPr>
            <w:tcW w:w="1035" w:type="dxa"/>
          </w:tcPr>
          <w:p w14:paraId="39D7F1DB" w14:textId="77777777" w:rsidR="00396B26" w:rsidRPr="006E1B75" w:rsidRDefault="00396B26" w:rsidP="002D276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E1B75">
              <w:rPr>
                <w:b/>
                <w:sz w:val="18"/>
                <w:szCs w:val="18"/>
                <w:u w:val="single"/>
              </w:rPr>
              <w:t>Prior Grammar</w:t>
            </w:r>
          </w:p>
        </w:tc>
        <w:tc>
          <w:tcPr>
            <w:tcW w:w="1636" w:type="dxa"/>
            <w:gridSpan w:val="2"/>
          </w:tcPr>
          <w:p w14:paraId="2C663BB2" w14:textId="77777777" w:rsidR="00396B26" w:rsidRPr="006E1B75" w:rsidRDefault="00396B26" w:rsidP="002D276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E1B75">
              <w:rPr>
                <w:b/>
                <w:sz w:val="18"/>
                <w:szCs w:val="18"/>
                <w:u w:val="single"/>
              </w:rPr>
              <w:t>S Builder</w:t>
            </w:r>
          </w:p>
          <w:p w14:paraId="690CED09" w14:textId="77777777" w:rsidR="00396B26" w:rsidRPr="006E1B75" w:rsidRDefault="00396B26" w:rsidP="002D276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E1B75">
              <w:rPr>
                <w:b/>
                <w:sz w:val="18"/>
                <w:szCs w:val="18"/>
                <w:u w:val="single"/>
              </w:rPr>
              <w:t>Context</w:t>
            </w:r>
          </w:p>
        </w:tc>
        <w:tc>
          <w:tcPr>
            <w:tcW w:w="1134" w:type="dxa"/>
          </w:tcPr>
          <w:p w14:paraId="2FEE5626" w14:textId="77777777" w:rsidR="00396B26" w:rsidRPr="006E1B75" w:rsidRDefault="00396B26" w:rsidP="002D276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E1B75">
              <w:rPr>
                <w:b/>
                <w:sz w:val="18"/>
                <w:szCs w:val="18"/>
                <w:u w:val="single"/>
              </w:rPr>
              <w:t>Prior Vocab</w:t>
            </w:r>
          </w:p>
        </w:tc>
        <w:tc>
          <w:tcPr>
            <w:tcW w:w="1025" w:type="dxa"/>
          </w:tcPr>
          <w:p w14:paraId="656BCE83" w14:textId="77777777" w:rsidR="00396B26" w:rsidRPr="006E1B75" w:rsidRDefault="00396B26" w:rsidP="002D276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E1B75">
              <w:rPr>
                <w:b/>
                <w:sz w:val="18"/>
                <w:szCs w:val="18"/>
                <w:u w:val="single"/>
              </w:rPr>
              <w:t>Prior Grammar</w:t>
            </w:r>
          </w:p>
        </w:tc>
        <w:tc>
          <w:tcPr>
            <w:tcW w:w="1897" w:type="dxa"/>
            <w:gridSpan w:val="2"/>
          </w:tcPr>
          <w:p w14:paraId="73DE6834" w14:textId="77777777" w:rsidR="00396B26" w:rsidRPr="006E1B75" w:rsidRDefault="00396B26" w:rsidP="002D276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E1B75">
              <w:rPr>
                <w:b/>
                <w:sz w:val="18"/>
                <w:szCs w:val="18"/>
                <w:u w:val="single"/>
              </w:rPr>
              <w:t>S Builder</w:t>
            </w:r>
          </w:p>
          <w:p w14:paraId="36509352" w14:textId="77777777" w:rsidR="00396B26" w:rsidRPr="006E1B75" w:rsidRDefault="00396B26" w:rsidP="002D276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E1B75">
              <w:rPr>
                <w:b/>
                <w:sz w:val="18"/>
                <w:szCs w:val="18"/>
                <w:u w:val="single"/>
              </w:rPr>
              <w:t>Context</w:t>
            </w:r>
          </w:p>
        </w:tc>
        <w:tc>
          <w:tcPr>
            <w:tcW w:w="1022" w:type="dxa"/>
          </w:tcPr>
          <w:p w14:paraId="4C307127" w14:textId="77777777" w:rsidR="00396B26" w:rsidRPr="006E1B75" w:rsidRDefault="00396B26" w:rsidP="002D276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E1B75">
              <w:rPr>
                <w:b/>
                <w:sz w:val="18"/>
                <w:szCs w:val="18"/>
                <w:u w:val="single"/>
              </w:rPr>
              <w:t>Prior Vocab</w:t>
            </w:r>
          </w:p>
        </w:tc>
        <w:tc>
          <w:tcPr>
            <w:tcW w:w="1164" w:type="dxa"/>
          </w:tcPr>
          <w:p w14:paraId="7971C021" w14:textId="77777777" w:rsidR="00396B26" w:rsidRPr="006E1B75" w:rsidRDefault="00396B26" w:rsidP="002D276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E1B75">
              <w:rPr>
                <w:b/>
                <w:sz w:val="18"/>
                <w:szCs w:val="18"/>
                <w:u w:val="single"/>
              </w:rPr>
              <w:t>Prior Grammar</w:t>
            </w:r>
          </w:p>
        </w:tc>
      </w:tr>
      <w:tr w:rsidR="00396B26" w:rsidRPr="006E1B75" w14:paraId="4AC1198D" w14:textId="77777777" w:rsidTr="002D2768">
        <w:tc>
          <w:tcPr>
            <w:tcW w:w="15631" w:type="dxa"/>
            <w:gridSpan w:val="15"/>
          </w:tcPr>
          <w:p w14:paraId="2CC633E1" w14:textId="77777777" w:rsidR="00396B26" w:rsidRPr="00CD32FA" w:rsidRDefault="00396B26" w:rsidP="002D2768">
            <w:pPr>
              <w:rPr>
                <w:b/>
                <w:sz w:val="18"/>
                <w:szCs w:val="18"/>
              </w:rPr>
            </w:pPr>
            <w:r w:rsidRPr="00CD32FA">
              <w:rPr>
                <w:b/>
                <w:sz w:val="18"/>
                <w:szCs w:val="18"/>
              </w:rPr>
              <w:t>Learning Cycle 1</w:t>
            </w:r>
          </w:p>
        </w:tc>
      </w:tr>
      <w:tr w:rsidR="00DB2C28" w:rsidRPr="006E1B75" w14:paraId="1EE45F34" w14:textId="77777777" w:rsidTr="00396B26">
        <w:tc>
          <w:tcPr>
            <w:tcW w:w="1911" w:type="dxa"/>
          </w:tcPr>
          <w:p w14:paraId="6CFE15C1" w14:textId="356F7401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Feelings</w:t>
            </w:r>
            <w:r w:rsidR="00EF2FF9">
              <w:rPr>
                <w:sz w:val="18"/>
                <w:szCs w:val="18"/>
              </w:rPr>
              <w:t xml:space="preserve">                        A</w:t>
            </w:r>
          </w:p>
          <w:p w14:paraId="6A957DA7" w14:textId="77777777" w:rsidR="00DB2C28" w:rsidRPr="006E1B75" w:rsidRDefault="00DB2C28" w:rsidP="00DB2C28">
            <w:pPr>
              <w:rPr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estar</w:t>
            </w:r>
            <w:proofErr w:type="spellEnd"/>
            <w:r>
              <w:rPr>
                <w:i/>
                <w:sz w:val="18"/>
                <w:szCs w:val="18"/>
              </w:rPr>
              <w:t xml:space="preserve"> + </w:t>
            </w:r>
            <w:proofErr w:type="spellStart"/>
            <w:r>
              <w:rPr>
                <w:i/>
                <w:sz w:val="18"/>
                <w:szCs w:val="18"/>
              </w:rPr>
              <w:t>masc</w:t>
            </w:r>
            <w:proofErr w:type="spellEnd"/>
            <w:r>
              <w:rPr>
                <w:i/>
                <w:sz w:val="18"/>
                <w:szCs w:val="18"/>
              </w:rPr>
              <w:t>/fem</w:t>
            </w:r>
          </w:p>
        </w:tc>
        <w:tc>
          <w:tcPr>
            <w:tcW w:w="1072" w:type="dxa"/>
          </w:tcPr>
          <w:p w14:paraId="04026948" w14:textId="77777777" w:rsidR="00DB2C28" w:rsidRPr="006E1B75" w:rsidRDefault="00DB2C28" w:rsidP="00DB2C28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14:paraId="6B8D9B10" w14:textId="77777777" w:rsidR="00DB2C28" w:rsidRPr="006E1B75" w:rsidRDefault="00DB2C28" w:rsidP="00DB2C28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2"/>
          </w:tcPr>
          <w:p w14:paraId="32829F96" w14:textId="4BF35B7B" w:rsidR="00DB2C28" w:rsidRPr="00932FE9" w:rsidRDefault="00A13B8A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Current </w:t>
            </w:r>
            <w:r w:rsidR="00DB2C28">
              <w:rPr>
                <w:sz w:val="18"/>
                <w:szCs w:val="18"/>
              </w:rPr>
              <w:t>jobs</w:t>
            </w:r>
            <w:r w:rsidR="00554E4B">
              <w:rPr>
                <w:sz w:val="18"/>
                <w:szCs w:val="18"/>
              </w:rPr>
              <w:t xml:space="preserve">            J</w:t>
            </w:r>
          </w:p>
          <w:p w14:paraId="58311130" w14:textId="77777777" w:rsidR="00DB2C28" w:rsidRPr="00565C55" w:rsidRDefault="00A13B8A" w:rsidP="00DB2C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Present tense</w:t>
            </w:r>
          </w:p>
        </w:tc>
        <w:tc>
          <w:tcPr>
            <w:tcW w:w="971" w:type="dxa"/>
          </w:tcPr>
          <w:p w14:paraId="6D6D3427" w14:textId="77777777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Y7LC1SB</w:t>
            </w:r>
            <w:r w:rsidR="00A13B8A">
              <w:rPr>
                <w:sz w:val="18"/>
                <w:szCs w:val="18"/>
              </w:rPr>
              <w:t>2</w:t>
            </w:r>
          </w:p>
        </w:tc>
        <w:tc>
          <w:tcPr>
            <w:tcW w:w="1035" w:type="dxa"/>
          </w:tcPr>
          <w:p w14:paraId="1176B495" w14:textId="77777777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ALLY7</w:t>
            </w:r>
            <w:r w:rsidR="00A13B8A">
              <w:rPr>
                <w:sz w:val="18"/>
                <w:szCs w:val="18"/>
              </w:rPr>
              <w:t>LC3</w:t>
            </w:r>
          </w:p>
        </w:tc>
        <w:tc>
          <w:tcPr>
            <w:tcW w:w="1636" w:type="dxa"/>
            <w:gridSpan w:val="2"/>
          </w:tcPr>
          <w:p w14:paraId="11FA67B6" w14:textId="77777777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 looks</w:t>
            </w:r>
          </w:p>
          <w:p w14:paraId="4E6971B4" w14:textId="77777777" w:rsidR="00DB2C28" w:rsidRPr="00445F27" w:rsidRDefault="00DB2C28" w:rsidP="00DB2C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 tenses together</w:t>
            </w:r>
          </w:p>
        </w:tc>
        <w:tc>
          <w:tcPr>
            <w:tcW w:w="1134" w:type="dxa"/>
          </w:tcPr>
          <w:p w14:paraId="3E3BF642" w14:textId="4ADDA595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Y7LC1SB</w:t>
            </w:r>
            <w:r w:rsidR="00EC57F4">
              <w:rPr>
                <w:sz w:val="18"/>
                <w:szCs w:val="18"/>
              </w:rPr>
              <w:t>5</w:t>
            </w:r>
          </w:p>
        </w:tc>
        <w:tc>
          <w:tcPr>
            <w:tcW w:w="1025" w:type="dxa"/>
          </w:tcPr>
          <w:p w14:paraId="10D40B18" w14:textId="77777777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Y8LC2SB</w:t>
            </w:r>
            <w:r w:rsidR="00EC57F4">
              <w:rPr>
                <w:sz w:val="18"/>
                <w:szCs w:val="18"/>
              </w:rPr>
              <w:t>3</w:t>
            </w:r>
          </w:p>
          <w:p w14:paraId="1D632316" w14:textId="03526B6E" w:rsidR="00EC57F4" w:rsidRPr="006E1B75" w:rsidRDefault="00EC57F4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Y8LC1SB4</w:t>
            </w:r>
          </w:p>
        </w:tc>
        <w:tc>
          <w:tcPr>
            <w:tcW w:w="1897" w:type="dxa"/>
            <w:gridSpan w:val="2"/>
          </w:tcPr>
          <w:p w14:paraId="7F45C60D" w14:textId="77777777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Sports</w:t>
            </w:r>
          </w:p>
          <w:p w14:paraId="32CBD05E" w14:textId="77777777" w:rsidR="00DB2C28" w:rsidRPr="00F21E3A" w:rsidRDefault="00DB2C28" w:rsidP="00DB2C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imperfect</w:t>
            </w:r>
          </w:p>
        </w:tc>
        <w:tc>
          <w:tcPr>
            <w:tcW w:w="1022" w:type="dxa"/>
          </w:tcPr>
          <w:p w14:paraId="50057280" w14:textId="77777777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Y9LC2SB1</w:t>
            </w:r>
          </w:p>
        </w:tc>
        <w:tc>
          <w:tcPr>
            <w:tcW w:w="1164" w:type="dxa"/>
          </w:tcPr>
          <w:p w14:paraId="7C0675DB" w14:textId="77777777" w:rsidR="00DB2C28" w:rsidRPr="006E1B75" w:rsidRDefault="00DB2C28" w:rsidP="00DB2C28">
            <w:pPr>
              <w:rPr>
                <w:sz w:val="18"/>
                <w:szCs w:val="18"/>
              </w:rPr>
            </w:pPr>
          </w:p>
        </w:tc>
      </w:tr>
      <w:tr w:rsidR="00DB2C28" w:rsidRPr="006E1B75" w14:paraId="27482000" w14:textId="77777777" w:rsidTr="00396B26">
        <w:tc>
          <w:tcPr>
            <w:tcW w:w="1911" w:type="dxa"/>
          </w:tcPr>
          <w:p w14:paraId="3A24FF1F" w14:textId="699E3890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Ages</w:t>
            </w:r>
            <w:r w:rsidR="00EF2FF9">
              <w:rPr>
                <w:sz w:val="18"/>
                <w:szCs w:val="18"/>
              </w:rPr>
              <w:t xml:space="preserve">                              Ñ</w:t>
            </w:r>
          </w:p>
          <w:p w14:paraId="385C08B3" w14:textId="77777777" w:rsidR="00DB2C28" w:rsidRPr="00E408D0" w:rsidRDefault="00DB2C28" w:rsidP="00DB2C28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tener</w:t>
            </w:r>
            <w:proofErr w:type="spellEnd"/>
            <w:r w:rsidR="005F5957">
              <w:rPr>
                <w:i/>
                <w:sz w:val="18"/>
                <w:szCs w:val="18"/>
              </w:rPr>
              <w:t xml:space="preserve"> + articles</w:t>
            </w:r>
          </w:p>
        </w:tc>
        <w:tc>
          <w:tcPr>
            <w:tcW w:w="1072" w:type="dxa"/>
          </w:tcPr>
          <w:p w14:paraId="3DC69CF6" w14:textId="77777777" w:rsidR="00DB2C28" w:rsidRPr="006E1B75" w:rsidRDefault="00DB2C28" w:rsidP="00DB2C28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14:paraId="07804C5B" w14:textId="77777777" w:rsidR="00DB2C28" w:rsidRPr="006E1B75" w:rsidRDefault="00DB2C28" w:rsidP="00DB2C28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2"/>
          </w:tcPr>
          <w:p w14:paraId="5FFE015E" w14:textId="7AE58033" w:rsidR="00DB2C28" w:rsidRPr="00932FE9" w:rsidRDefault="00A13B8A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Future jobs</w:t>
            </w:r>
            <w:r w:rsidR="00554E4B">
              <w:rPr>
                <w:sz w:val="18"/>
                <w:szCs w:val="18"/>
              </w:rPr>
              <w:t xml:space="preserve">   A&amp;E&amp;O</w:t>
            </w:r>
          </w:p>
          <w:p w14:paraId="2E8769D6" w14:textId="77777777" w:rsidR="00DB2C28" w:rsidRPr="00565C55" w:rsidRDefault="00A13B8A" w:rsidP="00DB2C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Verbs like </w:t>
            </w:r>
            <w:proofErr w:type="spellStart"/>
            <w:r>
              <w:rPr>
                <w:i/>
                <w:sz w:val="18"/>
                <w:szCs w:val="18"/>
              </w:rPr>
              <w:t>gustar</w:t>
            </w:r>
            <w:proofErr w:type="spellEnd"/>
          </w:p>
        </w:tc>
        <w:tc>
          <w:tcPr>
            <w:tcW w:w="971" w:type="dxa"/>
          </w:tcPr>
          <w:p w14:paraId="1BF405CB" w14:textId="77777777" w:rsidR="00DB2C28" w:rsidRPr="006E1B75" w:rsidRDefault="00A13B8A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Y8LC1SB1</w:t>
            </w:r>
          </w:p>
        </w:tc>
        <w:tc>
          <w:tcPr>
            <w:tcW w:w="1035" w:type="dxa"/>
          </w:tcPr>
          <w:p w14:paraId="7B8F086C" w14:textId="77777777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Y7LC2SB3</w:t>
            </w:r>
          </w:p>
        </w:tc>
        <w:tc>
          <w:tcPr>
            <w:tcW w:w="1636" w:type="dxa"/>
            <w:gridSpan w:val="2"/>
          </w:tcPr>
          <w:p w14:paraId="3943029B" w14:textId="77777777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Getting on</w:t>
            </w:r>
          </w:p>
          <w:p w14:paraId="5AC7D963" w14:textId="77777777" w:rsidR="00DB2C28" w:rsidRPr="009044FC" w:rsidRDefault="00DB2C28" w:rsidP="00DB2C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reflexive verbs</w:t>
            </w:r>
          </w:p>
        </w:tc>
        <w:tc>
          <w:tcPr>
            <w:tcW w:w="1134" w:type="dxa"/>
          </w:tcPr>
          <w:p w14:paraId="3FEB8614" w14:textId="7BF14C41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Y7LC1SB3</w:t>
            </w:r>
          </w:p>
          <w:p w14:paraId="4983824F" w14:textId="4B8C3D72" w:rsidR="00DB2C28" w:rsidRPr="006E1B75" w:rsidRDefault="00EC57F4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Y8LC1SB5</w:t>
            </w:r>
          </w:p>
        </w:tc>
        <w:tc>
          <w:tcPr>
            <w:tcW w:w="1025" w:type="dxa"/>
          </w:tcPr>
          <w:p w14:paraId="552AF0C2" w14:textId="5F8E94DA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 w:rsidR="00EC57F4">
              <w:rPr>
                <w:sz w:val="18"/>
                <w:szCs w:val="18"/>
              </w:rPr>
              <w:t>8LC3SB4</w:t>
            </w:r>
          </w:p>
        </w:tc>
        <w:tc>
          <w:tcPr>
            <w:tcW w:w="1897" w:type="dxa"/>
            <w:gridSpan w:val="2"/>
          </w:tcPr>
          <w:p w14:paraId="6B631711" w14:textId="77777777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Live events</w:t>
            </w:r>
          </w:p>
          <w:p w14:paraId="5378EA26" w14:textId="77777777" w:rsidR="00DB2C28" w:rsidRPr="00F21E3A" w:rsidRDefault="00DB2C28" w:rsidP="00DB2C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indefinites</w:t>
            </w:r>
          </w:p>
        </w:tc>
        <w:tc>
          <w:tcPr>
            <w:tcW w:w="1022" w:type="dxa"/>
          </w:tcPr>
          <w:p w14:paraId="60BBA120" w14:textId="79CA18A8" w:rsidR="00DB2C28" w:rsidRPr="006E1B75" w:rsidRDefault="00CC1DEA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Y9LC3SB3</w:t>
            </w:r>
          </w:p>
        </w:tc>
        <w:tc>
          <w:tcPr>
            <w:tcW w:w="1164" w:type="dxa"/>
          </w:tcPr>
          <w:p w14:paraId="192122FE" w14:textId="77777777" w:rsidR="00DB2C28" w:rsidRPr="006E1B75" w:rsidRDefault="00DB2C28" w:rsidP="00DB2C28">
            <w:pPr>
              <w:rPr>
                <w:sz w:val="18"/>
                <w:szCs w:val="18"/>
              </w:rPr>
            </w:pPr>
          </w:p>
        </w:tc>
      </w:tr>
      <w:tr w:rsidR="00DB2C28" w:rsidRPr="006E1B75" w14:paraId="503C0D89" w14:textId="77777777" w:rsidTr="00396B26">
        <w:tc>
          <w:tcPr>
            <w:tcW w:w="1911" w:type="dxa"/>
          </w:tcPr>
          <w:p w14:paraId="15005C8C" w14:textId="7D8BDDDC" w:rsidR="00DB2C28" w:rsidRDefault="005F5957" w:rsidP="00DB2C2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Friend</w:t>
            </w:r>
            <w:r w:rsidR="00DB2C28">
              <w:rPr>
                <w:sz w:val="18"/>
                <w:szCs w:val="18"/>
              </w:rPr>
              <w:t>+personal</w:t>
            </w:r>
            <w:r w:rsidR="00EF2FF9">
              <w:rPr>
                <w:sz w:val="18"/>
                <w:szCs w:val="18"/>
              </w:rPr>
              <w:t>ity</w:t>
            </w:r>
            <w:proofErr w:type="spellEnd"/>
            <w:r w:rsidR="00EF2FF9">
              <w:rPr>
                <w:sz w:val="18"/>
                <w:szCs w:val="18"/>
              </w:rPr>
              <w:t xml:space="preserve"> E&amp;I</w:t>
            </w:r>
          </w:p>
          <w:p w14:paraId="49EB1158" w14:textId="77777777" w:rsidR="00DB2C28" w:rsidRPr="005801FA" w:rsidRDefault="00DB2C28" w:rsidP="00DB2C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ser + gender</w:t>
            </w:r>
          </w:p>
        </w:tc>
        <w:tc>
          <w:tcPr>
            <w:tcW w:w="1072" w:type="dxa"/>
          </w:tcPr>
          <w:p w14:paraId="5A05366F" w14:textId="77777777" w:rsidR="00DB2C28" w:rsidRPr="006E1B75" w:rsidRDefault="00DB2C28" w:rsidP="00DB2C28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14:paraId="15061585" w14:textId="77777777" w:rsidR="00DB2C28" w:rsidRPr="006E1B75" w:rsidRDefault="00DB2C28" w:rsidP="00DB2C28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2"/>
          </w:tcPr>
          <w:p w14:paraId="257456F3" w14:textId="1F453D7F" w:rsidR="00DB2C28" w:rsidRDefault="00A13B8A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 &amp; Dis of jobs</w:t>
            </w:r>
            <w:r w:rsidR="00554E4B">
              <w:rPr>
                <w:sz w:val="18"/>
                <w:szCs w:val="18"/>
              </w:rPr>
              <w:t xml:space="preserve">    Z</w:t>
            </w:r>
          </w:p>
          <w:p w14:paraId="7B3874A0" w14:textId="77777777" w:rsidR="00DB2C28" w:rsidRPr="00565C55" w:rsidRDefault="00DB2C28" w:rsidP="00DB2C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Extended opinions</w:t>
            </w:r>
          </w:p>
        </w:tc>
        <w:tc>
          <w:tcPr>
            <w:tcW w:w="971" w:type="dxa"/>
          </w:tcPr>
          <w:p w14:paraId="3FDF21D9" w14:textId="77777777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Y8LC1SB</w:t>
            </w:r>
            <w:r w:rsidR="00A13B8A">
              <w:rPr>
                <w:sz w:val="18"/>
                <w:szCs w:val="18"/>
              </w:rPr>
              <w:t>2</w:t>
            </w:r>
          </w:p>
        </w:tc>
        <w:tc>
          <w:tcPr>
            <w:tcW w:w="1035" w:type="dxa"/>
          </w:tcPr>
          <w:p w14:paraId="6E226842" w14:textId="77777777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Y7LC2SB4</w:t>
            </w:r>
          </w:p>
        </w:tc>
        <w:tc>
          <w:tcPr>
            <w:tcW w:w="1636" w:type="dxa"/>
            <w:gridSpan w:val="2"/>
          </w:tcPr>
          <w:p w14:paraId="3906916E" w14:textId="77777777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Meeting friends</w:t>
            </w:r>
          </w:p>
          <w:p w14:paraId="4C0600B4" w14:textId="77777777" w:rsidR="00DB2C28" w:rsidRPr="009044FC" w:rsidRDefault="00DB2C28" w:rsidP="00DB2C28">
            <w:pPr>
              <w:rPr>
                <w:i/>
                <w:sz w:val="18"/>
                <w:szCs w:val="18"/>
              </w:rPr>
            </w:pPr>
            <w:r w:rsidRPr="009044FC">
              <w:rPr>
                <w:i/>
                <w:sz w:val="18"/>
                <w:szCs w:val="18"/>
              </w:rPr>
              <w:t>narration</w:t>
            </w:r>
          </w:p>
        </w:tc>
        <w:tc>
          <w:tcPr>
            <w:tcW w:w="1134" w:type="dxa"/>
          </w:tcPr>
          <w:p w14:paraId="1D55C7C5" w14:textId="41D08B1E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 w:rsidR="00EC57F4">
              <w:rPr>
                <w:sz w:val="18"/>
                <w:szCs w:val="18"/>
              </w:rPr>
              <w:t>7LC3SB3</w:t>
            </w:r>
          </w:p>
        </w:tc>
        <w:tc>
          <w:tcPr>
            <w:tcW w:w="1025" w:type="dxa"/>
          </w:tcPr>
          <w:p w14:paraId="1319ABEE" w14:textId="5A752FC1" w:rsidR="00DB2C28" w:rsidRPr="006E1B75" w:rsidRDefault="00EC57F4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 w:rsidR="00DB2C28">
              <w:rPr>
                <w:sz w:val="18"/>
                <w:szCs w:val="18"/>
              </w:rPr>
              <w:t>9LC1SB1</w:t>
            </w:r>
          </w:p>
        </w:tc>
        <w:tc>
          <w:tcPr>
            <w:tcW w:w="1897" w:type="dxa"/>
            <w:gridSpan w:val="2"/>
          </w:tcPr>
          <w:p w14:paraId="5AE584BA" w14:textId="77777777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Weekends</w:t>
            </w:r>
          </w:p>
          <w:p w14:paraId="3221C769" w14:textId="77777777" w:rsidR="00DB2C28" w:rsidRPr="00F21E3A" w:rsidRDefault="00DB2C28" w:rsidP="00DB2C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 tenses/soler</w:t>
            </w:r>
          </w:p>
        </w:tc>
        <w:tc>
          <w:tcPr>
            <w:tcW w:w="1022" w:type="dxa"/>
          </w:tcPr>
          <w:p w14:paraId="54EBD9F0" w14:textId="77777777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chatty mats</w:t>
            </w:r>
          </w:p>
        </w:tc>
        <w:tc>
          <w:tcPr>
            <w:tcW w:w="1164" w:type="dxa"/>
          </w:tcPr>
          <w:p w14:paraId="7714C15F" w14:textId="77777777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Y9LC1SB1</w:t>
            </w:r>
          </w:p>
          <w:p w14:paraId="724B5D02" w14:textId="0306E8DD" w:rsidR="00DB2C28" w:rsidRPr="006E1B75" w:rsidRDefault="00DB2C28" w:rsidP="00DB2C28">
            <w:pPr>
              <w:rPr>
                <w:sz w:val="18"/>
                <w:szCs w:val="18"/>
              </w:rPr>
            </w:pPr>
          </w:p>
        </w:tc>
      </w:tr>
      <w:tr w:rsidR="00DB2C28" w:rsidRPr="006E1B75" w14:paraId="7E05116E" w14:textId="77777777" w:rsidTr="00396B26">
        <w:tc>
          <w:tcPr>
            <w:tcW w:w="1911" w:type="dxa"/>
          </w:tcPr>
          <w:p w14:paraId="2AE02BB2" w14:textId="76837BD5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Appearance</w:t>
            </w:r>
            <w:r w:rsidR="00EF2FF9">
              <w:rPr>
                <w:sz w:val="18"/>
                <w:szCs w:val="18"/>
              </w:rPr>
              <w:t xml:space="preserve">                 H</w:t>
            </w:r>
          </w:p>
          <w:p w14:paraId="74F906DB" w14:textId="77777777" w:rsidR="00DB2C28" w:rsidRPr="00E408D0" w:rsidRDefault="00DB2C28" w:rsidP="00DB2C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ser + number</w:t>
            </w:r>
          </w:p>
        </w:tc>
        <w:tc>
          <w:tcPr>
            <w:tcW w:w="1072" w:type="dxa"/>
          </w:tcPr>
          <w:p w14:paraId="1088EC6F" w14:textId="77777777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Y7LC1SB2</w:t>
            </w:r>
          </w:p>
        </w:tc>
        <w:tc>
          <w:tcPr>
            <w:tcW w:w="1017" w:type="dxa"/>
          </w:tcPr>
          <w:p w14:paraId="6FE30EF3" w14:textId="77777777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Y7LC1SB3</w:t>
            </w:r>
          </w:p>
        </w:tc>
        <w:tc>
          <w:tcPr>
            <w:tcW w:w="1747" w:type="dxa"/>
            <w:gridSpan w:val="2"/>
          </w:tcPr>
          <w:p w14:paraId="74C17C0E" w14:textId="55DB99F2" w:rsidR="00DB2C28" w:rsidRDefault="00A13B8A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Job requires</w:t>
            </w:r>
            <w:r w:rsidR="00554E4B">
              <w:rPr>
                <w:sz w:val="18"/>
                <w:szCs w:val="18"/>
              </w:rPr>
              <w:t xml:space="preserve">        E&amp;I</w:t>
            </w:r>
          </w:p>
          <w:p w14:paraId="3DC127FC" w14:textId="77777777" w:rsidR="00DB2C28" w:rsidRPr="00932FE9" w:rsidRDefault="00DB2C28" w:rsidP="00DB2C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Future tense</w:t>
            </w:r>
          </w:p>
        </w:tc>
        <w:tc>
          <w:tcPr>
            <w:tcW w:w="971" w:type="dxa"/>
          </w:tcPr>
          <w:p w14:paraId="3627D4FA" w14:textId="77777777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Y8LC1SB3</w:t>
            </w:r>
          </w:p>
        </w:tc>
        <w:tc>
          <w:tcPr>
            <w:tcW w:w="1035" w:type="dxa"/>
          </w:tcPr>
          <w:p w14:paraId="312239E9" w14:textId="77777777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Y8LC1SB3</w:t>
            </w:r>
          </w:p>
          <w:p w14:paraId="0914773D" w14:textId="77777777" w:rsidR="00A13B8A" w:rsidRPr="006E1B75" w:rsidRDefault="00A13B8A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Y7LC2SB4</w:t>
            </w:r>
          </w:p>
        </w:tc>
        <w:tc>
          <w:tcPr>
            <w:tcW w:w="1636" w:type="dxa"/>
            <w:gridSpan w:val="2"/>
          </w:tcPr>
          <w:p w14:paraId="712F1F99" w14:textId="77777777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Future celebration</w:t>
            </w:r>
          </w:p>
          <w:p w14:paraId="37DC1284" w14:textId="77777777" w:rsidR="00DB2C28" w:rsidRPr="00FF4D26" w:rsidRDefault="00DB2C28" w:rsidP="00DB2C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future</w:t>
            </w:r>
          </w:p>
        </w:tc>
        <w:tc>
          <w:tcPr>
            <w:tcW w:w="1134" w:type="dxa"/>
          </w:tcPr>
          <w:p w14:paraId="10BF1504" w14:textId="2B64EDDA" w:rsidR="00DB2C28" w:rsidRPr="006E1B75" w:rsidRDefault="00DB2C28" w:rsidP="00DB2C28">
            <w:pPr>
              <w:rPr>
                <w:sz w:val="18"/>
                <w:szCs w:val="18"/>
              </w:rPr>
            </w:pPr>
          </w:p>
        </w:tc>
        <w:tc>
          <w:tcPr>
            <w:tcW w:w="1025" w:type="dxa"/>
          </w:tcPr>
          <w:p w14:paraId="0D9603BD" w14:textId="4AF43069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Y9LC1SB</w:t>
            </w:r>
            <w:r w:rsidR="00EC57F4">
              <w:rPr>
                <w:sz w:val="18"/>
                <w:szCs w:val="18"/>
              </w:rPr>
              <w:t>4</w:t>
            </w:r>
          </w:p>
        </w:tc>
        <w:tc>
          <w:tcPr>
            <w:tcW w:w="1897" w:type="dxa"/>
            <w:gridSpan w:val="2"/>
          </w:tcPr>
          <w:p w14:paraId="4F1A0F80" w14:textId="77777777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Trending</w:t>
            </w:r>
          </w:p>
          <w:p w14:paraId="35D170ED" w14:textId="77777777" w:rsidR="00DB2C28" w:rsidRPr="00F21E3A" w:rsidRDefault="00DB2C28" w:rsidP="00DB2C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present continuous</w:t>
            </w:r>
          </w:p>
        </w:tc>
        <w:tc>
          <w:tcPr>
            <w:tcW w:w="1022" w:type="dxa"/>
          </w:tcPr>
          <w:p w14:paraId="3EE5FC41" w14:textId="685D4B23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</w:t>
            </w:r>
            <w:r w:rsidR="00CC1DE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SB</w:t>
            </w:r>
            <w:r w:rsidR="00CC1DEA">
              <w:rPr>
                <w:sz w:val="18"/>
                <w:szCs w:val="18"/>
              </w:rPr>
              <w:t>2</w:t>
            </w:r>
          </w:p>
          <w:p w14:paraId="180B2062" w14:textId="77777777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Y8LC1SB4</w:t>
            </w:r>
          </w:p>
        </w:tc>
        <w:tc>
          <w:tcPr>
            <w:tcW w:w="1164" w:type="dxa"/>
          </w:tcPr>
          <w:p w14:paraId="7DE6101D" w14:textId="77777777" w:rsidR="00DB2C28" w:rsidRPr="006E1B75" w:rsidRDefault="00DB2C28" w:rsidP="00DB2C28">
            <w:pPr>
              <w:rPr>
                <w:sz w:val="18"/>
                <w:szCs w:val="18"/>
              </w:rPr>
            </w:pPr>
          </w:p>
        </w:tc>
      </w:tr>
      <w:tr w:rsidR="00DB2C28" w:rsidRPr="006E1B75" w14:paraId="51EFB3E4" w14:textId="77777777" w:rsidTr="00396B26">
        <w:tc>
          <w:tcPr>
            <w:tcW w:w="1911" w:type="dxa"/>
          </w:tcPr>
          <w:p w14:paraId="237AB48E" w14:textId="53B397AA" w:rsidR="00DB2C28" w:rsidRPr="005801FA" w:rsidRDefault="00DB2C28" w:rsidP="00DB2C28">
            <w:pPr>
              <w:rPr>
                <w:sz w:val="18"/>
                <w:szCs w:val="18"/>
              </w:rPr>
            </w:pPr>
            <w:r w:rsidRPr="005801FA">
              <w:rPr>
                <w:sz w:val="18"/>
                <w:szCs w:val="18"/>
              </w:rPr>
              <w:t>Hair and eyes</w:t>
            </w:r>
            <w:r w:rsidR="00EF2FF9">
              <w:rPr>
                <w:sz w:val="18"/>
                <w:szCs w:val="18"/>
              </w:rPr>
              <w:t xml:space="preserve">               J</w:t>
            </w:r>
          </w:p>
          <w:p w14:paraId="356D6E59" w14:textId="77777777" w:rsidR="00DB2C28" w:rsidRPr="005801FA" w:rsidRDefault="00DB2C28" w:rsidP="00DB2C28">
            <w:pPr>
              <w:rPr>
                <w:i/>
                <w:sz w:val="18"/>
                <w:szCs w:val="18"/>
              </w:rPr>
            </w:pPr>
            <w:proofErr w:type="spellStart"/>
            <w:r w:rsidRPr="005801FA">
              <w:rPr>
                <w:i/>
                <w:sz w:val="18"/>
                <w:szCs w:val="18"/>
              </w:rPr>
              <w:t>tener</w:t>
            </w:r>
            <w:proofErr w:type="spellEnd"/>
            <w:r w:rsidRPr="005801FA">
              <w:rPr>
                <w:i/>
                <w:sz w:val="18"/>
                <w:szCs w:val="18"/>
              </w:rPr>
              <w:t xml:space="preserve"> + </w:t>
            </w:r>
            <w:r w:rsidR="005F5957">
              <w:rPr>
                <w:i/>
                <w:sz w:val="18"/>
                <w:szCs w:val="18"/>
              </w:rPr>
              <w:t>word order</w:t>
            </w:r>
          </w:p>
        </w:tc>
        <w:tc>
          <w:tcPr>
            <w:tcW w:w="1072" w:type="dxa"/>
          </w:tcPr>
          <w:p w14:paraId="422F201A" w14:textId="77777777" w:rsidR="00DB2C28" w:rsidRPr="006E1B75" w:rsidRDefault="00DB2C28" w:rsidP="00DB2C28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14:paraId="24EF6222" w14:textId="77777777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Y7LC1SB</w:t>
            </w:r>
            <w:r w:rsidR="005F5957">
              <w:rPr>
                <w:sz w:val="18"/>
                <w:szCs w:val="18"/>
              </w:rPr>
              <w:t>2</w:t>
            </w:r>
          </w:p>
          <w:p w14:paraId="0E948048" w14:textId="77777777" w:rsidR="005F5957" w:rsidRPr="006E1B75" w:rsidRDefault="005F5957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Y7LC1SB3</w:t>
            </w:r>
          </w:p>
        </w:tc>
        <w:tc>
          <w:tcPr>
            <w:tcW w:w="1747" w:type="dxa"/>
            <w:gridSpan w:val="2"/>
          </w:tcPr>
          <w:p w14:paraId="7209FA08" w14:textId="0D858212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Abilities</w:t>
            </w:r>
            <w:r w:rsidR="00554E4B">
              <w:rPr>
                <w:sz w:val="18"/>
                <w:szCs w:val="18"/>
              </w:rPr>
              <w:t xml:space="preserve">                 CU</w:t>
            </w:r>
          </w:p>
          <w:p w14:paraId="03CA07BC" w14:textId="77777777" w:rsidR="00DB2C28" w:rsidRPr="00932FE9" w:rsidRDefault="00DB2C28" w:rsidP="00DB2C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Modal verbs</w:t>
            </w:r>
          </w:p>
        </w:tc>
        <w:tc>
          <w:tcPr>
            <w:tcW w:w="971" w:type="dxa"/>
          </w:tcPr>
          <w:p w14:paraId="78977077" w14:textId="77777777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Y7LC2SB3</w:t>
            </w:r>
          </w:p>
        </w:tc>
        <w:tc>
          <w:tcPr>
            <w:tcW w:w="1035" w:type="dxa"/>
          </w:tcPr>
          <w:p w14:paraId="64C275C5" w14:textId="77777777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Y8LC1SB4</w:t>
            </w:r>
          </w:p>
          <w:p w14:paraId="132D002E" w14:textId="77777777" w:rsidR="00A13B8A" w:rsidRPr="006E1B75" w:rsidRDefault="00A13B8A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Y7LC2SB3</w:t>
            </w:r>
          </w:p>
        </w:tc>
        <w:tc>
          <w:tcPr>
            <w:tcW w:w="3795" w:type="dxa"/>
            <w:gridSpan w:val="4"/>
            <w:shd w:val="clear" w:color="auto" w:fill="A5A5A5" w:themeFill="accent3"/>
          </w:tcPr>
          <w:p w14:paraId="406C909F" w14:textId="77777777" w:rsidR="00DB2C28" w:rsidRPr="006E1B75" w:rsidRDefault="00DB2C28" w:rsidP="00DB2C28">
            <w:pPr>
              <w:rPr>
                <w:sz w:val="18"/>
                <w:szCs w:val="18"/>
              </w:rPr>
            </w:pPr>
          </w:p>
        </w:tc>
        <w:tc>
          <w:tcPr>
            <w:tcW w:w="1897" w:type="dxa"/>
            <w:gridSpan w:val="2"/>
          </w:tcPr>
          <w:p w14:paraId="1FF4E82C" w14:textId="77777777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Lifestyles</w:t>
            </w:r>
          </w:p>
          <w:p w14:paraId="117BB39C" w14:textId="77777777" w:rsidR="00DB2C28" w:rsidRPr="00F21E3A" w:rsidRDefault="00DB2C28" w:rsidP="00DB2C28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desde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hace</w:t>
            </w:r>
            <w:proofErr w:type="spellEnd"/>
          </w:p>
        </w:tc>
        <w:tc>
          <w:tcPr>
            <w:tcW w:w="1022" w:type="dxa"/>
          </w:tcPr>
          <w:p w14:paraId="51A6100F" w14:textId="6A870A5B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</w:t>
            </w:r>
            <w:r w:rsidR="00CC1DE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SB2</w:t>
            </w:r>
          </w:p>
        </w:tc>
        <w:tc>
          <w:tcPr>
            <w:tcW w:w="1164" w:type="dxa"/>
          </w:tcPr>
          <w:p w14:paraId="6AC2E59D" w14:textId="77777777" w:rsidR="00DB2C28" w:rsidRPr="006E1B75" w:rsidRDefault="00DB2C28" w:rsidP="00DB2C28">
            <w:pPr>
              <w:rPr>
                <w:sz w:val="18"/>
                <w:szCs w:val="18"/>
              </w:rPr>
            </w:pPr>
          </w:p>
        </w:tc>
      </w:tr>
      <w:tr w:rsidR="00DB2C28" w:rsidRPr="006E1B75" w14:paraId="50A0401C" w14:textId="77777777" w:rsidTr="002D2768">
        <w:tc>
          <w:tcPr>
            <w:tcW w:w="15631" w:type="dxa"/>
            <w:gridSpan w:val="15"/>
          </w:tcPr>
          <w:p w14:paraId="73D51554" w14:textId="77777777" w:rsidR="00DB2C28" w:rsidRPr="00CD32FA" w:rsidRDefault="00DB2C28" w:rsidP="00DB2C28">
            <w:pPr>
              <w:rPr>
                <w:b/>
                <w:sz w:val="18"/>
                <w:szCs w:val="18"/>
              </w:rPr>
            </w:pPr>
            <w:r w:rsidRPr="00CD32FA">
              <w:rPr>
                <w:b/>
                <w:sz w:val="18"/>
                <w:szCs w:val="18"/>
              </w:rPr>
              <w:t>Learning Cycle 2</w:t>
            </w:r>
          </w:p>
        </w:tc>
      </w:tr>
      <w:tr w:rsidR="00DB2C28" w:rsidRPr="006E1B75" w14:paraId="01390AB1" w14:textId="77777777" w:rsidTr="00396B26">
        <w:tc>
          <w:tcPr>
            <w:tcW w:w="1911" w:type="dxa"/>
          </w:tcPr>
          <w:p w14:paraId="2EC8511B" w14:textId="722DAA8E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Teachers</w:t>
            </w:r>
            <w:r w:rsidR="00EF2FF9">
              <w:rPr>
                <w:sz w:val="18"/>
                <w:szCs w:val="18"/>
              </w:rPr>
              <w:t xml:space="preserve">             GE&amp;GI</w:t>
            </w:r>
          </w:p>
          <w:p w14:paraId="55DC57F7" w14:textId="1AA436B3" w:rsidR="00DB2C28" w:rsidRPr="00F96071" w:rsidRDefault="00165839" w:rsidP="00DB2C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Opinions</w:t>
            </w:r>
          </w:p>
        </w:tc>
        <w:tc>
          <w:tcPr>
            <w:tcW w:w="1072" w:type="dxa"/>
          </w:tcPr>
          <w:p w14:paraId="012792CC" w14:textId="77777777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Y7LC1SB3</w:t>
            </w:r>
          </w:p>
        </w:tc>
        <w:tc>
          <w:tcPr>
            <w:tcW w:w="1017" w:type="dxa"/>
          </w:tcPr>
          <w:p w14:paraId="66375D72" w14:textId="77777777" w:rsidR="00DB2C28" w:rsidRPr="006E1B75" w:rsidRDefault="00DB2C28" w:rsidP="00DB2C28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2"/>
          </w:tcPr>
          <w:p w14:paraId="7508C73D" w14:textId="0261E46E" w:rsidR="00DB2C28" w:rsidRPr="00976D21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Books</w:t>
            </w:r>
            <w:r w:rsidR="00554E4B">
              <w:rPr>
                <w:sz w:val="18"/>
                <w:szCs w:val="18"/>
              </w:rPr>
              <w:t xml:space="preserve">               CE&amp;CI</w:t>
            </w:r>
          </w:p>
          <w:p w14:paraId="6CD058E2" w14:textId="77777777" w:rsidR="00DB2C28" w:rsidRPr="004024AA" w:rsidRDefault="00DB2C28" w:rsidP="00DB2C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Pres &amp;Subj pronouns</w:t>
            </w:r>
          </w:p>
        </w:tc>
        <w:tc>
          <w:tcPr>
            <w:tcW w:w="971" w:type="dxa"/>
          </w:tcPr>
          <w:p w14:paraId="0FEEBB55" w14:textId="77777777" w:rsidR="00DB2C28" w:rsidRPr="006E1B75" w:rsidRDefault="00DB2C28" w:rsidP="00DB2C28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14:paraId="54956EA4" w14:textId="77777777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Y8LC1SB1</w:t>
            </w:r>
          </w:p>
        </w:tc>
        <w:tc>
          <w:tcPr>
            <w:tcW w:w="1636" w:type="dxa"/>
            <w:gridSpan w:val="2"/>
          </w:tcPr>
          <w:p w14:paraId="03C25D5A" w14:textId="77777777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Holidays</w:t>
            </w:r>
          </w:p>
          <w:p w14:paraId="5283FC04" w14:textId="77777777" w:rsidR="00DB2C28" w:rsidRPr="001053AB" w:rsidRDefault="00DB2C28" w:rsidP="00DB2C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subordinate clause</w:t>
            </w:r>
          </w:p>
        </w:tc>
        <w:tc>
          <w:tcPr>
            <w:tcW w:w="1134" w:type="dxa"/>
          </w:tcPr>
          <w:p w14:paraId="2C6819BE" w14:textId="5485C8AD" w:rsidR="00DB2C28" w:rsidRPr="006E1B75" w:rsidRDefault="00EC57F4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Y7LC3SB2</w:t>
            </w:r>
          </w:p>
        </w:tc>
        <w:tc>
          <w:tcPr>
            <w:tcW w:w="1025" w:type="dxa"/>
          </w:tcPr>
          <w:p w14:paraId="7A036129" w14:textId="783985E6" w:rsidR="00DB2C28" w:rsidRPr="006E1B75" w:rsidRDefault="00EC57F4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Y7LC3SB5</w:t>
            </w:r>
          </w:p>
        </w:tc>
        <w:tc>
          <w:tcPr>
            <w:tcW w:w="1897" w:type="dxa"/>
            <w:gridSpan w:val="2"/>
          </w:tcPr>
          <w:p w14:paraId="6EB367A4" w14:textId="77777777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Spanish festivals</w:t>
            </w:r>
          </w:p>
          <w:p w14:paraId="739BE142" w14:textId="77777777" w:rsidR="00DB2C28" w:rsidRPr="00B83559" w:rsidRDefault="00DB2C28" w:rsidP="00DB2C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conditional</w:t>
            </w:r>
          </w:p>
        </w:tc>
        <w:tc>
          <w:tcPr>
            <w:tcW w:w="1022" w:type="dxa"/>
          </w:tcPr>
          <w:p w14:paraId="3E1D835C" w14:textId="77777777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Y9LC2SB4</w:t>
            </w:r>
          </w:p>
          <w:p w14:paraId="0D4526EF" w14:textId="77777777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Y9LC1SB4</w:t>
            </w:r>
          </w:p>
        </w:tc>
        <w:tc>
          <w:tcPr>
            <w:tcW w:w="1164" w:type="dxa"/>
          </w:tcPr>
          <w:p w14:paraId="30F34F61" w14:textId="77777777" w:rsidR="00DB2C28" w:rsidRPr="006E1B75" w:rsidRDefault="00DB2C28" w:rsidP="00DB2C28">
            <w:pPr>
              <w:rPr>
                <w:sz w:val="18"/>
                <w:szCs w:val="18"/>
              </w:rPr>
            </w:pPr>
          </w:p>
        </w:tc>
      </w:tr>
      <w:tr w:rsidR="00DB2C28" w:rsidRPr="006E1B75" w14:paraId="2C6C2121" w14:textId="77777777" w:rsidTr="00396B26">
        <w:tc>
          <w:tcPr>
            <w:tcW w:w="1911" w:type="dxa"/>
          </w:tcPr>
          <w:p w14:paraId="045BE299" w14:textId="02E3A927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subjects</w:t>
            </w:r>
            <w:r w:rsidR="00EF2FF9">
              <w:rPr>
                <w:sz w:val="18"/>
                <w:szCs w:val="18"/>
              </w:rPr>
              <w:t xml:space="preserve">      QUE</w:t>
            </w:r>
          </w:p>
          <w:p w14:paraId="5410C732" w14:textId="77777777" w:rsidR="00DB2C28" w:rsidRPr="00F96071" w:rsidRDefault="00DB2C28" w:rsidP="00DB2C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Opinions + number</w:t>
            </w:r>
          </w:p>
        </w:tc>
        <w:tc>
          <w:tcPr>
            <w:tcW w:w="1072" w:type="dxa"/>
          </w:tcPr>
          <w:p w14:paraId="22B6B6AB" w14:textId="77777777" w:rsidR="00DB2C28" w:rsidRPr="006E1B75" w:rsidRDefault="00DB2C28" w:rsidP="00DB2C28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14:paraId="568A8F1E" w14:textId="77777777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Y7LC1SB4</w:t>
            </w:r>
          </w:p>
        </w:tc>
        <w:tc>
          <w:tcPr>
            <w:tcW w:w="1747" w:type="dxa"/>
            <w:gridSpan w:val="2"/>
          </w:tcPr>
          <w:p w14:paraId="1CA1594D" w14:textId="3E4E3C96" w:rsidR="00DB2C28" w:rsidRPr="00976D21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Music</w:t>
            </w:r>
            <w:r w:rsidR="00554E4B">
              <w:rPr>
                <w:sz w:val="18"/>
                <w:szCs w:val="18"/>
              </w:rPr>
              <w:t xml:space="preserve">                       R</w:t>
            </w:r>
          </w:p>
          <w:p w14:paraId="74EBABEC" w14:textId="77777777" w:rsidR="00DB2C28" w:rsidRPr="006F3993" w:rsidRDefault="00DB2C28" w:rsidP="00DB2C28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Preterite</w:t>
            </w:r>
            <w:proofErr w:type="spellEnd"/>
            <w:r>
              <w:rPr>
                <w:i/>
                <w:sz w:val="18"/>
                <w:szCs w:val="18"/>
              </w:rPr>
              <w:t xml:space="preserve"> 1</w:t>
            </w:r>
            <w:r w:rsidRPr="00976D21">
              <w:rPr>
                <w:i/>
                <w:sz w:val="18"/>
                <w:szCs w:val="18"/>
                <w:vertAlign w:val="superscript"/>
              </w:rPr>
              <w:t>st</w:t>
            </w:r>
            <w:r>
              <w:rPr>
                <w:i/>
                <w:sz w:val="18"/>
                <w:szCs w:val="18"/>
              </w:rPr>
              <w:t xml:space="preserve"> person</w:t>
            </w:r>
          </w:p>
        </w:tc>
        <w:tc>
          <w:tcPr>
            <w:tcW w:w="971" w:type="dxa"/>
          </w:tcPr>
          <w:p w14:paraId="102F6B7B" w14:textId="77777777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Y7LC2SB1</w:t>
            </w:r>
          </w:p>
        </w:tc>
        <w:tc>
          <w:tcPr>
            <w:tcW w:w="1035" w:type="dxa"/>
          </w:tcPr>
          <w:p w14:paraId="063B1325" w14:textId="77777777" w:rsidR="00DB2C28" w:rsidRPr="006E1B75" w:rsidRDefault="00DB2C28" w:rsidP="00DB2C28">
            <w:pPr>
              <w:rPr>
                <w:sz w:val="18"/>
                <w:szCs w:val="18"/>
              </w:rPr>
            </w:pPr>
          </w:p>
        </w:tc>
        <w:tc>
          <w:tcPr>
            <w:tcW w:w="1636" w:type="dxa"/>
            <w:gridSpan w:val="2"/>
          </w:tcPr>
          <w:p w14:paraId="235A3488" w14:textId="77777777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Weather &amp; Activity</w:t>
            </w:r>
          </w:p>
          <w:p w14:paraId="569E00D3" w14:textId="77777777" w:rsidR="00DB2C28" w:rsidRPr="00A50171" w:rsidRDefault="00DB2C28" w:rsidP="00DB2C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if clauses</w:t>
            </w:r>
          </w:p>
        </w:tc>
        <w:tc>
          <w:tcPr>
            <w:tcW w:w="1134" w:type="dxa"/>
          </w:tcPr>
          <w:p w14:paraId="06927A12" w14:textId="1C6CE33F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</w:t>
            </w:r>
            <w:r w:rsidR="00EC57F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SB4</w:t>
            </w:r>
          </w:p>
        </w:tc>
        <w:tc>
          <w:tcPr>
            <w:tcW w:w="1025" w:type="dxa"/>
          </w:tcPr>
          <w:p w14:paraId="3C61A8BB" w14:textId="1856A688" w:rsidR="00DB2C28" w:rsidRPr="006E1B75" w:rsidRDefault="00DB2C28" w:rsidP="00DB2C28">
            <w:pPr>
              <w:rPr>
                <w:sz w:val="18"/>
                <w:szCs w:val="18"/>
              </w:rPr>
            </w:pPr>
          </w:p>
        </w:tc>
        <w:tc>
          <w:tcPr>
            <w:tcW w:w="1897" w:type="dxa"/>
            <w:gridSpan w:val="2"/>
          </w:tcPr>
          <w:p w14:paraId="0992DD83" w14:textId="77777777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 area</w:t>
            </w:r>
          </w:p>
          <w:p w14:paraId="62489A51" w14:textId="77777777" w:rsidR="00DB2C28" w:rsidRPr="00B83559" w:rsidRDefault="00DB2C28" w:rsidP="00DB2C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modal verbs</w:t>
            </w:r>
          </w:p>
        </w:tc>
        <w:tc>
          <w:tcPr>
            <w:tcW w:w="1022" w:type="dxa"/>
          </w:tcPr>
          <w:p w14:paraId="16550A51" w14:textId="0C21F928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</w:t>
            </w:r>
            <w:r w:rsidR="00CC1DE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SB</w:t>
            </w:r>
            <w:r w:rsidR="00CC1DEA">
              <w:rPr>
                <w:sz w:val="18"/>
                <w:szCs w:val="18"/>
              </w:rPr>
              <w:t>1</w:t>
            </w:r>
          </w:p>
          <w:p w14:paraId="577986B0" w14:textId="19CB0924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Y7LC2SB</w:t>
            </w:r>
            <w:r w:rsidR="00CC1DEA">
              <w:rPr>
                <w:sz w:val="18"/>
                <w:szCs w:val="18"/>
              </w:rPr>
              <w:t>5</w:t>
            </w:r>
          </w:p>
        </w:tc>
        <w:tc>
          <w:tcPr>
            <w:tcW w:w="1164" w:type="dxa"/>
          </w:tcPr>
          <w:p w14:paraId="6C30EFCB" w14:textId="01C62F0D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Y8LC1SB</w:t>
            </w:r>
            <w:r w:rsidR="00CC1DEA">
              <w:rPr>
                <w:sz w:val="18"/>
                <w:szCs w:val="18"/>
              </w:rPr>
              <w:t>5</w:t>
            </w:r>
          </w:p>
        </w:tc>
      </w:tr>
      <w:tr w:rsidR="00DB2C28" w:rsidRPr="006E1B75" w14:paraId="3D364618" w14:textId="77777777" w:rsidTr="00396B26">
        <w:tc>
          <w:tcPr>
            <w:tcW w:w="1911" w:type="dxa"/>
          </w:tcPr>
          <w:p w14:paraId="4B3FB57F" w14:textId="5E692880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Activities in </w:t>
            </w:r>
            <w:proofErr w:type="gramStart"/>
            <w:r>
              <w:rPr>
                <w:sz w:val="18"/>
                <w:szCs w:val="18"/>
              </w:rPr>
              <w:t>lessons</w:t>
            </w:r>
            <w:r w:rsidR="00EF2FF9">
              <w:rPr>
                <w:sz w:val="18"/>
                <w:szCs w:val="18"/>
              </w:rPr>
              <w:t xml:space="preserve">  RR</w:t>
            </w:r>
            <w:proofErr w:type="gramEnd"/>
          </w:p>
          <w:p w14:paraId="6622A00D" w14:textId="77777777" w:rsidR="00DB2C28" w:rsidRPr="00F96071" w:rsidRDefault="00DB2C28" w:rsidP="00DB2C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Opinions + infinitives</w:t>
            </w:r>
          </w:p>
        </w:tc>
        <w:tc>
          <w:tcPr>
            <w:tcW w:w="1072" w:type="dxa"/>
          </w:tcPr>
          <w:p w14:paraId="59630789" w14:textId="77777777" w:rsidR="00DB2C28" w:rsidRPr="006E1B75" w:rsidRDefault="00DB2C28" w:rsidP="00DB2C28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14:paraId="4724F36D" w14:textId="77777777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Y7LC2SB2</w:t>
            </w:r>
          </w:p>
        </w:tc>
        <w:tc>
          <w:tcPr>
            <w:tcW w:w="1747" w:type="dxa"/>
            <w:gridSpan w:val="2"/>
          </w:tcPr>
          <w:p w14:paraId="6F9B8293" w14:textId="5437FBFF" w:rsidR="00DB2C28" w:rsidRPr="00976D21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TV shows</w:t>
            </w:r>
            <w:r w:rsidR="00554E4B">
              <w:rPr>
                <w:sz w:val="18"/>
                <w:szCs w:val="18"/>
              </w:rPr>
              <w:t xml:space="preserve">            A&amp;O</w:t>
            </w:r>
          </w:p>
          <w:p w14:paraId="3BED2369" w14:textId="77777777" w:rsidR="00DB2C28" w:rsidRPr="00C737C7" w:rsidRDefault="00DB2C28" w:rsidP="00DB2C28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Preterite</w:t>
            </w:r>
            <w:proofErr w:type="spellEnd"/>
          </w:p>
        </w:tc>
        <w:tc>
          <w:tcPr>
            <w:tcW w:w="971" w:type="dxa"/>
          </w:tcPr>
          <w:p w14:paraId="13743D1A" w14:textId="77777777" w:rsidR="00DB2C28" w:rsidRPr="006E1B75" w:rsidRDefault="00DB2C28" w:rsidP="00DB2C28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14:paraId="6D58CCA2" w14:textId="77777777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Y8LC2SB2</w:t>
            </w:r>
          </w:p>
        </w:tc>
        <w:tc>
          <w:tcPr>
            <w:tcW w:w="1636" w:type="dxa"/>
            <w:gridSpan w:val="2"/>
          </w:tcPr>
          <w:p w14:paraId="02AF59EB" w14:textId="77777777" w:rsidR="00DB2C28" w:rsidRPr="004024AA" w:rsidRDefault="00DB2C28" w:rsidP="00DB2C28">
            <w:pPr>
              <w:rPr>
                <w:sz w:val="18"/>
                <w:szCs w:val="18"/>
                <w:lang w:val="es-ES"/>
              </w:rPr>
            </w:pPr>
            <w:r w:rsidRPr="004024AA">
              <w:rPr>
                <w:sz w:val="18"/>
                <w:szCs w:val="18"/>
                <w:lang w:val="es-ES"/>
              </w:rPr>
              <w:t>Holiday problems</w:t>
            </w:r>
          </w:p>
          <w:p w14:paraId="1C19319D" w14:textId="77777777" w:rsidR="00DB2C28" w:rsidRPr="004024AA" w:rsidRDefault="00DB2C28" w:rsidP="00DB2C28">
            <w:pPr>
              <w:rPr>
                <w:i/>
                <w:sz w:val="18"/>
                <w:szCs w:val="18"/>
                <w:lang w:val="es-ES"/>
              </w:rPr>
            </w:pPr>
            <w:r w:rsidRPr="004024AA">
              <w:rPr>
                <w:i/>
                <w:sz w:val="18"/>
                <w:szCs w:val="18"/>
                <w:lang w:val="es-ES"/>
              </w:rPr>
              <w:t>lo malo/peor</w:t>
            </w:r>
          </w:p>
        </w:tc>
        <w:tc>
          <w:tcPr>
            <w:tcW w:w="1134" w:type="dxa"/>
          </w:tcPr>
          <w:p w14:paraId="0D911215" w14:textId="35F55E72" w:rsidR="00DB2C28" w:rsidRPr="006E1B75" w:rsidRDefault="00EC57F4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Y8LC2SB1</w:t>
            </w:r>
          </w:p>
        </w:tc>
        <w:tc>
          <w:tcPr>
            <w:tcW w:w="1025" w:type="dxa"/>
          </w:tcPr>
          <w:p w14:paraId="116F6308" w14:textId="6BE04A45" w:rsidR="00DB2C28" w:rsidRPr="006E1B75" w:rsidRDefault="00EC57F4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Y8LC1SB3</w:t>
            </w:r>
          </w:p>
        </w:tc>
        <w:tc>
          <w:tcPr>
            <w:tcW w:w="1897" w:type="dxa"/>
            <w:gridSpan w:val="2"/>
          </w:tcPr>
          <w:p w14:paraId="7936F49B" w14:textId="77777777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Town v Country</w:t>
            </w:r>
          </w:p>
          <w:p w14:paraId="4C52E22F" w14:textId="77777777" w:rsidR="00DB2C28" w:rsidRPr="00B83559" w:rsidRDefault="00DB2C28" w:rsidP="00DB2C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avoiding passive</w:t>
            </w:r>
          </w:p>
        </w:tc>
        <w:tc>
          <w:tcPr>
            <w:tcW w:w="1022" w:type="dxa"/>
          </w:tcPr>
          <w:p w14:paraId="670C57DA" w14:textId="77777777" w:rsidR="00CC1DEA" w:rsidRDefault="00CC1DEA" w:rsidP="00CC1D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Y7LC3SB1</w:t>
            </w:r>
          </w:p>
          <w:p w14:paraId="22BBF2ED" w14:textId="5F9328F3" w:rsidR="00DB2C28" w:rsidRPr="006E1B75" w:rsidRDefault="00CC1DEA" w:rsidP="00CC1D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Y7LC2SB5</w:t>
            </w:r>
          </w:p>
        </w:tc>
        <w:tc>
          <w:tcPr>
            <w:tcW w:w="1164" w:type="dxa"/>
          </w:tcPr>
          <w:p w14:paraId="1F633D60" w14:textId="5F2E0FAB" w:rsidR="00DB2C28" w:rsidRPr="006E1B75" w:rsidRDefault="00DB2C28" w:rsidP="00DB2C28">
            <w:pPr>
              <w:rPr>
                <w:sz w:val="18"/>
                <w:szCs w:val="18"/>
              </w:rPr>
            </w:pPr>
          </w:p>
        </w:tc>
      </w:tr>
      <w:tr w:rsidR="00DB2C28" w:rsidRPr="006E1B75" w14:paraId="19EB6756" w14:textId="77777777" w:rsidTr="00396B26">
        <w:tc>
          <w:tcPr>
            <w:tcW w:w="1911" w:type="dxa"/>
          </w:tcPr>
          <w:p w14:paraId="662BE5BA" w14:textId="162B0CF8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Future studies</w:t>
            </w:r>
            <w:r w:rsidR="00EF2FF9">
              <w:rPr>
                <w:sz w:val="18"/>
                <w:szCs w:val="18"/>
              </w:rPr>
              <w:t xml:space="preserve">       A&amp;O   </w:t>
            </w:r>
          </w:p>
          <w:p w14:paraId="3D18F6B3" w14:textId="77777777" w:rsidR="00DB2C28" w:rsidRPr="00657DB7" w:rsidRDefault="00DB2C28" w:rsidP="00DB2C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future tense</w:t>
            </w:r>
          </w:p>
        </w:tc>
        <w:tc>
          <w:tcPr>
            <w:tcW w:w="1072" w:type="dxa"/>
          </w:tcPr>
          <w:p w14:paraId="01BCFA9C" w14:textId="77777777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Y7LC2SB2</w:t>
            </w:r>
          </w:p>
        </w:tc>
        <w:tc>
          <w:tcPr>
            <w:tcW w:w="1017" w:type="dxa"/>
          </w:tcPr>
          <w:p w14:paraId="49E6F462" w14:textId="77777777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Y7LC2SB3</w:t>
            </w:r>
          </w:p>
        </w:tc>
        <w:tc>
          <w:tcPr>
            <w:tcW w:w="1747" w:type="dxa"/>
            <w:gridSpan w:val="2"/>
          </w:tcPr>
          <w:p w14:paraId="3C3A38E8" w14:textId="5D507F4C" w:rsidR="00DB2C28" w:rsidRPr="00976D21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Technology</w:t>
            </w:r>
            <w:r w:rsidR="00554E4B">
              <w:rPr>
                <w:sz w:val="18"/>
                <w:szCs w:val="18"/>
              </w:rPr>
              <w:t xml:space="preserve">             H</w:t>
            </w:r>
          </w:p>
          <w:p w14:paraId="20A5FCF1" w14:textId="77777777" w:rsidR="00DB2C28" w:rsidRPr="00C737C7" w:rsidRDefault="00DB2C28" w:rsidP="00DB2C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Present &amp; </w:t>
            </w:r>
            <w:proofErr w:type="spellStart"/>
            <w:r>
              <w:rPr>
                <w:i/>
                <w:sz w:val="18"/>
                <w:szCs w:val="18"/>
              </w:rPr>
              <w:t>Preterite</w:t>
            </w:r>
            <w:proofErr w:type="spellEnd"/>
          </w:p>
        </w:tc>
        <w:tc>
          <w:tcPr>
            <w:tcW w:w="971" w:type="dxa"/>
          </w:tcPr>
          <w:p w14:paraId="1AE5692B" w14:textId="77777777" w:rsidR="00DB2C28" w:rsidRPr="006E1B75" w:rsidRDefault="00DB2C28" w:rsidP="00DB2C28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14:paraId="6E005243" w14:textId="77777777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Y8LC2SB1</w:t>
            </w:r>
          </w:p>
          <w:p w14:paraId="1D60C4A9" w14:textId="77777777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Y8LC2SB3</w:t>
            </w:r>
          </w:p>
        </w:tc>
        <w:tc>
          <w:tcPr>
            <w:tcW w:w="1636" w:type="dxa"/>
            <w:gridSpan w:val="2"/>
          </w:tcPr>
          <w:p w14:paraId="246545A9" w14:textId="77777777" w:rsidR="00DB2C28" w:rsidRPr="004024AA" w:rsidRDefault="00DB2C28" w:rsidP="00DB2C28">
            <w:pPr>
              <w:rPr>
                <w:sz w:val="18"/>
                <w:szCs w:val="18"/>
                <w:lang w:val="es-ES"/>
              </w:rPr>
            </w:pPr>
            <w:r w:rsidRPr="004024AA">
              <w:rPr>
                <w:sz w:val="18"/>
                <w:szCs w:val="18"/>
                <w:lang w:val="es-ES"/>
              </w:rPr>
              <w:t>Gap years</w:t>
            </w:r>
          </w:p>
          <w:p w14:paraId="5C2E3C0F" w14:textId="77777777" w:rsidR="00DB2C28" w:rsidRPr="004024AA" w:rsidRDefault="00DB2C28" w:rsidP="00DB2C28">
            <w:pPr>
              <w:rPr>
                <w:i/>
                <w:sz w:val="18"/>
                <w:szCs w:val="18"/>
                <w:lang w:val="es-ES"/>
              </w:rPr>
            </w:pPr>
            <w:r w:rsidRPr="004024AA">
              <w:rPr>
                <w:i/>
                <w:sz w:val="18"/>
                <w:szCs w:val="18"/>
                <w:lang w:val="es-ES"/>
              </w:rPr>
              <w:t>antes/después de</w:t>
            </w:r>
          </w:p>
        </w:tc>
        <w:tc>
          <w:tcPr>
            <w:tcW w:w="1134" w:type="dxa"/>
          </w:tcPr>
          <w:p w14:paraId="74C2F937" w14:textId="77777777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Y9LC2SB1</w:t>
            </w:r>
          </w:p>
        </w:tc>
        <w:tc>
          <w:tcPr>
            <w:tcW w:w="1025" w:type="dxa"/>
          </w:tcPr>
          <w:p w14:paraId="76DFB727" w14:textId="77777777" w:rsidR="00DB2C28" w:rsidRPr="006E1B75" w:rsidRDefault="00DB2C28" w:rsidP="00DB2C28">
            <w:pPr>
              <w:rPr>
                <w:sz w:val="18"/>
                <w:szCs w:val="18"/>
              </w:rPr>
            </w:pPr>
          </w:p>
        </w:tc>
        <w:tc>
          <w:tcPr>
            <w:tcW w:w="1897" w:type="dxa"/>
            <w:gridSpan w:val="2"/>
          </w:tcPr>
          <w:p w14:paraId="7F823CE3" w14:textId="77777777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Getting around</w:t>
            </w:r>
          </w:p>
          <w:p w14:paraId="4266DC0E" w14:textId="77777777" w:rsidR="00DB2C28" w:rsidRPr="00B83559" w:rsidRDefault="00DB2C28" w:rsidP="00DB2C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dialogue</w:t>
            </w:r>
          </w:p>
        </w:tc>
        <w:tc>
          <w:tcPr>
            <w:tcW w:w="1022" w:type="dxa"/>
          </w:tcPr>
          <w:p w14:paraId="7F14EE35" w14:textId="3B12959C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 w:rsidR="00CC1DEA">
              <w:rPr>
                <w:sz w:val="18"/>
                <w:szCs w:val="18"/>
              </w:rPr>
              <w:t>9LC2</w:t>
            </w:r>
            <w:r>
              <w:rPr>
                <w:sz w:val="18"/>
                <w:szCs w:val="18"/>
              </w:rPr>
              <w:t>SB</w:t>
            </w:r>
            <w:r w:rsidR="00CC1DEA">
              <w:rPr>
                <w:sz w:val="18"/>
                <w:szCs w:val="18"/>
              </w:rPr>
              <w:t>3</w:t>
            </w:r>
          </w:p>
        </w:tc>
        <w:tc>
          <w:tcPr>
            <w:tcW w:w="1164" w:type="dxa"/>
          </w:tcPr>
          <w:p w14:paraId="61036163" w14:textId="19AD8DAC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</w:t>
            </w:r>
            <w:r w:rsidR="00CC1DE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SB</w:t>
            </w:r>
            <w:r w:rsidR="00CC1DEA">
              <w:rPr>
                <w:sz w:val="18"/>
                <w:szCs w:val="18"/>
              </w:rPr>
              <w:t>1</w:t>
            </w:r>
          </w:p>
          <w:p w14:paraId="59BBEFCD" w14:textId="53026673" w:rsidR="00DB2C28" w:rsidRPr="006E1B75" w:rsidRDefault="00DB2C28" w:rsidP="00DB2C28">
            <w:pPr>
              <w:rPr>
                <w:sz w:val="18"/>
                <w:szCs w:val="18"/>
              </w:rPr>
            </w:pPr>
          </w:p>
        </w:tc>
      </w:tr>
      <w:tr w:rsidR="00DB2C28" w:rsidRPr="006E1B75" w14:paraId="2837232D" w14:textId="77777777" w:rsidTr="00396B26">
        <w:tc>
          <w:tcPr>
            <w:tcW w:w="1911" w:type="dxa"/>
          </w:tcPr>
          <w:p w14:paraId="76E81C3D" w14:textId="5FAB1BD9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Breaktime</w:t>
            </w:r>
            <w:r w:rsidR="00EF2FF9">
              <w:rPr>
                <w:sz w:val="18"/>
                <w:szCs w:val="18"/>
              </w:rPr>
              <w:t xml:space="preserve">                   V</w:t>
            </w:r>
          </w:p>
          <w:p w14:paraId="419053BC" w14:textId="77777777" w:rsidR="00DB2C28" w:rsidRPr="00657DB7" w:rsidRDefault="00DB2C28" w:rsidP="00DB2C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future + present</w:t>
            </w:r>
          </w:p>
        </w:tc>
        <w:tc>
          <w:tcPr>
            <w:tcW w:w="1072" w:type="dxa"/>
          </w:tcPr>
          <w:p w14:paraId="58E92BA3" w14:textId="77777777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Y7LC2SB3</w:t>
            </w:r>
          </w:p>
        </w:tc>
        <w:tc>
          <w:tcPr>
            <w:tcW w:w="1017" w:type="dxa"/>
          </w:tcPr>
          <w:p w14:paraId="043BEBFA" w14:textId="77777777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Y7LC2SB3</w:t>
            </w:r>
          </w:p>
          <w:p w14:paraId="09D88E8B" w14:textId="77777777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Y7LC2SB4</w:t>
            </w:r>
          </w:p>
        </w:tc>
        <w:tc>
          <w:tcPr>
            <w:tcW w:w="1747" w:type="dxa"/>
            <w:gridSpan w:val="2"/>
          </w:tcPr>
          <w:p w14:paraId="53E1313A" w14:textId="2A8A9386" w:rsidR="00DB2C28" w:rsidRPr="00976D21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Voces </w:t>
            </w:r>
            <w:proofErr w:type="spellStart"/>
            <w:r>
              <w:rPr>
                <w:sz w:val="18"/>
                <w:szCs w:val="18"/>
              </w:rPr>
              <w:t>Inocentes</w:t>
            </w:r>
            <w:proofErr w:type="spellEnd"/>
            <w:r w:rsidR="00554E4B">
              <w:rPr>
                <w:sz w:val="18"/>
                <w:szCs w:val="18"/>
              </w:rPr>
              <w:t xml:space="preserve">     U</w:t>
            </w:r>
          </w:p>
          <w:p w14:paraId="012A69E5" w14:textId="77777777" w:rsidR="00DB2C28" w:rsidRPr="00C737C7" w:rsidRDefault="00DB2C28" w:rsidP="00DB2C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Film Review</w:t>
            </w:r>
          </w:p>
        </w:tc>
        <w:tc>
          <w:tcPr>
            <w:tcW w:w="971" w:type="dxa"/>
          </w:tcPr>
          <w:p w14:paraId="532D3847" w14:textId="77777777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Y8LC2SB3</w:t>
            </w:r>
          </w:p>
        </w:tc>
        <w:tc>
          <w:tcPr>
            <w:tcW w:w="1035" w:type="dxa"/>
          </w:tcPr>
          <w:p w14:paraId="08D4DD94" w14:textId="77777777" w:rsidR="00DB2C28" w:rsidRPr="006E1B75" w:rsidRDefault="00DB2C28" w:rsidP="00DB2C28">
            <w:pPr>
              <w:rPr>
                <w:sz w:val="18"/>
                <w:szCs w:val="18"/>
              </w:rPr>
            </w:pPr>
          </w:p>
        </w:tc>
        <w:tc>
          <w:tcPr>
            <w:tcW w:w="3795" w:type="dxa"/>
            <w:gridSpan w:val="4"/>
            <w:shd w:val="clear" w:color="auto" w:fill="A5A5A5" w:themeFill="accent3"/>
          </w:tcPr>
          <w:p w14:paraId="69453747" w14:textId="77777777" w:rsidR="00DB2C28" w:rsidRPr="006E1B75" w:rsidRDefault="00DB2C28" w:rsidP="00DB2C28">
            <w:pPr>
              <w:rPr>
                <w:sz w:val="18"/>
                <w:szCs w:val="18"/>
              </w:rPr>
            </w:pPr>
          </w:p>
        </w:tc>
        <w:tc>
          <w:tcPr>
            <w:tcW w:w="1897" w:type="dxa"/>
            <w:gridSpan w:val="2"/>
          </w:tcPr>
          <w:p w14:paraId="1F6687B2" w14:textId="77777777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Global &amp; local issues</w:t>
            </w:r>
          </w:p>
          <w:p w14:paraId="3B707688" w14:textId="77777777" w:rsidR="00DB2C28" w:rsidRPr="00B83559" w:rsidRDefault="00DB2C28" w:rsidP="00DB2C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both futures</w:t>
            </w:r>
          </w:p>
        </w:tc>
        <w:tc>
          <w:tcPr>
            <w:tcW w:w="1022" w:type="dxa"/>
          </w:tcPr>
          <w:p w14:paraId="1DDD1F86" w14:textId="41AB1B0B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</w:t>
            </w:r>
            <w:r w:rsidR="00CC1DE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SB</w:t>
            </w:r>
            <w:r w:rsidR="00CC1DEA">
              <w:rPr>
                <w:sz w:val="18"/>
                <w:szCs w:val="18"/>
              </w:rPr>
              <w:t>2</w:t>
            </w:r>
          </w:p>
        </w:tc>
        <w:tc>
          <w:tcPr>
            <w:tcW w:w="1164" w:type="dxa"/>
          </w:tcPr>
          <w:p w14:paraId="470F1220" w14:textId="77777777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Y9LC1SB4</w:t>
            </w:r>
          </w:p>
        </w:tc>
      </w:tr>
      <w:tr w:rsidR="00DB2C28" w:rsidRPr="006E1B75" w14:paraId="3EE0D63D" w14:textId="77777777" w:rsidTr="002D2768">
        <w:tc>
          <w:tcPr>
            <w:tcW w:w="15631" w:type="dxa"/>
            <w:gridSpan w:val="15"/>
          </w:tcPr>
          <w:p w14:paraId="664D4F1C" w14:textId="77777777" w:rsidR="00DB2C28" w:rsidRPr="00CD32FA" w:rsidRDefault="00DB2C28" w:rsidP="00DB2C28">
            <w:pPr>
              <w:rPr>
                <w:b/>
                <w:sz w:val="18"/>
                <w:szCs w:val="18"/>
              </w:rPr>
            </w:pPr>
            <w:r w:rsidRPr="00CD32FA">
              <w:rPr>
                <w:b/>
                <w:sz w:val="18"/>
                <w:szCs w:val="18"/>
              </w:rPr>
              <w:t>Learning Cycle 3</w:t>
            </w:r>
          </w:p>
        </w:tc>
      </w:tr>
      <w:tr w:rsidR="00DB2C28" w:rsidRPr="006E1B75" w14:paraId="79825B37" w14:textId="77777777" w:rsidTr="00396B26">
        <w:tc>
          <w:tcPr>
            <w:tcW w:w="1911" w:type="dxa"/>
          </w:tcPr>
          <w:p w14:paraId="5287BFAB" w14:textId="23B20904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Where I live</w:t>
            </w:r>
            <w:r w:rsidR="00EF2FF9">
              <w:rPr>
                <w:sz w:val="18"/>
                <w:szCs w:val="18"/>
              </w:rPr>
              <w:t xml:space="preserve">         CE&amp;CI</w:t>
            </w:r>
          </w:p>
          <w:p w14:paraId="3CD0F756" w14:textId="77777777" w:rsidR="00DB2C28" w:rsidRPr="005801FA" w:rsidRDefault="00DB2C28" w:rsidP="00DB2C28">
            <w:pPr>
              <w:rPr>
                <w:i/>
                <w:sz w:val="18"/>
                <w:szCs w:val="18"/>
              </w:rPr>
            </w:pPr>
            <w:proofErr w:type="spellStart"/>
            <w:r w:rsidRPr="005801FA">
              <w:rPr>
                <w:i/>
                <w:sz w:val="18"/>
                <w:szCs w:val="18"/>
              </w:rPr>
              <w:t>vivir</w:t>
            </w:r>
            <w:proofErr w:type="spellEnd"/>
            <w:r>
              <w:rPr>
                <w:i/>
                <w:sz w:val="18"/>
                <w:szCs w:val="18"/>
              </w:rPr>
              <w:t xml:space="preserve"> 1</w:t>
            </w:r>
            <w:r w:rsidRPr="00F96071">
              <w:rPr>
                <w:i/>
                <w:sz w:val="18"/>
                <w:szCs w:val="18"/>
                <w:vertAlign w:val="superscript"/>
              </w:rPr>
              <w:t>st</w:t>
            </w:r>
            <w:r>
              <w:rPr>
                <w:i/>
                <w:sz w:val="18"/>
                <w:szCs w:val="18"/>
              </w:rPr>
              <w:t xml:space="preserve"> person</w:t>
            </w:r>
          </w:p>
        </w:tc>
        <w:tc>
          <w:tcPr>
            <w:tcW w:w="1072" w:type="dxa"/>
          </w:tcPr>
          <w:p w14:paraId="37AD6D84" w14:textId="77777777" w:rsidR="00DB2C28" w:rsidRPr="006E1B75" w:rsidRDefault="00DB2C28" w:rsidP="00DB2C28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14:paraId="134F418A" w14:textId="77777777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Y7LC1SB4</w:t>
            </w:r>
          </w:p>
        </w:tc>
        <w:tc>
          <w:tcPr>
            <w:tcW w:w="1747" w:type="dxa"/>
            <w:gridSpan w:val="2"/>
          </w:tcPr>
          <w:p w14:paraId="629203C7" w14:textId="6A2D386C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Ordering Food</w:t>
            </w:r>
            <w:r w:rsidR="00554E4B">
              <w:rPr>
                <w:sz w:val="18"/>
                <w:szCs w:val="18"/>
              </w:rPr>
              <w:t xml:space="preserve">    SYB</w:t>
            </w:r>
          </w:p>
          <w:p w14:paraId="16A7CF6C" w14:textId="77777777" w:rsidR="00DB2C28" w:rsidRPr="002D2768" w:rsidRDefault="00DB2C28" w:rsidP="00DB2C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Articles</w:t>
            </w:r>
          </w:p>
        </w:tc>
        <w:tc>
          <w:tcPr>
            <w:tcW w:w="971" w:type="dxa"/>
          </w:tcPr>
          <w:p w14:paraId="3ECD2BD0" w14:textId="77777777" w:rsidR="00DB2C28" w:rsidRPr="006E1B75" w:rsidRDefault="00DB2C28" w:rsidP="00DB2C28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14:paraId="6016B2A3" w14:textId="77777777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Y7LC2SB4</w:t>
            </w:r>
          </w:p>
        </w:tc>
        <w:tc>
          <w:tcPr>
            <w:tcW w:w="1636" w:type="dxa"/>
            <w:gridSpan w:val="2"/>
          </w:tcPr>
          <w:p w14:paraId="61CFFC84" w14:textId="77777777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Daily routine</w:t>
            </w:r>
          </w:p>
          <w:p w14:paraId="031743FA" w14:textId="77777777" w:rsidR="00DB2C28" w:rsidRPr="00FF4D26" w:rsidRDefault="00DB2C28" w:rsidP="00DB2C28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past&amp;pres</w:t>
            </w:r>
            <w:proofErr w:type="spellEnd"/>
            <w:r>
              <w:rPr>
                <w:i/>
                <w:sz w:val="18"/>
                <w:szCs w:val="18"/>
              </w:rPr>
              <w:t xml:space="preserve"> reflexive</w:t>
            </w:r>
          </w:p>
        </w:tc>
        <w:tc>
          <w:tcPr>
            <w:tcW w:w="1134" w:type="dxa"/>
          </w:tcPr>
          <w:p w14:paraId="2E977024" w14:textId="1874CC92" w:rsidR="00DB2C28" w:rsidRPr="006E1B75" w:rsidRDefault="00EC57F4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</w:t>
            </w:r>
            <w:r w:rsidR="00CC1DEA">
              <w:rPr>
                <w:sz w:val="18"/>
                <w:szCs w:val="18"/>
              </w:rPr>
              <w:t>LC3SB4</w:t>
            </w:r>
          </w:p>
        </w:tc>
        <w:tc>
          <w:tcPr>
            <w:tcW w:w="1025" w:type="dxa"/>
          </w:tcPr>
          <w:p w14:paraId="02B5CFE7" w14:textId="77777777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Y9LC1SB2</w:t>
            </w:r>
          </w:p>
        </w:tc>
        <w:tc>
          <w:tcPr>
            <w:tcW w:w="1897" w:type="dxa"/>
            <w:gridSpan w:val="2"/>
          </w:tcPr>
          <w:p w14:paraId="13F58B97" w14:textId="77777777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Jobs &amp; aspirations</w:t>
            </w:r>
          </w:p>
          <w:p w14:paraId="4DF8DBF3" w14:textId="77777777" w:rsidR="00DB2C28" w:rsidRPr="00A519FB" w:rsidRDefault="00DB2C28" w:rsidP="00DB2C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present &amp; future</w:t>
            </w:r>
          </w:p>
        </w:tc>
        <w:tc>
          <w:tcPr>
            <w:tcW w:w="1022" w:type="dxa"/>
          </w:tcPr>
          <w:p w14:paraId="5F1ADDAE" w14:textId="77777777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Y8LC3SB1</w:t>
            </w:r>
          </w:p>
          <w:p w14:paraId="24B74556" w14:textId="77777777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Y8LC3SB2</w:t>
            </w:r>
          </w:p>
        </w:tc>
        <w:tc>
          <w:tcPr>
            <w:tcW w:w="1164" w:type="dxa"/>
          </w:tcPr>
          <w:p w14:paraId="25EBC804" w14:textId="77777777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Y10LC2SB5</w:t>
            </w:r>
          </w:p>
          <w:p w14:paraId="6164F7C6" w14:textId="77777777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Y10LC2SB1</w:t>
            </w:r>
          </w:p>
        </w:tc>
      </w:tr>
      <w:tr w:rsidR="00DB2C28" w:rsidRPr="006E1B75" w14:paraId="1EA19E5B" w14:textId="77777777" w:rsidTr="00396B26">
        <w:tc>
          <w:tcPr>
            <w:tcW w:w="1911" w:type="dxa"/>
          </w:tcPr>
          <w:p w14:paraId="18F24997" w14:textId="03F68752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Activities </w:t>
            </w:r>
            <w:r w:rsidR="00EF2FF9">
              <w:rPr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weather</w:t>
            </w:r>
            <w:r w:rsidR="00EF2FF9">
              <w:rPr>
                <w:sz w:val="18"/>
                <w:szCs w:val="18"/>
              </w:rPr>
              <w:t xml:space="preserve">   U</w:t>
            </w:r>
          </w:p>
          <w:p w14:paraId="21FDDC08" w14:textId="77777777" w:rsidR="00DB2C28" w:rsidRPr="00F96071" w:rsidRDefault="00DB2C28" w:rsidP="00DB2C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  <w:r w:rsidRPr="00F96071">
              <w:rPr>
                <w:i/>
                <w:sz w:val="18"/>
                <w:szCs w:val="18"/>
                <w:vertAlign w:val="superscript"/>
              </w:rPr>
              <w:t>st</w:t>
            </w:r>
            <w:r>
              <w:rPr>
                <w:i/>
                <w:sz w:val="18"/>
                <w:szCs w:val="18"/>
                <w:vertAlign w:val="superscript"/>
              </w:rPr>
              <w:t xml:space="preserve"> </w:t>
            </w:r>
            <w:r>
              <w:rPr>
                <w:i/>
                <w:sz w:val="18"/>
                <w:szCs w:val="18"/>
              </w:rPr>
              <w:t>person</w:t>
            </w:r>
          </w:p>
        </w:tc>
        <w:tc>
          <w:tcPr>
            <w:tcW w:w="1072" w:type="dxa"/>
          </w:tcPr>
          <w:p w14:paraId="22EEDEE6" w14:textId="77777777" w:rsidR="00DB2C28" w:rsidRPr="006E1B75" w:rsidRDefault="00DB2C28" w:rsidP="00DB2C28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14:paraId="40E9D5AD" w14:textId="77777777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Y7LC2SB1</w:t>
            </w:r>
          </w:p>
        </w:tc>
        <w:tc>
          <w:tcPr>
            <w:tcW w:w="1747" w:type="dxa"/>
            <w:gridSpan w:val="2"/>
          </w:tcPr>
          <w:p w14:paraId="65B7298F" w14:textId="0791CE70" w:rsidR="00DB2C28" w:rsidRPr="002D276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Healthy foo</w:t>
            </w:r>
            <w:r w:rsidR="00554E4B">
              <w:rPr>
                <w:sz w:val="18"/>
                <w:szCs w:val="18"/>
              </w:rPr>
              <w:t>d LSTSYB</w:t>
            </w:r>
          </w:p>
          <w:p w14:paraId="3EC23960" w14:textId="77777777" w:rsidR="00DB2C28" w:rsidRPr="006678F5" w:rsidRDefault="00DB2C28" w:rsidP="00DB2C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Demonstratives</w:t>
            </w:r>
          </w:p>
        </w:tc>
        <w:tc>
          <w:tcPr>
            <w:tcW w:w="971" w:type="dxa"/>
          </w:tcPr>
          <w:p w14:paraId="3C1FFD54" w14:textId="77777777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Y8LC3SB3</w:t>
            </w:r>
          </w:p>
        </w:tc>
        <w:tc>
          <w:tcPr>
            <w:tcW w:w="1035" w:type="dxa"/>
          </w:tcPr>
          <w:p w14:paraId="3246571C" w14:textId="77777777" w:rsidR="00DB2C28" w:rsidRPr="006E1B75" w:rsidRDefault="00DB2C28" w:rsidP="00DB2C28">
            <w:pPr>
              <w:rPr>
                <w:sz w:val="18"/>
                <w:szCs w:val="18"/>
              </w:rPr>
            </w:pPr>
          </w:p>
        </w:tc>
        <w:tc>
          <w:tcPr>
            <w:tcW w:w="1636" w:type="dxa"/>
            <w:gridSpan w:val="2"/>
          </w:tcPr>
          <w:p w14:paraId="4F888D9C" w14:textId="77777777" w:rsidR="00DB2C28" w:rsidRPr="004024AA" w:rsidRDefault="00DB2C28" w:rsidP="00DB2C28">
            <w:pPr>
              <w:rPr>
                <w:sz w:val="18"/>
                <w:szCs w:val="18"/>
                <w:lang w:val="es-ES"/>
              </w:rPr>
            </w:pPr>
            <w:r w:rsidRPr="004024AA">
              <w:rPr>
                <w:sz w:val="18"/>
                <w:szCs w:val="18"/>
                <w:lang w:val="es-ES"/>
              </w:rPr>
              <w:t>Describe school</w:t>
            </w:r>
          </w:p>
          <w:p w14:paraId="44AD7B9A" w14:textId="77777777" w:rsidR="00DB2C28" w:rsidRPr="004024AA" w:rsidRDefault="00DB2C28" w:rsidP="00DB2C28">
            <w:pPr>
              <w:rPr>
                <w:i/>
                <w:sz w:val="18"/>
                <w:szCs w:val="18"/>
                <w:lang w:val="es-ES"/>
              </w:rPr>
            </w:pPr>
            <w:r w:rsidRPr="004024AA">
              <w:rPr>
                <w:i/>
                <w:sz w:val="18"/>
                <w:szCs w:val="18"/>
                <w:lang w:val="es-ES"/>
              </w:rPr>
              <w:t>lo bueno/</w:t>
            </w:r>
            <w:r>
              <w:rPr>
                <w:i/>
                <w:sz w:val="18"/>
                <w:szCs w:val="18"/>
                <w:lang w:val="es-ES"/>
              </w:rPr>
              <w:t>mal</w:t>
            </w:r>
            <w:r w:rsidRPr="004024AA">
              <w:rPr>
                <w:i/>
                <w:sz w:val="18"/>
                <w:szCs w:val="18"/>
                <w:lang w:val="es-ES"/>
              </w:rPr>
              <w:t>o</w:t>
            </w:r>
          </w:p>
        </w:tc>
        <w:tc>
          <w:tcPr>
            <w:tcW w:w="1134" w:type="dxa"/>
          </w:tcPr>
          <w:p w14:paraId="4E6BAC4B" w14:textId="4B08EB60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Y7LC3SB</w:t>
            </w:r>
            <w:r w:rsidR="00CC1DEA">
              <w:rPr>
                <w:sz w:val="18"/>
                <w:szCs w:val="18"/>
              </w:rPr>
              <w:t>2</w:t>
            </w:r>
          </w:p>
          <w:p w14:paraId="13BDA1ED" w14:textId="27530DDD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Y7LC3SB</w:t>
            </w:r>
            <w:r w:rsidR="00CC1DEA">
              <w:rPr>
                <w:sz w:val="18"/>
                <w:szCs w:val="18"/>
              </w:rPr>
              <w:t>3</w:t>
            </w:r>
          </w:p>
        </w:tc>
        <w:tc>
          <w:tcPr>
            <w:tcW w:w="1025" w:type="dxa"/>
          </w:tcPr>
          <w:p w14:paraId="6CF9AB0E" w14:textId="77777777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Y9LC2SB3</w:t>
            </w:r>
          </w:p>
        </w:tc>
        <w:tc>
          <w:tcPr>
            <w:tcW w:w="1897" w:type="dxa"/>
            <w:gridSpan w:val="2"/>
          </w:tcPr>
          <w:p w14:paraId="41242D80" w14:textId="77777777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experience</w:t>
            </w:r>
          </w:p>
          <w:p w14:paraId="23F25341" w14:textId="77777777" w:rsidR="00DB2C28" w:rsidRPr="00A519FB" w:rsidRDefault="00DB2C28" w:rsidP="00DB2C28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preterite</w:t>
            </w:r>
            <w:proofErr w:type="spellEnd"/>
            <w:r>
              <w:rPr>
                <w:i/>
                <w:sz w:val="18"/>
                <w:szCs w:val="18"/>
              </w:rPr>
              <w:t xml:space="preserve"> &amp; imperfect</w:t>
            </w:r>
          </w:p>
        </w:tc>
        <w:tc>
          <w:tcPr>
            <w:tcW w:w="1022" w:type="dxa"/>
          </w:tcPr>
          <w:p w14:paraId="2270B098" w14:textId="77777777" w:rsidR="00DB2C28" w:rsidRPr="006E1B75" w:rsidRDefault="00DB2C28" w:rsidP="00DB2C28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583371BD" w14:textId="77777777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Y10LC1SB1</w:t>
            </w:r>
          </w:p>
          <w:p w14:paraId="489F342E" w14:textId="77777777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Y10LC1SB4</w:t>
            </w:r>
          </w:p>
        </w:tc>
      </w:tr>
      <w:tr w:rsidR="00DB2C28" w:rsidRPr="006E1B75" w14:paraId="00683360" w14:textId="77777777" w:rsidTr="00396B26">
        <w:tc>
          <w:tcPr>
            <w:tcW w:w="1911" w:type="dxa"/>
          </w:tcPr>
          <w:p w14:paraId="3944D423" w14:textId="5B627EAA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 the weekend</w:t>
            </w:r>
            <w:r w:rsidR="00EF2FF9">
              <w:rPr>
                <w:sz w:val="18"/>
                <w:szCs w:val="18"/>
              </w:rPr>
              <w:t xml:space="preserve">        </w:t>
            </w:r>
            <w:r w:rsidR="00554E4B">
              <w:rPr>
                <w:sz w:val="18"/>
                <w:szCs w:val="18"/>
              </w:rPr>
              <w:t xml:space="preserve"> </w:t>
            </w:r>
            <w:r w:rsidR="00EF2FF9">
              <w:rPr>
                <w:sz w:val="18"/>
                <w:szCs w:val="18"/>
              </w:rPr>
              <w:t>LL</w:t>
            </w:r>
          </w:p>
          <w:p w14:paraId="208B1CB5" w14:textId="77777777" w:rsidR="00DB2C28" w:rsidRPr="00657DB7" w:rsidRDefault="00DB2C28" w:rsidP="00DB2C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Conjugation</w:t>
            </w:r>
          </w:p>
        </w:tc>
        <w:tc>
          <w:tcPr>
            <w:tcW w:w="1072" w:type="dxa"/>
          </w:tcPr>
          <w:p w14:paraId="13D90501" w14:textId="77777777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Y7LC3SB2</w:t>
            </w:r>
          </w:p>
        </w:tc>
        <w:tc>
          <w:tcPr>
            <w:tcW w:w="1017" w:type="dxa"/>
          </w:tcPr>
          <w:p w14:paraId="07A1A227" w14:textId="77777777" w:rsidR="00DB2C28" w:rsidRPr="006E1B75" w:rsidRDefault="00DB2C28" w:rsidP="00DB2C28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2"/>
          </w:tcPr>
          <w:p w14:paraId="5ED65AC7" w14:textId="4577424C" w:rsidR="00DB2C28" w:rsidRPr="002D276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Food &amp; </w:t>
            </w:r>
            <w:proofErr w:type="spellStart"/>
            <w:proofErr w:type="gramStart"/>
            <w:r>
              <w:rPr>
                <w:sz w:val="18"/>
                <w:szCs w:val="18"/>
              </w:rPr>
              <w:t>freq</w:t>
            </w:r>
            <w:proofErr w:type="spellEnd"/>
            <w:r w:rsidR="00554E4B">
              <w:rPr>
                <w:sz w:val="18"/>
                <w:szCs w:val="18"/>
              </w:rPr>
              <w:t xml:space="preserve">  2</w:t>
            </w:r>
            <w:proofErr w:type="gramEnd"/>
            <w:r w:rsidR="00554E4B">
              <w:rPr>
                <w:sz w:val="18"/>
                <w:szCs w:val="18"/>
              </w:rPr>
              <w:t>ndSYB</w:t>
            </w:r>
          </w:p>
          <w:p w14:paraId="60656F5D" w14:textId="77777777" w:rsidR="00DB2C28" w:rsidRPr="006678F5" w:rsidRDefault="00DB2C28" w:rsidP="00DB2C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Direct </w:t>
            </w:r>
            <w:proofErr w:type="spellStart"/>
            <w:r>
              <w:rPr>
                <w:i/>
                <w:sz w:val="18"/>
                <w:szCs w:val="18"/>
              </w:rPr>
              <w:t>Obj</w:t>
            </w:r>
            <w:proofErr w:type="spellEnd"/>
            <w:r>
              <w:rPr>
                <w:i/>
                <w:sz w:val="18"/>
                <w:szCs w:val="18"/>
              </w:rPr>
              <w:t xml:space="preserve"> pronouns</w:t>
            </w:r>
          </w:p>
        </w:tc>
        <w:tc>
          <w:tcPr>
            <w:tcW w:w="971" w:type="dxa"/>
          </w:tcPr>
          <w:p w14:paraId="2E6E3248" w14:textId="77777777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Y8LC3SB3</w:t>
            </w:r>
          </w:p>
        </w:tc>
        <w:tc>
          <w:tcPr>
            <w:tcW w:w="1035" w:type="dxa"/>
          </w:tcPr>
          <w:p w14:paraId="548BB26C" w14:textId="77777777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Y8LC3SB1</w:t>
            </w:r>
          </w:p>
        </w:tc>
        <w:tc>
          <w:tcPr>
            <w:tcW w:w="1636" w:type="dxa"/>
            <w:gridSpan w:val="2"/>
          </w:tcPr>
          <w:p w14:paraId="0E48B0E7" w14:textId="77777777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rules</w:t>
            </w:r>
          </w:p>
          <w:p w14:paraId="15B75554" w14:textId="77777777" w:rsidR="00DB2C28" w:rsidRPr="00FF4D26" w:rsidRDefault="00DB2C28" w:rsidP="00DB2C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debate</w:t>
            </w:r>
          </w:p>
        </w:tc>
        <w:tc>
          <w:tcPr>
            <w:tcW w:w="1134" w:type="dxa"/>
          </w:tcPr>
          <w:p w14:paraId="35512EF7" w14:textId="77777777" w:rsidR="00DB2C28" w:rsidRPr="006E1B75" w:rsidRDefault="00DB2C28" w:rsidP="00DB2C28">
            <w:pPr>
              <w:rPr>
                <w:sz w:val="18"/>
                <w:szCs w:val="18"/>
              </w:rPr>
            </w:pPr>
          </w:p>
        </w:tc>
        <w:tc>
          <w:tcPr>
            <w:tcW w:w="1025" w:type="dxa"/>
          </w:tcPr>
          <w:p w14:paraId="06837D18" w14:textId="3800A929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Y8LC2SB</w:t>
            </w:r>
            <w:r w:rsidR="00CC1DEA">
              <w:rPr>
                <w:sz w:val="18"/>
                <w:szCs w:val="18"/>
              </w:rPr>
              <w:t>5</w:t>
            </w:r>
          </w:p>
        </w:tc>
        <w:tc>
          <w:tcPr>
            <w:tcW w:w="1897" w:type="dxa"/>
            <w:gridSpan w:val="2"/>
          </w:tcPr>
          <w:p w14:paraId="7D62C081" w14:textId="77777777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Applications</w:t>
            </w:r>
          </w:p>
          <w:p w14:paraId="50801D4F" w14:textId="77777777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perfect</w:t>
            </w:r>
          </w:p>
        </w:tc>
        <w:tc>
          <w:tcPr>
            <w:tcW w:w="1022" w:type="dxa"/>
          </w:tcPr>
          <w:p w14:paraId="58C42722" w14:textId="77777777" w:rsidR="00DB2C28" w:rsidRDefault="00CC1DEA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Y7LC2SB4</w:t>
            </w:r>
          </w:p>
          <w:p w14:paraId="08E60412" w14:textId="612932A7" w:rsidR="00CC1DEA" w:rsidRPr="006E1B75" w:rsidRDefault="00CC1DEA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Y7LC3SB4</w:t>
            </w:r>
          </w:p>
        </w:tc>
        <w:tc>
          <w:tcPr>
            <w:tcW w:w="1164" w:type="dxa"/>
          </w:tcPr>
          <w:p w14:paraId="7B36CD20" w14:textId="77777777" w:rsidR="00DB2C28" w:rsidRPr="006E1B75" w:rsidRDefault="00DB2C28" w:rsidP="00DB2C28">
            <w:pPr>
              <w:rPr>
                <w:sz w:val="18"/>
                <w:szCs w:val="18"/>
              </w:rPr>
            </w:pPr>
          </w:p>
        </w:tc>
      </w:tr>
      <w:tr w:rsidR="00DB2C28" w:rsidRPr="006E1B75" w14:paraId="0F8CC7FD" w14:textId="77777777" w:rsidTr="00396B26">
        <w:tc>
          <w:tcPr>
            <w:tcW w:w="1911" w:type="dxa"/>
          </w:tcPr>
          <w:p w14:paraId="388788F9" w14:textId="635ACFDA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</w:t>
            </w:r>
            <w:r w:rsidR="00554E4B">
              <w:rPr>
                <w:sz w:val="18"/>
                <w:szCs w:val="18"/>
              </w:rPr>
              <w:t xml:space="preserve"> is      CA&amp;CO&amp;CU</w:t>
            </w:r>
          </w:p>
          <w:p w14:paraId="429E7A8C" w14:textId="77777777" w:rsidR="00DB2C28" w:rsidRPr="00F4317B" w:rsidRDefault="00DB2C28" w:rsidP="00DB2C28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poder</w:t>
            </w:r>
            <w:proofErr w:type="spellEnd"/>
            <w:r>
              <w:rPr>
                <w:i/>
                <w:sz w:val="18"/>
                <w:szCs w:val="18"/>
              </w:rPr>
              <w:t xml:space="preserve"> + infinitives</w:t>
            </w:r>
          </w:p>
        </w:tc>
        <w:tc>
          <w:tcPr>
            <w:tcW w:w="1072" w:type="dxa"/>
          </w:tcPr>
          <w:p w14:paraId="54D016AA" w14:textId="77777777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Y7LC3SB3</w:t>
            </w:r>
          </w:p>
        </w:tc>
        <w:tc>
          <w:tcPr>
            <w:tcW w:w="1017" w:type="dxa"/>
          </w:tcPr>
          <w:p w14:paraId="4E024E60" w14:textId="77777777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Y7LC2SB3</w:t>
            </w:r>
          </w:p>
          <w:p w14:paraId="498591D1" w14:textId="77777777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Y7LC3SB3</w:t>
            </w:r>
          </w:p>
        </w:tc>
        <w:tc>
          <w:tcPr>
            <w:tcW w:w="1747" w:type="dxa"/>
            <w:gridSpan w:val="2"/>
          </w:tcPr>
          <w:p w14:paraId="2437C9B5" w14:textId="06F580FE" w:rsidR="00DB2C28" w:rsidRPr="00E75DD9" w:rsidRDefault="00DB2C28" w:rsidP="00DB2C28">
            <w:pPr>
              <w:rPr>
                <w:sz w:val="18"/>
                <w:szCs w:val="18"/>
              </w:rPr>
            </w:pPr>
            <w:r w:rsidRPr="00E75DD9">
              <w:rPr>
                <w:sz w:val="18"/>
                <w:szCs w:val="18"/>
              </w:rPr>
              <w:t>Daily Routine</w:t>
            </w:r>
            <w:r w:rsidR="00554E4B">
              <w:rPr>
                <w:sz w:val="18"/>
                <w:szCs w:val="18"/>
              </w:rPr>
              <w:t>3rdSYB</w:t>
            </w:r>
          </w:p>
          <w:p w14:paraId="0B41E2DF" w14:textId="77777777" w:rsidR="00DB2C28" w:rsidRPr="00E75DD9" w:rsidRDefault="00DB2C28" w:rsidP="00DB2C28">
            <w:pPr>
              <w:rPr>
                <w:i/>
                <w:sz w:val="18"/>
                <w:szCs w:val="18"/>
              </w:rPr>
            </w:pPr>
            <w:r w:rsidRPr="00E75DD9">
              <w:rPr>
                <w:i/>
                <w:sz w:val="18"/>
                <w:szCs w:val="18"/>
              </w:rPr>
              <w:t>Reflexives</w:t>
            </w:r>
          </w:p>
        </w:tc>
        <w:tc>
          <w:tcPr>
            <w:tcW w:w="971" w:type="dxa"/>
          </w:tcPr>
          <w:p w14:paraId="79A94EBD" w14:textId="77777777" w:rsidR="00DB2C28" w:rsidRPr="006E1B75" w:rsidRDefault="00DB2C28" w:rsidP="00DB2C28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14:paraId="6F3E9EAB" w14:textId="77777777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Y8LC2SB1</w:t>
            </w:r>
          </w:p>
        </w:tc>
        <w:tc>
          <w:tcPr>
            <w:tcW w:w="1636" w:type="dxa"/>
            <w:gridSpan w:val="2"/>
          </w:tcPr>
          <w:p w14:paraId="2ED667A8" w14:textId="77777777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Importance of MFL</w:t>
            </w:r>
          </w:p>
          <w:p w14:paraId="505A099F" w14:textId="6F6BF8FC" w:rsidR="00CC1DEA" w:rsidRPr="00CC1DEA" w:rsidRDefault="00CC1DEA" w:rsidP="00DB2C2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careers</w:t>
            </w:r>
          </w:p>
        </w:tc>
        <w:tc>
          <w:tcPr>
            <w:tcW w:w="1134" w:type="dxa"/>
          </w:tcPr>
          <w:p w14:paraId="292FEA36" w14:textId="633B044D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Y7SB</w:t>
            </w:r>
            <w:r w:rsidR="00CC1DEA">
              <w:rPr>
                <w:sz w:val="18"/>
                <w:szCs w:val="18"/>
              </w:rPr>
              <w:t>2LC4</w:t>
            </w:r>
          </w:p>
        </w:tc>
        <w:tc>
          <w:tcPr>
            <w:tcW w:w="1025" w:type="dxa"/>
          </w:tcPr>
          <w:p w14:paraId="2E38DE1A" w14:textId="6A20EAEB" w:rsidR="00DB2C28" w:rsidRPr="006E1B75" w:rsidRDefault="00DB2C28" w:rsidP="00DB2C28">
            <w:pPr>
              <w:rPr>
                <w:sz w:val="18"/>
                <w:szCs w:val="18"/>
              </w:rPr>
            </w:pPr>
          </w:p>
        </w:tc>
        <w:tc>
          <w:tcPr>
            <w:tcW w:w="1897" w:type="dxa"/>
            <w:gridSpan w:val="2"/>
          </w:tcPr>
          <w:p w14:paraId="56AD6608" w14:textId="77777777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Shopping</w:t>
            </w:r>
          </w:p>
          <w:p w14:paraId="553031E6" w14:textId="77777777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demonstratives</w:t>
            </w:r>
          </w:p>
        </w:tc>
        <w:tc>
          <w:tcPr>
            <w:tcW w:w="1022" w:type="dxa"/>
          </w:tcPr>
          <w:p w14:paraId="49815E2F" w14:textId="77777777" w:rsidR="00DB2C28" w:rsidRDefault="00CC1DEA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Y10LC2SB4</w:t>
            </w:r>
          </w:p>
          <w:p w14:paraId="34F71B19" w14:textId="5F414BEE" w:rsidR="00CC1DEA" w:rsidRPr="006E1B75" w:rsidRDefault="00CC1DEA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Y8LC3SB1</w:t>
            </w:r>
          </w:p>
        </w:tc>
        <w:tc>
          <w:tcPr>
            <w:tcW w:w="1164" w:type="dxa"/>
          </w:tcPr>
          <w:p w14:paraId="06D7600F" w14:textId="77777777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Y10LC2SB4</w:t>
            </w:r>
          </w:p>
        </w:tc>
      </w:tr>
      <w:tr w:rsidR="00DB2C28" w:rsidRPr="006E1B75" w14:paraId="6FEDFC8E" w14:textId="77777777" w:rsidTr="00396B26">
        <w:tc>
          <w:tcPr>
            <w:tcW w:w="1911" w:type="dxa"/>
          </w:tcPr>
          <w:p w14:paraId="26E0F2A7" w14:textId="568559CF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Describing area</w:t>
            </w:r>
            <w:r w:rsidR="00554E4B">
              <w:rPr>
                <w:sz w:val="18"/>
                <w:szCs w:val="18"/>
              </w:rPr>
              <w:t xml:space="preserve">      QUI</w:t>
            </w:r>
          </w:p>
          <w:p w14:paraId="1EC9BDEC" w14:textId="77777777" w:rsidR="00DB2C28" w:rsidRPr="00F4317B" w:rsidRDefault="00DB2C28" w:rsidP="00DB2C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linking ideas together</w:t>
            </w:r>
          </w:p>
        </w:tc>
        <w:tc>
          <w:tcPr>
            <w:tcW w:w="1072" w:type="dxa"/>
          </w:tcPr>
          <w:p w14:paraId="3C87C4A0" w14:textId="77777777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ALLY7SB3</w:t>
            </w:r>
          </w:p>
        </w:tc>
        <w:tc>
          <w:tcPr>
            <w:tcW w:w="1017" w:type="dxa"/>
          </w:tcPr>
          <w:p w14:paraId="3F8F0950" w14:textId="77777777" w:rsidR="00DB2C28" w:rsidRPr="006E1B75" w:rsidRDefault="00DB2C28" w:rsidP="00DB2C28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2"/>
          </w:tcPr>
          <w:p w14:paraId="6D651E12" w14:textId="7DB0D6D8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  <w:r w:rsidR="00554E4B">
              <w:rPr>
                <w:sz w:val="18"/>
                <w:szCs w:val="18"/>
              </w:rPr>
              <w:t xml:space="preserve">             ACCENT</w:t>
            </w:r>
          </w:p>
          <w:p w14:paraId="5B3F9AD7" w14:textId="77777777" w:rsidR="00DB2C28" w:rsidRPr="00E75DD9" w:rsidRDefault="00DB2C28" w:rsidP="00DB2C28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Jugar</w:t>
            </w:r>
            <w:proofErr w:type="spellEnd"/>
            <w:r>
              <w:rPr>
                <w:i/>
                <w:sz w:val="18"/>
                <w:szCs w:val="18"/>
              </w:rPr>
              <w:t xml:space="preserve"> and </w:t>
            </w:r>
            <w:proofErr w:type="spellStart"/>
            <w:r>
              <w:rPr>
                <w:i/>
                <w:sz w:val="18"/>
                <w:szCs w:val="18"/>
              </w:rPr>
              <w:t>hacer</w:t>
            </w:r>
            <w:proofErr w:type="spellEnd"/>
          </w:p>
        </w:tc>
        <w:tc>
          <w:tcPr>
            <w:tcW w:w="971" w:type="dxa"/>
          </w:tcPr>
          <w:p w14:paraId="3223FF26" w14:textId="77777777" w:rsidR="00DB2C28" w:rsidRPr="006E1B75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Y7LC3SB3</w:t>
            </w:r>
          </w:p>
        </w:tc>
        <w:tc>
          <w:tcPr>
            <w:tcW w:w="1035" w:type="dxa"/>
          </w:tcPr>
          <w:p w14:paraId="2A0034DD" w14:textId="77777777" w:rsidR="00DB2C28" w:rsidRPr="006E1B75" w:rsidRDefault="00DB2C28" w:rsidP="00DB2C28">
            <w:pPr>
              <w:rPr>
                <w:sz w:val="18"/>
                <w:szCs w:val="18"/>
              </w:rPr>
            </w:pPr>
          </w:p>
        </w:tc>
        <w:tc>
          <w:tcPr>
            <w:tcW w:w="3795" w:type="dxa"/>
            <w:gridSpan w:val="4"/>
            <w:shd w:val="clear" w:color="auto" w:fill="A5A5A5" w:themeFill="accent3"/>
          </w:tcPr>
          <w:p w14:paraId="64F8D6E1" w14:textId="77777777" w:rsidR="00DB2C28" w:rsidRPr="006E1B75" w:rsidRDefault="00DB2C28" w:rsidP="00DB2C28">
            <w:pPr>
              <w:rPr>
                <w:sz w:val="18"/>
                <w:szCs w:val="18"/>
              </w:rPr>
            </w:pPr>
          </w:p>
        </w:tc>
        <w:tc>
          <w:tcPr>
            <w:tcW w:w="1897" w:type="dxa"/>
            <w:gridSpan w:val="2"/>
          </w:tcPr>
          <w:p w14:paraId="3958525A" w14:textId="77777777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Houses &amp; luxury</w:t>
            </w:r>
          </w:p>
          <w:p w14:paraId="0C5C0DA8" w14:textId="77777777" w:rsidR="00DB2C28" w:rsidRPr="00A519FB" w:rsidRDefault="00DB2C28" w:rsidP="00DB2C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if clauses</w:t>
            </w:r>
          </w:p>
        </w:tc>
        <w:tc>
          <w:tcPr>
            <w:tcW w:w="1022" w:type="dxa"/>
          </w:tcPr>
          <w:p w14:paraId="42849A08" w14:textId="2D2F1748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 w:rsidR="00CC1DEA">
              <w:rPr>
                <w:sz w:val="18"/>
                <w:szCs w:val="18"/>
              </w:rPr>
              <w:t>7LC3SB1</w:t>
            </w:r>
          </w:p>
          <w:p w14:paraId="741600FE" w14:textId="7A4E6FBA" w:rsidR="00DB2C28" w:rsidRPr="006E1B75" w:rsidRDefault="00DB2C28" w:rsidP="00DB2C28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4BD37A06" w14:textId="77777777" w:rsidR="00DB2C28" w:rsidRDefault="00DB2C28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 w:rsidR="00CC1DEA">
              <w:rPr>
                <w:sz w:val="18"/>
                <w:szCs w:val="18"/>
              </w:rPr>
              <w:t>9LC2SB2</w:t>
            </w:r>
          </w:p>
          <w:p w14:paraId="0B30F32F" w14:textId="15AB321A" w:rsidR="00CC1DEA" w:rsidRPr="006E1B75" w:rsidRDefault="00CC1DEA" w:rsidP="00DB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Y10LC2SB1</w:t>
            </w:r>
          </w:p>
        </w:tc>
      </w:tr>
    </w:tbl>
    <w:p w14:paraId="40A261DD" w14:textId="17B4F3B4" w:rsidR="00DB6331" w:rsidRPr="00DB6331" w:rsidRDefault="00DB6331" w:rsidP="00396B26">
      <w:pPr>
        <w:rPr>
          <w:sz w:val="18"/>
          <w:szCs w:val="18"/>
        </w:rPr>
      </w:pPr>
      <w:r w:rsidRPr="00DB6331">
        <w:rPr>
          <w:sz w:val="18"/>
          <w:szCs w:val="18"/>
        </w:rPr>
        <w:t>Cultural Translation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DB6331" w:rsidRPr="00DB6331" w14:paraId="6DC99683" w14:textId="77777777" w:rsidTr="00DB6331">
        <w:tc>
          <w:tcPr>
            <w:tcW w:w="2564" w:type="dxa"/>
          </w:tcPr>
          <w:p w14:paraId="15DF7E78" w14:textId="23E436AD" w:rsidR="00DB6331" w:rsidRPr="00DB6331" w:rsidRDefault="00DB6331" w:rsidP="00396B26">
            <w:pPr>
              <w:rPr>
                <w:sz w:val="18"/>
                <w:szCs w:val="18"/>
              </w:rPr>
            </w:pPr>
            <w:r w:rsidRPr="00DB6331">
              <w:rPr>
                <w:sz w:val="18"/>
                <w:szCs w:val="18"/>
              </w:rPr>
              <w:t>Y7 SB1</w:t>
            </w:r>
          </w:p>
        </w:tc>
        <w:tc>
          <w:tcPr>
            <w:tcW w:w="2564" w:type="dxa"/>
          </w:tcPr>
          <w:p w14:paraId="3A038E05" w14:textId="42616FF5" w:rsidR="00DB6331" w:rsidRPr="00DB6331" w:rsidRDefault="00DB6331" w:rsidP="00396B26">
            <w:pPr>
              <w:rPr>
                <w:sz w:val="18"/>
                <w:szCs w:val="18"/>
              </w:rPr>
            </w:pPr>
            <w:r w:rsidRPr="00DB6331">
              <w:rPr>
                <w:sz w:val="18"/>
                <w:szCs w:val="18"/>
              </w:rPr>
              <w:t>Y7 SB2</w:t>
            </w:r>
          </w:p>
        </w:tc>
        <w:tc>
          <w:tcPr>
            <w:tcW w:w="2565" w:type="dxa"/>
          </w:tcPr>
          <w:p w14:paraId="356C3A25" w14:textId="4FC7BB7D" w:rsidR="00DB6331" w:rsidRPr="00DB6331" w:rsidRDefault="00DB6331" w:rsidP="00396B26">
            <w:pPr>
              <w:rPr>
                <w:sz w:val="18"/>
                <w:szCs w:val="18"/>
              </w:rPr>
            </w:pPr>
            <w:r w:rsidRPr="00DB6331">
              <w:rPr>
                <w:sz w:val="18"/>
                <w:szCs w:val="18"/>
              </w:rPr>
              <w:t>Y7 SB3</w:t>
            </w:r>
          </w:p>
        </w:tc>
        <w:tc>
          <w:tcPr>
            <w:tcW w:w="2565" w:type="dxa"/>
          </w:tcPr>
          <w:p w14:paraId="13FF7F9A" w14:textId="3A68FA0D" w:rsidR="00DB6331" w:rsidRPr="00DB6331" w:rsidRDefault="00DB6331" w:rsidP="00396B26">
            <w:pPr>
              <w:rPr>
                <w:sz w:val="18"/>
                <w:szCs w:val="18"/>
              </w:rPr>
            </w:pPr>
            <w:r w:rsidRPr="00DB6331">
              <w:rPr>
                <w:sz w:val="18"/>
                <w:szCs w:val="18"/>
              </w:rPr>
              <w:t>Y8 SB1</w:t>
            </w:r>
          </w:p>
        </w:tc>
        <w:tc>
          <w:tcPr>
            <w:tcW w:w="2565" w:type="dxa"/>
          </w:tcPr>
          <w:p w14:paraId="4BCEE879" w14:textId="4EB20D97" w:rsidR="00DB6331" w:rsidRPr="00DB6331" w:rsidRDefault="00DB6331" w:rsidP="00396B26">
            <w:pPr>
              <w:rPr>
                <w:sz w:val="18"/>
                <w:szCs w:val="18"/>
              </w:rPr>
            </w:pPr>
            <w:r w:rsidRPr="00DB6331">
              <w:rPr>
                <w:sz w:val="18"/>
                <w:szCs w:val="18"/>
              </w:rPr>
              <w:t>Y8 SB2</w:t>
            </w:r>
          </w:p>
        </w:tc>
        <w:tc>
          <w:tcPr>
            <w:tcW w:w="2565" w:type="dxa"/>
          </w:tcPr>
          <w:p w14:paraId="5BB94644" w14:textId="05EC8E1A" w:rsidR="00DB6331" w:rsidRPr="00DB6331" w:rsidRDefault="00DB6331" w:rsidP="00396B26">
            <w:pPr>
              <w:rPr>
                <w:sz w:val="18"/>
                <w:szCs w:val="18"/>
              </w:rPr>
            </w:pPr>
            <w:r w:rsidRPr="00DB6331">
              <w:rPr>
                <w:sz w:val="18"/>
                <w:szCs w:val="18"/>
              </w:rPr>
              <w:t>Y8 SB3</w:t>
            </w:r>
          </w:p>
        </w:tc>
      </w:tr>
      <w:tr w:rsidR="00DB6331" w:rsidRPr="00DB6331" w14:paraId="6974ACDC" w14:textId="77777777" w:rsidTr="00DB6331">
        <w:tc>
          <w:tcPr>
            <w:tcW w:w="2564" w:type="dxa"/>
          </w:tcPr>
          <w:p w14:paraId="1AC07292" w14:textId="77777777" w:rsidR="00DB6331" w:rsidRPr="00DB6331" w:rsidRDefault="00DB6331" w:rsidP="00396B26">
            <w:pPr>
              <w:rPr>
                <w:sz w:val="18"/>
                <w:szCs w:val="18"/>
              </w:rPr>
            </w:pPr>
            <w:r w:rsidRPr="00DB6331">
              <w:rPr>
                <w:sz w:val="18"/>
                <w:szCs w:val="18"/>
              </w:rPr>
              <w:t>Paella</w:t>
            </w:r>
          </w:p>
          <w:p w14:paraId="39F76532" w14:textId="77777777" w:rsidR="00DB6331" w:rsidRPr="00DB6331" w:rsidRDefault="00DB6331" w:rsidP="00396B26">
            <w:pPr>
              <w:rPr>
                <w:sz w:val="18"/>
                <w:szCs w:val="18"/>
              </w:rPr>
            </w:pPr>
            <w:r w:rsidRPr="00DB6331">
              <w:rPr>
                <w:sz w:val="18"/>
                <w:szCs w:val="18"/>
              </w:rPr>
              <w:t>El Clásico</w:t>
            </w:r>
          </w:p>
          <w:p w14:paraId="147B3791" w14:textId="77777777" w:rsidR="00DB6331" w:rsidRPr="00DB6331" w:rsidRDefault="00DB6331" w:rsidP="00396B26">
            <w:pPr>
              <w:rPr>
                <w:sz w:val="18"/>
                <w:szCs w:val="18"/>
              </w:rPr>
            </w:pPr>
            <w:r w:rsidRPr="00DB6331">
              <w:rPr>
                <w:sz w:val="18"/>
                <w:szCs w:val="18"/>
              </w:rPr>
              <w:t>Frida Kahlo</w:t>
            </w:r>
          </w:p>
          <w:p w14:paraId="3E4B2CB6" w14:textId="77777777" w:rsidR="00DB6331" w:rsidRPr="00DB6331" w:rsidRDefault="00DB6331" w:rsidP="00396B26">
            <w:pPr>
              <w:rPr>
                <w:sz w:val="18"/>
                <w:szCs w:val="18"/>
              </w:rPr>
            </w:pPr>
            <w:r w:rsidRPr="00DB6331">
              <w:rPr>
                <w:sz w:val="18"/>
                <w:szCs w:val="18"/>
              </w:rPr>
              <w:t>Shakira</w:t>
            </w:r>
          </w:p>
          <w:p w14:paraId="69A00A6F" w14:textId="4F811B24" w:rsidR="00DB6331" w:rsidRPr="00DB6331" w:rsidRDefault="00DB6331" w:rsidP="00396B26">
            <w:pPr>
              <w:rPr>
                <w:sz w:val="18"/>
                <w:szCs w:val="18"/>
              </w:rPr>
            </w:pPr>
            <w:proofErr w:type="spellStart"/>
            <w:r w:rsidRPr="00DB6331">
              <w:rPr>
                <w:sz w:val="18"/>
                <w:szCs w:val="18"/>
              </w:rPr>
              <w:t>Rafa</w:t>
            </w:r>
            <w:proofErr w:type="spellEnd"/>
            <w:r w:rsidRPr="00DB6331">
              <w:rPr>
                <w:sz w:val="18"/>
                <w:szCs w:val="18"/>
              </w:rPr>
              <w:t xml:space="preserve"> Nadal</w:t>
            </w:r>
          </w:p>
        </w:tc>
        <w:tc>
          <w:tcPr>
            <w:tcW w:w="2564" w:type="dxa"/>
          </w:tcPr>
          <w:p w14:paraId="56044219" w14:textId="77777777" w:rsidR="00DB6331" w:rsidRDefault="002A6311" w:rsidP="00396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Flamenco</w:t>
            </w:r>
          </w:p>
          <w:p w14:paraId="19542D46" w14:textId="77777777" w:rsidR="002A6311" w:rsidRDefault="002A6311" w:rsidP="00396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 Pelota </w:t>
            </w:r>
            <w:proofErr w:type="spellStart"/>
            <w:r>
              <w:rPr>
                <w:sz w:val="18"/>
                <w:szCs w:val="18"/>
              </w:rPr>
              <w:t>Vasca</w:t>
            </w:r>
            <w:proofErr w:type="spellEnd"/>
          </w:p>
          <w:p w14:paraId="4C093DBA" w14:textId="77777777" w:rsidR="002A6311" w:rsidRDefault="002A6311" w:rsidP="00396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Las </w:t>
            </w:r>
            <w:proofErr w:type="spellStart"/>
            <w:r>
              <w:rPr>
                <w:sz w:val="18"/>
                <w:szCs w:val="18"/>
              </w:rPr>
              <w:t>Escuelas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España</w:t>
            </w:r>
            <w:proofErr w:type="spellEnd"/>
          </w:p>
          <w:p w14:paraId="0F41C64C" w14:textId="77777777" w:rsidR="002A6311" w:rsidRDefault="002A6311" w:rsidP="00396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Madrid</w:t>
            </w:r>
          </w:p>
          <w:p w14:paraId="3BBD456D" w14:textId="0286FE8E" w:rsidR="002A6311" w:rsidRPr="00DB6331" w:rsidRDefault="002A6311" w:rsidP="00396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Chorizo</w:t>
            </w:r>
          </w:p>
        </w:tc>
        <w:tc>
          <w:tcPr>
            <w:tcW w:w="2565" w:type="dxa"/>
          </w:tcPr>
          <w:p w14:paraId="0B32CFAC" w14:textId="77777777" w:rsidR="00DB6331" w:rsidRDefault="002A6311" w:rsidP="00396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Spanish Fauna</w:t>
            </w:r>
          </w:p>
          <w:p w14:paraId="40D94DD9" w14:textId="77777777" w:rsidR="002A6311" w:rsidRDefault="002A6311" w:rsidP="00396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Barcelona</w:t>
            </w:r>
          </w:p>
          <w:p w14:paraId="2ACDA1BC" w14:textId="77777777" w:rsidR="002A6311" w:rsidRDefault="002A6311" w:rsidP="00396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Tomatina</w:t>
            </w:r>
          </w:p>
          <w:p w14:paraId="03808F40" w14:textId="77777777" w:rsidR="002A6311" w:rsidRDefault="002A6311" w:rsidP="00396B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Otra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Lenguas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España</w:t>
            </w:r>
            <w:proofErr w:type="spellEnd"/>
          </w:p>
          <w:p w14:paraId="671D3F29" w14:textId="6FA94AC6" w:rsidR="002A6311" w:rsidRPr="00DB6331" w:rsidRDefault="002A6311" w:rsidP="00396B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Latinoamérica</w:t>
            </w:r>
            <w:proofErr w:type="spellEnd"/>
          </w:p>
        </w:tc>
        <w:tc>
          <w:tcPr>
            <w:tcW w:w="2565" w:type="dxa"/>
          </w:tcPr>
          <w:p w14:paraId="4ECB422F" w14:textId="77777777" w:rsidR="00DB6331" w:rsidRPr="00DB6331" w:rsidRDefault="00DB6331" w:rsidP="00396B26">
            <w:pPr>
              <w:rPr>
                <w:sz w:val="18"/>
                <w:szCs w:val="18"/>
              </w:rPr>
            </w:pPr>
            <w:r w:rsidRPr="00DB6331">
              <w:rPr>
                <w:sz w:val="18"/>
                <w:szCs w:val="18"/>
              </w:rPr>
              <w:t>Siesta</w:t>
            </w:r>
          </w:p>
          <w:p w14:paraId="437B9D9E" w14:textId="77777777" w:rsidR="00DB6331" w:rsidRPr="00DB6331" w:rsidRDefault="00DB6331" w:rsidP="00396B26">
            <w:pPr>
              <w:rPr>
                <w:sz w:val="18"/>
                <w:szCs w:val="18"/>
              </w:rPr>
            </w:pPr>
            <w:r w:rsidRPr="00DB6331">
              <w:rPr>
                <w:sz w:val="18"/>
                <w:szCs w:val="18"/>
              </w:rPr>
              <w:t>Costa Rica</w:t>
            </w:r>
          </w:p>
          <w:p w14:paraId="7EB475D7" w14:textId="77777777" w:rsidR="00DB6331" w:rsidRPr="00DB6331" w:rsidRDefault="00DB6331" w:rsidP="00396B26">
            <w:pPr>
              <w:rPr>
                <w:sz w:val="18"/>
                <w:szCs w:val="18"/>
              </w:rPr>
            </w:pPr>
            <w:r w:rsidRPr="00DB6331">
              <w:rPr>
                <w:sz w:val="18"/>
                <w:szCs w:val="18"/>
              </w:rPr>
              <w:t>Café</w:t>
            </w:r>
          </w:p>
          <w:p w14:paraId="49C0A0E0" w14:textId="77777777" w:rsidR="00DB6331" w:rsidRPr="00DB6331" w:rsidRDefault="00DB6331" w:rsidP="00396B26">
            <w:pPr>
              <w:rPr>
                <w:sz w:val="18"/>
                <w:szCs w:val="18"/>
              </w:rPr>
            </w:pPr>
            <w:r w:rsidRPr="00DB6331">
              <w:rPr>
                <w:sz w:val="18"/>
                <w:szCs w:val="18"/>
              </w:rPr>
              <w:t>Salvador Dalí</w:t>
            </w:r>
          </w:p>
          <w:p w14:paraId="680CFC8E" w14:textId="34A3F85C" w:rsidR="00DB6331" w:rsidRPr="00DB6331" w:rsidRDefault="00DB6331" w:rsidP="00396B26">
            <w:pPr>
              <w:rPr>
                <w:sz w:val="18"/>
                <w:szCs w:val="18"/>
              </w:rPr>
            </w:pPr>
            <w:r w:rsidRPr="00DB6331">
              <w:rPr>
                <w:sz w:val="18"/>
                <w:szCs w:val="18"/>
              </w:rPr>
              <w:t xml:space="preserve">La </w:t>
            </w:r>
            <w:proofErr w:type="spellStart"/>
            <w:r w:rsidR="002A6311">
              <w:rPr>
                <w:sz w:val="18"/>
                <w:szCs w:val="18"/>
              </w:rPr>
              <w:t>C</w:t>
            </w:r>
            <w:r w:rsidRPr="00DB6331">
              <w:rPr>
                <w:sz w:val="18"/>
                <w:szCs w:val="18"/>
              </w:rPr>
              <w:t>ultura</w:t>
            </w:r>
            <w:proofErr w:type="spellEnd"/>
            <w:r w:rsidRPr="00DB6331">
              <w:rPr>
                <w:sz w:val="18"/>
                <w:szCs w:val="18"/>
              </w:rPr>
              <w:t xml:space="preserve"> Maya</w:t>
            </w:r>
          </w:p>
        </w:tc>
        <w:tc>
          <w:tcPr>
            <w:tcW w:w="2565" w:type="dxa"/>
          </w:tcPr>
          <w:p w14:paraId="2D7396FE" w14:textId="77777777" w:rsidR="00DB6331" w:rsidRDefault="002A6311" w:rsidP="00396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Corrida de Toros</w:t>
            </w:r>
          </w:p>
          <w:p w14:paraId="290AA618" w14:textId="77777777" w:rsidR="002A6311" w:rsidRDefault="002A6311" w:rsidP="00396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Reggaetón</w:t>
            </w:r>
          </w:p>
          <w:p w14:paraId="647914CF" w14:textId="77777777" w:rsidR="002A6311" w:rsidRDefault="00D80916" w:rsidP="00396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Pablo Picasso</w:t>
            </w:r>
          </w:p>
          <w:p w14:paraId="0AC20208" w14:textId="77777777" w:rsidR="00D80916" w:rsidRDefault="00D80916" w:rsidP="00396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Los </w:t>
            </w:r>
            <w:proofErr w:type="spellStart"/>
            <w:r>
              <w:rPr>
                <w:sz w:val="18"/>
                <w:szCs w:val="18"/>
              </w:rPr>
              <w:t>Picos</w:t>
            </w:r>
            <w:proofErr w:type="spellEnd"/>
            <w:r>
              <w:rPr>
                <w:sz w:val="18"/>
                <w:szCs w:val="18"/>
              </w:rPr>
              <w:t xml:space="preserve"> de Europa</w:t>
            </w:r>
          </w:p>
          <w:p w14:paraId="5541CCAB" w14:textId="722AB7C0" w:rsidR="00D80916" w:rsidRPr="00DB6331" w:rsidRDefault="00D80916" w:rsidP="00396B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Machú</w:t>
            </w:r>
            <w:proofErr w:type="spellEnd"/>
            <w:r>
              <w:rPr>
                <w:sz w:val="18"/>
                <w:szCs w:val="18"/>
              </w:rPr>
              <w:t xml:space="preserve"> Pichu</w:t>
            </w:r>
          </w:p>
        </w:tc>
        <w:tc>
          <w:tcPr>
            <w:tcW w:w="2565" w:type="dxa"/>
          </w:tcPr>
          <w:p w14:paraId="02B0817A" w14:textId="77777777" w:rsidR="00DB6331" w:rsidRDefault="002A6311" w:rsidP="00396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 </w:t>
            </w:r>
            <w:proofErr w:type="spellStart"/>
            <w:r>
              <w:rPr>
                <w:sz w:val="18"/>
                <w:szCs w:val="18"/>
              </w:rPr>
              <w:t>Inquisición</w:t>
            </w:r>
            <w:proofErr w:type="spellEnd"/>
            <w:r>
              <w:rPr>
                <w:sz w:val="18"/>
                <w:szCs w:val="18"/>
              </w:rPr>
              <w:t xml:space="preserve"> Española</w:t>
            </w:r>
          </w:p>
          <w:p w14:paraId="1A1FAC6C" w14:textId="77777777" w:rsidR="002A6311" w:rsidRDefault="002A6311" w:rsidP="00396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Tulum y </w:t>
            </w:r>
            <w:proofErr w:type="spellStart"/>
            <w:r>
              <w:rPr>
                <w:sz w:val="18"/>
                <w:szCs w:val="18"/>
              </w:rPr>
              <w:t>Problemas</w:t>
            </w:r>
            <w:proofErr w:type="spellEnd"/>
            <w:r>
              <w:rPr>
                <w:sz w:val="18"/>
                <w:szCs w:val="18"/>
              </w:rPr>
              <w:t xml:space="preserve"> de Turismo</w:t>
            </w:r>
          </w:p>
          <w:p w14:paraId="12A88009" w14:textId="77777777" w:rsidR="00D80916" w:rsidRDefault="00D80916" w:rsidP="00396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Sagrada Familia</w:t>
            </w:r>
          </w:p>
          <w:p w14:paraId="7364C7A1" w14:textId="77777777" w:rsidR="00D80916" w:rsidRDefault="00D80916" w:rsidP="00396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Camino de Santiago</w:t>
            </w:r>
          </w:p>
          <w:p w14:paraId="5855AA57" w14:textId="5E9087CD" w:rsidR="00D80916" w:rsidRPr="00DB6331" w:rsidRDefault="00D80916" w:rsidP="00396B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Rigoberta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Menchu</w:t>
            </w:r>
            <w:proofErr w:type="spellEnd"/>
          </w:p>
        </w:tc>
      </w:tr>
    </w:tbl>
    <w:p w14:paraId="0AEF2B5C" w14:textId="77777777" w:rsidR="00DB6331" w:rsidRPr="00396B26" w:rsidRDefault="00DB6331" w:rsidP="00F11DB6"/>
    <w:sectPr w:rsidR="00DB6331" w:rsidRPr="00396B26" w:rsidSect="00396B2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A07F7"/>
    <w:multiLevelType w:val="hybridMultilevel"/>
    <w:tmpl w:val="9AFC2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D0C86"/>
    <w:multiLevelType w:val="hybridMultilevel"/>
    <w:tmpl w:val="5644F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A17E6"/>
    <w:multiLevelType w:val="hybridMultilevel"/>
    <w:tmpl w:val="129A2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26"/>
    <w:rsid w:val="00083E68"/>
    <w:rsid w:val="00153F23"/>
    <w:rsid w:val="00165839"/>
    <w:rsid w:val="0019370D"/>
    <w:rsid w:val="00260AF7"/>
    <w:rsid w:val="002A6311"/>
    <w:rsid w:val="002D2768"/>
    <w:rsid w:val="00377A01"/>
    <w:rsid w:val="00396B26"/>
    <w:rsid w:val="00554E4B"/>
    <w:rsid w:val="00565C55"/>
    <w:rsid w:val="005709D0"/>
    <w:rsid w:val="005801FA"/>
    <w:rsid w:val="005D4535"/>
    <w:rsid w:val="005F5957"/>
    <w:rsid w:val="00657DB7"/>
    <w:rsid w:val="00692A69"/>
    <w:rsid w:val="007563F5"/>
    <w:rsid w:val="00766D0E"/>
    <w:rsid w:val="007C13AB"/>
    <w:rsid w:val="00932FE9"/>
    <w:rsid w:val="00976D21"/>
    <w:rsid w:val="00A13B8A"/>
    <w:rsid w:val="00AA5407"/>
    <w:rsid w:val="00C07F3D"/>
    <w:rsid w:val="00C24612"/>
    <w:rsid w:val="00CC1DEA"/>
    <w:rsid w:val="00D0369E"/>
    <w:rsid w:val="00D80916"/>
    <w:rsid w:val="00DB2C28"/>
    <w:rsid w:val="00DB6331"/>
    <w:rsid w:val="00DC164B"/>
    <w:rsid w:val="00E408D0"/>
    <w:rsid w:val="00E75DD9"/>
    <w:rsid w:val="00EC57F4"/>
    <w:rsid w:val="00EE6CA9"/>
    <w:rsid w:val="00EF2FF9"/>
    <w:rsid w:val="00F11DB6"/>
    <w:rsid w:val="00F4317B"/>
    <w:rsid w:val="00F96071"/>
    <w:rsid w:val="00FC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0A6C4"/>
  <w15:chartTrackingRefBased/>
  <w15:docId w15:val="{580C525C-A045-4ED6-BA1C-CB1A19EB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6B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B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45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6B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96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D45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5D4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1B974E9B42DF42A6DCCCB579A3E4C6" ma:contentTypeVersion="5" ma:contentTypeDescription="Create a new document." ma:contentTypeScope="" ma:versionID="67a613974cc77784a0b3c9e0309d0c1e">
  <xsd:schema xmlns:xsd="http://www.w3.org/2001/XMLSchema" xmlns:xs="http://www.w3.org/2001/XMLSchema" xmlns:p="http://schemas.microsoft.com/office/2006/metadata/properties" xmlns:ns2="f6dbf1d6-2ce5-40df-9cc9-9bb34b01c2e0" targetNamespace="http://schemas.microsoft.com/office/2006/metadata/properties" ma:root="true" ma:fieldsID="0d71481b421ddf9686cbefcbeb1cbfdf" ns2:_="">
    <xsd:import namespace="f6dbf1d6-2ce5-40df-9cc9-9bb34b01c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bf1d6-2ce5-40df-9cc9-9bb34b01c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19DAAD-ADDA-4BC9-A886-D07509DDC2D4}"/>
</file>

<file path=customXml/itemProps2.xml><?xml version="1.0" encoding="utf-8"?>
<ds:datastoreItem xmlns:ds="http://schemas.openxmlformats.org/officeDocument/2006/customXml" ds:itemID="{C53D5D66-727E-47F8-826A-920EB101E609}"/>
</file>

<file path=customXml/itemProps3.xml><?xml version="1.0" encoding="utf-8"?>
<ds:datastoreItem xmlns:ds="http://schemas.openxmlformats.org/officeDocument/2006/customXml" ds:itemID="{9189F85E-595C-48C5-9142-D6E15310A3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South West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ROSE</dc:creator>
  <cp:keywords/>
  <dc:description/>
  <cp:lastModifiedBy>Pete ROSE</cp:lastModifiedBy>
  <cp:revision>23</cp:revision>
  <dcterms:created xsi:type="dcterms:W3CDTF">2022-02-28T14:51:00Z</dcterms:created>
  <dcterms:modified xsi:type="dcterms:W3CDTF">2022-10-13T13:33:00Z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0x010100D41B974E9B42DF42A6DCCCB579A3E4C6</vt:lpwstr>
  </property>
</Properties>
</file>