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870"/>
        <w:tblW w:w="1531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984"/>
        <w:gridCol w:w="2127"/>
        <w:gridCol w:w="3827"/>
        <w:gridCol w:w="1990"/>
      </w:tblGrid>
      <w:tr w:rsidR="00965467" w14:paraId="329F6673" w14:textId="77777777" w:rsidTr="00D122A8">
        <w:tc>
          <w:tcPr>
            <w:tcW w:w="1555" w:type="dxa"/>
          </w:tcPr>
          <w:p w14:paraId="10C9AFF7" w14:textId="77777777" w:rsidR="00965467" w:rsidRPr="00C25807" w:rsidRDefault="00965467" w:rsidP="004647C9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</w:p>
        </w:tc>
        <w:tc>
          <w:tcPr>
            <w:tcW w:w="1275" w:type="dxa"/>
          </w:tcPr>
          <w:p w14:paraId="6BA07690" w14:textId="36A86E90" w:rsidR="00965467" w:rsidRDefault="00965467" w:rsidP="004647C9">
            <w:pPr>
              <w:jc w:val="center"/>
              <w:rPr>
                <w:b/>
              </w:rPr>
            </w:pPr>
            <w:r>
              <w:rPr>
                <w:b/>
              </w:rPr>
              <w:t>EYFS</w:t>
            </w:r>
          </w:p>
        </w:tc>
        <w:tc>
          <w:tcPr>
            <w:tcW w:w="1276" w:type="dxa"/>
          </w:tcPr>
          <w:p w14:paraId="24704078" w14:textId="12D323FC" w:rsidR="00965467" w:rsidRPr="00C25807" w:rsidRDefault="00965467" w:rsidP="004647C9">
            <w:pPr>
              <w:jc w:val="center"/>
              <w:rPr>
                <w:b/>
              </w:rPr>
            </w:pPr>
            <w:r>
              <w:rPr>
                <w:b/>
              </w:rPr>
              <w:t>Y1</w:t>
            </w:r>
          </w:p>
        </w:tc>
        <w:tc>
          <w:tcPr>
            <w:tcW w:w="1276" w:type="dxa"/>
          </w:tcPr>
          <w:p w14:paraId="0165F5BE" w14:textId="6E8E90C7" w:rsidR="00965467" w:rsidRPr="00C25807" w:rsidRDefault="00965467" w:rsidP="00AE73D9">
            <w:pPr>
              <w:jc w:val="center"/>
              <w:rPr>
                <w:b/>
              </w:rPr>
            </w:pPr>
            <w:r>
              <w:rPr>
                <w:b/>
              </w:rPr>
              <w:t>Y2</w:t>
            </w:r>
          </w:p>
        </w:tc>
        <w:tc>
          <w:tcPr>
            <w:tcW w:w="1984" w:type="dxa"/>
          </w:tcPr>
          <w:p w14:paraId="3F912BB4" w14:textId="431D1C68" w:rsidR="00965467" w:rsidRPr="00C25807" w:rsidRDefault="00965467" w:rsidP="00AE73D9">
            <w:pPr>
              <w:jc w:val="center"/>
              <w:rPr>
                <w:b/>
              </w:rPr>
            </w:pPr>
            <w:r>
              <w:rPr>
                <w:b/>
              </w:rPr>
              <w:t>Y3</w:t>
            </w:r>
          </w:p>
        </w:tc>
        <w:tc>
          <w:tcPr>
            <w:tcW w:w="2127" w:type="dxa"/>
          </w:tcPr>
          <w:p w14:paraId="3F465C47" w14:textId="086D1676" w:rsidR="00965467" w:rsidRPr="00C25807" w:rsidRDefault="00965467" w:rsidP="00AE73D9">
            <w:pPr>
              <w:jc w:val="center"/>
              <w:rPr>
                <w:b/>
              </w:rPr>
            </w:pPr>
            <w:r>
              <w:rPr>
                <w:b/>
              </w:rPr>
              <w:t>Y4</w:t>
            </w:r>
          </w:p>
        </w:tc>
        <w:tc>
          <w:tcPr>
            <w:tcW w:w="3827" w:type="dxa"/>
          </w:tcPr>
          <w:p w14:paraId="4DE01ABE" w14:textId="7BCEDD79" w:rsidR="00965467" w:rsidRDefault="00965467" w:rsidP="00AE73D9">
            <w:pPr>
              <w:jc w:val="center"/>
              <w:rPr>
                <w:b/>
              </w:rPr>
            </w:pPr>
            <w:r>
              <w:rPr>
                <w:b/>
              </w:rPr>
              <w:t>Y5</w:t>
            </w:r>
          </w:p>
        </w:tc>
        <w:tc>
          <w:tcPr>
            <w:tcW w:w="1990" w:type="dxa"/>
          </w:tcPr>
          <w:p w14:paraId="094EE477" w14:textId="00A0CE06" w:rsidR="00965467" w:rsidRPr="00C25807" w:rsidRDefault="00965467" w:rsidP="00965467">
            <w:pPr>
              <w:jc w:val="center"/>
              <w:rPr>
                <w:b/>
              </w:rPr>
            </w:pPr>
            <w:r>
              <w:rPr>
                <w:b/>
              </w:rPr>
              <w:t>Y6</w:t>
            </w:r>
          </w:p>
        </w:tc>
      </w:tr>
      <w:tr w:rsidR="00802930" w14:paraId="57B05C28" w14:textId="77777777" w:rsidTr="00802930">
        <w:tc>
          <w:tcPr>
            <w:tcW w:w="1555" w:type="dxa"/>
          </w:tcPr>
          <w:p w14:paraId="36342B42" w14:textId="77777777" w:rsidR="00802930" w:rsidRDefault="00802930" w:rsidP="004647C9">
            <w:pPr>
              <w:jc w:val="center"/>
              <w:rPr>
                <w:b/>
              </w:rPr>
            </w:pPr>
          </w:p>
          <w:p w14:paraId="774ED0D5" w14:textId="581B66F9" w:rsidR="00802930" w:rsidRDefault="00802930" w:rsidP="004647C9">
            <w:pPr>
              <w:jc w:val="center"/>
              <w:rPr>
                <w:b/>
              </w:rPr>
            </w:pPr>
          </w:p>
          <w:p w14:paraId="2E4A55AB" w14:textId="74C55A95" w:rsidR="00802930" w:rsidRDefault="00802930" w:rsidP="004647C9">
            <w:pPr>
              <w:jc w:val="center"/>
              <w:rPr>
                <w:b/>
              </w:rPr>
            </w:pPr>
          </w:p>
          <w:p w14:paraId="523101AF" w14:textId="3D1A84A5" w:rsidR="00802930" w:rsidRDefault="00802930" w:rsidP="004647C9">
            <w:pPr>
              <w:jc w:val="center"/>
              <w:rPr>
                <w:b/>
              </w:rPr>
            </w:pPr>
          </w:p>
          <w:p w14:paraId="3D5F8143" w14:textId="77777777" w:rsidR="00802930" w:rsidRDefault="00802930" w:rsidP="004647C9">
            <w:pPr>
              <w:jc w:val="center"/>
              <w:rPr>
                <w:b/>
              </w:rPr>
            </w:pPr>
            <w:bookmarkStart w:id="0" w:name="_GoBack"/>
            <w:bookmarkEnd w:id="0"/>
          </w:p>
          <w:p w14:paraId="0C00F4E7" w14:textId="3E3F090A" w:rsidR="00802930" w:rsidRDefault="00802930" w:rsidP="004647C9">
            <w:pPr>
              <w:jc w:val="center"/>
              <w:rPr>
                <w:b/>
              </w:rPr>
            </w:pPr>
            <w:r>
              <w:rPr>
                <w:b/>
              </w:rPr>
              <w:t>Developing dialogue</w:t>
            </w:r>
          </w:p>
        </w:tc>
        <w:tc>
          <w:tcPr>
            <w:tcW w:w="1275" w:type="dxa"/>
          </w:tcPr>
          <w:p w14:paraId="1BC00295" w14:textId="61CD8352" w:rsidR="00802930" w:rsidRPr="00F2526A" w:rsidRDefault="00802930" w:rsidP="004647C9">
            <w:pPr>
              <w:jc w:val="center"/>
              <w:rPr>
                <w:bCs/>
              </w:rPr>
            </w:pPr>
            <w:r w:rsidRPr="00D122A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F74CF93" w14:textId="77777777" w:rsidR="00802930" w:rsidRDefault="00802930" w:rsidP="004647C9">
            <w:pPr>
              <w:jc w:val="center"/>
              <w:rPr>
                <w:bCs/>
              </w:rPr>
            </w:pPr>
          </w:p>
          <w:p w14:paraId="103C338A" w14:textId="77777777" w:rsidR="00802930" w:rsidRDefault="00802930" w:rsidP="004647C9">
            <w:pPr>
              <w:jc w:val="center"/>
              <w:rPr>
                <w:bCs/>
              </w:rPr>
            </w:pPr>
          </w:p>
          <w:p w14:paraId="302FDE9A" w14:textId="1803B899" w:rsidR="00802930" w:rsidRPr="00F2526A" w:rsidRDefault="00802930" w:rsidP="004647C9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2C3BB050" w14:textId="77777777" w:rsidR="00802930" w:rsidRDefault="00802930" w:rsidP="00AE73D9">
            <w:pPr>
              <w:jc w:val="center"/>
              <w:rPr>
                <w:bCs/>
              </w:rPr>
            </w:pPr>
          </w:p>
          <w:p w14:paraId="3F39586B" w14:textId="77777777" w:rsidR="00802930" w:rsidRDefault="00802930" w:rsidP="00AE73D9">
            <w:pPr>
              <w:jc w:val="center"/>
              <w:rPr>
                <w:bCs/>
              </w:rPr>
            </w:pPr>
          </w:p>
          <w:p w14:paraId="377B96EF" w14:textId="5B7E5159" w:rsidR="00802930" w:rsidRPr="00F2526A" w:rsidRDefault="00802930" w:rsidP="00AE73D9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7EBABA39" w14:textId="77777777" w:rsidR="00802930" w:rsidRDefault="00802930" w:rsidP="00AE73D9">
            <w:pPr>
              <w:jc w:val="center"/>
              <w:rPr>
                <w:bCs/>
              </w:rPr>
            </w:pPr>
          </w:p>
          <w:p w14:paraId="0D287BF1" w14:textId="49E23840" w:rsidR="00802930" w:rsidRDefault="00802930" w:rsidP="00AE73D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Introduction to speech marks (inverted commas) </w:t>
            </w:r>
          </w:p>
        </w:tc>
        <w:tc>
          <w:tcPr>
            <w:tcW w:w="2127" w:type="dxa"/>
          </w:tcPr>
          <w:p w14:paraId="16D07390" w14:textId="77777777" w:rsidR="00802930" w:rsidRDefault="00802930" w:rsidP="00AE73D9">
            <w:pPr>
              <w:jc w:val="center"/>
              <w:rPr>
                <w:bCs/>
              </w:rPr>
            </w:pPr>
          </w:p>
          <w:p w14:paraId="1DB38BE6" w14:textId="1E931C56" w:rsidR="00802930" w:rsidRDefault="00802930" w:rsidP="00AE73D9">
            <w:pPr>
              <w:jc w:val="center"/>
              <w:rPr>
                <w:bCs/>
              </w:rPr>
            </w:pPr>
            <w:r>
              <w:rPr>
                <w:bCs/>
              </w:rPr>
              <w:t>Use of correctly punctuated speech</w:t>
            </w:r>
          </w:p>
          <w:p w14:paraId="0CB2E2CA" w14:textId="77777777" w:rsidR="00802930" w:rsidRDefault="00802930" w:rsidP="00AE73D9">
            <w:pPr>
              <w:jc w:val="center"/>
              <w:rPr>
                <w:bCs/>
              </w:rPr>
            </w:pPr>
          </w:p>
          <w:p w14:paraId="7564AD37" w14:textId="77777777" w:rsidR="00802930" w:rsidRPr="00802930" w:rsidRDefault="00802930" w:rsidP="00802930">
            <w:pPr>
              <w:jc w:val="center"/>
              <w:rPr>
                <w:i/>
                <w:iCs/>
              </w:rPr>
            </w:pPr>
            <w:r w:rsidRPr="00802930">
              <w:rPr>
                <w:i/>
                <w:iCs/>
              </w:rPr>
              <w:t>“Ouch!” she shouted.</w:t>
            </w:r>
          </w:p>
          <w:p w14:paraId="325616E2" w14:textId="77777777" w:rsidR="00802930" w:rsidRPr="00802930" w:rsidRDefault="00802930" w:rsidP="00802930">
            <w:pPr>
              <w:jc w:val="center"/>
              <w:rPr>
                <w:i/>
                <w:iCs/>
              </w:rPr>
            </w:pPr>
          </w:p>
          <w:p w14:paraId="2BB8B857" w14:textId="45B3272A" w:rsidR="00802930" w:rsidRDefault="00802930" w:rsidP="00802930">
            <w:pPr>
              <w:jc w:val="center"/>
              <w:rPr>
                <w:i/>
                <w:iCs/>
              </w:rPr>
            </w:pPr>
            <w:r w:rsidRPr="00802930">
              <w:rPr>
                <w:i/>
                <w:iCs/>
              </w:rPr>
              <w:t>“I don’t know,” she shouted.</w:t>
            </w:r>
          </w:p>
          <w:p w14:paraId="04F2508D" w14:textId="5F08DFFA" w:rsidR="00802930" w:rsidRDefault="00802930" w:rsidP="00802930">
            <w:pPr>
              <w:jc w:val="center"/>
              <w:rPr>
                <w:i/>
                <w:iCs/>
              </w:rPr>
            </w:pPr>
          </w:p>
          <w:p w14:paraId="728560D8" w14:textId="40BD58E5" w:rsidR="00802930" w:rsidRPr="00802930" w:rsidRDefault="00802930" w:rsidP="0080293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Use of a comma to separate speech from the reporting clause</w:t>
            </w:r>
          </w:p>
          <w:p w14:paraId="697B5A19" w14:textId="154BF2F0" w:rsidR="00802930" w:rsidRPr="00F2526A" w:rsidRDefault="00802930" w:rsidP="00AE73D9">
            <w:pPr>
              <w:jc w:val="center"/>
              <w:rPr>
                <w:bCs/>
              </w:rPr>
            </w:pPr>
          </w:p>
        </w:tc>
        <w:tc>
          <w:tcPr>
            <w:tcW w:w="3827" w:type="dxa"/>
          </w:tcPr>
          <w:p w14:paraId="331C3243" w14:textId="77777777" w:rsidR="00802930" w:rsidRDefault="00802930" w:rsidP="00AE73D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317F3966" w14:textId="77777777" w:rsidR="00802930" w:rsidRDefault="00802930" w:rsidP="00AE73D9">
            <w:pPr>
              <w:jc w:val="center"/>
              <w:rPr>
                <w:bCs/>
              </w:rPr>
            </w:pPr>
            <w:r>
              <w:rPr>
                <w:bCs/>
              </w:rPr>
              <w:t>Integrate dialogue into writing to convey character and advance the action</w:t>
            </w:r>
          </w:p>
          <w:p w14:paraId="6EF405D3" w14:textId="77777777" w:rsidR="00802930" w:rsidRDefault="00802930" w:rsidP="00AE73D9">
            <w:pPr>
              <w:jc w:val="center"/>
              <w:rPr>
                <w:bCs/>
              </w:rPr>
            </w:pPr>
          </w:p>
          <w:p w14:paraId="22905089" w14:textId="77777777" w:rsidR="00802930" w:rsidRPr="00802930" w:rsidRDefault="00802930" w:rsidP="00802930">
            <w:pPr>
              <w:jc w:val="center"/>
              <w:rPr>
                <w:i/>
                <w:iCs/>
              </w:rPr>
            </w:pPr>
            <w:r w:rsidRPr="00802930">
              <w:rPr>
                <w:i/>
                <w:iCs/>
              </w:rPr>
              <w:t>“I don’t know!” she shouted as she stamped her foot and stormed from the room.</w:t>
            </w:r>
          </w:p>
          <w:p w14:paraId="156E6C5E" w14:textId="60B9EF3A" w:rsidR="00802930" w:rsidRPr="00802930" w:rsidRDefault="00802930" w:rsidP="00802930">
            <w:pPr>
              <w:tabs>
                <w:tab w:val="left" w:pos="3060"/>
              </w:tabs>
              <w:jc w:val="center"/>
              <w:rPr>
                <w:i/>
                <w:iCs/>
              </w:rPr>
            </w:pPr>
          </w:p>
          <w:p w14:paraId="48400865" w14:textId="77777777" w:rsidR="00802930" w:rsidRPr="00802930" w:rsidRDefault="00802930" w:rsidP="00802930">
            <w:pPr>
              <w:jc w:val="center"/>
              <w:rPr>
                <w:i/>
                <w:iCs/>
              </w:rPr>
            </w:pPr>
            <w:r w:rsidRPr="00802930">
              <w:rPr>
                <w:i/>
                <w:iCs/>
              </w:rPr>
              <w:t>“I don’t know,” she shouted as she stamped her foot and stormed from the room, “I wish you’d leave me alone!”</w:t>
            </w:r>
          </w:p>
          <w:p w14:paraId="3C3C4F0B" w14:textId="78C9C0BD" w:rsidR="00802930" w:rsidRPr="00F2526A" w:rsidRDefault="00802930" w:rsidP="00AE73D9">
            <w:pPr>
              <w:jc w:val="center"/>
              <w:rPr>
                <w:bCs/>
              </w:rPr>
            </w:pPr>
          </w:p>
        </w:tc>
        <w:tc>
          <w:tcPr>
            <w:tcW w:w="1990" w:type="dxa"/>
          </w:tcPr>
          <w:p w14:paraId="610E037C" w14:textId="03F62D4A" w:rsidR="00802930" w:rsidRDefault="00802930" w:rsidP="00965467">
            <w:pPr>
              <w:jc w:val="center"/>
              <w:rPr>
                <w:bCs/>
              </w:rPr>
            </w:pPr>
          </w:p>
          <w:p w14:paraId="6D527706" w14:textId="5C19D44F" w:rsidR="00802930" w:rsidRDefault="00802930" w:rsidP="00965467">
            <w:pPr>
              <w:jc w:val="center"/>
              <w:rPr>
                <w:bCs/>
              </w:rPr>
            </w:pPr>
          </w:p>
          <w:p w14:paraId="70B12A4A" w14:textId="642D7C7C" w:rsidR="00802930" w:rsidRPr="00F2526A" w:rsidRDefault="00802930" w:rsidP="00965467">
            <w:pPr>
              <w:jc w:val="center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F9B983" wp14:editId="3B944625">
                      <wp:simplePos x="0" y="0"/>
                      <wp:positionH relativeFrom="column">
                        <wp:posOffset>-248919</wp:posOffset>
                      </wp:positionH>
                      <wp:positionV relativeFrom="paragraph">
                        <wp:posOffset>238125</wp:posOffset>
                      </wp:positionV>
                      <wp:extent cx="666750" cy="166370"/>
                      <wp:effectExtent l="0" t="19050" r="38100" b="43180"/>
                      <wp:wrapNone/>
                      <wp:docPr id="15" name="Arrow: Righ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16637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95A8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5" o:spid="_x0000_s1026" type="#_x0000_t13" style="position:absolute;margin-left:-19.6pt;margin-top:18.75pt;width:52.5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" adj="18905" fillcolor="#fdeada" strokecolor="#f79646" strokeweight="2pt"/>
                  </w:pict>
                </mc:Fallback>
              </mc:AlternateContent>
            </w:r>
          </w:p>
        </w:tc>
      </w:tr>
    </w:tbl>
    <w:p w14:paraId="1F81AA46" w14:textId="70D998B6" w:rsidR="00901BE1" w:rsidRDefault="00901BE1"/>
    <w:sectPr w:rsidR="00901BE1" w:rsidSect="0096546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CF9E9" w14:textId="77777777" w:rsidR="004647C9" w:rsidRDefault="004647C9" w:rsidP="004647C9">
      <w:pPr>
        <w:spacing w:after="0" w:line="240" w:lineRule="auto"/>
      </w:pPr>
      <w:r>
        <w:separator/>
      </w:r>
    </w:p>
  </w:endnote>
  <w:endnote w:type="continuationSeparator" w:id="0">
    <w:p w14:paraId="42D7295B" w14:textId="77777777" w:rsidR="004647C9" w:rsidRDefault="004647C9" w:rsidP="0046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FD3FE" w14:textId="77777777" w:rsidR="004647C9" w:rsidRDefault="004647C9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D8647F" wp14:editId="08D8C95C">
              <wp:simplePos x="0" y="0"/>
              <wp:positionH relativeFrom="page">
                <wp:align>right</wp:align>
              </wp:positionH>
              <wp:positionV relativeFrom="paragraph">
                <wp:posOffset>165735</wp:posOffset>
              </wp:positionV>
              <wp:extent cx="11010900" cy="38290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10900" cy="382905"/>
                        <a:chOff x="0" y="0"/>
                        <a:chExt cx="7940040" cy="382905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47625"/>
                          <a:ext cx="7940040" cy="25146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4"/>
                      <wps:cNvSpPr txBox="1"/>
                      <wps:spPr>
                        <a:xfrm>
                          <a:off x="5124450" y="0"/>
                          <a:ext cx="259080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BF83C" w14:textId="77777777" w:rsidR="004647C9" w:rsidRPr="00DD5463" w:rsidRDefault="004647C9" w:rsidP="004647C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485775" y="9525"/>
                          <a:ext cx="391477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5E428" w14:textId="1E62DEFF" w:rsidR="004647C9" w:rsidRPr="00EB7603" w:rsidRDefault="00965467" w:rsidP="004647C9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Subject Leader Hub</w:t>
                            </w:r>
                            <w:r w:rsidR="004647C9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20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20</w:t>
                            </w:r>
                            <w:r w:rsidR="003A7451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/2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0D8647F" id="Group 2" o:spid="_x0000_s1029" style="position:absolute;margin-left:815.8pt;margin-top:13.05pt;width:867pt;height:30.15pt;z-index:251659264;mso-position-horizontal:right;mso-position-horizontal-relative:page;mso-width-relative:margin" coordsize="79400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">
              <v:rect id="Rectangle 3" o:spid="_x0000_s1030" style="position:absolute;top:476;width:7940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" fillcolor="#f60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51244;width:25908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3F0BF83C" w14:textId="77777777" w:rsidR="004647C9" w:rsidRPr="00DD5463" w:rsidRDefault="004647C9" w:rsidP="004647C9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5" o:spid="_x0000_s1032" type="#_x0000_t202" style="position:absolute;left:4857;top:95;width:39148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25E428" w14:textId="1E62DEFF" w:rsidR="004647C9" w:rsidRPr="00EB7603" w:rsidRDefault="00965467" w:rsidP="004647C9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Subject Leader Hub</w:t>
                      </w:r>
                      <w:r w:rsidR="004647C9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20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20</w:t>
                      </w:r>
                      <w:r w:rsidR="003A7451">
                        <w:rPr>
                          <w:rFonts w:ascii="Segoe UI" w:hAnsi="Segoe UI" w:cs="Segoe UI"/>
                          <w:color w:val="FFFFFF" w:themeColor="background1"/>
                        </w:rPr>
                        <w:t>/2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2FA18" w14:textId="77777777" w:rsidR="004647C9" w:rsidRDefault="004647C9" w:rsidP="004647C9">
      <w:pPr>
        <w:spacing w:after="0" w:line="240" w:lineRule="auto"/>
      </w:pPr>
      <w:r>
        <w:separator/>
      </w:r>
    </w:p>
  </w:footnote>
  <w:footnote w:type="continuationSeparator" w:id="0">
    <w:p w14:paraId="67E9FDF7" w14:textId="77777777" w:rsidR="004647C9" w:rsidRDefault="004647C9" w:rsidP="0046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3345F" w14:textId="70C4B042" w:rsidR="00965467" w:rsidRDefault="00965467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AAC87D" wp14:editId="679ADF43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10106025" cy="600075"/>
              <wp:effectExtent l="0" t="0" r="952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06025" cy="600075"/>
                        <a:chOff x="0" y="0"/>
                        <a:chExt cx="9144000" cy="600075"/>
                      </a:xfrm>
                    </wpg:grpSpPr>
                    <wps:wsp>
                      <wps:cNvPr id="7" name="Rectangle 6"/>
                      <wps:cNvSpPr/>
                      <wps:spPr>
                        <a:xfrm>
                          <a:off x="0" y="0"/>
                          <a:ext cx="9144000" cy="48006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Text Box 6"/>
                      <wps:cNvSpPr txBox="1"/>
                      <wps:spPr>
                        <a:xfrm>
                          <a:off x="342900" y="28575"/>
                          <a:ext cx="33242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35568" w14:textId="6BACB3E5" w:rsidR="00965467" w:rsidRPr="004A2BAA" w:rsidRDefault="00965467" w:rsidP="00965467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color w:val="FFFFFF"/>
                                <w:kern w:val="24"/>
                                <w:sz w:val="32"/>
                                <w:szCs w:val="40"/>
                              </w:rPr>
                              <w:t xml:space="preserve">Progression in </w:t>
                            </w:r>
                            <w:r w:rsidR="00F2526A">
                              <w:rPr>
                                <w:rFonts w:ascii="Calibri Light" w:eastAsia="Calibri" w:hAnsi="Calibri Light"/>
                                <w:color w:val="FFFFFF"/>
                                <w:kern w:val="24"/>
                                <w:sz w:val="32"/>
                                <w:szCs w:val="40"/>
                              </w:rPr>
                              <w:t>d</w:t>
                            </w:r>
                            <w:r w:rsidR="00802930">
                              <w:rPr>
                                <w:rFonts w:ascii="Calibri Light" w:eastAsia="Calibri" w:hAnsi="Calibri Light"/>
                                <w:color w:val="FFFFFF"/>
                                <w:kern w:val="24"/>
                                <w:sz w:val="32"/>
                                <w:szCs w:val="40"/>
                              </w:rPr>
                              <w:t>ialogue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4AAC87D" id="Group 1" o:spid="_x0000_s1026" style="position:absolute;margin-left:0;margin-top:.7pt;width:795.75pt;height:47.25pt;z-index:251661312;mso-position-horizontal:center;mso-position-horizontal-relative:margin;mso-width-relative:margin" coordsize="91440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">
              <v:rect id="Rectangle 6" o:spid="_x0000_s1027" style="position:absolute;width:91440;height: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" fillcolor="#f60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3429;top:285;width:33242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" filled="f" stroked="f" strokeweight=".5pt">
                <v:textbox>
                  <w:txbxContent>
                    <w:p w14:paraId="60035568" w14:textId="6BACB3E5" w:rsidR="00965467" w:rsidRPr="004A2BAA" w:rsidRDefault="00965467" w:rsidP="00965467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sz w:val="20"/>
                        </w:rPr>
                      </w:pPr>
                      <w:r>
                        <w:rPr>
                          <w:rFonts w:ascii="Calibri Light" w:eastAsia="Calibri" w:hAnsi="Calibri Light"/>
                          <w:color w:val="FFFFFF"/>
                          <w:kern w:val="24"/>
                          <w:sz w:val="32"/>
                          <w:szCs w:val="40"/>
                        </w:rPr>
                        <w:t xml:space="preserve">Progression in </w:t>
                      </w:r>
                      <w:r w:rsidR="00F2526A">
                        <w:rPr>
                          <w:rFonts w:ascii="Calibri Light" w:eastAsia="Calibri" w:hAnsi="Calibri Light"/>
                          <w:color w:val="FFFFFF"/>
                          <w:kern w:val="24"/>
                          <w:sz w:val="32"/>
                          <w:szCs w:val="40"/>
                        </w:rPr>
                        <w:t>d</w:t>
                      </w:r>
                      <w:r w:rsidR="00802930">
                        <w:rPr>
                          <w:rFonts w:ascii="Calibri Light" w:eastAsia="Calibri" w:hAnsi="Calibri Light"/>
                          <w:color w:val="FFFFFF"/>
                          <w:kern w:val="24"/>
                          <w:sz w:val="32"/>
                          <w:szCs w:val="40"/>
                        </w:rPr>
                        <w:t>ialogue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713A1"/>
    <w:multiLevelType w:val="hybridMultilevel"/>
    <w:tmpl w:val="6D0E51BE"/>
    <w:lvl w:ilvl="0" w:tplc="6E3A3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07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E0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ED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4D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6E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7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0D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CF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2B6C85"/>
    <w:multiLevelType w:val="hybridMultilevel"/>
    <w:tmpl w:val="DE085AA2"/>
    <w:lvl w:ilvl="0" w:tplc="5CF80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29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6F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AE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EC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47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25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86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66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422224"/>
    <w:multiLevelType w:val="hybridMultilevel"/>
    <w:tmpl w:val="E41EE612"/>
    <w:lvl w:ilvl="0" w:tplc="EF38C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5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24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CF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63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C4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84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0C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A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8E7E77"/>
    <w:multiLevelType w:val="hybridMultilevel"/>
    <w:tmpl w:val="C4AEE128"/>
    <w:lvl w:ilvl="0" w:tplc="3DAC5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4B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07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C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C4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E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2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C3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A5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EEE1AA8"/>
    <w:multiLevelType w:val="hybridMultilevel"/>
    <w:tmpl w:val="8E68D3CC"/>
    <w:lvl w:ilvl="0" w:tplc="E6A61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A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28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9A2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A3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69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2F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AD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46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4CB65BE"/>
    <w:multiLevelType w:val="hybridMultilevel"/>
    <w:tmpl w:val="0FC09BFC"/>
    <w:lvl w:ilvl="0" w:tplc="9D288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22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00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DE7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42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8B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C4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A0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CF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BD6FC5"/>
    <w:multiLevelType w:val="hybridMultilevel"/>
    <w:tmpl w:val="2A9E6D30"/>
    <w:lvl w:ilvl="0" w:tplc="6390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66D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A02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69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0B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46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89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8C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E9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1"/>
    <w:rsid w:val="00006ED7"/>
    <w:rsid w:val="00087EE0"/>
    <w:rsid w:val="000B6DAB"/>
    <w:rsid w:val="0017227B"/>
    <w:rsid w:val="001C708E"/>
    <w:rsid w:val="00215DC0"/>
    <w:rsid w:val="0030680B"/>
    <w:rsid w:val="003A7451"/>
    <w:rsid w:val="003B1165"/>
    <w:rsid w:val="003D37E7"/>
    <w:rsid w:val="004040F0"/>
    <w:rsid w:val="004647C9"/>
    <w:rsid w:val="0047521E"/>
    <w:rsid w:val="005426CE"/>
    <w:rsid w:val="00553FE8"/>
    <w:rsid w:val="005B080A"/>
    <w:rsid w:val="0060617A"/>
    <w:rsid w:val="006265F0"/>
    <w:rsid w:val="006414A0"/>
    <w:rsid w:val="00685403"/>
    <w:rsid w:val="00724AA8"/>
    <w:rsid w:val="00781EA4"/>
    <w:rsid w:val="00790E30"/>
    <w:rsid w:val="00790EF5"/>
    <w:rsid w:val="007E74E7"/>
    <w:rsid w:val="00802930"/>
    <w:rsid w:val="00877AAF"/>
    <w:rsid w:val="00893B76"/>
    <w:rsid w:val="008C5793"/>
    <w:rsid w:val="00901BE1"/>
    <w:rsid w:val="00965467"/>
    <w:rsid w:val="00967248"/>
    <w:rsid w:val="009728BB"/>
    <w:rsid w:val="00990395"/>
    <w:rsid w:val="00AA7A13"/>
    <w:rsid w:val="00AC7435"/>
    <w:rsid w:val="00AD04C5"/>
    <w:rsid w:val="00AE73D9"/>
    <w:rsid w:val="00AF1FE3"/>
    <w:rsid w:val="00B04A84"/>
    <w:rsid w:val="00B62387"/>
    <w:rsid w:val="00C07A56"/>
    <w:rsid w:val="00C2400B"/>
    <w:rsid w:val="00C25807"/>
    <w:rsid w:val="00CB283B"/>
    <w:rsid w:val="00CD1D7F"/>
    <w:rsid w:val="00CF0EEA"/>
    <w:rsid w:val="00D122A8"/>
    <w:rsid w:val="00D5097A"/>
    <w:rsid w:val="00D87547"/>
    <w:rsid w:val="00DD23B5"/>
    <w:rsid w:val="00E8706B"/>
    <w:rsid w:val="00EE67CA"/>
    <w:rsid w:val="00EF3391"/>
    <w:rsid w:val="00F17F00"/>
    <w:rsid w:val="00F2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0B3290"/>
  <w15:docId w15:val="{02F8D3AD-3FBB-41BC-B744-AE445562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47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4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C9"/>
  </w:style>
  <w:style w:type="paragraph" w:styleId="Footer">
    <w:name w:val="footer"/>
    <w:basedOn w:val="Normal"/>
    <w:link w:val="FooterChar"/>
    <w:uiPriority w:val="99"/>
    <w:unhideWhenUsed/>
    <w:rsid w:val="00464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C9"/>
  </w:style>
  <w:style w:type="paragraph" w:styleId="BalloonText">
    <w:name w:val="Balloon Text"/>
    <w:basedOn w:val="Normal"/>
    <w:link w:val="BalloonTextChar"/>
    <w:uiPriority w:val="99"/>
    <w:semiHidden/>
    <w:unhideWhenUsed/>
    <w:rsid w:val="0097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2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Hendy</dc:creator>
  <cp:lastModifiedBy>Melanie Hendy</cp:lastModifiedBy>
  <cp:revision>3</cp:revision>
  <cp:lastPrinted>2019-04-01T15:21:00Z</cp:lastPrinted>
  <dcterms:created xsi:type="dcterms:W3CDTF">2020-05-13T11:17:00Z</dcterms:created>
  <dcterms:modified xsi:type="dcterms:W3CDTF">2020-05-13T11:24:00Z</dcterms:modified>
</cp:coreProperties>
</file>