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19458" w14:textId="77777777" w:rsidR="00BA0314" w:rsidRDefault="00BA0314"/>
    <w:p w14:paraId="1844DC46" w14:textId="77777777" w:rsidR="002636AE" w:rsidRDefault="002636AE"/>
    <w:p w14:paraId="24C316EA" w14:textId="77777777" w:rsidR="002636AE" w:rsidRDefault="002636AE"/>
    <w:p w14:paraId="6B52CC4C" w14:textId="77777777" w:rsidR="002636AE" w:rsidRDefault="002636AE"/>
    <w:p w14:paraId="62746FC6" w14:textId="77777777" w:rsidR="002636AE" w:rsidRDefault="002636AE"/>
    <w:p w14:paraId="27F0FBFD" w14:textId="77777777" w:rsidR="002636AE" w:rsidRDefault="002636AE"/>
    <w:p w14:paraId="62FFD274" w14:textId="77777777" w:rsidR="002636AE" w:rsidRDefault="002636AE"/>
    <w:p w14:paraId="0B39992A" w14:textId="77777777" w:rsidR="002636AE" w:rsidRDefault="002636AE"/>
    <w:p w14:paraId="3BB59EC0" w14:textId="77777777" w:rsidR="002636AE" w:rsidRDefault="002636AE"/>
    <w:p w14:paraId="4197F1F5" w14:textId="77777777" w:rsidR="002636AE" w:rsidRDefault="002636AE"/>
    <w:p w14:paraId="672C79E9" w14:textId="77777777" w:rsidR="00D67138" w:rsidRDefault="00D67138" w:rsidP="002636AE">
      <w:pPr>
        <w:rPr>
          <w:rFonts w:ascii="Tahoma" w:hAnsi="Tahoma" w:cs="Tahoma"/>
          <w:b/>
          <w:bCs/>
          <w:color w:val="385623" w:themeColor="accent6" w:themeShade="80"/>
        </w:rPr>
      </w:pPr>
    </w:p>
    <w:p w14:paraId="7D2A2568" w14:textId="4ADBA76B" w:rsidR="002636AE" w:rsidRPr="00C1025E" w:rsidRDefault="002636AE" w:rsidP="002636AE">
      <w:pPr>
        <w:rPr>
          <w:rFonts w:ascii="Tahoma" w:hAnsi="Tahoma" w:cs="Tahoma"/>
          <w:b/>
          <w:bCs/>
          <w:color w:val="385623" w:themeColor="accent6" w:themeShade="80"/>
        </w:rPr>
      </w:pPr>
      <w:r w:rsidRPr="00C1025E">
        <w:rPr>
          <w:rFonts w:ascii="Tahoma" w:hAnsi="Tahoma" w:cs="Tahoma"/>
          <w:b/>
          <w:bCs/>
          <w:color w:val="385623" w:themeColor="accent6" w:themeShade="80"/>
        </w:rPr>
        <w:t xml:space="preserve">Week </w:t>
      </w:r>
      <w:r w:rsidR="00263784">
        <w:rPr>
          <w:rFonts w:ascii="Tahoma" w:hAnsi="Tahoma" w:cs="Tahoma"/>
          <w:b/>
          <w:bCs/>
          <w:color w:val="385623" w:themeColor="accent6" w:themeShade="80"/>
        </w:rPr>
        <w:t>2</w:t>
      </w:r>
      <w:r w:rsidR="00D56A2C" w:rsidRPr="00C1025E">
        <w:rPr>
          <w:rFonts w:ascii="Tahoma" w:hAnsi="Tahoma" w:cs="Tahoma"/>
          <w:b/>
          <w:bCs/>
          <w:color w:val="385623" w:themeColor="accent6" w:themeShade="80"/>
        </w:rPr>
        <w:t xml:space="preserve"> </w:t>
      </w:r>
      <w:r w:rsidR="004A4E57" w:rsidRPr="00C1025E">
        <w:rPr>
          <w:rFonts w:ascii="Tahoma" w:hAnsi="Tahoma" w:cs="Tahoma"/>
          <w:b/>
          <w:bCs/>
          <w:color w:val="385623" w:themeColor="accent6" w:themeShade="80"/>
        </w:rPr>
        <w:t>Fri</w:t>
      </w:r>
      <w:r w:rsidR="00D56A2C" w:rsidRPr="00C1025E">
        <w:rPr>
          <w:rFonts w:ascii="Tahoma" w:hAnsi="Tahoma" w:cs="Tahoma"/>
          <w:b/>
          <w:bCs/>
          <w:color w:val="385623" w:themeColor="accent6" w:themeShade="80"/>
        </w:rPr>
        <w:t xml:space="preserve">day </w:t>
      </w:r>
      <w:r w:rsidR="00263784">
        <w:rPr>
          <w:rFonts w:ascii="Tahoma" w:hAnsi="Tahoma" w:cs="Tahoma"/>
          <w:b/>
          <w:bCs/>
          <w:color w:val="385623" w:themeColor="accent6" w:themeShade="80"/>
        </w:rPr>
        <w:t>10</w:t>
      </w:r>
      <w:r w:rsidR="00520757" w:rsidRPr="00520757">
        <w:rPr>
          <w:rFonts w:ascii="Tahoma" w:hAnsi="Tahoma" w:cs="Tahoma"/>
          <w:b/>
          <w:bCs/>
          <w:color w:val="385623" w:themeColor="accent6" w:themeShade="80"/>
          <w:vertAlign w:val="superscript"/>
        </w:rPr>
        <w:t>th</w:t>
      </w:r>
      <w:r w:rsidR="00520757">
        <w:rPr>
          <w:rFonts w:ascii="Tahoma" w:hAnsi="Tahoma" w:cs="Tahoma"/>
          <w:b/>
          <w:bCs/>
          <w:color w:val="385623" w:themeColor="accent6" w:themeShade="80"/>
        </w:rPr>
        <w:t xml:space="preserve"> </w:t>
      </w:r>
      <w:r w:rsidR="00C41DF3">
        <w:rPr>
          <w:rFonts w:ascii="Tahoma" w:hAnsi="Tahoma" w:cs="Tahoma"/>
          <w:b/>
          <w:bCs/>
          <w:color w:val="385623" w:themeColor="accent6" w:themeShade="80"/>
        </w:rPr>
        <w:t>September</w:t>
      </w:r>
      <w:r w:rsidR="00D41FD8">
        <w:rPr>
          <w:rFonts w:ascii="Tahoma" w:hAnsi="Tahoma" w:cs="Tahoma"/>
          <w:b/>
          <w:bCs/>
          <w:color w:val="385623" w:themeColor="accent6" w:themeShade="80"/>
        </w:rPr>
        <w:t xml:space="preserve"> </w:t>
      </w:r>
      <w:r w:rsidR="00D56A2C" w:rsidRPr="00C1025E">
        <w:rPr>
          <w:rFonts w:ascii="Tahoma" w:hAnsi="Tahoma" w:cs="Tahoma"/>
          <w:b/>
          <w:bCs/>
          <w:color w:val="385623" w:themeColor="accent6" w:themeShade="80"/>
        </w:rPr>
        <w:t>202</w:t>
      </w:r>
      <w:r w:rsidR="00263784">
        <w:rPr>
          <w:rFonts w:ascii="Tahoma" w:hAnsi="Tahoma" w:cs="Tahoma"/>
          <w:b/>
          <w:bCs/>
          <w:color w:val="385623" w:themeColor="accent6" w:themeShade="80"/>
        </w:rPr>
        <w:t>6</w:t>
      </w:r>
    </w:p>
    <w:p w14:paraId="3577152C" w14:textId="25B4C453" w:rsidR="002636AE" w:rsidRPr="002636AE" w:rsidRDefault="0050764C" w:rsidP="002636AE">
      <w:pPr>
        <w:rPr>
          <w:rFonts w:ascii="Tahoma" w:hAnsi="Tahoma" w:cs="Tahoma"/>
        </w:rPr>
      </w:pPr>
      <w:r>
        <w:rPr>
          <w:rFonts w:ascii="Tahoma" w:hAnsi="Tahoma" w:cs="Tahoma"/>
          <w:noProof/>
        </w:rPr>
        <mc:AlternateContent>
          <mc:Choice Requires="wps">
            <w:drawing>
              <wp:anchor distT="0" distB="0" distL="114300" distR="114300" simplePos="0" relativeHeight="251659264" behindDoc="0" locked="0" layoutInCell="1" allowOverlap="1" wp14:anchorId="15E283C9" wp14:editId="19282B21">
                <wp:simplePos x="0" y="0"/>
                <wp:positionH relativeFrom="margin">
                  <wp:posOffset>-419100</wp:posOffset>
                </wp:positionH>
                <wp:positionV relativeFrom="paragraph">
                  <wp:posOffset>124460</wp:posOffset>
                </wp:positionV>
                <wp:extent cx="6648450" cy="3467100"/>
                <wp:effectExtent l="19050" t="19050" r="19050" b="19050"/>
                <wp:wrapNone/>
                <wp:docPr id="1903552974" name="Text Box 5"/>
                <wp:cNvGraphicFramePr/>
                <a:graphic xmlns:a="http://schemas.openxmlformats.org/drawingml/2006/main">
                  <a:graphicData uri="http://schemas.microsoft.com/office/word/2010/wordprocessingShape">
                    <wps:wsp>
                      <wps:cNvSpPr txBox="1"/>
                      <wps:spPr>
                        <a:xfrm>
                          <a:off x="0" y="0"/>
                          <a:ext cx="6648450" cy="3467100"/>
                        </a:xfrm>
                        <a:prstGeom prst="rect">
                          <a:avLst/>
                        </a:prstGeom>
                        <a:noFill/>
                        <a:ln w="38100">
                          <a:solidFill>
                            <a:srgbClr val="215326"/>
                          </a:solidFill>
                        </a:ln>
                      </wps:spPr>
                      <wps:txbx>
                        <w:txbxContent>
                          <w:p w14:paraId="5F1F7361" w14:textId="32560A3A" w:rsidR="00AD1184" w:rsidRDefault="002636AE" w:rsidP="002636AE">
                            <w:pPr>
                              <w:jc w:val="center"/>
                              <w:rPr>
                                <w:rFonts w:ascii="Tahoma" w:hAnsi="Tahoma" w:cs="Tahoma"/>
                                <w:b/>
                                <w:color w:val="385623" w:themeColor="accent6" w:themeShade="80"/>
                                <w:u w:val="single"/>
                              </w:rPr>
                            </w:pPr>
                            <w:r w:rsidRPr="00962CD8">
                              <w:rPr>
                                <w:rFonts w:ascii="Tahoma" w:hAnsi="Tahoma" w:cs="Tahoma"/>
                                <w:b/>
                                <w:color w:val="385623" w:themeColor="accent6" w:themeShade="80"/>
                                <w:u w:val="single"/>
                              </w:rPr>
                              <w:t>UPCOMING EVENTS</w:t>
                            </w:r>
                          </w:p>
                          <w:p w14:paraId="260844D2" w14:textId="77777777" w:rsidR="00506432" w:rsidRDefault="00506432" w:rsidP="002636AE">
                            <w:pPr>
                              <w:rPr>
                                <w:rFonts w:ascii="Tahoma" w:hAnsi="Tahoma" w:cs="Tahoma"/>
                              </w:rPr>
                            </w:pPr>
                          </w:p>
                          <w:p w14:paraId="55FA0EC8" w14:textId="69317821" w:rsidR="0053759F" w:rsidRDefault="00C41DF3" w:rsidP="002636AE">
                            <w:pPr>
                              <w:rPr>
                                <w:rFonts w:ascii="Tahoma" w:hAnsi="Tahoma" w:cs="Tahoma"/>
                              </w:rPr>
                            </w:pPr>
                            <w:r>
                              <w:rPr>
                                <w:rFonts w:ascii="Tahoma" w:hAnsi="Tahoma" w:cs="Tahoma"/>
                              </w:rPr>
                              <w:t>Monday 1st</w:t>
                            </w:r>
                            <w:r w:rsidR="0053759F">
                              <w:rPr>
                                <w:rFonts w:ascii="Tahoma" w:hAnsi="Tahoma" w:cs="Tahoma"/>
                              </w:rPr>
                              <w:t xml:space="preserve"> September </w:t>
                            </w:r>
                            <w:r>
                              <w:rPr>
                                <w:rFonts w:ascii="Tahoma" w:hAnsi="Tahoma" w:cs="Tahoma"/>
                              </w:rPr>
                              <w:t>–</w:t>
                            </w:r>
                            <w:r w:rsidR="0053759F">
                              <w:rPr>
                                <w:rFonts w:ascii="Tahoma" w:hAnsi="Tahoma" w:cs="Tahoma"/>
                              </w:rPr>
                              <w:t xml:space="preserve"> </w:t>
                            </w:r>
                            <w:r>
                              <w:rPr>
                                <w:rFonts w:ascii="Tahoma" w:hAnsi="Tahoma" w:cs="Tahoma"/>
                              </w:rPr>
                              <w:t xml:space="preserve">Friday </w:t>
                            </w:r>
                            <w:r w:rsidR="004F6A98">
                              <w:rPr>
                                <w:rFonts w:ascii="Tahoma" w:hAnsi="Tahoma" w:cs="Tahoma"/>
                              </w:rPr>
                              <w:t>4</w:t>
                            </w:r>
                            <w:r w:rsidR="004F6A98" w:rsidRPr="004F6A98">
                              <w:rPr>
                                <w:rFonts w:ascii="Tahoma" w:hAnsi="Tahoma" w:cs="Tahoma"/>
                                <w:vertAlign w:val="superscript"/>
                              </w:rPr>
                              <w:t>th</w:t>
                            </w:r>
                            <w:r w:rsidR="004F6A98">
                              <w:rPr>
                                <w:rFonts w:ascii="Tahoma" w:hAnsi="Tahoma" w:cs="Tahoma"/>
                              </w:rPr>
                              <w:t xml:space="preserve"> </w:t>
                            </w:r>
                            <w:r>
                              <w:rPr>
                                <w:rFonts w:ascii="Tahoma" w:hAnsi="Tahoma" w:cs="Tahoma"/>
                              </w:rPr>
                              <w:t>October – Season of Creation</w:t>
                            </w:r>
                          </w:p>
                          <w:p w14:paraId="0EE0AC77" w14:textId="2E8D80F2" w:rsidR="00C41DF3" w:rsidRDefault="00C41DF3" w:rsidP="002636AE">
                            <w:pPr>
                              <w:rPr>
                                <w:rFonts w:ascii="Tahoma" w:hAnsi="Tahoma" w:cs="Tahoma"/>
                              </w:rPr>
                            </w:pPr>
                            <w:r>
                              <w:rPr>
                                <w:rFonts w:ascii="Tahoma" w:hAnsi="Tahoma" w:cs="Tahoma"/>
                              </w:rPr>
                              <w:t xml:space="preserve">Monday </w:t>
                            </w:r>
                            <w:r w:rsidR="004F6A98">
                              <w:rPr>
                                <w:rFonts w:ascii="Tahoma" w:hAnsi="Tahoma" w:cs="Tahoma"/>
                              </w:rPr>
                              <w:t>14</w:t>
                            </w:r>
                            <w:r w:rsidRPr="00C41DF3">
                              <w:rPr>
                                <w:rFonts w:ascii="Tahoma" w:hAnsi="Tahoma" w:cs="Tahoma"/>
                                <w:vertAlign w:val="superscript"/>
                              </w:rPr>
                              <w:t>th</w:t>
                            </w:r>
                            <w:r>
                              <w:rPr>
                                <w:rFonts w:ascii="Tahoma" w:hAnsi="Tahoma" w:cs="Tahoma"/>
                              </w:rPr>
                              <w:t xml:space="preserve"> September onwards – </w:t>
                            </w:r>
                            <w:r w:rsidR="00263784">
                              <w:rPr>
                                <w:rFonts w:ascii="Tahoma" w:hAnsi="Tahoma" w:cs="Tahoma"/>
                              </w:rPr>
                              <w:t>Reception</w:t>
                            </w:r>
                            <w:r>
                              <w:rPr>
                                <w:rFonts w:ascii="Tahoma" w:hAnsi="Tahoma" w:cs="Tahoma"/>
                              </w:rPr>
                              <w:t xml:space="preserve"> children</w:t>
                            </w:r>
                            <w:r w:rsidR="004F6A98">
                              <w:rPr>
                                <w:rFonts w:ascii="Tahoma" w:hAnsi="Tahoma" w:cs="Tahoma"/>
                              </w:rPr>
                              <w:t xml:space="preserve"> in school full-time</w:t>
                            </w:r>
                          </w:p>
                          <w:p w14:paraId="24A3E50E" w14:textId="51E96EEC" w:rsidR="00C41DF3" w:rsidRDefault="00C41DF3" w:rsidP="002636AE">
                            <w:pPr>
                              <w:rPr>
                                <w:rFonts w:ascii="Tahoma" w:hAnsi="Tahoma" w:cs="Tahoma"/>
                              </w:rPr>
                            </w:pPr>
                            <w:r>
                              <w:rPr>
                                <w:rFonts w:ascii="Tahoma" w:hAnsi="Tahoma" w:cs="Tahoma"/>
                              </w:rPr>
                              <w:t>Tuesday 1</w:t>
                            </w:r>
                            <w:r w:rsidR="004F6A98">
                              <w:rPr>
                                <w:rFonts w:ascii="Tahoma" w:hAnsi="Tahoma" w:cs="Tahoma"/>
                              </w:rPr>
                              <w:t>5</w:t>
                            </w:r>
                            <w:r w:rsidRPr="00C41DF3">
                              <w:rPr>
                                <w:rFonts w:ascii="Tahoma" w:hAnsi="Tahoma" w:cs="Tahoma"/>
                                <w:vertAlign w:val="superscript"/>
                              </w:rPr>
                              <w:t>th</w:t>
                            </w:r>
                            <w:r>
                              <w:rPr>
                                <w:rFonts w:ascii="Tahoma" w:hAnsi="Tahoma" w:cs="Tahoma"/>
                              </w:rPr>
                              <w:t xml:space="preserve"> September – KS2 Meet the Teacher Afternoon – Y</w:t>
                            </w:r>
                            <w:r w:rsidR="004F6A98">
                              <w:rPr>
                                <w:rFonts w:ascii="Tahoma" w:hAnsi="Tahoma" w:cs="Tahoma"/>
                              </w:rPr>
                              <w:t>4</w:t>
                            </w:r>
                            <w:r>
                              <w:rPr>
                                <w:rFonts w:ascii="Tahoma" w:hAnsi="Tahoma" w:cs="Tahoma"/>
                              </w:rPr>
                              <w:t>-6</w:t>
                            </w:r>
                            <w:r w:rsidR="004F6A98">
                              <w:rPr>
                                <w:rFonts w:ascii="Tahoma" w:hAnsi="Tahoma" w:cs="Tahoma"/>
                              </w:rPr>
                              <w:t xml:space="preserve"> - 2.25-3.15pm</w:t>
                            </w:r>
                          </w:p>
                          <w:p w14:paraId="1291F9C7" w14:textId="6FE4BC22" w:rsidR="00C41DF3" w:rsidRDefault="00C41DF3" w:rsidP="002636AE">
                            <w:pPr>
                              <w:rPr>
                                <w:rFonts w:ascii="Tahoma" w:hAnsi="Tahoma" w:cs="Tahoma"/>
                              </w:rPr>
                            </w:pPr>
                            <w:r>
                              <w:rPr>
                                <w:rFonts w:ascii="Tahoma" w:hAnsi="Tahoma" w:cs="Tahoma"/>
                              </w:rPr>
                              <w:t>Thursday 1</w:t>
                            </w:r>
                            <w:r w:rsidR="004F6A98">
                              <w:rPr>
                                <w:rFonts w:ascii="Tahoma" w:hAnsi="Tahoma" w:cs="Tahoma"/>
                              </w:rPr>
                              <w:t>7</w:t>
                            </w:r>
                            <w:r w:rsidRPr="00C41DF3">
                              <w:rPr>
                                <w:rFonts w:ascii="Tahoma" w:hAnsi="Tahoma" w:cs="Tahoma"/>
                                <w:vertAlign w:val="superscript"/>
                              </w:rPr>
                              <w:t>th</w:t>
                            </w:r>
                            <w:r>
                              <w:rPr>
                                <w:rFonts w:ascii="Tahoma" w:hAnsi="Tahoma" w:cs="Tahoma"/>
                              </w:rPr>
                              <w:t xml:space="preserve"> September –KS1 Meet the Teacher Afternoon – Y1+2</w:t>
                            </w:r>
                            <w:r w:rsidR="004F6A98">
                              <w:rPr>
                                <w:rFonts w:ascii="Tahoma" w:hAnsi="Tahoma" w:cs="Tahoma"/>
                              </w:rPr>
                              <w:t xml:space="preserve"> 2.45-3.15pm </w:t>
                            </w:r>
                          </w:p>
                          <w:p w14:paraId="3995C2D5" w14:textId="1642A146" w:rsidR="00B63B76" w:rsidRDefault="00B63B76" w:rsidP="002636AE">
                            <w:pPr>
                              <w:rPr>
                                <w:rFonts w:ascii="Tahoma" w:hAnsi="Tahoma" w:cs="Tahoma"/>
                              </w:rPr>
                            </w:pPr>
                            <w:r>
                              <w:rPr>
                                <w:rFonts w:ascii="Tahoma" w:hAnsi="Tahoma" w:cs="Tahoma"/>
                              </w:rPr>
                              <w:t>Friday 1</w:t>
                            </w:r>
                            <w:r w:rsidR="004F6A98">
                              <w:rPr>
                                <w:rFonts w:ascii="Tahoma" w:hAnsi="Tahoma" w:cs="Tahoma"/>
                              </w:rPr>
                              <w:t>8</w:t>
                            </w:r>
                            <w:r w:rsidRPr="00B63B76">
                              <w:rPr>
                                <w:rFonts w:ascii="Tahoma" w:hAnsi="Tahoma" w:cs="Tahoma"/>
                                <w:vertAlign w:val="superscript"/>
                              </w:rPr>
                              <w:t>th</w:t>
                            </w:r>
                            <w:r>
                              <w:rPr>
                                <w:rFonts w:ascii="Tahoma" w:hAnsi="Tahoma" w:cs="Tahoma"/>
                              </w:rPr>
                              <w:t xml:space="preserve"> September – Jeans for Genes Day</w:t>
                            </w:r>
                            <w:r w:rsidR="005542FE">
                              <w:rPr>
                                <w:rFonts w:ascii="Tahoma" w:hAnsi="Tahoma" w:cs="Tahoma"/>
                              </w:rPr>
                              <w:t xml:space="preserve"> -MUFTI Day in school</w:t>
                            </w:r>
                          </w:p>
                          <w:p w14:paraId="68537EB6" w14:textId="3CC564CD" w:rsidR="004F6A98" w:rsidRDefault="004F6A98" w:rsidP="002636AE">
                            <w:pPr>
                              <w:rPr>
                                <w:rFonts w:ascii="Tahoma" w:hAnsi="Tahoma" w:cs="Tahoma"/>
                              </w:rPr>
                            </w:pPr>
                            <w:r>
                              <w:rPr>
                                <w:rFonts w:ascii="Tahoma" w:hAnsi="Tahoma" w:cs="Tahoma"/>
                              </w:rPr>
                              <w:t>Friday 18</w:t>
                            </w:r>
                            <w:r w:rsidRPr="004F6A98">
                              <w:rPr>
                                <w:rFonts w:ascii="Tahoma" w:hAnsi="Tahoma" w:cs="Tahoma"/>
                                <w:vertAlign w:val="superscript"/>
                              </w:rPr>
                              <w:t>th</w:t>
                            </w:r>
                            <w:r>
                              <w:rPr>
                                <w:rFonts w:ascii="Tahoma" w:hAnsi="Tahoma" w:cs="Tahoma"/>
                              </w:rPr>
                              <w:t xml:space="preserve"> September – Preloved Uniform Sale – 3.15pm</w:t>
                            </w:r>
                          </w:p>
                          <w:p w14:paraId="7BB8EA0E" w14:textId="13D2882A" w:rsidR="005542FE" w:rsidRDefault="005542FE" w:rsidP="002636AE">
                            <w:pPr>
                              <w:rPr>
                                <w:rFonts w:ascii="Tahoma" w:hAnsi="Tahoma" w:cs="Tahoma"/>
                              </w:rPr>
                            </w:pPr>
                            <w:r>
                              <w:rPr>
                                <w:rFonts w:ascii="Tahoma" w:hAnsi="Tahoma" w:cs="Tahoma"/>
                              </w:rPr>
                              <w:t>Sunday 20</w:t>
                            </w:r>
                            <w:r w:rsidRPr="005542FE">
                              <w:rPr>
                                <w:rFonts w:ascii="Tahoma" w:hAnsi="Tahoma" w:cs="Tahoma"/>
                                <w:vertAlign w:val="superscript"/>
                              </w:rPr>
                              <w:t>th</w:t>
                            </w:r>
                            <w:r>
                              <w:rPr>
                                <w:rFonts w:ascii="Tahoma" w:hAnsi="Tahoma" w:cs="Tahoma"/>
                              </w:rPr>
                              <w:t xml:space="preserve"> September – Community Cultural Celebration – Parish Centre – 12.00-</w:t>
                            </w:r>
                            <w:r w:rsidR="00E410C7">
                              <w:rPr>
                                <w:rFonts w:ascii="Tahoma" w:hAnsi="Tahoma" w:cs="Tahoma"/>
                              </w:rPr>
                              <w:t>3</w:t>
                            </w:r>
                            <w:r>
                              <w:rPr>
                                <w:rFonts w:ascii="Tahoma" w:hAnsi="Tahoma" w:cs="Tahoma"/>
                              </w:rPr>
                              <w:t>.00pm</w:t>
                            </w:r>
                          </w:p>
                          <w:p w14:paraId="01FD3081" w14:textId="19367521" w:rsidR="00B63B76" w:rsidRDefault="00B63B76" w:rsidP="002636AE">
                            <w:pPr>
                              <w:rPr>
                                <w:rFonts w:ascii="Tahoma" w:hAnsi="Tahoma" w:cs="Tahoma"/>
                              </w:rPr>
                            </w:pPr>
                            <w:r>
                              <w:rPr>
                                <w:rFonts w:ascii="Tahoma" w:hAnsi="Tahoma" w:cs="Tahoma"/>
                              </w:rPr>
                              <w:t xml:space="preserve">Monday </w:t>
                            </w:r>
                            <w:r w:rsidR="005542FE">
                              <w:rPr>
                                <w:rFonts w:ascii="Tahoma" w:hAnsi="Tahoma" w:cs="Tahoma"/>
                              </w:rPr>
                              <w:t>21</w:t>
                            </w:r>
                            <w:r w:rsidR="005542FE" w:rsidRPr="005542FE">
                              <w:rPr>
                                <w:rFonts w:ascii="Tahoma" w:hAnsi="Tahoma" w:cs="Tahoma"/>
                                <w:vertAlign w:val="superscript"/>
                              </w:rPr>
                              <w:t>st</w:t>
                            </w:r>
                            <w:r w:rsidR="005542FE">
                              <w:rPr>
                                <w:rFonts w:ascii="Tahoma" w:hAnsi="Tahoma" w:cs="Tahoma"/>
                              </w:rPr>
                              <w:t xml:space="preserve"> </w:t>
                            </w:r>
                            <w:r>
                              <w:rPr>
                                <w:rFonts w:ascii="Tahoma" w:hAnsi="Tahoma" w:cs="Tahoma"/>
                              </w:rPr>
                              <w:t xml:space="preserve">September – </w:t>
                            </w:r>
                            <w:r w:rsidR="005542FE">
                              <w:rPr>
                                <w:rFonts w:ascii="Tahoma" w:hAnsi="Tahoma" w:cs="Tahoma"/>
                              </w:rPr>
                              <w:t>Asthma and anaphylaxis Training in school for all staff – 3.30-5.00pm</w:t>
                            </w:r>
                          </w:p>
                          <w:p w14:paraId="4DC4A22C" w14:textId="7931759E" w:rsidR="00B63B76" w:rsidRDefault="00B63B76" w:rsidP="002636AE">
                            <w:pPr>
                              <w:rPr>
                                <w:rFonts w:ascii="Tahoma" w:hAnsi="Tahoma" w:cs="Tahoma"/>
                              </w:rPr>
                            </w:pPr>
                            <w:r>
                              <w:rPr>
                                <w:rFonts w:ascii="Tahoma" w:hAnsi="Tahoma" w:cs="Tahoma"/>
                              </w:rPr>
                              <w:t xml:space="preserve">Monday </w:t>
                            </w:r>
                            <w:r w:rsidR="005542FE">
                              <w:rPr>
                                <w:rFonts w:ascii="Tahoma" w:hAnsi="Tahoma" w:cs="Tahoma"/>
                              </w:rPr>
                              <w:t>21</w:t>
                            </w:r>
                            <w:r w:rsidR="005542FE" w:rsidRPr="005542FE">
                              <w:rPr>
                                <w:rFonts w:ascii="Tahoma" w:hAnsi="Tahoma" w:cs="Tahoma"/>
                                <w:vertAlign w:val="superscript"/>
                              </w:rPr>
                              <w:t>st</w:t>
                            </w:r>
                            <w:r w:rsidR="005542FE">
                              <w:rPr>
                                <w:rFonts w:ascii="Tahoma" w:hAnsi="Tahoma" w:cs="Tahoma"/>
                              </w:rPr>
                              <w:t xml:space="preserve"> </w:t>
                            </w:r>
                            <w:r>
                              <w:rPr>
                                <w:rFonts w:ascii="Tahoma" w:hAnsi="Tahoma" w:cs="Tahoma"/>
                              </w:rPr>
                              <w:t xml:space="preserve">September – Friday </w:t>
                            </w:r>
                            <w:r w:rsidR="005542FE">
                              <w:rPr>
                                <w:rFonts w:ascii="Tahoma" w:hAnsi="Tahoma" w:cs="Tahoma"/>
                              </w:rPr>
                              <w:t>4</w:t>
                            </w:r>
                            <w:r w:rsidRPr="00B63B76">
                              <w:rPr>
                                <w:rFonts w:ascii="Tahoma" w:hAnsi="Tahoma" w:cs="Tahoma"/>
                                <w:vertAlign w:val="superscript"/>
                              </w:rPr>
                              <w:t>rd</w:t>
                            </w:r>
                            <w:r>
                              <w:rPr>
                                <w:rFonts w:ascii="Tahoma" w:hAnsi="Tahoma" w:cs="Tahoma"/>
                              </w:rPr>
                              <w:t xml:space="preserve"> October – Fairtrade Fortnight</w:t>
                            </w:r>
                          </w:p>
                          <w:p w14:paraId="3FBA149D" w14:textId="647AFFA3" w:rsidR="00B63B76" w:rsidRDefault="00B63B76" w:rsidP="002636AE">
                            <w:pPr>
                              <w:rPr>
                                <w:rFonts w:ascii="Tahoma" w:hAnsi="Tahoma" w:cs="Tahoma"/>
                              </w:rPr>
                            </w:pPr>
                            <w:r>
                              <w:rPr>
                                <w:rFonts w:ascii="Tahoma" w:hAnsi="Tahoma" w:cs="Tahoma"/>
                              </w:rPr>
                              <w:t>Thursday 2</w:t>
                            </w:r>
                            <w:r w:rsidR="005542FE">
                              <w:rPr>
                                <w:rFonts w:ascii="Tahoma" w:hAnsi="Tahoma" w:cs="Tahoma"/>
                              </w:rPr>
                              <w:t>4</w:t>
                            </w:r>
                            <w:r w:rsidRPr="00B63B76">
                              <w:rPr>
                                <w:rFonts w:ascii="Tahoma" w:hAnsi="Tahoma" w:cs="Tahoma"/>
                                <w:vertAlign w:val="superscript"/>
                              </w:rPr>
                              <w:t>th</w:t>
                            </w:r>
                            <w:r>
                              <w:rPr>
                                <w:rFonts w:ascii="Tahoma" w:hAnsi="Tahoma" w:cs="Tahoma"/>
                              </w:rPr>
                              <w:t xml:space="preserve"> September – Open Morning 9.30am</w:t>
                            </w:r>
                          </w:p>
                          <w:p w14:paraId="5DADF644" w14:textId="7B65DE29" w:rsidR="00EE15E7" w:rsidRDefault="00EE15E7" w:rsidP="002636AE">
                            <w:pPr>
                              <w:rPr>
                                <w:rFonts w:ascii="Tahoma" w:hAnsi="Tahoma" w:cs="Tahoma"/>
                              </w:rPr>
                            </w:pPr>
                            <w:r>
                              <w:rPr>
                                <w:rFonts w:ascii="Tahoma" w:hAnsi="Tahoma" w:cs="Tahoma"/>
                              </w:rPr>
                              <w:t>Thursday 24</w:t>
                            </w:r>
                            <w:r w:rsidRPr="00EE15E7">
                              <w:rPr>
                                <w:rFonts w:ascii="Tahoma" w:hAnsi="Tahoma" w:cs="Tahoma"/>
                                <w:vertAlign w:val="superscript"/>
                              </w:rPr>
                              <w:t>th</w:t>
                            </w:r>
                            <w:r>
                              <w:rPr>
                                <w:rFonts w:ascii="Tahoma" w:hAnsi="Tahoma" w:cs="Tahoma"/>
                              </w:rPr>
                              <w:t xml:space="preserve"> September – RSE consultation for parents – 2.30pm</w:t>
                            </w:r>
                          </w:p>
                          <w:p w14:paraId="0C4CE7A9" w14:textId="12F9FA77" w:rsidR="005542FE" w:rsidRDefault="005542FE" w:rsidP="002636AE">
                            <w:pPr>
                              <w:rPr>
                                <w:rFonts w:ascii="Tahoma" w:hAnsi="Tahoma" w:cs="Tahoma"/>
                              </w:rPr>
                            </w:pPr>
                            <w:r>
                              <w:rPr>
                                <w:rFonts w:ascii="Tahoma" w:hAnsi="Tahoma" w:cs="Tahoma"/>
                              </w:rPr>
                              <w:t>Tuesday 29</w:t>
                            </w:r>
                            <w:r w:rsidRPr="005542FE">
                              <w:rPr>
                                <w:rFonts w:ascii="Tahoma" w:hAnsi="Tahoma" w:cs="Tahoma"/>
                                <w:vertAlign w:val="superscript"/>
                              </w:rPr>
                              <w:t>th</w:t>
                            </w:r>
                            <w:r>
                              <w:rPr>
                                <w:rFonts w:ascii="Tahoma" w:hAnsi="Tahoma" w:cs="Tahoma"/>
                              </w:rPr>
                              <w:t xml:space="preserve"> September – Y3 Meet the Teacher Afternoon – 2.45pm</w:t>
                            </w:r>
                          </w:p>
                          <w:p w14:paraId="1B0A5384" w14:textId="2B062520" w:rsidR="005542FE" w:rsidRDefault="005542FE" w:rsidP="002636AE">
                            <w:pPr>
                              <w:rPr>
                                <w:rFonts w:ascii="Tahoma" w:hAnsi="Tahoma" w:cs="Tahoma"/>
                              </w:rPr>
                            </w:pPr>
                            <w:r>
                              <w:rPr>
                                <w:rFonts w:ascii="Tahoma" w:hAnsi="Tahoma" w:cs="Tahoma"/>
                              </w:rPr>
                              <w:t>Thursday 1</w:t>
                            </w:r>
                            <w:r w:rsidRPr="005542FE">
                              <w:rPr>
                                <w:rFonts w:ascii="Tahoma" w:hAnsi="Tahoma" w:cs="Tahoma"/>
                                <w:vertAlign w:val="superscript"/>
                              </w:rPr>
                              <w:t>st</w:t>
                            </w:r>
                            <w:r>
                              <w:rPr>
                                <w:rFonts w:ascii="Tahoma" w:hAnsi="Tahoma" w:cs="Tahoma"/>
                              </w:rPr>
                              <w:t xml:space="preserve"> – Friday 23</w:t>
                            </w:r>
                            <w:r w:rsidRPr="005542FE">
                              <w:rPr>
                                <w:rFonts w:ascii="Tahoma" w:hAnsi="Tahoma" w:cs="Tahoma"/>
                                <w:vertAlign w:val="superscript"/>
                              </w:rPr>
                              <w:t>rd</w:t>
                            </w:r>
                            <w:r>
                              <w:rPr>
                                <w:rFonts w:ascii="Tahoma" w:hAnsi="Tahoma" w:cs="Tahoma"/>
                              </w:rPr>
                              <w:t xml:space="preserve"> October – Black History Month</w:t>
                            </w:r>
                          </w:p>
                          <w:p w14:paraId="25CAFEA4" w14:textId="51E1A314" w:rsidR="005542FE" w:rsidRDefault="005542FE" w:rsidP="002636AE">
                            <w:pPr>
                              <w:rPr>
                                <w:rFonts w:ascii="Tahoma" w:hAnsi="Tahoma" w:cs="Tahoma"/>
                              </w:rPr>
                            </w:pPr>
                            <w:r>
                              <w:rPr>
                                <w:rFonts w:ascii="Tahoma" w:hAnsi="Tahoma" w:cs="Tahoma"/>
                              </w:rPr>
                              <w:t>Thursday 1</w:t>
                            </w:r>
                            <w:r w:rsidRPr="005542FE">
                              <w:rPr>
                                <w:rFonts w:ascii="Tahoma" w:hAnsi="Tahoma" w:cs="Tahoma"/>
                                <w:vertAlign w:val="superscript"/>
                              </w:rPr>
                              <w:t>st</w:t>
                            </w:r>
                            <w:r>
                              <w:rPr>
                                <w:rFonts w:ascii="Tahoma" w:hAnsi="Tahoma" w:cs="Tahoma"/>
                              </w:rPr>
                              <w:t xml:space="preserve"> September – National Poetry Day – ‘Wonder’</w:t>
                            </w:r>
                          </w:p>
                          <w:p w14:paraId="13C6885D" w14:textId="257EDBD1" w:rsidR="00B63B76" w:rsidRDefault="005542FE" w:rsidP="002636AE">
                            <w:pPr>
                              <w:rPr>
                                <w:rFonts w:ascii="Tahoma" w:hAnsi="Tahoma" w:cs="Tahoma"/>
                              </w:rPr>
                            </w:pPr>
                            <w:r>
                              <w:rPr>
                                <w:rFonts w:ascii="Tahoma" w:hAnsi="Tahoma" w:cs="Tahoma"/>
                              </w:rPr>
                              <w:t>Friday 2</w:t>
                            </w:r>
                            <w:r w:rsidRPr="005542FE">
                              <w:rPr>
                                <w:rFonts w:ascii="Tahoma" w:hAnsi="Tahoma" w:cs="Tahoma"/>
                                <w:vertAlign w:val="superscript"/>
                              </w:rPr>
                              <w:t>nd</w:t>
                            </w:r>
                            <w:r>
                              <w:rPr>
                                <w:rFonts w:ascii="Tahoma" w:hAnsi="Tahoma" w:cs="Tahoma"/>
                              </w:rPr>
                              <w:t xml:space="preserve"> October – Fairtrade Coffee Morning – 8.45-9.30am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283C9" id="_x0000_t202" coordsize="21600,21600" o:spt="202" path="m,l,21600r21600,l21600,xe">
                <v:stroke joinstyle="miter"/>
                <v:path gradientshapeok="t" o:connecttype="rect"/>
              </v:shapetype>
              <v:shape id="Text Box 5" o:spid="_x0000_s1026" type="#_x0000_t202" style="position:absolute;margin-left:-33pt;margin-top:9.8pt;width:523.5pt;height:2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2uTQIAAIUEAAAOAAAAZHJzL2Uyb0RvYy54bWysVE1vGjEQvVfqf7B8bxbIQgLKEtFEqSqh&#10;JFKocjZeL6zk9bi2YZf++j57IUFpT1UvxvOxzzPvzXBz2zWa7ZXzNZmCDy8GnCkjqazNpuA/Vg9f&#10;rjnzQZhSaDKq4Afl+e3886eb1s7UiLakS+UYQIyftbbg2xDsLMu83KpG+AuyyiBYkWtEgOk2WelE&#10;C/RGZ6PBYJK15ErrSCrv4b3vg3ye8KtKyfBUVV4FpguO2kI6XTrX8czmN2K2ccJua3ksQ/xDFY2o&#10;DR59g7oXQbCdq/+AamrpyFMVLiQ1GVVVLVXqAd0MBx+6edkKq1IvIMfbN5r8/4OVj/tnx+oS2k0H&#10;l+PxaHqVc2ZEA61WqgvsK3VsHGlqrZ8h+8UiP3Rw45OT38MZu+8q18Rf9MUQB+GHN5IjmIRzMsmv&#10;8zFCErHLfHI1HCQZsvfPrfPhm6KGxUvBHVRM5Ir90geUgtRTSnzN0EOtdVJSG9YC9TpixpAnXZcx&#10;mgy3Wd9px/YCwzAaji9Hk9gA0M7SYGkDZ2y3byveQrfujhysqTyAAkf9LHkrH2qUuRQ+PAuH4UFr&#10;WIjwhKPShHLoeONsS+7X3/wxH5oiylmLYSy4/7kTTnGmvxuoPR3meZzeZOTjqxEMdx5Zn0fMrrkj&#10;tDjE6lmZrjE/6NO1ctS8Ym8W8VWEhJF4u+DhdL0L/Ypg76RaLFIS5tWKsDQvVkboSGgUYdW9CmeP&#10;SgWI/EinsRWzD4L1ub1ki12gqk5qRoJ7Vo+8Y9aTLMe9jMt0bqes93+P+W8AAAD//wMAUEsDBBQA&#10;BgAIAAAAIQDz+I123QAAAAoBAAAPAAAAZHJzL2Rvd25yZXYueG1sTI/BTsMwEETvSPyDtUjcWqdF&#10;tdoQpypI9E5T7k68TQLxOsROGvh6lhMcd2Y0+ybbz64TEw6h9aRhtUxAIFXetlRrOBcviy2IEA1Z&#10;03lCDV8YYJ/f3mQmtf5KrzidYi24hEJqNDQx9qmUoWrQmbD0PRJ7Fz84E/kcamkHc+Vy18l1kijp&#10;TEv8oTE9PjdYfZxGp8GOD2/nb6/ioTwem8+ndfF+mQqt7+/mwyOIiHP8C8MvPqNDzkylH8kG0WlY&#10;KMVbIhs7BYIDu+2KhVLDRm0UyDyT/yfkPwAAAP//AwBQSwECLQAUAAYACAAAACEAtoM4kv4AAADh&#10;AQAAEwAAAAAAAAAAAAAAAAAAAAAAW0NvbnRlbnRfVHlwZXNdLnhtbFBLAQItABQABgAIAAAAIQA4&#10;/SH/1gAAAJQBAAALAAAAAAAAAAAAAAAAAC8BAABfcmVscy8ucmVsc1BLAQItABQABgAIAAAAIQB0&#10;l+2uTQIAAIUEAAAOAAAAAAAAAAAAAAAAAC4CAABkcnMvZTJvRG9jLnhtbFBLAQItABQABgAIAAAA&#10;IQDz+I123QAAAAoBAAAPAAAAAAAAAAAAAAAAAKcEAABkcnMvZG93bnJldi54bWxQSwUGAAAAAAQA&#10;BADzAAAAsQUAAAAA&#10;" filled="f" strokecolor="#215326" strokeweight="3pt">
                <v:textbox>
                  <w:txbxContent>
                    <w:p w14:paraId="5F1F7361" w14:textId="32560A3A" w:rsidR="00AD1184" w:rsidRDefault="002636AE" w:rsidP="002636AE">
                      <w:pPr>
                        <w:jc w:val="center"/>
                        <w:rPr>
                          <w:rFonts w:ascii="Tahoma" w:hAnsi="Tahoma" w:cs="Tahoma"/>
                          <w:b/>
                          <w:color w:val="385623" w:themeColor="accent6" w:themeShade="80"/>
                          <w:u w:val="single"/>
                        </w:rPr>
                      </w:pPr>
                      <w:r w:rsidRPr="00962CD8">
                        <w:rPr>
                          <w:rFonts w:ascii="Tahoma" w:hAnsi="Tahoma" w:cs="Tahoma"/>
                          <w:b/>
                          <w:color w:val="385623" w:themeColor="accent6" w:themeShade="80"/>
                          <w:u w:val="single"/>
                        </w:rPr>
                        <w:t>UPCOMING EVENTS</w:t>
                      </w:r>
                    </w:p>
                    <w:p w14:paraId="260844D2" w14:textId="77777777" w:rsidR="00506432" w:rsidRDefault="00506432" w:rsidP="002636AE">
                      <w:pPr>
                        <w:rPr>
                          <w:rFonts w:ascii="Tahoma" w:hAnsi="Tahoma" w:cs="Tahoma"/>
                        </w:rPr>
                      </w:pPr>
                    </w:p>
                    <w:p w14:paraId="55FA0EC8" w14:textId="69317821" w:rsidR="0053759F" w:rsidRDefault="00C41DF3" w:rsidP="002636AE">
                      <w:pPr>
                        <w:rPr>
                          <w:rFonts w:ascii="Tahoma" w:hAnsi="Tahoma" w:cs="Tahoma"/>
                        </w:rPr>
                      </w:pPr>
                      <w:r>
                        <w:rPr>
                          <w:rFonts w:ascii="Tahoma" w:hAnsi="Tahoma" w:cs="Tahoma"/>
                        </w:rPr>
                        <w:t>Monday 1st</w:t>
                      </w:r>
                      <w:r w:rsidR="0053759F">
                        <w:rPr>
                          <w:rFonts w:ascii="Tahoma" w:hAnsi="Tahoma" w:cs="Tahoma"/>
                        </w:rPr>
                        <w:t xml:space="preserve"> September </w:t>
                      </w:r>
                      <w:r>
                        <w:rPr>
                          <w:rFonts w:ascii="Tahoma" w:hAnsi="Tahoma" w:cs="Tahoma"/>
                        </w:rPr>
                        <w:t>–</w:t>
                      </w:r>
                      <w:r w:rsidR="0053759F">
                        <w:rPr>
                          <w:rFonts w:ascii="Tahoma" w:hAnsi="Tahoma" w:cs="Tahoma"/>
                        </w:rPr>
                        <w:t xml:space="preserve"> </w:t>
                      </w:r>
                      <w:r>
                        <w:rPr>
                          <w:rFonts w:ascii="Tahoma" w:hAnsi="Tahoma" w:cs="Tahoma"/>
                        </w:rPr>
                        <w:t xml:space="preserve">Friday </w:t>
                      </w:r>
                      <w:r w:rsidR="004F6A98">
                        <w:rPr>
                          <w:rFonts w:ascii="Tahoma" w:hAnsi="Tahoma" w:cs="Tahoma"/>
                        </w:rPr>
                        <w:t>4</w:t>
                      </w:r>
                      <w:r w:rsidR="004F6A98" w:rsidRPr="004F6A98">
                        <w:rPr>
                          <w:rFonts w:ascii="Tahoma" w:hAnsi="Tahoma" w:cs="Tahoma"/>
                          <w:vertAlign w:val="superscript"/>
                        </w:rPr>
                        <w:t>th</w:t>
                      </w:r>
                      <w:r w:rsidR="004F6A98">
                        <w:rPr>
                          <w:rFonts w:ascii="Tahoma" w:hAnsi="Tahoma" w:cs="Tahoma"/>
                        </w:rPr>
                        <w:t xml:space="preserve"> </w:t>
                      </w:r>
                      <w:r>
                        <w:rPr>
                          <w:rFonts w:ascii="Tahoma" w:hAnsi="Tahoma" w:cs="Tahoma"/>
                        </w:rPr>
                        <w:t>October – Season of Creation</w:t>
                      </w:r>
                    </w:p>
                    <w:p w14:paraId="0EE0AC77" w14:textId="2E8D80F2" w:rsidR="00C41DF3" w:rsidRDefault="00C41DF3" w:rsidP="002636AE">
                      <w:pPr>
                        <w:rPr>
                          <w:rFonts w:ascii="Tahoma" w:hAnsi="Tahoma" w:cs="Tahoma"/>
                        </w:rPr>
                      </w:pPr>
                      <w:r>
                        <w:rPr>
                          <w:rFonts w:ascii="Tahoma" w:hAnsi="Tahoma" w:cs="Tahoma"/>
                        </w:rPr>
                        <w:t xml:space="preserve">Monday </w:t>
                      </w:r>
                      <w:r w:rsidR="004F6A98">
                        <w:rPr>
                          <w:rFonts w:ascii="Tahoma" w:hAnsi="Tahoma" w:cs="Tahoma"/>
                        </w:rPr>
                        <w:t>14</w:t>
                      </w:r>
                      <w:r w:rsidRPr="00C41DF3">
                        <w:rPr>
                          <w:rFonts w:ascii="Tahoma" w:hAnsi="Tahoma" w:cs="Tahoma"/>
                          <w:vertAlign w:val="superscript"/>
                        </w:rPr>
                        <w:t>th</w:t>
                      </w:r>
                      <w:r>
                        <w:rPr>
                          <w:rFonts w:ascii="Tahoma" w:hAnsi="Tahoma" w:cs="Tahoma"/>
                        </w:rPr>
                        <w:t xml:space="preserve"> September onwards – </w:t>
                      </w:r>
                      <w:r w:rsidR="00263784">
                        <w:rPr>
                          <w:rFonts w:ascii="Tahoma" w:hAnsi="Tahoma" w:cs="Tahoma"/>
                        </w:rPr>
                        <w:t>Reception</w:t>
                      </w:r>
                      <w:r>
                        <w:rPr>
                          <w:rFonts w:ascii="Tahoma" w:hAnsi="Tahoma" w:cs="Tahoma"/>
                        </w:rPr>
                        <w:t xml:space="preserve"> children</w:t>
                      </w:r>
                      <w:r w:rsidR="004F6A98">
                        <w:rPr>
                          <w:rFonts w:ascii="Tahoma" w:hAnsi="Tahoma" w:cs="Tahoma"/>
                        </w:rPr>
                        <w:t xml:space="preserve"> in school full-time</w:t>
                      </w:r>
                    </w:p>
                    <w:p w14:paraId="24A3E50E" w14:textId="51E96EEC" w:rsidR="00C41DF3" w:rsidRDefault="00C41DF3" w:rsidP="002636AE">
                      <w:pPr>
                        <w:rPr>
                          <w:rFonts w:ascii="Tahoma" w:hAnsi="Tahoma" w:cs="Tahoma"/>
                        </w:rPr>
                      </w:pPr>
                      <w:r>
                        <w:rPr>
                          <w:rFonts w:ascii="Tahoma" w:hAnsi="Tahoma" w:cs="Tahoma"/>
                        </w:rPr>
                        <w:t>Tuesday 1</w:t>
                      </w:r>
                      <w:r w:rsidR="004F6A98">
                        <w:rPr>
                          <w:rFonts w:ascii="Tahoma" w:hAnsi="Tahoma" w:cs="Tahoma"/>
                        </w:rPr>
                        <w:t>5</w:t>
                      </w:r>
                      <w:r w:rsidRPr="00C41DF3">
                        <w:rPr>
                          <w:rFonts w:ascii="Tahoma" w:hAnsi="Tahoma" w:cs="Tahoma"/>
                          <w:vertAlign w:val="superscript"/>
                        </w:rPr>
                        <w:t>th</w:t>
                      </w:r>
                      <w:r>
                        <w:rPr>
                          <w:rFonts w:ascii="Tahoma" w:hAnsi="Tahoma" w:cs="Tahoma"/>
                        </w:rPr>
                        <w:t xml:space="preserve"> September – KS2 Meet the Teacher Afternoon – Y</w:t>
                      </w:r>
                      <w:r w:rsidR="004F6A98">
                        <w:rPr>
                          <w:rFonts w:ascii="Tahoma" w:hAnsi="Tahoma" w:cs="Tahoma"/>
                        </w:rPr>
                        <w:t>4</w:t>
                      </w:r>
                      <w:r>
                        <w:rPr>
                          <w:rFonts w:ascii="Tahoma" w:hAnsi="Tahoma" w:cs="Tahoma"/>
                        </w:rPr>
                        <w:t>-6</w:t>
                      </w:r>
                      <w:r w:rsidR="004F6A98">
                        <w:rPr>
                          <w:rFonts w:ascii="Tahoma" w:hAnsi="Tahoma" w:cs="Tahoma"/>
                        </w:rPr>
                        <w:t xml:space="preserve"> - 2.25-3.15pm</w:t>
                      </w:r>
                    </w:p>
                    <w:p w14:paraId="1291F9C7" w14:textId="6FE4BC22" w:rsidR="00C41DF3" w:rsidRDefault="00C41DF3" w:rsidP="002636AE">
                      <w:pPr>
                        <w:rPr>
                          <w:rFonts w:ascii="Tahoma" w:hAnsi="Tahoma" w:cs="Tahoma"/>
                        </w:rPr>
                      </w:pPr>
                      <w:r>
                        <w:rPr>
                          <w:rFonts w:ascii="Tahoma" w:hAnsi="Tahoma" w:cs="Tahoma"/>
                        </w:rPr>
                        <w:t>Thursday 1</w:t>
                      </w:r>
                      <w:r w:rsidR="004F6A98">
                        <w:rPr>
                          <w:rFonts w:ascii="Tahoma" w:hAnsi="Tahoma" w:cs="Tahoma"/>
                        </w:rPr>
                        <w:t>7</w:t>
                      </w:r>
                      <w:r w:rsidRPr="00C41DF3">
                        <w:rPr>
                          <w:rFonts w:ascii="Tahoma" w:hAnsi="Tahoma" w:cs="Tahoma"/>
                          <w:vertAlign w:val="superscript"/>
                        </w:rPr>
                        <w:t>th</w:t>
                      </w:r>
                      <w:r>
                        <w:rPr>
                          <w:rFonts w:ascii="Tahoma" w:hAnsi="Tahoma" w:cs="Tahoma"/>
                        </w:rPr>
                        <w:t xml:space="preserve"> September –KS1 Meet the Teacher Afternoon – Y1+2</w:t>
                      </w:r>
                      <w:r w:rsidR="004F6A98">
                        <w:rPr>
                          <w:rFonts w:ascii="Tahoma" w:hAnsi="Tahoma" w:cs="Tahoma"/>
                        </w:rPr>
                        <w:t xml:space="preserve"> 2.45-3.15pm </w:t>
                      </w:r>
                    </w:p>
                    <w:p w14:paraId="3995C2D5" w14:textId="1642A146" w:rsidR="00B63B76" w:rsidRDefault="00B63B76" w:rsidP="002636AE">
                      <w:pPr>
                        <w:rPr>
                          <w:rFonts w:ascii="Tahoma" w:hAnsi="Tahoma" w:cs="Tahoma"/>
                        </w:rPr>
                      </w:pPr>
                      <w:r>
                        <w:rPr>
                          <w:rFonts w:ascii="Tahoma" w:hAnsi="Tahoma" w:cs="Tahoma"/>
                        </w:rPr>
                        <w:t>Friday 1</w:t>
                      </w:r>
                      <w:r w:rsidR="004F6A98">
                        <w:rPr>
                          <w:rFonts w:ascii="Tahoma" w:hAnsi="Tahoma" w:cs="Tahoma"/>
                        </w:rPr>
                        <w:t>8</w:t>
                      </w:r>
                      <w:r w:rsidRPr="00B63B76">
                        <w:rPr>
                          <w:rFonts w:ascii="Tahoma" w:hAnsi="Tahoma" w:cs="Tahoma"/>
                          <w:vertAlign w:val="superscript"/>
                        </w:rPr>
                        <w:t>th</w:t>
                      </w:r>
                      <w:r>
                        <w:rPr>
                          <w:rFonts w:ascii="Tahoma" w:hAnsi="Tahoma" w:cs="Tahoma"/>
                        </w:rPr>
                        <w:t xml:space="preserve"> September – Jeans for Genes Day</w:t>
                      </w:r>
                      <w:r w:rsidR="005542FE">
                        <w:rPr>
                          <w:rFonts w:ascii="Tahoma" w:hAnsi="Tahoma" w:cs="Tahoma"/>
                        </w:rPr>
                        <w:t xml:space="preserve"> -MUFTI Day in school</w:t>
                      </w:r>
                    </w:p>
                    <w:p w14:paraId="68537EB6" w14:textId="3CC564CD" w:rsidR="004F6A98" w:rsidRDefault="004F6A98" w:rsidP="002636AE">
                      <w:pPr>
                        <w:rPr>
                          <w:rFonts w:ascii="Tahoma" w:hAnsi="Tahoma" w:cs="Tahoma"/>
                        </w:rPr>
                      </w:pPr>
                      <w:r>
                        <w:rPr>
                          <w:rFonts w:ascii="Tahoma" w:hAnsi="Tahoma" w:cs="Tahoma"/>
                        </w:rPr>
                        <w:t>Friday 18</w:t>
                      </w:r>
                      <w:r w:rsidRPr="004F6A98">
                        <w:rPr>
                          <w:rFonts w:ascii="Tahoma" w:hAnsi="Tahoma" w:cs="Tahoma"/>
                          <w:vertAlign w:val="superscript"/>
                        </w:rPr>
                        <w:t>th</w:t>
                      </w:r>
                      <w:r>
                        <w:rPr>
                          <w:rFonts w:ascii="Tahoma" w:hAnsi="Tahoma" w:cs="Tahoma"/>
                        </w:rPr>
                        <w:t xml:space="preserve"> September – Preloved Uniform Sale – 3.15pm</w:t>
                      </w:r>
                    </w:p>
                    <w:p w14:paraId="7BB8EA0E" w14:textId="13D2882A" w:rsidR="005542FE" w:rsidRDefault="005542FE" w:rsidP="002636AE">
                      <w:pPr>
                        <w:rPr>
                          <w:rFonts w:ascii="Tahoma" w:hAnsi="Tahoma" w:cs="Tahoma"/>
                        </w:rPr>
                      </w:pPr>
                      <w:r>
                        <w:rPr>
                          <w:rFonts w:ascii="Tahoma" w:hAnsi="Tahoma" w:cs="Tahoma"/>
                        </w:rPr>
                        <w:t>Sunday 20</w:t>
                      </w:r>
                      <w:r w:rsidRPr="005542FE">
                        <w:rPr>
                          <w:rFonts w:ascii="Tahoma" w:hAnsi="Tahoma" w:cs="Tahoma"/>
                          <w:vertAlign w:val="superscript"/>
                        </w:rPr>
                        <w:t>th</w:t>
                      </w:r>
                      <w:r>
                        <w:rPr>
                          <w:rFonts w:ascii="Tahoma" w:hAnsi="Tahoma" w:cs="Tahoma"/>
                        </w:rPr>
                        <w:t xml:space="preserve"> September – Community Cultural Celebration – Parish Centre – 12.00-</w:t>
                      </w:r>
                      <w:r w:rsidR="00E410C7">
                        <w:rPr>
                          <w:rFonts w:ascii="Tahoma" w:hAnsi="Tahoma" w:cs="Tahoma"/>
                        </w:rPr>
                        <w:t>3</w:t>
                      </w:r>
                      <w:r>
                        <w:rPr>
                          <w:rFonts w:ascii="Tahoma" w:hAnsi="Tahoma" w:cs="Tahoma"/>
                        </w:rPr>
                        <w:t>.00pm</w:t>
                      </w:r>
                    </w:p>
                    <w:p w14:paraId="01FD3081" w14:textId="19367521" w:rsidR="00B63B76" w:rsidRDefault="00B63B76" w:rsidP="002636AE">
                      <w:pPr>
                        <w:rPr>
                          <w:rFonts w:ascii="Tahoma" w:hAnsi="Tahoma" w:cs="Tahoma"/>
                        </w:rPr>
                      </w:pPr>
                      <w:r>
                        <w:rPr>
                          <w:rFonts w:ascii="Tahoma" w:hAnsi="Tahoma" w:cs="Tahoma"/>
                        </w:rPr>
                        <w:t xml:space="preserve">Monday </w:t>
                      </w:r>
                      <w:r w:rsidR="005542FE">
                        <w:rPr>
                          <w:rFonts w:ascii="Tahoma" w:hAnsi="Tahoma" w:cs="Tahoma"/>
                        </w:rPr>
                        <w:t>21</w:t>
                      </w:r>
                      <w:r w:rsidR="005542FE" w:rsidRPr="005542FE">
                        <w:rPr>
                          <w:rFonts w:ascii="Tahoma" w:hAnsi="Tahoma" w:cs="Tahoma"/>
                          <w:vertAlign w:val="superscript"/>
                        </w:rPr>
                        <w:t>st</w:t>
                      </w:r>
                      <w:r w:rsidR="005542FE">
                        <w:rPr>
                          <w:rFonts w:ascii="Tahoma" w:hAnsi="Tahoma" w:cs="Tahoma"/>
                        </w:rPr>
                        <w:t xml:space="preserve"> </w:t>
                      </w:r>
                      <w:r>
                        <w:rPr>
                          <w:rFonts w:ascii="Tahoma" w:hAnsi="Tahoma" w:cs="Tahoma"/>
                        </w:rPr>
                        <w:t xml:space="preserve">September – </w:t>
                      </w:r>
                      <w:r w:rsidR="005542FE">
                        <w:rPr>
                          <w:rFonts w:ascii="Tahoma" w:hAnsi="Tahoma" w:cs="Tahoma"/>
                        </w:rPr>
                        <w:t>Asthma and anaphylaxis Training in school for all staff – 3.30-5.00pm</w:t>
                      </w:r>
                    </w:p>
                    <w:p w14:paraId="4DC4A22C" w14:textId="7931759E" w:rsidR="00B63B76" w:rsidRDefault="00B63B76" w:rsidP="002636AE">
                      <w:pPr>
                        <w:rPr>
                          <w:rFonts w:ascii="Tahoma" w:hAnsi="Tahoma" w:cs="Tahoma"/>
                        </w:rPr>
                      </w:pPr>
                      <w:r>
                        <w:rPr>
                          <w:rFonts w:ascii="Tahoma" w:hAnsi="Tahoma" w:cs="Tahoma"/>
                        </w:rPr>
                        <w:t xml:space="preserve">Monday </w:t>
                      </w:r>
                      <w:r w:rsidR="005542FE">
                        <w:rPr>
                          <w:rFonts w:ascii="Tahoma" w:hAnsi="Tahoma" w:cs="Tahoma"/>
                        </w:rPr>
                        <w:t>21</w:t>
                      </w:r>
                      <w:r w:rsidR="005542FE" w:rsidRPr="005542FE">
                        <w:rPr>
                          <w:rFonts w:ascii="Tahoma" w:hAnsi="Tahoma" w:cs="Tahoma"/>
                          <w:vertAlign w:val="superscript"/>
                        </w:rPr>
                        <w:t>st</w:t>
                      </w:r>
                      <w:r w:rsidR="005542FE">
                        <w:rPr>
                          <w:rFonts w:ascii="Tahoma" w:hAnsi="Tahoma" w:cs="Tahoma"/>
                        </w:rPr>
                        <w:t xml:space="preserve"> </w:t>
                      </w:r>
                      <w:r>
                        <w:rPr>
                          <w:rFonts w:ascii="Tahoma" w:hAnsi="Tahoma" w:cs="Tahoma"/>
                        </w:rPr>
                        <w:t xml:space="preserve">September – Friday </w:t>
                      </w:r>
                      <w:r w:rsidR="005542FE">
                        <w:rPr>
                          <w:rFonts w:ascii="Tahoma" w:hAnsi="Tahoma" w:cs="Tahoma"/>
                        </w:rPr>
                        <w:t>4</w:t>
                      </w:r>
                      <w:r w:rsidRPr="00B63B76">
                        <w:rPr>
                          <w:rFonts w:ascii="Tahoma" w:hAnsi="Tahoma" w:cs="Tahoma"/>
                          <w:vertAlign w:val="superscript"/>
                        </w:rPr>
                        <w:t>rd</w:t>
                      </w:r>
                      <w:r>
                        <w:rPr>
                          <w:rFonts w:ascii="Tahoma" w:hAnsi="Tahoma" w:cs="Tahoma"/>
                        </w:rPr>
                        <w:t xml:space="preserve"> October – Fairtrade Fortnight</w:t>
                      </w:r>
                    </w:p>
                    <w:p w14:paraId="3FBA149D" w14:textId="647AFFA3" w:rsidR="00B63B76" w:rsidRDefault="00B63B76" w:rsidP="002636AE">
                      <w:pPr>
                        <w:rPr>
                          <w:rFonts w:ascii="Tahoma" w:hAnsi="Tahoma" w:cs="Tahoma"/>
                        </w:rPr>
                      </w:pPr>
                      <w:r>
                        <w:rPr>
                          <w:rFonts w:ascii="Tahoma" w:hAnsi="Tahoma" w:cs="Tahoma"/>
                        </w:rPr>
                        <w:t>Thursday 2</w:t>
                      </w:r>
                      <w:r w:rsidR="005542FE">
                        <w:rPr>
                          <w:rFonts w:ascii="Tahoma" w:hAnsi="Tahoma" w:cs="Tahoma"/>
                        </w:rPr>
                        <w:t>4</w:t>
                      </w:r>
                      <w:r w:rsidRPr="00B63B76">
                        <w:rPr>
                          <w:rFonts w:ascii="Tahoma" w:hAnsi="Tahoma" w:cs="Tahoma"/>
                          <w:vertAlign w:val="superscript"/>
                        </w:rPr>
                        <w:t>th</w:t>
                      </w:r>
                      <w:r>
                        <w:rPr>
                          <w:rFonts w:ascii="Tahoma" w:hAnsi="Tahoma" w:cs="Tahoma"/>
                        </w:rPr>
                        <w:t xml:space="preserve"> September – Open Morning 9.30am</w:t>
                      </w:r>
                    </w:p>
                    <w:p w14:paraId="5DADF644" w14:textId="7B65DE29" w:rsidR="00EE15E7" w:rsidRDefault="00EE15E7" w:rsidP="002636AE">
                      <w:pPr>
                        <w:rPr>
                          <w:rFonts w:ascii="Tahoma" w:hAnsi="Tahoma" w:cs="Tahoma"/>
                        </w:rPr>
                      </w:pPr>
                      <w:r>
                        <w:rPr>
                          <w:rFonts w:ascii="Tahoma" w:hAnsi="Tahoma" w:cs="Tahoma"/>
                        </w:rPr>
                        <w:t>Thursday 24</w:t>
                      </w:r>
                      <w:r w:rsidRPr="00EE15E7">
                        <w:rPr>
                          <w:rFonts w:ascii="Tahoma" w:hAnsi="Tahoma" w:cs="Tahoma"/>
                          <w:vertAlign w:val="superscript"/>
                        </w:rPr>
                        <w:t>th</w:t>
                      </w:r>
                      <w:r>
                        <w:rPr>
                          <w:rFonts w:ascii="Tahoma" w:hAnsi="Tahoma" w:cs="Tahoma"/>
                        </w:rPr>
                        <w:t xml:space="preserve"> September – RSE consultation for parents – 2.30pm</w:t>
                      </w:r>
                    </w:p>
                    <w:p w14:paraId="0C4CE7A9" w14:textId="12F9FA77" w:rsidR="005542FE" w:rsidRDefault="005542FE" w:rsidP="002636AE">
                      <w:pPr>
                        <w:rPr>
                          <w:rFonts w:ascii="Tahoma" w:hAnsi="Tahoma" w:cs="Tahoma"/>
                        </w:rPr>
                      </w:pPr>
                      <w:r>
                        <w:rPr>
                          <w:rFonts w:ascii="Tahoma" w:hAnsi="Tahoma" w:cs="Tahoma"/>
                        </w:rPr>
                        <w:t>Tuesday 29</w:t>
                      </w:r>
                      <w:r w:rsidRPr="005542FE">
                        <w:rPr>
                          <w:rFonts w:ascii="Tahoma" w:hAnsi="Tahoma" w:cs="Tahoma"/>
                          <w:vertAlign w:val="superscript"/>
                        </w:rPr>
                        <w:t>th</w:t>
                      </w:r>
                      <w:r>
                        <w:rPr>
                          <w:rFonts w:ascii="Tahoma" w:hAnsi="Tahoma" w:cs="Tahoma"/>
                        </w:rPr>
                        <w:t xml:space="preserve"> September – Y3 Meet the Teacher Afternoon – 2.45pm</w:t>
                      </w:r>
                    </w:p>
                    <w:p w14:paraId="1B0A5384" w14:textId="2B062520" w:rsidR="005542FE" w:rsidRDefault="005542FE" w:rsidP="002636AE">
                      <w:pPr>
                        <w:rPr>
                          <w:rFonts w:ascii="Tahoma" w:hAnsi="Tahoma" w:cs="Tahoma"/>
                        </w:rPr>
                      </w:pPr>
                      <w:r>
                        <w:rPr>
                          <w:rFonts w:ascii="Tahoma" w:hAnsi="Tahoma" w:cs="Tahoma"/>
                        </w:rPr>
                        <w:t>Thursday 1</w:t>
                      </w:r>
                      <w:r w:rsidRPr="005542FE">
                        <w:rPr>
                          <w:rFonts w:ascii="Tahoma" w:hAnsi="Tahoma" w:cs="Tahoma"/>
                          <w:vertAlign w:val="superscript"/>
                        </w:rPr>
                        <w:t>st</w:t>
                      </w:r>
                      <w:r>
                        <w:rPr>
                          <w:rFonts w:ascii="Tahoma" w:hAnsi="Tahoma" w:cs="Tahoma"/>
                        </w:rPr>
                        <w:t xml:space="preserve"> – Friday 23</w:t>
                      </w:r>
                      <w:r w:rsidRPr="005542FE">
                        <w:rPr>
                          <w:rFonts w:ascii="Tahoma" w:hAnsi="Tahoma" w:cs="Tahoma"/>
                          <w:vertAlign w:val="superscript"/>
                        </w:rPr>
                        <w:t>rd</w:t>
                      </w:r>
                      <w:r>
                        <w:rPr>
                          <w:rFonts w:ascii="Tahoma" w:hAnsi="Tahoma" w:cs="Tahoma"/>
                        </w:rPr>
                        <w:t xml:space="preserve"> October – Black History Month</w:t>
                      </w:r>
                    </w:p>
                    <w:p w14:paraId="25CAFEA4" w14:textId="51E1A314" w:rsidR="005542FE" w:rsidRDefault="005542FE" w:rsidP="002636AE">
                      <w:pPr>
                        <w:rPr>
                          <w:rFonts w:ascii="Tahoma" w:hAnsi="Tahoma" w:cs="Tahoma"/>
                        </w:rPr>
                      </w:pPr>
                      <w:r>
                        <w:rPr>
                          <w:rFonts w:ascii="Tahoma" w:hAnsi="Tahoma" w:cs="Tahoma"/>
                        </w:rPr>
                        <w:t>Thursday 1</w:t>
                      </w:r>
                      <w:r w:rsidRPr="005542FE">
                        <w:rPr>
                          <w:rFonts w:ascii="Tahoma" w:hAnsi="Tahoma" w:cs="Tahoma"/>
                          <w:vertAlign w:val="superscript"/>
                        </w:rPr>
                        <w:t>st</w:t>
                      </w:r>
                      <w:r>
                        <w:rPr>
                          <w:rFonts w:ascii="Tahoma" w:hAnsi="Tahoma" w:cs="Tahoma"/>
                        </w:rPr>
                        <w:t xml:space="preserve"> September – National Poetry Day – ‘Wonder’</w:t>
                      </w:r>
                    </w:p>
                    <w:p w14:paraId="13C6885D" w14:textId="257EDBD1" w:rsidR="00B63B76" w:rsidRDefault="005542FE" w:rsidP="002636AE">
                      <w:pPr>
                        <w:rPr>
                          <w:rFonts w:ascii="Tahoma" w:hAnsi="Tahoma" w:cs="Tahoma"/>
                        </w:rPr>
                      </w:pPr>
                      <w:r>
                        <w:rPr>
                          <w:rFonts w:ascii="Tahoma" w:hAnsi="Tahoma" w:cs="Tahoma"/>
                        </w:rPr>
                        <w:t>Friday 2</w:t>
                      </w:r>
                      <w:r w:rsidRPr="005542FE">
                        <w:rPr>
                          <w:rFonts w:ascii="Tahoma" w:hAnsi="Tahoma" w:cs="Tahoma"/>
                          <w:vertAlign w:val="superscript"/>
                        </w:rPr>
                        <w:t>nd</w:t>
                      </w:r>
                      <w:r>
                        <w:rPr>
                          <w:rFonts w:ascii="Tahoma" w:hAnsi="Tahoma" w:cs="Tahoma"/>
                        </w:rPr>
                        <w:t xml:space="preserve"> October – Fairtrade Coffee Morning – 8.45-9.30am</w:t>
                      </w:r>
                    </w:p>
                  </w:txbxContent>
                </v:textbox>
                <w10:wrap anchorx="margin"/>
              </v:shape>
            </w:pict>
          </mc:Fallback>
        </mc:AlternateContent>
      </w:r>
    </w:p>
    <w:p w14:paraId="3473F634" w14:textId="5009DECA" w:rsidR="002636AE" w:rsidRPr="002636AE" w:rsidRDefault="002636AE" w:rsidP="002636AE">
      <w:pPr>
        <w:rPr>
          <w:rFonts w:ascii="Tahoma" w:hAnsi="Tahoma" w:cs="Tahoma"/>
        </w:rPr>
      </w:pPr>
    </w:p>
    <w:p w14:paraId="5FB8EBBA" w14:textId="77777777" w:rsidR="002636AE" w:rsidRPr="002636AE" w:rsidRDefault="002636AE" w:rsidP="002636AE">
      <w:pPr>
        <w:rPr>
          <w:rFonts w:ascii="Tahoma" w:hAnsi="Tahoma" w:cs="Tahoma"/>
        </w:rPr>
      </w:pPr>
    </w:p>
    <w:p w14:paraId="5438194F" w14:textId="77777777" w:rsidR="002636AE" w:rsidRPr="002636AE" w:rsidRDefault="002636AE" w:rsidP="002636AE">
      <w:pPr>
        <w:rPr>
          <w:rFonts w:ascii="Tahoma" w:hAnsi="Tahoma" w:cs="Tahoma"/>
        </w:rPr>
      </w:pPr>
    </w:p>
    <w:p w14:paraId="072FC445" w14:textId="77777777" w:rsidR="002636AE" w:rsidRPr="002636AE" w:rsidRDefault="002636AE" w:rsidP="002636AE">
      <w:pPr>
        <w:rPr>
          <w:rFonts w:ascii="Tahoma" w:hAnsi="Tahoma" w:cs="Tahoma"/>
        </w:rPr>
      </w:pPr>
    </w:p>
    <w:p w14:paraId="4E893301" w14:textId="77777777" w:rsidR="002636AE" w:rsidRPr="002636AE" w:rsidRDefault="002636AE" w:rsidP="002636AE">
      <w:pPr>
        <w:rPr>
          <w:rFonts w:ascii="Tahoma" w:hAnsi="Tahoma" w:cs="Tahoma"/>
        </w:rPr>
      </w:pPr>
    </w:p>
    <w:p w14:paraId="00768017" w14:textId="77777777" w:rsidR="002636AE" w:rsidRPr="002636AE" w:rsidRDefault="002636AE" w:rsidP="002636AE">
      <w:pPr>
        <w:rPr>
          <w:rFonts w:ascii="Tahoma" w:hAnsi="Tahoma" w:cs="Tahoma"/>
        </w:rPr>
      </w:pPr>
    </w:p>
    <w:p w14:paraId="5D1C93D9" w14:textId="77777777" w:rsidR="0023111A" w:rsidRDefault="0023111A" w:rsidP="002636AE"/>
    <w:p w14:paraId="2C60CD17" w14:textId="77777777" w:rsidR="00D56A2C" w:rsidRDefault="00D56A2C" w:rsidP="002636AE">
      <w:pPr>
        <w:rPr>
          <w:b/>
          <w:bCs/>
          <w:color w:val="215326"/>
        </w:rPr>
      </w:pPr>
    </w:p>
    <w:p w14:paraId="18A8C7D2" w14:textId="77777777" w:rsidR="00D56A2C" w:rsidRDefault="00D56A2C" w:rsidP="002636AE">
      <w:pPr>
        <w:rPr>
          <w:b/>
          <w:bCs/>
          <w:color w:val="215326"/>
        </w:rPr>
      </w:pPr>
    </w:p>
    <w:p w14:paraId="1E067C50" w14:textId="77777777" w:rsidR="00F508AA" w:rsidRDefault="00F508AA" w:rsidP="002636AE">
      <w:pPr>
        <w:rPr>
          <w:rFonts w:ascii="Tahoma" w:hAnsi="Tahoma" w:cs="Tahoma"/>
          <w:b/>
          <w:color w:val="385623" w:themeColor="accent6" w:themeShade="80"/>
        </w:rPr>
      </w:pPr>
    </w:p>
    <w:p w14:paraId="79DBC54D" w14:textId="3BB7B433" w:rsidR="00674E01" w:rsidRDefault="00674E01" w:rsidP="00943044">
      <w:pPr>
        <w:rPr>
          <w:rFonts w:ascii="Tahoma" w:hAnsi="Tahoma" w:cs="Tahoma"/>
          <w:b/>
          <w:color w:val="385623" w:themeColor="accent6" w:themeShade="80"/>
        </w:rPr>
      </w:pPr>
    </w:p>
    <w:p w14:paraId="37FA9484" w14:textId="77777777" w:rsidR="00430791" w:rsidRDefault="00430791" w:rsidP="002636AE">
      <w:pPr>
        <w:rPr>
          <w:rFonts w:ascii="Tahoma" w:hAnsi="Tahoma" w:cs="Tahoma"/>
          <w:b/>
          <w:color w:val="385623" w:themeColor="accent6" w:themeShade="80"/>
        </w:rPr>
      </w:pPr>
    </w:p>
    <w:p w14:paraId="72CB81D4" w14:textId="77777777" w:rsidR="00327D7B" w:rsidRDefault="00327D7B" w:rsidP="002636AE">
      <w:pPr>
        <w:rPr>
          <w:rFonts w:ascii="Tahoma" w:hAnsi="Tahoma" w:cs="Tahoma"/>
          <w:b/>
          <w:color w:val="385623" w:themeColor="accent6" w:themeShade="80"/>
        </w:rPr>
      </w:pPr>
    </w:p>
    <w:p w14:paraId="6E71E031" w14:textId="77777777" w:rsidR="006A6D22" w:rsidRDefault="006A6D22" w:rsidP="002636AE">
      <w:pPr>
        <w:rPr>
          <w:rFonts w:ascii="Tahoma" w:hAnsi="Tahoma" w:cs="Tahoma"/>
          <w:b/>
          <w:color w:val="385623" w:themeColor="accent6" w:themeShade="80"/>
        </w:rPr>
      </w:pPr>
    </w:p>
    <w:p w14:paraId="2593E0A8" w14:textId="77777777" w:rsidR="00293A13" w:rsidRDefault="00293A13" w:rsidP="002636AE">
      <w:pPr>
        <w:rPr>
          <w:rFonts w:ascii="Tahoma" w:hAnsi="Tahoma" w:cs="Tahoma"/>
          <w:b/>
          <w:color w:val="385623" w:themeColor="accent6" w:themeShade="80"/>
        </w:rPr>
      </w:pPr>
    </w:p>
    <w:p w14:paraId="34635836" w14:textId="77777777" w:rsidR="00D41FD8" w:rsidRDefault="00D41FD8" w:rsidP="002636AE">
      <w:pPr>
        <w:rPr>
          <w:rFonts w:ascii="Tahoma" w:hAnsi="Tahoma" w:cs="Tahoma"/>
          <w:b/>
          <w:color w:val="385623" w:themeColor="accent6" w:themeShade="80"/>
        </w:rPr>
      </w:pPr>
    </w:p>
    <w:p w14:paraId="25D9B84C" w14:textId="77777777" w:rsidR="00B33434" w:rsidRDefault="00B33434" w:rsidP="002636AE">
      <w:pPr>
        <w:rPr>
          <w:rFonts w:ascii="Tahoma" w:hAnsi="Tahoma" w:cs="Tahoma"/>
          <w:b/>
          <w:color w:val="385623" w:themeColor="accent6" w:themeShade="80"/>
        </w:rPr>
      </w:pPr>
    </w:p>
    <w:p w14:paraId="5ECBB67E" w14:textId="77777777" w:rsidR="005542FE" w:rsidRDefault="005542FE" w:rsidP="002636AE">
      <w:pPr>
        <w:rPr>
          <w:rFonts w:ascii="Tahoma" w:hAnsi="Tahoma" w:cs="Tahoma"/>
          <w:b/>
          <w:color w:val="385623" w:themeColor="accent6" w:themeShade="80"/>
        </w:rPr>
      </w:pPr>
    </w:p>
    <w:p w14:paraId="5FD627F5" w14:textId="77777777" w:rsidR="005542FE" w:rsidRDefault="005542FE" w:rsidP="002636AE">
      <w:pPr>
        <w:rPr>
          <w:rFonts w:ascii="Tahoma" w:hAnsi="Tahoma" w:cs="Tahoma"/>
          <w:b/>
          <w:color w:val="385623" w:themeColor="accent6" w:themeShade="80"/>
        </w:rPr>
      </w:pPr>
    </w:p>
    <w:p w14:paraId="2186023B" w14:textId="005BE112" w:rsidR="00A329D5" w:rsidRDefault="00C41DF3" w:rsidP="002636AE">
      <w:pPr>
        <w:rPr>
          <w:rFonts w:ascii="Arial" w:hAnsi="Arial" w:cs="Arial"/>
          <w:color w:val="474747"/>
          <w:shd w:val="clear" w:color="auto" w:fill="FFFFFF"/>
        </w:rPr>
      </w:pPr>
      <w:r>
        <w:rPr>
          <w:rFonts w:ascii="Tahoma" w:hAnsi="Tahoma" w:cs="Tahoma"/>
          <w:b/>
          <w:color w:val="385623" w:themeColor="accent6" w:themeShade="80"/>
        </w:rPr>
        <w:t>Welcome Back!</w:t>
      </w:r>
    </w:p>
    <w:p w14:paraId="66461ABB" w14:textId="084AD83F" w:rsidR="00F2147B" w:rsidRDefault="00B63B76" w:rsidP="00387E81">
      <w:pPr>
        <w:rPr>
          <w:rFonts w:ascii="Tahoma" w:hAnsi="Tahoma" w:cs="Tahoma"/>
          <w:color w:val="000000"/>
          <w:sz w:val="22"/>
          <w:shd w:val="clear" w:color="auto" w:fill="FFFFFF"/>
        </w:rPr>
      </w:pPr>
      <w:r>
        <w:rPr>
          <w:rFonts w:ascii="Tahoma" w:hAnsi="Tahoma" w:cs="Tahoma"/>
          <w:color w:val="000000"/>
          <w:sz w:val="22"/>
          <w:shd w:val="clear" w:color="auto" w:fill="FFFFFF"/>
        </w:rPr>
        <w:t>Welcome back everyone, I hope that you have had a lovely, long well-deserved rest over the summer! It was wonderful to see everyone return to school this week with happy, smiling faces, full of enthusiasm for the new school year.</w:t>
      </w:r>
      <w:r w:rsidR="00792296">
        <w:rPr>
          <w:rFonts w:ascii="Tahoma" w:hAnsi="Tahoma" w:cs="Tahoma"/>
          <w:color w:val="000000"/>
          <w:sz w:val="22"/>
          <w:shd w:val="clear" w:color="auto" w:fill="FFFFFF"/>
        </w:rPr>
        <w:t xml:space="preserve"> We look forward to another exciting year together, full of </w:t>
      </w:r>
      <w:r w:rsidR="001312B8">
        <w:rPr>
          <w:rFonts w:ascii="Tahoma" w:hAnsi="Tahoma" w:cs="Tahoma"/>
          <w:color w:val="000000"/>
          <w:sz w:val="22"/>
          <w:shd w:val="clear" w:color="auto" w:fill="FFFFFF"/>
        </w:rPr>
        <w:t>learning activities and opportunities. Children have been busy this week settling into their new classes and beginning their work. They have even found time to start on some displays in their classrooms. We have also come together for Assemblies, with special Safeguarding Assembl</w:t>
      </w:r>
      <w:r w:rsidR="00BB7BB1">
        <w:rPr>
          <w:rFonts w:ascii="Tahoma" w:hAnsi="Tahoma" w:cs="Tahoma"/>
          <w:color w:val="000000"/>
          <w:sz w:val="22"/>
          <w:shd w:val="clear" w:color="auto" w:fill="FFFFFF"/>
        </w:rPr>
        <w:t>ies</w:t>
      </w:r>
      <w:r w:rsidR="001312B8">
        <w:rPr>
          <w:rFonts w:ascii="Tahoma" w:hAnsi="Tahoma" w:cs="Tahoma"/>
          <w:color w:val="000000"/>
          <w:sz w:val="22"/>
          <w:shd w:val="clear" w:color="auto" w:fill="FFFFFF"/>
        </w:rPr>
        <w:t xml:space="preserve"> for everyone </w:t>
      </w:r>
      <w:r w:rsidR="00785AD9">
        <w:rPr>
          <w:rFonts w:ascii="Tahoma" w:hAnsi="Tahoma" w:cs="Tahoma"/>
          <w:color w:val="000000"/>
          <w:sz w:val="22"/>
          <w:shd w:val="clear" w:color="auto" w:fill="FFFFFF"/>
        </w:rPr>
        <w:t xml:space="preserve">with key messages about keeping ourselves safe in school and outside of school, talking to trusted adults and the NSPCC Pants Campaign. </w:t>
      </w:r>
    </w:p>
    <w:p w14:paraId="493B57C6" w14:textId="77777777" w:rsidR="00F2147B" w:rsidRDefault="00F2147B" w:rsidP="00387E81">
      <w:pPr>
        <w:rPr>
          <w:rFonts w:ascii="Tahoma" w:hAnsi="Tahoma" w:cs="Tahoma"/>
          <w:b/>
          <w:color w:val="385623" w:themeColor="accent6" w:themeShade="80"/>
        </w:rPr>
      </w:pPr>
    </w:p>
    <w:p w14:paraId="1DA20C3D" w14:textId="77777777" w:rsidR="00263784" w:rsidRDefault="00263784" w:rsidP="00263784">
      <w:pPr>
        <w:rPr>
          <w:rFonts w:ascii="Tahoma" w:hAnsi="Tahoma" w:cs="Tahoma"/>
          <w:b/>
          <w:color w:val="385623" w:themeColor="accent6" w:themeShade="80"/>
        </w:rPr>
      </w:pPr>
      <w:r>
        <w:rPr>
          <w:rFonts w:ascii="Tahoma" w:hAnsi="Tahoma" w:cs="Tahoma"/>
          <w:b/>
          <w:color w:val="385623" w:themeColor="accent6" w:themeShade="80"/>
        </w:rPr>
        <w:t>Meet The Teacher Afternoons</w:t>
      </w:r>
    </w:p>
    <w:p w14:paraId="6CBC34C2" w14:textId="7426DB58" w:rsidR="00263784" w:rsidRPr="00F12753" w:rsidRDefault="00263784" w:rsidP="00263784">
      <w:pPr>
        <w:rPr>
          <w:rFonts w:ascii="Tahoma" w:hAnsi="Tahoma" w:cs="Tahoma"/>
          <w:sz w:val="22"/>
          <w:szCs w:val="22"/>
        </w:rPr>
      </w:pPr>
      <w:r>
        <w:rPr>
          <w:rFonts w:ascii="Tahoma" w:eastAsia="Times New Roman" w:hAnsi="Tahoma" w:cs="Tahoma"/>
          <w:color w:val="000000"/>
          <w:kern w:val="0"/>
          <w:sz w:val="22"/>
          <w:szCs w:val="22"/>
          <w:lang w:eastAsia="en-GB"/>
          <w14:ligatures w14:val="none"/>
        </w:rPr>
        <w:t xml:space="preserve">These will be held next week, on </w:t>
      </w:r>
      <w:r>
        <w:rPr>
          <w:rFonts w:ascii="Tahoma" w:hAnsi="Tahoma" w:cs="Tahoma"/>
          <w:sz w:val="22"/>
          <w:szCs w:val="22"/>
        </w:rPr>
        <w:t>Tue</w:t>
      </w:r>
      <w:r w:rsidRPr="00F12753">
        <w:rPr>
          <w:rFonts w:ascii="Tahoma" w:hAnsi="Tahoma" w:cs="Tahoma"/>
          <w:sz w:val="22"/>
          <w:szCs w:val="22"/>
        </w:rPr>
        <w:t>sday 1</w:t>
      </w:r>
      <w:r>
        <w:rPr>
          <w:rFonts w:ascii="Tahoma" w:hAnsi="Tahoma" w:cs="Tahoma"/>
          <w:sz w:val="22"/>
          <w:szCs w:val="22"/>
        </w:rPr>
        <w:t>5</w:t>
      </w:r>
      <w:r w:rsidRPr="00F12753">
        <w:rPr>
          <w:rFonts w:ascii="Tahoma" w:hAnsi="Tahoma" w:cs="Tahoma"/>
          <w:sz w:val="22"/>
          <w:szCs w:val="22"/>
          <w:vertAlign w:val="superscript"/>
        </w:rPr>
        <w:t>th</w:t>
      </w:r>
      <w:r w:rsidRPr="00F12753">
        <w:rPr>
          <w:rFonts w:ascii="Tahoma" w:hAnsi="Tahoma" w:cs="Tahoma"/>
          <w:sz w:val="22"/>
          <w:szCs w:val="22"/>
        </w:rPr>
        <w:t xml:space="preserve"> September – KS2 Meet the Teacher Meeting – 2.25-3.15pm</w:t>
      </w:r>
      <w:r>
        <w:rPr>
          <w:rFonts w:ascii="Tahoma" w:hAnsi="Tahoma" w:cs="Tahoma"/>
          <w:sz w:val="22"/>
          <w:szCs w:val="22"/>
        </w:rPr>
        <w:t xml:space="preserve"> and </w:t>
      </w:r>
      <w:r w:rsidRPr="00F12753">
        <w:rPr>
          <w:rFonts w:ascii="Tahoma" w:hAnsi="Tahoma" w:cs="Tahoma"/>
          <w:sz w:val="22"/>
          <w:szCs w:val="22"/>
        </w:rPr>
        <w:t>Thursday 1</w:t>
      </w:r>
      <w:r>
        <w:rPr>
          <w:rFonts w:ascii="Tahoma" w:hAnsi="Tahoma" w:cs="Tahoma"/>
          <w:sz w:val="22"/>
          <w:szCs w:val="22"/>
        </w:rPr>
        <w:t>7</w:t>
      </w:r>
      <w:r w:rsidRPr="00F12753">
        <w:rPr>
          <w:rFonts w:ascii="Tahoma" w:hAnsi="Tahoma" w:cs="Tahoma"/>
          <w:sz w:val="22"/>
          <w:szCs w:val="22"/>
          <w:vertAlign w:val="superscript"/>
        </w:rPr>
        <w:t>th</w:t>
      </w:r>
      <w:r w:rsidRPr="00F12753">
        <w:rPr>
          <w:rFonts w:ascii="Tahoma" w:hAnsi="Tahoma" w:cs="Tahoma"/>
          <w:sz w:val="22"/>
          <w:szCs w:val="22"/>
        </w:rPr>
        <w:t xml:space="preserve"> September – KS1 Meet the Teacher Meeting – 2.45-3.15pm</w:t>
      </w:r>
      <w:r>
        <w:rPr>
          <w:rFonts w:ascii="Tahoma" w:hAnsi="Tahoma" w:cs="Tahoma"/>
          <w:sz w:val="22"/>
          <w:szCs w:val="22"/>
        </w:rPr>
        <w:t xml:space="preserve">. Please put these dates and times in your calendar and make time to attend. You can hear about key events in your child’s year group, homework expectations and school </w:t>
      </w:r>
      <w:r>
        <w:rPr>
          <w:rFonts w:ascii="Tahoma" w:hAnsi="Tahoma" w:cs="Tahoma"/>
          <w:sz w:val="22"/>
          <w:szCs w:val="22"/>
        </w:rPr>
        <w:lastRenderedPageBreak/>
        <w:t>routines, and of course, it’s an opportunity to meet your child’s class teacher and to see their classroom. Children will finish school at the usual time of 3.15pm on these days.</w:t>
      </w:r>
    </w:p>
    <w:p w14:paraId="0B40E3F3" w14:textId="77777777" w:rsidR="00263784" w:rsidRDefault="00263784" w:rsidP="00263784">
      <w:pPr>
        <w:rPr>
          <w:rFonts w:ascii="Tahoma" w:hAnsi="Tahoma" w:cs="Tahoma"/>
          <w:sz w:val="22"/>
          <w:szCs w:val="22"/>
          <w:lang w:val="en-US"/>
        </w:rPr>
      </w:pPr>
      <w:r w:rsidRPr="00816E6A">
        <w:rPr>
          <w:rFonts w:ascii="Tahoma" w:hAnsi="Tahoma" w:cs="Tahoma"/>
          <w:sz w:val="22"/>
          <w:szCs w:val="22"/>
          <w:lang w:val="en-US"/>
        </w:rPr>
        <w:t xml:space="preserve">                                        </w:t>
      </w:r>
    </w:p>
    <w:p w14:paraId="3E0B08B0" w14:textId="06FDF301" w:rsidR="00263784" w:rsidRDefault="00263784" w:rsidP="00263784">
      <w:pPr>
        <w:rPr>
          <w:rFonts w:ascii="Tahoma" w:hAnsi="Tahoma" w:cs="Tahoma"/>
          <w:b/>
          <w:color w:val="385623" w:themeColor="accent6" w:themeShade="80"/>
        </w:rPr>
      </w:pPr>
      <w:r>
        <w:rPr>
          <w:rFonts w:ascii="Tahoma" w:hAnsi="Tahoma" w:cs="Tahoma"/>
          <w:b/>
          <w:color w:val="385623" w:themeColor="accent6" w:themeShade="80"/>
        </w:rPr>
        <w:t>Secondary School Transfer</w:t>
      </w:r>
    </w:p>
    <w:p w14:paraId="48592393" w14:textId="6C2CA1F9" w:rsidR="00263784" w:rsidRPr="007A6F4B" w:rsidRDefault="00263784" w:rsidP="00263784">
      <w:pPr>
        <w:pStyle w:val="NormalWeb"/>
        <w:shd w:val="clear" w:color="auto" w:fill="FFFFFF"/>
        <w:spacing w:before="0" w:beforeAutospacing="0" w:after="225" w:afterAutospacing="0"/>
        <w:rPr>
          <w:rFonts w:ascii="Tahoma" w:hAnsi="Tahoma" w:cs="Tahoma"/>
          <w:color w:val="212121"/>
          <w:sz w:val="22"/>
          <w:szCs w:val="22"/>
        </w:rPr>
      </w:pPr>
      <w:r w:rsidRPr="007A6F4B">
        <w:rPr>
          <w:rStyle w:val="Strong"/>
          <w:rFonts w:ascii="Tahoma" w:hAnsi="Tahoma" w:cs="Tahoma"/>
          <w:b w:val="0"/>
          <w:bCs w:val="0"/>
          <w:color w:val="212121"/>
          <w:sz w:val="22"/>
          <w:szCs w:val="22"/>
        </w:rPr>
        <w:t>The closing date for applications for Secondary Transfer for September 202</w:t>
      </w:r>
      <w:r>
        <w:rPr>
          <w:rStyle w:val="Strong"/>
          <w:rFonts w:ascii="Tahoma" w:hAnsi="Tahoma" w:cs="Tahoma"/>
          <w:b w:val="0"/>
          <w:bCs w:val="0"/>
          <w:color w:val="212121"/>
          <w:sz w:val="22"/>
          <w:szCs w:val="22"/>
        </w:rPr>
        <w:t>7</w:t>
      </w:r>
      <w:r w:rsidRPr="007A6F4B">
        <w:rPr>
          <w:rStyle w:val="Strong"/>
          <w:rFonts w:ascii="Tahoma" w:hAnsi="Tahoma" w:cs="Tahoma"/>
          <w:b w:val="0"/>
          <w:bCs w:val="0"/>
          <w:color w:val="212121"/>
          <w:sz w:val="22"/>
          <w:szCs w:val="22"/>
        </w:rPr>
        <w:t xml:space="preserve"> </w:t>
      </w:r>
      <w:r>
        <w:rPr>
          <w:rStyle w:val="Strong"/>
          <w:rFonts w:ascii="Tahoma" w:hAnsi="Tahoma" w:cs="Tahoma"/>
          <w:b w:val="0"/>
          <w:bCs w:val="0"/>
          <w:color w:val="212121"/>
          <w:sz w:val="22"/>
          <w:szCs w:val="22"/>
        </w:rPr>
        <w:t xml:space="preserve">is </w:t>
      </w:r>
      <w:r w:rsidRPr="007A6F4B">
        <w:rPr>
          <w:rStyle w:val="Strong"/>
          <w:rFonts w:ascii="Tahoma" w:hAnsi="Tahoma" w:cs="Tahoma"/>
          <w:b w:val="0"/>
          <w:bCs w:val="0"/>
          <w:color w:val="212121"/>
          <w:sz w:val="22"/>
          <w:szCs w:val="22"/>
        </w:rPr>
        <w:t>31</w:t>
      </w:r>
      <w:r>
        <w:rPr>
          <w:rStyle w:val="Strong"/>
          <w:rFonts w:ascii="Tahoma" w:hAnsi="Tahoma" w:cs="Tahoma"/>
          <w:b w:val="0"/>
          <w:bCs w:val="0"/>
          <w:color w:val="212121"/>
          <w:sz w:val="22"/>
          <w:szCs w:val="22"/>
        </w:rPr>
        <w:t>st</w:t>
      </w:r>
      <w:r w:rsidRPr="007A6F4B">
        <w:rPr>
          <w:rStyle w:val="Strong"/>
          <w:rFonts w:ascii="Tahoma" w:hAnsi="Tahoma" w:cs="Tahoma"/>
          <w:b w:val="0"/>
          <w:bCs w:val="0"/>
          <w:color w:val="212121"/>
          <w:sz w:val="22"/>
          <w:szCs w:val="22"/>
        </w:rPr>
        <w:t xml:space="preserve"> October 202</w:t>
      </w:r>
      <w:r>
        <w:rPr>
          <w:rStyle w:val="Strong"/>
          <w:rFonts w:ascii="Tahoma" w:hAnsi="Tahoma" w:cs="Tahoma"/>
          <w:b w:val="0"/>
          <w:bCs w:val="0"/>
          <w:color w:val="212121"/>
          <w:sz w:val="22"/>
          <w:szCs w:val="22"/>
        </w:rPr>
        <w:t>6</w:t>
      </w:r>
      <w:r w:rsidRPr="007A6F4B">
        <w:rPr>
          <w:rStyle w:val="Strong"/>
          <w:rFonts w:ascii="Tahoma" w:hAnsi="Tahoma" w:cs="Tahoma"/>
          <w:b w:val="0"/>
          <w:bCs w:val="0"/>
          <w:color w:val="212121"/>
          <w:sz w:val="22"/>
          <w:szCs w:val="22"/>
        </w:rPr>
        <w:t>.</w:t>
      </w:r>
      <w:r>
        <w:rPr>
          <w:rStyle w:val="Strong"/>
          <w:rFonts w:ascii="Tahoma" w:hAnsi="Tahoma" w:cs="Tahoma"/>
          <w:b w:val="0"/>
          <w:bCs w:val="0"/>
          <w:color w:val="212121"/>
          <w:sz w:val="22"/>
          <w:szCs w:val="22"/>
        </w:rPr>
        <w:t xml:space="preserve"> </w:t>
      </w:r>
      <w:r w:rsidRPr="007A6F4B">
        <w:rPr>
          <w:rFonts w:ascii="Tahoma" w:hAnsi="Tahoma" w:cs="Tahoma"/>
          <w:color w:val="212121"/>
          <w:sz w:val="22"/>
          <w:szCs w:val="22"/>
        </w:rPr>
        <w:t>See </w:t>
      </w:r>
      <w:hyperlink r:id="rId7" w:tgtFrame="_blank" w:history="1">
        <w:r w:rsidRPr="007A6F4B">
          <w:rPr>
            <w:rStyle w:val="Hyperlink"/>
            <w:rFonts w:ascii="Tahoma" w:hAnsi="Tahoma" w:cs="Tahoma"/>
            <w:color w:val="00807B"/>
            <w:sz w:val="22"/>
            <w:szCs w:val="22"/>
          </w:rPr>
          <w:t>www.hounslow.gov.uk/secondaryadmissions</w:t>
        </w:r>
      </w:hyperlink>
      <w:r w:rsidRPr="007A6F4B">
        <w:rPr>
          <w:rFonts w:ascii="Tahoma" w:hAnsi="Tahoma" w:cs="Tahoma"/>
          <w:color w:val="212121"/>
          <w:sz w:val="22"/>
          <w:szCs w:val="22"/>
        </w:rPr>
        <w:t> for more information</w:t>
      </w:r>
      <w:r>
        <w:rPr>
          <w:rFonts w:ascii="Tahoma" w:hAnsi="Tahoma" w:cs="Tahoma"/>
          <w:color w:val="212121"/>
          <w:sz w:val="22"/>
          <w:szCs w:val="22"/>
        </w:rPr>
        <w:t>. If you have a child in Year 5 it is essential that you look out for Open Events at local secondary schools, which are all happening imminently. Mr O’Reilly will be speaking about secondary school transfer during the Meet the Teacher Afternoon Meeting for Year 6.</w:t>
      </w:r>
    </w:p>
    <w:p w14:paraId="1EB69DDD" w14:textId="2FAA366E" w:rsidR="00263784" w:rsidRPr="007A6F4B" w:rsidRDefault="00263784" w:rsidP="00263784">
      <w:pPr>
        <w:pStyle w:val="NormalWeb"/>
        <w:shd w:val="clear" w:color="auto" w:fill="FFFFFF"/>
        <w:spacing w:before="0" w:beforeAutospacing="0" w:after="225" w:afterAutospacing="0"/>
        <w:rPr>
          <w:rFonts w:ascii="Tahoma" w:hAnsi="Tahoma" w:cs="Tahoma"/>
          <w:color w:val="212121"/>
          <w:sz w:val="22"/>
          <w:szCs w:val="22"/>
        </w:rPr>
      </w:pPr>
      <w:r w:rsidRPr="007A6F4B">
        <w:rPr>
          <w:rStyle w:val="Strong"/>
          <w:rFonts w:ascii="Tahoma" w:hAnsi="Tahoma" w:cs="Tahoma"/>
          <w:color w:val="212121"/>
          <w:sz w:val="22"/>
          <w:szCs w:val="22"/>
        </w:rPr>
        <w:t>Starting Reception September 202</w:t>
      </w:r>
      <w:r w:rsidR="007E191E">
        <w:rPr>
          <w:rStyle w:val="Strong"/>
          <w:rFonts w:ascii="Tahoma" w:hAnsi="Tahoma" w:cs="Tahoma"/>
          <w:color w:val="212121"/>
          <w:sz w:val="22"/>
          <w:szCs w:val="22"/>
        </w:rPr>
        <w:t>7</w:t>
      </w:r>
      <w:r w:rsidRPr="007A6F4B">
        <w:rPr>
          <w:rStyle w:val="Strong"/>
          <w:rFonts w:ascii="Tahoma" w:hAnsi="Tahoma" w:cs="Tahoma"/>
          <w:color w:val="212121"/>
          <w:sz w:val="22"/>
          <w:szCs w:val="22"/>
        </w:rPr>
        <w:t xml:space="preserve"> – </w:t>
      </w:r>
      <w:r>
        <w:rPr>
          <w:rStyle w:val="Strong"/>
          <w:rFonts w:ascii="Tahoma" w:hAnsi="Tahoma" w:cs="Tahoma"/>
          <w:color w:val="212121"/>
          <w:sz w:val="22"/>
          <w:szCs w:val="22"/>
        </w:rPr>
        <w:t xml:space="preserve">closing date is Friday </w:t>
      </w:r>
      <w:r w:rsidRPr="007A6F4B">
        <w:rPr>
          <w:rStyle w:val="Strong"/>
          <w:rFonts w:ascii="Tahoma" w:hAnsi="Tahoma" w:cs="Tahoma"/>
          <w:color w:val="212121"/>
          <w:sz w:val="22"/>
          <w:szCs w:val="22"/>
        </w:rPr>
        <w:t>15</w:t>
      </w:r>
      <w:r>
        <w:rPr>
          <w:rStyle w:val="Strong"/>
          <w:rFonts w:ascii="Tahoma" w:hAnsi="Tahoma" w:cs="Tahoma"/>
          <w:color w:val="212121"/>
          <w:sz w:val="22"/>
          <w:szCs w:val="22"/>
        </w:rPr>
        <w:t>th</w:t>
      </w:r>
      <w:r w:rsidRPr="007A6F4B">
        <w:rPr>
          <w:rStyle w:val="Strong"/>
          <w:rFonts w:ascii="Tahoma" w:hAnsi="Tahoma" w:cs="Tahoma"/>
          <w:color w:val="212121"/>
          <w:sz w:val="22"/>
          <w:szCs w:val="22"/>
        </w:rPr>
        <w:t xml:space="preserve"> January 202</w:t>
      </w:r>
      <w:r>
        <w:rPr>
          <w:rStyle w:val="Strong"/>
          <w:rFonts w:ascii="Tahoma" w:hAnsi="Tahoma" w:cs="Tahoma"/>
          <w:color w:val="212121"/>
          <w:sz w:val="22"/>
          <w:szCs w:val="22"/>
        </w:rPr>
        <w:t>7</w:t>
      </w:r>
      <w:r w:rsidRPr="007A6F4B">
        <w:rPr>
          <w:rStyle w:val="Strong"/>
          <w:rFonts w:ascii="Tahoma" w:hAnsi="Tahoma" w:cs="Tahoma"/>
          <w:color w:val="212121"/>
          <w:sz w:val="22"/>
          <w:szCs w:val="22"/>
        </w:rPr>
        <w:t>.</w:t>
      </w:r>
    </w:p>
    <w:p w14:paraId="10053E5A" w14:textId="1C552411" w:rsidR="00792296" w:rsidRPr="00263784" w:rsidRDefault="00263784" w:rsidP="00263784">
      <w:pPr>
        <w:pStyle w:val="NormalWeb"/>
        <w:shd w:val="clear" w:color="auto" w:fill="FFFFFF"/>
        <w:spacing w:before="0" w:beforeAutospacing="0" w:after="225" w:afterAutospacing="0"/>
        <w:rPr>
          <w:rFonts w:ascii="Tahoma" w:hAnsi="Tahoma" w:cs="Tahoma"/>
          <w:color w:val="212121"/>
          <w:sz w:val="22"/>
          <w:szCs w:val="22"/>
        </w:rPr>
      </w:pPr>
      <w:r w:rsidRPr="007A6F4B">
        <w:rPr>
          <w:rFonts w:ascii="Tahoma" w:hAnsi="Tahoma" w:cs="Tahoma"/>
          <w:color w:val="212121"/>
          <w:sz w:val="22"/>
          <w:szCs w:val="22"/>
        </w:rPr>
        <w:t>See </w:t>
      </w:r>
      <w:hyperlink r:id="rId8" w:tgtFrame="_blank" w:history="1">
        <w:r w:rsidRPr="007A6F4B">
          <w:rPr>
            <w:rStyle w:val="Hyperlink"/>
            <w:rFonts w:ascii="Tahoma" w:hAnsi="Tahoma" w:cs="Tahoma"/>
            <w:color w:val="00807B"/>
            <w:sz w:val="22"/>
            <w:szCs w:val="22"/>
          </w:rPr>
          <w:t>www.hounslow.gov.uk/primaryadmissions</w:t>
        </w:r>
      </w:hyperlink>
      <w:r w:rsidRPr="007A6F4B">
        <w:rPr>
          <w:rFonts w:ascii="Tahoma" w:hAnsi="Tahoma" w:cs="Tahoma"/>
          <w:color w:val="212121"/>
          <w:sz w:val="22"/>
          <w:szCs w:val="22"/>
        </w:rPr>
        <w:t> for more information</w:t>
      </w:r>
      <w:r>
        <w:rPr>
          <w:rFonts w:ascii="Tahoma" w:hAnsi="Tahoma" w:cs="Tahoma"/>
          <w:color w:val="212121"/>
          <w:sz w:val="22"/>
          <w:szCs w:val="22"/>
        </w:rPr>
        <w:t>.</w:t>
      </w:r>
      <w:r w:rsidR="00792296" w:rsidRPr="00816E6A">
        <w:rPr>
          <w:rFonts w:ascii="Tahoma" w:hAnsi="Tahoma" w:cs="Tahoma"/>
          <w:sz w:val="22"/>
          <w:szCs w:val="22"/>
          <w:lang w:val="en-US"/>
        </w:rPr>
        <w:t xml:space="preserve">                                         </w:t>
      </w:r>
    </w:p>
    <w:p w14:paraId="6D3236DE" w14:textId="6F5BDB81" w:rsidR="00327178" w:rsidRDefault="00327178" w:rsidP="00327178">
      <w:pPr>
        <w:rPr>
          <w:rFonts w:ascii="Tahoma" w:hAnsi="Tahoma" w:cs="Tahoma"/>
          <w:b/>
          <w:color w:val="385623" w:themeColor="accent6" w:themeShade="80"/>
        </w:rPr>
      </w:pPr>
      <w:r>
        <w:rPr>
          <w:rFonts w:ascii="Tahoma" w:hAnsi="Tahoma" w:cs="Tahoma"/>
          <w:b/>
          <w:color w:val="385623" w:themeColor="accent6" w:themeShade="80"/>
        </w:rPr>
        <w:t>Uniform</w:t>
      </w:r>
    </w:p>
    <w:p w14:paraId="0DBA04A0" w14:textId="3FE29921" w:rsidR="006316B0" w:rsidRDefault="002953F4" w:rsidP="00327178">
      <w:pPr>
        <w:rPr>
          <w:rFonts w:ascii="Tahoma" w:hAnsi="Tahoma" w:cs="Tahoma"/>
          <w:bCs/>
          <w:sz w:val="22"/>
          <w:szCs w:val="22"/>
        </w:rPr>
      </w:pPr>
      <w:r>
        <w:rPr>
          <w:rFonts w:ascii="Tahoma" w:hAnsi="Tahoma" w:cs="Tahoma"/>
          <w:bCs/>
          <w:sz w:val="22"/>
          <w:szCs w:val="22"/>
        </w:rPr>
        <w:t xml:space="preserve">We take pride in our school uniform. </w:t>
      </w:r>
      <w:r w:rsidR="00327178" w:rsidRPr="002953F4">
        <w:rPr>
          <w:rFonts w:ascii="Tahoma" w:hAnsi="Tahoma" w:cs="Tahoma"/>
          <w:bCs/>
          <w:sz w:val="22"/>
          <w:szCs w:val="22"/>
        </w:rPr>
        <w:t>Please ensure that</w:t>
      </w:r>
      <w:r>
        <w:rPr>
          <w:rFonts w:ascii="Tahoma" w:hAnsi="Tahoma" w:cs="Tahoma"/>
          <w:bCs/>
          <w:sz w:val="22"/>
          <w:szCs w:val="22"/>
        </w:rPr>
        <w:t xml:space="preserve"> your child is wearing the correct school uniform at all times. A uniform list is on our school website under parents – uniform. </w:t>
      </w:r>
      <w:r w:rsidR="007E191E">
        <w:rPr>
          <w:rFonts w:ascii="Tahoma" w:hAnsi="Tahoma" w:cs="Tahoma"/>
          <w:bCs/>
          <w:sz w:val="22"/>
          <w:szCs w:val="22"/>
        </w:rPr>
        <w:t xml:space="preserve">There are 3 branded items of uniform with our school logo on. If you have other existing items with the school logo, you can still use these. </w:t>
      </w:r>
      <w:r>
        <w:rPr>
          <w:rFonts w:ascii="Tahoma" w:hAnsi="Tahoma" w:cs="Tahoma"/>
          <w:bCs/>
          <w:sz w:val="22"/>
          <w:szCs w:val="22"/>
        </w:rPr>
        <w:t xml:space="preserve">If you are having difficulty in sourcing uniform, please come and speak with Miss Davies or Mrs Collis, we are happy to help. Jewellery should not be worn to school. Watches are permitted, SMART watches or other similar devices are not permitted in school. Hair that is longer than collar length (girls and boys) must be tied back. </w:t>
      </w:r>
      <w:r w:rsidR="004F6A98">
        <w:rPr>
          <w:rFonts w:ascii="Tahoma" w:hAnsi="Tahoma" w:cs="Tahoma"/>
          <w:bCs/>
          <w:sz w:val="22"/>
          <w:szCs w:val="22"/>
        </w:rPr>
        <w:t xml:space="preserve">Coats must be dark green. </w:t>
      </w:r>
      <w:r>
        <w:rPr>
          <w:rFonts w:ascii="Tahoma" w:hAnsi="Tahoma" w:cs="Tahoma"/>
          <w:bCs/>
          <w:sz w:val="22"/>
          <w:szCs w:val="22"/>
        </w:rPr>
        <w:t xml:space="preserve">Hair accessories should only be green, white or black. </w:t>
      </w:r>
      <w:r w:rsidR="004F6A98">
        <w:rPr>
          <w:rFonts w:ascii="Tahoma" w:hAnsi="Tahoma" w:cs="Tahoma"/>
          <w:bCs/>
          <w:sz w:val="22"/>
          <w:szCs w:val="22"/>
        </w:rPr>
        <w:t xml:space="preserve">Children should wear black school shoes or trainers that are completely black, including soles with no logos. </w:t>
      </w:r>
      <w:r>
        <w:rPr>
          <w:rFonts w:ascii="Tahoma" w:hAnsi="Tahoma" w:cs="Tahoma"/>
          <w:bCs/>
          <w:sz w:val="22"/>
          <w:szCs w:val="22"/>
        </w:rPr>
        <w:t>Thank you for your support with this.</w:t>
      </w:r>
      <w:r w:rsidR="00FA0EEF">
        <w:rPr>
          <w:rFonts w:ascii="Tahoma" w:hAnsi="Tahoma" w:cs="Tahoma"/>
          <w:bCs/>
          <w:sz w:val="22"/>
          <w:szCs w:val="22"/>
        </w:rPr>
        <w:t xml:space="preserve"> </w:t>
      </w:r>
      <w:r w:rsidR="004F6A98">
        <w:rPr>
          <w:rFonts w:ascii="Tahoma" w:hAnsi="Tahoma" w:cs="Tahoma"/>
          <w:bCs/>
          <w:sz w:val="22"/>
          <w:szCs w:val="22"/>
        </w:rPr>
        <w:t>There will be a preloved uniform sale at the end of the school day on Friday 18</w:t>
      </w:r>
      <w:r w:rsidR="004F6A98" w:rsidRPr="004F6A98">
        <w:rPr>
          <w:rFonts w:ascii="Tahoma" w:hAnsi="Tahoma" w:cs="Tahoma"/>
          <w:bCs/>
          <w:sz w:val="22"/>
          <w:szCs w:val="22"/>
          <w:vertAlign w:val="superscript"/>
        </w:rPr>
        <w:t>th</w:t>
      </w:r>
      <w:r w:rsidR="004F6A98">
        <w:rPr>
          <w:rFonts w:ascii="Tahoma" w:hAnsi="Tahoma" w:cs="Tahoma"/>
          <w:bCs/>
          <w:sz w:val="22"/>
          <w:szCs w:val="22"/>
        </w:rPr>
        <w:t xml:space="preserve"> September.</w:t>
      </w:r>
    </w:p>
    <w:p w14:paraId="54595A0C" w14:textId="77777777" w:rsidR="004F6A98" w:rsidRDefault="004F6A98" w:rsidP="004E0E34">
      <w:pPr>
        <w:rPr>
          <w:rFonts w:ascii="Tahoma" w:hAnsi="Tahoma" w:cs="Tahoma"/>
          <w:b/>
          <w:color w:val="385623" w:themeColor="accent6" w:themeShade="80"/>
        </w:rPr>
      </w:pPr>
    </w:p>
    <w:p w14:paraId="12822D24" w14:textId="3F770721" w:rsidR="00B63B76" w:rsidRDefault="00B63B76" w:rsidP="004E0E34">
      <w:pPr>
        <w:rPr>
          <w:rFonts w:ascii="Tahoma" w:hAnsi="Tahoma" w:cs="Tahoma"/>
          <w:b/>
          <w:color w:val="385623" w:themeColor="accent6" w:themeShade="80"/>
        </w:rPr>
      </w:pPr>
      <w:r>
        <w:rPr>
          <w:rFonts w:ascii="Tahoma" w:hAnsi="Tahoma" w:cs="Tahoma"/>
          <w:b/>
          <w:color w:val="385623" w:themeColor="accent6" w:themeShade="80"/>
        </w:rPr>
        <w:t>Snacks for KS2</w:t>
      </w:r>
    </w:p>
    <w:p w14:paraId="36D0321C" w14:textId="0FC20221" w:rsidR="00B63B76" w:rsidRDefault="00B63B76" w:rsidP="004E0E34">
      <w:pPr>
        <w:rPr>
          <w:rFonts w:ascii="Tahoma" w:hAnsi="Tahoma" w:cs="Tahoma"/>
          <w:b/>
          <w:color w:val="385623" w:themeColor="accent6" w:themeShade="80"/>
        </w:rPr>
      </w:pPr>
      <w:r>
        <w:rPr>
          <w:rFonts w:ascii="Tahoma" w:hAnsi="Tahoma" w:cs="Tahoma"/>
          <w:bCs/>
          <w:sz w:val="22"/>
          <w:szCs w:val="22"/>
        </w:rPr>
        <w:t xml:space="preserve">Children in Years 3-6 can bring their own snack into school for morning breaktimes. We do not receive fruit or vegetable snacks for children in these year groups. Please be advised that only fruit or vegetables is permitted for </w:t>
      </w:r>
      <w:r w:rsidR="00792296">
        <w:rPr>
          <w:rFonts w:ascii="Tahoma" w:hAnsi="Tahoma" w:cs="Tahoma"/>
          <w:bCs/>
          <w:sz w:val="22"/>
          <w:szCs w:val="22"/>
        </w:rPr>
        <w:t>morning snack</w:t>
      </w:r>
      <w:r>
        <w:rPr>
          <w:rFonts w:ascii="Tahoma" w:hAnsi="Tahoma" w:cs="Tahoma"/>
          <w:bCs/>
          <w:sz w:val="22"/>
          <w:szCs w:val="22"/>
        </w:rPr>
        <w:t>. They can</w:t>
      </w:r>
      <w:r w:rsidR="00792296">
        <w:rPr>
          <w:rFonts w:ascii="Tahoma" w:hAnsi="Tahoma" w:cs="Tahoma"/>
          <w:bCs/>
          <w:sz w:val="22"/>
          <w:szCs w:val="22"/>
        </w:rPr>
        <w:t xml:space="preserve"> be eaten during our morning break</w:t>
      </w:r>
      <w:r w:rsidR="00785AD9">
        <w:rPr>
          <w:rFonts w:ascii="Tahoma" w:hAnsi="Tahoma" w:cs="Tahoma"/>
          <w:bCs/>
          <w:sz w:val="22"/>
          <w:szCs w:val="22"/>
        </w:rPr>
        <w:t xml:space="preserve"> together with a drink from their water bottles</w:t>
      </w:r>
      <w:r w:rsidR="00792296">
        <w:rPr>
          <w:rFonts w:ascii="Tahoma" w:hAnsi="Tahoma" w:cs="Tahoma"/>
          <w:bCs/>
          <w:sz w:val="22"/>
          <w:szCs w:val="22"/>
        </w:rPr>
        <w:t xml:space="preserve">. Please </w:t>
      </w:r>
      <w:r w:rsidR="004F6A98">
        <w:rPr>
          <w:rFonts w:ascii="Tahoma" w:hAnsi="Tahoma" w:cs="Tahoma"/>
          <w:bCs/>
          <w:sz w:val="22"/>
          <w:szCs w:val="22"/>
        </w:rPr>
        <w:t>ensure that all water bottles are labelled. Please note we are a nut free school.</w:t>
      </w:r>
    </w:p>
    <w:p w14:paraId="04DB9283" w14:textId="77777777" w:rsidR="00B63B76" w:rsidRDefault="00B63B76" w:rsidP="004E0E34">
      <w:pPr>
        <w:rPr>
          <w:rFonts w:ascii="Tahoma" w:hAnsi="Tahoma" w:cs="Tahoma"/>
          <w:b/>
          <w:color w:val="385623" w:themeColor="accent6" w:themeShade="80"/>
        </w:rPr>
      </w:pPr>
    </w:p>
    <w:p w14:paraId="2553536F" w14:textId="35C7D998" w:rsidR="004E0E34" w:rsidRPr="002117FF" w:rsidRDefault="004E0E34" w:rsidP="004E0E34">
      <w:pPr>
        <w:rPr>
          <w:rFonts w:ascii="Tahoma" w:hAnsi="Tahoma" w:cs="Tahoma"/>
          <w:b/>
          <w:color w:val="385623" w:themeColor="accent6" w:themeShade="80"/>
        </w:rPr>
      </w:pPr>
      <w:r w:rsidRPr="002117FF">
        <w:rPr>
          <w:rFonts w:ascii="Tahoma" w:hAnsi="Tahoma" w:cs="Tahoma"/>
          <w:b/>
          <w:color w:val="385623" w:themeColor="accent6" w:themeShade="80"/>
        </w:rPr>
        <w:t>Celebrations</w:t>
      </w:r>
    </w:p>
    <w:p w14:paraId="08B485DF" w14:textId="04BE2B59" w:rsidR="004E0E34" w:rsidRDefault="004E0E34" w:rsidP="004E0E34">
      <w:pPr>
        <w:rPr>
          <w:rFonts w:ascii="Tahoma" w:hAnsi="Tahoma" w:cs="Tahoma"/>
        </w:rPr>
      </w:pPr>
      <w:r>
        <w:rPr>
          <w:noProof/>
        </w:rPr>
        <w:drawing>
          <wp:inline distT="0" distB="0" distL="0" distR="0" wp14:anchorId="6B07D6E3" wp14:editId="26CBA24D">
            <wp:extent cx="552450" cy="638175"/>
            <wp:effectExtent l="0" t="0" r="0" b="9525"/>
            <wp:docPr id="1" name="Picture 1" descr="Total 99+ imagem happy birthday bilder - br.thptnganamst.edu.vn"/>
            <wp:cNvGraphicFramePr/>
            <a:graphic xmlns:a="http://schemas.openxmlformats.org/drawingml/2006/main">
              <a:graphicData uri="http://schemas.openxmlformats.org/drawingml/2006/picture">
                <pic:pic xmlns:pic="http://schemas.openxmlformats.org/drawingml/2006/picture">
                  <pic:nvPicPr>
                    <pic:cNvPr id="1" name="Picture 1" descr="Total 99+ imagem happy birthday bilder - br.thptnganamst.edu.vn"/>
                    <pic:cNvPicPr/>
                  </pic:nvPicPr>
                  <pic:blipFill rotWithShape="1">
                    <a:blip r:embed="rId9" cstate="print">
                      <a:extLst>
                        <a:ext uri="{28A0092B-C50C-407E-A947-70E740481C1C}">
                          <a14:useLocalDpi xmlns:a14="http://schemas.microsoft.com/office/drawing/2010/main" val="0"/>
                        </a:ext>
                      </a:extLst>
                    </a:blip>
                    <a:srcRect t="5605" b="5143"/>
                    <a:stretch/>
                  </pic:blipFill>
                  <pic:spPr bwMode="auto">
                    <a:xfrm>
                      <a:off x="0" y="0"/>
                      <a:ext cx="552450" cy="6381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rPr>
        <w:t xml:space="preserve"> </w:t>
      </w:r>
      <w:r w:rsidRPr="00714D7E">
        <w:rPr>
          <w:rFonts w:ascii="Tahoma" w:hAnsi="Tahoma" w:cs="Tahoma"/>
          <w:b/>
          <w:color w:val="385623" w:themeColor="accent6" w:themeShade="80"/>
          <w:sz w:val="22"/>
          <w:szCs w:val="22"/>
        </w:rPr>
        <w:t>Happy Birthday to</w:t>
      </w:r>
      <w:r w:rsidRPr="00714D7E">
        <w:rPr>
          <w:rFonts w:ascii="Tahoma" w:hAnsi="Tahoma" w:cs="Tahoma"/>
          <w:color w:val="385623" w:themeColor="accent6" w:themeShade="80"/>
          <w:sz w:val="22"/>
          <w:szCs w:val="22"/>
        </w:rPr>
        <w:t xml:space="preserve"> </w:t>
      </w:r>
      <w:r w:rsidR="00785AD9">
        <w:rPr>
          <w:rFonts w:ascii="Tahoma" w:hAnsi="Tahoma" w:cs="Tahoma"/>
          <w:sz w:val="22"/>
          <w:szCs w:val="22"/>
        </w:rPr>
        <w:t>Naya</w:t>
      </w:r>
      <w:r w:rsidR="00652165">
        <w:rPr>
          <w:rFonts w:ascii="Tahoma" w:hAnsi="Tahoma" w:cs="Tahoma"/>
          <w:sz w:val="22"/>
          <w:szCs w:val="22"/>
        </w:rPr>
        <w:t xml:space="preserve"> </w:t>
      </w:r>
      <w:r w:rsidR="00B55C4D">
        <w:rPr>
          <w:rFonts w:ascii="Tahoma" w:hAnsi="Tahoma" w:cs="Tahoma"/>
          <w:sz w:val="22"/>
          <w:szCs w:val="22"/>
        </w:rPr>
        <w:t>(Y</w:t>
      </w:r>
      <w:r w:rsidR="004F6A98">
        <w:rPr>
          <w:rFonts w:ascii="Tahoma" w:hAnsi="Tahoma" w:cs="Tahoma"/>
          <w:sz w:val="22"/>
          <w:szCs w:val="22"/>
        </w:rPr>
        <w:t>5</w:t>
      </w:r>
      <w:r w:rsidR="00D41FD8">
        <w:rPr>
          <w:rFonts w:ascii="Tahoma" w:hAnsi="Tahoma" w:cs="Tahoma"/>
          <w:sz w:val="22"/>
          <w:szCs w:val="22"/>
        </w:rPr>
        <w:t>)</w:t>
      </w:r>
      <w:r w:rsidR="004F6A98">
        <w:rPr>
          <w:rFonts w:ascii="Tahoma" w:hAnsi="Tahoma" w:cs="Tahoma"/>
          <w:sz w:val="22"/>
          <w:szCs w:val="22"/>
        </w:rPr>
        <w:t>, Cooper (Y1), Ciara (Y1), Sebastian (YR), Elsie (Y3)</w:t>
      </w:r>
      <w:r w:rsidR="00EE15E7">
        <w:rPr>
          <w:rFonts w:ascii="Tahoma" w:hAnsi="Tahoma" w:cs="Tahoma"/>
          <w:sz w:val="22"/>
          <w:szCs w:val="22"/>
        </w:rPr>
        <w:t xml:space="preserve"> and </w:t>
      </w:r>
      <w:r w:rsidR="004F6A98">
        <w:rPr>
          <w:rFonts w:ascii="Tahoma" w:hAnsi="Tahoma" w:cs="Tahoma"/>
          <w:sz w:val="22"/>
          <w:szCs w:val="22"/>
        </w:rPr>
        <w:t>Ada (YR)</w:t>
      </w:r>
    </w:p>
    <w:p w14:paraId="652207F1" w14:textId="77777777" w:rsidR="004F6A98" w:rsidRPr="00962CD8" w:rsidRDefault="004F6A98" w:rsidP="004F6A98">
      <w:pPr>
        <w:rPr>
          <w:rFonts w:ascii="Tahoma" w:hAnsi="Tahoma" w:cs="Tahoma"/>
          <w:b/>
          <w:bCs/>
          <w:color w:val="385623" w:themeColor="accent6" w:themeShade="80"/>
          <w:sz w:val="22"/>
          <w:szCs w:val="22"/>
        </w:rPr>
      </w:pPr>
      <w:r w:rsidRPr="00962CD8">
        <w:rPr>
          <w:rFonts w:ascii="Tahoma" w:hAnsi="Tahoma" w:cs="Tahoma"/>
          <w:b/>
          <w:bCs/>
          <w:color w:val="385623" w:themeColor="accent6" w:themeShade="80"/>
          <w:sz w:val="22"/>
          <w:szCs w:val="22"/>
        </w:rPr>
        <w:t xml:space="preserve">Star of the </w:t>
      </w:r>
      <w:r>
        <w:rPr>
          <w:rFonts w:ascii="Tahoma" w:hAnsi="Tahoma" w:cs="Tahoma"/>
          <w:b/>
          <w:bCs/>
          <w:color w:val="385623" w:themeColor="accent6" w:themeShade="80"/>
          <w:sz w:val="22"/>
          <w:szCs w:val="22"/>
        </w:rPr>
        <w:t>W</w:t>
      </w:r>
      <w:r w:rsidRPr="00962CD8">
        <w:rPr>
          <w:rFonts w:ascii="Tahoma" w:hAnsi="Tahoma" w:cs="Tahoma"/>
          <w:b/>
          <w:bCs/>
          <w:color w:val="385623" w:themeColor="accent6" w:themeShade="80"/>
          <w:sz w:val="22"/>
          <w:szCs w:val="22"/>
        </w:rPr>
        <w:t>eek</w:t>
      </w:r>
    </w:p>
    <w:p w14:paraId="65979DE3" w14:textId="383075AF" w:rsidR="004F6A98" w:rsidRPr="001824F9" w:rsidRDefault="004F6A98" w:rsidP="004F6A98">
      <w:pPr>
        <w:rPr>
          <w:rFonts w:ascii="Tahoma" w:hAnsi="Tahoma" w:cs="Tahoma"/>
          <w:sz w:val="22"/>
          <w:szCs w:val="22"/>
        </w:rPr>
      </w:pPr>
      <w:r>
        <w:rPr>
          <w:rFonts w:ascii="Tahoma" w:hAnsi="Tahoma" w:cs="Tahoma"/>
          <w:sz w:val="22"/>
          <w:szCs w:val="22"/>
        </w:rPr>
        <w:t>Nola (Y1), Jolie (Y2), Naira (Y3), Marina (Y4), Naya</w:t>
      </w:r>
      <w:r w:rsidRPr="001824F9">
        <w:rPr>
          <w:rFonts w:ascii="Tahoma" w:hAnsi="Tahoma" w:cs="Tahoma"/>
          <w:sz w:val="22"/>
          <w:szCs w:val="22"/>
        </w:rPr>
        <w:t xml:space="preserve"> (Y5)</w:t>
      </w:r>
      <w:r>
        <w:rPr>
          <w:rFonts w:ascii="Tahoma" w:hAnsi="Tahoma" w:cs="Tahoma"/>
          <w:sz w:val="22"/>
          <w:szCs w:val="22"/>
        </w:rPr>
        <w:t xml:space="preserve"> and </w:t>
      </w:r>
      <w:proofErr w:type="spellStart"/>
      <w:r>
        <w:rPr>
          <w:rFonts w:ascii="Tahoma" w:hAnsi="Tahoma" w:cs="Tahoma"/>
          <w:sz w:val="22"/>
          <w:szCs w:val="22"/>
        </w:rPr>
        <w:t>Ayda</w:t>
      </w:r>
      <w:proofErr w:type="spellEnd"/>
      <w:r>
        <w:rPr>
          <w:rFonts w:ascii="Tahoma" w:hAnsi="Tahoma" w:cs="Tahoma"/>
          <w:sz w:val="22"/>
          <w:szCs w:val="22"/>
        </w:rPr>
        <w:t xml:space="preserve"> (Y6)</w:t>
      </w:r>
    </w:p>
    <w:p w14:paraId="0490F88B" w14:textId="77777777" w:rsidR="004F6A98" w:rsidRPr="00962CD8" w:rsidRDefault="004F6A98" w:rsidP="004F6A98">
      <w:pPr>
        <w:rPr>
          <w:rFonts w:ascii="Tahoma" w:hAnsi="Tahoma" w:cs="Tahoma"/>
          <w:b/>
          <w:bCs/>
          <w:color w:val="385623" w:themeColor="accent6" w:themeShade="80"/>
          <w:sz w:val="22"/>
          <w:szCs w:val="22"/>
        </w:rPr>
      </w:pPr>
      <w:r w:rsidRPr="00962CD8">
        <w:rPr>
          <w:rFonts w:ascii="Tahoma" w:hAnsi="Tahoma" w:cs="Tahoma"/>
          <w:b/>
          <w:bCs/>
          <w:color w:val="385623" w:themeColor="accent6" w:themeShade="80"/>
          <w:sz w:val="22"/>
          <w:szCs w:val="22"/>
        </w:rPr>
        <w:t xml:space="preserve">Teacher’s </w:t>
      </w:r>
      <w:r>
        <w:rPr>
          <w:rFonts w:ascii="Tahoma" w:hAnsi="Tahoma" w:cs="Tahoma"/>
          <w:b/>
          <w:bCs/>
          <w:color w:val="385623" w:themeColor="accent6" w:themeShade="80"/>
          <w:sz w:val="22"/>
          <w:szCs w:val="22"/>
        </w:rPr>
        <w:t>A</w:t>
      </w:r>
      <w:r w:rsidRPr="00962CD8">
        <w:rPr>
          <w:rFonts w:ascii="Tahoma" w:hAnsi="Tahoma" w:cs="Tahoma"/>
          <w:b/>
          <w:bCs/>
          <w:color w:val="385623" w:themeColor="accent6" w:themeShade="80"/>
          <w:sz w:val="22"/>
          <w:szCs w:val="22"/>
        </w:rPr>
        <w:t>ward</w:t>
      </w:r>
    </w:p>
    <w:p w14:paraId="489B8F43" w14:textId="5C2146B4" w:rsidR="004F6A98" w:rsidRPr="001824F9" w:rsidRDefault="004F6A98" w:rsidP="004F6A98">
      <w:pPr>
        <w:rPr>
          <w:rFonts w:ascii="Tahoma" w:hAnsi="Tahoma" w:cs="Tahoma"/>
          <w:sz w:val="22"/>
          <w:szCs w:val="22"/>
        </w:rPr>
      </w:pPr>
      <w:proofErr w:type="spellStart"/>
      <w:r>
        <w:rPr>
          <w:rFonts w:ascii="Tahoma" w:hAnsi="Tahoma" w:cs="Tahoma"/>
          <w:sz w:val="22"/>
          <w:szCs w:val="22"/>
        </w:rPr>
        <w:t>Esa</w:t>
      </w:r>
      <w:proofErr w:type="spellEnd"/>
      <w:r>
        <w:rPr>
          <w:rFonts w:ascii="Tahoma" w:hAnsi="Tahoma" w:cs="Tahoma"/>
          <w:sz w:val="22"/>
          <w:szCs w:val="22"/>
        </w:rPr>
        <w:t xml:space="preserve"> (Y1), Leonor (Y2), Lucas (Y3), Alejandro (Y4), Massimo</w:t>
      </w:r>
      <w:r w:rsidRPr="001824F9">
        <w:rPr>
          <w:rFonts w:ascii="Tahoma" w:hAnsi="Tahoma" w:cs="Tahoma"/>
          <w:sz w:val="22"/>
          <w:szCs w:val="22"/>
        </w:rPr>
        <w:t xml:space="preserve"> (Y5)</w:t>
      </w:r>
      <w:r>
        <w:rPr>
          <w:rFonts w:ascii="Tahoma" w:hAnsi="Tahoma" w:cs="Tahoma"/>
          <w:sz w:val="22"/>
          <w:szCs w:val="22"/>
        </w:rPr>
        <w:t xml:space="preserve"> and Nathan (Y6)</w:t>
      </w:r>
    </w:p>
    <w:p w14:paraId="12D3E1F9" w14:textId="77777777" w:rsidR="004F6A98" w:rsidRPr="00962CD8" w:rsidRDefault="004F6A98" w:rsidP="004F6A98">
      <w:pPr>
        <w:rPr>
          <w:rFonts w:ascii="Tahoma" w:hAnsi="Tahoma" w:cs="Tahoma"/>
          <w:b/>
          <w:bCs/>
          <w:color w:val="385623" w:themeColor="accent6" w:themeShade="80"/>
          <w:sz w:val="22"/>
          <w:szCs w:val="22"/>
        </w:rPr>
      </w:pPr>
      <w:r w:rsidRPr="00962CD8">
        <w:rPr>
          <w:rFonts w:ascii="Tahoma" w:hAnsi="Tahoma" w:cs="Tahoma"/>
          <w:b/>
          <w:bCs/>
          <w:color w:val="385623" w:themeColor="accent6" w:themeShade="80"/>
          <w:sz w:val="22"/>
          <w:szCs w:val="22"/>
        </w:rPr>
        <w:t xml:space="preserve">Reader </w:t>
      </w:r>
      <w:r>
        <w:rPr>
          <w:rFonts w:ascii="Tahoma" w:hAnsi="Tahoma" w:cs="Tahoma"/>
          <w:b/>
          <w:bCs/>
          <w:color w:val="385623" w:themeColor="accent6" w:themeShade="80"/>
          <w:sz w:val="22"/>
          <w:szCs w:val="22"/>
        </w:rPr>
        <w:t>A</w:t>
      </w:r>
      <w:r w:rsidRPr="00962CD8">
        <w:rPr>
          <w:rFonts w:ascii="Tahoma" w:hAnsi="Tahoma" w:cs="Tahoma"/>
          <w:b/>
          <w:bCs/>
          <w:color w:val="385623" w:themeColor="accent6" w:themeShade="80"/>
          <w:sz w:val="22"/>
          <w:szCs w:val="22"/>
        </w:rPr>
        <w:t>ward</w:t>
      </w:r>
    </w:p>
    <w:p w14:paraId="6590BEC2" w14:textId="7C91C184" w:rsidR="004F6A98" w:rsidRPr="001824F9" w:rsidRDefault="004F6A98" w:rsidP="004F6A98">
      <w:pPr>
        <w:rPr>
          <w:rFonts w:ascii="Tahoma" w:hAnsi="Tahoma" w:cs="Tahoma"/>
          <w:sz w:val="22"/>
          <w:szCs w:val="22"/>
        </w:rPr>
      </w:pPr>
      <w:proofErr w:type="spellStart"/>
      <w:r>
        <w:rPr>
          <w:rFonts w:ascii="Tahoma" w:hAnsi="Tahoma" w:cs="Tahoma"/>
          <w:sz w:val="22"/>
          <w:szCs w:val="22"/>
        </w:rPr>
        <w:t>Tomasso</w:t>
      </w:r>
      <w:proofErr w:type="spellEnd"/>
      <w:r>
        <w:rPr>
          <w:rFonts w:ascii="Tahoma" w:hAnsi="Tahoma" w:cs="Tahoma"/>
          <w:sz w:val="22"/>
          <w:szCs w:val="22"/>
        </w:rPr>
        <w:t xml:space="preserve"> (Y1), Zac (Y2), Hendrix (Y3), Eva P (Y4), Leo (Y5) and Chinyere (Y6)</w:t>
      </w:r>
    </w:p>
    <w:p w14:paraId="3D6AD7C3" w14:textId="6AC7E9F9" w:rsidR="004F6A98" w:rsidRPr="00962CD8" w:rsidRDefault="004F6A98" w:rsidP="004F6A98">
      <w:pPr>
        <w:rPr>
          <w:rFonts w:ascii="Tahoma" w:hAnsi="Tahoma" w:cs="Tahoma"/>
          <w:b/>
          <w:bCs/>
          <w:color w:val="385623" w:themeColor="accent6" w:themeShade="80"/>
          <w:sz w:val="22"/>
          <w:szCs w:val="22"/>
        </w:rPr>
      </w:pPr>
      <w:r>
        <w:rPr>
          <w:rFonts w:ascii="Tahoma" w:hAnsi="Tahoma" w:cs="Tahoma"/>
          <w:b/>
          <w:bCs/>
          <w:color w:val="385623" w:themeColor="accent6" w:themeShade="80"/>
          <w:sz w:val="22"/>
          <w:szCs w:val="22"/>
        </w:rPr>
        <w:t>Sports</w:t>
      </w:r>
      <w:r w:rsidRPr="00962CD8">
        <w:rPr>
          <w:rFonts w:ascii="Tahoma" w:hAnsi="Tahoma" w:cs="Tahoma"/>
          <w:b/>
          <w:bCs/>
          <w:color w:val="385623" w:themeColor="accent6" w:themeShade="80"/>
          <w:sz w:val="22"/>
          <w:szCs w:val="22"/>
        </w:rPr>
        <w:t xml:space="preserve"> </w:t>
      </w:r>
      <w:r>
        <w:rPr>
          <w:rFonts w:ascii="Tahoma" w:hAnsi="Tahoma" w:cs="Tahoma"/>
          <w:b/>
          <w:bCs/>
          <w:color w:val="385623" w:themeColor="accent6" w:themeShade="80"/>
          <w:sz w:val="22"/>
          <w:szCs w:val="22"/>
        </w:rPr>
        <w:t>A</w:t>
      </w:r>
      <w:r w:rsidRPr="00962CD8">
        <w:rPr>
          <w:rFonts w:ascii="Tahoma" w:hAnsi="Tahoma" w:cs="Tahoma"/>
          <w:b/>
          <w:bCs/>
          <w:color w:val="385623" w:themeColor="accent6" w:themeShade="80"/>
          <w:sz w:val="22"/>
          <w:szCs w:val="22"/>
        </w:rPr>
        <w:t>ward</w:t>
      </w:r>
    </w:p>
    <w:p w14:paraId="057B9E7F" w14:textId="5FCA5304" w:rsidR="004F6A98" w:rsidRPr="001824F9" w:rsidRDefault="004F6A98" w:rsidP="004F6A98">
      <w:pPr>
        <w:rPr>
          <w:rFonts w:ascii="Tahoma" w:hAnsi="Tahoma" w:cs="Tahoma"/>
          <w:sz w:val="22"/>
          <w:szCs w:val="22"/>
        </w:rPr>
      </w:pPr>
      <w:r>
        <w:rPr>
          <w:rFonts w:ascii="Tahoma" w:hAnsi="Tahoma" w:cs="Tahoma"/>
          <w:sz w:val="22"/>
          <w:szCs w:val="22"/>
        </w:rPr>
        <w:t>Jack (Y1), Ariya (Y2), Yara (Y3), Alejandro (Y4), Alex (Y5) and Sienna (Y6)</w:t>
      </w:r>
    </w:p>
    <w:p w14:paraId="7CF3063E" w14:textId="77777777" w:rsidR="004F6A98" w:rsidRDefault="004F6A98" w:rsidP="004F6A98">
      <w:pPr>
        <w:rPr>
          <w:rFonts w:ascii="Tahoma" w:hAnsi="Tahoma" w:cs="Tahoma"/>
          <w:b/>
          <w:color w:val="385623" w:themeColor="accent6" w:themeShade="80"/>
        </w:rPr>
      </w:pPr>
    </w:p>
    <w:p w14:paraId="12437CB3" w14:textId="62E2A6C4" w:rsidR="004F6A98" w:rsidRPr="00DE10AE" w:rsidRDefault="004F6A98" w:rsidP="004F6A98">
      <w:pPr>
        <w:rPr>
          <w:rFonts w:ascii="Tahoma" w:hAnsi="Tahoma" w:cs="Tahoma"/>
          <w:b/>
          <w:color w:val="385623" w:themeColor="accent6" w:themeShade="80"/>
        </w:rPr>
      </w:pPr>
      <w:r>
        <w:rPr>
          <w:rFonts w:ascii="Tahoma" w:hAnsi="Tahoma" w:cs="Tahoma"/>
          <w:b/>
          <w:color w:val="385623" w:themeColor="accent6" w:themeShade="80"/>
        </w:rPr>
        <w:t>With Best Wishes for the Weekend</w:t>
      </w:r>
      <w:r w:rsidRPr="00DE10AE">
        <w:rPr>
          <w:rFonts w:ascii="Tahoma" w:hAnsi="Tahoma" w:cs="Tahoma"/>
          <w:b/>
          <w:color w:val="385623" w:themeColor="accent6" w:themeShade="80"/>
        </w:rPr>
        <w:t>,</w:t>
      </w:r>
    </w:p>
    <w:p w14:paraId="4213A263" w14:textId="77777777" w:rsidR="004F6A98" w:rsidRDefault="004F6A98" w:rsidP="004F6A98">
      <w:pPr>
        <w:rPr>
          <w:rFonts w:ascii="Tahoma" w:hAnsi="Tahoma" w:cs="Tahoma"/>
        </w:rPr>
      </w:pPr>
      <w:r>
        <w:rPr>
          <w:rFonts w:ascii="Tahoma" w:hAnsi="Tahoma" w:cs="Tahoma"/>
        </w:rPr>
        <w:t>Miss Keane NPQH</w:t>
      </w:r>
    </w:p>
    <w:p w14:paraId="0C9B0A2C" w14:textId="02EE49A0" w:rsidR="00E877FA" w:rsidRDefault="004F6A98" w:rsidP="00D9264C">
      <w:pPr>
        <w:rPr>
          <w:rFonts w:ascii="Tahoma" w:hAnsi="Tahoma" w:cs="Tahoma"/>
          <w:b/>
          <w:color w:val="385623" w:themeColor="accent6" w:themeShade="80"/>
        </w:rPr>
      </w:pPr>
      <w:r>
        <w:rPr>
          <w:rFonts w:ascii="Tahoma" w:hAnsi="Tahoma" w:cs="Tahoma"/>
        </w:rPr>
        <w:t xml:space="preserve">Headteacher    </w:t>
      </w:r>
      <w:r w:rsidR="00EE15E7">
        <w:rPr>
          <w:rFonts w:ascii="Tahoma" w:hAnsi="Tahoma" w:cs="Tahoma"/>
        </w:rPr>
        <w:t xml:space="preserve"> </w:t>
      </w:r>
    </w:p>
    <w:sectPr w:rsidR="00E877FA" w:rsidSect="002636AE">
      <w:headerReference w:type="first" r:id="rId1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C8C34" w14:textId="77777777" w:rsidR="00461405" w:rsidRDefault="00461405" w:rsidP="002636AE">
      <w:r>
        <w:separator/>
      </w:r>
    </w:p>
  </w:endnote>
  <w:endnote w:type="continuationSeparator" w:id="0">
    <w:p w14:paraId="331D90D0" w14:textId="77777777" w:rsidR="00461405" w:rsidRDefault="00461405" w:rsidP="00263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15559" w14:textId="77777777" w:rsidR="00461405" w:rsidRDefault="00461405" w:rsidP="002636AE">
      <w:r>
        <w:separator/>
      </w:r>
    </w:p>
  </w:footnote>
  <w:footnote w:type="continuationSeparator" w:id="0">
    <w:p w14:paraId="013BEFCE" w14:textId="77777777" w:rsidR="00461405" w:rsidRDefault="00461405" w:rsidP="00263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AD732" w14:textId="77777777" w:rsidR="002636AE" w:rsidRDefault="002636AE">
    <w:pPr>
      <w:pStyle w:val="Header"/>
    </w:pPr>
    <w:r>
      <w:rPr>
        <w:noProof/>
      </w:rPr>
      <mc:AlternateContent>
        <mc:Choice Requires="wpg">
          <w:drawing>
            <wp:anchor distT="0" distB="0" distL="114300" distR="114300" simplePos="0" relativeHeight="251659264" behindDoc="0" locked="0" layoutInCell="1" allowOverlap="1" wp14:anchorId="65F0F05B" wp14:editId="6741B73C">
              <wp:simplePos x="0" y="0"/>
              <wp:positionH relativeFrom="column">
                <wp:posOffset>-901148</wp:posOffset>
              </wp:positionH>
              <wp:positionV relativeFrom="paragraph">
                <wp:posOffset>-596983</wp:posOffset>
              </wp:positionV>
              <wp:extent cx="7568565" cy="2952750"/>
              <wp:effectExtent l="0" t="0" r="635" b="0"/>
              <wp:wrapNone/>
              <wp:docPr id="355624057" name="Group 3"/>
              <wp:cNvGraphicFramePr/>
              <a:graphic xmlns:a="http://schemas.openxmlformats.org/drawingml/2006/main">
                <a:graphicData uri="http://schemas.microsoft.com/office/word/2010/wordprocessingGroup">
                  <wpg:wgp>
                    <wpg:cNvGrpSpPr/>
                    <wpg:grpSpPr>
                      <a:xfrm>
                        <a:off x="0" y="0"/>
                        <a:ext cx="7568565" cy="2952750"/>
                        <a:chOff x="0" y="0"/>
                        <a:chExt cx="7568565" cy="2952750"/>
                      </a:xfrm>
                    </wpg:grpSpPr>
                    <pic:pic xmlns:pic="http://schemas.openxmlformats.org/drawingml/2006/picture">
                      <pic:nvPicPr>
                        <pic:cNvPr id="1690778103" name="Picture 1"/>
                        <pic:cNvPicPr>
                          <a:picLocks noChangeAspect="1"/>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rot="5400000">
                          <a:off x="2307908" y="-2307908"/>
                          <a:ext cx="2952750" cy="7568565"/>
                        </a:xfrm>
                        <a:prstGeom prst="rect">
                          <a:avLst/>
                        </a:prstGeom>
                      </pic:spPr>
                    </pic:pic>
                    <wps:wsp>
                      <wps:cNvPr id="703784091" name="Text Box 3"/>
                      <wps:cNvSpPr txBox="1"/>
                      <wps:spPr>
                        <a:xfrm>
                          <a:off x="2107539" y="924035"/>
                          <a:ext cx="5070475" cy="1723224"/>
                        </a:xfrm>
                        <a:prstGeom prst="rect">
                          <a:avLst/>
                        </a:prstGeom>
                        <a:noFill/>
                        <a:ln w="6350">
                          <a:noFill/>
                        </a:ln>
                      </wps:spPr>
                      <wps:txbx>
                        <w:txbxContent>
                          <w:p w14:paraId="3ADCD2E4" w14:textId="77777777" w:rsidR="002636AE" w:rsidRPr="00310E8D" w:rsidRDefault="002636AE" w:rsidP="002636AE">
                            <w:pPr>
                              <w:jc w:val="center"/>
                              <w:rPr>
                                <w:rFonts w:ascii="Tahoma" w:hAnsi="Tahoma" w:cs="Tahoma"/>
                                <w:b/>
                                <w:bCs/>
                                <w:color w:val="000000" w:themeColor="text1"/>
                                <w:sz w:val="48"/>
                                <w:szCs w:val="48"/>
                              </w:rPr>
                            </w:pPr>
                            <w:r w:rsidRPr="00310E8D">
                              <w:rPr>
                                <w:rFonts w:ascii="Tahoma" w:hAnsi="Tahoma" w:cs="Tahoma"/>
                                <w:b/>
                                <w:bCs/>
                                <w:color w:val="000000" w:themeColor="text1"/>
                                <w:sz w:val="48"/>
                                <w:szCs w:val="48"/>
                              </w:rPr>
                              <w:t>St. Mary’s Catholic Primary School</w:t>
                            </w:r>
                          </w:p>
                          <w:p w14:paraId="44935AA8" w14:textId="77777777" w:rsidR="002636AE" w:rsidRPr="00310E8D" w:rsidRDefault="002636AE" w:rsidP="002636AE">
                            <w:pPr>
                              <w:jc w:val="center"/>
                              <w:rPr>
                                <w:rFonts w:ascii="Tahoma" w:hAnsi="Tahoma" w:cs="Tahoma"/>
                                <w:b/>
                                <w:bCs/>
                                <w:i/>
                                <w:iCs/>
                                <w:color w:val="000000" w:themeColor="text1"/>
                              </w:rPr>
                            </w:pPr>
                            <w:r w:rsidRPr="00310E8D">
                              <w:rPr>
                                <w:rFonts w:ascii="Tahoma" w:hAnsi="Tahoma" w:cs="Tahoma"/>
                                <w:b/>
                                <w:bCs/>
                                <w:i/>
                                <w:iCs/>
                                <w:color w:val="000000" w:themeColor="text1"/>
                              </w:rPr>
                              <w:t>Living and learning, inspired by our faith</w:t>
                            </w:r>
                          </w:p>
                          <w:p w14:paraId="6409B319" w14:textId="77777777" w:rsidR="002636AE" w:rsidRPr="00310E8D" w:rsidRDefault="002636AE" w:rsidP="002636AE">
                            <w:pPr>
                              <w:jc w:val="center"/>
                              <w:rPr>
                                <w:rFonts w:ascii="Tahoma" w:hAnsi="Tahoma" w:cs="Tahoma"/>
                                <w:b/>
                                <w:bCs/>
                                <w:color w:val="000000" w:themeColor="text1"/>
                              </w:rPr>
                            </w:pPr>
                            <w:r w:rsidRPr="00310E8D">
                              <w:rPr>
                                <w:rFonts w:ascii="Tahoma" w:hAnsi="Tahoma" w:cs="Tahoma"/>
                                <w:b/>
                                <w:bCs/>
                                <w:color w:val="000000" w:themeColor="text1"/>
                              </w:rPr>
                              <w:t>www.stmaryschiswick.org.uk</w:t>
                            </w:r>
                          </w:p>
                          <w:p w14:paraId="6328BEA4" w14:textId="77777777" w:rsidR="002636AE" w:rsidRPr="00310E8D" w:rsidRDefault="002636AE" w:rsidP="002636AE">
                            <w:pPr>
                              <w:jc w:val="center"/>
                              <w:rPr>
                                <w:b/>
                                <w:bCs/>
                                <w:i/>
                                <w:iCs/>
                                <w:color w:val="000000" w:themeColor="text1"/>
                              </w:rPr>
                            </w:pPr>
                          </w:p>
                          <w:p w14:paraId="2D267D62" w14:textId="77777777" w:rsidR="002636AE" w:rsidRPr="00310E8D" w:rsidRDefault="002636AE" w:rsidP="002636AE">
                            <w:pPr>
                              <w:jc w:val="center"/>
                              <w:rPr>
                                <w:rFonts w:ascii="Tahoma" w:hAnsi="Tahoma" w:cs="Tahoma"/>
                                <w:b/>
                                <w:bCs/>
                                <w:color w:val="000000" w:themeColor="text1"/>
                                <w:sz w:val="44"/>
                                <w:szCs w:val="44"/>
                              </w:rPr>
                            </w:pPr>
                            <w:r w:rsidRPr="00310E8D">
                              <w:rPr>
                                <w:rFonts w:ascii="Tahoma" w:hAnsi="Tahoma" w:cs="Tahoma"/>
                                <w:b/>
                                <w:bCs/>
                                <w:color w:val="000000" w:themeColor="text1"/>
                                <w:sz w:val="44"/>
                                <w:szCs w:val="44"/>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49828848"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32965" y="791513"/>
                          <a:ext cx="1633220" cy="1854835"/>
                        </a:xfrm>
                        <a:prstGeom prst="rect">
                          <a:avLst/>
                        </a:prstGeom>
                        <a:noFill/>
                        <a:ln>
                          <a:noFill/>
                        </a:ln>
                      </pic:spPr>
                    </pic:pic>
                  </wpg:wgp>
                </a:graphicData>
              </a:graphic>
            </wp:anchor>
          </w:drawing>
        </mc:Choice>
        <mc:Fallback>
          <w:pict>
            <v:group w14:anchorId="65F0F05B" id="Group 3" o:spid="_x0000_s1027" style="position:absolute;margin-left:-70.95pt;margin-top:-47pt;width:595.95pt;height:232.5pt;z-index:251659264" coordsize="75685,29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7iy0PwQAADgLAAAOAAAAZHJzL2Uyb0RvYy54bWzUVk1v2zgQvS+w/4HQ&#10;PbEkS5YtxCmyyaYokG2NTRY90xRlCZVELknHzv76fUNJtusUaJtbD5b5OTN88+aRV+/2bcOepbG1&#10;6pZBdBkGTHZCFXW3WQb/PN1fzANmHe8K3qhOLoMXaYN317//drXTuYxVpZpCGgYjnc13ehlUzul8&#10;MrGiki23l0rLDpOlMi136JrNpDB8B+ttM4nDcDbZKVNoo4S0FqN3/WRw7e2XpRTuU1la6VizDBCb&#10;81/jv2v6Tq6veL4xXFe1GMLgb4ii5XUHpwdTd9xxtjX1K1NtLYyyqnSXQrUTVZa1kP4MOE0Unp3m&#10;vVFb7c+yyXcbfYAJ0J7h9Gaz4uPzyrC6WAbTNJ3FSZhmAet4i1R572xKEO30JsfK90Y/6pUZBjZ9&#10;j069L01L/zgP23twXw7gyr1jAoNZOpunszRgAnPxIo2zdIBfVMjRq32i+vM7Oyej4wnFdwhH1yLH&#10;b0ALrVdofZ9V2OW2RgaDkfaHbLTcfNnqCyRWc1ev66Z2L56kSCEF1T2varEyfecIfDRbhFk2j8Lp&#10;iDyWkXcWEfa0kxb3Wzkd7UGJL5Z16rbi3UbeWA2ao/ho9eTr5b77ld91U+v7umkoXdQeToiSOKPU&#10;N0Dq6XqnxLaVnevrz8gGh1WdrWptA2Zy2a4l6GQ+FJGviGKrHEqf/PmqlreNYc8c9ciFgJmZX2Ur&#10;Xsh+OEnDcGCG5e4vVfTD0XQcR94PlsisNtYdjO6q2kmPBM8PrrGDzupjcEY6UVGzBAx/AzqCDSbH&#10;CY/ZESYC1IL1tIN4zowC2GmCIBEmjQ6sj6dhtgihd+D3xdiBbZ6PJTCy3pfAWA+997GC6CzvpWoZ&#10;NYAiwvM++PODHQIdlwzJ7mPzQSNUqlUoqR3zit6rzP6UWDxWXEuEQGaPnM3CaTZPwkU0UvaJzviH&#10;2o964ReTWDC3x/DATjJyiuUpelGYpdOFR28BHZqmlMQjdmmYhUk2yEeUxdM4ToY0vwk7nneK6sA7&#10;aTq2WwYzMMyDfZgBLZoOOB/jppbbr/fYRs21Kl5wRk8JXC9Wi/saiXvg1q24wU2CQdyO7hM+ZaPg&#10;RA2tgFXK/PetcVqPnGE2YDvcTMvA/rvlJEbNhw7ZXERJQleZ7yRpFqNjTmfWpzPdtr1VKDZkCtH5&#10;Jq13zdgsjWo/4xK9Ia+Y4p2A72Xgxuat6+9LXMJC3tz4Rb3GPXSPGsrY1znR8mn/mRs9cNeBEh/V&#10;yB+en1G4X0sp7tTN1qmy9vw+ojrgDi73Igh2/zKaPksW83g+T6AG/WW6GiQ9Js6SpPyaku7Dh1Ya&#10;MQjniW7+rKCy9Q7ijocGR/Z93Y2FPAhqNI0X9GCAnmaLKI38U+SoCNFsChEAY+lBEc3TZN5rBop2&#10;NDRK5Q+p6Zki9MwcJGIUAsrcueD61weeZ/4WGZ6S9P477XsuHx+81/8DAAD//wMAUEsDBAoAAAAA&#10;AAAAIQB1IOzhYSIEAGEiBAAUAAAAZHJzL21lZGlhL2ltYWdlMS5wbmeJUE5HDQoaCgAAAA1JSERS&#10;AAABsAAAAoAIBgAAAP3cLRoAAAABc1JHQgCuzhzpAAAAhGVYSWZNTQAqAAAACAAFARIAAwAAAAEA&#10;AQAAARoABQAAAAEAAABKARsABQAAAAEAAABSASgAAwAAAAEAAgAAh2kABAAAAAEAAABaAAAAAAAA&#10;AJAAAAABAAAAkAAAAAEAA6ABAAMAAAABAAEAAKACAAQAAAABAAABsKADAAQAAAABAAACgAAAAADB&#10;3lmPAAAACXBIWXMAABYlAAAWJQFJUiTwAABAAElEQVR4AezdV7BlRfn38Y1izjn/PZgjKCZAxQOS&#10;zBiosizMobyxyivvLL3UKm8stSwtUTEhIIiAEZXBrJhz9phzzvndn375jot5QZlz9hnfP7O6qmet&#10;1f30k7r793T3WvvMPv/4xz/+uZjT7IHZA7MH/j/0wD//+c/F3//+98U+++wztHO9zGUus62aJmuJ&#10;jTtlbqvA/6XM+Yev9JG03f1yUW7aZw5gF+WWuWz2wOyB/6YHgGLAeNnLXnZRMKlsu8ByCsjsD6Td&#10;F9jc7+2JX+oLvtBHu/puT/hoe5cye8KCWcbsgdkDlzoPFCyA5N/+9rcL2VfdhQpX9DANWFiSJVhu&#10;p8wVqb5H2fCH/Otf/3rxl7/8ZcjWTy009pQycwDbU56e5cwemD2wWx4oaPz+979f/PjHP1787ne/&#10;2xlQdovRbhCT2c7iD3/4w+JnP/vZkPufWGhTu/9Ee2mo5ye7rk9/+tOLn/70p+OYVwATzPakH/al&#10;yK6rjkuDg2cbZg9cGjwQGEwB0nwFHt4NAYwrX/nKA9gDX1d17Rzca69cclVXWTLUVTa9n5Ypl8KM&#10;+ETTClx5dK7p1H3tPLNFe/mi0le+8pXFjh07Fje4wQ0W6+vrixvf+MajDdrk4t/9lMdFlU3rd71H&#10;n212F5/85CcXN7zhDRd3vvOdB+m+++67E6zdy9oAcQB+/etff3G5y11uJ4/sTL/4Jzc/KZf4QvJc&#10;We8A//rXvw6+V7jCFS5Ep147MqR8ncwCC13plk7aZc+f//zn0XbKe8qPLj3Xx8r+9Kc/LX7+858P&#10;uz/xiU8srnOd6yxucYtbLC5/+csPftv9z77bLWDmP3tg9sDmPQA0AiIABoCA1R//+MfFpz71qbEz&#10;Oeqoo4aAK13pSqNuCjAqAh7ApQ7wAK9S5dEJinY9aK5xjWsMmWjJ/+1vfzvaC5p4oQF62gIzgAi8&#10;yMC34AREv//97w+am970pgu6opFc5ezEV1vyNjY2Fh/72McWn//850cwAZYPechDRlBBzx9kKrdj&#10;AqB0i/cQsPwn23q+uCs6sgH69773vYXg+Zvf/GbwV762tjbs/uY3v7m45jWvudhvv/2GD84///zF&#10;j370o8X6MsAWxK5ylasMP9Lrile84uKqV73q0IsvsnEaeOhc3/7yl78cbfSFPvB83nnnDRsPP/zw&#10;xfWud72dJuSrqc3u7ViNk69+9avDjze60Y0W9773vYd/7CyVCzYC9Ic+9KHFr371qxGob37zm48+&#10;5IvyTmEX3JAp6UcyjAPtC4gXkG37ZQ5g2+7iWcDsgc17ABAFIsCtAPSDH/xgBLA73elOA2itfu93&#10;v/sNMCo4BcaBTVqoL7AEemjQe/7Wt741djzA6KCDDhogp56M97znPSNoHHPMMQOcv/SlLy3uda97&#10;La5+9asvvv71r49d0q1vfeudOgNgOpPnGBBoCky3u93tBtiRKVjY7aCZBmFBwQ4IgO+///7j/jOf&#10;+cwASsFDvutd77oQEN/97ncvfvKTnywe9KAHjaDCVrw3k9gqIO5Y7vrIZw8dBe9rXetai7vd7W5D&#10;loD95S9/efhMG0GBfgJeun3uc59bfOc731nc9773Xdzxjnccu7QWHgcccMBCUCFLsLQQIOvcc89d&#10;fPjDHx7+4JNjjz129MlZZ5019LAQwF//kNsCwjNf869gQj/8HfNpw4cHHnjg4hvf+MbirW9964Ju&#10;97nPfRaPfOQjh/wPfOADY6Hw6Ec/enHLW95yZzAyJshxlad+ve51r7vzHZhAGN1m/L6ZNnMA24zX&#10;5jazB7bRA1OQKKgoA05W78BUsHAPyKyegaIVvxW2oPHZz352BBMBLlCpPaADjAIZ/updAz9t3/e+&#10;9w3e+Du6+8UvfjGChOBmhwNg7SrItvMQ6AC3wPq1r31tYRVvd4IXfYH1TW5yk1EvEAJdq3/pox/9&#10;6NhdCFTXvva1B3jaxbBJAGGXVT4+QBkgqwfGghYZQPnud7/7KJ/ai7/nzST+EQzs8uyeBFc2Ckh8&#10;rE52r969IM3+ghs/sx24f+ELXxh+E5jZwpdsU+4IUiA+8sgjxyKBPWwWgOzgvv3tb++UyV/6sN2n&#10;/rja1a422lsI0EEAw89uze6Nn+pnvkfHPnX463+7bjop8yzVxr0xWGKzZLcdL7Ta8sOeSnMA21Oe&#10;nuXMHriEHgACAAlAAQNHQXY4dgDADog6VgMob3vb2wbNAx7wgAEmghqwe8c73jHA72Y3u9nO4yZ1&#10;gE8CQPgBSUEKOAtgeJJ7m9vcZnHIIYeMYCJAffzjHx/g5ugKKJ9zzjmDFggqoye5App7O4nb3/72&#10;A0ztWuxOtMPXbgOIs4PMD37wgyMoAX123va2tx062ZmoxxdIOx6kL6C8xz3uMfgLcnZ1Rx999AB/&#10;4KxNCRAHxpX9uyv7ZXbxVz7xTD9ZvcR/+ZNt+o1fyRPQ2GrXI0Dop4985CPDdvVssGtMV8//8z//&#10;M/wsmJFhgWBBQqYFC94CnkAvAOonyS5IMMeDn+9whzssvvjFL47jQH0gKNEPT/L0tYy+d1V46zcy&#10;pWxM15614Qs6kqWd4JhvLHSU7ak0B7A95elZzuyBS+iBV7/61WNHY+VudQssACHAAprvfe97xz3g&#10;AGRW94ICEPMs4AgqVuF2C+4BEPABZMDG0Z9jJGD04Ac/eCcAogGaBx988KD33kUW5OgASPEVKPBx&#10;9WxH9sMf/nCAtY8s7KS0ce9Yza5EQLQzU37KKaeMnQZAFqABZ7p534VO297FCV5sAKjqBL/Xv/71&#10;A3QPPfTQcYwJlKMB1GxBv7updtriJ5AVLPAC9PjztXsBig10FUzuf//7jwDu2ZGr3azgJlgIePF3&#10;j7c+sKMUwPQLXsotPu55z3su3v/+948g0a7TTpZc9vIZvnbJ/Cbjg2fBBB8BlT3ZxA4yjCf9yB68&#10;JG2lXX3XM5/w/3e/+90hW8BSlj9G4z30z74Ec6jrnGYPzB7473gAOACRgECgkHz9JkhsLD9mUA8s&#10;BAxBwC4HANmh2K14HwNAgYvgBqCAp/dNAJQMwczx1GmnnTaO6ICgANh7HnwAol0TXCAfEJKBZ8dN&#10;wNcRlXYCpmMrenrP49hKsCLPTtCuEZjLdli3utWtBgDTyTGid0rAUwC0c0CHv4DpCE0Atdqv3PsZ&#10;uvGH4PWwhz1s+MNzIKt+M6l2rnzDF4CZfvgDd9k9u5XrM7uthz70ocPXApDdlqBu9yNAFADTT99o&#10;56rOrknftSgh3yKCzYJ/tuFHLl8L+gITHZShkfhVe7wsgIwXO1d9p8w9m+hinO1YvuvjX7rQtQCd&#10;zPxIX2V42wWil/HiE+XaKkOXb2q/Hdd5B7YdXp15zh7YTQ8AByngOvHEEwcICCCCw0knnTTApdW5&#10;1a/dVe9NgJPABEgEJEHHqtx7KKBkJ6BsfX198fa3v33sigAnIJS85PduxfspoG3VLtDY7dABEDq2&#10;FEADT+3xFmzQAXx09KWL4AOYga4jwwJhwQAIen/lYwKAh5fdg+NCgYyNdnJsFli1kwQ09z4eAfL4&#10;FBgGwSb/0QcyXkCYPQIu33qunD5spq9dog80HGkCb0erPobQN+jRydrrW6m+dlWmv/iajQKWPuxz&#10;dP7RN/okmdrRqXeIvS8jj48tauiizbve9a7FxnLxY1Gj71693N2j00f4oENTYGKTHT99tUdbcKK7&#10;Zzq76uv63L1AJuOlHn/3UraPhxX+MwewFTpzZjV7YLMeMOGb7EDZDguoAXPHbLJ3PWvLz7h9Oeao&#10;ya7Ijue4444bq2rvVBzNOWryTshHDfhYqTuKOvXUUxcvfOELB5jFU4Dz9aJgQy4AsmsDglb1wA2A&#10;4eG9nJW6q6AGvAC1QAMIASwQFggB+RFHHDECaGCIty/s6Ckw9DUfMEWDBx8E7K52YcoEYOCOjq+U&#10;23nZ+Uj5Tt1m07QPADlQLngJ2mQIXgKynazP+fWFcvY66gP+ngN5V34JzNWVoxGI+MYHKwULvjj5&#10;5JN37sjI5XuLBu1kH8zwCV21F9TTU3vPdEWrv9kjkOGRPq4WCWjIsFvT9/zcgoFO6PjHtaTeQqed&#10;OT2UsRc/OmylP5Lz765zAPt33pnrZg/sIQ8AiQDCOyMrcGAEcAQUO6OA0G+Q1AlU3n15Bma+zrPr&#10;ApCO2bwrCUxb0dvZ2DX4DB5Qxdvxl4ApSAqagovg5hjMqh5QOppSZ7claU8GvTeWq/xAFPip83EG&#10;/RyNCTTezwBROgFLYA887boAo/aCsjI64oNOArrAkZ/QC44Fr+0ASQGbfPr2/g1A08un+3e5y11G&#10;EONPH2hYUKCnZwHKDgYfOx91yiX6qvOMnyNex6d8BfilgkmBQ3+zvaCCTnBVj5dnfC0qJGOFvmvL&#10;BY+2+NPBTlE/C5aOJul7/PHHD9ozzzxz9HMyBqML/ilw6SP3eOGvPdkCn/6lCxr1ymV20i0eU75b&#10;vZ8D2FY9OLefPbACD5jokkluh2I3ZJVvR2Plrd67C0Bk92PHJPj44EJAAWZ+0OyrPDuBM844Y4AI&#10;4NBWgNPecRtAtesRdFx9zAHogJugJYDQQXASuAQwgQvYegZ8dg2ADugCL6ttcgBawdhOTbBRxwYJ&#10;HwAH1ICdIEwOGcoAHz3xYJOAxicAmS3095EEXcmStMnOUbCFf+oHPANe9wIRmd7t2c1YLNjReu9I&#10;d+34QxtXOgf28aFjQQgN/flHIMCngKB/9RE/S9rJ/FVgcuzId/WlckHPkTK5xoXjR8ebkvGgH/ym&#10;TPAVmO2c6YmXNmwgJ1+rk7JJveNM9urbAjO+jnWNV31nDMaXzvljMFvxP3MAW7FDZ3azBzbrAeAh&#10;OR7zEYWvDe28BA2AAFgADbAADFbbygAJ0BNMvN8CtgKWFbXVPaC0S3BsB4wFHLs8wQvg4CkYAiDA&#10;JFB5uS/AqacXkAPedmFo7czQ2qkBTXoCRXr6sIBcx5c+ZhBs7fgEVu/CtKOTnYCAaTdg5wfo2IUH&#10;m+mqTKaDcl9mOhplO2ANdPlNfT70vNkEkP0FDjtb/mWLH0j7JN0HKa9evkdST0cJDV3oS386KMOn&#10;wFAQK+gKVvxgx2y3qu+0Exz9ps6Ojvzs6eMXPrXr62MM/PAyBvz8YG25EBGYLDD0sUWA/uAnutFD&#10;lpTRj95SNkyf83/6Gw/6St8pI78x5DeHgpfxgbeFkN2fftmuNAew7fLszHf2wG54wCSXgZ4dia/3&#10;HMlYVTvC8q5LgAB0QEcSiF72speNFbXdF9C0wve+Szu7FzseIObYy49kBcXTTz990AEYCV+gKOEN&#10;nKWOrbQXEP0lCGXakUOGOiAMWAU3oEwPICoIC26OQa3c8QbIgg9gBLqCLTptJPYHsMpkz+QBYMFQ&#10;oAWQAaP7VSVyJPYIJnzMh/RUpy/8XIFO3i8JPvRgVzqpK/BoU12Bge3aCDb4+o2dXY1gYFeFTvBy&#10;5duCNR/alekvdY0DvAQ4QUsQoZe+4Es+pg/6nvObMvf6kOz0pJ/kmf5o3PeMHs8Cl8WNfnG10ybb&#10;7o+f+FD7eA7GK/xnDmArdObMavbAZj1gkgMLwCBNj9Ucmzkm9M7HxwICgqNEV6AJLACd3QyQ926p&#10;Yz3gaAWu3gcUvpAThICZlbvkWQJ22pEH3AQtwCMoCYoClx8qW/3TFY2POPACahKwxY8dgg9gFHRl&#10;NsabLGWAWyAE5NrERwABiGSwFT3bBBMy8NqOxF5687edqN3GjuVn5nYzdjh2oY7lHMP5+s9OyfEf&#10;nxQs6KVf8JECf76Q+MvRIT4CvWDFZ2ST4atMNrNRkBIo+Ib92vK9oC/70EYQtTu0QOFHz/pRff2s&#10;Df3srMnGF3/+ZYPg10JAGVpt0tczev1tF+odK53YzQ+OV40ztrILr/gp09Z11WkOYKv26Mxv9sAW&#10;PADIfHouaEjr6+sDwAQeIOCDCDskQAXQZLsCH0wA98MOO2ysggGvAGVFD7Qc3wkegA2QatfKW7AE&#10;aAIWoAKkjsfcq/OlGTCzsi44uSpzDBlPfAVPqd+oqbc6x98Owk5BMAW8QBpPwOdokL4CBT0dEwog&#10;goNABywBr8CyHUA4lF7+wybAy9dklunLP/zMHn3kaFHQ8CWioGPHjIbvtJP4WfIciPMvvwrcgge7&#10;BTs+FRDssgQebfgPvcxudO7pqb1gQ190FjJk2KHhIznSswtq17RjGYztzOVs89WoHTgeeBlfdrn6&#10;gUy82E+njeWxsmflxp3gxWb9qy+NWwstehmj6VcwH0qt8J/xPzJThuFzmj0we+C/44HAjXTgBBBM&#10;fiACOKyqPQMevwkDXsoEGaAjCMh2SXZmjnJ85m1X9qIXvWgADl4Cm0AjEJIp4NjtAE/v3gQIYNz7&#10;FwAMiICTnQ8wFBABYqDq2ArgaQfoJOCIl3clZAhedhKSnQEb4Y57AI63Kzp2yvQEfGwk1x+Z9bUk&#10;2u1KdJLsNF7xileMwM83fEUn9XL62SV6D2iHCrz5wDsgwZkPCoboPePDFjsWfWyHrH/jzS9o+D1d&#10;6IOPzB/o5crRaePKV+Tos8rx1Fd4qiMLL2Xu6UH3nvFSj7Z+IsuYMcaMhUc84hEj4DmutHDyDlYg&#10;E/yMu7Xl8ahAb8ESDzxXnS77nOc857lTR61awMxv9sDsgf/sAaARYJjowCbgVK4MKAlaVu1Wy0BH&#10;UAAQgEhy9eWiVbidUR9XOCIiQ2BDD+hkwcvvwAQabV3tLpKP3jGXXQVQAkjqvNuiF33oQB8y6Qyg&#10;1WkjoDkmhDEyGcCXHDsqOsRDvboCIx501ob+vj7UZrsS+XwjWQTYvRTI6aQPZHSCq3sLCTQycGeX&#10;DOzZzQeCDhuyi7/a0SmPL3vxlpVpR5/K+ca9On7RF/TgQ31CPhnotFMm1SfqBRXt3eNBhgWB3RR+&#10;6vCw+1WHhgxZW3wtXrzfYp++NhZ8rEM3dqNJpuCGZ3YNhVb4z3yEuEJnzqxmD2zWA4GS9gBEAh6B&#10;jI81rPTtooD5xvIoR8Cw4xKwACGQAGYApBW4coAGjIGWYy8raIGJHLR2dY7pAFif6NtlOcrqgw1B&#10;hkz87eroYOXuOAnYt9pmBz7KBFD8yckW+uBhJxhACsQyGeybHjHiB4gBozo25ptxc8E/ysm4uLpp&#10;fTR0A7q7Jnzo6Tptx46CCJ3UyXjYsb3qVa8arLTDW6I/O6f9615gcxUY8C0waZNOeKtzLdDQi6/4&#10;UKA0BuikL/StvhQc8aWH9uR4Z2UnLOg4vlxbLkYceQpG+ou+eDhyJt+z3bH2kjrHhXjibedll+nj&#10;IkfMxov3g8aIfhLASuRvVxp/C3G7mM98Zw9s1QMmTBMRL5PLJDaJLm0pwGJvyeQHJt4Jsd1vjxxT&#10;AQnJyhm4yPziaMoxjqAG4KyOHWkBGMDnIwHBSgBzZAdorLbtbIAhAHQUJCD5UMG7NyAnuZKBP370&#10;CagCcgENf8ESAAI3uxQ20VVQBHx0sToHxModQwJL8skouJEBYAFlH3WQJTU2xsMF/6CnJ38IMo0T&#10;Pmy3qj25gJ4fPMvxcy/AyHTUVlZOL/fTPlIe0JMfH3bov/oQDVqLC3oJPLJ6feDI1U6O/vqXHIsN&#10;uxw+Uo5eH0veF+LnPZwFg3dZ6PUd3QUsH3cIWAIO+9mDRqCxOBHY9JexYPFChmNcfYeWH8nUXzKd&#10;jBMf8+Dn6FR7vCwy6KSfJO34Q6anvOq0z1Khf24H41UrOvPbez0AEEwcoCMBEdnE31sSMDr77LNH&#10;cAG8fAHkvHsScAAUoBA4XIG+1bSAArCACT/ymXv+BKSO5R7/+MePPxkleKAVZAQUPARLAQiIag/w&#10;JYBaAAKW6ulDT8FTYAOC9AGOgon2gJZc4KcPtbFTc4y1ttwVsE2ADPzZYrf38Ic/fHwcQBeBQMaL&#10;HxoH+ONrtwmg2e+IFA9+cBTK9ujJ0D5wxTMfuarLTnqpZxcf4ekeP7YLGvRBp0/w5Augrh0b0bjn&#10;QwsJvvHxBPC36+y40h8odvRLX7tdgcOXf64WJGTggTe/2VXRhwxy3dOffoJJx66OedELnnzANs/0&#10;1Uf6k05k6CM0+PntHl+yU/IzDB/X0Fm/slNfC5Ts4XO6+TBHgEPDbnnVaT5CXLVHZ34r9YCJKJuw&#10;fhsFVKzG/aWKvSGxPSAJCAQIK2NAAUABCTCyAncMB6BkbdUDaiAVwKFXbifU8SPwAoQCBPAB+IDS&#10;F2V4+8LNERL/AzfARgcrdjL1D8AEUgLO2jIYKbNTwxM9PQp6Ag3QtHoXTNXj3z0+gJjtgPyVr3zl&#10;AFBtgCX7tKUDYEcrkPIRPeglIABduxt1Mtv4xT0e6l3pKKCyTZ3EZ2yX8KQjGjtT/sNf0g/0wMe7&#10;ITbwK0AvSJLLd3jT0S5nKjO79dGO5ZeC2tu9audH43izyY5Yoo8AwRf40VuiF38JpvQSeMwVPtq4&#10;IKhns2Ncfae/6EOWRQs78XFFK6DS3c6LHnwiGPvox7svR5d8oT/83lAZ3mj0Cz7bleYAtl2enfmu&#10;xAMGP8AxefwIF1B43psCGBAE5AABcAF/K2DBwBGRK9BwL2CgsaoHgIAN6AAZH3+0uvb1G5AD0lbh&#10;+ANNIMnnQN87DXWOhcjEiy5o7PgCJsGGDCAsWZEDZ32FHuhL6PSd8nZnZKIFnEAWb4EPYNKJfgBa&#10;sBVg3QNFCV9tHL1pZ+cGtO0i7ErJsJME0mQDXrIlwI4PfwBpuzb6u8eLfLzttoA7Oklgx6/ApAxw&#10;C0x8pS+0N17ZRF964ovGPRpXOpFpF+ooz05JkFHO/+TbgfG1xP/4kC14+fG6gI5On5NFb7qyLf76&#10;TrJw4VNBkkx+8owOb/f6gn5keNZf2vODPlZXXwty9POXQ9Trh7XlwsVix9ijq/Zs3a60fZy3S+OZ&#10;717ngSaSiWOCmmRAAmCYfJfmJEgAPsHGfx8CPIGoYOY/ogSS/i6fo0DHRf6GIaD2OyxBCrB5F2YV&#10;byWtTkAClO4FNseEfuQs8ABBwEbGm9/85gFsAoHVtg8VBAk+B0yuMhkCR4AF8AAzENV3+kkZPkDU&#10;Sv/w5f8Z5mtHf+3ekSX+vZ97y1veMgKxPkbPRoFHBpr48gugBqh2iurooQ6NDDgLssYIkAXUssAp&#10;aLhnP1ls5wM2uS9IowHo9KcLmWjww1+d9vgJmHSxm0TfEaBALKgKOIKHdgKPfnUVvIxr/mUDGXZG&#10;+JBPH/bgLTmFcM92svkZH5ksZfoj3fMDvdHULwUl40mf0g+teoku5Jp36vmVvYKgY032qTMuLaDQ&#10;k2us4pO++Gm/6rQvIfJ2MF+1sjO/S68HjD/ZBDMJumexCQJwXE0egP3yl798vLw2ybUxhoHmdBzj&#10;o6xV43RSovOsneQZ/a4Jb3Xx7aotevVkSM2jeKp33+RNPtpkKat9sqbt0AIHx4NWtV60C1yCgl0W&#10;QPF1IjnyYx/72AEuAhbw4y/vPgQsgMwXAIZM77xe85rXDEADnngCKzrJABgASvxvVyDo0Ec5WkGQ&#10;XoIevnR3nGTXAowDZHriJ0gB40BZgBL8gB+d8LGSB/aCHj3YxTeAF432+Ak2ghbwVwZQlWsj2RnR&#10;m17kkIGXHR6Z7MAPeNNNQOJLR4SAnHxjji2OAx0PSviRY7cLoOlGFhl48YvdK5341GKAXywkJH1C&#10;B20FYTa4p7fgJvOr9gKmenR014d8Z1FDf+WNQTaQjb8yeupvdtBXmXp8jOP6llx1laej4NZ7M+3q&#10;C1e7YfLR8LHMl66906OHsun8GQ5Y4T8jgK2Q38xq9sCWPGDASyaTSSdZZQJkdSaMieMrKCAngAEN&#10;kxEooJEBhomL1p+2Abwmlsmnrkk1nbTK1csSGrzQSOq7b3Iqj0e8Xaft1GubXG3wlpSVtElm9YBN&#10;lvxBXgmY8gkwA47AE8AAPDbzC3AFnnwIrNkvkYGf3RrA885CYBAE0PGvYGZXor06CaCyC6DbNQg0&#10;Eh6Akr7tlIAbPbRPd3zpqA+SDYTxAbISGvUyn9GVTOCa71y1I1NAEmjQ8YldgV1iPuUPuyKBg/2C&#10;p2DAN3ahZNMfPzy0QyezARgXPOho51j/2+EINPyb/vkbL0eU9OYX5dln3LCJXPbK5NJVu/rQEaT+&#10;YKf2a8ujOTrxPxqyBS802vMzXSX6uEdHX1c0yWtsoVUuZZd7emuvjn/p2zhwjx/9+dPRrvGmvavj&#10;Q+OHLRIe7rXbjjQfIW6HV2eeu+2B6QSqMcADhL5s6j/7MxnQmhgA3KQRvEwowGjCm9zqTXblO5Yv&#10;xe0E/GAX0JmgTe4mGpkmuJQMckx2vNwHSO7l6NHIwElyD9iauNXhIwEbgUc9noGaOrQCBBogCZTt&#10;AOw22HrCCScMm/AXnAElWkCGnl7AxqfW/KG9ICVL5AFsvwFSD+DJVKYOWPJfAKYPJFf6kgWM1JPF&#10;98rYgMaVz5X7mCCfueobwYmu2usfgVEgyZfa2oFpz19k4etYrOBpJ6hOgMGXf7QXYPhIuXHDN3ZF&#10;+lpShodAIPNT40XA4D/y0LDVVTDgI6l+QiPTMZv0Bz0Fce3IymZy+Bh/fOnOfnaj9axesCCDX7VX&#10;jyfb7KbVoyNbGVnqlWkjqaMzfUrK+MAVLXno6SJXrozOruxyRU9Hu9PkOb70PtVYId87MH3gHTW/&#10;0s3YNKb093amOYBtp3dn3rvlgSbMtJEjDL9jApJ2WlZ3QNkkBLTeOQAp73LUm3Bry9WqCbSxPDYD&#10;Mo6W0PtDuJ4BkpfgJqkJaAI3mdGV8JKUke+qDH1gdlH1ZNsVtTsAAJ4FJjaSJQUOwCzgAs5W1iY/&#10;EAMagEwbIKSNIzs2+JDDuyQ+ApJ9dScoSMrItFIW+Nz7PRmfsZv9ErDjU8/8wz7BjU4yUAs8gRM/&#10;4B1tPKLHD1jTHx0Qs2Mk0z17yMATb4Cbb/lHWf3C7/TGUz8DTcFfe7tvMu2w+BCo4s9+vkCT7mTR&#10;B382GDt4kWtM0ZdMfLRDJ7mi43e5Mlf0Er5o5MqUo9feVf+pow+ZlatTNn3mV/RspiebfFbvmb30&#10;0657bQuEbCOH39jSWEuuZ/do3CefvvjQDf946z9jd8dyEWjHa+zpL2NR0CdHcHP60YKFLv7LH8nC&#10;w3jerjQHsO3y7Mx3Ux5ocppMJsfGMgjZPZlQJpIJJpmoALddl9U3erlJCAiApd2IQOBjAbs2HzcA&#10;OwC4tgx2eAAhq0iTsomMj8kO3B2VmOzK6NLkdw0MgKAJj5dySZkdBx500Ba9jy7woofgSy/22H1Y&#10;4dJDPXt61wMkADHwANKBNcAAVgEo2YIowHevva8UAQ3+bELL12RIgFICkuzUjh9kOtONL+mjjv/V&#10;SdmLnzJ1+LoHdoIxP5CLB73xCYTpnzw0+PCRe7zYa1flHhjSnX98qILW8TJbHYOylb7K9X988KIT&#10;HmwFxHxIR3T6Rn10yiwmyKIbXbPPPTo+d2UjvvmDT6a0+VQZGXgqkyXt6Mk3lRWQ8Ncun5NTG+3S&#10;l058Gj391fOFa1m9e4kM/eK5cu2Sh6e+7UjZ/zWnDk+pPrM7lPDRRrkTE7qur6/vlK1u1WkOYKv2&#10;6MxvSx5oUpjoVu399x8mRyt2E0i9SW/17agIiKAHTngAFyClnWzVbsL6AELQsBszIU0yx4omlxVk&#10;R3v4A+39ll9ZmbQCguDk2SfXfufSpAecj3rUo0aQEgy9hwEE6AHq2jJIejdAT0GEHYG44AbQXMsF&#10;BMdpdAZMaKxm6Qm8JcDOTuCrnD58wl51bAsU1fORQK+cTcryN+Aky26O3fiqJxdf/pC0w98zenLQ&#10;eI5fNOrtnjynm75T3jNekvbKPKNnh6xP+ZJfPfOnHSQ/biwXN+zjf23b9fIfe/DET6AqQJGFNv+g&#10;AdB0D/S1QcM3yj27j1/1eFYeHd3zb37Ay33JvTJ82ISv9u7Z457+6qXaGx/GtGO6ygtQaAqo+OGF&#10;Tzq4T386G1P6QbkrWWjTE1+Znx03W4RIyrRHR0b8jQF+x0+9K1p2uJe3I40AlmHbIWDmOXtgdz1g&#10;MgEVOyW7orVlALADmo5TYGOF7HgMQJmEQAlISyaOpAw/k98Ed4/e6l17wUQQBAwmtQmJF5DQ1i4N&#10;iJqMygQwQAk8BSg6AXzt8XOvHf0AGWBRJnjhLShJBQY7ingARDzjAQi0B2qyOgEBb8CiLBl409Ez&#10;sOcHsuxcHK36L+bt7PqhLUAJGOmjvUy2tu7pZefoHi9X/tMWeAVg5MYjcONv9ljho49GvXu6k0VG&#10;Kf7K0MgCPTqrfFd6CLJ0ZCc/CMrkWTiwSRuAawzoC23Iw5fOypJFduCqXPtp0obN/BpdPogWjfvK&#10;XcvkSPFRrowsvpCUsRUP48I4rG/JNAYtmOzaHR2/7nWvG7axT/8aw3agxjc5yrRLB/cWPQUsizQ+&#10;9ExutHShAx8Z4xZ05iF96lc0xp+Ejl+mfiNfppt23kkKbHTbjjTvwLbDqzPPTXnARDK5TSwBwpdw&#10;/hSNiejeRInGebz/5l2ZiWIiCUySCWPCmnQmNp6AAS1ANbkAoJ0XEAS0gQrZAMCEw0fQELgCF7qY&#10;oOhNYAAgqccfrwIAEHWPjnz3Al31JnfASp6/eoEu4GGDenqykR70U48OaLNFeXa4Amz6yBL6pz/9&#10;6TuBBeBpx2fVCw7olLODPvxH92jUsxtNdXxBN7K0QcNn+knGl658URl+9aOrFChqHwjWng/4VaYb&#10;cMXz6KOPHkei3g8JYj4m2LF8VwOg6cTPxoRFgnb6U3/ZTfNBstXhl/6Vs1Uu0a3kPjr3fElvflE+&#10;pZ22cY9Oikd9RRb96IGfcrwaL/TnR4sKPkDrd3TGkR/2t6t3HN04IQed4M4n+JGvX+tb/ZkuruSS&#10;aRzJFpH8w2/a6it8tOdH9PTynG35jlx1+Giz6jQHsFV7dOa3aQ8Y9ABAAHF0CKCPOeaY8cm8idHk&#10;AzhA3Y7CpDaxHB2aKEAOnfdFJjFAx1d7V5NPmckOKExeXzmaYHjiJ8gB4dqZ1ICYXMDiuYSmcpPe&#10;vUldECRDORA2wclnFzlAQVKunSt97LLIoD/QkT0HQO7RspV8dgd85AAUvPkBD4lftcc7gMInG9HS&#10;FV9ZuUR3if/SaccySOCzvr5+oSNJdHizEejxgefAq/5zLQd46eIaHV/IfC4I0U9w0tf4Am6By3s9&#10;u2TALWDhQT924CUVEPgJz8r5i3505jN8sz2bB4OL+Icc9HyLr6StcrnkXnl8C3LayuQkC019GT/0&#10;yvsBuv72kQT/FlROO+20MYb4iK1yYwBvY56ftHFv7Dh5QMdPxiM9jUOytEVj/Jx44onDP343aFFF&#10;P/5rbNqlaaN9fs0fTk7wzoZ8sqrrHMBW5cmZz5Y9YPAb7L4atHLzHxiaSCZNIGAiNFEcg2jj2aQG&#10;mv3eyaQUhAIIExFtE9YVkJncrvgCa8HLJA90TUzBCx+6oNNGuewZ396jABABLH21AQr4Oe5CS5ds&#10;oCfe+Ai6gpsdlXplANY9PvToYxLgAiTogkd2kQ3E8xvbApc6CFg7VsQbD/X5ES/3ysmVPKORlOkj&#10;uwC86R6derR0UqZOsAGYyvmh+mg9S/mM3toqd+ULfiDTAmO/5REuXwPu/NmuFi2dHNcKaNrzNVqy&#10;+Uz/AF482USeK13bOdJHW7n79BwFF/xTmfb8L5EnacsP2TEKL+YfsvGgU5n/lU8T3uYCO/ggG/Sj&#10;r0v9yJ2dkrZ29GjTgU7mlVOJ+t77LYsA7xFL+kL2vtGCgU9b0CWTvmUy3dO5MaF9Yyj58V/ldQ5g&#10;q/TmzGtLHjDgfSn4/ve/f0xG76mAeu+/TA4TxWQCoP57d381wQQ0YQUg9SYZ8Gj3EBCZaGQAAXQF&#10;D4AuwGhTcAG8ZOAVqDYhyUIrA0S7AwBr0pJJTkCCBo+AhC2+qvQhAn7aq5fcm+w94+deORvoTRfy&#10;0QFNdqiTPStXL5ENrF3V48eH+JGNd3XaWASoL2CrC5CmvIEl2mwiC3+yZW20xd+uyCftngVn9e7l&#10;6F1L0zL3QNRuyj0fC4b9gJl8/qaLLzkPX/6k4Iwzzhg7akELraCnLyV262u2aFfAshBCYxxJbOma&#10;XaNgl3+qoxtbPfOjq37JB5Vlm7qSdhIafmMjHQVnVzoap8YlGoGH3cqMB4HMWBK88Nd32hh//dc0&#10;ydPn6C302C/I+xNiPg5yIoG/xJ/8J6Ohh6CXfsZUCzx+s+jLZnwlcoxVCR+y+X3VaQ5gq/bozG+3&#10;PGDSBQQmpBWhdJ/73GdMHBMc8EZjMgIiq2zZbsMEwwdAtro2WUxm7Ux+k8zEByoml4nnWblJh5Ys&#10;da4mXxPOxFbmSkf3+AIJ/EzmQFJ5AYAu9CKfzuT5MEVQFpxNam0BND3IIxdQsBmwCo7qtHGExGYv&#10;8gtk5PqQBQ1d+IcO2YlXSR3gU083+runo4S2oze64KGsejTa0EkKGN2j7Yq3zD78ydTOro9vJOUl&#10;fNIlfVyVO+bSPz4oIMOOwFGYD2b0g0WGtoG1n0wo95da9JegRCZ9lLOHD5Xzod22/mEj/q4B+VTH&#10;dFVfeX7xXBs2S9V1nZahl9UlM57Giex4VB3d6edeEgzoLkih4VsLBLtP/Oih7+rn7pXLxrcy93xh&#10;zgj0fKyczy0K+YhfLSDOPPPMIV8bdHTFh07GnXJlrtobQ3jTW7Jos8DAf9VpBDBCp45etZCZ3+yB&#10;qQeMtcYcUHEPsH1p5WszX1s5FpKsBoFWkx090PbHQk1iIGTymDAmEKDCz0QzwdADlekkM2m1Q6e+&#10;hM6EVEcfMgVHCV8TWtIGP/IDfCtUegAYPNDio722JZNa0IoXGQBLog/gwYvN7ercC35kBrboZKCA&#10;H33dZy/+6gV47fgiH2QzfWVyBGbtPfNDPsOHXtpql3z86M7v9COLrfqLvQA1/2vDJkGbPp7x0941&#10;/vnIc7rxL3r6sNPVO0s+s+sA4kDWRz5kC5L6V//jg54e06RflOOrDwVkNBYJ+E4XI9rRkz7sd89W&#10;z9Up0145mdG7V94zW2tjjPAdefkdz3hpq7w09b2x4HdWgjf+ApC/TG8Xlb3GA95oZXX46yt9gH+6&#10;uKrDS8KDHhKbjAHtBK3mF1vUoSPLzhBPCwL0dGcjeuOrMTeYrvCfeQe2QmfOrC6ZB5osJrDBbnAb&#10;+H6QauXnD6qaGLJJA6RMmMBAeZNM2+qabCYU3k027UyusgltgmmrzuQDvp6BnwTcyAZ2+Dfh3Ut4&#10;O14p2FllAkN09MNLwh8vYKJ+v+U7HMGCrhJf4EEfbV2BPTDWVn0gl55opKks92wATnyqHRnKJXor&#10;p5uEJ1ByZKuc/gIE0OE/urYIcOVPx1r4sk3QUEbPjeUXo2TRyzMZMoB15VO7JvpH56ouf+pPvD27&#10;yuwnk650Yx/d7L7sTtVb6PCfvrJ4oIuxRLf4kUVn8rRxTzdBtrEwBWd0Um3oxI/yVDe8KnOd2oPu&#10;ohIadcYEHbIrWnXk1tf41m9s4gP68IvAQAf+MWYcBbJVZpuAzD5tjDk+Ruve0S75+CSDb9GYb8aB&#10;cv3pi0f6qiPbrlAdvuwR8N2TJ+X7/Eiesu1IcwDbDq/OPC+RB0w0E9Dg9gdWDXR/rxAglZrwnk1s&#10;dSa090g+m/as3GR2byIJLgGdiWbyyYGXSQs41AFdkzo9AitX/FzpQFd0eNNTubLpJHfcpY1y9XgC&#10;pOiU4YEGGNhd0MMz2gCermQqUweYvLfQRlLeTk8b5Z6Bzdra2rAJDVnk44XGlb30ceTmaMjXnmjZ&#10;IdGRDwNZ7YBgtqMhU+bj+kQ7fgVi+pMsgQ8df9khCTY+FijQ46U9WrzoQXZl6tmOTx8feGanBDjJ&#10;swOho+Nntkn8hZ9UP9ORLLbJ/E9nYE0niydJnbZotdVOWW3RqGeneuORn/Qb+QUcdKV4etYWjV1R&#10;fY9Puqs3Lnr2OzC20rWyqY8cLTu9oI/gbhdKngWKdsrND/birW3jgc78K6Fho6zfJONde/po715f&#10;ucp8wxZ9LEv5i66CnUCJz3akOYBth1dnnv/RAyZQk9GKzwcZJokX0iaYSWCCmGBoTUhl2gBTbZRL&#10;6pQDP5MQSJuA2mrjKgEJK22AZWKbzCaWZ2CiHXoT2CQ1McmiBxoyTEbgHzjjjV5dk58cummnjD2A&#10;im52DnYk+Nn19FckyNIOPXviCQDwsQoGIIKkYAWsXR1/0cHfReQTR0t+H7W2DGSBEJvwnO4y3vnO&#10;dy5k/JOd3/mGvmylp9U9fejPbvQFfjpZ7RfgyGEHv5LLD2X+FnzU8QE6fs5ufYQXoJaU2+WSLZHF&#10;Ju9T6OpdkKvdhD9WzJcFUPrQMd5kl5R5Jifd2eiDD77Eg418gFZKh3iwE498xlcyu4yl2kWvfXJd&#10;ZWMmPujcS+r4mg6y/idHORrBWr/RE1/38bQzbncqmLGBTuZGY5wP0WdT40TfkOOZDP1n4SEfvvxA&#10;xh/r9b7NmNC+OaJf6Eu3bKITfuTjmaxh4Ar/mQPYCp05s7pkHjDxDXTJIPdnloD5Qx/60DHRDHaT&#10;Qd3G8kjIRGoSmIjABnjLwBEvwQ/4mFgmDwBrgikLCIAM/soAA5omXpPMM14AEG+05PsTUlL0JrJ7&#10;AIFWe2WAAm8TWz1dXAEm+QIEvbWR2KFe5hvPdqQCEvvp6L0PH+Hv/0NTRx4eZPGVACWQke8okTz8&#10;eseDPzvQA7rAjT6AvADnXp226U3Pgj/f0EO9e/rxkcQufQQA2aEuO6tHQ19+oY+2AR16SZ8rB6bu&#10;+a2+4G86+7ADvWwMdUQ7HRfa4k2H2uMr01+dnP/5Rnty2ZEP0NMVXe3x0wfK3LNHJvOiUm3xoU8y&#10;o1XOn/SZ8qaPOpk+FhH62C6Tvj6X96N+fV5CZx6gpa+EJ5klusczO7TTz7I+Ms7YtN/y6NuCoS9K&#10;0dsNGwf4kmMHa3GiXQEMndQ12au6zgFsVZ6c+VxiDzTBTZaNJUD724R+lGyCKJNcDfombxPPtVWu&#10;r+/wUtbkd69MNrGUWx26N9mtToGr5Jl8k82xi0mrHoCYhCatYxErXXqYyIIHADZR6QjogCmAtQMA&#10;pmRJgSYeJr4dj49UAA55jkH9R5UFS7rj6x0Oecr9EV78slGb7oEGHQILz9r4X5kd1wFgNpFFF7zZ&#10;JrDhH4h7JhONTF9BLN+ynx/xW1vu7MjxWz02WxgE2vzK1+ge+MAHDr+xWVt9SW+5Ps5HeCgnGwgC&#10;YnbIeOFPPzzIdpyob+zWvcNTho5vATt/4NkYUp98Mt33rO8KksYDXfM3mmnyjCdd+Q6dMvdsJ1dZ&#10;NOikrslEHy8+ljxXlt7TsYQmPhZGxqdnPtNXfEJ3tvCbtuoFGIlekrL0U2aHy7fGNF3oYKwmS/36&#10;+vpYHOCPX7Tt9PDVFt/mhjr8Zboah3jHV5tVpH23g+kqFJt5XHo9YCKYxCYigAOqAA+ATMejyeK4&#10;ziRQrh0wE8DcA3NADTxMDEDl2gRDi4fcBKsMgHtH4P2B9iYtGXY+gB5oA1OT0iRGDxSVJwNQWPXT&#10;z67QFZAKAAEcgLFS/tjHPjb+WxjldlIFwMAMHfn0tGPiC5lvZElwAAZo2S8HGu5LeMp40Y/N1dNR&#10;UlbwUUeGLzvp5U8zqceb7/gVP4HFfw7K/0DPV4W+GHXE5Ejz0EMPHUGNrfgBUwl/GT820oFs1/Sa&#10;Ahsa8pTxgUQfz4DQO68+QnBMJnCpMxYshtTVTtt8jQe+9JDpKOjwJ13K2uDHf12nOqn3rP/x4R9j&#10;LplkyFJX9BJ++aE65d0bPxJ+lbFRub4g07zhP/X4slcQE4z1N58KYOxytVPCQxspm4wzH9esLRcl&#10;dDK29LH30M2p008/fcjWjj/I069spgeb81sLRX5Wps7iiFx60Ev5KtNqua1Ss5nXpdYDJpAJCngc&#10;URx55JEDfEyiJqUr4HHUZdKaBCaNo8JWc1bfeJl0Jo/Joh3eybAS9P7I5FGP1jMwMNEAsYmm3gQl&#10;U3vPJmgrf2BHvwACf7KUOcry41402ghyQF4CIvTHR9Je0p4sPMhlG33oQjd0QIseZEjq8QW6yrXF&#10;R3vlgnCA4n2OQIpPuvKhe1cABVTwoAc9taE/UPNX++ltN7ffcrcDHC0Y6GKXQ998Rr57faU9noGY&#10;+wAO+GUr29R5dpXwpj//o8XTIoLsdoxAlr/5wMKCHr5ada8cUKPV73jn5/yCbz6wM9VneKJVl+58&#10;VFIuS7V3T1/PrvmYzu4l157jH71yPtdW4iN19CTbs/6RlGtPT8nON5n42NE/4QlPGLbrcz7RPp30&#10;hfZSvlZXWfoOguU/dFAmG1dkmV9kaYO3lA3t+qpDr87Vwo6P4zcarvCfOYCt0Jkzq0vmAYPZitEX&#10;cCafrwmbHAa95Co3ySoDTEAV6JrYfrBqgprsdmt4A0eTBo1rPE1eNOrxJRPgWcGiBZYAHwhrs7Zc&#10;mQqW6UYH9wU4bYCKD1D233//8QNj9XQATuThg969OsEJQASo2jl6BDpkow3AAZVdzo4dOwaoAVxp&#10;Y3nsyXZ0dnNPe9rTRvsXvOAFO1/gk8cv+KLlH0EU2NBPmXv8BSq7RPppJwB438dHANFCQTkQ067k&#10;eNMOVjvJYgQvAY7f6Jef3dcPrsniBzzphFYmS3K16EDvS7z08Ux3R4gCl/dffEgGnwXYnvFG35Uc&#10;urGxhF5/pUfg71lmE17x1Q4fdHjvek9vZaX4enZf0pYf0MqeGx/so5PyfGSsRaedXB16i7sWTsnC&#10;M3uUedbGFa/6gV7xcuVHNpsv/G6udkw57Vtj1rjgI/xkvAq+xp/FBt3xxWuVaQ5gq/TmzOsSecBg&#10;Bn52Qs985jMHyAIqK20gYVKZEL2kNwGBggkQ+JjokoBmxWr3YKcAcAUtx0kmoXs02sdDAAP8AMLE&#10;NwElMtEoMxHtpAQ4ExB/uxYTUIBzTNYq34RVZtK6Ry9LaCrH1/EX0CWTXYJKAMO2bAWwAMnOzk5V&#10;OR38Vk4bR3ls0EaAOeSQQ4bM2tMfeLBV4lN60EudBKD4UZ0ssZ/OEt/pF23ozjY+Ile5oyZ/bJlO&#10;/sKII0h6bywDrPeZaANKevEd2WSQF5jiq4w+ZKJBK+tPdPrTTsvCR7Dl747NjCN96e9guje28MJX&#10;zl4LDnrwmUwHdewrWNAjevV0cNUWjecSXvHXhq/RlpT1HP/8gY+2rslTp8/oLjcXuqebNugkV8/8&#10;7ei7+SGooHVEzp/GrWeJ3XbSjcls4svp0Sv/4ueqra9byUNPL+0tqOjmKNKYoQs/5SP9b5yzD598&#10;MRRZ0T9zAFuRI2c2l8wDBrzV/dlnnz3+CwiAbqCbLAa4bMKYCMBIsPNscpg86gWsjja0lQCdeoBs&#10;ovWZuckEfNG7Ckh4uapDa3Vv19AqX+AwKclqMtIhEDZZ6SbAmswAcG25WyPfhJW1dXWsRh5wA054&#10;B3QmNX3tHoCO/2CT3YcvP1nWBn98JPXk0gcgWBkDcvrLQExQoSM9ogtE6QLQ6KBMZhPdLRzoqY2s&#10;T3zVRs+3ve1tY2fJN/ThR8ew7NA3gjGd9asvINkTkLrSrb5NLloJf9mzwKfeooNf0s+umM52WeT5&#10;GQEd0p2f/G1EV4Fe4PSZPd9I5OPPj2Q1RvSbOgCvLJ8pw5sf+JIeaNCTISsruddGeVftSspLaPGN&#10;T3TkScqVCTKScuPbVTn92UGX9OVbweTFL37x4K1dfNDSyXwhO121wTN9BDhzo3pX48KYQWen62cK&#10;gqT3nS2EBD28LKj0kf4hSz39JP0g0NFl6otRuYJ//uXpFTCbWcwe2NUDBq5JK7k32P0BUfdW1SaL&#10;SWCCGvzRmjxWhICt1T9aNCYXejskk13wsftqovY+Cr2EXgDQBkA6CrF7UOalv4lp0gF4yVGYiWrC&#10;Wa3SgY5HHHHECC5AAbCoByZAFXBK6ExestkC/ICwcvQy26VoBBCTH9AKBvSTCgboBBi60wUPtggi&#10;9HZFA2zwINc9PaXkutfOM3r1eOKtHT/hhcauCijR249k9YXAwFZ0vgDdsTza1Jd2hnaAbMVTf6HD&#10;my5klfhG/TQg0CedBS/9yr/aCdr6lQxtBe719fXRXn/RG5B6b4eH41w+Cvj5gT0lvhcABQNy8iUZ&#10;6OivjaROokd0U1vQKqcXvvqCDngprw06etZWHytrnHSv7bT/yPbMFlcLC1fjtrZ0ZQt/W8ColyyK&#10;LDQkNHQhn54Wb4JKdhl/fEL+lN4c8BHHwx/+8PFnuxwjbiwXSmSQn754s4H/yFLuOd3MDWNMvxhT&#10;UrK03Ur6V89uhcvcdvbAxXhgOlBNRLsvK3Uvd9eWuxbJQAdoTSjPApMJKZkMTRYg6d5ERK+dCeko&#10;q2MrAEJWE0t7x14+/RaQJGAMSN/3vveN/1sJqOAnmaD4+6O5jq3IeMc73jG+zvO5v4lIN3LoGmAF&#10;mgCFjvihBbCCEsD1LDgnz87ReySBg57AiR0Bd0Dlv5bxB46f/exnj2D35Cc/eQTZU089dYACW8jF&#10;F5h3zx568Bu+go/AIgEcOgsabCaffWxSxi68BGAJ+OArAbUHPOABA8joqK1EVgGDXbsCFNlk6n9t&#10;+MOVv7UD0oCXPvQgO5n7LRcp9LLTsisA2vyKLh3sFIGlRchUl/RQpm/IIrP+c23M4OVZfWNNXcCt&#10;LT5yuuNfuaCf7MZBdOrcq+dfMvQZedq7Gm+SuhYx2qDnGzzThV7eIz/ucY8b/UsPWX/Hh6z4uVfu&#10;iuc0aUdmyXgxLiW0ZJmXdGSHMSfRUb/oJzzoaYxP+1C9Mikd80P6jcrd/GcOYLvpsJl89zzQIDUx&#10;gL4AYidj0gKrJhtgLaE12O1KTBYJHxPDhEKrnYnoWMsO4YQTThirTuWClWzCWV1ajQIlfAEmUCZb&#10;PQBcWwZSuza0JpPfesnkOAKhs52jHSMeMjmSSWpyKqMrcHFV797ukK0mNx3aCVqtAyy6ODKkCzvQ&#10;eZfDVsGNvfIb3vCGkZP7spe9bOhrJ8QP7eCmgEleYKVd/gwoBSTgR3+LCjRW5j67ZpfM79noih/w&#10;EozZILFdf7Uj5m8fh6TrIFr+g5dEx+4LTvyuXBu8+IMciZ7k2X0JfOosRvzlef3o60s+xoMurjJ9&#10;PUuep8lzvsKvdvzOP/SoH9Eqd5XV5RdX9BJ5ePJ7NAUs5RKejZN0mPaROrq4SsYPHoKJH7Mbr41D&#10;svGw2DFW+CY55POJq4Rf+gs4BR2ytJGV4aNflfO3OSFQaS+zzRxyz2+u2gqY2glwaCTy6I4+v6aD&#10;6yrSHMBW4cWZx8V6wEA10Qxuuy8TyifaVtHA3CQAWAa9SdCEM4G0U26CAAeTAUiiN7GsRr2DwYMc&#10;ZXZNAEUwcAwGTI899tjR1oT0gt9kMim9J7MjEOwcIwJDYOL9Fp4mHpm+FBTQvGshwySnF13p4IMK&#10;QIw20MTPsRfgEQSBjIDIDzId2UX+WWedNfRnr2Dypje9afDzGyu7juc+97lDH/LQaEu+Yx9lgMr/&#10;oeaqjl8DDgAYOAlg6vOxnYpjIf4UJPjQUaGPQvjVvTbpyT/+Wopg4r+y10fsBloyn9lt6oMnPelJ&#10;A9zoWyaXznyIp+Sqnk+miS76gt/4xG6LLH0lwOOlT4C5gKu9eyCsDd0kvC8q8R8/Nc7I4xv0ygAz&#10;H8p8U3/HM3rPdJGNqxJe+PALG8nCs4Bd/yhr3KPHV3LVrqvg5EMKz+ikdNWPr3vd68aYVo+n91rq&#10;ZbrTjR3JN1bU1RfGqbbGtnHv3lwr8JCHr3Jl7vGji3Gt7/Wttq50UkcGnhZhnmW+kdjHb1tJcwDb&#10;ivfmtv/WAwavAWrQAz1f7h144IFjVWliN3hNKjTRameCGeySoGDCOE5yxAUMCjTAV9IWT4ERiFqt&#10;AjO7p5e+9KUDJPBQJyiQUT7uuOMG+JlkJuJrX/vaMdF9yAAcASJQB5AmK70AJr3oTR/ygZKkPBCY&#10;k163xAAAQABJREFUTnofhqClo3pA/5SnPGWAc7Y2qWunnK1AqESWcoGWDQUpupAtaQ9otJWmYKi9&#10;Z7bRga83lu82+M+Rqn6yE9NnbL/nPe859LYAENTQCSp2b47s+Fqg8/9IKbdbxVMiS6anKzuysXpX&#10;oEZn+kdLdzp6JpOuAJeuFiYCKl8aFxYL+lr/eA5k8dw10UMCwOoLXGxQx49k0sV4EGCUoVWv7407&#10;MtSxBx3b8bI4ik/tpld1/MNP9DUmLGSU15f6lw74Kcc/3oK5I1J+QGMRJQDRh858rG/opl1fIaLh&#10;P+O0XRUaPOoXepo3no0FY6xEVzqwn7+1w4vfJDbhxy56yHQ3v52+6EOJjFWlOYCtypMzn//HAw1U&#10;qzF/ccNk8k7JhDcBpEABrcEuGfhWfyaCCWOiyCa6oym0JqBdjvJoAJIgA9hMZjs+AU9WZ/Xu6Ano&#10;kksPbe1CTC6ZDultFwdE0QJFQAFYTEbZJJe0wUt2H2/3bNbGRAdSQIB+2tMJf4CQ/Wx3zy78BTof&#10;SqDHFx8Ag6cAww8Pe9jDhlxtyJQl+uAlo48vPpWz37NrdGSgpxsdrKALSGjwVQ9E6Q7k0KGXgDA7&#10;0Ujpoy3esuSqTjkdJHzYlFxBQT37+U8QM3b4wHVtbW2MA+DsXeiO5YclAi194zkYL/9JD8/qgG06&#10;4i8Q40MGGyWyJb4F1PmGT9grwGa3vlNPtjI7ETLIIhsP966yMYq/McKPyjyzuTI7L75oTmjDPxJa&#10;fB0jP/GJTxyLDkeM5o0gp54uAlhjwbNx7hmd4IIHvYwB+pOBzvE8f5CHxhxAoy5d2YlGQKczXfkU&#10;f/5Chx5f2TNeMv22mvZdBZOtKjG3/9/tgQakSSAFwsaWe6tkoGKHYycjEBjsJkMJrcGNhwmgXgYA&#10;6tCaFPihw8+7DxPGJDIRTSJBx0Rxr50dhKts4gK5e9/73kOsQGLXgIeACUQ807MJZiUrcGqvjE6C&#10;CjBVbifAHjrJ6R49no7jyMCXrtrj4wvI5z3veaNMW4kdwF87wVrA93m9ckdnjs0EYqBFBsBiI/8E&#10;HumCH535TKJnfeVKV34q2HiW+YkP+ds1wMIXL75Cd8ABByzWlgHEUW2frZODt4AAiPUnPmXArx6o&#10;4oUPwBTMJX4hTzl57vEQDAApvmTazbqX+AktPt6LkSu44kGGnL3o9AGe7kvk6FMy6CpVnw8sGNwL&#10;nPp+Y7kDsqM3BvAkR59opy9c2SvRnw7pgt74Y6++1r+yNurowL7sJ1cuqdfn5FWH1phiu2DDfvLx&#10;dC/pa0kZXQQZddriZzyYVx17q8fLzs0XnsYy39mJN+bwsqBgH13yQ/fGk/7eWPpL3+Elaa/NVtK/&#10;EGQrXOa2e7UHTCLJRHBv8hrEnoGt/3fKV39Wagatgd3q1wA2AYBPyYC3+kNrouKlHrjgZ7JY9Ztc&#10;jrqAPB6BkitAdPQFDASOeFkxm0B0w/NRj3rUaEdvZU1Cu0aT2kQVcOjuHVgJPTn4d48f8MSDPOAE&#10;QAA+O+hhd0J3PtCOTcCYPB9SrC0nOF/53RPApAN+ABMI8q02gAhfOpCb7p5ldGRqq07w4qvoyOYL&#10;AdpKnD75kI5Ai3w8yMUToNrBAlz3voCU8JIAlEQf9gBDfZfv1fGJjC8b0hedRAc6ugJ0OvIBv9KD&#10;bvQiQwAA1hKApBvedNdvEt3qU3roL/yMIc/JJ09Gnz3Vu+IhG5tk0F2faM9OZXgXhNDiV4BQLvGz&#10;vpGM5exIpnJ80NhF4V3gpIdnyVgUaPSDeu/H8BLA6Oh0giz+sYvjPwtJOmtjPPADOS2wtBfE9Z3+&#10;0J6f/DcqjT82mQvqzGH9WD/xAXrylQvu6PDVXn1+4Tf97LqVNAewrXhvbjs80KA0aA1KSZkJsmN5&#10;pGMS+yEkoASiBrzJGGg0+QMQg94kM6ndT3makHYcgoqEnw8LWlkqI9sENDmS4VkwMUGBIP5nnHHG&#10;ABFACDTUmYDqmoT4mdD7Ld+bPXn56brJi47+9COLHDYAdtm9IEOmSYyGHYKyoAOEtOWvMh50ADQ+&#10;LqGrlT4+6rQR+OgnODsW5U87WjLpK/MD3uzmd+ChjA/poc79FKDI0lfnnXfeaAdYHadJ2tthSXgC&#10;OzrrQ1dl+Zpe+NOHncrJlJQDS0BGH23TyVUbZRKeEp/ZCbB/bRnYyeRb9/lbUAPMfGcnZpdgF84e&#10;MvHUXqJLtruvD9XTzXO02maPNuSRoT8k/NnBHnbS2QLFVT/xm6CKh/b4Zqf25PGzIGBMqacrvfBg&#10;O5l4G+vJoKN+Zqt2xpTsoxrj1vige8fr/IonffGQ8cjHFnPoPcto05UO/Gun7WTCQuuVr3zlmA/a&#10;sB8Nu+iEN52V0Vk5nvGrL7KTLBmvzaY5gG3Wc3O7nR4wAA1Sg9HkMJAlL9WBotWeia7ecQtabQxk&#10;A16bnl0DQHTqSgAESOBlcgDZjeWq/6STTho8gQIZJg+gBSCA3+QF0u7XluD3rGc9a4A7/cgXXPG0&#10;creqBYI+b19fXx/yAaKgYld08MEHj1VtepmgeJCNv2f3dHcN6OllkqNpsgM5Mq2QTXr+4CugBrj5&#10;AiBlN9ACerKjRLajcc8fMnmARht64UknPnCPPl2s3O1UyEYv4NHZooD+ytECKlcAiRd9HcWqR6c8&#10;f5NBZ31IfrL1u52lsaEv2J7f8JDSrf5mD/+Q7x5verDFzkw/W8zECx/9Q6ZFB1q5nQIe6tiKl+fk&#10;6k907M9u9e4tFOjMBkFDcD7//PPHvd+j4SWxme0CGJ2BP3stSpTT2wKMHLy006a+pit504BlrPCv&#10;o2Lt1eN/yimnjMDFHn1hceXPeVlsGGMWWfwh4JLNX/jThU504/873/nO45m+/C8YGkP84UTgIQ95&#10;yPiNJXo+UI43GrrxJX7s8CyRqww/93TmV/VkKtu1r0fDTfzzL3TYROO5yeyBPGBQmkwGrqtJfs45&#10;5wyQ8GGFgABsmuwGtXvgY2JpUwKkwBVPydVK1gTQjgygYqKaOAILcDdZrSgBAADrD+XibSfkeMXE&#10;IdekJhfYm5xoTEayXIGFVayJh5/AYkcE1NSlsysbTOxs0wYdvuwWYPAEWr0LAErsABiAgR2yZ4kP&#10;/LcmdljqgZaPUvBlA1uS7atBCajQkU104A86aa8tEHP0xI8CFx/Tg83aFpToIYiRIzABnfqKznjz&#10;H59qyz/a8Av9AmB9Bhj1mQ9n8NQGL/7i8+7xJK9x4Z59/BBfsvSzcny8B7TwMK5cgTN+gh7b8UfL&#10;Nn2ED/3xkdS7d6WnXTad6UA+HxkD+g4PO73ss3jC24+1yXUv8QP/ord441+Ar53UVT0f8oMTAHrp&#10;J3z4QlDTl8r1Ab5sVI+nP2ItEK4tF2TaCTZ48o/2xg7aw5e/MTRWJDycPvCp8WwhwkZBVSDW//pa&#10;Mlb4jI/5UsKPvjJe5ODFP9qhr1wdf0vZqc/Q4SPzvetW0hzAtuK9ue2FPNDEBwgmth3OYx/72J2A&#10;Z0Cb3AauSYHe4A9ogIYBDpAa6GgkE9k9gDEhgIZnvExEf6XC7gydSQQo0AAP9Ca4Zy/5yQQCgiwQ&#10;FyTIlguSdEBvIpqYZJjUaEzggMgz0AQe7unDTjrQT5CV1dFNYCXXxMVDwHJVJ7hpixbYo1WHt5U/&#10;kFXGTv7xIYs2gnbA+4xnPGPoyaeS9uwgkx3sppsycpRpGyixH40gxHZy8ie/oedTmQy2s1M5WjzT&#10;hY3qZD72p4nYAYj5SZa6aitL2uJNf+0BrzrAbpclGV8AWzl90AN7fQ1YPcvxpX8Jfz4v0d8CQ2KH&#10;xBd2NfmCHvjixyfGFR/EVz19K9NvEjrBRmBVh4cytMolbQE8PfyZM75Px/X19bFg4z+6GQcSXsaC&#10;Z1/5GgfarS2DmnK+EqC08Uwu/vQVmDeWO/gWZnzppMF4oqefuxx11FEjuOZDuvpCUyDHJ78as8YP&#10;f+p7vjHmydG3xqxFLPoS3WVl9X91u3Od/0PL3fHWTHuxHjAYDXTJ7shvSIA+ULAjUA+8DHIDtqzc&#10;vckqGfhWhAZ2/NSbDCanyYJWNjFdTcS3vOUtgwYomLjkOA6ML9DUVhtg4WrS0cnER2/imZiAy0Sk&#10;twQc2eTYqM+T6cQ+uzxApS196QgoXB31CeT0CNysltmsrXtBEX/69FUa+Sa8K+AGUNrTn57ATyIP&#10;DZsFJOACfOiGFh0/On4KZAEWW/CnMz2AVv1HJ3X0Vwa08JK1Vcc35LKb73rno04b9rMb4GpHd4Ea&#10;nV2pPqEXX9NVG/bX3+rZRGe7EHoCd4se93bc+oFsfY0nfQUvvqIznvjwF17TRUcy6SChk0t48QM/&#10;GQN4WtAI7HjzGfvV480vfGFBoR/4ge76XVs7G3qTwXfqGnv6np/0s6Nsbezc+MzHSdPAwib+lPBi&#10;h6DTmOUjvAWMxpudmMSP5hYd2Z3N7PDMT5KFjrYCnEVU4yB/sleZvtBnZAvw+oDP8GIrOvq58g16&#10;4xFvNMnkh62krbXeiuS57aXSAwa1c3g7G7sdoGUgm6AGvoljkrka3LJnV8kANxFNGPTaNgHUB+gG&#10;vsmPxsQ/+uijVQ9QsRpV53wfAOHXShQgOHIDgnQ12QGTyWXikQ9IZQCFP0A2SX115+MJ7QCRgOGI&#10;hq7K0GYHsNhYBlay6Q8g8FDuXntgWJDhA/LYxTcFBfR0AopAyD0Z/OLYR6IrOiCh3DNdgCeAWVuu&#10;yCXBUr1A6X/A5iP/mSh9gD8QooNEZ+DmCJQ+/OTqWeDgMyBEDl3JSj91wMxK3ZWd6PgIX7TaBork&#10;uaeb8nwIrPGWHEEKFHzIR8aXQMImuhkX+s+XiBZAdJWnfVoZfmTRRRm9yNRXyrX3f87VT3Qnh4/x&#10;kwG9Z20tVOiEH/0FO/3JfzJ6Y4i/lVtM4S1IsJud7NJO/3rGTyCbgj496JdN+jabyObn9MmX+Mj6&#10;BC0aOpLvGh1eMvn4tyD0R5rxRk8XdvBVR914SMrJMfbQuyePfdqxGY3xZSyrZ0/tB5NN/DMHsE04&#10;bW5yYQ80iQxsK0gfQdiZ+EsWG0sQtyswUE0QE9i9NiaLZCB7Vm6wW1UDB5MBTwMfSAGAwEm9ySf7&#10;wAIYaG/CqAMCdoFkKMfH5AWeAhg5VvHoJLsUuzGTly7u8caPXAk4eJ8l0Vk2sU3GJj96dOkhKFhJ&#10;0wlvIM8e4IuGfmTxCx0AMbDxf2uRa/UOLND6wbKAwMfeZbGroGUl7piOzvRnr0wv4CvRhR6SnbFA&#10;RG6Bkx18xCZHTuo9SwIuXfWJevqQJQEndNmDJztcJf6gK2Cjiz6gI16SezmeaCX60IM8gcCCBB0b&#10;yNPnAgmaAqUAa7GiDf3QZQP+Mn3YopyM9HbVp3YedLPYYVuBjS/dGzto6ZK/6axflZHtGQ/1xq5n&#10;/lCHR23JR6Ov8HVPB89sNjbI1V4b9K7kuzd+9ZO+TReLEfPEWFMm+7mEsYJvCX99Ty+LA3L5Rbmx&#10;5D3bxnL+as+nFg3kGcfJyrf0q8y9RJZMBr705ntl+SZdNnudA9hmPTe3u5AHApn3vOc9Y6D7DRaQ&#10;NlgBlwHbwDaQS5UFCEDABEGvzBU9Pga/e9mkA+7u8QdkdDAJgae2+EgmN9A02Ryh4CUDPTTuAw/3&#10;dAq0yNceWEgmt4mKH/lkS/RQJgFYeqgjE6h6GS4wC5oCkB0FW01uAOVK5/4DS/UmPdChg7+G7/c4&#10;ytHSHUjhy15glfx8SpfAFMixgf5W+wEPO6389RU5yskFaJ61lwNOvN3TSwqQonNlh8Qn6PmLPwpo&#10;ymVy1JPjWUp3bep/94K5IM1/ytlhJa/fPfOL30K1wBnMLuCnHn98yNLHylzZUj+xSTmQ5lNjgz3a&#10;8Z8rucoFdLzi7Z59rjLb0LFHuSCrf6b0+cERrsCOThkaic+846OfMvqqxzM/W+wITngIlGj55M1v&#10;fvOQyT6+s0sUjEvpJyixCU82Ggf61Nh0VY6HcbG23Mnzr7b0IUsdXZSxOz+TQ19Jmfr0Vxat+62k&#10;OYBtxXtz2+EBg9yA9ieZHBsBGZPVwDbwDVY0BjFwUGZQSyapOlmZCQWgPUsGPZommUnTZDHBBAvB&#10;R1uBQNKeDJNLipfVLF1MVDwBDGAxKQUpQIAWGGjvZTobBD1HjtrYXQJOASSQp48JH6gJJngDQaAo&#10;o8WXjo7w0AIffsLbcZFgpBx/QMJX9PX5ud0kG9mvHq8A0oqbrWxQlk/Re+Y7AOmZfYCSffRSRqb2&#10;ZMkSu2XP6tDoC8+BEUDHjzz36F09a+NKLp31E3v6eESf2Qnj64OBeJGdLnyFJx3ZzG9ssSCgg+Cr&#10;HGAbd8r1Pb9mC77GJnr6KKcP+/GunAz2oY/GTkz/oCEbjX73taLTBScL/KscT/wba3jHP5viHY3x&#10;K+uHFl31eTq7ptvGcjfUaYAyO1B+NHYsStTRw1+a8VGT3zmaT/qAXxw5ry2DED3pIjl+Z495wCcF&#10;2Re+8IWD5vjjjx9jkc50O+2008ZY1A+ScU+X+glf/PmyAKht456O+JDFNnX5YzDczX/mALabDtvb&#10;yQ3WBpx7ydXuwg7BJPHX5gUJgxgYGcgGrcnl3iTRxqCOl6sB3YQ1EbonQ1tlJjvgkAQkCYiQZzIB&#10;fitRkwiguReYBClHecA+vR3ZASa7Rjp5ZwcU29l5f8YuMr370hb4S/ShM3vYWQCz0sULMLvS2XGM&#10;lTRfeHbVnn6AXQAjw7MglK3448EW/x8YXYEze/EH3mwBYtprC0gk5WTl1wBGOVp86a2cXCCdTfwO&#10;xCU8ZACLV23ooFwbwTSf8o9+VYePNurcs9s40NaV//WXumSNmwvk4gVY2eddmD62i/BZONAVYOwe&#10;yecjfc3P6D/60Y/ulE8H+rhKbCNzql/6qhcM+EOf0hNPz46PjQ+7ZOOBPj7sscDhe3aWycKfrYKe&#10;sYMfOflWMDe++Muip2c+ZYO2BQP8jLXaZ4+2+sQ4Ilu5/4TSgkmQwWttGbTQWZAdeuihI3ikH/qL&#10;So0P44x/0fMvf7ODbY07c9448tMC/tHP9G4s4k83/cmP9JX4QflW0hzAtuK9vbStAWiQNllNlB3L&#10;v7hhkvrTTIBWstoykE0SE0g2obQ1AQzggFWZCdEEUUeOyeN9msmM1mTxwYb2VpbaeEcEJJzTA2eT&#10;zgqvIz76aAss8XMUBZjwNzEFApOLTLSAyURTp8wznmQAVDaxHaBY/U8B1NENHYEFGnrjlR+mQ4YN&#10;fEO2XZb/IBJwkKuMv8jnR3LxUpaN7tmFd/3hyi7l6Y+XMvrj7xngqWeXNoCnPqFTwDblRff6nF5o&#10;tGWfZ3zxkNHRASiro6NyZXjWNjmu6GqPRltXfPWlPiNL4OJ3wUyf6neLDXU+4mALXulrUWGMChLa&#10;ZAOZfJCuZCvDz6f4/M3X+hmdcUAH5YKcOosT/3sB/tryRzZqIyujDzklsqpXZoGlPRq8a4NO4gf0&#10;El76Xt9pQx+JXPT0NRfR09EXoeaJhZK5xJ9o0yk9tCVfeZ/LGyclPukrRvrxhb/P6b/OofPLX/7y&#10;oYs6cvHTJ3SkD9+bX+QlP96bvc4BbLOe20vbNYkMdPcmlgniR8tAyqRqcAoiaAxgk8ZgNrClJpvJ&#10;4t6gxxM/WbmEJ5DCx8pP0LK6lLQDZABHEFJnh2Jymyx2DSYZnYBegUk7dWjpuLZcoQLIVq0Cknb0&#10;UG91TbbPnV0DF1fgQcdWzYKN4xq20gMA4BM4ARJgxx5ZO7rRh1y65Vt1rbrxSx/y8hU/0dFVPTp8&#10;Cybko3dcB2D8z72Ol/I5vaTak5fv1eEluSYTMKGJrr4L6D3LEtpkkMl+Y0BfODoUmPUPvSU0+JCl&#10;nT5xLYgLwPxiF66ML/W1fuA/PL0LC2jxEQgtjPQjWfxUxpuu7Mue/kyX/2Mt3eilnGxl9JfyNR9r&#10;j06W8JYldAWInl2rN1bwML7oNtWntsrxcPIgYJOnHR6OE+2Q0MafTwUYPtT/drzGZicY9aM28cbL&#10;s36hC9/pDz7Sd9oUyOsz1/qRv405bYxB/NSTiwY/9cYAOeWh9Cb+mQPYJpy2tzdpohusVlbez5go&#10;Bqz3OCaVCeFqgAIXAxm98ia6QQ50Sga2gKQNWpMGOAMNA16AsoJrQuFlYvixKdDwIl8ZunjjI+Fh&#10;IuEN8ExqdUCDnia1cvf0UIeHSYxGWUHNTkbQASL0wzMwYCdQlSWgqUzWXpbowy/aO9bBg370Z7dM&#10;vnYS+9WhoSN56iWrX35Upg6dMnqjcaUzvwd87PLMTu208SyTTW79gIbe6PSxenWSOrln7d3jJ9hY&#10;GKC3C2Iv8GcLMKsP6Fh7ctB5Zot7ciX32kj84OhzY/leSL1Fjh2CdnZadkb5iyz20JPd+NLTmEGj&#10;LP8YA/qEjvQCuI1RCyVBwheg2mtLXn2DH13Ym4+yy1Wmw64JH+1cu6cvGQUBvBuD9R2bjXV0+tv7&#10;rtrrc/LsunwKj9bHQ/6wtn4xftWjTy868Csd9ZedrHeLjQUnF4KYsasNegsDrw7ohL+yxgPeElp9&#10;ZywIonQ1j/HdapoD2FY9uJe1bwIafAatT20N4qc+9aljgplMTcZoTT6D3oBWpt4EQxuImKgGtncd&#10;yqPrXr1jtiaeSSHTwc7IvYkKcExWq0QTXntXwOcquccPkMkmNNBLL3QCj7aAyBWYOeYBhtnFHrTa&#10;k48XPmgANXq6BGxk04svJGBBZkd7wFs79WSoJ989UFUv8x1ZZKsDKoEsPbTTJ2ShlZQDOxnPAI58&#10;dfgoc1XG3kBYe+VyfeieX7SNh2epZ/cWGMYKnQR1eqVrvPCQXAUQekts5Ru2rq2tjTrA6o/L2rGq&#10;o3O7BMdjQNaJQLztTHx+b4cu0YVdgNR/U4MHffiS3vrKGNOeLjL+3qNaIAFrerGfbYJGgG5HiL86&#10;9kr5KLls2TXxNXpXPpjyYJ/n+kRb9/rROBMYzBvto2Ef/fFijwUmufj7H8mNUXOAHerRkSNgCULo&#10;Onb10Ya2bFJPTjppZwHrYxFt6ImWTvrQHPKOj16O+Y1TCa8yHltJcwDbivf20rYGn4FvReoLKKsp&#10;AGEym7AGucFscMoA3mRpYGsfODZplakXkAQX7UxCk8BKG0iYHNpJJoWEBr0X7XQysdHiow5oerns&#10;Aw7tZcGAfoDL5EevrYBDd6BFZ7JcpQACT5l8gGVSO9JRpp3juYIwX7ArXfGxWheklNObDDqY8HRS&#10;zifqAIVnCQ0foo8venrxlTK2oZcDmXi6OjJlIz09T/nwifb8pY7OgRt+yvBULk/5ky8ASOgkbehs&#10;R803+GsH0PhdYFfO9/kTH7YbB+yin3GlHgAaC3T31yUcFQJiAUgwkwQrehkD9aU+ApyNKXTk0Mv7&#10;Mj59zGMeszjooIOG7YKfj3ocQfI1e/SXsW4cAXYBjp4l93TFN//TuWd0U7+gkfjDPVr15HXvqp5f&#10;8dYXnmW2GEct5vhLv+k/9qCRpjopw19bu7DpuCGb3/IvH9Pd7svYVq6tMv52Ty/96H20nZXAjp6e&#10;/GHeONWwUNCOfDqbL3RlH/22muYAtlUP7mXtm4hAwYSWDGCD1IRqEhqwsgkjmSAGbOX4uNeuiWdw&#10;G/BNKPTaqQciVpyS8ia+ZzKBGLr4oQGg2gNJV/KsptHHQ3vBw4QG8GR7xh9NAIsvcIi/evykeJFn&#10;8pu42rlqY1JLJjYg5BNBWXt1gQneyvCW0bNJ1kZWTkcAICvrWA0vZYIF4McX4Hj2hSUA0W9okkV3&#10;MvlHwkOZlB7uyVGnj9TrD8mVPvkg/fHXRr12aPSRQCHACBD0s/Covbb6R5CwAJE2lkeEfGmM8S+d&#10;fGDQu07lAhEZ/CS42UUASf2Mlt12fkA1ffMjeWSpQ1dgfeMb3zielQFq/hR8HSHyn/b6VxZA2M8O&#10;5ewge5ryD5ujUY9WHf9rz1ZX9pDTPX/i6VlQZqe+JV//om9c48H39NJOPblkOa72jhAfwUd7wciY&#10;N3/Zq5/srJ7//OcvjjjiiMVhhx02+L/kJS8Zx7R4ayO4WbDxMfr6jR4WFwKfPjEH2JjvjWu68AP9&#10;tpIu7OWtcJrb7hUeMPBkwOLFsK8ODWQD1GBV12Q1SaIPxDybrCaUK1plBjUgMaANbPTqXJWbXCZm&#10;AMDZ+Nv9Hb78c07eS+CjDNDh08rcJDXpgBWeaEwyNHjKwEIGZOrYgp48AICnSQoY0QimgQa57gEK&#10;mzwnx67Us3I8yWgCt7o2scmhj3bsl6f32pMBvNABHFfl+Aks7KAr+9iLh3tXgdX/6WSX4rlEH3zq&#10;O/Tk4iXRXS6hlfF3leilDTrtJToBLiBKBp9KfIdOMBBM6aLerlUbPDeWYwtPfpEldIDSWECvTwUx&#10;dguI9Jf8Bopu3ouymT/0Gb3yfzqizx785ejQ2qUJaP5qiR2g/men8j5KwEM7NtFLP+Ih461/2N4z&#10;mmm/s4++2rNfIoNt+VcdPuTwi3s2CxB4WRTxWXyTgVe64SH7AwP84jebghU+7h3LWgw0bthfn7pa&#10;AOgvOpHjyjd4GJPGfgs8Y4fPyEsHevBNia1kZGPlu3udA9juemymH4PZb01MJB9vmIQGYyBl4Brs&#10;6g129QavyYFGPVARYExIk1u93Rc+BrcBb3LYqQSQJgie6E1S5VbGfjjt3rGRoGNS4INeAmJNJrsV&#10;stQ3qdBVj17Qseqmh0wW4DSJ8dYeECtDB8zixV6gzf5sYzce9AYegRkdgAOe/ME2NktoJPxktNmM&#10;n2f02qJlA15sVZbP0LIBIAoSwCUb0OsPgAycrZqrpz+fsEvWBlDh4zlf4C24o+cXdWT7rVZ+wUed&#10;31HZeam3WtdX2qc7fZJZP7NHvYCn7ywc8EXnvRSd+E5bOy+BXdY/7OqvdwBbPmMvHcmlh/tp5vPk&#10;sDXd9Bu5Uv1Qu+zG31hXr04iw7PkKtNdNk7ojze98JHc169o0FY37fNBvPyHvsaIYK4vpOTjY5xK&#10;jRk/8TDGTz755OE35QKYcaSdq6xtSV/xRf2iTXqTbfzoKwmtcdTiJb4WAfqK75VJ5E3ljMLd+GcO&#10;YLvhrJn0/75Y9yLYMYTVHKAwkE1Ug7Ir4AQqBqsBCpgNVhPY4JdNTIO/SW/ASyZJEx1/bc8999yx&#10;03OkoR3eJiZgs9rzLKEnmx5NOnRAQU4PgGBCupLralVPVzoFMHgGIOrwoHvB170v3qyGsw8vsvHR&#10;BsBoR44yQY++JrnEb2Sg1Vaiv2f+A0ra8wkAcE+WnP5oHW8J4oBde/TJFXDIETj4h8/pg7eFg0/G&#10;2U8evoC1QIEPfclOPnlyPNBI9El3gCZrS453JPqHDHTK60v39CK79umhbr/lD5clejkOTW+7f/T4&#10;GAf+LqYgaUegzq6io218+AOtMTb1I97ZxDf6xpUPzjrrrLFQI9cPl9kQWJMt46U9nae8+KWyUXHB&#10;P2j1x/9h71527CquBo73IA9y/AQWmSAROUHhkpAb5MLFEIQAKbEURTwHs8gDBAMQBEgECARRZAEi&#10;xOI6IUpmmfajfPtX+A/1HbXt49PQDmYvqXrvqlr3WmtV7X1Od9OD3fjxSbHXupUbxvHR0HnqEmN0&#10;gesAIZ7NaeSSMQM9yXAo9OsUPuvzmR+7+mZlNOS4h89f8owvyiUx3GfTNkOxR0dy4fu2K50cJoyT&#10;LQaBcfyth+txYN3AjuO9bxmtYFMgbWD+J9OZM2fG5qUgCVDFXNBrEtO1BCyRJYBNBG5j8BRCvEsc&#10;SYjWyRB49SVRfvzjH48EQUum5JBksw4VScUWP3xsIm20EogeaCWmr/73Co4uaCShBvA3Tqak08gw&#10;plB6slFYFVmvuehJhrFecSlS9FEEFBz6Zj855unDB5IeD34iCx455vH1ZODKZ4oC+V6l+uOzNihr&#10;42nEPD/Tgf/QsAVf68POdIBLj/xvHG59fDR0fGc+3fjBnKvCn21w+d413vDcu6JXdOED9wFefGIT&#10;an1tsHhZMwcIT1X8yXbrYePyjUM68As7zVn3DhT444s/sBaADPrwMd/xKT3RGveEQU98PAWKT2DO&#10;PT/RDT/rzJ/GwsMrcJ98MSxOrK8x+HSBQ541w5O/zRs3Zp3pFLRO2aNPN8BePL0uZA+wqd9///0H&#10;v/71rwd/uOlkni3s9NSU7/DUbLbk8K9rnwvSnT1kyDfroOHNrzZLc/Tpv6CTdRxYN7DjeO9bRivR&#10;/KsSxfXRRx8dp1IBDRQkwSzBBLGgNSdxFCavc5yGzUlAhQ0IcHjGFFqJKnmMKV6ebCS3eQkFzOGD&#10;d8lZgqOlnxOgOTwlliZBJSN6Rdice7opFoohGZLMuKYwwpXI+uSQLWklss2GHmTS1RwfsNkpme6K&#10;Bd4KY/+KvtcpihA96M1G4+R7wiCPn+im6ZNJB/aQQTe+No/GGnginDcZPlZQ6Wkebnrik43myKM/&#10;XP435p5McuDjBVo7euEJL3q4/A/feL5jY/jWA39X+gB9vpj7eNtQ8O5AYxP3mR7/e+riY3bYqD1R&#10;ggoyHdLdOFsAOXj7QoR5BZn/vV0gn576XpNrniD52MbJN/HnL6CPJ7vRZnPzcIyR1b2reeNd6Qv4&#10;Aui34edPc8bILB6SJ4bFf+sjnsSKzd1TU/LxSFY+wS8dfUEDLpvkjav4s/7sJ8OYw4KrNZAXDhp8&#10;YC3EP1/SVf3gP7+OAJI1Onv+WDewPR13o5MJLlBySHQfjPvA12clAlhgOlkJTkVKsAt+SSEZ0brC&#10;MybIBTY8/JtDq9gLbnjm8HR6lnhO1pJGgQLhKIbuvc6QYOjhGCfTSVgSxYcc/IwriPSBqzC5t5Gw&#10;i36Hy4fiCptktBngg6cEVhD0JatiJjHZlf50NOeUDPyCrWLCV+HA5x8bG77ks4X/6EiOPr8bU2zQ&#10;KNytiQ3TSRdPcwo8GwC9yGRnfksGXPf4sI0MG4F+xYuv+BwPuECfrq0tHGulGUfPF4APzbdhuTem&#10;hZsO+Bkn25i1h5NN5j3Z8oFvvvqihiItLhRk32xkNxrF0RMaXQCes476/GGd+9UL+H//+9+HPLI8&#10;SftzYNZNARYvZEU7GF/iHX901oGPyCbTemRjvjXODlc2W2d2ogf4AfPuNfqIYfjw+AcPNlhn9CC5&#10;ZLJR/Ghw84e1FnPxH4TLD3LEpyaXbNw2JH99BFg/csS+uKaH2ODzXmeKTfReYbO92Mom+tMHLX3S&#10;ly77wrqB7eu5bwGdwBNwAk2B8JfYnVIViTYtOJpA1oCALFAlqIQS7BKpwmy+AimpBLvCHT/Bjp8n&#10;lJLCLzK7x9+pz1OPhMIXXQmj4HgKkYh+yVmC6SswCio5+KLz9EUPyWnu4vI3HfGkHzq6kSfp4BtX&#10;pI25Slr2kW+zMA7oXoLSiz0VKvLxU2T4U3HgFzzwx6PCRz7adMQbLZqKNlq608Uc0IdDD37AG+Dd&#10;uCs8+iUzX5JrHp21phfQj5d5cxVQ4/DINF6M8AN+Cq4DgQJKpoMQedaRDfhZI1dgHa0zfl6tKtbw&#10;vML2dKCwWyN8vR7zrVj26JMNWg/3YrA4tCGeO3durKF1I4uf8SfHkzLenlrY5EBirRR1wM94+9yN&#10;LtaLLa7m+GSz2Qxd2MMH+OQ7tGTZmBwe8u9gvvyAD9d1BjEnB+BnG/78K5bZoEVPF7jG2GCzNkZX&#10;hwB+YruY5OsOIPix3Rek6GEjF1/8az36izvu0YtPNJr6QB596JZtZIl5r7rFbpvybN+13q8b2LV6&#10;7FuCL/AkiOAVlJ68JLp/qujkL0E1walJ3BLJ6QugFeCCX7JKKjjGBLJGRhtXiaePhwKHRrL5KxsS&#10;3bfbPHX4a+NO4j05SM5e8fi2m4Qy1is6SYs/vp0cyZZUbSjkAAUVwM9Gn7kounRmF5ttDPSz4bEJ&#10;vnFFQHEwZ0yff8iGp0iTjbd7utHXkySAY94VnYJ8uDwR6iuiCgbegG9tCGzCh27kpTe+fM5Oc3Cs&#10;J/6zL8zhkS1k8YtmcyDPPWAjX+kr6GR5InVV/OlEZ/ZYE/Lg8Qkf0ocfxQT9spEMcuFrfAfXuEJK&#10;PwUUX09HvnggFj0p20i8XvQ5i40Mff6gF/v4QAPs19BrQKzQh1307tBDjqcKBVnDz1OI+FTkHaxm&#10;3njFn68AXdhGj4At+JBjnp3shQNXHPJlvNAVc/mmOfj8w+/8CvgAL/nC/17h8xNAZw343obIZn5F&#10;iwZ/c+LB0xhd5JpYsAniI34Ol7jkM68TyYPHP/RExx4+aC2sf4e29BgK7flj3cD2dNyNTqZACTpN&#10;kHr6Upz8uR4BPs9XhCSbRJIMElpiSBKJKrmAMcmBHq57iSuwKzoCXoKZk9ySQ3KRA9DhI4HgODn6&#10;iyBOzWglWIntSrarxMKHbLyM0Q+NhJOwEt3p0JiNgf2AfujIZCeALxnh4mdOgrPDxmQe8EW+5DtF&#10;gmwF0xUPPrLx6Ev6ipBxG5ZxftLP3+SQgScdyOEPduYXBcg4O/kB3z5MV5CsFd7w6F8xZ6+nnmzk&#10;bzbo24jQ8Bl/WQ986WCej/GjF+A3NqU7enR0JM9TmTW2SbH14vIU/O9//3vo7DTv5E8WOzR20FVc&#10;sqHfD7OJ2lS89rKGdKQT2a03/QC7yTfP73B8dsZOcY4Wrg1hszxJ0dNG4FDE7zbJfMdOvsELncZm&#10;Pre2FXTxRA/+Kpbg4mNMo0cxZ5wv2YSX9ecrvsMzma2/NaCzPtvMN0ceWVcC/AGagE2Az/FkA73Y&#10;hae1ESv8Y9xTFR3ZabMHeOBpng7u5bX1tn7HgXUDO473bmBagSagFWJ/S80TiG8sSTAfmgtOrxEk&#10;Vomi+EgitJJcwRLYirqCJkEFb4VDAuiT4UQNHz+Aj3G4vrFknGwyJAd+FTv6eOqSTBJ4TmI2lLj0&#10;1OgGjOOLTwnv1EhPCatQ4GnDSk+yJaR595qiat5GavNkVwWJTXSouBlPJ3Rwk88mRZIOc+FgD3/A&#10;Q6OvsNpgNktxJTOfuip67CTbBqDoALQ2DzLp39opLPTnFxsF/RRq/idXgWInHD5rc2CLTdhmQiZa&#10;OuEP0JIvdhQqTyp0Me53keiIHz42Ebx80QUfPMj1xA0URnhsslH57MsXK+gI11o5ZHWwUWDxB3xS&#10;wWdrMcAHfMmvxltP+tk02OQJydfozVsT/F35iv9aC3Gef8hkF18r5mT7fUVjcPjXmLXGo7VGtwvg&#10;AfAD9d2zjZ+0xo2RqcmhxuED83SwrnzPNn38+cHaAH5Eb47/rTuf6aOTJz15Wzvy8Ig/f/AfcEjg&#10;/+PCuoEd14M3KL0gF8h+V8Truttuu228Rvn0008PnnvuuVGQ/GM/f0fOBiWQBbjCIakFsIBWwPQl&#10;FH6gBHLV4Grw9BUkCW7MvQJoXAFWXCpw58+fHxuX4mJcQgEJAyQbnbR0UAAlDn6Kn6aIuNLPHH6S&#10;2eYFr8SPhySscJpHVxFPd5uZhKVzT2xeu7i3OZxaPr9Bo+/VrHtFUMGwIemzuw2Lf+mlINgM6GJO&#10;8VVANPbSxTV/0xMtPdmuIPMtPjYTm6Z7NqJxz79sJ18RN0empyR86IaOPngZYxtdfObIB+yjH3rx&#10;wZ/8gRa/1tC6kYmXQxFd6WENrYXC36bkFRgZ+JFhs6zAwumvcDjQoLfuAG4+Iot/+M84XYBxY/jz&#10;k3GxLDbwUcT5kp5i2l+g6c9gsQHtUVAs4u/elb+APluBseasobl0a655c1qxTV9+YyN+fO1VnnGA&#10;zjp1QIDbON7k4MUvci65rn0TET+xQ651xRN4ahVH0XkaFhu+bIMfH8OlFxk2bfId0qwZvY4D6wZ2&#10;HO/dALTbyVGSGBfwfoFY4HnaUnQUB4Et0QWuYiygBaOg9Y0wASqgXfHRFCfBr0jjZ07f1ZykUwQq&#10;iJIYb7Q2TfwB2QqX0zb96FtC4SeJ8Q8XvnmFk/5AMuELT0FCp1DBkXROkfRBp4gp5k7SChW9yEfb&#10;6w+bkCcEBbqiwSb88AcVF3IBvdDhTaZ5tIfLazFJD9ic3eHwD13h2FCsAV2Mk0VHfMhmlznfqMPf&#10;ZuLzIk+06MnyGc5Mp2+N33333UFLFjobFDq+s/augB3WUHwochr/KWR0phc/+osY/UNFp+/8Tg/3&#10;eFYEjRWH9NfyJ5/ziULonjz6WRdPa+4dAPAST2j5nC71ixdjZJvnH9CTm1dcvsRhE4XPfvT0aIOJ&#10;hv10onOAp8Yu+PQgi78AmubgGe9qXcxZP2NdySNDM6ZvveHzQwcO9qNPH7FA/94QkCVW0eIvhtho&#10;3fC0ZmiNy3+xb03EAp+JO5sUYBtAz6bWLp27kiOfrRnefJn/BoM9f6wb2J6Ou1HICvLsKcEkpIIg&#10;AP0ld8HrcyZf5hCsxgWzMb+Po6CgcUoTnGjx8vVj457iFIf5VYsnD/OKuIIjyAHeEtImQj+vFyVH&#10;yWJM8kk4hVQfDRyJqejQA46nRHQ2V32nd0WOPBuaYu9dPHnw6A7HabvihQ5fCUdHSaoguRrTJCea&#10;+vxFH7bzgwbHvOS3eSkUbFDQ+ZIufCTJ8fblAU8g9PSZCx09hdiQfM4D378EoYu/iqJwWQcbhddr&#10;rnfcccd4defES3fy/aIzfci3YSnK/KjBYTcfWRs+8Zff6cQ3ihndFUhyXY27x9u8zZyNbDcH31pb&#10;T1+0YIOx/GLt8PGUQ54+XnzAL/r8QF80irGYgWPMt9rYbZ38YV96o2HLzEsfPbpixj3dzeFl3Ypv&#10;Y+w2z3/W05h19KfU+Ai9MVf6gvyIztrlB7axx0bmHj/6GAPw+QGIN/NwA/w1ePwMl374A3pbK7FN&#10;B7ZbSxCuTY48vPkLH/g2K+N4NA4HnVe/PvumC9meQG1iZBgjgx3851VufX6BI+fNWTP88CDL/HFh&#10;3cCO68FvOL0gF2QCrIByVQj824XN8hmLYuSXO/UVD8XHU4iNxcbgMzKnPEkJB0+BLdneeuutUcQk&#10;ssAlhzxB7kqWBKo4Kn5eS+AhOSWYYoM3PMkgYfFS/Omir4DYtEqg5CvkTtOKI30kEV70IV/CorMZ&#10;4EGmxJXodDJvg0Ev6eilWCp0Nhu6scU8Gn0Jb44tnmboqNhJXr706slndj5TJJNO5Ps9O58twGEn&#10;OXjgzUYbGL7GFQy+4we6bJZ1MkcXOlgndtEJLd/RAR7eZLLLmDk204VPjfmc6XA52bPXOBq+UdyM&#10;8QXIB2TCs17Fgnn6mdPoTA5afWANigP0/M3v5q1TBV6s8SscG7UN3IGBT6w5X1hz94qxTYaextFY&#10;e/10MQ7IY2/rT3cAHw590fCXMX4ANk1+pSu/pDfb4KGxUVtLBwR9viHHurCZrptlPWzs1hgPeYUH&#10;nfjWGBq+INs9/A5vYoqPbPD84u8byjGy+Ka8wwtvetgcrTmZ/GSOj/DBrzViP1z69qrWxiX+4Hui&#10;E9t8QF904o39rSGfA7zxKu/oBp/vjgPrBnYc733DaQVzAcYU9wJTsn6y/KNKwSzJfGtNwHsS++Hy&#10;l9+fffbZL4oDGoFY05c8Ek8xxUtR1ldgJCCQcAJdwfCNM3IlnsBX9OAbo6NChU4SmHeveGj4wymR&#10;6aEf/quvvjrkKHibpVgowBJTQw/o7HWkpzV64aVAOWlKXLhO9Xing+KvQLHRxgPf5z6Kp6ca43Ak&#10;ODskb6/gFAC+kLyKCFx+IJvdZJBlI7c5KYDstvHRGb4iR2+FwxMjOv7kDzhk8iMcxY8eCqCCWoGh&#10;E17RVnDZYAxvevGZK34zkIE//yhM5MJlF331XeHhRV6xYA7wg2JOD3aQ44sc1pC81prP4LGDDHby&#10;F1kKM7vo4ODlmlyyA/f1+ZgfyGGrK77AVSGusONFN/oD/Omdj8yhB/zBRj6xftZJHJgXV+Q7lNiE&#10;8LHpmGe/p1Q2Wie/NmLTtnnom2ezPMTb78LRq8OMzYSs4sKvAZDFTr4pl8UV3zvg4IkXu8zjZ0zM&#10;sUM+tib4iyP1gC2azU/e4MeXeFkzV2tiHI/sFgN8xr/WEb/jwrqBHdeD32B6gVZSuxeUEshTg6Ks&#10;IEseiSMwf/nLX46CIjjRCdoKmMAXkPCMCVaBqkArQoJYMKOBa1Ny7yRmHC46n5UoYpJJkfAajA4V&#10;mRJccYGnENBbIksuutMXoGHXzTfffHDnnXeO1x7pTBY8shUSm6i/s6igKBL4e4Wn2MAj15Uc9tAX&#10;nnE8vbpB02tEY3ykwBrXL/kVR0WCfRpfAbL02UMvvPFATy57FQV9m1obAjo0fNa6uFZ8zClieGrw&#10;Klbm6GbdKmjWSj/gQzhacvAxDs+682fNOOB/cviKfxRNPlBE6aexR5ElG0/86IqXqzVgq02Vz5rH&#10;V8HnA/60hg4cDk9ea1srutKFH/mVPmSSR2f25AtXTzXk8rVXr+jaTPHzVIq/jR6IPfq4kuOwwx5v&#10;JehOvhgxBvKdMWsJ6E0XfbHCB+WOA48c9DqeTr656WCJhkw6yR92/eIXvxibAjv4wat+OohnsS+H&#10;+I/v5Zi/Y8oPPufz+rk4bpPmJ7Es18mmU/Q2LXg2sNmf/OJ1vDFyyeJjfZt0B1G+Ihu455d9Yd3A&#10;9vXcDUInuARRgSQ5fF5VcXbSk2D+8KfE8CoRrkQTnIq54PZ0oKAomoqUZHZqE+zGnLhsEOTBV7Ak&#10;hicXBVhRxos83yZzipWg/l25f8Lnc590gquw0MEplR4Kjy8OKHQKMP5kOaX7x32b5emL3pKqAuqp&#10;yrwCK8EkFVp6OMnCo7cxc3jSXbJLOnrQoc8AyXbqNq6o0Csc4YIeb4XAPPsULnhtZu7DVaTIUnzM&#10;04FexviCXzV2auxQLBVCxcs6kAUXX43eii5d+IN8hdtBw7w1YwPbyTKGF//SHR1/aIolPAWRX9KF&#10;Dskhwxw/4ZP+bNHYAuhPBnltNMYAOXiTlS34s48P4ZHhTQFaxRUNfuR3JQ+uMT7Aw5h5fX52T06v&#10;UDtQ0CtfmmMHf8PnPxsbn/Ajn9IX0Fd85ze4dLPp8gmZXsvRg3/xYwt58PiSPPrJP3HvXk7KVTbI&#10;IznjVTmw6ctFG5NvhfolbPLZzt/o6Su2yU43PMnHlw3w6Zh/xVU4NlIbltwS93xGBxuYvGILP7OL&#10;Pa0H/vjQg21w2LAvrBvYvp67Aekk4MXll0g99diAJITAE6gCV9IaE9CSQHJLNJvA7373u4PXXnvt&#10;4IEHHhhj3IOP4PTvGl5++eVxCkfnJC7BFCAJYpPzIblNy0YoIYz5zEPCA4VBskkAv7D8wgsvHNx3&#10;331j85CIdJPImgRyJbsTc4VMwVNwJbeCoChJWHpINjSSl/3GJCI72azomGODe7qQrZChBYonu+AD&#10;euADV7HSz5cSGe82D/M2Urg2L4mv0UGym6efIk0m39OdLsbg4E8/66YF6YPePXp46c5n9GGHJx4F&#10;yearKcZkm8vXaPkC0F/s8Cdd2Ec3OGTB42d2aebIra+Y0csa8YdxdPpwNTw9jdCLrWwj1+ZgzrhX&#10;3OLIE5B4wANfuHjgB/JPMaEPDx/NenlqR2cDEt909DQS38bFkxj1yo/ffNmGD8QXO8Q52daxp2bz&#10;Xg3yOVl8Qb558vmabPqZsyE56NGBL83ZdDSyrVFxSBYcOSsWHOrg44meTtlLJ4cKfPidDqAr//G1&#10;+XThczoa5xcHS0+BYs8YGxyAPG2RI2ZczdELL7EAHy/z5OwL6wa2r+duIDoBKzGd9Hx9WrAqSAqx&#10;1w+KhIAT/DYX+HAkn2C2SQhQySApfO1dITcvsQWwDQGNRMQXnUJz4cKFUawlqQ1MkCsOZJEpuI3j&#10;VR8/OklKxVURl8SKiQSiCz0krOStGLDREwYcidQ4vvjDl1TG3SuG9DGHJ7n0ii9+CoZrBQCuMT6S&#10;nHhJ2BIZvWKrTwey6d3rF7wUN8CHNjK4CpRiZYOzoZHDZrYbA/r8Sib59K0IuU9fttDBGDz6kgHw&#10;jZ5++ppiaP3oisac4qqf/9hmPB+R7Z6+9CKHTPLx4kd6wDFnLfnRPVpx4ImD3mThw1a80PEZfDLx&#10;tMHg4dWbNUZH14BMrTFXcugB6KGfjg5Q5sQSG8lAwz/ipLcE6OhDL5uTPKArXnyHH7n5Ei/+Fr90&#10;d4+vebZr8PEwD+BoYoKdcAAeYpR8+hkXB/zk6lASXzLEos3Fl4hsbubor9HTlR3kwk8OndlTI5M+&#10;6gQeZHvV6clM/IrL6MVueHxHJ7ZZH3YeB9YN7Djeu0FoBZEA9btVCqYAlij+6Z3f6xLUAlfSCsYS&#10;jvmC15cWJJDkVVAkiCcpJzN8bBoKi2IgSQSvBHBS82Gzd+lOchU0uIIfH4mhIJBProTSV9A8DcKl&#10;nzEJgS9ceui7soee6OnPXuMKpPE2LTLJw8OrF/NeX7ILT3qTjw8wJtHZpDDg2xV/yQqSBRdOcuiH&#10;VkIrNj43MK8A2OTJJ4uN+vAU0+jpuVlejTockEF3c/xBNh/REbhaI4UEDlvgkAfoptmoPEl5Osjf&#10;+MKlLz76+cErXHzFSYUJDnxy8KcbHL5hL6CjOTqGp+iSgbc5fKIVR3DFpwOTdRNf+KG3uZunt891&#10;0OcP9+RpcEGbVnOuZDdHX/7FX27UpxvZWj5Gix98mxoZfEdevoKLBvA9vjYfY3jjUSu+DpdvgVp7&#10;eMUVO8mRM3iz2ZWvygEyxCze5NCZTnyJlnx+cgBARx488uGlf+uI3j2wDuYdZI2jSwdfgvIa11Mn&#10;f7AfPhz250eHCzZ3yKD/vrBuYPt67gahE7QCzWbQ3xJUyBQkr/4EoqInSJ2qJJUAFpASXmIpPE7i&#10;CpjNQoLA3yzFVXIIVl9nF8heHyrM+NrABDV+Xg9JEoVckhmTpF5T6AO8BLt3+v4Swvvvvz8SiUz6&#10;0Fuht0m52jglUPN4KgZ0kzzs2Sw6oiObLyQlOV5h0k2xpBObKnDoKwrsoFPFhz/wIgtUGBQPBYWv&#10;K9J0jo7OfOjJUsMTDX54wYMPXI3TEz8yXFsr+qYDWnzMu4dDdxuVPh78437us5Gv4NbQ4ptcOtGj&#10;/+hrc6G3MTSAbujgus/PrnDhGRcj8cafj9ipYDvIWCtrIBYUyM2ybjZum5W4gytO/UI1Wd4msNk9&#10;u/AGjSXLHD3IbIOhDyAXHt7NuaczmwAf4WleK1bFuHG4aIoZNDYaQCb+1oee+gCdcfLp4tAiRvOV&#10;AxdceqPjCzw1vNDyH5zst8bxx7M1opt+epDvHp1xMvmIDnjiTy6fs5VdrS//y+l0QAvw4Rv07GgN&#10;rGd+HIh7/Fg3sD2cdiORCFQJcXH57EtRd3LzNOTJQ+AJul4H+HKHImVc4kowgWmT8bpNUsC3aUgM&#10;SayYCnJ8BT06m6WEsKn5tqOEkHw2MUHdE5Gi7pQI6CnwJZNmg/J7VAof/fAjD9APjmTxoTK90NOV&#10;bTYmrzJdvUZRCCUtucZ85d630BRB+vOLZKQn/SUdGcAYW8kDZOAluRUMOgD2GWcDHDT6mk1SgXEQ&#10;4EsF4HA5KJA5Fy6+ZYdGLwBHn0612X560YWe+JJNh2zgP3yjYT8aYwoSv9KVnGw2T29y+UNzjz/c&#10;eLEfnQYfnQaXPvQgxxy93OOBLh17YvaKGY2nLgcYeJ5YxZSYscZ87MlAP/3IC9Khq3F+yB46hM+G&#10;1s69RiZa98A9HH6yfuJcLNIfH3iu7HXlh+jgGAetsbVgN1xNPKRT/jf229/+duSb/2HGZ9ZIzqUb&#10;ufFPphgwD8SbmDcHjw9ANK7AWrYexoqD8M2xme35MTn0J48/rA1a9mlqgfhNtyFszx/rBran406S&#10;TKBrBaBgKVjpIYhB8+4LIHSSorGSpiRUsHzudXHZwASWL0b43Mu8wMS7pLLxAHLQCWpfrJBkAlJi&#10;GJeQAluAwlWEJAxeAtlTmHmn64ceemh8ZqYIVvTxxcvm4xWKjbLEyFYy2AhcybcBSRCFjv5w8QH5&#10;gfx8Qz7ciik7yWGPr33bPPEhS+MPSZvcwfjSD2uicIJk5Df4iuhn3vAAAEAASURBVCt90PORwos3&#10;/yhAaOkIl/1k9Zkg3vDNe6pUEOhJDv+gwZMdxvAN0GjG2KvQATRssumThd560TN/0IMs854O6ZpN&#10;+OGBHxy4HVDIA67w6W/efTFAlnGAD5/D0cwZK0Y8Dfv9LmviwIEvufRyb50USvwVeIcTdpmr4Use&#10;nPw0hC8/ZrlkiyG86TDbTEd9OMWJw403Fw5Uvo1KHhzrAPhYn910JNt681/2Fy8dBOBkP1r3NXZ5&#10;TefJ02ZOD7zFj7Vjn5audMgHZOLn2ubIFn0y8SEnPHR8Qb/o9OVZfb4ji3w56OBLN3qyXbzzpU2e&#10;LE0sGfeGJR/Qcx/4fEveh3KlOTEPFLyCJbDwAskTkQ1C8DUPX/ABY3AF3AzwBZVvCvpr24qPJxpP&#10;HoJRgAlkULGAHy8BCrzuIk/yKWRo2qAkVAFq3ofPEgAfIJhtMAJf0gloOIq04uWkjbd+9pQ4+niz&#10;A09XiWGzowd56W8cwCcHD/aSzT/8Z06i0oVM/CSe5Gyjww896MoGuuBjvsJhzKbAT+TB18eTvq5k&#10;ZgeZZBvLR/ynCPCFwwUZfKdvXNEh83B5WsMbLzYYw08j2xWg4xu4imlgnlxAhvXnR/wUSK/s+rNi&#10;+QAe2+lMFzzIZj+9NDbDA3jphwfXmAbIn3HH4PKDDGt1ank6xxs+v8yHGjlAD+usuCvsIL93n275&#10;hC75ihyQH+C0FmSaDxddvjfOLmsG8gE/02l7PeDgaw00tIAMuBrZ+mSQFZDPR37X0TdpxRDgf7KA&#10;dcVfzrIXyOXWAj25Nlw0zSWHXHT0APKgdUNLh9bXvD6Aj4d6IF/cR+dqXvy18fOPvLaOx4H1Cew4&#10;3jsh2oIrcQLcKzuvEASsgBM4ktyJXFIZc9JDKygVJYkuYNELYh/k+uKGIPXk9ZOf/GQEGtwSCb2A&#10;9cUCrSQmAx8yJZBNwNUrHMW2wIen4NBBYlXAJQM59LdRwcFbUsHDGxijS/zMm4NDHj54Own7Qohk&#10;6bUjG71mkjSKYMWGPV7V4cO+ko8sOKANxiGBLPRk0wM+3cnXZ/NM23q5kgGHjvSgL6ADUHT5zrw5&#10;iU2mdUKnSXJ+alNGCx/d22+/PTbJ22+/fehnTuMHBUMcuIfPDjoZp1cy2eHQwQZ2O0hkExx+RIsP&#10;HfGAq+HFHyC7i7HwzdOJb8nKJ/CNkWGjJ9sYuq7GNU8M/Ec3fhDvNg2f5dEPeAISA77dmi6t8UBY&#10;fhhvzhjZ9fFxzy52onWfHXQNFy0c9nu9mU+35cFBj498BPQ2zh7j1hhftPQJjKcLGnwcurzN4GP5&#10;jCc8utOvDQydNbP+fB5fV7ySbZ7s5umgAVdr50o2gNuauWcHHPyssc1LUyvIpyd8c3Qjh0zrhw7O&#10;cWDdwI7jvROiteglAZES3S8U23yAgBSwip+EFhiCtlcVaPFQGBVDQSfoPe1IPB/C+yXjkslVcKIT&#10;eACt0785NIIxGQK8DYhsenjt40oH30hE617w2gzooEjaeMjACz6Z7m0QkpIsdAK9xHJPv4IfP0XL&#10;7+CQo0kaBc3vBpGZD+mHFhjDU/Lhxa904Ref93WKZTOgG53oR3/gyqf4wG8O7/ijb03ITj6ZNjC+&#10;ZCPZbOEXugC49PGtSJsUeXSw5jbnw+XpSzEgi6/Ms51O8Njmygc2PHN04V8bgb61o3ubhQOIpt96&#10;0w0NvVprNtOP7Nkf2WfMPb1s/nyDD928dtP3R2IBX+BDHhq8NWNi1WFLYfQKsdhgty8NsEdh5w/x&#10;73ewbHTpgT9eZNApvu6tKZnkJB++cT6jryIMt9iJ3rp5OuVH39zEn64ADRCLxuGgoxMcY8nNT65A&#10;HgB9rXV1Tx7brI1xjZ7xhsMO69pa8bM+ncjsEDjbTh+AFq+AzWjFEFpxBwetK3n5wz0wHj+6sZ0f&#10;zOOTHvRzD39eq2Tvcv1S012wV5zr5oGCquDwBCYRBLAA80rAlyJ67UZRn1lJMsGuKOKhiEl0wSjZ&#10;/Xmoc+fOjX6FI55kCTLBiAat+05w4RknR7CTgY8kk4iCVsKYU6QrDN6T/+lPfzp46qmnRpFQaMnS&#10;AD6KBx0EvyTEo4JAD7wlAJ6Kqs/jzJNNR0U42XD5y4aBJ0BnrCQyRobN2oZoHB08kO2ubKzRFR4f&#10;keu+5ETHN9YIuNqkyEFvHdiun436CnI4+CcDD3Tm8FXM3aNRLPicbDZ4lUZ3OGJAzKBBn20KCmAT&#10;v5jjE/HkyQJv69zBCC77gDlrxCb6kYUPmxqDhy884+bp4jMtPqZPcrPTlR784Y0CXRxExI8Nyxhb&#10;xRAd2IAPHRX4vtpPz3mt6UQPvNMrW+gmhthqXksfMVQc4QHM85PXYHxdjGQ7HGN0439yXIs1a6SP&#10;B5+4wjEeL7q7jyde4pftDhzWWozDQ0d/Pku2az6HYy7fxrd45Rd84Zuji6ux/FWM8EExS+/0hGc9&#10;yMAHuMfLnI2MDvCBQ651M78vrBvYvp47QToLrgkWAWcz8ogu6BRswSJ4FT3J7uq0KgAFuV/shCs5&#10;BRhe6HzeZQNTUCs45iSDK3rjEufw0rfi8Ck4kycIS2K0cCQnWeQYqwg6fStg+ApqAU53uALZnKQx&#10;Ri+yKs7w2Y4HnnjziaTwislrQVevECWbxgZXfPGiG9u0Ei2f0Mk9uTZDPgTGNUAePugBHmgUFON8&#10;4Zdv6acPX5GjQ0WhhGUP3RVm/I07DFizU8urWbwBPoo2XHzgGvP0qqDxLX/hx166eb1EB7op7MY8&#10;yRmDYxwv8vgGL351tfGZU7SthSLJJ3zX+tNNMc6/YoSt+HfPDmsHL7lspCf9yRUn+ZBOxjVAB/qI&#10;devu1RlficXWmfyeQPH2NXq+Qksmu2v0a+Omg0a2RmZ46OA2n0/xNJ6OCrKY43u0+YIe1og9yWGP&#10;eXOzD4w35hofuMmFA/iVDuSKN77lPwc26y0+yhk24YfHrHN9/MgyB4+ubVbsJ8c8O9DgDac4M5/e&#10;eMFBRyf6maMD++VEPtPHV2zQVf84sL5CPI73vmJaCyvBKgwCQIApLOYUlr595CqJFXEFTGIXzE42&#10;8AW2MYWrMeMKk43rZz/72RcFnSygQAlUeMCVDgqlYBPIGr7NF9yC3evCCqqgtuHSLSAHvgCH55t2&#10;9IFrrsSXkGjpQieyNQkk0SSEZIGPDr2CCCQQXJsAPLLIgEs2XIA3YCN8CYWXe384VSG0FuQYh5d+&#10;6YSXZAbo9W1Y1iY/kpkebQ7sxpNv8KJ7fKwXPg4e6NCzKTtdAb185Z/PrbW+taKzwp8f4CsuZPvr&#10;EvwKyLCONgfrC98YG+Hi5ZfU2wDZTx/FB46CCt8YG1yNs4VM6wvQgXzGTrz5i87FAh01fWtAN+vN&#10;j3zqCxr4W39Pb9aHLjZhhw1PmPk3HfFJvit9NTpkD93I7No6GEsXNAoxvfkD4O3A6Fq/tXGNDznJ&#10;4iM24mcsunDmPlx88MfLplWMwuMfT/0OW+zGF74mBtBYA7zdi5Ho8cyXeMERF2hnufCM0Re4bwxP&#10;9xrZrtaKTPgOHHiKL/N8Z5xca+ZqjI/JjH8+x+9qsG5gV/PQCc0LIAH24Ycfjvf9gsDpzkJ/svx5&#10;FgVYcAhMH1TDFxgWXvDa5ApaY5rCJ8jh6wsmie0fGnr6UlAElFawCKiClOnmFCSvZirIcGv4olFU&#10;XPGEp/DFl67GC2JFScH51a9+NbyrIMCFJ6jpiBcZxjRBDcjR6EiOhlYxVfjhsVtBtjnAgw9KOGNo&#10;4HY/49FPMec7PmMjUGzpVyFGr+8JBT3+CgT5ZOr3qic5+OCb/+gP8MTfgUQc4I2eH+DgSRdxwB90&#10;4jdfvrBZtuHkQ/Gj4UEe/vA1uuFPB/rhTbZ+ujvwiD3rmN1sAPiRr7GfTP60vu7JJc8YQGecHWS0&#10;tvxsrc0VO2LN0zy+6YSXV+N09grxtttuGzZ4MsPDOqPnB+AJmGx0+RlffqWbNwcg3bOLHqD44lN0&#10;8hAdgMOnILvIAOaMNW7MHDmA/gCeezqGm776+Sf90PBF3zxETy9gE4cn9/GQV/xs7eDRmw74ti7W&#10;CS5oHeGkH9xowktf44AMeObJ4RN+Ez/GzNtcgXUx3qZF92LFQdyr6nIIL3x3hXUD29VTXzOeAHCq&#10;fPHFFw82m83B2bNnx6swgeDLCAqNQJWETz755Ni8JGiBpfDhocB18hYwBaIAFxiS3Zc2JL5EMYYO&#10;noafICJLM4aWXH3BqQ+8uqGXjUMAKrB44alVZN3jA8jFRxArSvQ1B8cJ93B5PSSggeIGJF66jIHl&#10;Bz3TN3n0Nt4moB8YhwfYUJJlr7nwzbGD/nzJT21k8LX40MumZYw+ErUkZo9EdbjgqzZEPkiHipUr&#10;XPbTBS84wD3dtOLAfQWp4mWMnuKCX61JYExx41O+x5ON+myg8+yfWSY/6Gvu6eVebHZPNjAGB8CZ&#10;r+7hKWj33HPP0JNe8NmPVzbxBT3pR0+HNV+UwFO89Xt6vt7Pfk9CfvEcf3Hlacya4Im/XHA45JMf&#10;Lv/TzoZgLp1cyUHDH9H48ggdHBTI5iN0cOkej3yHD9r84R6gNaaRAd8akdWTrDEt+nRHS1ZxxX72&#10;WWt+88v55vD2+Z8N1zqQA9KNHHzojmdzdICDprH0pQs98HaNTt8aNYZvfkOjJd9hCJ6450t2p5Nc&#10;jQeeGhnJGQpd4ce6gV3BOSc9JREtukLjQ+sW0olR0AFjAtTCw9UXLBLTyRWewjknlwIqaLySkogV&#10;NoEj6OZgcV8gZX+vD8kjC0iczbLRoocvgehkvkTAnx4Fa7LMK1ToFHXzApveXhXhixe74aJjF3z3&#10;+JKPB1o6S05FCh57Z7nmszH7sg3PwBx6DX+ygD7AlxwbFogvv8CR0MA68jf8ErnNHU++ypcKqTk0&#10;cMm1aZp3otV3TSY8fPHhG40e7EVPD37RyOEfc8bN850ru8nQdx+O/swbvb55emh0gAfMd4WHNz+0&#10;bnTbBrr1dsGrTj7AB21XdPRyTQY/OQigt3H5RqLDjjcMTvLGPaH5NqpX0F6tJZ9O6Dv9i7fWjd7w&#10;+IhdYtJVn73mQToZ1/K98Rq8YsqVTc2R594VZJcxQCaa9IE386LLv/71r/E2RK6g4z92w2OjDRdf&#10;fsqXxs3Hfwi79AMOPskxTK64s+bm0i992M2uDkKtm3ky9DU88eB3Te44QNPXPL7wZxnz2Kzn5e7X&#10;DexynjnhcQun4AgORdw/WBSwAkwgSEinUGDRBTlcgaYvocJV4CSvIBFUTj6nT58++P3vfz9eIcED&#10;BVnXAql5fAW/ky0+Cg2dOsk5SaPtQ3MbqM920BgXtEAxT7+uZJAnoPFmh6c8NsKRoKeWz7AkQAWT&#10;f9IR/xLGGFkVQ8XJWEWf//Thu8726dfIzZ+z78lPJ1ey8GiDsBZsRtsaspvufJh/4aCjj3HgqmCy&#10;22cGDhiKcE91dLb22TCIlh/6+IqB9DZGF+NtCujJDd+VPWyGhxYPfXPWNj8pNOyhIzzrWMzRg31o&#10;2A3i0drmVzgavsA1GjLwNY+OrdaebsatpbhyqBPT/sqGzc89XHi+uGED8/ThFanPBc3xBZ4AHwcD&#10;65qe9GBbslsbPmgMP3oY40fAB/jgzy90APgCtN3jmQ5kaYD9Dml4JXdMLD/CqY+fwxld4PIZHPpY&#10;H/LxctA0jjf9AP42moBes076aFoTawryjTn8NbzoQqarPnxz/FCcbZYDKBzgqtFJ3KErxvAW9+bc&#10;pxt+8HaBdQPbxUsngGPRJKUNQCH/y1/+Moq7QBRMAlgg6jt5Chy/G6QvIEsGRd+J1OcDAkOQeWX4&#10;6KOPjo3GqwcyBAwQNBIRFJQFNb7uBR4oeQRqweZqgxTABTZdjeFn3pyiL/HYAsikgzm20NWYPx+l&#10;TwbbzCvw7MCLn7qiAfTCCz0dPLk5BKAxTja67DSmmQf0pJeGZ/zxrU8XzcYCn17w0MDLLhsH3uSj&#10;tUGXuOzKh8mGi69Xg+7D5T99sthEf3awAX5z+mj4C294AI45OvCfK51BeMbxhEsG3W2ePvtJr+S5&#10;src11YeDrzHAPryywThZAC18ffeuM6/6xiqEdPK2wIbmyYMv5y+s6NNX7It7Vwc/r9jwsSau5OLl&#10;1SKYdXLPZxpczdrwlXubp2bzwwdeftBvTd0D12xxD3dueMY7PujcF0Ott03bePrZSH1+3YESf/zM&#10;41kfjQ1bvTCfP60Z3czPPoATH7p0UIWPL73cF1PorTtAB/gBnjn08gStTdUcHelvTB2wiRkTa+7z&#10;mfl0HIyv8mPdwK7ioJOatvCb5eTiH0NadIkqCC2mYJFUcDSB4t+mO42aF1gCydXG5RqepH344YfH&#10;52n4GC/QBSW6ApSt5oN49CpMICoS+EhoRQMtHVzNA7oKzvQQlJKS3IJZUukrdnDN+3cM+AjqZKFV&#10;zEs+82jItIErwGy0YUgcr06cvtHNwJZsYzN+eJHtmj50yu/o0eClWPbLqmSjN4eXeY3ObLcx4Gfe&#10;GNpk4c0veADzwDhe6MyxBQ19gDkHA3gKOh6tH9vx0c/P2WjMHP3QAP4LD/90da9Yu26WWPTrCORp&#10;bDFOJ7z5DU+xQIaipM2AbzHQOHprhhc7868+PfHV8NSspQJnjRVk9A5wfGFOofRlAZuWp9dbb731&#10;4J///Of4Igc9NTLgeYUO9POPPjmADo2Tw0/WUvzzATBPD7bLgdYPTzTZxXZ6wzMHz1x4+AB9figO&#10;jaOBa43M6+crmxp95SEZ1Yb0SH9fZFFHfBRBLzzEFNr0F6vzmuGRnHyCFtCPLoBMvgF4oHEF7jU4&#10;4hR/euJjnH6eulz51Jg5Df9kDGY7/Fg3sB2cdFIogsQvIwcWGQgsc/WNSUZ/hNcTFRDscBQHwePe&#10;v0Txb0e8mkIriBV4QSJAJQnckg5OckoagepUC0dCoi25nI77uja6PlsTlPgX/F3xJ88cPtlVwBt3&#10;rzCgUfzgGE//Ah2ev+HIboVWMTPHfoljc5WwkgctfDbR070x+Mbwd00/Oronm614uGrG9cmVtPp4&#10;zoVgXg92wuU7AA8f4EquTcNTt1dE5p1U2R5dfoFvM9THl2w2WKOegvHFU5Gy1nCsC7qe6uDzMTvJ&#10;IBONpxkfuLOHbV4NK/zwyWtjdlV88ICXX+DwjcbH+Bib/QTXPL2Nm4dHjwCt8QCu5tWhdfaNWAc8&#10;YzZvT9zW3V+n8QRvsytm4+GKJ38E9Y25Ly70+QN/V/ZbP33rAi87jTXONg0NnGLXfHKTgx4e281p&#10;+ZG8aPgFL2sIx2YtvuMHL3nGbGzVAAe8zXIQyS6+s2bk0MNVLAF9+rriZ876NAaHrgE8LSCbb1yN&#10;dxXLYhE/cWOczniRY856OnxEH89drusGtouXTgjH4lbgBR0wVgC61wSIguTVoA3MWIHsXrAIiEce&#10;eWS8ljSnKZICWKCAZLifgxkPgY2GPoI4XIkH8IcXr4oqPoJWgKJHi0f0dHevSVSQPGPu0UtctABP&#10;YC5w4lb4ncbJgiMhyJTgCizdJDM6hU5x9ntQ+KZvPOml4VVxkcAAb3zwxxeNMfgzpIdxBU+fjfSQ&#10;qNnDTnriA5ccfDVzeOd/8+Tq84l1Nw/gAnN8Rla8HSxsYObyPzlkGsPX5gToBkczTk/6uecL90Ch&#10;IcPBAA498gW8+GbnrKf7Gho86ZN9+vzFVgBHA3A8BfmWrs1K32tyX+Dw6tW6Gre2h8u3OL1uVMjz&#10;z2Cy/Ei+cTzi76ofPrx5jl5sK77ca/D5zFp72oFnrc3JMzzETbLKHXhozZPVGwYbjD56PnSFk17e&#10;upCl70lM/OPvlaInUjGAh5rAfn+Jhy/wOXPmzNDDJpI847NPrAHe9NPozWY4+uUDOnMBHfWj7+CD&#10;ll7GrRMfiR8HJrzIMubg4XNLn6mThR95u8C6ge3ipRPCsXAFrYW0wAUGFdxb2PCcNN1XeAStvicS&#10;/6bEV4sljXmJpcUTP4FVUdNHWwDpk6doKR7wFFi88PB5nSt9C7bo0QaCGC1eJYK5bMEDHaAPXubQ&#10;CHb3JUw0dFCgFV5PLQoqOjQ9ZSggAK1xry008vTzb7qjA8YrNPoKBHl0TE807uEpNIqCIipJ8ac3&#10;nyko0So8+vizA9ANLh/hY33wZFc2pye+oI2UzQC+IuDpxH3+IwvPYoIeeCkuxulvjC50AGjJ1aw1&#10;fYB1Qetqjp3m6dmapGfXfOWqoaVfdqBzj5+5fOAaD/iKNFwxTXcF2mZFB7bxgxiwBtbcoc46e72O&#10;z6yHvgbYSn44rvpk0aGnBXg2ejIdgqwj//VkFF3xhg4PgB8fss+60Qudg4Uinq/53zx/0tccGrzM&#10;4WfuH//4x/hdMDzJw18s++v0dPbxgbH//Oc/g7d7n6Xzm9/n22w2w25+zQ/k8DEb05vNIN+5xytd&#10;6A1X/JCrj8ZrS3pZG3rJidY+f+JjDJ0awha+zU/0wm9X2B1zV44r3t4esLhgDpwSpOAypwkQiSCx&#10;ncDmAuWvbPg8SaAKUAGhoAqiEg1fNEBCFtQSLFnGDpcTraQlD5+K3qnlFR08iUdvAayZJ9Pcp59+&#10;OhLWa9E2FrhadrlnDxkKcX/ZIP0ENl544l3x9bf0JLWi4InLExl9JZnTqdemgN7oJIzEUhzwBvTt&#10;ng7w2MNOdGRmiz6c9OAntORpZJtnD6Cz1z54GnMlG6DT4NOBPHwVZxsDG+kB2G9eobZ+/MRu4Mqv&#10;ZKUbWXjS13W2EQ/0eNOf3+ikTyZe/OjUTF998QXwyXdw9eGQq9GhMePugfF0Che9MTq65ovsRNta&#10;0oF+irTX5jZqsUwG3yja+Fjb7tF4UsU739AlHxkDXY3Xd+9wRKZ7cuiHF73plW0Vb7iKNbB+5g+X&#10;vLExFHN87S+J2HTZwf/WG603I9YfkNk6wLUW3nb4TxHy3SZBF58T23TEmDW1NmRp/kWS/ORPT2P5&#10;QJ/O9COPLFf2ig1tG+DmR/npYIQPn9DTPD4aPvr44IvO5iQ/0BrjQ31+9YRIHzZZ0/ht63Cl/rqB&#10;Xck7JzxngYEgECBBAWKxBaOEBQq1v6jhtGlOoHtVIIiBQMMLSHbBA/ArqAVTAen+qA1M4RS4kk3g&#10;SZw2mk5uJbZ5MiWef/fiNY/PK0D2CWz3yaW7piDTS6OLxKR3tHhnAxy6Khh4SXa4eOYvOMn0zUvF&#10;r2Jpzr1reGRmqzn3bCFHP15sJddY43TFh3xgjWpswwMvOPTjA4CneXbhaVwxUvCMme/Jkf/JMYYP&#10;eyuYdK8AoFM4AFn8Rr6Gl4JJBn/DTRe8gMJKV7LooTCZIxM+m+kMJzAGjBWf+OrzCZ01YN4cfhqc&#10;1sx892Tg63MtX0bgd5uUTZUvPBGJP28JrJV8UAz9Hhgb5QP+24CnRo55V+CerQ5HdKUjH/EZG8gQ&#10;115luvKFeZuEvhzpFS8+9Cov8HfPpo8++mjIdD/7hXx6sclBEw9r4S/22xTSmRw+s3nxBdl0tf7k&#10;m7d56ltzvsKbfLbyP3pj6MQHPfTzPVn6ILniAe8ALrp4Fb/s0sh25SN05ACxp1k/867irENn/He5&#10;rhvYLl46IRyBEAgsAVJQ6TcmoEDBBsdnQb5tKGgFBRBcggZfAaPguZ+DTmIacxXYeBXogspJD10J&#10;ZN4rCcHZqUrhQE+vTl/pBo/eeCqygtxcY/TUJ7unQ/oJegXDmPl589S/++67D26++ebxGkJRwx9P&#10;QA5+9LGx4deH4HyT//CkD/v5yRz7jJPvA3MFgm3s4gdyXDV8NEWGDm2Q+MB3xYsPgvrm2KFJbnLx&#10;pKt7NPRiC5lOqK7o6AMX4KcA+AyhTaaNFy908UGnKbzoxQo9+YYN+JNNBh58wqfo6dna8Sm61ouO&#10;+JLHH2jw0YopY+bxgWMOjatx+rRmcOAr5GLLRoDmRz/60Shy+sbJZ5/DFBoF3z1fwMEbuJrPDvfZ&#10;lkw4WhuSf/eibx18RtNmZWPkc3Mz6NMZb4097HOv8OeT4qw+nHD5HR9j1sLVN1+9weDvwFq1Fo3R&#10;jyw5ywb01tCTGPls5+eu/Jmu5IJsMmdN4Wrm6WhzJAcfY2zhP409fNUau6fjHItozMM154CBv82W&#10;X9mK7lpg3cCuxVvXCbfAsvAFnSA7XF5T+PM4AkEx9yennEB9JgDgF4QljkSITwEnsAR5wQO3JJIM&#10;7gVcSaXgCmibm8DrKYyeAhYu/chWJJNHp5LDvcBViPCiA93YB6ckmW3Hp+KBRnKadwJVVOlpnv0a&#10;ffGFOwMavOC7J1MfPtvxkJSuNmn2sNk83bJHn72aopJtaMnElx3GFVpPxu5LZPcgf+tnr3tyAD8a&#10;tz7hGFNMADvM8Z91tJkCGypZcNlCF3yKAXrqV2TI0+C2GZDBfkDP7CGzokknNNYAfbajmeOVLPPw&#10;gT7IX3jin55ey9EDD5usL254mt9sNqNQ94Rhs2KTDY2uHbCSM4Rs/aAHwHsG8W4ToEP6iAH2wc1/&#10;7jsU8j1+fN1a6MNNh2zVN+cLCzZb+OY09542bRTs5k9r6BAl1shE7+naJt3rc5sN28l3mKGre+vl&#10;owS5IM+ymb3WSF9skNvcrGfjZPKHdQJwZ7zWS46Qa94aeO1LB7KsizXiX/r52IOdcNUP98Xj9poM&#10;oZf5sW5gl3HM/9LwvKACR5ESAC+99NIIdE9ekq5AE6xoBIciYxydYN0GOIIOTngCLjkCTh+OgAaC&#10;05jAVVjIMK9I++ru97///aGj5PN32gSnuejxFsTGJGN6m1cs8JKw+Apq84pVG4aCUTEP15VOgM7Z&#10;I7nx6SmhJOQfCQXg6mt008cPH4lHdkmKnmwAnx3mFBDjntrY2zi5EhQu/emIPzlkAHIkfzqgsanQ&#10;G7hH68CAzvrCJ89X322MPh+hBx6ufKlZc7q1SeJt3lUcsUexpCN++JunPxy6xk+s4N8GqFjizya8&#10;6GiOXDTpn12u+JGJDj94mjl9864ADl74+BKCuPMXN3zbsD+15vDCdj7Ely/QtY6D0RE/mrcG8AN+&#10;xYMv8GMb3eCIV5uBTZRP6UO2MZsZXmLF+vM3IAe9vhy1lsAYSDY8jR02amsC1xe1+BR+MuScX5H5&#10;ZPkj3w5OwCF2s2zsnhwdYGx+dIRb/BZ3/Jnd/It//hjMph/kwkXTusClS5DubOEzvuMXV3FEl3KT&#10;b8UJXczJd/LR4sNP5Gj6V4N1A7uah/5H5gWSRAeK1rPPPjtOW34z3+deBYoAgDsvvmARqEFz8RR0&#10;kk7QGAOuTngSRIAJuoJekuMnGMMloy9SuLd5/eEPfxjz9BaoEkkgk59OAtc8vTVPdBJdQU3nEod8&#10;RURiZCMa/PApEfkCDRn5rA/UoytB9JOPhz5/4KkA0MG4K/mAL9C7KjJsQ2OMjYp5m5J7yc4eYwoB&#10;XvRG794Ym+jL9vjQRR+Yw8umQg9+MgbH2ikScN0by69kks1+V7wBHDayPd4z/3ibh1vjY2tIHvxi&#10;A1/37AGtcXzQx4u9xls3vjAXLfvMe0oRa+L9s88+O/je9743njzgG7M+rvRQqNlIzmyj/lHQWpuD&#10;QxdgrRxazAO6mCOT78W1f0NkzBOieJzXyLiN3edibEoXaw2XrvnEPGB3eHixA9gYfYbswEIn/gDW&#10;3u+5wcOX/nzh6U3O+gyQ3vKTXxx25bE/uZVt+mJV3PGx+KUXYLtGJ/bQz5Vv8ie5aPkl/a0rvGjx&#10;go/Ohsx/9BE/dKWDQ0B4cIsBfHaBL6vaLtgrznXzQAsqGP/2t7+NAuJfpwtui65JkIJRAM8JJDEU&#10;MEESL8aUqI2ZN2YTkKAVXAEuaPEUkIJbghX06M1tllMgMC64FTpJ46rAocMfP+PkAeNsSIbNUJDr&#10;R4MnWo08ffRwGo8X+82RS0/2REMOXc2nt6si4IrWyd5mIEnR+uDdh8wKGDo6eSLygX6bBlrNfJt1&#10;TzHWBc/0pDP/1OcPxS0/4cP3+PQZiAJkHc3RCS19nHbRKQjkkAnY6B4uOvLIyMf62conAK7GBv5V&#10;JPlPA/DJV4TIp3fgXuMzcvHQ6AHQ4anIwsPTfOtBLly+1dw7IJCjkKP1DTtPQO7pj48rHpsl9ujl&#10;Nbp58rSjoPHkhYMunfCyBulhTrM5edLxdXV9gB89Ads1c43Tj654zTLh5Cc2kylPWis56N64ebln&#10;LengSdR6Hi4fJdg0/Z6Ypy9rRB59NG8FkokHYJd7Lb8bp4ux6OmHR3akL37p7d48nsbig048bpZ1&#10;sSb50qFK3qDxuZe8oAPe5MZjMLrKj3UDu4qDrsd0QdNCCihB7C9Ne22ouD/44IOjsHXSEyyS3aYg&#10;MASVhAEC3muJXrtkU3h4u5ckruQLKK9r0kFg4algeq0RwAeu3unjgQYPySR5FGBjeBhnj2DWJBu+&#10;Et64gIfnxIamoCdDYWQTW82hlQw2EgXc6U5C94qNDfkDH4CGHHpoZAE88WZH+tHF5sR/5LANPjw+&#10;09DZ+BqzOVgHusaHLWwkzxVddsOhc/P5TuHy2Qdcc3yZDfmITHLoxU568IOYcFrHW3OwsWmQySeg&#10;IutQ05rZrOCZIzP8aOABNiqk2ZhdaOjIJ/zIlsA9ffEUV2jZYQx/etM1We7xIodOfGgTc3+4FOxT&#10;l74mTlfr7iTPZ9YHHXo6pAf59ONPczPk8/BdrTue/CrfxDE7zeFjja0bnxgDxvGmQzHqqoHw0ODP&#10;Nvbjy/dijF/I9JRFL/4yv03PZjQdTPyvMPQ2P3RkdUjiU3yS75psuHySbfqgNXRvTmMfQN+8++bJ&#10;JodfyAZ4i112+iawzyuN0Ymv/AFmfWuHthgfxDv8WDewHZx0PVAEgEQQUAJEgL7++uvjdZVE9urQ&#10;vBO6eQvvCaFkETBzIFcYCtBsEoAluwACcBQGT3vujSswEk/B6+RMbvPk2TjwMybYyVSk6EiGAEdD&#10;R/jGyIkH2eYlt19yVJABnhqa7KKThKUXX+nDcZqT3HhLUp+xSah4dMUHDTx+dDUH6KMPh37G6aSv&#10;cPEB2xQ1cz1tKSgKD3le33i1yH5rQ8eSukKnUJlLRn6DZ9PBW0FTAHwTzjdN23DQ8lXAF/goBnyg&#10;+LIBvjlNnzzrQH+60h3QmRx4gGwy2MFu89aNTDLwwIst+gAeGTOwadaTzwH+GmAvHuLLRmWTKibo&#10;mY98vd2mzjabimvrAD9f05MeyU5HcsinO9npmh50MZZu7MELn3Bd498YugAuwCM8+uu37taUDuj5&#10;xrzcsRb8IG7Rus9f8ccDWGsHN2CN+MXr1GxBZ3PjSzSeztlPbutBV4188rT070rH7s3jlQzj3eMJ&#10;V59uYocO7tkrx2xS1lheWzcxblMTW3BmvdgVb/eXg3UDu5xnrsP4HChz4Cg0Ni8L7skLXoVN0Cvi&#10;CiwaIHAsvr4kkIi9AjrKrAIOX7wEtACTAMYEreA1JhAlG74SQrIJPM08WRr5m81mXPFDR6+CPPvg&#10;sgs/BYhddLUZwyebDhqa5NAHjeCXpEDhltS95qMDvAoXHLoYx49OoCtZ6egeLnl40MvGaC3oCU+x&#10;xwvAI59O0dDNPB/hx1a82MG3Co6nVj7HW3JbT+sBDy0d0AF6piMZAA5dbJ42VziuAF/3cNgLzxrh&#10;SQcy8MlWhZD8/O0eLn3c48O+bBxClh/44pEfjaefe/wCcvmjAm4crjGFjTzA3+RZO6BA08GrKG8A&#10;+M2Gy4/AU50vMlgb99YCDdn40zEf0D8gg07APTtcPcF6vYXGQSSc2Ra4+vD5Ugvc52PzfGN93TtU&#10;sJ9txsU72/FyKLJu1ty8Rk5QLBwuT6F8xF5+0UBrQDY6dhvjJ7zImPVEw0/4wtfoCA8t0AfGAH+G&#10;o+++MffiKFnm+Vvc0UksuW6W2mCt5Yicsl74a3hou8C6ge3ipRPGKWAttBOpP1qrED322GNj0T2G&#10;W2jBIBngtfiCAn1jglUgOq0eBegEtwICV7DDVwQEpXm8NHPwAH2c6k5d+iq7QPTqylNC+PgJRDxK&#10;JFfjjbmvaBmjO7ltlvC3eUgINJLeJmIDg0O3dKYjPZJH9wpvNsAlj9wSGD9FIT+Yb/NCJ9npDNJN&#10;8gG4be4KoNOlokWOomQtjeNdgtpwPU3wGzx6aHjPAN88v3sdTI4iThe482ZlPfnHuBhRLMUJ/RwW&#10;FEy+cUqmX37iB7rp04G/fLbCz2jQkxcOGXDyKx2tGz6Avl3NRUtuPoarD9yzT6MDvmThY7NCr1Cz&#10;H67PwhRy9jWOl3WKJ75swQdN98YBmwD9tNl2vrL2Dof4dVAaBJd+0A0dyEb3+Yo8PnalP5vwEQvJ&#10;tHZiyEbpr1PQE/AvGjoB62ljiGebAh2Mu9o80AH88fLZqfykBx7xG0jLDzLSxXWG7DPOJo18fM2h&#10;Bfoa3q7WtwMJ3cShA4aaIcesIVyNTg4m5R56sK3LGNz6sW5gWw65nl0LJig0CyvQ33zzzbHYP/3p&#10;T8eXGpxW2iRsSpJXEFn0OXDZMQeCBKw/20im12zkCTTBJNAVwfQwR46E8cExPnArCq6SD8AV5HDo&#10;hQeeJQ55FTx0EguOcc0YOYqYokQPT2OS3OnUptBps+Qhs6Tmgwo7PcwpQubxB8kily50yxZ2gfRQ&#10;xNr84eLZnGSUpPSyoVSU6a+I6sMnB598RL6i6Esq9PK6lL/QeZKyybXJkgn06dlrSl8iOHv27Bcb&#10;FV3IslF5mlMs+BBPY+jdK5w2I3L5Slzow9WnK13oaG1sHO6NzeuUz/mLXGDMhocPfwA0QXytBx+y&#10;zRg6MkD36KyvccVPjDo8sFMs0k1+yAU20VPcuvdZMZ3YGA9yjM38jc3NHKCXw1g89RXXdBxIl35E&#10;H10y5nFj7A30+c16sEWcyGuxLtbgugfWpzjnNzbyLzyv5OSFuHDgpCOc7DAO0Iib9DjKDnjmZ72N&#10;kY0Pns0bBzMfdABeMcOObEFLP/zoz3ZX+OLTIY7NvpBkLH6D6RV+fOnVKyCtUyfjgRZN8ip2vm3o&#10;68OevPzeh3GJDOAKfGPuLXrjgqXgEnwCJN4DafoBT5Dho8EXWBJD3xwcBUPwSTiyFG6JrenDIQdO&#10;+rjqw5nvFUsJrNC6R0suezTFFp1x8lwloaIoQeniKgkkJl/Bp4eEtwGQSYaxruyCB8wDenUPF1/A&#10;bn6knysgl55w0OGn+CuaTr7u+c1mBfKnQktHCUwGHiUzfTW4ruTCYTe9vGakM5uMKQ5wbeTzuhmj&#10;F9rsVOwVBRsk3/Ghhh8dFXg8jdGHn+HTD298NON8yA/WJ33ZSkcy41uf/XzUFY8Z9MmBU6ML3ngV&#10;b+ST7TNA/t1sNuPAQD8+Vfj4woFAEWcTfLrRK+iefmTr81lxo2+8Voyy1xjb44GnsfmaDXjGwzx5&#10;9GldzcM1lp/Zy+9sv+eee8Yr8Pfff//ggw8+GJuUDZweXo33VGPjFvuazVbu8RUgAw3+rnxCf3LN&#10;zXYMgumH+YDOgI+iwwOwsXv97uE5aNCLHHaaw8OGK0YdQK11eaWmsQ++Mbi7wne2FdmVcMX7ajyQ&#10;/wsQXAWz//V18eLFEbSCFVhcgaHwW2R9TaAJEk3QmhMM+iUOvGSES7ZxAW7MxoHOxuARHy8Bh1+J&#10;oJACyVKA44Eernv4ZAWKiXkJmr3m8DcmyJOhsOJDF4kdHr6CHt/4e+2iSHsNZwNBSw46NhhXuBVD&#10;ctmpoJToxvAiD505ffcBf0g4cs1XGOiicOKBXnEh1zx74GueSHzdus8o4ePT6R4NP0hgQEdFmdw2&#10;LbSKglO6jQY9f7TGZLJXgTcOh802Vj7BH6CzFuY9pdAffj7DDy9XfjCHlh2d9k8tr4ytjb+/2ZcG&#10;PPF6moSLF3q08R7Clx/xZbPY0fhDg5t/40Guexuwk7kvFdlYPJFbd+uC1u9E8Q8/+bKTOYAf+hrf&#10;Wnt9vNlIJzyAqzn69SUixZUP/SFe1wBuPqI7fo3FZ/aBsWR1L26sha+Us8tf0vcXdcSsXxewhjYn&#10;awvESBv1G2+8MV6hshvtZtnYrW320U0cqiVyg36B+9aKT9LXFV22dM1/+QufxtCA6kx9/OnFZzZd&#10;tGqXcXFZfsPxTUT55PWpteV/vtoF1iewXbz0NeAURALOfUnlddQ777wzTpx33XXXCHABDafClToV&#10;hIJJkMxBJpgKKOPo8dFABT08xUsgwhP48PTDs9l4NQUkp2AE5rU5iCWPeYEpiBWbCgpc+pBLd7hs&#10;cZXU5vEX8O7pJZnJr/hVpMlAS1ebhYTw10AUZzbYBJKHhlzJk1/IN6bhwwZz+Lgnj96N5T/FxJ/z&#10;oSNa0BwbsjeZdFCE4SpIfKLg2JTYoHABm7JCTa51V3wA3uY8ZfibgGgkPN3wUgQ8kZDj8OG/EtON&#10;LH6o4Psmn81TEYHLz+jY52oNFG/+9rkE/7AnHdDga5xs/K2x30m8/fbbh95wrRme+NGPPfqaIswP&#10;xgBb6MFGPDX88xE/0UFx4wMHOL+acbh8/qVvrcmTS754UdHHF08yQffpYaw590CfLtYfPj1c0899&#10;+hUzaIyLn/hF+znXzwu+MQCva/j6+NIZzONjYPlBB/qg5w9/D1TMW2vrgN66wRG7/Gy9bHL8M+sX&#10;L/PNoUlHPILu6aSF03zX5uGLEfqIYb7U6MM+ussL+SxP5CNchwX6HGV7Mrav6wa27ZET6gsmAWOx&#10;3VtAJ++XX355nL78lXknsk651LKwioXEKajQCmJz3ovPc7Mp8AWHq1byCSa0xgSZYFJUFTzjdKSb&#10;BPFhsKIjgBU7uhgXmPAqSCUEXviC7vEMD5/ojEs+OuKJh6KsOClMCiEefEQu/Zxcbfj0w5MsdMC9&#10;MXNoJUuJ5zrfw08vdPD5JX/RS8LzdXyM8Zcir4ii8QQkMQ+XwupXHYzR09OLhMZDQpNh8zGmOLPH&#10;nGaMXWT/97//HTIkvfXic/aSZxMyzr4OQdllw8KfDTZaOqDHk342yHxIF342z79Oy3S0ebCjGLBO&#10;+MPz+4TW3JeJss8Tg7+abgOhE4CLjt/4AtABH1f6wbXe9CALLtBnlz4893x1ankCdPWPGn0eS1/x&#10;j7+1gKcQWify8QR8Sxa+4sLc5QAO/fiI/9DmY3PZ5J5+yUl/9qHZBrhw0AHrZ0xfs6beGoijfNdc&#10;vNDgYf7tt98ew2JePFo/aw9Hs34OKtbLQYje+KFvPTHIHuOgK9zsGxPLj+hnvOa6ordp0oc9aOgo&#10;VvjRQc5aWDMbmFyhq3XlN75HswusG9guXvoacObgteACz2tDG5avCRdwEragEUwV/8Yki89YBLSn&#10;Df0CcFbbOBp4AI6gKpALVFebBH1KWnjGSyyF2ybnRCzYBCMc+BIJT0CWgikwneoVPMURnoD1Gsvv&#10;s8FDrzgLbngKJDq8FBL6AAWeHeQrWPqAHhIGHzIURQmirxg7tYN844oPXVxLenbylUYvxZMOcOLl&#10;Hwu+9957QwZ70eIDDz1/+MsdFTF24GX84vJamD3G+MY4XRRka8sOGx6+ePb5Jdva2PsLEOjg4wPw&#10;ouf8eYhxRR5vNpGNbxsxWgUfrTlyxR5/pQcfkMN+MaCxjT7GFSFXQCcNDV/gjycd2EA/8WMOHj78&#10;Rz7QN27eGL54yQlrbbPq22x8ZsNsM7XZ4C1+48Nm99trnLwhdPoBj5548oerdWvTKy7g8Qf9jOnT&#10;21UfuJ/BPLmNhw/HOPu8DuUP93jDAWg0utBLkydy3nqRaU5ciftZDvvp6hrgRQ66bCDLWPkLN/np&#10;iq61c78N4ZOFdzLoC8Re9co9fcWzGLHBhR+fbf7b/XUD2/bICfQtjgATcO4Vbv87y3v2Rx55ZBQI&#10;C67w+vzLogoybQ4atILE4nv6MqeP9zYIugK4eYEKH0RHlgBTeCStwNcUEa/MyFREbCg+9yATrtc2&#10;dHW1WZHVHJ7u0fRZxoULF0bw+uzIpr3ZbMZpTeEUyIqkjYhcQa7REX9+cLKzifGdhDUOFBx68wmb&#10;yZ39pMgFFUk41gLkI2P4kqWgsdGYpFMkk4c3PzZPR3368jP944sXX4J827qYS3drTw/rb5Mgg370&#10;sTm1IcExZp4suMbEAl5wjcOhD73gGPe5FV34Pl9ZJ2tkA7C2cLyO5DN28Df76WeN4KLNx+yyMebL&#10;9D5cDit86AmeXuSaYx+Z7uloPHuMAfMOOmT4y+p0wY8PxIoiznf8zzbx5QmV3nyBDrBdw+9KgBcc&#10;PPhMrOPNXjrxJ/+xw1onw33z+FvXGcxlk3F6RWM8uc8///zwMRxx5ukkWlfyAVoy8jc9jIkrvNCS&#10;wcee3OVLn6Wjwyvf8Dtaa+tq3HzQffj6jYWzfbVO1ohsfAEdxRE+fNymRj7oTYZYAVeTAWfdwHjh&#10;K4KCambXIrT4XeFKdMn42muvjYTz2K1wKECSR8Eo2OJdoOKLl6vElMz41U/OrIvgN65IFKzxFzwK&#10;koRQMIzDd5UQgkof/xI4fpIEreCkg+BUGP0F8V4hGLcxek1is/atMraa9/qJHIWTXq58wWYnUZ/b&#10;eO2loPp8UHJIULhswdu9JwF9Nkrk9DEvWdjBV2TBwV/Ro68ixR4NLX5s1efz/OqeTvwRL3LoS45X&#10;d3grFhIY8JenBnzJBOQpsgDvZNJFX4GU/GxnE8CHrGKhNULrno3iBj76npTwMU5v12KM/nzqEOAz&#10;OPr6L9p8yz58fdYExzrxCR+yzVObV4+b5eDhYGOOD4oJfnJPL2tnwyfPJiTGxDZf0ZFv+EMMtbnx&#10;Qb7ylAGnJw5PY+ILbwcg8UpXr5vFFzzyQTropz/e1sh1G7bxyaBT8QJf/Gnh0hOv+LmiA43N8ozp&#10;B+7h0y+b9eMfnitacYaGzcA9+4oLT2TWEI+PP/54/FsT9UE+Wjc8xBE692LOfXbEczBffqQvnOaM&#10;geZGZ/mR/mJVHbMWxqwvmeGTSX+1w7jYZT8Z7E5WfC93/c6uiJdjsI5/7gGLZFE4v0XqRKwvec07&#10;yQFFxmccF5dXSoLvN7/5zfjKvHunWkEq6NBZI+NoLDp++viZl7jG3YPw4cAVGK4FaMmlD7cNyr1A&#10;s5nBEVgKmQRWRBQb98bgShJ6KibetSuUniI9Ofk2mCcxRZpuNpdO7TYvdAqq10CKG5sVH99uw1fg&#10;GydL8WQLneDZ4Nzjyyd8zhfu2UpPtsFVKMk9tbyKNW+MLhIGnaao46co8RNe6NlPT332Ajzo56Sv&#10;uPOdJGQLWfiRT7d0Nq9Y21TwRIMnPPLQGAfG0fGh9Ve4Af36LI1ugA3WysZz3333jY2Bv/36hbXI&#10;B161OjwUD/xnHYFNQ5w+9NBDY6PyJRFrmX9sNmy3NvwkxqxtMcBOm5/XyXh6YmFPmzdacsngOzrl&#10;X/ju8SQPrnv4QB++DZbP+Bu+jVM8mmd/n6H47NDa8mUykkcW3uIj3nw/A37WSJGHq5GDH5/ghUaz&#10;Hl3RxXO+h9M4WjDLbL45fTKBq765eHY/47HTfHaZE1fWX6xbX2uiRvCVeLZm1kjMsk8fDzLpZw4k&#10;1z3Z1sCYlg7hoINjHFjDed3JsP5auqLVJ0+zRsbQxWcwu8KP9QnsCs65likLaGEECFCwfFYiSCS7&#10;QLFYxktcm4V3+D//+c9HwVJYFFGLba6Cip8CgLcgssAW3CIbI1erGLg2J6jgzgFIVw3OHICKiGIr&#10;0I2TlVwF7K9//esoVJJCcsAhy0aD1rWvVyvmTsYKoiLoXzzYlOjCD5IFjqJMF0WKPnxl3qbFfvqY&#10;R+dUx3fu2ato4qGwouELOL6VhRfd6YpeYbeRwVVwHRgAv/AnWxQq9/nGvHHNuNZYflXwyKQT/nS6&#10;9957/9/awQWtrXu68Rc6J1VPL/ztH5SKGzZYB7qA9GA3GuOehPgXX+PWoBjjP8Xc04qCTAYf2AT8&#10;rhGd8fSE98orr4x4Y5/1TCYdjbHJFwHErkLeRoHe2tJbPFgr9PrpW1G0HumNvw3O05Mxc3zvKvbN&#10;a8bwMa4oi0G6eCK0rp4kyaIX+XKMz+ic3HjhAcSIufpjcPphnG58hw8d+NW41qbATrqBZNRvvZsz&#10;biy8QXTphzE+AMlwD3/mYyy/wmNDB0hzgO+smdavdfCZHENLFlr6uOcL98YC/ea7b26XK5rWND/z&#10;J1n82cGHf41p+VL+uEePzy6wbmC7eOkacDjfpuVVl0JU0LlaUEEpwCSGQnLTTTeN4iL5FTHFqOCF&#10;416woQ/wEQwFpDl4ildjglLihSdQjMGbg8O9oEGLr5O6QuceL/RsUjD8uwaFBI0NVgIJSK8s6OCL&#10;C5KILPNtwoqc10hwBDN+8BQicm3caIyZt5kpuPjaBG1adNFXoPClhycUc3xmM1DE4XkNBvQVas2r&#10;FDbQgVy+YDd6vtdnD93YTBdX8/DM61s7iQbX5mHNFFW+xptMVzrka/EAn474VPRtpuxu07PZOC3b&#10;IBRKdtmk8HOiPlxeNz/xxBMH3/3ud4ff2frnP/95PMWy17rwJ7n0P3369MHjjz8+5HkKe+aZZ8aB&#10;CT2AZ73pU5Eh1zgQf3TjP/HgKdYVPt2tQ7HEDmBDL3b08cLbn33yVMmX/OjKLnrC4XfyomWbMVcy&#10;+BlYD74mz8ZFJ8WabxRF92xykOJreK2n+3KP3KMAjs3fmmW3NS22jPc0Rr+ALHbkD9ej7sPvCoeN&#10;IHz3/MA/zRljm02afDbRVaMbgEuHrub0+Yuu7tHhHf64mX7A0bLH9VqAbHaQSVdrIt88NVs7a4yn&#10;uiEfsk/c0hct+Y1fTfa6gV3NQzvOF4gFoQJ8yy23jKS1YJJKoEkKQeTJwVOJE7DTrQT3jtrCaRYe&#10;XfyMWXSJLwBLxPCbD5/a6LVo4Jgv4CWIvsBRlASRjcZYyeNKloBETy/9dPFqgq2ATWgVMUHoQ3uF&#10;Dg+bjTG2K5LwFPVOtPrm6WJModAEvXEFx8YhEd3bjNCUEOQrtnzpFSU6hdOmZyPgf3w0PnEF7q0J&#10;28iuUJnDnzzjbIZDf6daPPnMWpBlY+0JxB9evri8GqYb28kA8CT1D37wg7GR2AC8cvUKli8AfwF8&#10;vYL94x//OJ6g/FWGp59+etiDL10AmXTR7zBgHazJZrMZawGPDmzBn66APp6KxYd5Mq1zBY/u+KAz&#10;59c6bLJeISo+6ALy+U5c8C0/AT70uZenQHNk0hOthgYuejrA14xpZLOHP/2umc33cNms6ONr9O7x&#10;tfZscagQN3THx7qJJz6a+ab3fKUDf5InxqwVOeiAeTqzgW7sNAZm3eHr1/S1cAfB9CP7zYdHrn7N&#10;uHVhVz7kG/rC4QN9vnUV02ymo9riAATgsgEfePozwCcLuHY/4+xyjzcfss0BNaAHXeWU/KSHQxub&#10;+N11W6doj7quG9hRXtlzzGIJWkXTZwqCSyAJAsXKYllUQWKjOH/+/CisAs1jvnf5AVwNFFSS0SI7&#10;0QhwsgRKgQZPITSmuKZPCSJoBG9JOQeKAi+w8DeON77utWR4IsJf4VFIyVE08O5EnjyF2b0mcKMj&#10;x5iNwP3/sXcvL5ZV9wLHHeQP2T134NzYtO0jGh/gG0GDBl/oSEcNQZyqA0UUDNHER0zbJOID7Si0&#10;SA9UFIRM/APOn3L3Z936tuueW62lVT2JZ8Gqtfdav/drrb3PqSp/JotMNXpY1/BlQ8U8e+C1WQuX&#10;J0XXChba5JQA7GOjjTfbOrXaWL0+9B918SBvPPiAbzQ0bZaKgacGspmDg4d7yYePJwM2wJ9MZMSH&#10;/eBec80140sO+J87d27EhlfGaNhM2N0TJ7qaAw18m78NAxw5dfwlO5uhr9kA/SpCsqOj092XY9qg&#10;bFrswP98Ad8139UcCjx9kBsvnYzsa2QDsjm0sLMYpjdaRvD8pRndmxcrYte963Bcm0M3GnBd62iA&#10;9RSqk5uNl3Vj9kRJN7HBV/T3xCkmigu0xAH/kBfNeLKP++wOVhPTfMpe7KyRXSyEn65kh++erK7n&#10;OfPNiQtr+7V0teZai54awvd3XTHaAABAAElEQVR8ZU0nu3WNXGDECV2LXXrSQXeo42fy1MmFZnwG&#10;sfUHGaN9MXmD3W8MF33X7C5+5IrYIQ/5+c6GTG4wZKGL64v5Zj9+P1SN/VZ3cz/LAgWYIBIobV4c&#10;qUDW3AsOQQ3G6dSJ1mnXGnzO5Fz3mmuBKlklGFxBIrkkb4Hv2nw0JCFYTWCQqyQwB9a8URDZVPDS&#10;JQH6BZRCgJ4TrUDTwbuH7xVHxdyXHGw6BaR1J1pB7GkMnDk6ed0jSclmriTCW6FSeL0uIodT9+9/&#10;//vLlrWIbdZipuC2aSs+OhvYGBRi9pUs7K8I/va3vx0nUrriEz8jW7MVPuyHLhuAlXglmXXFHl0b&#10;fnaiAx9mu5KWTOii6TT69ddfD7lsCr3qQgN/HU2Nr30WRk7xwc6vv/76kDl529i6hwe+zRFdPiAr&#10;+flP4UALjDhjI/K5Dh8NnR3ZAT57X3HFFePp0SEt2xWjRjqKL7jFpHk2ce/aSCayFZuD8frDGlj4&#10;xQNb05MPHQTQ8NkxmF4329xs7jYxNMBZr5Gr+/IFHXP0gKOxCV+Tz7w4Za/8w/caeB2M1oim6+6t&#10;gcPHGL51sK1bSx56a3iKhe+//37IILbiyZfiGz32oq8Yse7eK7tg6VPuZYNZvvkajpYejTPMAJh+&#10;WNPBhh8NdicPeeW6muBabPNrT7nikg6+1KUeOiAepI0NLOYHQdjB7G+BHMeJHKa5LgDmUdAJTA5V&#10;6J2cFDuBW0JxKL8oKiW5dadfvHQF3ukGDYECXtDXkqP7CkL3ZELHvERVXBUq8sW7AJTE/SUOwSfB&#10;/ckmcvo8ihxooaO5B4eeBKKXTh+vgXw2I5htUB999NEoUDaY8NFWZD2tKFZkFNwK/pVXXjk2Knxs&#10;oPhKbrjkUZA1G18f9LOxxLCZaPRjVzZgJ6PEMo8XO5JVkmUP84qkZiNWQLy6YiP+xMO80y56Rr0E&#10;5i929DtwZMWPjPSz+Wv4a/jYLDwxKqqetHzG6M9IOQDQmWxnz54d8H6kgzV2ECtO33xBNra2Rg66&#10;2ZjYw9fg+dAmUNyhpdMHroOCe3ZhBxuKGHCtsQF96IrH3IvDaBrbRMSEe63RdX5wTX+/7OpVmL/2&#10;Ia483YsX8tEPPfL73JntxJz40sjC3uRFyz1e/MoOdJrnxAV/8BXaZGEnsoKzTm/XuvVtPdzrmnX8&#10;4jnr1nX84WQvPMjs12z89wGfmZMXHTBiH4y8ZH96u3a4KPbRv/rqq0d+FPtgzeOpNbpmi9bybTIa&#10;8a6R1RxZjOhaD0/ciCcy84d7ozhxDZZMfNjhxGYtZs3NcsVze9w9gW1b5IjvczpncLiRo72KU0AE&#10;m1OIogtW49jgBQN4ScPpWoVXsDmpgJeMYI1wozUQph/NN8JFT3PCxksxMO+azCU6GW2WkkQRccpz&#10;7QsL9FEwFRgFVuD6P2ZkOnXq1CjSNshXXnnlQnHAw0aleD7++OPjK+Nk15599tmB67UqHRUT/PBw&#10;rRCRD68OAubhe0rDFzzbenpTkBQ0vPCll0QCLwGN5o3WJJbOTmjxE34KOT46WRw8FHMbmERVcNBF&#10;g788LR5bv2gAz19aseZbiuzjxNmfA1Jg4fAFv7K5z71sWpo1snz66aejGJOJDejvs1Y+Q9vX7v1N&#10;QnqDV4DR87mbf79CV3Dw6euenPiKRwXGXBsMnW14aCgybEI2myd4DR1w5jWywsejRj900SKXrmV3&#10;ODoa5DMPn03p4vOvnrL4Uiz5DJn9e41r9KspXsOSLV+ST6MDOega/7Gw/gBjDo5ODj4Gy6f0dk/G&#10;zZonnvzoiKYGRyO7Di4ctMQoeF3jf7gOafKK7GwDB0/xwl4nTpwY30yl1zvvvDNkgcdn7IGX3BPX&#10;Pmt06KEj+zgo8pPNgH7k0PFEO9mHQEf0A59syTcOlmLKnMMeucQKe5DdQYS+ZCIbf1s/aNttYAe1&#10;1CHgBHdOFdgcKugkhFOkdQE9J7ZrDrVWwHF0AYIOGAnhuoQRFOYv1qyhUXNfwkkIiR9d/GxUComA&#10;9/TjFC/AJDD5FNEKnI3j+PHjY8NxOjQvsQSr1xtOiAJUIUSzZELzhRdeGIFMLvLhK8FefvnlcQ9e&#10;MvZvZVyjC4a8Rk9EZPPUQz7F3RpaktpGWAFhLzqxezYlj57+1nU06QKn5KIHHW0Q7KfgwOMva/AU&#10;Pk8Om7XgZSs29mUM8rINuRwC0KbjPffcM+DzSfLQzRMI+RU58GDEULGDp1ekPhMjB3nq+Xse0dCD&#10;zQ7hGPlXHPi2rKKJZ4XTOhw2IRf+dIgOuq7xAEMX6+DMGaNBLrTj7Z5t+RmuYqg4e6Xpsz1P1p5c&#10;ewJXHOWVgwY58daMOt5GcrY2ALZ+sC2Z+2KNGHIAwa+3CeK3p28ywMGTnHKVTL5J6rDnMCEePBmi&#10;w4diRWyQhf/5UCw4BLUZyzV29koUPU/JNmYbgoMZXf1KBBi5hUcbhnggC1uKW3bVsrUcx1cM5itr&#10;R9HQw49vycHf5Rg5zTuQaB326MCmcOUt3fLXT8m028B+ykKHXN8ODIkrgCSIABb4Asm81hgep0oQ&#10;9wJDQFQIrDVvTkAIXMG53YIFPwcHftEgkwQUcAIfTknvNIe2gibANEGnyOCLp6S1GZHRfO/l0RW4&#10;4Gw6kpjerjdrccfn8ssvH8WHLIqUbxJ69eEVGtp0f/PNN4c84MlNRrDsB0YRw5fMZCCvYoGPb3gq&#10;Rvhq1tFhC7RKcmvm0AGrkykYSegeTy1ZmmuTUVzIhBaYNnc4YG0KiiDf2ljNkZecipaWb8bN9AO9&#10;uun8SW90dPooaq7BGtHDA7xmY6fnsiwXntjAaXBsHnAUT0+v4tZcvI21imF8wJIHvl7sigO2d+9a&#10;CwectfSwLkfoIbbM26DN+QKJJwubgo0FPXYEQxYxzMbuo0lvtMzHO/mN9BHTePgCjc0QL7qggabY&#10;ZzevdN3bwGxAYo8MupjMr+LBwc0GhZ4NCn95BkYMkFH3ihsfzeaHN13A8BFdyeiJn81060Z8rcEX&#10;s/yMvmswmnV8sot590fZkms/mtULMcdmZHQwYF+1gU/IKA4O2nYb2EEt9QvhcojAkjwCRhFwLbgE&#10;pcTK8ZwKhhPNae7BC1KON5oDWyIWEILzpxqZavjET6FHU+IIKBuENYkn4cxLSLKAxZPsAtAcXRQ7&#10;r3j6KyMn1lcgXqPZPHx54R/rX9tPrwLV5zr++j57aE6fCpRXdAqDRPvmm29GsZXk9PcqQjEhA97k&#10;IJNe8eq1DH50tvmi5bpiVnLTW4KhzaZ6xcQcHuGixy744+cebXZwCvbfs9ORPq7j475GhmxPJh0N&#10;czofiBXX8QTjmrwKAR/ZKL1qRc8pXkF3qvXqlA7R5sPNemAgd/TFC9t7vRicNfqDx0vBdBDAj54K&#10;I15g2IUf8THSk72sJ2t2tJ7PrYPTyAA2PGP68i+/OECxh4ONtxb9OSn2dk82ByaFf1mLvfjDAx1j&#10;8uBDBuPcwCWbV3ps4B7NNiBz7MtHXtVmQ/qxC5+kgycl8dy8e3EJtlhwL6fIYrRmU+bzufV5ED/z&#10;iZzIL/D4wyhP8XGNti4HjPDo4xo8XuCOqpFHa3SdjfMDX5LDQYNd2M+Bl83IpUawNz/nC3R+rI0N&#10;LEY/Brhb++UW4ECNcwW5Am0UcIIpB4LhOMHFJ+AbJbmCAc98XRBICPfWa+E1kgHt7aCtWMQXHTw0&#10;hcO1YLNhSEjJi4bCJZGcRl1riolXfOTxu0LJ1lebFR8BnD08zbj3l919FoQOeeHpr7322ujpYEPz&#10;VCYB2Mip1ugViyLjKQE9jewSIf28tlDoNDpq7AWGPHibR09XCDS82V7y0V2hVNA79VuTePAlYa9H&#10;SsBkt2l0jW5Pj07X8DWbhM+4yCUu2NYrFXLlH7LhSQabPH2vv/768TpJ8p85c2Z8KUZsLWshV2jh&#10;8ofN1pOhz5P4FQ2vW3vyHkKsP9geTyOd2MhrK/qTzcjmbEs+n4GKhWPrAYbdyQeXrOi4JwP92Vrv&#10;Glzx0LV7eGRkJ3Yx57M+vlf08PJhP9n5nn/IYtPmGw1/fNGgg7hFN/5koAO+9GqNL83jT1d0wKJD&#10;F3mAroYmXPBGmw07k5NM8FzbSKzrbAQGDbTxlzP0EAs2SbhoJ5tcIY8DnDgHizYa0QUrzmzA5t3n&#10;Z3LTSzN/sYam1jjDsY9e654985k113iIHbIVB3RMHvHCjp5W2U6+gXXwApN943WxcVS8lL0Y0G7+&#10;cBbgQI2dcwzne3xWqDQOz/GuCxSBVDcH332ja3jxaCy4wi0o2uysWxM8rhVmm5SkEVjgySGonPwk&#10;loCErxjgLyFsbnjq/lKHpyx03cPz7SkdD/QU22UtrO4lqWs02MK9JkFtBHjjI9mTQfIrvGiRhfwV&#10;TfKB09hEckhocz5nUlzAW8tm7E8PnczWNaM1cxoebSjoeRJlMzzg+taXQuXk73Mv+HDpwJY2cSdr&#10;9oWvMML1tMomXqFKXhsYPppi5fMsxQddhfmqq64aH9azsVeNvuSRj9nRxsIuCsT9998/YMyjyw/+&#10;CaLXlOyKv78YQxa2Q4ddipWue6rj92DoRRcbiLjxGZmnn/xMd9dowHFdt9Y8OdDSbcY2CfAaOHKJ&#10;EbawCfscjB99DuZp38bQ07hrdhcvaLnGR0fXvdbGgI85sUQOIxnNu3fNlq7JYt2BA345IEbQFwPg&#10;xaZrsUx2DS4/W6cnmvE0hxZ4eHjLNTThWdfFlgNKvqV/Ty/sIWes8SlYcuFBP/jWZr3Iga8xvcGB&#10;0eeWDOZda80ZyU1ecaqhKYYcMOnioEUOm65YM2+UP2zEN74TQA4yuWfzg7QfjuwHgd7B/GwL5IiC&#10;kSMr+oogp5sLTqAJioKl5BEg1grEAolAHD8HXWtwBJJ7/PEKzpprc9YFYQHtXpFVcAWjz6EkIBxd&#10;MRVknrgUWIXXaVgwWg8fjYKaHubRIwveTtFPPfXUwCmR6MMe6GhwFC/yoWEeb8lsZEsJYcOTLIq8&#10;DRgNhYxscMihSJjH31w8FaTsgqc1dss2+LJx/NFgG/cKh6JBTvCS9dtvvx3rZLIx4UdOsvG5b4uh&#10;J2m/+OKLoYcnIzTM87EN0y9BP/TQQyPR/XUP+viSDHwy2Dx87Riehk9ywvcUxkaKOX2yiQ2JXRQQ&#10;J3uFHx4ZFWC20KNrjY3oiw4+2QZN9sp+rsFn4/zmXrMGR8+ecK0b4VsTS3p2dsDB2xMjvfhSHNLN&#10;51D08ARmE3WvuIOnA3u2QdCP37M1vmRyn77myKa3DobO7sGR04iWRnbwxvSwTlbzZEDDmpF/jBpa&#10;cxPHfAMHDXnkCUVnz14B2wTo6LDCPnzUwY8N03OmPV87KMkV9Gv4pYe5ZGx9vzHdW3OvwWUvsvAT&#10;fcjrEIA3+fhD3QEjl+htoxO3s1zR3h53G9i2RS7BPUcKCk4SdF4hzoFTEoARQDXw3QuEgn+eA4s+&#10;WK3gmQNR4rVWgQEHxpo5G4KnCDIkj3VBpHBaV/Sc9sBIFk81XumhhcYsQ/oKROs6HeApTPFnDwFc&#10;osDDr1eQcNBgMzxuvPHGIZPiLZnxhK/46nQgpxMoGytyeJn3ChINDU3NGplKFkmGpjlrrudCQE5F&#10;ScGwbmMnr99Rs5HayDfr50zwPC088cQTI2mdmD/44IPxpOIVHlwn5e+++27IwdZoZweTFStF3DXZ&#10;8VLEFWwbEZ23n3zYzJOY36/jL0XDaz645hRPmy6aaMAH40lGYfGqlXx8obOV0edObG1zIO/cwZMv&#10;+9Jfcw8uWmyZns3BRdeGTm7NHDy62Jj8SkFfrmBrerEjO7hXuB10vOr0BQt8xTZeRnzNoeca73kN&#10;Ly2e1skwy8tGOhh2ByNO3AdrozQvBsE65FnviUjBJofXfPJAYTeCQUvj72Q2z1/iUrzkN/cOQ/wF&#10;Xhd/+FnT4DbSlS7NmQc335ujhwaeHgdpcMBmXyN8XbPO7snAP/xHH/bymltMiwHy2MTY7iBtt4Ed&#10;xEqHgOG4HMo5klTRVvicqDieg3O2e4UFnma+9QIFnQorGPfwwJrHTzKUfNYVIYmioaMLEnjgJKRk&#10;ElDNGyWSBAIj0DSbmc1BodusxVpSavBtNEb0naQ8dRTYkljRufXWW4cs1v3rD59b2BQklCLrhKmw&#10;ejJow7QB4SNp+0YkOcjHVnRMbvNs66QnKdjCBpWtsxVcNsv2+cmIVsU/H4TPxl17NZj+9INHdv6l&#10;k41YQnoqo6/fXVJ0wNGJXxQdNNmsRDfvL9Mr0GxvZBe/W0cftuIz+vmGI3nIbWQLMllTJNgUbXo4&#10;rbOrYmfdL8nC0/m+z0/IKE7xyZ/wwNnoyEdfMSFe8SQ7WfHmA3EDRstPeNIdrDlykZlO7F1RtQ4X&#10;vG8EepL1dGvdIcFrWq9E/d4hO4izZVnGUz2bO+CQFX166OKfTPk7e5O95tp8+sywdKM3X5kvx+ij&#10;wSOv0VMUeyZDvNyjEU82oKd7G7DG9uxqDp/koYPPA82fWL8c5Sv6Xg3Tlyx4khGO/CyWwJuP3mCy&#10;/qgedG8Eg5/+Y6314m7Wk05iID35jExsgydceDZjI33hy1mNL+l6kLbbwA5ipUPAcFZBIfCdNAS8&#10;U2/JBIYDaxJS8HN2yWKtADTHwYLUXE0wBDNfKzAVnGAFlAaOPE65koAseBdkkoBsipgNgfw2YY0c&#10;zz333DiRS0JPZHQiv8IucP3VDHTB4rHZezpBX+L5YofXkE73Cr6g9jkamR588MFRoMjuCeLDDz8c&#10;BRZvcpOLHnQmsw3CExcZ2KbiIJlsIGh6VUcejQzkIjta9TnxXWv4sTlbKgY6nnhbc5+t6G/TUMTp&#10;aF2SwiUD2xhL0jYGGx07x89mc8MNNwy6Pl9kO78EbZNR7BR0T3X0LA7YIx961eipxVONgg7fl2z4&#10;SSMHuT1ReYohk83C0ww7otnrKr70upK9+MNmQ4Z4e7plD+v4w0Wb7lp+ssZO1nX47G4++4fLL2ym&#10;oIkPG5cC7pDkdRPaZLIZgzt//vzYwORWxdk82vgYFVHXZMMnWYaQ64/kap5MyYOf2BFf4Vtjt1lP&#10;6w4VGn5a+WaESwZdYzNzuiYeyKqjL5bhZVt2CdYBhaxyi43gaGKeDcChwQ781sY2gPb5AT9Z4dEL&#10;/Yu19DaGC08z8g15i2u0bc78iC4ccSMX2MqIVnQvxrf5YbEYNrkbj84CHJQzBCDHuZf8ioJ1SaI1&#10;cnabEyeDh+u6hJJIgoHv0Cig3Zs3p2vWJBVchVVgCyo0wQtuJ/xoCyRrszxk8OgvUWwUioQCjZ6N&#10;59j6edYjjzwyToGS5/Tp00NXf9TY0485f8yW/gqwpPfaQwL6c1HJTDb0vILB02lfYfd7QGTGVyJ2&#10;eiOnoGcb8qSjos1GFSufNaHFDjYxDS452AkvIzn4xb1ebqCLj04HdlBEl2UZvOF56iI/PInrCxP+&#10;AgYenhhswuxhzZzNrT+jRd8+7CYHXRVBT6x09QrSaKOoIHRytcnwnydZcxp7oCeWbKjo84H/6Wbz&#10;oZd5T4sOJDYFODYwsUkfT7tkcbJ3eGE/dlAodV/cEFt0UYTYTSxpfE5O93ihrbtGU4cHn5+6xxdM&#10;sYkGuR10fBZr8/XkRR8bmljwKxZkxpOdiwN0dD6J7hBu74e1WrD5nDx0FT/pZY4OZAbvvo4OHuli&#10;XqOjeXgaXDSzB9/hIyfE1RxD4NiBXnJA7OpyzV91cQBhD7q75sv4sRm5k3MwX3+4TxZz6JPVfI0N&#10;yGme7O7TBxwc69aykZrhXgNLTnbf5sVf+SO6Rl0Maw5QaMTfmHyu57bbwGZrXILrjM+5ip9A5EBF&#10;umYtBwlATfCFa61gcV3whG+cg0fRACOoKiJG9MJ1LWjMK2Q2E3PRIYcgVCQkjHky08GTkM+A0Jdc&#10;XiXSySsxdGxqkomuirbRnKe3Za/gC2TzCo4/NYW2xACnK7zPP//8KAj0o7dXDEbrNhC64GtU0NDM&#10;fvQin4IiwRUKsrZOH3glTzyM5thinusaHt+gS148JDF52IT+7q3pbGsz7RWgpx2yWjNPFzay+XhK&#10;0iQ9GWzaXvFt1icnf3JLQfvTn/40+IMDo/l7iL0KJDc72ex8w1BhRI+8NiF2wNMc/R2UjOxKruSj&#10;l8/w2NemaINiRzzhuAaDX7FMJ7qjpVnLFu7JUGNH+qAPjrxsh74Oj68UYk8kZBFfeHid6Nrnh3j5&#10;ej3b2WDFqjm2xUNHz1wdP9dzM1cLx5xezLCZ+LcuvtBgO/FgzvpMmw7Wzc8NrBZP9M3RNZ70NM/u&#10;6PCBg4RDkybWzckzeOTBi65GsOyrFsBP32wwiKw/xAIeydRIDjKgFW44Rut4pQMdwcEvDvDutbA8&#10;YCe8+Dq/0xGumCInemgUW9GP5yyD690rxG2LXIJ7TuAcwSLYOEtSllhYcj5HShCJ7h5OgZFjzYfn&#10;ertFp+BCQ2EQzIIRb02QCRIBRS6Fq8Ks0GslKXxBpSh4taR4nDx5cuiicKND7s1aaJ0gJZWnC09L&#10;4MlScexUzw6K+rJuaD7HUHhsmHA9qXnS8AvQbIG+V0VOqPh4YkATvKcUT3GeUCRJCegpUaJIdB0N&#10;a+zjWuLAZxOy0ZXe7MU27D43eDp4ycd/bAeWDRQT3xQEU+HwGZYnB7Kgh/9f//rXgYcXHHM2a09A&#10;dK3wkF1nU/qa9+QGJh3FBF5kZh862LDIxL78SUe8wZkjO/3JyT9Gf6IIrGJDVj7wuRxbwxUz+Lpm&#10;azbAk13zD1nQSDZ0+YidyWNdg+taBwvOumKnmy924eLDDp7+HRDoZ7PyGmpZY8cBiD5iCC5bief4&#10;44GG2GAD8/RgK811PJPdaA4sGXS60deTPN95sjZH1mgGn97N44GG++0mhuRXDV8dDvpwijl20tD3&#10;epmuDiTmHVrgyBE+YUv3YHU092vb8/iZC8f1LDfbJFc+w4cexQUYPmFj8zMOesvqNz4Fj5aY4h8H&#10;LLA62mzGZ+6Twzi33QY2W+MSXM8BoWAp/pLPCXZuBScHSRABBFfycaB1CaSYSFAw2hxc0StwBTJ6&#10;AgVcwVygCRB0FU9NcZMIipg1AQgHXwlDZteepOhgkxJoaHt96MsVaPjM4sUXXxxf+fa/t8Ao8oq3&#10;0zqaiqNXPQqPYqDQCtaCnp59009BFfB97uLkjY7Pzpy6bRKKM73ZpSRoo8JLIuGBbrZgG7Kwx1zc&#10;tpOEbfhBsSAHfegIFyzeeLId35CTHF6F2BzNu2drvCSsZLXpaK25ti6ps0ebCF5koKOuoWedXDY3&#10;svCPDRE+OmDNG732g8N/ZPM1fRuVTcABQmz6/JGvyIQGOysu4sEmSrcKCzvWyecaT/zcJyPe7G+N&#10;DppRh4MeunilWzBGhx6y9xQrRthODDpI+OahTUC84Ouglb3Iwjfs6lpMkEOcJjse1tzD0+c19xo5&#10;540Q3eRH1z2d2DhfsyGYdJ31Q9NaeQo/mtbCIZsYK0aTz7qugdE264GHn8zTc1uP4Abw1g9r8Np8&#10;2Iw8Gn1m2aODfjDm3BvhogXPvbjU6MpXeIhbuNbBOZzAk182Yj6PDt7oxWsQW3/sNrAscYnGHMz4&#10;ih9nKQ4SSHMPpqDkIAlqvmbNfQEEvh7MPOLVulHBzPHWBIVGBvc2AUXPvaDCR6AJKuuS0GYjgWzC&#10;mmLnf1Wh1aZGRjg2HHNOiL5lKCCdmulv3mczio7u2vt8Ohak2cIXC8id/v0VDk9n5hUTBdxTn9eR&#10;CpjNsEZ2iUBmn3tJEE8dZFZQoyvR8Sa/IkUH+s+NDmyAH3wwCq55drNRWdfwJZtEtUZndsWTDW0Q&#10;ms8v0GF7NMFmT/zRV6TJJ+HbPPwCLzzysvVmLVo+H8Knpz0bJHgbFZp01+in0beYsHmhxc984mmc&#10;LA4kbOvph7/ZHT0bhEYfsYo+W+qu0a07MGRf6+bFJPnJUJyCoy/7mEeHTPT2FM8eYNjUKKZ97kNP&#10;nxOC8cqVvejY/1FDA085xwe6zR5fa2TSwGju+U9rjvzkSVZrYHTy0cWaZkyH7vEBg8Z2Ax+/8j7f&#10;4q+3Ti/xxu7wXGvo18UA/OzefDIYa2gnd3Oz/ubCR5cP6JAucwyxg5hBL15sLV/QJCtcMYkvX4td&#10;eQIObWu6epRu6IFHw7jd/r9FtyF294e2QA5UxCWDJOMYgaBxrC5QrecoeOCMc1IL4LkJGHA1+HOg&#10;FoRg0I+ugiXAbDQ1Mpizpug7/RZUni6sGd9///1RyNATvO4LYrIKZl8Zb5MzJ7F9fuYJSiHCg2wS&#10;07WTo02gRM4eZGsjUkjRUfQVVk+G/rKEAqbgeqLDi47sUNLTQUPTnHUyum8Dgaehn03BuTbSj598&#10;k8/Tn6Qjr2Kh8POnIu+0DBZtT62e1sD4/MJos7Np2FTAgEeHPODZ171CK1bQyrYSHo38TRc+YTsw&#10;kp/8fUvPOjnJrysM6Ye3bh499jLq/MOmDgYVfU9uXu+Ska3bkOHPMYYOW7JV8/iYN4c+W7k3T0Zw&#10;mjE4NFx7guUj1z6TlUd0tpHbsD1BehIj12bdzMmJPny80KyAsh39NbzNo8tGtWSBS97kEOvL+voL&#10;DfTDB2OOHgp9PLMrfuZ0rXV8wIgDo01ZEy8OCfLPXPKIE77o1S/Z+cc8f5EHfwdF9rG5yyX6tYaW&#10;TgZy41szB5a+5nVzuthqHi1z7ukGrhwSw+7J5tDgkOaACt48/4hV1/Smn42MPekmf8S/bo6s+JEr&#10;uZPXuNvAZmtcgmtGZ3wO9QqEwwWgJgCscxSHuq65n50GBrxAEQyCw5wgRNuooQEOLsdHJ1rmrDev&#10;IPZZjGAnHx6SwqtFBVFygBfEGt74KOSKiUCUSIKupxJ8FFGJhJ8mQBUcPG0ovuYNxwaqGEo48IJa&#10;x1OxB0NnheqZZ54ZazY8OhnhVaR9FuYpQVL4iwzBkYfMuuvswW54u9fcg8FbMVCU2IM8vqziywT+&#10;cC7d2YW+9Fdk8WJDBVRDg2zokx/sshZAjZ3ZEy/z8BRINIz4Gsmaz9GgZ3qgz7aKBngdL3jBFBv0&#10;A6/ji05+sYa2UUyhA5+/WkOX7/w6ggODbyviy158Rk7XRnTJgBZe5vV40B9MfqC7dTyDteYejsaX&#10;7C0e2cu1DZYM4Cr4ZBOT8DX4dAZPZ7iaOfL1ZDEm934kG7rolGf87Asjmhi2hg4bg+VT8puXPxr5&#10;0LOmpZORndFmv/Ddyzs62JQ7eNEDHfQ1ceJw6aDjM0x46LGlMb705gvzZEDXwYgd0KI/HWrpTgfX&#10;+UzOwyeneXHh2kh/fsaTHHCsiRmHCvNsjybeRjLBsdk6pGkdlsjMn2SjP3oaml2PifXHbgPLEpdo&#10;LBA4Q1EVSAJT4wxdAAkmDtIrIJzsWjMKIMEARoOLfk5Fp6AbAHs/Wi8A3JdQAkUQCcSSwygoJQma&#10;CleBaI1c3k/7/ESAkUESFmxw6UpW3Ya9WU9e4AQ1OSS4Ql9BtkmRQ/BKAkXbyG7wFUyfezgEtMmh&#10;RUZJ4VRHLq+VyGFTXtbNQpKgIwHxpyed2CA7mnNvXjNfkuIPn5yeunx1HJxe4sInA1mS3yZaYUaD&#10;/Yxw4LK/kV/hK47ZhX50yZd4g2V7sHBco4EmW+ENB08NHzqhocF3Ha30Q2+OIbqiD44dZ7vBYXM8&#10;XJPBiG+NDnX80QeDh0Yu69bg69byE/6u4dUUad/C9ESCv89evS4WW66NaPznP/8Zdphlwos+uoY/&#10;3XqKYhcwNXK5Nw8WLfaFw975DXw6kNW15hovxZhu/G7OtZGcxmjh5Vrjd/rV0JzlA8s+aBxbn+DF&#10;mC8K2fDIiK5XvnwmnvBEU0NXHnsD4s+ReYKe/QYGfR3fuWdPc3horecrPMGxGX3QyeZsR27rYgqM&#10;g51cJaNaga55fhbTNjU0Zn7ut9tuA9u2yBHfc5og9Oorhwguzb01juYojtY40HxNQFgXNJpruGiD&#10;1QpGgQI+2LG496M5gVIASgbXaJFDQGlkwQM9TxcavuTyR2QFouQQwIJNQPrMyuc7ChxYgSmwXYND&#10;R4HHB5wNy1ONjhY8r0+8FiTXsm5AgtxfHHDa1OCAS066ktUGgi75ShRFnX3ca637pWBPh15vsBs9&#10;tXDx1sxnX3P0qMCwCxnc48OG1nW20fHVHVjAoJE9XLfBu1aA0LOxK34KkXt0ycVneIFzjZ75fAfW&#10;PVqakV3Sjy75k0zBh2POIQIMGRV4NkWfTEby0ot/PJGygfnijY/Ri5fRuu6aTEaNLs25Tx66pQO6&#10;uide9vCkwW+6p0Mye5LwmR1Z+dOG5mCEhnVP8GyFH1s0Tya+IoOe3MnqvnVj88nWvVwmYzmFVrFh&#10;PvuC192zk2adjOwdnjnxws/gxaw5TSzyhTxST7yiN+Kto52u8NDAi97u0eVXDb/tBl+nb7onN/rm&#10;NDD8RXYjGLKZR5e8+OXT1qzbRPlCDoNJTgdDh+lsY8QTPfTZVMsX42b9sdvAssQlHBm/1xoSsY0K&#10;y4LFdcEjMAqWks69db2ggcO5B21gCwj0BMhmfTJywlWQzBXsgsxfM7ehKBKefiSOjefk+hV6xU6y&#10;+OzHaVAiw1FAFBy/2yRInUAlkuLixOi1j6D1KogeXsmcOHFiyALeqxmbHHyblk2QvfBDB4wEkYj4&#10;e2duDm3z5lpnF4kwFwiFz3/HtenCId/c2EjnA7Zow3Gtsb8ixqdksJ7f2uyyMblc46P45/fW2R8f&#10;mzK70Jf8Onhy4JW/4ZEDDhuxFZ+4JwN4usMBq7M1vzog4J9+rcEzD4cc/G0DdY8XHcHSlz5igWzJ&#10;hDdYdPEx1uZrfMDCQ4+t0DQHjgzm+FgD0ygGbFB8hRfd0fGULe48TYhP30b1JM4mNi606VLBdE92&#10;NMQF/sltDU9y6jV82DQbJFN4YCu06CU/u8102J998MHfRgS++EKPfcF4XeqQgHdxhz8YOK7ZxJOX&#10;eOZjdOGiQcdkcd9auUAftDRywquZDx4NOljHI3nAZCu6RA9cOievOTqiiYa8I4en5exGXr8HqXkF&#10;bFPmY/Ho7Qsd4pmcjbsNLEtcopHh2yg40GcoFQVrmuTlcMFf8AiWnMbhc/DAAS94zAsa18bwwOzX&#10;BJSuCVCbV3NGvMigCHTyVoCttTnBsaFo4AUavubpJkjp4kTlg3avBZyaBbriHK7kXJblwsnS6R4+&#10;XAFMf4XL5urkprjSEY02Rtfsq5ChJ1nII8E92bGT+ZJRQjiJ+rKHYoxHfqA3+nQtAcnUejYnn82D&#10;XPTm13Dg63DwRFNTwBRoOJr1cIySVByQ31jBsIYH25lDD122YHu2xs+cBl4Hh4c18jp40Ns8PfRg&#10;4IFjR3FkreYaPbzFgV+L8LRtnlxGchjxm+mbQ1ez5j64PkPiPzDma/hpwduoFGvy+70/utBXkVfA&#10;xamDjM9SFUbwaILJBjY09mdbcruma/6d5WRr/iIjv4Cnl/nkT1b34QaHrtjSrOVL9+Gb0xRvtDVr&#10;cMmIL7+5Zw+0wZJBE9PJw2/5Djye4One5g3HtW/ytqGYs+HHHx848Sym8EpuMOaN5uDC4YPkcw+G&#10;/K7xyzb8xfY+fkCDL6OJnryPv3n06eN6v7bbwPazyhHPcYpv0QlKgc0ZBT1HC0TO5ty+ocPxmpET&#10;4RQYs3gCo4Ca6boWEPgUoPDMCRDN6dSTIf7omDcqSIqV4PLkpHAoWj5/slFIbrJIQkXERkE3genp&#10;y4i/4oCeNfO+hKHQ2GB8noQPGAUHvCJjzRyZXRsVOa+J8E12OsOX7PGik3U6aRKv12DhgfcFDE87&#10;9GaffEEn9tHphi54uPhZ1xQLepENLDgwRjz5ULFgB7TR6iki+sHCQ4td8ULTWjLNslSwwCsK4MgE&#10;lkzJgx/b2CytocufxnTA1xr6dDPODW0wChO/OFjAJ6cYdgjBg574oUX3ZHdPHt21jjea9MDTXDoY&#10;FUA8kqlXSmS3cYm/zfrGAH/55FWhg5YG39O8wuiXjcWUxgfihs3Eu2v08IJDL23W37x78tFpO07A&#10;0yVbgqeXTi/2QBceG6FlDZwOj55kMg8GH801fP5lW7DkQEMewYPjTY68UFvY2Fw+oRtYDQ+4+KLt&#10;AIeXueYH4PojneiQTmC05lzb2ONRLpArv5LftY4mvho9wKPJt2Tmv9bxoIvmM065Sw7w6DQOgL0f&#10;v7GgJeje/G44IgtwkicTycNZkkdjdw6zzrHuBVsB6j7fCDjXfARmbuYK/ubRDL45Iz7WCk6BqBCg&#10;aU0zZ91GI4BsXAISjM2MDv61hWsbjCLpaWBZn6QkjSctrxUr4OBdK3w2aK8IFBo8/N4O+c3bCAtk&#10;sH6viazWwIAng8ShL5iKEfvaZCW0BFA8yAKPXnA1o3ubJzjFDU+Jlt1LIPBsCD7+rvnMfT0fgoVL&#10;V53s+aXkJjsYuNZr6eMePUlu47ARWiMf2ZPDnCdQBYtMumv648FfaGjpTIY5dpI/OaLdPFy2D989&#10;2dlL0TSmS7jBsoVrnax4kDH+1vMPed1r+SPbkVk89rpZLNHNU5bPYb1q82SGthjwGhE98phDl010&#10;12zLrui7jy+a4Omjmycr2V0nf37IDnDwAguG/Do4c9bgZ5eh5PrDPBrBoAPffLDhJiMYvQ2AbcCI&#10;Ef7AVwzICTaQA+QvPtG1bi4+5DEnXtMZXHmIn3ljcrmGQ/42SXTQwCv79Woe7LH1Iwa/7+kghB5Y&#10;PMjBt3Typka8oU9Gn6c79KKDpmaEM7f/Ww3nld31kViAQ5y+BVanpoIVAw7RBXMBYZ2zChrrBfJP&#10;CTU7GM2a4NKiiZ5TqpMQOAEl8cAZySrQnAQFnlOvouHapuXeE5qnJTQlUXj0hYe+omMzJJc/DUUv&#10;eoIHZ4O0qaMhyMlik/P7PgJaMvrw3t/1U3zYUyevsUIt6NmNPJ6uKmTpg69Ob7Lo5DXirbtGDxw5&#10;wOaLbIdesHyqkFSMwbcGHh3w5tky++ITLB3gWKcDGDLgay1+6M1NUcY3fNfph0YypRN74QneOp7g&#10;jQq45r45sIqi9bmzC1nRRQs8WdynF1rWbD669fwBBj94YMjl7YNrMcGmYPiRDuyguDkw2azQctgR&#10;t9lWXJBXHIk5PNEzJ44VQXELLnuKYbTZmgwaflow2Yhf8gma5NOsh2+uWJntZZ0syZqfwNIVbbaI&#10;LvvGF00dPptbQ08Db959/Iof9NiUXsVVMhh9xsSObIA+2cSENfcamu7x0ck758QAWn80z6czv+j0&#10;rWHrYNEkswMoW1R/fAZMBvXCGhltfslGHvjGuY0KF7N5YXd9NBZgdI5lY46RmAVGHDjFE1qFYA5o&#10;MALooA0s/Hya0811bU0QeXICLzAFv2DRyGlOIXB6qgiF72nHBrWsT12euJwCrfnXHXTxOZ9XfhJE&#10;kPr8SnFBV2J5ckMfHYVN0SGHDbGTG/nYAw/FR7KTD33XPu+wiaLrJI4/O9PDCI6e6WfU2b5GBkkD&#10;TmcjzYgXePMa+mArQOZsXtkaPNrRwd+copxs1sFXwMFaQ1OhAU926/RAgwzbDR2w8I30YEejrqFb&#10;ixZ60c4O5DEPvjl4rp2A+dmTsnV02IBM2Q2+eesVUzK5Z5/ooqe7T6/ktVHCpYMnB/QreOg7yIgb&#10;8YS2zl5yhnxei/WFBpub4ifm8MMLbYWUvcCTwZsH6+I3G+CbjOEaNWvJjU62J4t5shtreOjWsxka&#10;0YlGMGzB92QBY11xR5fMGlpgyORaT0747MFO7K7OmEvOWTbzNbTdxxP/4hOMeY2P0eravJ48reGv&#10;kcEau8sB62iT2bUcxocf2cc9XCO65I2me3Yybrdh8QC3F3f3h7MAg3OKz2QEis1A4zhrumv2V8QK&#10;OI4Ozrif4wbAPj/QkrACu9cZ5kpE1+gLCAkioCrEZNGcgiSAJsBsNGSDR05JL6BtLCWn+/QTfOAV&#10;nE7DaLFFugpuT2B4Sjy0PY31xQtwnrzI6HfOPP2xAxgbl+YLDGQ3Tw403FtXCPErwUoAIzg4bJJd&#10;BsH1B3gySSS2ATvbDB5d8Ym+UaPzXCjMgecPRRit5vBAHzyY5EKDjRUu8xdr4HW0NTLqFYiu8fHk&#10;IRZcG62xlxENPGd4NMzT0YHCAYVM5NfRIRs89oOr0UXPpnQQS23OrRs1svC9GEHDyE74o42/efwU&#10;QnrII3BGByW+hsPf+Dgc4T8XXPg2rIqpe6d7fmMHfIKHS0cyGtkBbDlFHrqT0VyFGH90NHjoanQU&#10;U/DQ0uLhQIevefTAoa2DdwikM3ruNTD4ko8eXp3CB8MWcOVlPoy2eXjmXZtH05xrXTMmB9nzBznh&#10;kp1f+Qcdc/zhWoy4Z1e0wbl3EG2jwgMcu5GdfvDFSYdXtsPPQQQtPC/WLjyBEWDXjtYCDO/04XeZ&#10;JJzTocY57G29kYPdc3zB+kt8Akcwe6oRjHhVMKxFU3Bu1g/EBaIgEzTWBK9GHt/UkyTwwVgXfHAE&#10;niC0CUlcwZrs1n0IC1dwSm6wZMJH0aKrAAbjyctrRr+szE6CVmKRBW9PAF4vokEO9HV6Ki5oOIXT&#10;lwzwrNERPl5owqEDGHOa0Tw489Z1cprT3EcHf7Th4eveWsWL3ODRjLZRZyMjOeMDFx2dzdE2Rxa0&#10;wbK5+7klsxFOMoJxny6N5nR6Zdv4wmEf/mEzPMHgDwaeOMJLwyseYOc519ZmGNdaOtBP4yf4+KDt&#10;0KRbZ6dkd4AST/4PGDt74vbZiTcIrvneE5cNAS/xBDd+RvQU4/jSsw2keCODjgY+bEVGXaMX2dgi&#10;2RzSzPWUAc86WDzrg8DeD/Ds2sENz1nWbApOR4NMYNxnT3Lhyz5yQ67RsThjVzqgr5HNtRwzj47N&#10;Tn6a02a58XMgmL9MYY5+8LXkQ9s1GYpbsMuyDLn92TdNLNOPHHxNbrHmgKHJAV/EEYt04af0zQ7d&#10;g//hWdLdrv1iCzAqhzEyR2ocxTEKNafo1sEVKBwfrNGaxLQuMbVod20Et19DX3d68YQiUMiBntEa&#10;egq/IuBaMgkiI7oSO1ibr6DrCxuekASoDQwu3TwV4QM3fugJRnTgSzTwaJv3e15OZvR3Lxn9Y0J/&#10;bYH+x9anVacyAex1IRoSR2DjAx4PcrmWxJIKH/A+NzHfKRAsPPrzj2s26dq8VnKiZQ6c1jUddHht&#10;zBUD9sPTPTuAc11hRYs9zOOtmdPRi0cjWvRna3rAmf3ID9HgT4cJMabhoymSikSFgoxsyG5GBYc8&#10;Rr7UyWMT8K1R9w4QfKSguEdDwUt2/vctQSPZa9aLI/rpmtG8dQ1tNvKmwhM3GsGCwZ+My1oMyenX&#10;OWxcfCW/rLFFn6GCSQ741jWjzhZsa/PR6GNOPJILLXhGfhSj/CCG4FvTySguo883bR7ob8sAB0yx&#10;Zd29MdhkQQc/G4wnq2IBP/KAR4/t+Jw/wbMjGmSzQZjTtWISbLkHNn3wQDvfkIGNuw8OLTTpkfxs&#10;Lv7wRVsD7/e7sjec/Cp+yC2m0OBH9ibb1+t/RMBTDQAfDprZ2rU2NrAZ4H+ndz9/rgUEFOPOBhYc&#10;kkoQ2Iz6rAjt4IwcLbg42oeZb7311ijIvvQAx5MbOE6ND6fDi1bBZR2c4BVgJV7rwQu4uVmHh5/X&#10;dZIGvsASZIqov10IhiyKjZMrGLg2Q4FrAzFvzgZqM1rWwiPxBG0BrxBKEAkqCTUBDI7NFF5FWZFR&#10;sPBnTzjm0KWrpIOTfujCQ4uOElp8sy94SQSeHJq1bEs3dNiMDvRp3QgfXvBGCY8XumQmlxOrDdVc&#10;xYTc9KpgZEf0bLh0ck1OmwdeNhhFgU39E0e69Mqs0yke5ujtlZMvsNgE4JLfPNuBo1syGcnAf2KF&#10;znhWsPD1B5rJhJdWcYMLlk3QJNc999wzfkeseDAPppHeaKFvTqMr25mDh565rskHh3wOZGzrgAOm&#10;wg7GBie2iksxq6Gn4de1eIHTvXUy0B9fOmp05M+eTqzTAQx86+iyE9/Kb+sKtnmxj4c5ctHRPdnp&#10;JDbRZDtzaJZP6oA8xAssfHD4uGdXI3potLmR2xp/00mbdUtuT6vxtq7nT7zQpoNRbiafNd0aGcnn&#10;2jpZzMktjX50d2+dHeHym/wQn75NyrfW8CGDBodO8M2RmyzJNYD2fuyewGZrHOI6x3Koa43xFR/O&#10;FeBGztAEDYe4hyNZzp8/f9l77713AeeNN94YBekPf/jDcLAAUUwEhADMsfjhJQEEBnq6QihYN+ur&#10;Quv41xU5DS0nZ/KQ1b8jsVH5c0u+7t7X5X0LUMD6HEHQlTSKhQBUnH1W5S/No+d9NlkUHYXUh+zg&#10;FGp6OGkJWgVD8XHqQoPcCjG6Rjj0UhAUi+xFdgFObjQUDvfwNfpqJVeFiQ4aPLbQGl3DQyObtk4X&#10;upOZ39iKLPzBdwqUjda91138zfbwbKh0qLBGU0HCy+aPJjmMYF2zsZEO9DPig3dFnx70JpdrPrdp&#10;0UOhQAsdPlMYyIIO3uQ351pB9qWNZT1s+MVzfsvWaIs33+jzVCye6IwOu8LFEx9zZGa/ZLdunm7Z&#10;l6x0B+O6eWPX+QN/X9YRD21cdGZPfKyRCd7s32jhgYZYss4WeJoHQ082JZ+15sCLTbYGY2PQXJOD&#10;/GIZHFuzkY6Ohg4+s97khg8ODTKwP1g2wou94JHVumZNxy98cOjwBb+iLa86wMHD2zxZNfBiAi10&#10;4mE0x566ZgQDl3z8awyGbOiTg53kaPFFTnL5aEAeoGENDTHkXo1g9/JCnUDH2xM4Hb7iN4Ta+rHb&#10;wLYM8ktvObomYASDgFcMONjjMEdwnLUCQaAqYP5vll/A5GBBobDA9ztXTvM+H3Ii7vM0wSGABB74&#10;AlGSV+QkLVnwwhecTUZxAuNP8HiVJ2k9BYBTKP/85z8PGLKTAZ7C+O677w75nAYlClkFoMAljz/l&#10;o8j3GoueZPQ32wQjGXRJ5IQm6RUeCQUfL+/K08m9DQAd6yUQWmyJr+Jh3uaBr2LAdtt6K7RkQYuv&#10;4NPLWHNfRwNd/iHrv/71r8u+/PLLQduapLNWgUNb0pKdzHyueTrqKYpsNrb4m8dP4sKFQx72aMNl&#10;LzRtjPDdW0eDv3S6WidDOqJDbvfw2RIP82ho8eBLdmFPX9Dx5Rn04dEVD3bmd34gp2v02IgO1sWb&#10;BhdfvJIv2cC7Nk8OMOTXNffW0TSCEdNsSn96ehqz2Ypff8zWfyDwloI+frmZjOiRE755r74VzPzS&#10;kxMebNPfWbQZsoX8gEtO68WC+KYfm2UfcOilr/tZfvfwjfiBw4M+ckFh98TlcAfGPb5iCx38zPEF&#10;vmwNjn/pgwZ9+YP+fIMHnubZI9+IWU38OmiZRys9yYQvOeHia8PR3Oc3dOCRz7UOlq3REKMOyf3H&#10;dLKY0/iL7Wxu4MUdv1pH31so8Pocs/jRa267DWy2xiGuOZKBNUYWdJ4oFHjBapMwLzCCEYA2iQ8+&#10;+GAkkKQRpJwLVuDBrzifX5/Q8PCEI6kksI1nWU/NktwmB09gwLFBgBd4Gn7++R8egkzwusZH8MB1&#10;8pHMEsovhtJDcOJJH0EKD004iq+TpERSWMChJ/AUQ/B0oJuOLvoCVbEASy6FXbEX9Oiji14BLEnJ&#10;UaKRW2LpbKGzrcSELwnR5Bc4+adruur0KzHcu6YLOH6wLrl8HkROvQQHA55c2dcafeltnX5sJRnR&#10;hU8WvMyB0dBhHwmNRjGQnHypocGG5ukrttiCDHTHi+3go42HBr7PSuB5Pe1zJL90Tj++RRuddGJz&#10;cYsW+7KFBgY98PixNxy8zKNHLnx0a2IFrHU6miefjm5+cA8ebfyN4kS3eYhbfvUK28EPLfHO5uxG&#10;JzhiEi182If9xArZbTZ4WNdck0vDkx+s0YfcxRe90BKn/Jifxbw4JYtGl3TPVmiiraPNVw6F5LJx&#10;sbFrdMij0xWd6gcY6zZzG7Z7nY/AsY9fZfGkbJ4Nkin9yId/PigG2cwrPX9U15q4RXOzHjBt/HwM&#10;Bq5remhgxToZ8eenbMdG9OAXnX75ybwahYd4ZSd8HE7ZGQ15ooElv1GbddltYMMkh//BuBkaNQ6R&#10;YILf6U/R0ThGUniS8s8evTozJyl0wWETEdQ2JYHBkU5WklNgSmAFx+cdAlAC4besG5mgEGiCGF1d&#10;8kg8gd7prMKPBhx88fcLxE61NkenPfhOagJaYsKnk8JnzROdwBR0AgsdCSbAzeMr2ehhjY1sUnDp&#10;JYAFN53YiG3QsQZXEkgQ9+bBupY49EQLDji2cCBgD8mvUKGrwJHbOhwJo1VMok0mPMiaL7umu2u2&#10;dAIGaw6NNgyvW/kNjbmIKdz0LEbgkzE9zaNHJ0nsHk00JDR4+oCna3qAtSYmfAHmn//856AjFuDC&#10;YXPw2QhtRZBtFBvz6LAL+nxGNvGVfehsPR/CJRf61vhNPOFDFnBwxbh1/qc/HTXX4Miok6nROvnz&#10;uWuFHu0KtXuxiq+4BIMeueimi518J2bYgX5tonLMek0MkIOeGlnR1c2RGT9xRCewZLLOFmyIj26u&#10;+GBfDf9il3z0U8z5D2/wYthoHU902MWYTuS3Fr98IHassYt6A68NEq57nQ2MNdd8pak3npjQZ1e0&#10;2Em+sxX7ig+6u6YTu6hN7K/Bs8ZX+KJNNvHs0GHu2Po2yjy90XaNjnpDPnGphuBJJx19MNvtN4SB&#10;ZNy1w1mAgdlSE3Sejhjfk4jCJlgErk3rk08+GcW3gsfhEoIzJZ8gEtCcCN89+gJBQbA58pmAAicR&#10;JBKe5m06XgdKGriCSMDBJwNZrAlYxYocPv8SOBUleILY65peJ0oYMsIHhy+56jYyiUAmCcQe2YTM&#10;ElTQkseJzSlRQ9e9py7XGj3AKgLowyUTm0gUT64aWRQDMponl02YLP6qx7333jsKj4Sxhg6Z+IYc&#10;6KGhm5dkYNhqbubIAY5+fOxLBTfeeOOArUils7G8IjcZzUlGPkUfPX7/97//PXRlM3Q368lX6xuA&#10;5ITLFuQmy6lTp8ZnlPzn9EwuyS+WFDibCl78gY5YYR92sLnY/NmIDuzMl2jnXzzRopc1tPFwr3ni&#10;9/qHTcUbPE38mlPY2BJfNq4IZcPsbsy/2Q4sOdmvzYr9yNSBjaxixTz5bTB4KZRiHA2N7TX0NDTa&#10;TNzjyZ7oFW9kCs+6+w5U5sHp1tgjXdiUzDYR/OjPn+nonrzsCK74AOMgSS4weBjRBwOHL4JvZHPX&#10;xWb64C0G2IDPxZhODnp6AiS/DUpMiUc+IAde6oAmPop1f96Jrnz71VdfDXquxR7+YNndyEf8jyZd&#10;2CV7eQNDDh+NkIXO+IJFD630g6dGmTfHHnP74Qgyz+6uf7YF5gRkaE4TOOYlP8PbUHxOpFgJEInp&#10;lZ7PvsALupwIXgALQk8RirughyM4+hqxhFWMnGoqbjYBPAUi/E5OglbA2uQkO542rk6Q+NlQBGB/&#10;2gUNgSeQJAC56QVGEJJLkrgXeOCdpMD0BCfoFWv0weJLz1p4RjoKVg39bKl4CHQ6ho+3dUWMvvQg&#10;qwJlXlLgiQ57Zl964C950AWb3fHHAyz8RjTYir0lOzt6ClVUJK0kJgNfoEtP+GhraPbFCPcPP/zw&#10;Zdddd93g71Xt/OUdsuo+zCYP2872MmcdXzZD27XY8ATNB+b6+jl78YFYEDfihw5wvRqlY12MiB88&#10;xJ1vP6JVLKPdRmWD9IeR6cvm7Jq9jPA1vLMvnno02IcufA6mdXhsjo4Cin42xcfrUDElxtAnAzgj&#10;ecmPljH/ojnb0TxaegUULTzhzbq4JqdYIwfZjO7ZVRygIdfMg9XEI/+RCQ49yYieeHbNd+7lmENC&#10;+YWW5sBKF/TRoSefumcDcSc25aaccE1PuYwuOnK+TcA9HmAdmNiQDPBtUujKJTqA6Vde1C+64O2Q&#10;sFkPWWg6IPlP3fRhD/TpRTb4eMlDMulksmYePj7m4dKPzejrGoxrMOXSMMrej90GNlvjkNcMD3uJ&#10;vwAAQABJREFUzNhGwSMwOIvx58+6OEsC2kQkj6CQAALf2uxcwagw+eDT6wvBzOlOeJqi6KSDJz5w&#10;JYrAEZDoKUpG8hS88FyTT7AJ2M8++2zgCjb8rAlmDU0dH8mNFzyJIaDNKTJwBKI1erGHRi7JOTew&#10;dAErCdEvWMmrAJrzekwwowEeP/aSMGzGLl7fORwo2jYl8sC1pmtkRp9O6ODRPTrkUFhtUvSssLGb&#10;Zt4Th5E86Ok2HzCu8TTecsst40mbjYNLV/ybQ9emkJ1sGGwhNmxgioRNyWcTZNQ8wftiTPIraJKe&#10;/E7x6PsldLHCTvxvk/RVd7TB8jff4S3Gkpvd0CEff+qKm02NzhV4PMCRib3JwmYaGu7zQ7FJR2to&#10;izH+19PLXH4z4oeP19w2CcWWPPjSmS6aODNPDwcLOBp+YPHHJ/mSg+6eBuQCXvxjUwbnng5oiQP2&#10;oQ+7ySvz4o896CNuoouXax0PtOgGhjzBoscX7AsObWtylyzlFv4avmQFR98Om3yeDzwZqTXVFfHK&#10;lg5Y5BIPaJAHHTLaJMCIYbTMkYP+Xr+ThyzmyZo+1sUYe9HLE5V7tMCyi1zFt1gwz27ZVG6WX+ih&#10;o97xLX3bMPGwng+HQdYfuw0sSxzByGEcxMiCQ5ecgsIJxSs0TubQZf28ymhNcgiYnOWELKjM2wzQ&#10;FTgKpyb4BIGvrDv9SGzwkgqOEW2BZHMTFIKBLAqq0ZOCEQy66NkgyK54ouNaVxjACiC0yWMejk0J&#10;rYK5TQafs2fPjsIH5sorrxybrsKDZ4FNP9d0gsN+mgT1+2g2Mcmj0OCNvlGASwqyS3bziolrNOjg&#10;c8D+nh+a5NbICo4O9KxYsSNePgg3r7iAyd5ek9GFr9gTjIIQXcnrqYocnqxtGhLUqzb8bE7nzp0b&#10;n316YoavzRv9TTfddOH1E99qcNnfiFd4ZKvxtxhRGGx4d95557CDuLCBWfOXLOiSnuKCLcklNsmk&#10;sR8+CpcYw5fP6CoWPClYjz952IRv+Y190SiekhEvnax6NMDyQZsweHqQD01dUdPRpwN+9GDfZc2l&#10;irK4YCt8yEFG8YWXe7KKW7HBvv65qc2ZX8GgTVd4yUeeaID19KHo4kMPcuhkE8OaDYP8Xu/2JIQu&#10;XJuVa/jpiJc593ijhwc7iCN5wD78KWeso2sOHvkdisnQq3q1xpO2gx1aaKAPDw8xLMfoIAbhOwjS&#10;Abw6JCbozgdg8GJHnQ+s8YvYoJdaQAa4ntjQYW8HEPju4fE5X4hNsoCBZ2QLzTyafOm6uByLez92&#10;G9hsjUNcM26NsSUkpws2r+M0RdW/8hB8AokzFQPXgkihQIcTe2qSkILEvGDUJZl5v1tlg5KMimeO&#10;R0vAwFG4BA4ekl1xFRCCBzza+PoyhiAU3IIUDXroilbXEkhhEmwSgAyCGY6nAvLdd999I4Cdhj/+&#10;+OOho6+gs4OABC95JQo+cNGXrNbITT/y2qDck5lNXZvvIEAf9+DZOlk9AdlMwG+3Chy+7OBew5/+&#10;cPRswN54O5CQQ9FQJODjy47k4FtPxuhJZHZPT3zYw5MtXzjpo695FckP2l/+8pdhWzTB8Z9XzA5A&#10;4od9bCxzUpMvXmiSjb3JrGCKEX7zdCoudDHjAODXFvjMxk0XeuAtJlyjV8HBJ/+ws6IpZsCIV7Yj&#10;Y7HCPpp41uCzq3XxUwyKCTTQyhfxhOdarsDjY3TwUXDxZdf8IJ/Ak5M/5SB78B364ol+5MBXLrIx&#10;Wdgn//MH+/M126JFNuvw4LApG8IFi25yeO2Gh1xhBzga2yvudDDXOjpsQk9PPfzj9S4+/GDzKdeW&#10;dcN2T3d+A98hhD7s7QkcbZsfXayzlw1Vc2/e5kZuX9rS0GM/T25yTOzYtNmRzGyItxhs80SXLmxM&#10;fz5wOAArjsyxm3rBTuY09qGzObbM//ijCYe/+ZKM+nbbbWDbFjnAvUTaz5glJ8MLpIqMAJQ4RsEs&#10;KCsq7iWvhq4k0QUH5wkW8GgpNGAkFCdLHM71OYRfPiYTOGuCgTyCTiGTGIJQosDRBQ5ZnbKuueaa&#10;y15++eVR0Gb9Sj7w5tOpgDJXc60w44E2fjZWJzT45GGHZU1Axe/06dMjUekbT3TpTm54riVVTTIo&#10;nooA25APP7bCE132YWv2wZPM4NBOdzYBDxd/6xJL0rrnE7zoAM+awlDBsZ5OZCOvL5WcX3/VwbzG&#10;tuA8xTTHN2Tar5HXH6j1yoxP6P3222+PL6F4hUhndJ5++ukLT9DsRhdysgs9FBc82N6JWjGwcfqy&#10;CZtlbzFoXhFhr3yXT+nscIC2As7GbMFu5vmHfubQRIN83cPRwNSsgaEr+q7ZlbxsqKjib83Id+RS&#10;+B0KyEAfxdDbCzrLC0WT7mRidzHAfl7v4tnByzoaYD21WUNf8XWQ4F8tG9CdbHTQyS23yOXaRiNO&#10;5Dvfij+y2zTRwI9tyEu3ZY19OHxGPiP9+UDz2jgd0PclJDryFTl8oUHMOvzJDevk53MbOVpihww2&#10;PHbzJR0bjMOMTQ8vspQnDgNg1Rl+FWdgPbGzD3i+ZDM6wTXPVmKB38hDf+vkAst2/Msf2dM92djP&#10;OvnYwDoflHvWdTJax0+PzjDW+mO3gWWJnzEKJI7IoIzqmmMFrm/Aff755xeCUsIJTA4S6E49Ghoc&#10;BpfD3Svwks21RFOAJKcEENASRIDA89QkqZ0cnZLIQQb3ZASPhgBwb8RHIqKvm/c7QXhs1s9bBBt5&#10;dM2Il+JHLsVYAneCF2B4CGAJ6ZUEHehp03Syu+qqq4Ys+EmwCqpEfPTRR8cJklw6eRQSvzTdUxYe&#10;dJNggh8/See1pJOeLsklEnywEjZ65jRJKBnpwza6Bl5nF7oZ3UvI7IS+L0BY08hgPTuZ86rwscce&#10;GzrCt9HQ1V9SoTd5vLLydff9GpvedtttF55iFBF0bAy6z774MDsoNPiTRa/IKFj+ISjciolCo0jx&#10;n0YW8aiIgKMnfPB4uGdreospa/TlWzZiXwWGLGzCl0adTHD5Q2suf5gDg4cRLr5o4o0uWyuQNilP&#10;DfiwgXVxZXNWbNOPfOIETXMa3XriwAeeGLaJuyeX4k8fOrKRmEADjFixyZHHNf3JCJbNxCe/2hTo&#10;qxijgQff2FjJbXOB7xW0Jxt+9XoNDTnMLl6RG21ecgkMGY30sIEZ0cUDPJ1dk1fOqz3oaz3tiz9y&#10;8AVbko3ebWRyQe6bJ484Qk+jr9yhG77LuvmyFzi6uPakibZNvHxAP5/TgV7synfsgF6waNCLHa3z&#10;uXvyoMnn4MmRXEO4vR+7DWy2xgGvOYUxOVLXJIcCYeNyquUITuYMQcmBgl/RyKHmBBB6HFoAw9EE&#10;k0T1zSDBKRk5VYODFgcLTAErOCpmioKEcponk+ZeoJBd8MOVGIJcEAtEX6W3acIHJ0klANp///vf&#10;x2bzxz/+cZzy2hiMPjx+5513xjxciWXT/d3vfjeeDrMTHoLT6Q4evSW5okAfctHHSEednRQR9nHP&#10;JhIKLfN4CX4jncyzobmCHy+FreSiG1poutbRjQ97kQlvONbJ575TYX4Eq7nnB36mu04OBxa4bOwD&#10;dkWG32uuyalYPvnkk01fKAJeK9bY1isjGx15yebE7XUp2uQkn42KXfF36OFDsvXkRFbx4N46eDZn&#10;O2vm2ZI9srF113yZb4x4io+KVr4ms3U2Q5MP3FtnW3rD0cyBqcsdm5i8Ql/csyf92Ypu0YsHGfIZ&#10;nmBtuG3ueHQo4g+50MZJX3Q0/HoFHH4+Yk+4GhxysAlcmwKZHK7IKG/5wmZoDk2fjaU/PjYAdiUL&#10;mc/v/bEChR0NB1N6owu+z1XxRtthTw5bY0vyeS3smj1sntbZwhze/AqeXG3q6Funi9rlms7w1BCH&#10;M3HGHnyBtnyjF/ryme3ZwbyGRg1f9ODRFz9z9HEtFq2zgXsHJ9fi0T26jfkJ7d0GloV/xsiAEs3I&#10;4U5JPqfwGZCAFlyCwwf5TkYc5cQksOBIqJxpVMQ114LHRoi+AOZwhUdA2witKZAKjkKPl0ARlOAF&#10;mqc9ASDgPFFJErLYTNDTBJHA+9vf/nbhCQgtryK9rhI85K6g4ClZJJrmlCixBKvAsmnDJ6NWsJEX&#10;LQ0tCWUD26xPe5LI5gpH8ONBF/acG5uZJ7tAB89mbEseJ2ibFT6Sy2aPBpoSUEODfcC4Tj866uTV&#10;8AiPn1yzVX6Dh5eGNn+h61oy4g1GHPAZucVGzVOWJ97saP6OO+4Yn0mwJVlq/CeO2Kl513RENxsr&#10;9Pfff//wCVzzaIknspERPptZoyP8CpWN1Ty54dAFHn/Ro4OCWGcPtMnBJmjBQ685vLZlhquhr+Fn&#10;Dqzufr7Gg93JoCgbwWjkUVTF/GaNI3LMPrUhWyMbXRR68tFJXKBDPhsRuuBtFN4agIGLN3nypwMT&#10;HuwBHz35BwY+enINP/LBT1605Yu4gY+HjcA6OM1hxDwaaPGVUR77m6T0RIe88lvMqzc2TTzNs6eR&#10;TL68pPGtdfa0jqcawSbeXPAnWbK1J0Kfj5HF5s7OnujlnHuxLK69yiSDAy9+NrBsQ25z+LETnxcf&#10;5NCysZGuNlJyym9z+KNnnt3Q26/tNrD9rPIjcwJAIDOoguuLCf7Qbb83xQFO2JJOcHGARFHsNU7S&#10;Ob+AKgE5zXz3nowETY/TgtkGoLBKiPDJZPPQfYNOcAlQvAUWOdEWCK4VHIHklR9+gpOsePnmIF0E&#10;kXtPffDwsJHi/dJLL43Ax6OEQc+TW0UfLD3RoL8AZjNFk5zmFGLJCEcQgyGLDVcxUeTpqbEJenAk&#10;nSJBFzZSqOgKX9CDVfzpoNHdXIWWzJJMy4bu0TWCdU1nfBQB93iTiR5kBqd42Tz4nXx4kofN6EKm&#10;n2qeqHT00DaSy6gla/fk17tnOzEi5opL8WYdLll1PnGgQNu9YtXTgjm4Or2zMRx00aITuu4VJXP0&#10;Y1d4ZNLMu8+W6LVmLj78Ap/82qyn2MRH/Iit6IMhm6dVsStOxKENBj3X+ZQv3Ov5Hi5afEVOvHW5&#10;BV4hB8M+Wpt8tiUvOLjW2AE9eOThRzLbcNhWrIvJ5MJXDIEjp02E7CdOnBhyeLUoztgs28Khm8+p&#10;xRafdHhkD34hCzuRG57R5qsW0M1mR2YHWWsOr2S2WfkMHQ2xTg5Pqfhr+NIPHwfGDz/8cMhr45Jj&#10;dLTJyWM60p2v4bG5HLDhyXfreNCBzcnrzYA8Jj87kZmc+OtktKlnD2tz221gszUOcM2RHMTQNod+&#10;KVlQenIRWJwhCXyLSIJxgqAS4IJfF5RgBbHOMQKNEzkXjGBzb/36668fgSDQrJNBoAuUNiVwfmdK&#10;FyhgbUwChSw2A3IIButOkIIQHZ+vCFTBLQjhkkmASTAJ7JttToO+4SQINTj4fvTRRyNgC75OupLB&#10;N/OaB4++xKdbr73M08s8e3lSwcOGDde6zi50Zl9F2xMKeysERsEOD8/g4EsmtMmqGflSKzms51+8&#10;WqM7eymabOEkTHZ2A68AbDeyaNGZ15sjVzD8SQ5jyW0NffNwsqF7uike5vnY52qegs3zHfmKOa/j&#10;bLBo2Rjo4drrLKfv48ePD9sptvSML5tpeLAXv6DrsGDjNqfjo6GZbmBdi3M66fs1MGA1dPBEx9Ns&#10;frPm2rrYsS534II3L7bZBVx2KobLE7EtbthXrll3r8jaUOiOthgTRw6iDmVok6fNRz6Zc3hi1826&#10;WdGBHNY08Uc2cqLZUw4cTUxpckmOwRdX1Qax6PNjr5+9bTFvI+A7m5wvbzhY8Qc78DvefIkOGPrJ&#10;Izh861uyckOskB8Pn5WePHlyzJN/jjX3aNc6dLpXO9Q/cQ6Of9HT3LOp3BejdOcTjbx0B8MfDshw&#10;2ZqdOrSrafDFl2u6FY+D0N6PX90GlkMyqPuuZ8N0zaEMq4GVQN5le/UlqBVR65wnKSQBRysqApsD&#10;GN66IOI4zqhYW4ODD1iJI6kki+KMDufaOMAlKzhBHX4FQiCXfORyWsPXt9sklaDBXyBJADTohbYN&#10;dlmWEXDBSCybsICF4wQPD22dPGAkiWTEn45sIYglsCQUyOk4Byw7aOhIBgHsREdntPAE71ohIifZ&#10;2BNftrbGDzrb0ceckU1do4+OUS9RwZinC7nZ04gOHmDNVYjpaXPGW0GxloxDkb0f6Csg4gU9dPBK&#10;Nrhokk/BEVMavooLH844aOjoSmj4t99++5DR4cS/v2GXCofXivzJ7nzhvxoolF4t2dDQJhvZ+UCM&#10;6GSxhg/d2IWMeJPXXE80HWLIXTxk1/yAFnzzunnNNRz2CJcfwMJhezCukwOcay3/ugartSElL1hr&#10;Dpfi3mu6cqjNQPyDpzc4BR9fPlB4bdSu05/OxRH7OTjhI17Bydd4iUd+DMdmZxNx+HUYFO82Ts0X&#10;v8RUuop1tuJTr/zYwUcQcpFv6QWe/cjLJ72G5NN8DB4dvxsIx9uNYgtfa+kTLfP4mae3a2teJYol&#10;NiLXq6++OnI7e4cHto2bT8hGpg4d6KJDf+vkZ3+NP9CuFqk71sjJjmJgbr9JuHnyv/U6B9FZ18zN&#10;raRqzXowAs9pyDfJFDKwTuQcJPidJjhJgAhejmJ0zkBDMAhQ84KPs7K/eddOt60JjM26CSrqTs54&#10;aPhxMv5ooKe44CPwJQW+irt5MIqeEzce8IyKm1cI7nUbEx1qCpqCSG6wOjjBVCBLVs3Tos/PbLpk&#10;8zQKX1KBWdaNkZy64mNEt8Y+Allr3tOXgmCePhKHPPREQ1eQJIfi4Zrtwo8mXcnUfDzMg9dcVwjQ&#10;d0/XfM+uip5ijx/ZNAcERYxP+JCcbO6UaaMzKoRswW5wwd11112j6CmC4sm/a+Ff/uAvvkeT3+Gz&#10;J9pooMtX7C02NntPAPAVSXbK7+RmQ8XCZ2/Lnh/I4YkNb/GaHehEb/4Rw2xCZ/TQQE/R4QexD7ZY&#10;ZCvyGRVLOsCvSHUPR2eH/GKNzbN71+SpJQs8uqKBH7nw08Bo6IkPchs1xdw82eUpP/OpAmlE10FC&#10;zNpo5KK/TiNuvIpjM772ZGATYR8yoOkaDfYVE/zGDnwmb/jfvc/CxYSDhHtPSmxNH7ZFh0/Fsy+B&#10;kB1NhZyONlS5TDaxk55408lGCAd9+nq1h4+Ycfg0516NEFOe5NiIDGxuzVgrT8MRX/iwlac3cpKF&#10;H8PjA/Diw2GUPA77dHQtrsnOd3yBP5poZA/1BYzYA5dfk6vxV/UENjuIQQSmzkm1rsHqAtScAPB7&#10;Pt4lM6wiwRmc5DWYJnAVE03gCjj0BTwncBInKugCj5MVjoIEr5ogFtCCnRwC3+sM15LIaN23z9AR&#10;BHhIHKONxPoNN9wwYMlRkJGZTOTDh0x33333eMceDJp0kDAa2czhu1+jQ/IL7mVNOqdSLT3Nk4Pu&#10;7J/uYKJrTsGT8EYbBdrZj9z0Qov9yeia3PRwLeg1OBLMk4dWYhnR5AfX6MAjJxzyoeHepihBFRY2&#10;JidedCUfvzhNS0p8FAQy2jRsEDYfnxcoGOC93lWYXGtoKYzo8sUDDzww9COXE7f/E+dzTd86JI9i&#10;Sx4HKHYgK3zNNbt5jcTHCqeNziujNkVfxNmsMSpOjPhr7IG+nn2MaPIJvymc2Ym87tEXR33+iV42&#10;RRdcdKLP3uyHp66hmx/wK97gkMGIVi0fm6c/XA0eWc2LDTayUckj9woj37gml7wWB2D4cFnj1iGC&#10;jekGzhpdxYYCTkfragA7K7pkVozJ6kBAH/Lysw0RXXUCP/TQwW+z+oDsfIWGeOFjNhU3YkjM4C+2&#10;yC6mbVBGtQg9sU9HT0no2jDY1gaGB7/DsdGJY7/oL07gsRVbZD/3xUP+tm4e3fPrNyXVBW91vD6n&#10;v40RX7bX4LODAwH92KvNiI/YBgy9+I++ePEFPmC9uSkP0cyvrmu/qg2M0oyXsxiRsSom7q0xrEA0&#10;L0AUMX89nkEFtEIlcOHCETiCD47ggK+DVTicEAWbFg48DpEUwRu7h8PxCqfTHp54oOlJkLMlwcn1&#10;/XV/+gg+mnScEzk900+w1MhDbk0iwDPHDq7prpmrgScLGfCrmCie9Lcm+QUmPHaEYz3bu2c3+ppL&#10;RnaiH73YrhZPvNCLDvoVJ7Dmkz+ZS0L24U96oWeerOxhDq4CR6dsJCn5wBxbKC7u6WbDUXAkHX/d&#10;fPPN4ykH3c1aNBQbOjvp8iVc8tMLTI3uGv4SHU9+NtLVk7TXhOBs6E7jCpHCCJ6e9CGHIqoYsolu&#10;o2JPsoB1qAAHhj7o4VsvBtEER25r7MFWdCcHmTydKMgK67IWaPHDTsnDt+lJvujQNT42A/Tomz3J&#10;le+yDTn4yL2RHaMfPhnhFW+Kszx1j4/YZFMy4YeOJyu6OIjwvY1Y4fWqDd1l1asYgE82sijg2ddh&#10;0ZOGQ4U3GGQAw/cOM+4dWsh79dVXj9FfVmFPOUwO8vCdjQAfcqMBRhMz6o9DsA2WX/mTXmDkjZiw&#10;YYsPMcd/Nk1fvmAvm4kNw0cJ9MKTbPxS7XBPHk9r6Ks76LIB+9IfvLc55PMUhpdYsNHS0Ty5yNib&#10;CjjlFR6u8QePLh+RgQ3Y3b2c4hu4mtHa3H7Ionn2v/ya8TiJkSU3Z7g3z6CcxVGSXmc4gSXwBZLT&#10;NHiBDg6eQEWP8wSyawnkHo4g4zD3eHAEGLTR4kRFBS4HC2CNIxVJhUdAoMGp4Jc1CBXS4MiBrmDV&#10;8ETffA3tglSACBg85m8rWldwyOUaDQ1tc+DJIuEljG80aT6n88vFCvWZM2cubCwCU1PgJL1kk1wK&#10;H1nx0PC08Vmfv52YbeCTF18wbK/o0dM1PhJUASAzPPA1cGzOH+lCH52N4KODPhg09OQiJ7/EB23F&#10;i0+NihHd+UTREEd4ek2nKSybdWPjN3ZDzzpd8AHvKR99snuir7iKNfDudZuXeCSbefrAc2IvPugh&#10;1sSuQu3vIzoM0Y2+vrjjv3yTgczwbFDu0RRrxQ5e5sjK/2KbrxRUMoDV0QbHjmi6Zp9sJubQ0sg2&#10;48orBVNOxp9ebOUbkzYNvtKc+j1V8Kc58Do+aJK7WLORsIWYk0uKKj/xH3zdIRAdGw18fobvKRiu&#10;oi9W0x0fevnc17yCb45f0BOraLCpmJTbbMO2bIaX+2LEplQciX0bobc9aHrSo29fDPEGRjywHzr0&#10;4w9zfGrj8QUQetIFb3Jnn/zKtuboaXNTw8Bqvi5v8+MTf8TAQUWMe22Np7/pSS+vLNHha3lnxNMc&#10;ODbnC/zTmb3Ijrc4ZzNxhR6/mNPnWAGrozu3X9UGpkhkAMZgRB9+++q4eUZjfAYGKxAFkDXO7UQg&#10;uNwLBEHD6ZyLpmAXYJK04okOmgIWXUGs4eUevuB10pG86JqzMVi3qbnPuYKBXALUX6zAFz8FlIwK&#10;H36+Dk92RcGo0xm+QLOBPLC+slK0/JIyGToRJhva5BdcipIPlM2hAQYdCUBn805k5CSbv8AhOCUg&#10;ncDT6a233hpFyedAcDTBTTafMfqCjKSUiGxFbgWBfODQop/5ChU52B48GAlhHR08dDaC63rWz7x7&#10;erI324ZDtnyDPp+iqzDBYRf2c+0bqWDgKu5sgL+iCMfTH7klOrmLBbDuFSivZcgPzjraXhP7Cydo&#10;gPXnkazNDY74VezFIni+tHk5oCn+Ciq/kUNXlPhOQRUzNr9O9eixgzE58WPnig9a2ZtsGlvCQQes&#10;wmrNHDta15MfD7ZjM/K1SVl3aLPh2HSvvfbasQ4OPW9E5OHsM/zxUDTpxdfFM1nA2jA0tMM9tvdN&#10;XLYlmzylG9/2BGJN/Bd76HlaE982L/YkF9vg6YlMDHqyc3jwus7rN6+byafT0QZBDgdC9/wmf8SX&#10;L2Lg6+DDj3JAXPwPe/euK0exhXGcgAdpvwfBiIQABAYBQgIsIEEkBITkJAiJBAhAYINkxP1mJIQT&#10;dnSeox/l1K/w39SZs413vPeU1O7uqlXr8q1LVffMHjvzdblRboohCyE/WvzwpQeM2UEPT3EwgA8s&#10;0cg5r6q9DrRYiVn6kcEezb0NQzmmVuHBRvFMDn5qjjn53BkfOmh01MhFxxbn4qgaKV7UMrZp+X3e&#10;LP9cqQUMmIAAIkABK3gFIadaJNq9A1YQCdiCyztkiclJgpajAcypWoHvnnPxlFCcJSE4pMSlh2Dk&#10;PPQlvsTwVCE5BL+CRCe64F/TRwf9nE03yWBhFax2VHZHAkvysBUduWzw9xz7eBrQ6EdfRcJTFHz0&#10;aTCTuF4RwOH111+fduhXePAUxL6RJKg1NilEkoFtZKKDORxgSkdJAQN8jDnQso1P6Gkefgqs/pJP&#10;8dVsICS3ufBFQx+2S2Z4sEWBgR+c2YOnxYifyaADX7ELfff8pV/BY4t+PjIfHR3FABo+8zoFfhYv&#10;nz3xyTPPPDP1QmfnqpGjsZfu5sPMAqbBBb2dd0lPFzIrpDY7NjeKnMaOCm5jzoqDWIKLRjaZ/GmM&#10;LWR524AHDOlFFpn6uheP+jV+hK8FEw+08C1+okOrH97FIVo8zXOQwX9t5mCMBiZtBC2G5mhiTT+c&#10;9LEnnuSnL2zkk3gSJ3SCNdvxULTx8LRhvs2WGIVrsSDG2AgrRZzdFgN8vGpkGz+zwxMZG9DtI7/o&#10;iN4rYLECL/xtGsQ/GeSbI756qrRwi1fxJo7FLx5k8AEebMGb3vLXgmeePjjrt8ibu42nfvbTR0yI&#10;BfONefUnv/CHh5wQy7AXz/CzKFroYMEP6ot48bdpaOElN8nkS41PxCrc9LPVtbMDfuyzSdP4rPkw&#10;kePuxSZ7XZcLc8L458otYIADFJAdvm0kuAWAwACqfsHDWa69r7bj8yrIh6QcaswcDhIUEo7jOdGi&#10;oYDlUHTJAzzH0kOfs6CUBOS7VkAEMx5o28UKTrsztPqMCVQB68nIZzCaoBAAaDwR+Ybg2ujuVQN+&#10;eLjHQ7D2raXoYWWRFDzs0uio0V0SCEDJ2Ti74QIT+pKBjybw4SF5FVW8yUfD7n0kfUXGXLIELfl8&#10;AjPBbI4ChI8k1Oew+yWfTnTQwlkiuK6RGfbRwZbeaPFil2Jjs6LRSR8dzWWLpvgqIAodfWCj0Y+P&#10;6KaYVpjjwceSmr/szm1KmstGenjN500BDNDpd/YTU/gqSMWIV14KjRY9m2FCr/CEtT5xxga0WkUV&#10;X/jCAG820Euu4CNe5IH5eHoChydaWJFpjnyCqZhkp350Dn7VZ5w9ZPIxuXyH1hHWdCx30Xhi4w99&#10;+GvFPlq6iPH0c88//Elv+sFLs4DIX/EJc3aahz896UNXNtNJfNGXHPqJY7zZi4fFAJ2FDY2FiXx9&#10;bJcrzvnfImXc05YncbI9sZVH8JGfFiH+zl7y6J2u8ppeeFiULLReZ/OPr9LDmr7msEvcsklsWojc&#10;axYy/s5H8pIOxvH0VH9tbP69UrQpO7v3E1h84TDX2fzimb3kw0MzhqaaS2/3Fk76wEo8yhUx5/64&#10;XakF7Nh490D0iqIGQA3oEtG9YAeox2w7EclvJ6W/osi5JY/kwpPTOUWB4DyFR9JwBCc6KwTmCUC7&#10;Is7El+PMdS1onMmVCIogJ6PHQ9LbOdKBvgLU7oht+JCrGaNHuyWvK9DapQksgYI/OgfedCPHYYEV&#10;qPga0+gtUSS6ZMVPEto9ecqTzBUuesJC4YSjZCSnhhfdJIh+fNkEI40dsCDfNX5wZBN6/OACJ4UL&#10;Zlo4Kwb0c6CBr0PhwBMPfsezRKeD5DFXP5no9StibDNXUfQK0bjXpPQ2ZjFhq5ZsBeOPP/6Yttj5&#10;s9smyBle6PBkN5l40y392Ia/DQC/O+iHryLK9+yCs/hkk36+hFU28oV4FE/kuYaLcff4WZT53Tx9&#10;ihaeaF3Tz1MiXmINDX3gYH7Flf1i2wE3urCPb/DHhx744qOxCSbo8KUXDNDSp6ZPQ+OAHxrXznIV&#10;PT3JZiM8+MdBT81iQm8Lo/iVD+xHL7b4na780cJGXzaRIWb8JqhmseAjixBZFh8LD/n4kAuDbTwZ&#10;sZFu7PAEp36gswjZuIgf2BRTFhoxabPTJoQecIK9N0RsKcbJIsdm3a8G0bMFjK7yzZO7p39jchCG&#10;9GGX+eSwHS7081qbDt50+PycLPkGl+birfEbP/MBnq7pW5zL5XwLE7bzvbce0eKTT13XrvwCBgig&#10;AmdtK+gCg3M9iQleIAsSBVsSK1icAWxNgksKfAWnwyJRMRHAgl5g4O3odaR+wcapghYPRZtDFSUL&#10;DF3RW1Qku90ivQSSMYHSqwOvOASkhpeDvgIND/SKj8MHt4JU0w8DtuK9j8XY4uBV4troJbjZLvHR&#10;01vi08shWI0rDn2Tytd4JU1yyFJ4JZjkghVMJZQxWEkeRclYixvebGEXPdDDiT3maObjhT95dKaX&#10;cfT8ox8PeurjB3TkGDPXwoFGIdHYSSb/8KGCYi4aOPJN8WKcDs7831Mt3RQJvjCuKPA9HnDgO3J9&#10;XmlMcutXDMlQNPgbtvDEX2M/nOCDhi5ksYu9YgcfB5uziVz28iNaMvDAlwzXzmTig8bi64xPNsQ7&#10;efiSbx5ZrvEkC0+NP1zrM86PbMaTrJoxODtcG3cmC3/XdIQBft5CoIGZnDUuP2CieLu3gPCjg0xP&#10;nsYtXLCwaPCTTYNYwJdNCjd/8jP9+RFm6W6cbK8s2UsXC6PPRc2TM2wzBjPyzGcHOWg8DflDdLGo&#10;n5/FBZySTWe1CAZ4maOPvuKAXAuP+fTWXLPDxwbdn40NqnwSc+SxW/zwrXiXn7DxxIjWE6wcEANs&#10;cY0vm82BLXmONhTOxuALW40e9NbMdc1fMIHpqvckuvfPaQEbQAA5cAHtXiuRJIqnFd+ws3MGpmMf&#10;RV1wCCIF0eLCieYLQk4ybiehGEoowSEQzBHwAoWTLA7eRXOc4i+oHeZxtB0V3vi5lzCChSxyjHM4&#10;vehNlwqN1wcChEx2ko9mGwulRDPPglui41mQ08HrEPP96KyAFnRkahJOUCvenlLZKEHtJHt1GZ4S&#10;io10YAvbtDDHVwFRTGAjgSWdgpet+LuWqOgVInzoAzvBb4xMtPHHzzzY6edTfebAVKGBScllvnuy&#10;8YRZPjGvhIO3OfxID6+ijLEVHXlkoSGLfXbk5KHDkyxy8NIXrbn84mwMnVe8Xj/99ddfEx8LGv3Q&#10;4QlLfhd/rslUcBQ0O3rY0AvGiqriZWPgiyFkGGMHnekqZvBxjRcZihWZ8Kcvm/GFF1ni2SKMli30&#10;Rhe+CmLz8isZZGvZgd5cMQp/NPr4Wvz01Eq2PvoXB3Sjo+LHTnLgwi72mePa6zV2bSMX2CiOLVRw&#10;tiHEA950UtDxNTd9ylV4ynOfRduc2OCyHRZsFR/koBMbZNAVHfvI4DO6uZdX6C24ZLJbfu6j5shn&#10;uaaJZVjgr7aYCwdnvC1qmnltqvlG3KCDgYZ//ucfuKHzBTe20oEtYpEfjIldmPIRGvKKZzzzP7+i&#10;Ya+z+fgYj7cxuJLDHvbxB/4wkR/ntdMCtqDCicDlVNc14HKepwavx7z2KWkKGMVBAADaIdgFAV7O&#10;AolzFQQJxXGaIEVPLkdxmOAu6RQ7fBVZdALPuEXCIoYf3haXioXCj07x9wUCvAscPM7GzkkiOdjm&#10;iUzQ2tnVzHFYGNHQAR0b3DvrkxiSDV4//vjjHHMvaAUhuZpxsi2WisLNmzdn4YSPBJfUGhvQSlJj&#10;kg4uaGwS7JgVI/x9tdoYveBkEwBPPCS0RGADfvSQEIoE3Z0VbnYrAoohXhKrIsXH+JhLHnvpxEcw&#10;wC/78ORn/dnhTH98JLwCxwZ6kYGnJyuxgic9FDINH7qkD59XCNFqYg8fZxsG9tPD0xXesI6P+KQr&#10;Gn5ogVWA8d1GAcfXhgA/erd4sYutGjzhgD9ZbKsff/g7arCHK59U0Mhz6NPEg3vz+zIDu+hInjH3&#10;eJmjDy5ykj/M08dWMlzjSU95hM827KMHn5trjhwS8173u3aIA3xhRyZfwUGMyYXk05P9+snjH/PU&#10;B7ltDhz41LUxOYkv+uIUrnji7Zo8TzV09NV+3yaUp3jixRabBDzw09isnxyfhdskno0c5xv2sLmF&#10;Apb8iyfs1Ai2yAf0/scK9F7/ixOYyGMy6UbOPnLek53PbMUuXWAPD5izB2/8XIsVvkNDvjN+sDAH&#10;rX7y8rM+GOCtnpHr+rg9qtPBoVe1BQzQNPdArr+zIun35zhUQBTMnKBPQ8NhCoHg4QSOQSNoFRoO&#10;UdBg3oe/gpHzBLqi6hUDPngIXMlnDh6CxFwBQmdJ4ynIPVmSSuJaSMgimx4aOWRqt27dmnMshHh/&#10;/PHHMxniTx9yySfX+32FwTU5MJJ06CRCCxcMjONLT+MWYEEoCegJP0EssNHb+eInkRRM4xYqyQkH&#10;Zwu1zxIsbgqs9/B2nX3j0FwLDloJgbeDfPewdHboYxdZCj468hR4stmD3gIDQ/bwDXqFPj+hh6dX&#10;OnbtaNltLp5k0clnYez0GYVFiq1w4A+fcVjc8FGAxJUGazQVBVjiCQ8LkjiJln4KE3mKsjl05ff8&#10;xwfm4gsjOhZHbFdEjfMpnRVl1+LfHLzpzf8wwg8OdNQPU/qVL2xAAw980JCr0JLbgc4YfcnA3z2Z&#10;8ROf7CAPfzLpp/jCDT0silc0DjzR8g+5Fit6stcc9soXc31Bi1186GmHv7xWV2jxcaBHC1d8yJZf&#10;8BbfaIzjr79X1fwv9sWTWiGG2YneXP7nD6/YxTm75ZsF4nA4zKdBi4l+uLGTXXQkFzbmo9d8O9Dn&#10;bxZAY/6Amu7iDa5yxgJEvphDz+do6S++PIF6ApRXaoz4IEOc8Qes6IJevuijSz7jezqiUafqh5ta&#10;AR/+Lufphid85IlrtM4OOKFf2+kJbEFjTTzdgF8bJ1iAONw3EnOIYBYIAsPTmV0tB9jlcLggl7iK&#10;TAHO6fokoHkCXvNUwVGcaFyxFJT4ORtvTFHAR0C1gNGJ0zXBRKaEFJD4SRwBI+DwU4AlNh4Cij6S&#10;g076LBQKPBrBLMDhAivyjVss8VMkLCiKBHvw0hQKhQcO29gJs08ySWBJiTe7yKezBjf3+NJZImgC&#10;mc0S11z2sYcMsvEyT3HXRxZ74IIHH1Z84MQWPNDqN04HuBhTJD15422cHc4KE1lo4GsxFht4Sc5k&#10;wRBW+Eg+ukh04/AzX2HjG2e446GhFS/0JMvZOFvMcw0PvOiMvzHXMGK7M5zJYps+jT6w1ehjkWEj&#10;OxQyflVIk4Gvg7xwghk98KUD/6JxbR656BUmB1sc6GHioA9ac9Cbr8U3+WyDC/xr9HBE25nv0cIP&#10;fwe7xCM94EMebNDRCRbGxKX83kac+kaf+2JRHsCNr+QBXdEp1BYLuYpW4y+Yw1UukKFPjujDg73m&#10;0g+W6NDIVU9hZMBInNPVAkuODQ8bxHm1hW30gzceeOMrTvW59wUhOYxWnRKbnrbQWbDpbmHTZ3No&#10;s2jh9eUkjc705QMLLjq1iJ7Vj9V//CFm6e7MRuP53TiMYMxGOraYiT95VazBRizQYW2nBWxF4wLX&#10;APZfmwgGOxJOcQgehVtgSQrBVdHwnp1DOJkjOEUTTILVFy0UD80YR0kmiS5xOdeXSDja53A+/5Ck&#10;6ASrMTskfejJFjTtgJwV5OYoUPoULklXgRSYdBbIglLgo8NP4AhWtqIRhOyBgfno0ZJvnntYCNIC&#10;VkGBG7tghJYN+BtDhxeMyJH0xsKYrgqRQHdtrmvYOisM/KM44ZNs8tBWOGFDNzLzlznoHXSnm3EJ&#10;x14LLBn4ms9fil448JtrBzrz8YKbIgNztlik2B4dO/iGHuykZ0nujA+9yVRoHPrMc6aPZty9+Q73&#10;2Stu6MLGeJClsRW9sWIPPX3oTV+YmofOWXNuDh3QW7jhAi/j7BUT4sFc9mjo3ecX8siCC5zyt3H6&#10;OeiQHWzTomNb9jo74Es+OfxBticpWNv8WCDo6tuCnogVY/zlgP59vCazAc2vYtHihYdcK17YTT82&#10;0xdfY31WjAddjMsVmzF6u2cvu+inWLs25snI2VfUPUH5DBoPiw6MLWRivc+c2MZOtcSio56oEfSx&#10;qfKVd290+PLJJ5+c1/yirjiLUfPZYcHy9ggu9LIxZqM6I9/FmNq0jYWbr9gqp+UKHvQsLl2zoxjl&#10;J7o69JtrTgd6NBo89Edv4S8OJsG9f04L2IrGBa4lh4D3I7m3b9+exda0nk76Y2fO9oSjuEpggcfJ&#10;FjpO8URlF+PphaMkG+fpE5yCqMKBl8VDYCjgAlFwelWkrx29gFNUOVuQC06v5vAWrOQIAnPpIInw&#10;Nc8hgAQrPehQ0ZL05Ehwc/WzhV6C0Dh6hYGtgp0cepqHzlyN/jCsiAtuc+DBXrxgJOEEuTFNkm0j&#10;aRSREgNP8hUZu8p25+SxlR7G6Zzt9NKHB93MhaOze7Su6WUhdU+PNgdtLMiGE1vQ4wkXmPM1P2rG&#10;2UV/2LI/HuYnD358odjYNdsM8Zv56Oir0TG56QtL/rOomUNfY+Y6k01f/ej001OfMQ1mFRpn9uBn&#10;Dh3xwVtLF/GDDk7iwbUmtvCFuYLPbpui/IFWP0zxgptcoRN5YYsXHvrYaJztGhsUUDpoxs1LZ/fm&#10;xY9ssWO+xcp8r3zZaiHgF09eFiBfXBC76MMlf1hM5Bd6MUdv8Uou3uSxx5OSBgs2emoy5l7TBy98&#10;LDLwkT9eWeLJNosdnod7rxDFh8aWfSyw4k59seCKH4tmC6MaRQ9zLAb0f3z8vqg+tUW+8anYtHnw&#10;DWsy+dKGWN5ZfJ19AQgPtcQc8x1s5luxzi42Zxc6fWwurmCuz+Hawb/FETr2yg/+M86n6PWf104L&#10;2Hmo/EsfMAWeX7eQCHfv3p1O42BfMAC4cc4QJBwq8QSXxWotiq4Fq8Wv3ZQCg69CK0AUD4ki8OwC&#10;Jb8in0MFriTDA43XPgJScaCDxY3OglFRsUtTIC10eHhN4pWngPGU0VOkP04kTwB76qMLvfThowBJ&#10;dvIkPv3R2WUqDP6DS39YLUHIl4yC3tOrwBSkFT47OP/VR8Fvh0tfWGoS1iFh6aO40KMCb4wcje2a&#10;BHLAgHw4lnAwllgtzOgkEn1cw5HsCi+98GjMXLqQq48efI6GfgqcpCaTrcbIJo9sc7R8iJd+u1+4&#10;+h+e2UMHvNEZx4sMZ3ZpzvTRh84ZrXmNkc9n5rIlerTNS5fO9KUXXMSSAosn+9Dgo9FR7GjsIofd&#10;+tDAMvvI1cSruEVHNzLQWvjFiUO/PvLkT3Rs0OjQGwMy8MKfPsayS76QjxY/+WZM/JCLn98N9I1Z&#10;8m30+Mkc9+RaYMzlH3kOX0XdJlGeiGU6kJuN6PFOL9fG3WcDWvloM2zx0jxl0Vkckw1H+eGs5vh2&#10;MRqYqBEWqGzZx6ImD8Wlb5d6CvM0xy/mss2XL/CHA1/5OTc/3YYW1uqCX8HHy2Kqfli4xMM2NpDs&#10;xwfO+LIJreZanKgvbdL08zWsNTbBQGyKJwc84A1DdGK/+mVxM04348ft74g67j3dPxABgclREsIH&#10;o3ZAgotj7cQ4RoGVJBYeDlUIvQoQMBYJCayYC0D0ggQNx3KSgOBoMszhTIfdGhnO+G8joOij9TQm&#10;qASboLOrUhDpK1nIapevyNqRCVYLjwSWyD5ktthafPvqtQXOblQwOcgS6H566vr161MHSS3xHeRb&#10;zNEISLoat9CZT8cC2PVqBxxgoJ/9dIExPLKbbnaL7gU+jNhYIpAHYw0+ZFU0whI/Olm0JKQ5ZGrG&#10;zMEbvTE4Slr6GVckYCoB0eHFVnIruPRyRC8xzUFvfmP442ODwHb46WMT/fWRjbeYMWYuHcnsTHf3&#10;9enXyDQHBmxlA134An/jZOLpTLdsci2e4QBz8SxOHebREW82movWHH3G+UqhFz/yAcbFLN3o6l6/&#10;hUvR9EQBT/zgouCy3xkWNfwdWjEeNmzB07j4IcfTrfliCm+LBDq2wd4CBRt9sGILe+WMzac52W/D&#10;yGYLgUYuneG26uJay4/uy3P+JI9u0Tj7Ugnf+FyKDWSwQ50wR93xpscYTOQJzM1DJ+8sIDDbRo2g&#10;N9t9KcPiYnPFNq8b2UB3dGJCPli4bWT525jNJHzwpRe8yISrxZMO7LII48EeNdHRwsPmsMBT4wv9&#10;bMLLga+D7nRBg97GWOyWx5PB+Gd+CzHGdZ7OD0aghBGQnK74WwwAK4AEhDEBwnkWNsEu+DiAU9Bw&#10;jEVGE2wSVYBwqF2S4BQQktqiZ+FSBNAqBOQpquQIAPzdFxCCStA568OPXnTgb0Gh79p4gsJX0RDo&#10;Egq9YHKmu4D1VCThjUsCwek1hSCnk0Il8QW44JPodFRE9ZMnydgJQ7wFOxpJr0iQz04LAB7mopVM&#10;sLVg4QW/GlvwYpd+POkJEw3OaPBiPx2cKzZwI8M8Z3axvXsJCid6lif0xY8t8DBOtnvJ5488ndPf&#10;mTy6sIsM+MDEmISHIb3IYL8zvuZVEMxHj841fdGIM3yzLfvoHI0+cxVD/mRf9hjTnNmBD/3RkI3O&#10;Aefihq/w1scn5hpzn+7pH17o6aBfnMDLgsxGceZpRPGkN34OdPKAXnLHGDnG6CD+0Wj6yXLOdv4R&#10;u+KTX7RejSnkdPf0gT/55smb3lKIO/TbyHUN1uxAp7GFPDbnG2NwQ1f8oaEnv5OJD9uzM4zR4ykG&#10;1Qe8PD152yFW0Zkj3vHEDy7qjA2pTaK3Qnfu3Jl1wt+v+mKGJzPj7ISJbx2KQ09fYsdrQ7lnzJc2&#10;xIAnJzLYAVevT8k31wacPZ4O2QLfnvrUEnLSlQ3Fqz72Ofi/eCHbGH+yU90il13m00eNsPmAX+30&#10;CjEkLngGpgZciecX171GEFCa4ikwJQMHcYgzWgHuXbhrgbE6T6G0kEgYRYbDLV7mCFBn8wQiB1s0&#10;BTLHovVFEbopAHgLSvScbS4aASdIjCsK5rsXbK4FNLsskD5A3seToCIhICv0bNGHL/7mWXgFeMVf&#10;0JFlEWELHcmgA2zMJRcNXehnDn7hiy9ZinlYG88GY+RpeFkA6FWC6tMkCv6SzHy8zGsjwQeKNfyN&#10;s9OZzisPC7VmTD8+7HG4Zge7HBZarfnH1+aw0xy6uLdJuXHjxsSsQspWujvYS9eu8YR5fPByrL40&#10;B71+eDoU1vrFiGuFyuaHHhUSstlqvHn5AabwxDvb6OZA48x289Di694ZvnSWF4qloiR+PFF40vfW&#10;wDge9CJfHJkPK2M19vMbzBU8diYXbUXQK20LJHlimR70krP44cO/7j1pWTxs7CwgFjM4sFeMtqC7&#10;p7fYyTa8YOpcTJBDLzLkd5swdUKum5vOzubKkbPxd1zedNCVHuSKSf7xd17yHDboxTI6G45ydRsL&#10;rtxRb/jpMD5Hg4knmd5ceBVJPxtR/PnGNRl0s9EpL8ghQ2ziTScbbTwt9hqs2K/Bmo81WLENBhp9&#10;yMNTg2/3bT7VIHTymo7wZC8d1nZawFY0LnANyIB3DVAJ5JrzFGyAcyzHSBzj5khEzna2APXazxx0&#10;djF2TxVtOz98nRUUixenuq8oFVhr0VDEJKRfg/dlCPTJp6NAkqB4O/DCl84CyTgb2IaXQJUcnoQU&#10;BUEtmbwuROOPHhUe8uzOKnpkWlToZr4z+eYITFiglShkCnK6SEjNNX0ktMSCo6KIr3lw7CnBHON4&#10;kAN71+zT0LOpJsHoYZwMxYlubNOnsEoiuJOH3m7Xwo8/PcwnE199YYiPwoYGL3qQ4X7ViS54m2fM&#10;61u8YIPeXLzM4QfXigHfhk022Amjh7eGXzihpSee5rMJz+yCLz7oyICr+WzOF3BmP/3QiFH04oBc&#10;jQ9hls368CUn/dlmHC0ZxjUYkMdPzcdfv4JqPt+UV+agg7tzvsWP7/FPNp8ZV2Dh4Bt2eIpZ8y2c&#10;+hV/fmOfV24WdVho5Gro6Gm+BYle+Y+dbEo+zBRxcxx0Io9e5jgXD86aftfmiYe+gUgPiwrdPOnA&#10;xlOQRR7mxuV5eeXbhn5YQJ+6gk5M+3q8RcJTJ1p0+snR2ENXT3LkiQ3x5rDJgJHNMh7s5RMfPfgC&#10;x3/G5+n04g+5TaZ4Q6ffmX184VqDVbkBH/5nv5pAhrPct/DCC75r+zvy1p7T9b8iAEAO0gAqKexc&#10;OMU9Z3CSIBcMAgu9foVDgeE8AYFe8OBp5yeoJEb8zed4TkbLuZp7Y3gZL3mNKSgCVqB6vSkhzTOn&#10;JKGHwCObngJnDR46CFxPBRJO8jrj68AHD30SxOsNha5iJnDpSz/08Chw0eAneTRPmWRJTDSC1uLe&#10;fDLgi1c4WkRhhga+zhqaAlwS1oyTCavGFRfYsAMP3zzzxRNFy2F3CjcHrBXvko4eMOBTPPEwxgaN&#10;zmj0kYfWmX10SV+86cV/0aDjK3zxYYezfgddoyXDmMLhj9AVEf4kR6M3vJ3NJZdO5jg0OsdHDKAP&#10;J8XHTl/RgrnmrJ9eMERLHzKcw6AY1Zfd/MzvcENHn+bTK93o06EPLX5win84tajSjf7sio856GzA&#10;FGjFUGFVmOWtDZinKDEojm0ifXbrSUzMeVIxx0ZzG08ddKJ7eMHK4Z4d5Mkrrya9uvPkZ5yf4Yan&#10;PCe/pzn6dbCBjeJJXIhBvH2JBL5yzBl/Z634YDO/mA8DiwydfM4lp8SGL1Cxo4UPlux2sFP+9GpQ&#10;bmQv3X2OaQGjt4VfH/zQsYs+PXHxubwvxuihsYnPYQQrdMbYL0ZgazwfoteHt1jT2Lm20xPYisYF&#10;roEO8BJTcrsXdBwjWDjDOLD1KToChHM4RJA5chZHCfICWeBwGhp8avrNceBtjLPxdC2ZvS/3WtOj&#10;voXEYmCecfzIsXgKNoGnn37k0YOeFUHX7EErOdjo9YrgNWau3a2kt1u04OFDhnM4oBf4gp0O7ukk&#10;gdgsMclRMMjOJkGuKKEzD63Flb2SR6MXGuOOdCcfRuaQJTklu7mKsiKiMKDHU0GTJPjt49WpQksP&#10;2OChVYjTxb1rOKCRjOt1vtJHh5WHe7qY5wwDNulnD9s14+brw885fs50pDt74W+R4McWXDqujY54&#10;8FEbBzaYjz9djJOb/vzl0Beu9CS/Bms8+ap5+EZnrsM9nckgK1vwMY++bKcnWnz5wBlGYhpOeOHD&#10;r3gZQ2du/kGT/b2643u8zJO7rn3+Ay+LCz74iXWxkFxneYCfBY5u2Ul3sU2GBctcurEPPZ6wcRSf&#10;2Y0mHPDRjwYfTx77iEXfJPTE6zM8frDgsIMvyBKrcPfURHdfGLM5xQM/i7QnLQufueT58tbZeE1p&#10;8e5blp7ixRBe6oYnOzb6FXs57g2QXKEDOv02BniqKXBXH8SVTaBWXMGPbxzVSP6p5sCUXLg6k2Mu&#10;GjpsY+HtbdZkfO+f0wK2onGBa4AKCg4BrECSbHZcQPY/JAtUTvbYyyF9Td28AlsCcaZgtcj1REIF&#10;c/DEp4RsroTgdEFIF4cgltSHw2F+dR0/uklIgYSfeQJMU8gFh90ofbwnF+yCn12CWkC1SJEtqMjF&#10;2z1a95L6zTffnHYIenqRRUby2Op1S/f0pTf7jJmDvwIED3zZLxEssnTz+tIc48bgS44+9uFlvn4+&#10;oSfexuunN/sspmxuQZN8dsuwwFuCOePbnGTVjw+96ebs3mHcQR/37HJND/f4keMMD1jQWbG0gIoZ&#10;42JGQ1fDQ6HkWzKy3bVGR/IcbDNXn6aPPYqSMTrRGy/yjOOniY18Ypxu4e6eHWjTzTUdzGOTe3Lx&#10;1Yy5Nubsni7uixNFnq/pZQwvtA7+IxNPeiQfb9d0zQf6yMcj2/hXvIprtvREI+foYvEyx6v85uNn&#10;c6ZZNItN8+mBNxmrH/ERc2jbHLJRHoWJeTW26C9WXBt30FlO22jhBw+NzmTSuzzSb658oZ9rT43y&#10;QP57xUc3HyfsY0E01+LNRptd2Hj7wwdyz3z5Zj5Z9PDH0X2EgV7ewwWthREtOywyzhZQvgknfnRP&#10;x+JE3MOHHuqc2F4Xt7D2JMoGeoQDm7XTAvY3Dhf+l8McglLmBLoAAEAASURBVFcA5uRtLF7eTVs0&#10;/NcHHIfOOOcpdHZCAtC9wOBANDnXtX6OliSuKwSCTsPXtTH0+NoJefLytVvj5ggKsksyjnctuCwm&#10;AlqwKJp2UHZYEo1NfiZLoNsBSkjBSp7gUwDJdK/Y2olp6CQd/uwRkGFAF7ILaHzYIEBrkpEudPCt&#10;KfriabExF0+82Yx3iay/4iv5WvzMpaM5eMBao4vdrCSknwRyVkjNcY+fZHFNTwc+9CW7PvzYlHzy&#10;6EPfbEZDZ/dom6+P3HDBw8EnLWr00fiTX8jHX8OLPGfFxmsy/PQ5s5dN5KExnw1k0J9t7vHW5xpv&#10;Y/yITwXE/Hgr8goXe9DwGV4tRPymn33O6YvGtT68yKVbC6qnSAuMftjbgOwjBulFp2zBF2bxx48u&#10;6PDDmz3kOdDxv5iDKx0UYjHstRiM/W1Vixl7LBhyFYb8QRfxgr/4Ej/wxEsueYLbRv7jTyZ90Hoi&#10;00dHjS6ae4dNYosTvdnZGLm+HEY/P8jtKWwfeOD7+Pg2oW8PenWPPmwsduyUQzBio/lsw4su/TyU&#10;185sYiO+7OJnrxp90w8f+c8fFj72ksU37CBL3SAb3j5T99QEa7zINiebndkIG7pp8OM3843R1Rg5&#10;5Bovdm0I4jUn3/vntICtaFzgGriA5AgLRK8cvLLz+OzvoixinFvAu/eKjdM5V0BJXOOCqqekkjBn&#10;G+dEzuVQ52RTVZL5Wyx/BCxZ0Gh0REuuAJAY5NIZPw0t3QUNWrvNEt8cgWmRo6tglGgC0jxJ6lqB&#10;K+DwpA+eFjz9ih377PbIZbOzxGGHYCeDXDIkHjn0MV8hLeDpJIglVkWTHubTgx3wYzs9yNDoax4s&#10;w07S8pXCRI5iAR/jdIQXfzUHn7W4mGNsfcojO//go9FFv2YOfdnHJrtNNrmmo3N0eCsGdrZ4wgmW&#10;bHUPL/zMd7aBUXTggi7/w5of6UOGefxDJxjoh5N+4+jx5Fv6GMffmH73xhRwDeZ0Xeehc29e/kCL&#10;nzEY4MePMKC3e7GKrwVQ4WSLDZI5xh18lN540kdjr4a3+V3Dyjx9sDSfr/GWr+yWw3wrfzw1yEU2&#10;yVWxC3M84Gg+/7mnrwXIguCQP/jU6EQ/R/rV11n8WDAsEHiJWzqzWUzbVJIFO3ZnH53FB53Yxica&#10;XcWvzYD5+MHYnxHQzcLHBvzFt4XbQmbjiy6/8403Eux3zY8wo6MFjP7o2SbejMMXbZtmGJLpIA+t&#10;mCj3XbPLXLTO+ONrzCFH8RMX6oO4Om7/33NMcbr/PwSAK7A4T8BtY/flkV2/Dy/9AsUnn3wynQJ0&#10;RcPuUhCaxyHOAsThsVsyCQw8nB0lryAgx6EfT/IsXL75J7DRNo/C7nvERy+AyMCLDGcFSKALeoEj&#10;udEo+JIBX0FmTLK51oeXYCNPQuNHnmTCU0Nr8cNHYnhdSabDQgUDAW8cPnDwChIu+OGDH5vRsAHe&#10;+OJBT0kl+OlCJ2MSjD2aPvOd9UkS12jwpp8kkdT4kOtMNploO9inOaeDZERPZwfa/IYOPz5ARx6s&#10;FRM0CqazeeKCPebDHq1Fi4/xMY6PIkm2WNpGzOFLBmyy2eaBXegVMOMwUOwUZ3wtDAqwIsV2+EXX&#10;WT8MYEEmX6GjJ37o6NsC6UsDbFN0e/UGb3T8ZQ57FSJ8jLGvzRE+4kI/v7LNHAeZDrEGi+THD724&#10;rMEDDWzR8BG+6U8uGvcVaJjThe58kDw8swctvuwRi/5zV7EUFnxVvISjPrLMMeaeThp++3j6Ef/G&#10;+YMd9LawH8ZHAp6c/B+E+iw6fOgX6+mu4Sm/4Mf3fEtfb0Y8lfOJ3PMZmLjwPzzLZ7aS5enR3D4z&#10;w9cTvU0nWvdy34LPdvxhyc/kWrjkss/dynMLqGsYsFeDLxvhyrdki1F6eIrt4wcyzBF3cDLH4Zqt&#10;x+20gB0j8pD7glVAcbJzwWAqR/kw1a747OxsjusXqOZqEopD7C7MFQSKjcQR1KsMDs2RBYPi56/x&#10;Bbxg0SRJ486SQgBzfslNriJBHhmST6Ap4oJD0AhyNlhQ8KGf4ihIBR9++nuSUJT1GWcDPcghny1k&#10;KzoFMBnms0sffdhHD6926KRgCnINLTo0ZLCdDDT6NfLpST+yw4IMB1vRW6DNoYOkxVPSS173mmRl&#10;rySHiQOdxhb88arPOBnigFxnelgo2IJOv4aOnfFWCGDjad3f1cCCjumrSBq32OwjfhRqzVe8Yctm&#10;ffiKRbbpQ98TgkWIj+iMn8XPQY4C4iDbXLzCVlzRw72YUDjJYQ/ZMNQsdA4y8GCDxm9o9Rlnq3tH&#10;47DSr8GcL+hDLv4O9+Siw0fcuc5f5inYCiCZsEePt7hwsJcNNor86+lFfJpLv+ITf/5hs3mwYw/b&#10;ySQHDd5kwc0CQZ6mT5M7bIAJe8nUzBUv0ZFtnM/w9A1ActGRx+d0k590Vi/0e11HTzGGn/n865dE&#10;+Mbn8eUdHcSsGDcfBnwr5jTyYEFnfFyzFx9Nvz74wZaPjKHRZ1HF1z1d2GETr4/usHRktzNd4eOa&#10;rXTkT3iTpZFRjqLrmIPLP6cFbAHjIpclsUDiQPdedSlKAtPh2n8wqYj0nligCFbndkTffvvt3OEo&#10;3Po18zmLg+MnAGoCUyB59LdDEjAcLRkFjLEKrGQXvHZjAo98fwNj10VvcsxB55oci6jXoMbN7XBP&#10;JzRkSmwYWCR9vVafMZjQR2A66/OFBMkhKPEwRo4E9M0qNORboCS1XZ7i5ZoMvM1xdtBXQlsw8UWn&#10;33z0Gjmd+Qe+xuHAFnjBimw20k0ffCtsdp9k4eVwTVZ8nc03ly14S3hFl9/Nz17X5JlPvm9vsUkB&#10;hKEkxkehsdtlfwuNfuP+fyj6iQuvnvDBjwzXbDfO//RBryjQR38YsINv9lEg0xGW/AgLX3Dp/6Li&#10;Z0UlXMWQmLFrtslwjS/+duViu0UHPnRFwz/Fddfu6Q1DcviymOcDh4VZH3s640+ORh98OvDTwgTG&#10;+IgzfRVuixGbxIRrOijsFnHY48MurxI1OWTR5wf8isfiAT0/0QctbPiIrXxAP/rTwbU4IV9MeGXK&#10;Z55i0PMBu+USnH3RwtOeRdrrPn8eI/7liYUMbpovp2jGfNVdHbL4+XYhO/23QPzulSW54gAPC54a&#10;xG70bGYPLOBMZ/qg93TGRhjg72kQL4sWGpsk9tCJ3/GBEbsceOqnDzzYbU6Y84NYZAO8YUQ+O9Ef&#10;t38q4/HI6f5cBIDJKRyg2AhywegsMI1zlKSwU7JL4xTjHC2Y7cic9XGgYK/QOGscqnGuXZMCIXkq&#10;gAqPAJI0gkXxLMHoYczTCt6+weOskPt9Q42O0UkYcvGXxH4XkTx6GyvQyCmQ2GARklSCXHA72KSx&#10;Cw+Fx7UijQ8Z6BQhh99nY4vgd9i5sYMsWArgbMaPTHibo18fW+kl4ZNPB/axkzx4Vmz5zzzjbJR8&#10;+KGhIx6ecnzzijwYOBQtepGr8adkZhM6eHs9Jfnwc+CnaKCDg4Nd+tnBZnzoYReLv520MTFER+P0&#10;RetekWETvmzm2zBAKxbETUUWLRwVD8088unBZr7EV2ELJ1gpfHiHCTvxd6YPOWwWLwotfuyErzl4&#10;OqNlH7/Slz74wtmYec7mGjPfuAMPmJlPN3P4FK3G7nIJLV4ODb1x/sKX7njjp2Dzu82VIt7On37m&#10;8yP/wZzvLepkhwee5ZAnbfrnX7EgttOfHvTnEzrKR76wQaEP/ho71BW8xYG81yxs9LN4mCfn6GbR&#10;hwNZ6H0pxZjPtvAkF39zfMmLr9oE8R0fw4BMTT3jI5jhK05gxk66GBOjcg0/my/fEERrbrkh18ll&#10;M3vhJhZd64cv/fBFQy/2wQ+O4gudTYdcwltdIve4nRawY0QucC8pOROwnK2Ac44iwZkc4+lLIAti&#10;xUgwcIadi4KRUzlTMG3bNoNFUKI3bg6+dsb68cRfwqHxJMXxdMBHAkgm+glMgYQP/nQR0ALJuISm&#10;p7lk4MMmCVsRsbgYF2ySjWxnPM2pSNuFWajohL9iZgxPdAJSkpBnwXWmkyCVBALTIZjJcpAlMcmC&#10;mYPd7HTgC1s8HHhqdDBmPjuNuTcuQfhIXwujMXNgJ1klChvZrhDgAwO+sKBUvPFwTUc8JC8ZErA+&#10;+pBZYuPBfvbBA29z0tVZ8YKhefThN+do2GQumfrR4QFrfjOuMOlDw6fiE51rZ7rDGh15duDw7wmA&#10;nmw25pq+7s1twXSGEz/35MVevPHCm918RSc86OTNgT6/2AL3fMkfxR0+/NGXeMxLBz6HRXjIC7FB&#10;BjpnPI2bwwb6KOz0aaERf+h8dqclC708Ec/G0fEHHMQinC0IZMFQn00X3n2mCBtFWX0wF75sEy98&#10;AjNyvA2BKd34kh1wwNNi5UnEkzo92NLTVJ+BFevGzPOtRLz4g3z+JMuXN+Dk273yW3zSn0140QO9&#10;xQkv8cUeeWwTw2bj9BJLFmKbO7GMxj28bAbwDWM+gBH9zSWPf2CQ/1zrc6hd7CBPE68wMyauHMft&#10;tIAdI/KQe4A72olwtIDmEP3AV5R///33uctT9HIQRwpuTreYlQwCxusGPASyOZwnyPt2mXkSxeJH&#10;niARNAKknR3V7ZS8JjFXgOEtCfFD616/QJc8Aktg0J1O+gU4OklHlnkSQQCSy2ZzJacDLZmKC1no&#10;K+5sV8wkADp64GO3CENyzfH+n+34K14CWdKhN9+Bnl0Sl80WGwkDG1gac5CpObNBASOHnfRGwxf0&#10;RaNfgXYNUzhLdLpodKEbXubQzzW55qIzTkdFKzzpxqcWIQ3W9aFhg0auI//Qjc77eMWXj/Cp4Osz&#10;nw7moOeHikc+cg9rc+lGRzzSWdFmg8JJN/MUb/aJM7bCCg9y6Cg2ycXb2Tz8jcHYkX70Mo6Hwuha&#10;jIkFOaDRCS8Lm9de5sI7G/Agm/7G8KmRa5xsNrk3jw768NHnnt70sKmDlbgmm23Oa/ygp6OzuIeZ&#10;+ECHP8zoLD7JxZc8eU+fFj32wtbGU87JG+P4sqPckbOwFCf08ZbEZs1bAHpaYOSl/BEXXlGiFz8W&#10;NfLEXa+VPeHBmY7ksM3i5bNvOJR3xujkLRFai1N4yV/8vEWCvydWutHFGP7mw4N8WHj1qI9OZPBZ&#10;vmc/3CzKZNC/mKKfe7bB0wE79GS5hy8e9DSv9s9VPafzvyIAfIFsZyIYAS3ZJZdA9TdUdkKcJ0nt&#10;pBRnDgC84OVgycUxAsihYNqBSBY/+cKpXlsoMgqJnZigNqfdsIAXdAKbfP0KPp3o6FoACQ760k/A&#10;0Q2NJuAEDjoBooCxx72kcE9vixrdNHNd05EcwYuHZDXP/AogvQQzGxwWOhhYfNhSQuuDAxqJjS+Z&#10;cFIY2CCh0CtC5EkiZwde/g4PPRrz9ePLZxU/eieTrhICjeYalmQ5FA/2G9dPL9jByVzYacYd+mBF&#10;FozcJ4PM5IoFhzn8oVhGR1dH9K4VDvzEB3zMowcsYaSPTungnr7iAx9+ojtbHGT7nO1wODzyww8/&#10;TLvxL0ZhRBZaOJBPP9jiCXf8NBigFwPkamSyi+75GH/9ndG5RkNvB1o67GPhFu98SIf0DzP4Ngcf&#10;usWLrrDR8HPNr2IIL7rykeJPX/PQWUTwJJvu8LSQy1+08DQPPzIUYtjQUZyQgY+xfCLP9cOoAi8m&#10;vTnBW17gCVObJjLJNp9Mdm7jzQy98CGHrc760LInWl8eUyPkCZ5eg+KpHj322GNTB68QLQr4WJzk&#10;nE2b3HVmk3ikJ/lkkKXOsN1THZ4WWU+vagp6etDLGc7VFXqThweZNgQwr4bBFYYaP4sRMUE2efiI&#10;O/cw8pQLs9o/V/Wczg9FQPICU0IBmON8fuC/IeBUjvJBpt1OwVIgc5zDjoqjONvBKRYriSEgShz3&#10;HCmgBIfAlwzo6SHAJQ1eXhtKVHMUKIXek47/MM8OSrCaK7jpTDeByxY88Ctw0peN+ioGdBGA9HBt&#10;nC0C1HyLnha9ufot0PAgVyPTHAGLhzPd7LosvO4lijnG/XE4/TvwRyNhyaA/2xVXOCoOCgEsFaoW&#10;JLzIZR8M9euTRPjARNLqwxM+6PCQfK59kK4fD7inC76uNXR2phZy9reo6ydLnLATPZvYgh+c4FrT&#10;L4E1/J977rnpZxsS/qWneFOAnTX0rh3iRpGAg3782eVevLgmQ8tOfoChe804Ovf8Rm++0cSyeFOs&#10;2cJWsQEf2MLUPJjiI9bZKQazSw75WypPAnAxT6HkC/iax070ZLOnZpwOxbN+/MjNH/ixlU02TmxX&#10;vPexWOElnsULOWxhK335TFHFh01s0/jHNZ5ki3m204Vcr/C8ThOP+KIzxh90w1M8ebsCx2y14IhZ&#10;i7f59HTvcyY6mWPBEPNs0sIRrvQ1RleYyyWHJzK8bIg14/SmG/vVCnqTAWdPUjAxx2tietOHfyyW&#10;4pq9bPE0KP9hYAPJZzZWYQg7vPErBmBhXL8Gc74Vq+SLP/bhj9a1M8zJXdtpAVvRuMA1AAFqt8Kx&#10;AsDC5T/i4xBJIjhKYOOcwhmcZBHiMAVZH2dxjA8sLXr67JgEj4Ti9OZKfAms4YGv4BFkgt/OS8AL&#10;dE3wSJZ2s/WxQfBqriWRQKerQJGgzmTjT64A1C8x2GlOC6+gruAJTDaaq1CjYwe9LKbsoncNL3zp&#10;LBnaIcLQXPSwcSZb8riWMOQoSPyBZwWrAikh2Ac/dBKXjfjodzbHfAsfnemJtsTjG3Tsd+4pWaEg&#10;h23GLG6O9ICf5szvCubbb7895/vvMDz5sPu8Jq6Sv46TpdhY1PllHwXYZ0m+fQZ/evB3T0j0ob9Y&#10;hTPMxE1y6YYnO9CSyQ+w18yFHazQihFxw8fi27GNDRR6vjZmMXZPF808uJHDd4fx1Kfo0kEs68fH&#10;2wq7a3ZZDG3gFNJo0fMnfvSlq+ZMpljEr0WCTDYbJ4MPYEMvPtRXbKAjj602BYowffSzJezYzQY8&#10;6UAfGJGNlzN6usphWPIL3Fs04MQH8lXeWLAtcGTLY3xgysfiki4VdJ/J0t9/deQzqH34P/lk6sPf&#10;n/DY4NhU4wEXtsOO7WyAT5s/OUGez+rwMQcfmOkng2zNk5fNMFn0lIPwR093sYbe9Zof5sJRfrAV&#10;jWv26HfAl4700c+X/E8GfeHu0JxnbPnn1M5HADZAFuyB58zx+jUO++mnn2aA+rqrJAY20L065BQO&#10;VhhLDHPtZDmJM/H0czESQAJZiOzOBJ1g4twCS2DgYyftuteTnI4v2fjSCz+FyWcLksk8NlVoBTIe&#10;EoQO5uFDnsSjmyB2hgHergUrfuySxO4lhkLEbjbjJwDNo5fdITnks4tc8yxS+hUMmNAND3MVFWPm&#10;WgDMlRTsoss+ElixDkP65ytnRYNsuuDpsDgpGPjgxz409HHvmmw2SF47ezbqI1O/zxPoqZHj0EpY&#10;93jV8A5XukjKtZHBBnQWCYXEQuVzIYmumW/htsjj7WCPok8/mxT4wdQcdili/PLyyy9PHPGxKPz5&#10;55+z0LrHBy0cyedTmDuLMbbAW0ywmX6Kr0JNT4snWrFlnH1iVkOTr9xbmPAWs7DUwsY8fOArJhR3&#10;vggXdHAyHpZ4oMnv7JAnaONPRnGtv1zyREFnX2LgW0+w+ItNWDhbaODJLjjS0VOIa7Tm49mZfXJA&#10;jJU/xmzcxLAnKfqKdT6yKODPJj40j96emCxsagn/qgV+SspC5Ed46cVWjS/YJxfIpLcnPxsB97BU&#10;C8QN3cSQ+mWxxIf+fCK/xIsYxpMucGYTX+DrNaIzfbexeKlpdJSn9PbkxT7jYhzWrm0MyTEmntgu&#10;RvhWHUErDqN1Rks+feiNB9ns5oeO0xPYDIPz/wGiQ+MA4HOKHVWJAnhjBQjQJaLgUVQkMOAFEfCN&#10;oRG4nM4Rgpfz+0kahQNfC49FxgennM3x+rWKJf6CDK8WFX34czpZgkWxUxSdjeGVfAkqIdt10ok8&#10;srxXdy1JwsI9mWz5+eefZwAqAmhaxNgvsPGCmUSCg4SuEOrfR+Kh89rFro6+kgw9Oa7ZyhY6wt0Y&#10;/SUWTCUg+RYsZzzoSh/j5mvw4SuHPrqhNc89vpJSQuGDL93wUDwkq7nmwcbhg3E09LHjbZGhb81u&#10;HO7w0hQY8shg46uvvjq/iq6wfPDBB1PPw3hS8Xc75MHps88+m2fFUxOLmgXJ7+LhR49tFBbFme3f&#10;f//9xE380JV96POfPsVCcXWdf+lOV/1iBT3fOchpU2UxQ0sWv8JFTKHBi47GzGcHGnNhRS56h+Zs&#10;jnEFVNHuachc+pkv9/gFJmSZQ1dHNujDLz3QFetyw7d6yZdnFi6xip5exabNC5/LTfwsCOTKczhY&#10;hOUmPuaRrU+jv8XBHLR4yn84wEucw8bCRq8WJzbgZZx8Cxk8LJrk+OzMuFeB+PIPG+UBvuqHP8Gw&#10;EMFHQydGjfeqkN5i2QLKPk9sNs30k1/i1WLlng/knZgiB/7iCX920YFO4gSWYrv8I7/4FesOtJq4&#10;YLvGNtfG2EtXsvlF7uUvMrPLPJifFjBIPKAJ6hJLwAkWOxe7I47RnAWeoFD4FCoO4QjFkGNa8Fwr&#10;cALBPA7lII4QKIJGUCi0miATfF4tWkgElyQii7PxEAias7EKBn3x5XC60FHgCQ420EFiopEQzvRR&#10;JEq0EhUGxgU7uRKhZGKbRctTDbtd09Muth0mG9lCJr0slLBowVVY9UsCzbU5ksYOn/4aW4yxka70&#10;g7cnAbabgwdZkogctPRhg7nwNxcdvgoLndmsIKNhp7nbWAws1PzKlzAQAxo8zXv22WdnobFj5UOf&#10;j/mVFPzwgjEZ9HSv8Sn77XphYJ7XMnSmE/94xchXbKkQKnj5Ah+86cMWO3ULoXF9+9gYsAM/bwgU&#10;br6zqXKmn/jRL+5gqw8+ipJ7hYv97K6RqRljEx7hC5Ps1t88PjCvjYexdRw/NOylm4VDMbRY0F9B&#10;N981m8yt8aVFXU5oMMbHGRau0dMRLTkWcfFCP3Y49Illc8SyPDCOTjPPdblrgeJDMQMrvMU/Oguj&#10;PEaPn8+tYIw+GexD6x4tHvwII2eLCt39OYe4Jo8+YoNtfMxumLhGy+f0sZDh6R6tubC0sNFNE2t8&#10;i94C2Z/qlAP0oDsb+BR/Cwqfo4GXTacY9tqfLZ640TlgAUM8jLGBD9mm0Uufcbg4xI98oJsxvmaL&#10;n8sj0yKLhzm10wIWEuecBQxgBQiHKjK+Hm8B04xxqp2Sz2m8juA4/Z6oFC4Bxhn6BAKHe9UjYBUk&#10;ga0ZQ6/wKyCKc/Jdb6OY4s3JBWuJjM5R0OInaOhMPll9C+ns7OyRb775ZuogiOglIAokPB3m47k2&#10;tGzB16sMwUYX7+Qlvd9ss2ixj86KBp3Rw8nnNX56RgEn21yvs4yjIzdbFCSLtsVbEksGCSKA0bln&#10;m0VE8sHFIqPRi2z0sKy4KNbbwNE8hRIukoSteEpOPmmh5XfjWnPoBys86UK3fRQKCxiZ/lsKT87G&#10;0eLhyerGjRvTXrzaIVu4YGqhhgWd8FRY4KnP2QLtf9et0ZXuMIQbOkUf/pKffrDgA2Pi1dOZgufs&#10;nhwYsi/M4w8PfNms4MDTNfvIdbbA6ycD9hYBeDuMixO05MOCTuTBgr89pdBfg4FrxVKxpTs6Gy6x&#10;YtE1Bz70gSn+/KmZ6yDDobFPc28e/fCmA1/Ry3y8+NtCQk95iMYYfRRO93xCNnzZxQca3g44ih+2&#10;sN98sl3bFDhbyNiBlzy3cPCbOWThjxfdxQY58kAOeP1o8cJLDTHPvXiWWzBzb76aQk5+JU/M4c9u&#10;dMa9edDElzwSF3AUJ9U4si16YtzGlc/hBzdxgi9c1S4bDTLJgAf9xRFMxY85MNZPF7L4hc5whRks&#10;zIEd2/3BtBjgAzyc4YMOzWkBmy48/x8ASxTB5oP3X3755b5TgCxZBc8LL7wwA0pQcyCHeJ3AweaX&#10;wBytoNq9VDA517giIAg4mSMtBM7uP/300+lwwYMnGRxYkq5FxLhEorujpBOgHC7w8VSA8HcWUMbs&#10;Ci28ElqSSKoSlUwLtQLNPvqSa9Gkh2S0uOuHi1cgFk2FyhdcvBJ65ZVXpk6SWQKZL3BhSQf2a3TR&#10;Rxc64kcOXT0NSQ624UFneprvOvyMmWc+zGGHhu4azCWwJxc0muLAXgVTsrCLHD6CX9ijVTDCWL+k&#10;d7aYWgTteMnwBOWHnR/U6PbOO+/MIiBm3nvvvfm/adt5KgRwh5P/MZo8jW42CWyiG5sVWnRwdxin&#10;I/teeumlGS/ovGJSwFwrBuLTNTkOvsFLfMGcDnCBnQY/eohl+Jqjoed7sQdPPmS7+EPjXiEUI3C3&#10;e6c/vMkwDi+y2ojZFOIlFujFHvx6QsLHPDSKHX7u2eTMH/GGjQXEHPxc42ccPX+JL5tUtDAhU9F2&#10;yEd9eLKDHvrJhac4Ng824gZOdNCM6WOrcb6xQIephdqGkD/4Wb2BAXuKTbzFvgWFz/Fji/hhC1n4&#10;4Es/8/WR6dU2XnJRXvAdu+UbvuJpHwsUXNlpvhhKJr+aTy86qgNsFq/0EKt8zR4xQQZM+Z29YSxv&#10;LVj64SNWyGnzAG+y2Sen6Z//5Jd5cNeM4X0lFzDGA+NhDaAeWy1enq4EgwXL/Aq1oOA0hUHBFVCC&#10;gaM5XcC7duY8TuNs8iWSBcWOiTPQkcGBgkXw2j2Rr0BsY7dlR4KHwCELLwurJxtfl0fH+fjhZdwT&#10;l0CQgMYfH3+Z//zzz89rttDNWdC9//77Mym9GpPUFYPw8o6bzuQrAJKTPLbjYxHxK/mKuCcLND2R&#10;lJgWcAuegJdEEgLWXpVVAOluzGKKJ0zpQC5aZzbCik3kmIveveSjT3jgV1FXdCQt3PkOLsYlj/n0&#10;5Dty6MgPEgjefIiPJvk8WZHLJl+6YIvXiPCmrzHX9NXgvDb3/M4OZ3TOcKW7cbbpV7DYJPmzDx3d&#10;bRD4n94KCCzJR+czFk2/nT172YIXufg5orGAiU2y4aOZMwvG0AmtGIAhLOlpLP+gd11/8xVgOtAV&#10;no3DR5zRVZ+YV+wc9LSwaejgSWc2a8mRj/rx4LPwL1bQkamf//DEg2/J6DUxm8tt/tX4lt/NFf+K&#10;KHvZgdYCgr9x/bBy1MjRzzfk8iV79TnEt82ePp8/wVYcwV5eeeJhm3w0Jk7pAKti1DUdYOZJSAzR&#10;3zz8bQzwFks2Y+R6wyEePEV5O8LnnvTElDH0sPI6U6x421AcuLc5wg+dxc+9+XiTC0t07HW45h/X&#10;bHNmH1r6waZ641qcWdxsdvhdHxs1Z/yv1ALGYIfmDGhACLCAaVxA+2zo119/vb8rsEgIEAkieTlc&#10;MCh6gkqgc4oGbIUdX04jy2EuupLXmQMFpl2TZEKHp+SiD8eT4//+8t8iGE9nvBQoAe9VwNoEgwCn&#10;i/mCmgzBYL4Awb9gYBu7Ch4LiOQR0NnlG3gSSeJqMKC/JHBNB++s8bZ42tG2WJFl14a/RKCHVjDX&#10;r4++dsR4w8Jcc2AiadiB3obCJoJt8Lb4mEMXdlXM0t8ZL7i7Ng4jBYEN+MBbM999xc29QlaTXJ5I&#10;+YxdsPPqpSRHR3e8zdXIZrcDRvS0ASET/uj8SLOiwM/mwpC/FEDj7O61EHkWET6ye88mixCecPIZ&#10;BV4KLD4+V7ST5x+NjmTjz68OdGxXBMkzPxuMkQNntOSwS5/m2qE1pzPc8Vvtda/Bgj/EHQzbSJjr&#10;3ly+kk9r7BqjUw09XvRDRy+HuGGjGIKFxdS8zjDhw31sluCLD/zwIJfOFkG2KewwlmPkh63rtcEt&#10;LOhgPJzwNy/76ZId+ujCB+lPFrz5RL0Qi3Q3jpenovIbjp7GNDxtxOUJ/W1u2ARHmFqg9Nsoe8Us&#10;p8iRl/iyk08s2OqczbzmCdkYXXyMUE6Zb56YYq8z3VvA6cY3+pzRwJNfHGxGg4d+OJjLTtfsgZv7&#10;K7eAAcUBBAAISgACv4Ihsc/GZ0X+VksBkQwlhHnoOdiYR27BIXgEhcDjFPxcCzAyHJJCIiiICjQn&#10;kanZgdCLozRO9O5XcAhYTzNeWUjqCiI9LA74CTaBWbLgLZgVPwFkPv3M1e//GWInuuag20fywuXD&#10;Dz+cQSJgNHqiZU+/Y6eAswONXSjd2a1g0ht/uzZ2wc+4LzjYrXmNYd7XX389E0ZxgS1axRjfrtnV&#10;rtwipfjTB090cHaPv3H3kkODdwulfjhFDwe2wxHe9Ckx8gt7YCaR4CPBenWl/86dO/d9SL4ncYdG&#10;f43uvfrB16tUu1U84WYMLV1skmpoHRYci6SnWvL553A4TJ+a516DnzjDR58x953Zboz+MBA3FRf0&#10;+mDFDligNV8/HBzuHXgpVJ5iiys6wCTs3dfoIC/kDf7usw8N+e75XlFki4U1neki/hRdhVlBFdPZ&#10;Fy9nffRwkGmug1w28DU7HeThK5bgYb74JEf8Kuhiii5wEP8OfNzLW76RC8lhm0aPGvvMEV9koKEf&#10;HjBx1uiExsaEbuR7AvF0TwdvTtQDT070g78cgIefnsLn2nj9Dz8+xEM8wgFvecZveHlVLjbpg0Zt&#10;IY/t9MXXHHjjQw8yLYSw8rSFVi6XH+jllbxjbznNXnnmvhgWJ/BDTwexiAaOsHNffYIJnPCNBt2V&#10;WsAKpuNzSQAci5EvFvQovG3bDHgO4HSP4wAEvmMfBb+nCgmCV8kC9AqBAPLkwtECFx/ONsfZL3qj&#10;tSBJBnz0Cyo7LfeeCDnb4sDh9MBPUN69e3cGHNsEnzH8er1Bf7sn853x0OhaMwcdXQSpADZOV8Hj&#10;cd9/ASMw0bawCDI6KwJ2Z5JJkCo+vWJStC3I+DvMsegrJoKaDXAxRpa5aCQMfSWtccVDP/vhq18B&#10;ZasGZ/rBCx1+Gjtcw9I439FV8vGBeeyVkPhpJRaZEpiekv/dd9+duuNFV3Pzu3nwJ4uO5LIFnXuN&#10;X70y0tDha76G3vz4GdfnQKexW9HEE139xtA9qMGDHWKqDQRZ+OFjHMbxdA9XeJjnHn9+tgiyn010&#10;rBlXeDR6Gc8+i7MCK7ZgwPc1PiGDX9qsiI9t5J85ZNBVowee+hxksMG1fv50L0bxQ6/Jb7aJQ/G5&#10;j9yFo0UAJvRmG7+br5jj6S0Eu/AyXwzARR87zCFX06eZR1+6OTRPOXKJrWSpJ7Clp4NOeOHBD+WO&#10;+BdjDnzpSr56YrFnBz74kiUv9bMbvc0SfmKbDc7ovLWxwT0bm3WvDC0m6oJ4px85sPDft9DBoqn5&#10;nFfuyPny3LhmsadbeDiLE821mKUn39OPPLr1epRe7tU1PvA6vg2jPIK/Blu2XbkFTHB0FFiAAKSn&#10;KX87owAD2iG43Qs+NJwAPAFingLLiZIMvQAUmDlCwKAX6ILXN8UkEqcIWkEpcQVgzuE8vNFYUAWE&#10;YMKDfEmH1hx0XrXZHUl84/ERTIJTMNJPYCj4/r6o141hISh8ddvP2nhN2VOBIKO/xlbzFT/2CXTz&#10;W3BdG/eqk67kwYLuzg66mct2OzuYSRwLGFuMwwSOghwt3NBYjMmgDzs19Oj0C3jJYaxkV8ySRyY6&#10;WJQ89CULDV+R4UwXeqM3hi+5+uGsCK+NTHRonDW05jsbD0c6u+6MFp2DbI2uWv14otf4XVGFH5zt&#10;htGxy7z4khFOruGkCKHzqyDpaa5WMaKva/HHbliJd/7W+Iz94jC5+s0jB3/9yTaXXRYO88T/GlfR&#10;0Ztt8kHMW8D43aEoo6MTf6ERX3Tha5sP1wouHmjFAz3CgQ50xhsWbWa8hhcn9DOffuaKhT7bcS2P&#10;yFAH0h+G+Tf/hCse9CKfruarMe7N5yvX+JGJDx2NedqWZxYKtvMHX3tSoj/7qwfmuaYrbNgMc3Rk&#10;sMm9tx8WLPLEsHnGffnDIuXjAbWOn71OR2e8GIA9XjbS7Om/VFGv/FmN/FYj2ACLsGebJi5gYxze&#10;xh362chu+sMEHZtgWAtXc2pXagErsQHgmgMF8j52MF57ca6iJcgVfwFdkVbozAOwOYq2ewEd6OZw&#10;LIcIOAFEBidwWAGAvoJoNyc5fO7hycdrQtfGBR1+gkjiv/XWW/lt8rWT+uqrr6bDLUpsEhzm0M04&#10;/S1W+LGN3vRvNyZYaoLXXIsJWrrDBj0dfJtJEtKfLPZ4KpNk7GC/YqJIGldIBC96C6OAFIR00ciy&#10;w7JJ8MRLZw0NXBUhOkhmu1G624XRmX7ozIGvYqQfT3Lo454PYEAH/PRJlAq04qjBjb4a/5HPBvLY&#10;ZJHgD7LIwFdLZ3rWYEUWfsbJpr+55NMn3zaPLbBVBLQwMm6OudfGqyH6ojsbGxOfv9loKCpo6Jk+&#10;ig8ZdMHDwS73+PS6jI3mwERDR7Y+MvXzIVuKZ3JgXBEyrznmuaYPeQ76mg8H/GGdnuZ2n83JpqM4&#10;5Qt80MHRosAHdIMzG+iCBv9sgikb8NPP53jhqU/84qkfLhYytpHBVtd49XQhTotJ/Zpa4SDLwQZ5&#10;0L1rtqOHSRjiQ3/y4eMaH3ELJ3PUBfqLf7kZhhY2CwUM0JJlQfJ60Rlu33333Vzk6Fj82fTIZXWN&#10;XHkKS59tWVgdeKOxOaIPbCya/O1JrleZ4lBNDLNqDTp6sq9rtmkwgDMMXKPhN77J5mIdnZqHRz71&#10;EBEO9NIu9QIGDM7VCmL3BQ4wvGv2v50qHBzWQsPJdixemaEXLBzrFZ+ijY+EEQDAjj+nFPgcqZ+z&#10;7I7MV2w4xVy0HG++HY/HaAXTbkQgkSnQ6MTpPtjHm114WmjYgJcFQB/+Ei7e+1iAWtzYISn8dqNv&#10;Knn1iY4tgqRA++KLL+Y93ASNYDEOH5h42qOTbypKgmz0mQTbanjTSRKid9b04ccO9thNwgYfjT5w&#10;ZRsbJRD86GceTBRoGJlvQSDLGQ/JoCng/CpxD4fD/2BnXoUGtiUOWxUh8unbQkMe38DDtyolOzo0&#10;znSig2tnRZ8f+FChfPrpp+dnWWLCgu9JXKHB0zib2Ws3q4gponTi2/zqq9a+ICNe8JHgvnmIDjbs&#10;sLCLH1iYi0axUbhde6JHY5xMvJ3hhgfe9HftTEeyNNizjy9dG4e1Amw+GebzpbOGvldIZKLXp5mP&#10;D4ycNWe8yKCDeGaHA8biwTVb8ROTzevMJryN8w9fa3zJVnPIgD1d+AqGNnrk+yzJGS3byTNXrvo8&#10;0iZTXKHhK7GCn8McupsDO7FHH/fo6eNwDSd4iO10oqdxdQkufiDXq0wLlvjwc3X0IIf+9II1mTYm&#10;3lbIFzilj00OfdkZ9jARD+Lalzf4zhgZ6PiM7XCxwLkXO+hsOunnf97Qzz520gNf2JNtvmt86ct/&#10;rulqzLU+MrxF4lM8xBMMtvH6mI2a+fJE/RIX7p0v9QLGQEHAWA2oALNr4ChPFJ66AotDFRBnQaXA&#10;CSyHIqvwSArBp5mnYAtUAQp8MjiIU41zEgfZvZmLlpP1C1505KSn1yb4KDr66eEarb+nWh0qCDjV&#10;XI//7KSb/vSz4OCj2cnhjR6dYLdo0o3eWlgZ1ydA2eZan3H2OMyVzPoEKlsqZs1f+erTzKWHA2+B&#10;q+jC2AJinJ/wDFd8JY8DfmTRzY5TkWPzDOiBK/vM1efAlyx6tkCR0e6OjJILvWuFgb748KODTIuS&#10;L244W2R8jgBf+ktq38xSSPhLP90kvidQxU/REneKBhrFwKsYuik8+9hwKBgKFflspY9vw4ofdJp+&#10;eiscNiJiTmwoPs501ffiiy/Ob4ihVdTwgCWf041/0IpHuMGQzRWTZME9n+IFPzTwxMMcfTV9xT6e&#10;7h14sDt/sWNtdKHbNoqXostvzcWHDPLNh2U6sdliAg8NXz5D70w/tJ4aNP6Nj/igq4NNeKGFkw0L&#10;ndILvjYv5NPNHPkpDunJP85kkuUszuhDfxhrdIedHPR3VGKZn8lHIwbMEWNsyr82z2oI/dimNpnL&#10;Pv61qQsjsskUV8b9N02+uIGHbx5aGNUbvHwmK0ZtzuiLj6cwdqobvXrkG/R0hUW42vB7QwJXfXCB&#10;j2uYuF/jgG0wZasxesCN3PzFdnaTp7GL7XRCa/6lXsAkAIcAhMEAsOPwJAM4yQxIDvIryxyALge4&#10;B5ZCZK6jAEXH0WglJKCBW4sW+IDmGAHGwQocev0CIT7GBStHc97169fneE8DeMWP/IoZHdI756OT&#10;oJLRmGaxcXQvwNC573CvuTdOX4099MUfT9gp2ujIyRbJES078GArjAQqvB2Kp/meTPBgAx7kGzcP&#10;9mSZWxLYeDjykTG0fJQvPGEouOSbZ0xTkNCTQxfFKZwUE4WATmIDDdn8Ex9y8IAJeovXa6+9NnmI&#10;M/7jM0+i+MLBE7vkxEPDQ+LTg14S31eQ9ZtvYVMMxSRc8PC3R/SgkxYWduK+TarokWvRw5dv9PXE&#10;Lg/Q0sWBD97wpadYgwdZ5Cjo/MOvMHFUaNDvY5ElF84+O0FH//yY38nBUzPmIIfdbNXMxVtjF3p5&#10;BHt86JHdaMgXg2jJ5HN9eMoT/eaRAwtjrslmlzcd6Gz81AKyLCLiBT1aMulh8whL+JGpX2xaNMwz&#10;32aYD/0Ydz6mJ7vMQe+aDXTlB/ay3yJGF34QU+yhI9l0ci923IsJ/MnSfMxgnB1k0FHsmK/W+Kaw&#10;p3xy2OZgu/hVA4ptGy4fXWhssuiaYyMvP/R5W0N/88ix0IkZi5mnVXrlo3KXrTV6wt8YW4zJAX1i&#10;i880ZxjzgzFx78slbZL4EuZsxBO+l3YBExQA8DmBQAEO8NphCQgAAFIQchbHSUrOkMiCjaOahwc6&#10;AOKvMKMT9BrQHRUbNOQJeHwUDzwEkcD0dKSZjy7nmMeJgpjT1oa/cf2uNdf4pof7dDYuSASiwm+O&#10;ccHEXtcOiWrMwX5nuNHTPRp2SSCvsezqbt++Pfn0yksgwxO9hGEvPQQhrOCN1oKNzpMIDNCQL9GN&#10;2dGSJdErUPxirOTX71ris837eZiRLfnw7IA9fNCxOxuN46EpgMZgi5Yuax/5dA6vdr4+0JZMnrLY&#10;IJbEjcYGu3U446eRSfewcA9jfPHHyxOVzxrQ0M+9wmFRiwfeeNJXMWIj+fTEz0LsXhHjl+wUA2Kf&#10;DjZoznAz7qzRgc70wdcbCbK85nGGubcR4lWx9GRJf/PCvFhybwym+tzTi7ziig5oNMUKrXwgX665&#10;d6DRz3Zn8amvufihowdc+FMc6pMbdJcLGtvFsnjEjxx8zIU7nWwmzfHKPF/CAy+HzVpfpEHX/Gwm&#10;Jxzwo1/3xtjAN2LHIuJVH9kOtYt9fG5DBAuytm2bPhZ/FhQFH54t+HQ2n8/kEZme8MWlBYyPfRtU&#10;LokV9cx8i5+8aUGkG+z4iR7o2QcHusjnMGOL3DJuHvs1smCvj050MR8WDnT5kB6wJxMfdsmjeOFn&#10;rPxFo13KBUyQCGCgekwWbIDUCi40FhKO9zkOZ0qeHvsBC+wCnCPRCnoJ7ACyZhdlvOB31sgiF/Ac&#10;SAYncqgCIQDIUAQUS6+ljOmjm109XvQ3vwBCV7BIHIGCr9bZPIXMDstnJ3bj3llLQEHKTkHNJjpK&#10;aK/ABL3ghw/94UiGeYoqu72KYDu9vQIzRwA2h65s/vzzz6ddb7zxxn29wp/OiiDZeDnozHa2sR+m&#10;Cg45gpke+iWcxMcLDXwqVvrNR2vcmGTTXOt3Lon0myNWJCYb6A8fB6zoplhL4vhaUM7GFyksFPoV&#10;HP6EM19qdIMr3WCUvmKLfLYqOK7R7uPJBo3CyF7yYUKWVgzzCX3EneZzAX/6oaihpy++9PC0zwa0&#10;7LKhY6uGlmzxBFe4wIBe/EwXh1g1VwzwGzl8gJYs+OHjjCf8HbCkc3o7o6O7Myw188jBjw42buIS&#10;BvIBhuLamLODjujxJIuPK7Lu9bOJHLqvcUKe+cZd4wtTCwSd2KifDq57KucPshV6tqFJf+eKK53J&#10;Le7YRgYdzHNNP/Od2ecbwHxFPhkwMq+8gqu5chS9WoWPmmJMfNnEeSvA934702s/PjOHnyzEdEtn&#10;cWC+eGQbv4o9G0708FD/PNnLfWPqKdwd4stcurDd5ohN2QADGMNQDKI1hgY9vdmoiTf97IUJW9Uh&#10;PtXQ0U8ffIxrl3IBE8AKn909UIAQKIAwzpE+N/K5knsB7ACs4OYcznetGAu++gSCoPbNRfxyKGDR&#10;4qffXH0S0lxBodFFcHMwPc2XLOZwsj4f2n700UeTl51Z757pSHd8FUu7Yu+vzXVoeHOwx3v6WMCM&#10;CSavmiwIMPHVV8FlTBEUsILVayHBpbGFLDL3UWDNpTc9BdMTTzwxafVJKGcNLwXdLtE1PoIUXzp5&#10;MimgJZJrOtPFWZI6hw+M6MwPCmo+g6n++EsQPNDpY5/ijZdr4woa38AJrYNukhnvEhBeaMUQ+yUh&#10;Gjbyl5/MOhwO895v/Hkq9buYfIWGDl632DjATaOHZozNvmDj72pcw1l76qmn5mcgcMJHIfK5W+Pm&#10;0sNmSlLTxesu92ST8dtvv0378YKPpvCyQwvnzrAypnDCyQIFB/IrpjCDhwN9c8OIDfr4uHxzTm/8&#10;NLjD1BieDnL4kt8deLKTHhp57EIrB/IdWeIOBoptstBr6Mlyb55mLnqx5ZpcmwTxrIB64l3tVxPo&#10;I0c8vXritPmTo7BlB+zMZ6N4J8uiAA8yYAp/+pDr3hi78Rbf5mlwlNNqDJno6BAe7DWGl2vz6eFJ&#10;DW81gZ4tXOjECTrYevOhJrERf3XOIgRfn2sX76uu7JOnNhXywsZYTaMHW/nBAgwX1+xjE/3cyysy&#10;zEFvjK/4gW/EMxz5gS10YYc5+R5PuWw+LNhzKRcwQQCciob7tQEHSD5/EfR2P55WNEEpCM3lHNec&#10;rxgXKIKDQ+x67DpcG9PwFgAC01lTXIDvSY+TOBV/gc25AkUTpBwrEeymvKJD55tmdkV4O/AWTAJe&#10;wfK+W5Br+ONpVy04FF2NHYJBH+cLSBhJKnPR00O/BCbHvXmaAJPo/maEXRYggWVnZo5kEJzO+tmK&#10;D13NJctTCp50Jo8MukpYSQEXOPGJXSRdLSx2fvg4+A1u9IKBxcFGhd8klwSEI15o4OFgI1nJwUs/&#10;vdBLCvewqZhIILqaox8PvmavQiHx8VTgFQbNXHrBQMywM9mT4N4/5DrEDXvgAg9ynNktmd3Dmoz0&#10;R0tncvhXrPALmQ5+MgYPCytd8dQvpmGo0JCBF9vhQR9zyETLF3Q31hmNOWj4J4yZRQZaLWzpo5lj&#10;jC7sJUccGUfrmgyHaxibo7HVXAe5cGUDX7iGAR6wdEbnnGzX+Bq3yK/yxSv78eM7uJiPJ7zxcE0X&#10;fGBGpnt1wTi+cNHvGi5igx14koeXWJKDxb5FgGwbzXKIrfjChwx68YWDbG8/5JVcIse42A97ZzJt&#10;inwzWew+Pn77VAzJI3khrmEnFmww+dmXO8yTPzZMbO1vu7wJYh/d4cUWdYMe+OUzdZFt8pkesGFP&#10;voQHG3qSFTtonB0am8tFPOKDLlo64KU9GsG8u2T/sO1BDRiCzdMGJ/jqOPA5TpLYvSgCgsRjORr0&#10;ComdhmDlCLvkfTyZmMfJgHW45liOaR590FnQBDhHCwpORZ8TBbyARWtHSEYFkvOMWbxc4+EDXbzJ&#10;w0cgCnB2WAwFnHu7LX+oLUHRs6lgMwdfTwxshw+aAseYxVrCmE9OyYg/XWGj4QU7iSjhFADNIoyf&#10;cQuPQIUV3mQ58NHYrNhZyCShhdy95GOLhtaYD5n5QtLmV2c4kgEXSeTeGW865yN8+Ig9zhZQr0rY&#10;ig+cYG1+TYHx5xf9Z5KKCLxv3bo1+ZtHN4sQeWJLwvcUxFbjnqw8yUtcPoWNjQuZJSlZ+Ck43hiw&#10;ie4+Y7Rp4A9P42yiv7NNA7u//PLLSZsd+MLg5s2bUxY+dNPoxBf07ZWjeQ58NXPhpRhv4/MYfglj&#10;vI3h6aA/nuHvrFjihad7MU8WfN3T3Rkv+POFXIEv/PDT7yDXgZemWOIv9tLZuQWQ7g5xafNJJlrj&#10;mjFxRO//sndvq3IV+x7HvVgP0nkKL50GPIAXQiLxlCh4QjyBXngpgqAIgpcaDyCoMSGKEUUkIkwE&#10;fY5+lF2fWn5j7aYTZ9iwNitzFoyMMar+9T/8/oeqMbpnR7GXO2IClvQRf2hhDie4KdrG+BVftuBp&#10;gZDnsJS7bPbUI4bYwy4+N+aebLqaz0Zj7tGJE7LEl3zwWZZxuVvc0demEb0+unhTZB5fiCvzjbtX&#10;v2CPd7qywaK3GX6FKxlqk/hCr/l2JHoH/TSLIP23ow7ClA/FgXGyunbvmk7wgB36FmIyyeJbrThx&#10;bV6NXmIE7R37BJax/3TmRK8ELGR+DFXwAl2AcjqHezQHtt2bogE4AeLbYwqHxsGCkfPMF4ToBLAF&#10;T/LhLQEkv37Ok0iC0jz9AoEciwXdOEqxdy0A3As6O0WFTfJ4enTmZHzIEWBkVWAUUgFt1ycw0NJR&#10;Q4+HBH3++ednP1mKgcYOi4Ziq7CTa77XU+tv99ENTzb4n5rt+nw43QI2mY1/2C1R6Eg23Grkwt1i&#10;K0EVAwErqPGHEX3YBkP3Ehb+/o4HNrCguzNbFQ0yXRvHR3MPL9jSkSy8+c/ZPLTk42WBCWfJ5jM8&#10;DT1aOsHJfb5iHzw8Cdlo4Cu20MPQoiSmFErzxRVbjOnDyxkfBYrfXePDRnRsIg+e8GeLQgg/13Rm&#10;I5ktbMUMmRp6euLpic63cvla4x9jCqDiA3d+7fMKuuDvgKd7Z7rB2D3/lRP4aGGUn/RZHPBFT478&#10;YwPdYYUXf+BvHh4OzTxHT/zko4EhPzrMI1+xZrv4Ec98T55xzWJDjjH5SwbfwslRAecbOmnmk+eQ&#10;S+IYD1/EMF/80MnCZo68R0MP9slPccU3agvcfUmIPfSEpS9bFMPG8SGLTPmGB7zgJvd9QcRGC57G&#10;yNQnV9jc51bTgPEPH5LFVk9ePuOmu3lkwdBG1Vf/6dViSScLK/3Zw9euLU41+sNLLvKJ+IS3a7ig&#10;xccmwmFhpE9xg058kE8X/cd+AQOCpPU6UUD48VkFQnNWTDyVeJwWZAJSMnOE1zaKEfDRcBBnS5Cc&#10;Yo6A93kbZ1mczCVXcnCyoDCPPAsNWRyJnwXCTzNxmEYWPv6XXbr4dQ4Bq08Q44WPV3ueTMgTaI6z&#10;Z8/OhXoy+usf9OwRTHQSOAKQPjVyBDQaOkl+NlrY3RdM+vBwpo/DDk7TL3DpiI9ipEC6Jz95fGG+&#10;5GIr/DUFoyKGXmCzEy9Y2YRIWNjCHr/wQIunRl+NPvSmk4KC1pMnf5iLzuaCDexvnjGJhk7hINMY&#10;Ok1ySTI60JOdZLlGbz4d+ax7xUGMKIB242KAzu3uLebizDwLnHH09KC3+SU6TPicfuxzDUcHPfW7&#10;ppNrfeQocIoZLDx5wJo8Db5wppvihlaBxEP8iBf2Kcb0cM9/rh368wd+8Cxm6M/n9GaPP9z1xoNu&#10;Yra5FiaY6XfA21l80F+Deb7vzFYyyDNHwRWTZOoTy2xlj1gIZ/FCHpzZ39sHesoF47DjX/NhY77+&#10;4ob+7KajAy8bSJsAT0xsopvYFgv4hAN6mPOBuICvetHCY2GzyNINDl79mcM+esCdb+hDt/Kcz+gk&#10;hsi1UNpc2xzBfzOevtiHDx540UNMO1tc4YceT3L5k5/Yx2Y4hz95fICWbXSFvX74kaGfbZq5Fke1&#10;VayZW+MvfuIz/KdvGzzOZ0EEGB/AA9LOGsgSEbgcDHgBBjigc74gEtgCAph2ODmZw/RxKt6KjGCy&#10;QAg0gUmuYNbwrlAas5iml0LP4TUy0NOPnoKYDvg70zn5ro07m+ManXONPnZv+LUzxUfDR+AoorBB&#10;x272b8crAw0tnewwyXHY5eHr74UKUk8PdMATpl75efpwDSvYGmOrMx0lkORwlvDslcxscJin0Hga&#10;tKDSlVxJptjXJIZCQFcHGfrwINc93WDfmb0+D/CUja/CTb75zvzqCzZ05Uf0fAZHsvTToT7yzIUH&#10;vdGRreDBzLgF0LXGbrZZ/u1nAABAAElEQVTClnz09HWNr4Nc/LKJ/uIIXp4cFBh9/KdIWujNt1u2&#10;wcHftYYPXRQr88WguQoNe+mqKdr6FRhY1dhLj+jI0fTJHzjg5RyNcVjgT99s5j8FtSJnPlyy1Tzx&#10;AfNs16ehK57gRS/+1UdvfM2Vu+zV4MhnNiR8AHP+1k9XMdaCClMLtLcIFnvzjFko1ADX8l2u5yM+&#10;wS/fsMMiQlebVDbIGbrhY4Gjuy8KyRtjbOVDiyydyKUrH3i1Lj7kiLhkJ8zUDk/Lvn0qz+iDhmyN&#10;n2FBDzzZ3SLUooWXfIejp3Pxwl/lj8WOrDAPb/z0O9ON7fxLX30whSPeeMHE4b+HsimxQMNFw9u1&#10;ekov1+Qc+ycw4ABTgHtk9Xtigg+wGuAlkcLuv1cRvMAWTBY6cyUBZ9i9trMRZEAWTBxX8uHHqZpg&#10;5TyJ7lowcoqFwBx9aC0YGh3xLPmM0UkR0q8pDvhtx+JCZwuIgoO3p0S2CVAyBAue6NEIkq+++mr2&#10;40VXY+SYR6eLFy9O+83zn1+aI6jM1yQIWZrAPzw8nLZLFC16eloYFElBDUe2000jF2Z0kCxshLmk&#10;Nlfy4kUnPmk3q68Dj2zE2xz0Dvzc46Wxkd7mkumDdc08xcGZ3xVt8QBv/sHfuWLCTnFAHxjxL50V&#10;BrzNVZCMVfwVPYuuxBQ/ihTbYUm2V1D4bP7aHYu30+ODeeNeLzuTocjxhcTnX3//Y8fPXv5TQNfi&#10;4YN7csQTvcKUnnSgD7+w0Zj5aOkON/41Dmd4wkjDE1Ywcq2FGXrNWHjoC3e88hW7YGus+DIGS/nJ&#10;T3TRlz/M0UdusuiGR/rAip/QwIbvyTHPEwZ+FhE2WEgtUmJQjuPBV/KbTfSFCSzQmC+e6cFnctAC&#10;xSf8jp4PHOaQLebhaQ7ZePM72fzIdraiF5fsp7sFiY54qRHiCH96kWtzSDffOtRvgyDfLNw+MrE4&#10;t1l37w2E+KOrMzleIeJBJ1htR12hC3r1hH5qnNys5sGaPWTC1D0auOjjDziKSU2c4akPrQXRxtFm&#10;Cx+HhhefoqOL9i83x70BRuBwvGDz1XBfQxbo+gUI4DkLLYDhZpfAGQofkCU4JylynO/eoihA3SsK&#10;gkHw6WvB4zyOEfCaHY65eHr1aJFSRBzo8BLc2tfjA3/JTFdJRz+6KTiuP/rooxn4bPMZn4DX2CNh&#10;8BQ0ElhSCxz2kiGJ8LAb9HTDFnoJHv1o8NuMwrodgS1IBbw/noUNmWxgs4bWfAki0cmT9DCWyPmA&#10;/hYACQkruhpnOx70gjn94W2nCzO+gyX90ZFLPh4OY+wlFz90DmPo8aM/HRUpdvE1uyUozMUGek80&#10;6PDxszziwKsXdPSGKX/ji0axoIsFxmtqBQZfY2ylk7hRrBQqfjDuiYB/Jblr/GDP3+wzh9/RePUM&#10;OzJacDwlmAc7zSIHf7rrF3N8wF/m8hmMYEUPPsGLXDzQ0YXObNTPLj4ybi4+7jXjWv1o9UVvDno2&#10;kUmee35ByzZ6yD080PE5Otd8Ih7NRSsG8TTGT9mCp4NsZzaZxwa09HENO2f+Eg/ujZvnaLFxzXf8&#10;DUe0+cSYaxhb/OgrnuAu5y0U7n0hQtGXR3wQHdliuXwUW2FjPpvNYy8+FkZ2mucNCez4dTtyEhZi&#10;ypNYmMp1PC1kXiGyISzgapFDyy42Wmj4HF35RmcyjG9GnvAVnPK1M0zpbY65eMNWvponftFUA+iq&#10;4QUrfnetFRfOsMWTH/89OkmO9z+ABY5A8N+JCFSPskDSL0CBrfDqU0QlAdA5wDz96OxeOI7TFRjB&#10;IpkEhXGORi+ABIJ57vEXoJKGTAmgMAlExZBDJagAtht00Ns8AeKVHDkanThaofdOWb/31vTVX8IL&#10;ELQWKIlFN8EjEeihoAlgwezaWdKQa1zS4OceHsbpziYBSm/80Uo69gtefQ7NfI29MPK5jSLgjI9r&#10;c9Gz0xOIOd6Twwd2/EV3WNAFVgqA+YKdnWxHo889On3GJTBdPbHgCQMLkeKgmCgC7E62uewzT8OT&#10;TBjkYzrTl35sQ8NnFhr6s9V8OokRZ63i4fUkm/mOLeJK0wfDZOKJRrHEl03Jo7+CAReyHGw3l55h&#10;hZ59MMCPr2GKLl74kssfmrn44ofePXr+R+sw5p5c48UGe9GyJb3wbB6f4Ak7fbAtR+AEIw2+9BHP&#10;GhnGHea5z17YuJaXfMfPMKCTOKYL/5pXnKKRG/IO/jCRZ2TahNDRtXyBHR9YABxymV/YQobYcM2X&#10;dOAbGyQxh4d7ci0wcl78oGODBRxOcpFO6OkTb/fojfMJHmTaaKhBdKWThQyOns6Mb8bi4ynMporu&#10;cFWT5LFGDzabg5dcsKFFDyeY2WyRDwsYk2+MD+huLl/TlQ3R8Zl5fNt8trlH63ANQ3wc+IqdFr+T&#10;BWw4qYDnMCBxni912GFwjoADMIfnGMHD2YqMoAcy55QQnKZoK4R+JUGiCXC8nNFzqmu8BZ9Ac0gy&#10;CyXedvV4CirB7JBMnO9aYCo8Gvl4mc+mCh69yesgFw3ZFji0FkXJxCaHIKOzMXigg41+tAI1mwW4&#10;MbIFN4wEn0C2SFc4BB6e5uMjCBVEh0CVdOyUZLDHhy5wxI+99DHXtTN64+7ZRA80Hebjzx/0oxO9&#10;FWX0mnH86Qlb/XjiYRGlB7/Y8aKDM13xorcGUzI043goWHhkP3q+0GfMwUdoHXTtiYN+FXfzxBgf&#10;mG9e9ORFZz77zWUHu+gpfsQdvBQhflcoFCwFyjXfkGN+GLDVvVhzxo/v9MOQzbDBF0320ZEMemV/&#10;vNE7NDyLfbzwRUd//MIAPT9YEGwkNLqwyRz4osWP3yzA4ixc9XeYZzGgI1me3OkII80ikj1s1G/c&#10;5o/teLaYoJe3YhwNW+hEH3EBVwuKp1Y5RJYx9GIFP/FLJ3Od6U4vdUcTH3CEJ0zEgDkaOrzlHz3p&#10;7VoTC3SBh/niwDib6LUZCxfeFi9YwBdGYstcuomJg4ODGc9w9yrbOBvwQYeGrdsRR/THAxbO/CbH&#10;XYepa/WKTL6DJ535Cz82uvfa00avWGSTOQ5Ymet8soANYCQPYDTXmsXDkxjHFJScwIGKJYd6jcSR&#10;kkfhMYaPAmb37ikN0Og0tJzD4RzrLDAFi2vjAosTLWCCr6CWNPhxsmBFb3EUmHgJbImhcayEEUBo&#10;k+/afAFIR0GjoNG5D3glBV7mkyHIJRXegs+C6kNh93atZPsMiu4SS3LAzoe9Baf38xWYU+M9PFpP&#10;BfiZ4xuTrh3mSG6y3SvcktTiSle2sYP+8HZmp2v0/MdP6CQXWviyqyLNXhhr+V6SsxmerulLT7Rs&#10;4l+6wc5c/WSQGx9yHXyGDxvQ6TPXtTG6SHL9fExH4+a4FzNsIh9diW2efnzEJP7u0fODFm/+Eafm&#10;ooENenLYR2/YKsBaMl2zHQ1s0bOXHviYF2b0Iw8dLPSToy/7xTvM8AkfZz7G04E/XnA2Rj767Mtu&#10;cUgvfoSBa3zCyRwFD57iir54O+cr8myO0NLVvcZ+rXt4kkG2fIA3evLwdPAl29ntINP88MHPHLGr&#10;XuCnGa8ZZ3d9cpVudNZgJ2f8Yos8sOB4RS93vVmhhwUh3Wy02N/CZ4Pr8DoaNq7Zby4e6orFS9xZ&#10;vPXxAbvhy394i3998l9to5dfnmGzOKIHv5hbYwM8YAQ/893jBTs+gbODDIeY5U+vNtm7iyXe+JJr&#10;/skCNgABKvACuGDSVzC5BizQOCDQPZYrwD5wxIcDOdNThLM+RQJP/DUBJjjiL9klLaco9v3diH7y&#10;c7bgsuCRIaksAj6op4+gJrMkscgISo/6XhdY7MgUfILbblDB9pVl/Hwt39/+GFOkvNYgt89Mrl+/&#10;PpNA8J8/f37qynZ/yCu5/IGtYinoBJifwjGffLb7AeBLly7NX81QXGFjnE0abAQ5Hmygkx23hIQ7&#10;rGCZj+ClwSg8yUFDvmvzKkLh6Cyh8EPHVv6BK14wkpyaooYfWn53ppdDsmrs0NC5xg+dhg97FGJF&#10;hr3+tiY/4SNh09V8BVJsOa8y8GQPfnCiG1nkmg8PNvA5++DK1jYy4UQGW8gWN4qPAubvi+iX7rBB&#10;60x/upAVRsbSxRhbycPXGD7ou8eHTQ76avr4Ew2dFXJFFl/20QdPeWFDJ27M0cgsFsyt4c3nzubS&#10;QXON3nyYk4l/8YHHOjcc4Og6uWi8uoa9b/aFM0w1dGic8V7nrfqgpU86keEaTXPiya9qAj+JVfiI&#10;JzXAHHLkpYYWjuKAjXyHHobmqhloLIRo5Kkc9aSoZogxfPtNRQsvW8WK3FAf+JA8fMhHQ2/jztni&#10;7EBPFp3FtkVR048eH/HDDjrSW/0hV18+dA1bMc3GidfkdIf9k8GMPUoTKIJmBZ4jObXkQBOd12SC&#10;AvgSWiEHrkWCo/AROAKB0+xy9HES53iSsCvjQE7nKEVJEULniUER4GwyyHXP0eQo2BYlfNH4ZhKH&#10;9qSFHx4+JPZ0REfBrykQmgAUlNvxhIlGUFh88JEsiqynsna0Xjd5AtQUF7ax1d+lsJVdnrrog697&#10;usIVLq7pYQ69HTAgHw0sNBjAHL6Kq3tPesZ7vYIeP3T0hicc9cOYfjBDIxYEunH3+YEudIWVOEGv&#10;KJLp3jzjZNJZ048XHuxz0EtxqC+65NJJM+5bf74c5I/F4UoncvENL35zz34xiI8YqGWHfrrTBy0d&#10;s4VO+Om3CUDj3rkNg0IBDzbjCUfxni/0Jdfc8gBPsUiGcWd80OQX/XQnj05oyGGra3Thoo/PnLNV&#10;nPOhA25k08dhHnzklZxhD8zEp37xQqaGHz3wbq5+mCjkniYU0/A3xhaHuRq76MAW/XRxdo+3Mfdh&#10;ZY57TZ/x/JjuxshsblgkB2/jsDIXPzboR5t8/vKk4p4/zYdLdsPcBpcevswjTsVdmBu3+JAj7uGI&#10;Nmz42Zea0NFHzrDfHLTmqEV0srmgK7zQ4oMv/9AH/vjwDR5o+Z3O7unkmszqCZw0/LIdDRk2H+bf&#10;kT8lBRANGMBjdAE5B3b+AXZ0hjgEOIq0M0fYtdl9aByBt2Q21z0Hoge+hUOfwgp8zvIaAPAcacEj&#10;T0Ap5Iqka08bgtGjvDm+Zm5RkpR0YpdrzsPfguPaboo+BaBgUPQFnNd5Fh6vDuijn07o9ZOFN3l0&#10;VzTIwEOBYLczWsmhUNAJHwtdiwoszGeb1xWaoFMgFAw+MJe+BbDghwmbnemRrfCwM/RDxOYqsBJG&#10;oZZAEsNiKyH4iD3kwWU7FkX6wpqt5PGTa7I0us4EGP2uNT6hh3s2wwLGmrkwgRMatPleIbRosw9/&#10;B30qmvQyh+1sgSk70LEZb3zhCi8flMNT3NExPclsQcUHTz6nFz7o3PMzGfyFL4zIahzuFgn686PN&#10;EF4OfPEi27hF3DyyjdGLvsajI2O1gz5yAb1YcCYff2MVIzzda+bDHQ3cjcGPvbAUD2KDTsY0dhij&#10;oz48FGi2k6GPbPo707kmnmzi5DR7HGica67pHS/3eNIBfvQTJ+Rq8cAnu5pr3LUx9B1ikwxzHfFa&#10;+YW1MXrnG9h4MhUzxugWH/mBt/wWdzaw/LQduQFnflETfPnEZpVN8HDGXxzZ2OJJPwec5Zy55Mp1&#10;/oJvfiVLX1jgZVycocGf3/DiO2NwQWeOr+fLDT6ElUYH4+u1OY6/t3Zz+M74RwJwqADjNIACQQPS&#10;bgMUBxUAriU/B0tYi4APFK9duzYLJ3oJRQYHOHMMWfrNFzCePDjq9PibHb8DKFnswCW3ooLW/Aqm&#10;HZXAw08h5nD6uheMkkUfe8z3mG+sYkd/9xyLLx5ssIDQjd6KpG9VmY+XgKO7XZe5Fj3BQ5agU5QV&#10;Z4ljQZE0Fmv6+NaiR/2agLS4sLUAowf96GIue/DE3+KAvgUdbvRSHNiYznjR3ROhM7yM0UOS0Z+v&#10;8cZXQsMfHbl0UPzEBd4arMzR6Bem+vnFmVw09CpunPFz6Ecj8eFWgsKRfnRhs3vYiCMbluKSLXSn&#10;J5n0cx9v8+iGjlw80erXR17FQD+dHcbS3xy+co/H7jj9xYBFz5kv6GghwMdcPNCFAUzxIZOu7rNd&#10;vwabmrlsY3eY462Zp7FbjOEpZ8QB7NDps3mBBV3Yjz/dHKssfIyvfI1nA37sENPihL6KIxp6una4&#10;Nic96YjGoY8ubMGLPC3eYTA7xz/h5h5f4/isdK7X+3y89rmGA7nZCFc8PSnxH1nskudkeDITI3Bx&#10;bb5DHhiHM3ofKXiac5aTxs3xliSf+WIJGfwBdzGNJ734Cl4aHcQ+HR3GLUpiHG54iJvqMrzN0ScG&#10;1EsyasbCwdlGn3/pfkcuYAqwxljgaCsIs2P5BxgBLQjd24EA2k5ecQesnYrdqkWGcxUu88gzboHi&#10;RJ9j6VfcFc4e431OpECQQTc6OdzjJxjNF1iac3pztnuy8fSUx5E+f9PwcAgUuuPHDp+NXbhwYd4X&#10;OGi6Fszs8y5cgJFHDwEq2AQmOXZeeEoGuy82+0xLobNYKOCCzqJkHj540EmfnZ5rYw6y3EsACSJh&#10;0Du7ZyN7yXRPX98EU3gUW3opdHDBB96wY7t57h2KK776JBVdzZH08CnpkmdzwVYYGTdv9VX4mEc3&#10;Bzlsx9e4s2R0mOvQbIJ8VkpHmxUJSAZ8yLFhEK/44YsXGge/w42tmnnsgos++pNrrnkO/Y50zB73&#10;LZjsINN8DU+4wsdc/LQWLTLI1MIVnfHksJeuaF2HoWuynMWYhr/5mrHkiCf3ZLBFDDg0NGyhp40m&#10;W8jAS1EVo87pV78ze501cuninqxsJi9b0p28cK0PD3PT3z1+2to3O/7q0483WcUHHs2LtvPKx5xs&#10;TQf5IIfUKfbaHHojYOEx1xsMcS93yPPtaraUf/DgCz612aVL+LWZNt+1DZhNa1+bxx/O+QHfWvjD&#10;DM9s5TsyxbSGB/50V4vkNnz2NbzYnY/R7KfcN/u/pI+RBRsgBIa+mwUIs4w7akDiME0/UN2fOXNm&#10;flnBj2MGMlpOUfAknQKsOPmw3rd0JDJnoeFo4NfSzT0n44kfme6dBZZCIMEEASf7P70sloomWc0n&#10;i554kGlxoZfihDad8RP4CiadyaCXBdkch8IgsPGkp4CnDx4WL4c+gScI3ZNlISwoBSrZeBgnw8JD&#10;jo2AuZKSbTCWdHQjx5kNxujIdjaYb4dYw59cepFHVzTwU/AsRjCBm7GwCTO61ozVL4bwwZeOxlzT&#10;DV/6STxn9qWDcfTkiwX8+R3G+GnZxH4Y53t6Kh70dE5OsuFgLNzIYjM98PfEr9FTIyfeeJmnTxOP&#10;/OBMT/Ya53tz8M0P7sllFz+450t9ZOFZnJrDJnbDBk8y2KBPXGlhrQ8PdPGGp7nmifN40ck8cjWy&#10;wiN++SJ78aYvHo70s4kgTx8e5rPDNTn6m1dhdjbuDDt+bb5+rfO8Wf4hV1vPXZuzO48+eMcf9q59&#10;qcqCJX/llA0XvP1Igf/5wdsVT9DoxZu4VCPkFx9ZpJzh41oO21SxhQ/Ybi7cfeHL5tWCpVaYo50a&#10;H4d4NenJrbziK/lpAbUhhpGNPJ58QE4+hSv7+Mo1GvfyXSyi39fQaPSrlu6n3Df7v6RPIOR4Khck&#10;zrtBsmtSNADiMIGhQDo4y7f0fJtOANnRoCOLsxQfjRM5VZEFuCQhl4M5ipNqxo1xrIKQs80pmTnT&#10;HMUJjffP7bbQC046aM7pRAcyBaB+wSdpBb57NglwhdI30DwFoNev0Q0vsl2ThT6MWkzoLggVPjR0&#10;pLuAlQyKLhvSHw1sjeMhYNGjRVdAk8MG54quosF2WEteT730R9M8ZzbwnX4NX3QVWv0woDv82elg&#10;p+RunC0anY3hjR4/+koihSEd2AFn88WEs7nJSEc4k4cWBnRBr7jTHT157JTk5BU30ZqPfzrRxzyN&#10;XensOh8ZgwFsxHD0fJHdXjfrR4MH2WTqc++IJ376jbNDv3l0N09zjcY5TFxr9I+/eXQQD2xyjU6/&#10;eRVPMsIAPtnDF67xNK7RVUt/Y3h59ax4w0xLN3qS7R6+mjn6a/EmzxEdmuxEY95uwxeNcXJqKw99&#10;zaVrY/Fkk7k2ZuTjKfd8mcp/RivfvWWQO/LFT8nB0McNfG6TaA4ZaoHYVRfIklPG0ZOjX53jo2oa&#10;OvErVvGghxz3dspC6DWkRczrfoscmWEqP8hzdrAJP+Ou8TLH/OpQGDnDjky0bMDjjlvAGFoAZHDG&#10;O+9r6NFqAkZgA57jgAtQQEsiOxy/l+ibiJJMv6Ti8BwjiPCziDnjYa5rwGv6NM7QyFUw7abTRb95&#10;AsMv0tOJLuaQ2aKJl/nk40EnuyD6VRAVBq/xyPf0Y2dW0bE4FzQKpsBHJ6AVTngIWLqRQa7dmVdi&#10;xgU8PX3LToCSbb5+SQZferGLThLDNRvwpru+sHemB53xIdNZU6Tobr7EgYVx8tntgIc+/PkQvYMs&#10;upuT3/BBT0eJaffKBouj+cbZ4UCHRj8sHBYw9/TDnx74uzc3/hVXNrBPa/FyjV4MoeczvMhih+sS&#10;mt50dRgrFpwtRDYHFnn3aMgqTsjT2GKM3hqeZLGbLHP5iz7oXEcfDzRacmBD93U+/uZqsKILOucV&#10;D/PIMtc1fehMpkPMOPATF7BCgx5/uosfGyz4swN/jTz0mvn0dRjPR2Hqvj560NNBB/c1feLKUb95&#10;6LT0bmztM5YO+snW6sNHW3nJsXzgm74+imAvzNhh83lwcHDXZrOZ9vqav7c/MPfr/l4pyn2yfFbm&#10;Wqz4spDF/M/xMQQMyXQmT+7BXP6aJ85PjScvHx+oQ5r8s+HxH+r6uES9MN+Xz/zXQeU5vPiKbWKP&#10;rRbP4hJ/fkLjOtunkOUf8zR+lM/aHflbiCsAaxBNi/f8Axh00XIcJ3Gkww4HsJIDjQIhWASIHYNA&#10;JlNyc5YFwbiibzEwJiAAbw56AcmhOVcwVgTQC0xy/cGhnZWF8/DwcAaJuZLUr4njYR7+7CgYvK92&#10;bTEhs+QVZAJHALDR2ZhFl32e6AS/HZ2gpZeghImgw5Od9FNM8MNfn1cNAtkcujjjbQ4e9IaHuejI&#10;ErTu6Q8L/BRrZ/TmOuBOnqMkyC/kSyY4wAUN2XA2F182u04OfWr5QLJawOijtWiwIbmuHXyMp7nk&#10;spff2EMues04ufrYEB1aNO414/DnD2d+jQZ/i5V7/eTSH7/0MR8OCpPPWcPGXDrBgy7FXDFknJ0K&#10;Gb7soi8M8KQfGoe5ZNKj5l6/+DDPGW84uyfX2ZxsNRd/98Y0OppLR35w8Ckd8EdvU8EuX1BIrnkt&#10;8vigI9tZI5fu6Yx/uMlteDefrnSivzlo3Tuy25inEYXbuKcG47stnMOMPmzR9Glhig8/ouFXuqJx&#10;Js8ixCZ9cGGza2PiXU4djtrAHouZX7Hoc2r5b8MKS3aqV2gs9ni0WaWDTakNkI139zARG2LLIWbV&#10;P2efw/uMjU/UOn/Oo3b4spfawl6xHJbsycfilO7sRkc3cUi3cJog7fyTH3XjcUc+ge3YfKRbwAhS&#10;hwThNAHiyURiuwZ2NP77Du+fL1++fKNYcpRg5nSBIEjsQgRKAUcZwYGfPo5zmOeeEyW1xcN/pWDx&#10;0vRJHIWdHMG6fj7A6Q7BLdgFjmC1kNFBopIrQAQXm+i/GQst3vhKju34mq3AYKsAE8zoyLKIwkl/&#10;C4BARlPBglcLIxkWPfcSRYKwle6S0vt8eJKNpyRgG13hA4sw9cqHTXBCB1u86VwRxMsYGtf63bv2&#10;agQ/GFYE8gF8zUEvwTTYSVR2KerZBxcYwJrOnc3Bwz1snOmLJ9lkKSJ8QCcY00crKemmSBcveMCX&#10;T9nPZthpbMLLGUbmtPjgRwdyxZE5cPfWQIOvYkRfmwH3eFRczDfmjA5vOrBFX4sDXqse+o1Hb9w9&#10;zNjPHnLMQeNac48/XWCDD2zM0ecMFzrB0Lj5xujMn/DERyPToelje34zjx3m+gar4muufHfAQo6Q&#10;CV+N3q7xtNHz5MJX/YhzsibxX/+Q06GLfPo78hvdmkseGnrpM2Y+/4uzmpxKL7510I+vD8ci5lWh&#10;n64TL7DyQwPyXx1oIbKo6YMj3PO1RRn++siQ8+KIbjCmi40tu30kwCdqnQXT78b2WRm+2YM3m+RP&#10;9hZHeGrims1qhI8z1BA63qzhcyOmbkZ0nPoLNCC6btGBASABzgGcxbkSgrM9zisKnoQKBLQaHpJQ&#10;QnCMw7WAE0h4FdDoOcSBL4eeHl8l9T5ZMHCYnR4dBDMdyfO04Nq4gMPPPTrX+JEnyddiQUd0Fg7z&#10;PD3Rp4JgPh3poZBLcGN0UQzNJ9s8gQoPMvSzWTLRDw+LzHYsiuZ7N68P/wpPBc1cCeKwYJKJnn5o&#10;JS47LYZ440dnB700/XRhO1r9ZLGVXLqHFXmaMfQWYTL0S3w6w04C28Eqapux2MO0AkN3PGFAX7zo&#10;D5cafhaBGhq0+Gr0obNz8/CnE/0VJzaiNw5fMjQ0sPGKSD990NCVLclA7xpm9EWXn+BCjjH40RVP&#10;Ori3KIoD+ik44k/cGOMb+qULPhZt9hjPt8bJhR088IZZfuJvr5zozOdoYc8WWJFRTBvTTwZeeJLj&#10;Hl/NeDFMb80ZPfxd08+GzHy+V5DLIXo58oOzmIYRXeSxeejxc+xrnoTpBS9vHCwOfXauSOOVznhr&#10;Fg3XdCXz3nvvvbGARUt3c2HBP/4e06JiIfH6jv0wgZ38c81GfP2dlWsbbHbAHh7m4MkHFiZxQD4b&#10;5YM3QTadNqHmocVX7bty5crMFzjwf352piv+ZIsP1w7zxaXYElfqLF3Q4MtWdGtrLt+IHzF98gQ2&#10;EAoYZw6z2HAEkAW5QJG4CkkBC2iB+fDDD88i39fjBZ55HMBpAogTBZOzxgGCmQPJLFns+E+N98y+&#10;KOJDUbLSyVlA4KvfAsnxnE1eQVNwk8cWgUhv8+lLZvSCx8IoIOnqtQO96KFo97drBTQMWkj9vQhb&#10;FTtYaM4WGHqRZ1xi4EuGV4au7V5hHB7O5mkKqvHszH620J09xthkl0knh0IBF4ENC9cSj41kSUb9&#10;tfjSUSMfX/cONvCLOezvwJcs/eIC/nTTj6f+bHc2bpcvntCgZS89yUFvMTGGtvmuw4C/JDh88TRX&#10;HwwkvYKk8Btz8JHClk2KInv4LJ1hiYY+7NTw9FrIF4UUB5iZS78KE/7Zaq6W3HjRm/4d+puTfWzQ&#10;2GRM4VTcLcbi1JOO3EHXRgK9hSks4RdfMhxk8pVF3OaLLuwix7g5zvqcfVPOmwAY0IG84tc42zSY&#10;moPeYiTf/YmKfjqsjUwNvnzNnjfeeGPif/Xq1Rk/dKSTlgzXYhX2eMoF+PuPdtlDRzrhyQ60dEWn&#10;ZogRb4/oxg6+tuD4FQ64yW3xIifEDnud5Q8dnOVpuUhHG2r2Wvjkuicti6+nUPp7XchOPqkW5BO8&#10;HXDTx/d07xBX7CDHk6OaQ1b6wGO3wRYG/IzPyQI2ECqAgAMUBQHYgOJ4wdCuxjg6QcApii0nCxrF&#10;lSM5zZhmITHOORYJdAU4h1ckyVM8zp07N3nnJGc05kgEDW9PQPjpJ1PQCyjBIggtQvokQIVMsBQ8&#10;gl9hleRsoCd+glpSwMDrAglq3IIJJ2P02I4nFP1sJq9EkCQCWlC6phsdbAQkFxls0kd3gcg+urnv&#10;yU4B02exQFuxZT+sFOCSAw/jEjaMjOmns34JZ0ELV0nCp+yBk/nmwhYNXeiq+e8z9MER34oGGy2i&#10;5sCBLNf8CjcxQgfNPL6HLxzoZI6Gj3nijB5sdoQ1vvRBo+FBN4dFBmbO6DW/zGKzwMfwN1/jQw0O&#10;5NPTWHHBnwrJZjxpwjy+4tcTiiIqTtjRRiiM8Qnb/MpPDmPs0Z8+xTR99IvbCp2zeWxgs82cRQw2&#10;dOc7+uGJN3q+4UdFsYZvDR1djfMF7NgizhV1G0e5AQsNxuxx6DdffuUfTzr+rz4y/6nBSy44w5QM&#10;/jpKI8Pfbq04u3bgQyff+PPZ03333TflFNt0tsDQ0RsdGwRPXuIN/l4rwleuwRpPOPhbL3h6A/T4&#10;44/P/PamyTca+5V4c4phODvCiz9c401H13ItnzuLdfEHZ36QL2wpxvdhwx6H+c7y52QBG0gBBHAc&#10;KNA4WfJ7RSgYJApwgeas8EvgAFWoPMZXoEss/DhGYbQ7kixA5zxzNUGgQJLvR3HxlVwSXV90gqDk&#10;FBQCrKLgLGgEgkCis2Ik8SycdrLoLTQSRyJZmC0qdLJwVsD1CTZJLbjoYIdHNv52yIJcsVTQ2GyO&#10;5DCuONCB3YqQ+WQYkxgVJzqznS30REeGfoXWYedItqTnIzrTDV9z4UqeBI0HOoemzwFTGKClh3F4&#10;auZahNihKLonU1Fgg/nm6qM7u+nW4lxi4kUvtqMxV6EQL2SJBc0YefiyPZvdiyPzw914tpgrFuCE&#10;X2f09aPBR6MrLDWxRL4x8vjfNX3R4UUO3djNJjZuxyaF3fwmJtHKDWN++JXf6UgferhOFrnphX90&#10;xbW+xtGSTy5fKWyeiuhot69fTOMhj9qI4EEnthnDjx7oxQeeaDR02U+G+JYTaMzjJwul+WwWK/TQ&#10;n/4rL/7vfgq4xT/4a2TdbjOXzfQy35kt8Cgn1RQLC2w9IbFrFvdBBwvYyCV9NrYWq/TnS5sDctgT&#10;Zq7lioVaHDjLDeNyRX1UT+ggbtHimR/gR0e+MU8sGqO/gw/IEIPm6YN1ObQPp/BDK+bw/RcmMd03&#10;6Tj0Zb8AV+AlqWS2UHGAQNbCSnKYU7N4WXzsgvw325wtmMyLZ8UMD8HC8RxgZ/vMM89MuRYEQaZx&#10;pLnoOc6iV/JznqIu+OhSkuFrnuBwLdG98vBlEAuP4KU3ueZK4goSXSWK10cCVpI4oyNPU1TIxcs8&#10;ieCgnz5FG14auRZFv9itIMCmr/HTC18FUHEU/JKB/Xg4LHrmSRT8JaKFE60EtQOEYfLYBStHeHhd&#10;iYdXoRKKTy0OEo695tPDB8d/jq8Ssxl+bDQX5pKQrelgDh85yKJXculPBr/RCw3syM5/+uhgvCIb&#10;jdiDQ/5DI+klvwWEDmTpFwvm5W/j+i3C7OBLtsNFLOjDi77xYotr9pkrLn777bf5BKefnvjzhz+U&#10;pRcdbCRseozhqc98R/KM6ad7mGQXfcyjv3F0YsKGRDFV0PjFGD5sNgd/sssDY7BFhxefGsfHpkNL&#10;PzRo2Yif3I6nawsle/GRq+jFAFnk0MmYRg84Oh+14SHXzaHTUZs4pwNcNfPpwRZ83LOjDRefynP6&#10;i10548sV8sYcmxf0DhspvpG7xh3le/nvtTP57mFafsKaPx34ipfwyT460Fs+koePPnSwNkZ/vOGT&#10;78TDrRpeGjknT2ADCAFdgHCgQ0IJZM4BroYm8JqjTyESaIqGg5METo/iHKZIcJCCzGEc31wB54nJ&#10;vTHFzhyOdOjXcqwkxAcNev30FVSKp9cOxi1GFhGJqEiv+lkgLLZ2Uz6IlfReJ+IlGOlqV4cP+509&#10;Zbn2X69IBK8U4KDgO6OxyJWkeHkCFGh//PHH5GuMXDbUzPW3bhY0f+PCDja30JivGPMLGZIKxj64&#10;9pSsuJTI7eLwsCBY7PgMD/rAyzXsnMnWZz55+iQpPPAyhz/Egs+Z9KOhgzktxpLfKxlYkCfZzacv&#10;n7jGB65k8j+eeJDPHr4yjpYM1woM3mxUnNzjTw9z6ccnzuaxlxxjnfHSyGVbcQNjfYoxHhZXOoln&#10;8Uovr5HI4z8FUazSRYzQ2Xx8yIK5A69i1jjd2KvfPfnmanQjD474VnTR2mCx1xx0cDRXIw9fOhtz&#10;0KmxxtHQxbhzejnTFb8we/DBB+eGTAz7LMYXF3w1XKzSHx7FU7/BOQUe8R+vYulzO01dgcVuYzf9&#10;8XN4i0Nfn3l53Sf2xY2No+bjgDaL5okV9cGTmVhRG/hejrnnc2d2i0MyYMpXMMsP+ulnzGEebPXD&#10;S2zBr3jhB/40x7X6io6fbV7EdT7atdk8Y2TQny4nC9hACdjAAQzHuFaA2jEBKuAlHvA4Cx0n28FV&#10;WASBbw5JBongScRiIag4Eb1EVKzwtfMTUK71czaHFkRkOMhFw4ESXYAKDgGmsFlQjBVcFi2Lh52O&#10;hcjOvDno2cBe13Zg+Beoikj2ud6OJzHBBRM60tcO3A5OUVdojONBHzQKNywEKD2d2QFHtpOtsVUw&#10;60Mj6SRnuPbaU+HwPt8ia5xdfmOyBCKXfBjwBV54eCoiwzi9yULDfjgq6PyigFoQ2Q0rtPjBLJv5&#10;xjz99M/n7s2DQ4nKD2QZc+1Mb/ryozP5xswhAz15mmv8zKM/P7DHAUf64WE+e8h3eNqkmzE+WWMC&#10;FpqfOYMnjNCZx358xYB4Jhtv13jwg+JCH8fqv+ITPf34mH70xts4W93jj85BdvqZU3PNv9sRd+jx&#10;QIePAgsvfXSAKb/gR6Y+B13ZJK40svEgEx94myf+yfv9998nnc8AbSblrli0gIs58WyB8LV0bx3K&#10;lTnpP/gPO+nrXEzIy8cee2xu5tgnRm1ibUKMVS/Qw0StgJtNIcxsSuDjCYn/3MNInKKHkwZz89CK&#10;HTqQZfGsvpmnnw/4KRrxjLaYgx9e0di8+gzPJvJmLd/hjZ/YPFnABloAKUEArtgBqDPHCRo00aLj&#10;LInG0c4c6/AuXSAIeIdiICEsJHZE+EgORUER5lj8HOY5cpazZCNXPxqFU0Jpggs//c50tajQQeBa&#10;xMgyRp7gtKAIbrsyvOhcIJMh+RVxdObpEyw9YShgEp/9FjLYtLhZtLzOwJceFkdJQP90NB/f8GW/&#10;1xxk4GnBV3jYbh69LfTbUdDYItHIW4OdDRKCrvBywEgRhwM++uiKlkyNvpoxfmIXvTQJDl+JL/Fg&#10;pvBr+OGjn0xHOOc7ffS0ERJPeLEvepjX6ocR3vTUBxPxxSf4soVdjeurwZnudGQPWvzYYcxvaOLp&#10;6RG+LURo8Esv2OBDP35ywAVfvOjCdgc59E1vfXhp+Lk37knfWczh7ZrucBFnrsnp80FPHooc37M/&#10;nvhls2txxibjNiOujZvnoC/d6EKWc/R8J18c8kIRhsvBwcH8xQo5IF895eMFQwsdHOj0/9HYCSeY&#10;yQn6enpKHzHmdTgcxb46oPaIBYuF+WKqGIeH2iXGNfe+8OQszsyDp3s48rdzjS7iCJbG3Dtgmk+L&#10;jfxYvNAFDX/0t2XkGN/X8NWczXGcLGADEEBokkFyC3TBKkACG2gcwTFADkRFU3JztqTDo6JYsLm3&#10;UClkiq75gsrjPhk5hjMFpsQkS38O1q/pF3DkKeRkCEzXzaGzoCKXfttR+AWPVwYSVZB7QqODImUM&#10;BhYOthtDIwHwwturMQVckNIffYu2HR27Hcbtko17mkCjIJrDBkXeGL3pqMBbGO1qvbZhs6Qhm170&#10;Ix+2bHbARALSlc10DTtnOuBNtnlamLpGwy6H63BWZPmdn8jMp2jwUyg0tugjv/l4sEnRo49dqc8e&#10;xQvZdsS+dg0LfjFPcXWvCJmrpZdrvvP5qB9IZq8i8fLLL895xtfWPLq51uikwcjTFxmwN06ua1jx&#10;i4ON9cE+n/EB37egmevAn63O6PHHO7lku8dX/PAxnl6/mWeBIlcffooovMSzjY84gHly8CKHj/Sx&#10;ywEbPMQfHfCCb7oYc42WL4oFPNDBQMzTy0Llc0B/8+RjAIs1u/tSlDnxZd9/umVjONGdb7x691ut&#10;8kkTmxZaX+qgszyAOd1b9Pgavbpg8wYL88Qdm/FGrx+G9eFfHRSTaqZcx08Lb9fmanxCrnv+c9an&#10;yTW4yx19YmJfi7+xG/5k3En7N+gczBnAtSgJ+HZpwBP4EiQH6QM+wNFqgBUEaDQ0EjiH+XsKAeOJ&#10;Q3JwmDlrYrhvrnnuyXEmR4LTxZxk0UtQGWdHi5pXIN69e21kV2YBtXAJTl+qwBOt4HQW0IoE3gqI&#10;s372VKDM1a8pTOR2T76nMnzZrlg7BGhF2GtVny2g0WdMMbe4KWK+FGMu2/EzRhcLCrzoAg9z8XDA&#10;IywlORp2KNzO/AgX8/B1zn/5hl29oiQXDTzouh2bADzJYqvDPfzpQT4ZfO26XW46whpv9Aq5hldz&#10;xBt98MTbGDvwYZdmzKGow4zeWjxtHPw+JT/hhafmS0VijS5sXPmZq3Db2KBTXNDyGX8YpwebFHE8&#10;LDx0JIMs1/phpg8tPZ3JYiPd8HOt0R0NOx2wNl+smcdnbHTgubboyMUH5pp5YeLsPiybHzbmKNri&#10;Az+4sJOP5IjPhsSpfLXJpB8bNDxvt2Xn7c7r9b4c08o9ixOd+EfN8vTInjbdxmAZPvjYFOpnu1pg&#10;4fPqjh9gQEetJ1G0+h3xyd+w1dQ+ecmvK+bm5Gu+JEMs0J/udBFrPSHbQMBfjKHf1/J3+uB3R/4W&#10;4j7jb9VXIgHQ0wRgFVGAGXN0jY+E4izOtFvhKM5GI6BcozFP8yTQeDtOi4prQZP8gpNjcpL57snT&#10;FGEBJoD0pxsdzFdcjJEngBVLBcm1PkUEL5/RaeakJ/19BoAvveggac1VoDyZsMtOSQLoR6eP3c4S&#10;jY6SCTZkebVDrnfcdrWedMhF70zf5NrJWcTowh/O5uLJJ+RJQIUdfhZeTT85irbxCrF7NBUueuKp&#10;n274spOsFmJFjG6KuOS0eNKR/RYP9OaJFYXfa2JJx2ZPsexWGM2pKYhsffPNN+cXVsLcU5kvxbz3&#10;3nsTazLoqHnaoifbHPQ19txzz83XWiv/d955Z8p76aWXbrwOSva77757I8b0hTtebPGauVhih2v9&#10;xunpmv8VR33mo4GjRjf4oqWTfrrqgz1/uGcLTPktf+CFXr9XdXDV5/UzfmI23cjCJ+zIpRu/0w3f&#10;+CmQiqFF2fzyD715dJKXYkqs8Js8kZcVWHN8wcmP4+K/27J/t3/fvUK92Wz2Dd2yT/7RuSb+xCkM&#10;xCZ/wNLbC3b4nFgse9rxFkCewAe9BQu+cHHOZ+xGDzt94hgPeKorDnL41kEfdJonO5sM9PnGGGw6&#10;GuMTctkkR+QDnflDftA132bv7hktOXjzz98Ztkt5jO5ziKJck0CcBdAOwAHQAUCFTXJwLidKcoko&#10;wAQDOs7EH71mTL8EQq/fvYb/Slu/AKIDWjQKZ418fYIBTzRoCzhFgw4CR5ALnMb1CwIyLUYOvyif&#10;HPwsgBLFLt3vMkqCH3/8cT7FsZGccEnP+OvHCx3enswUfAlFtrnZBTe2sA0fdO4ddNeefvrpGeTb&#10;8TRkx4a3lgzzyNQkn+SKv7Nk0SpQ9OJDCUY39PBhL/50hqsm6f3qil884Bfjn3322Vy8/LEnDDXJ&#10;6WeR8F2bOeKJPcWVcfrSzeGVcm2Ng/qc2Qo7trpG59CHF53xr5ELU/oXT+a5hpEzncV+/Fzb1Ysd&#10;TyDxx9cGScz0FOaaLunLp5rYQQ9jtIqpzYn41+jLr6su6NqQ2LTYKClq5soVY/jzk8M4/+DFb+a4&#10;JqMDJvroMQve0AlG7mFeHz7iSiG3kNJLn4XLhgYWdIBZMTYNOeI/3lSoKf/XVkyuvoSbRVZ88yV9&#10;6S9XLcw2jWy1OPdRgPlsF4/5L550ZCP7jcEvrPiZ39A6+CSf2fzwu7nwdeBvrmu8+AkPZ80bDvnH&#10;X/RDjy/9d5s+fBpD93ek71Ifo3uAcJZXRRpHtNOWhAFWkuZcjhTQksoBXKByGKdrOSOnSgJ9gq05&#10;+Bsny9x4OGucahxPu0YBGn+ON6bh7Q9MBYXgRGs3pXDgZXfvVxp8ndZTXDpklwJAvlco+JKrSYTN&#10;2D2ig5EkcG3R9vShyEgsX7X25GGxU4zpoaH/6aefbtBZIDT2o1OgBHF+oJdD0SXj+vXrc9HhF35i&#10;r2CvmUffntxcw0LihjH9yNCPB/1LTnzIgY+zcT+I6jWvOfxigYONL6jA0lOkYmdnjU6jhwICbwUv&#10;/1mwxQb+/NYrRHMspmjNKan1m0O/tbGBbTYZru1o0ZmrmMPl559/njTNI1cMwJMd7NboptgYhytZ&#10;bOUbdqJzGO+sn69tNsQIfuaiaZOBrwM/MWiOAuvzGTT0R+9svmsHHGwKwgBO4pFN9MTTfP60wIQ/&#10;zOnNfjlLLp00cx34Vzj5Xx9+mhinp89hXfMpvMjsaZgN+uUdOV7Bw/52miJPrnoRVkeZLz/YXJNL&#10;4pNOMOIbuss5T1L4W7TgQCacxYc5chMvdrINjXGx5BoNng73NmHwhR88jFcT9KFji7PmDNfG6EYe&#10;ncylD376ydVsrvgEruJEPx4OtGvTB0PzNbqcLGADCEABuCebdu4cwgEcgsa9pHPt0A9Ec/VrJYdx&#10;gJvTOOcUeMa1khIfY+bj66wJHA0v/RJXYmvplUPNV2DSxQKiwCmqgkSBF6xkSfZHH310Bhc+5Pgg&#10;2JOPL5xIUIVV4n/xxRezYOFP3+RKmNPjJ2q8R7ew+ZalLxyYT18HO33+QyeLAzkKjn6Fg15e89Cb&#10;XuQqdmxUTBXKAt8cuKAjOxn0aqykhQnc0Wr6Lej8SaZriw856BwKF39JXrIVQhhIZH8Dtx07dDrj&#10;DQc8/hzf+LKAka+Zq/k/kmoWQzwUwQ8//PAGrXH+MPeDDz6IfJ710ZW8YsGmg84Om4Uaf/Azu/rQ&#10;fh0jAy845ROxAEObExjpx0OBtEDhpaBoYoAM8WuMj/CDg7FitGJmLlo+zw+uycEH1ulj3HxxDWP4&#10;00XsotXo74A3n9BB/MIIPbn4K5T4OcgSO/AzjiffwEBDr4k7GyixWzzwFflihs/JcbCVXTZtFgBP&#10;4y265OEV/8l8+ccrcrH02muvzXjxNJZfF7Ibl8mkR7oaFK9shg372Gphklubscl0bYNjkwQnOOOF&#10;3kKm5XvxWDzQ34FWQw9rn9fDTZyQbSOERk0hmw7lkznwLofMYzPfwdKGFD78TweyXddnnpbt82b5&#10;B71mHO2MsWX82F4CRtACGTiCADg517lgM85R7jmOg/Rp+szj2PpcC0D36y6YcwVXY81HR555HItO&#10;w5dcScbp6MxXhPSjw18xYItkEqB2ti0EApTjzRVMdm3ZKTgFLB69blIw9GubkRwa2eShhZfdqALu&#10;yY4cr57ME/B0YYvEMYdcga9QsluwK5KSjb6COv70koAaXCWoBYYNa1FnDzmwghk5DsVG4dLngJVk&#10;U/gsoPSwYaEHWcZhSHf6uU8/Mvi6b3nR0W7cog1DBY2O5MJcIV519FVm/BRYrxtbGGDzzTffzBiy&#10;4Jmjr+Yr22t86YeDH4a1yaKXBve33357bhweeuihqSs+8OaHt956a25M8Gc7m/GxEJlLH/QwpCc8&#10;ND7Rb3esCLnODjz0wZHdeBuDEztrdISNMX5yb64+ZzLhzV9w1c9mfNAXE+KYf/A2RkdztXTib3zY&#10;hrcYFS/4oIne2Xjy/N2mmGenQzwbs8h48saDXuWcXKCHr377DI3+DvTwJNdr2PwjRy3QnozEIt3l&#10;aA1++ctZoy8d2SQP5GWNHuEEE3x9SYtcPpFv5LDFWcyT4ZADvtjlc08HG9iHTuyuixqZXiHzgQVe&#10;rpOLVs7SjZ50hhd96YYfWexnq7N79PTDgz81C7S5dORXzfitGvnRnDyBDaSAa+epeHFIO0wgcoiD&#10;EwR+9xyhcRbH4dECCFwHoM2T3GjMR+fMWWuffoe+gtgZHzqRa9yCoh+dg87pJVj0mUO/CpC59MzG&#10;dj+XLl2aiWhMQAlowS+IFTXFwKLRzou9aPTThR4+NCZPsmgSV3IaZ7+Djl75wUHhV/QELr0kIL3R&#10;Ka6O7dj1KigwIotNbJEA+KKnszmCvwSBg2vNGX9nBcx8ha3FQx8d8NDYCBetAqkolZgSzNfibW7M&#10;VTDoaWftx1Zh4dBHT0+ycNFX40c7WgVNY7s+9kUftp62sqX5znjmF4WLfvCFm3tPs/Ahl/124+gV&#10;UPFJN7aKBT4z3z2dFOBT47UrOn6HBx5w1YcONgoqnfFyr/GLvmLVvGync/f5ju3o3Sv6xumAH4z5&#10;xtONcXJgUcw5k2MMD3JgwB46Js8ZDWzwR+vM58bw4WOv1G3AFGy87r///inbFwssZuyvWSQODg7m&#10;31d9/fXXM29gyB7xLTbIoTP+mlg1rtU3b8Y/5HXU50wmPppvQ3pyQ6fBgv58pMlX9vMfX7uGD12j&#10;teDiCWO68Cd9Ya3P4uSzbXONi3dzvT3wt3s+Y/OmBU5qQLijRUce22ChuQ8Hesg7vtGHJj+QRzcb&#10;MhsXOhrL1sls55/8i+ZkARvgcIDCXUJawAAJIMEOUDTODgC65wz3goHDzJcw5kaPRqDgxcHO5tT0&#10;OcgxJthr+pOpD3/JJgAkersyCaqPXHzoQj5+rh2ChJ4WNj/b9MADD8zkjY+gdPgjRq9HHBYa38LC&#10;X8MPX41dFy5cmDs415988slcuPzdkrn0Rk8fr83oRg9njS4KpIRLV30CHb5kw03Qs1sSWNTCnj34&#10;r3zpUULgyRdk0gE++syHMbmwIFPh24xdtURmK77G0NKh+W0AJK0nYXzo1p8j6Lfw4C0ZzcfLNd4W&#10;9o8//njanz5oFXD9+sg1R+On8HLPFvrCmq0KF91qdsWegItDxRQvepqHv40KG2Gv3xOaIm5x94Tp&#10;MxdFCu/8kh186ppsesFm5U0eGnqiE7/O+szR7+xYx+DT07HYcc3v+LEPPf+zi1z8bEgc4gQdu+QD&#10;vmwmV4yYG578k3xnc+W9RcrXzPFD45UiPPjSE7Yin1x9Cr3/4oTfxZt5fKhuwMyTPT0UZdhaaIyJ&#10;GfnGXvimF1+w1z0b8HAWbxq/4qflA1iaBxO28kMbgew3Tr65MLr77rvnRobe9BEPcsRnaF5J0wsd&#10;XcIX/mqOzZFFzG+++mLLZuQLvnCjQ7boc8DeQb7GpvrFonuY0rE3G2zQ0LFztyWj2JpxtUt0HO85&#10;UiALXslTAySgAess6LUAllTANCaZS9zAB7i5gsR1DhAU5rkvIPGMf/Od8XSglXACAp0xARAfegk6&#10;galQGheMEgxvOpirQEp2tP1vz+jMYfv58+dvYCAw2VbiocsOsu2SycfPIkAG/mRqaCWDMbSa4olO&#10;cEtStsEIfvB3j4dE99Qg+eltvmLLPuP0kgjs7KmKPDriuyaDa7asfXwORzLJolOvReCswGxGkvrC&#10;wHY8VfGZHya2EJHBZvMlMHvhwDZFxBMKuprXTC+88MK0wxisPV3Qx4KRXtF3ZrOiUqPP66+//r8W&#10;rcac7ZrpYFGEZ/6ju905Oy1wfKcos5lviye2aHygsNDV2XwN1jCGfXFXLpCnGYMPno5iFM/4mOve&#10;mIYu/+MHD7It4OzhC/Ei39AZ52N9eJAnRow50xFPPkgv9+Q70p1s18n3pyWeuvgHD3F1MJ62LGIa&#10;+/2Op889YW2R00cOXcjiL6+ULXT09M1fTzd0zy/mOsQVWWzR6MInYl6fp3J1qTE6ZQO56OFNvj9R&#10;oQ895LGcgwXb5KA+MSs+qwkWJfzwsmj77NqfdLCP/vKB7Q5zvEYUtzaSvcIm271cFW940UFesc24&#10;XCNX/PGXmGoR06cOWRRhRJ/iYhq+8w8MHORox/4JDBAlAOAEAYC1QJo3y71+tBUegeQQ8MYEFZA5&#10;iRM5mxPNMc65AlVDZ67EldS1+HRvHC9JoJHh3hzz8SOfLQq8YHCv6NNDABszT+AKOHrhi8aP/Qp2&#10;uz7BJpAkkt043nbGgloS0Nn4999/f2PXZtfJPq8lBSW90ElAfOz+jOPhjMZBJ3i7Rk8W/eHFVrah&#10;VxwUMoWXPZqxEpDuEog9+lcs3VuUnMnQyMFXoks4SagpHDAyruj7fMRnBuTEGw/+6dy1+WSYi2ey&#10;9CvGa7PrvN2Gp1eQt2oKqEWeHvSid9ewdg1Ldloc3LOLruLJK17j5up3hqVr8535xmGuA47wN04e&#10;/OozbgwPc4xp+tA4xJSFlN/FSmPiVOGkqxgpj/AIe7xci3f5WGzQO7l00vgFLZnFJ53QCy6ASAAA&#10;QABJREFU6rOZID9f61OA5U6NLvJFw8/nm2i8OveqTbx7wnEt/7zB8MUmvOimvpBBD3GFF0zFn2u+&#10;g4U8SW+80MPSWaO3BQrmNqPyS7zKAQuoxYd+cuiee+6Zi5gnTYsiWTYy+Ic1vWDI9+bJR2f24CXu&#10;/M4mH1nE+MbiTK7aYNHzs1v8pdGLrvkTX30W0zZlzuSLa/LpYw482Hqz1hi6Y7+AAYGTBY0gA6rA&#10;00oC1wLevUMzDz2nSJwJ5nCG5HIA2RgHaRzT/Pr0m6dZ1PQXpPorEhUQCwtd8SHDGT06wWbXqsDr&#10;kywWFQFnJ+81gVcBko2NPhsxj+6CFF+J6osD9KC7hFLkJLbgxstZwsBI4KF1COaaYCVPv6cPdP0P&#10;ruwiUx99w6SiwVbj7aTphY95aDW4kwEDOrGXnmjMN+7r7nh6bw8b8vTjh06rCLCbTD5SAPSjpZ9+&#10;+JG96mC+e3SauVo6uq7P9VFa9Hi4Xnk1P5rud8+woJeD/fzIfnrGFw0+FnUYGjcGu3AVa+5hoaHD&#10;KwzMx8dhrn606edeS2b09DCHTxvD29ziiS/5weaCTD4zR1HFF72Gp8O9w5iD3fyG3oLDPv1okyk/&#10;xI5NkZYNnjY8MSVD/26jj0Jsvji1GfT0Ak8LA9lyz2dXNi42BeRYSNjpz0LkB/vgwG45uG7kLFrm&#10;bMdTmpzN1vSnn1zEzzz1Aw17Lap0sCGBBfvxJ6s8PjU+63Qv9tnBJrwsxLA2XyzwgzkWJrVBLfC0&#10;xn4fOdh86Dt79uysARZvn8PSnWx6qRVqhpiCO5+SgTfb+WZtq61rf7brM8f9sV7AAAUIQcghnKZo&#10;CRj9QJZw6DhbA5rg0eeak9bi4FrfBHfMMS+w8XOtMDjjoc9R4dWPvz48nDX9AsAhSDWBKUAq4oJH&#10;gOjHw4GeThYQgeTVhXGy0dr5+N03h2YOndngTAcLHnpfWJB4xmAlsPG+WTNXCyu6aPjWxy4BrfGB&#10;oDaGr0ImEcjRbyHRkotOY4+mgOAFky+//HLa8uqrr84vJkhG/O1s7eTRkOHMPuP0pU+Y0tMO0r1m&#10;3Bw0ZDtc6+ueLnBWPGsKgwKATzKcHdkAd0VEH11gLA4VmGTioejxm2au+KBDcaIvGegULpuaNhLG&#10;YJk8csypENKbn8SUPnRo4Kog4pk+5jmKEzqIYxikA912r9PZXE0s8QH/oSUTD8UNDRz085+YaB7e&#10;aDX60Vm8yGdPGQq7fKafcfRkJR8O+ry+Mg9f+jt7UuF7ch3JpKd7TV/xY3NorqcfiwDM4OhLTuIN&#10;PwuZNxxykT5k8in/4OnJBv74kk03Dd4amnR3VgfIsYh4AiKfLeTiYT5+vi3rfrPZTL7k0octDq+O&#10;8cALVs74i0fXXqPDmX6+1GHxs2FVSzyJmevpT78NgC9sWcQs7OxjK5/QRTzzcxtOdokpONI/m8PY&#10;eG3tc+04VgsYJ2qck4OBK+AEP2cKfEByXPTNcQZa/a4VGw3wnG9sAjuuJYs+Y/odOWgNSvPxMa5o&#10;OJuHRiK752BBoB//FpAC2r2DPcbTTcFTAOyABBn+ySZ3vXZ/s0ZvsmDk3KG/BZRMgZ781VZ6002w&#10;k2mOsz5nxUqAu8fDIpWuxuEjYRUd/PE2zk9a/N271vCjJzrJKJkkt+TFE17wJcuig6c+/PFwXLly&#10;Zc7LJmf+ECP4OuvjHzzh4/WgD7w1tlhE/IeQFWg6kkU3Z/MktOJGpk0FO20YfGiuUEhyr3mvXr06&#10;bTGHXPrGj17swbOD3fz/7LPPzi/c6Kd3upNnDv0d9MXP4dqBr/sKjXuHxgYY4MN29DVzNLTp416/&#10;e/qbx/fw5998bA7b5KM/zkdnAaArOeiKxXjSD45s02BkXvo6GyPPQQ8HPcSd/KrZLLHFQrIZhZ+N&#10;WtdiS0yy39OWfq//tuOJSR//k6G28L/YOxifp3kN57MktlnIzCXHXPqLRblBVwv2btPPLnPkNv3l&#10;tbgWXzDx2pLdeOIBa/RyD5507xUj/uYazyd0o0ubJ7GIt3lw8OTlDQf7LGS91j48PJz8vVL0N6b8&#10;5U2PjyHMx5cMfMVkHwfARr9Dg9/NmjE2w0A7VgtYoAAAEA5J67GfYySRHYQGIMGy2/ShNZfTzeeY&#10;taGRFC1K5NU4KfDrc0Zv3koriEocAeAJS2CSK9Cd3Ztrl+fVgUR0rU/xsiOLLx7mpF9y6YR+DSA0&#10;Apeugt6ZPl6vVPTNVxA81ZTMgtG4xhaHpPLaAX9BDTPJADf6skVBci+xFKGShQ7kC3qN/vhVqPgh&#10;+4xLKvLZ3ecT+jX9koau9GazQ/N0gQ88Jbp+Z1/c0G83Lz705xN2eLKBC7s1fwNGVwUsPBVBr41g&#10;qKg440kHBQYffcUSXniS5cnYAmbMa254+uyEPmynC152x/Tt8w788CcbpjX2oYcrLNHB2rnYcE02&#10;mWKIj/TBvaKGd7GHVkOj0VGfcY0s1/xrjHwHeoeFA/7phibbel0Ny/Q11yLvqI/f6QaPZNBXocSX&#10;DeblEzabS66Ca56nCf7RyDeHL9iaz/FiWwd8xC87zNcvJvyZBRn+jsrGAz+89MsFr7b95Bjfar48&#10;4ssMdMdzMxZECx9s6F3Dhwz60JXPT48fE/A5Gz0siHyusRX2NkJ4scN8CyRcyNL0dbiXJ+bKFQuw&#10;a33yhp3ObJNjzp7gLKItyP7nBblCJ5tFMd7HETD1BGjcGS8+Dl/yyaPPvrZiYfxYLWBAAYBDEDhz&#10;KnCNcZJXDrsg7QNSIJtbi69ziWjcNadzCpk3c0x8BBdagcG5mnkC0a4nRysuAlBAaK4lJBvauZEr&#10;aXqt4Vca2t3RA98WX7qSiz8+7u3w6OBHZeHiCeHTTz+dMsNSIaWbBcV88/CkBx3pJ7GefPLJuVtL&#10;JvvorFBLuO3YubYQ4I2XoswWyYG/hYxueFTg6ecezhZB1/peeeWVSYsXHIw509WZfq7ZqIhERx4b&#10;6KwPX8nmdxDtnjXz7CrFzVNPPTXp2alIfPvtt1NWMUQf12RK+BdffPHGYsxur2TgqsjQRdGggw/c&#10;PQW0cJMLM08jTzzxxLyGHx1tTK5duzZl9H9+kWtcUV1/Xoouir0CJhaMw5SvYNrGwHw6O2vkWDAU&#10;G/41h4+ci0n3DnLRmAtLMh1hjMa1cdcauXCw6Gh4wKEFRZ/CTh5M6IsHW4oFNhlX9C1KLWDkkM+X&#10;5pQ7aF1raPDR0HZOv9mx/OOpJVvxcC3X8PTKjh/5T86JR38wLMbFiS872Oj43Exs+eZfn1t5OrMB&#10;hUVPhF5P+tUPjZ4anuaSyU/uw1w8+/yNfzXz5anDJghfWPKleRZBc2uuYSDOHRb5cOIPT13+wNtC&#10;jadFzkbPL/mwWZyLZXEnZvmWrHwe7hYwPoMl/mjFS/7K1vSikz584O18rBYwRjtWYDiIU4HDmQq1&#10;FliB11k/HiU3ZwOyfnTGBKog4eBVpsQs4ePZmV5oOdJZwmmu8aKruXgYU2T1mWenQ/dkk2/nLTD0&#10;2xVdvnx5jktsc/Awppj3FNUCZjwMJDY+domC1Zg5bPN+XCFW0BUWvAWhMYHbLssCgg5/mDkkBvkO&#10;hZQ8/fwAA3I0AW4x86oCFjNwh+70Rw8PfZKhhq6CRKZ7B3wkEHr9Gltc01fR1CyW9MBbkVQUFCUN&#10;DftgT0/z2W0+ncxJd7ixm57w4Sd6slVzZr+/qdPoiI//+dcTN301/PAmD5b0Jyc7xbCmj30a3uKA&#10;Dq4dxuHSwsJu4+HBJvryjWIFA7YqQDAwnyz94WeuRkfX5NALrYPtdNfcRxdGzvjhT4759LNBWOfl&#10;P3wUb29LLBY+a0HvYJsDLb5842APvvTrKBbMQ6uwizGxZkORj8OT3Jo3CeT3VsNZPopV+ohnfsUX&#10;rTwQI21Q6ajoWwTo57UcHvLcRij8yDOX7pp++tDZ0xZ/8Z+DP2z2vMKWp2SQz06LFL95SuIPMsQ4&#10;HTV+0dDClp7p4yxuLVz09V/2iEE6wAwvsizKznDx5RWy6WE+/cnAn0/FOJ4OMW08/5jn2G1rn2tY&#10;HKsFDCAlG7A4XZEHhCCSsCtIuwC6R+vAZwI4nNGcQM1ZzhrHCa7m6m+O8e6Nu6ZLSeVaMHlMr/Ca&#10;o0kwBUpBNVcSCCBBQqa/WRGs7BJk+hUIj/btiBQNi4+dnNdP5BXMkrBvVdHHtbOCbkfo9Qg+P/zw&#10;w12bzWY+ZSnSkkqySkY62A3avXuqYAsaQcxWNkkYBcyuk02aezR04SPnFk/JY4wu7OYLScBWDa0x&#10;8vXDCD1ausOeHuaZQzc6mNcrTnpJPPrYbeJjV2muYog3nyoi+uCu8LEdH02/RGWX+YqLYmS+ua6N&#10;k+WazmTyhSJoPoxqxvnEB+T4kckO9AonXO3ue6NAD7LpdXBwMO2nHzz4GQ/2w4YONbbRC170ESP0&#10;Nc9//6IYeqLwRMpP9HSIL3Mc7s1x1vTBmz2N6++eT0+NLwH4khA72UAnPDR99OQ/cshFa7fflwXo&#10;xa50R69I058d7rMVD/rATv4Ui55+yCRb33Y8NeFHPw1+0cop8+nGD3zIXnP1Gdf4gX/Qsr0mDuQe&#10;ev3o8XaszZciwg5/NqDnD7x9ziSGLRr0Yyvf0iGc5BA7ik9PSvHESxzARBNjxuBm00a+V+IWPxjD&#10;C38bWvnNBrqzAw+1Sq3wmtTrUjrTiQ7kF0tkeKPAj+aZj9axr+3iYv6xWsAAsILDcQqQQOBouwug&#10;CAq0OXQfmOjwimfAm1MfJ6OrsHbtTHZnjpN4JSleFleBqtHHTgdf8xqnt2DQb9csifBRjC0grtGi&#10;wdv1Ziw0XjO18xKQFiA7z3Pnzk0aMujkG1TmtBOVhGTh5+8/zJGUio2EsPMylo4KqqCFsYVOYYQP&#10;u+iDnwXDtSN7+EIxwFd/Cwa+vrJrIZAQeNIHVmEDL3yyIdthXYLAhU8sSGThhw4WZJnPbvfkkyVZ&#10;s81OVpK6Zz9aNBYK9sFCo5OGh6T3RCWB0aPhU8UXTj4bUQR8xggni5MdL7019tALza+//jr7swkf&#10;/ifHa5w1rozBh8zm0xl2xmDiyaGND7r0Rg8jT4wKJDzc86fFxlwYFPPFuXkaPmHjmsy1X1xr4pav&#10;YY8nW2FAP77CT5+4cU1//Q5Fts2SfONP4+zRr89BPt7G6Qsr8snMdhut7IOJxZLPPv/88znXfP6z&#10;ECjsDjaFb7jh79DYL756GouGTDHkDYY+9in6cortMLZo8GUba7LNw5N++V+easZsErdj0WUHvdhn&#10;Hh7muG6x9doSL5iwA77GxJIFWz7Th6/5X3z/8ssv86nJz6qR67NdcumS3fiRzT66kGvTzHd4o0Nj&#10;cwVLjeywmR17/jFOXwe8ZkzsobtjuwAnaNcEt9vQL/kEWiACab1eQTEmmDVzAxagmnGJXb97zT3Z&#10;mvlonDnWNR04Er3DtWYOvRuTuIJCAJDpMZzuir6kE3yKjqIric1jp0RWLCWKwMJXoCsU5NtNaegF&#10;oGIq0DSJgC57jSkUipqkkYh2/2xUHPCgm1eT5NKZTGc82cwmNtND4tAbrXkWBLzYRoaD3l5fWFDR&#10;k4GHhlYy4O3aQdcOeLJJSzdPMhKKbfCCKXo86WGOhYcsSWxMcdEUGElNP7JcswM/GGvma/ih4Rv6&#10;s48OMOcfO1UH+QoymXyHnh6awsNXm7EBsdHAI9vhqpB4UvQUjbeGRhHxB+erLnjBV+zxB7v4jP7O&#10;DnPh1T1ZxulDbzKSo4AZJwNPdA738SGjcX14OFyLBQ1uFna8yLFYs1l84SfexAvMYMTfYhJf48WW&#10;+xpeDnIcdMUD/2KQTH6RT/iINX1exdkMFjd8iPcjjzwyNxdizROEcbbUyEGroTfmHF7GxI8nJjxg&#10;o48OdKOvXGQPn4YlLGz6+IQd+KKlK/7ffffdjGW24aOZSwasyLEoemKjsznkkmMxNgcNPS14Fik+&#10;sQn1StvPTclBXyxKh+yiB17u8cGDDP1izUcYrqMzTq/sh1k4dD0NWP5hS63rY/UExniGAwjQipGi&#10;z1mAbIeIhjM0dDV9DoFT0rnHb50TuBxysxYN/l2jdY2fxsnGFQXJrBkXICWMa1/SsMMRiAXMdhQ1&#10;NIqgguWpQTDiLRgLIMVbgBkT2OThqd87bb9EoUkAAdniKMHsTvHFn35eL7E5ewS5ca8RJJwCAS/0&#10;kgw/jZ7uFSgH3ehpobIDNG5hULh6Z64PDXs1RUeiea1VoqCpoeUz+lmQ6EAftns1yS44azAQD/nY&#10;Kw586aWx1TxfFOh/tsbTH3o61kYuO2GiGEn+fAxfr1/shD39OzSFCl50tajhQV82wgN9DcbshZX4&#10;XcfQwLP5YVUcu6ebPOBfeFjIyTbHIgFDOMCEDuICTsZr8MDH6zz0aOlOjiae9NXwMz880bqnjzN9&#10;LEwOBdtTKv/oF8/4uSaLzd2j19ciSB65jvjDC/762EkH83tNbNxrRFiLSa/N4CKOiw8bNTEBW0/D&#10;7vkFPb7h6zod6OZHn+WCL2p4qssfk2j8E17uYcQWX0aS38ZatGENM+N04ns+UMs86bHVfGP8CQ9+&#10;0yfWzTMHXbikS/dkqBNsV0vEpHnk0gPv7Et/Z9gac9AZvT75kr/108WCDTd1C6+wQ3/UdqwWMMCt&#10;QAnSgl5AKpDGOTFaQHbNyYBHwzFa/FzXVxCsY8bXVhLp41i05Dg4Hw/NPZl2bAUDPQSYxEOn3xw8&#10;BarXcr55JPktzn2uIxF8a06gozVfcRDUZ86cma8Fs9WC4b+5t2BUIBQwBcRrPIVY4FnIHKfHV3lh&#10;2Hw6Kuq+HWdxLIH0C2YLhCJEd7L4QoLAQRHxSikM2J/tsCLDGP7m6MOTXWGOXr+55CiA+Gr68HCY&#10;X+Kzh4140zMd3FfU8VTMJLRdK16apKaPeXjwjwNd/wkmWXCA/crTPPPpo8HCE7OnMbrxLYzIFqP8&#10;lf5s2o4CQye+sSBq+KPx2of9Nhvmk9UiQHd24cEfFkuyYOfetbl0Ywt+bBMPijV+mjE8jJNrHj90&#10;jZ7NsNHnCCfz6W7zYUEQj+wn0zx/MuDX4fGDAQzpacxRYcQvzNloQeZzerJFw4PO7KOvOXQm31fd&#10;/aer7KPr2lba+v19nidDX4VXQ/C4WbPI0u3ixYt3vf/++/MzYbbA6Z/a4eHhXMCKa/rT2QLEj/wD&#10;O7zI8UTI5/ytDxbwtJCxC8YO88QS/4sDPnGdDy1cfrQYjjCHYa9BYQ6TfQ2mGn07w9u9MfoXF15R&#10;qi/0it41HY7ajt0CBjxgOXOOxrk+qJQQnB7QgEQboOZwNrqS13w0OcA9Ojw4w7Gvrf05uLnOBTc+&#10;vTYwB63XGsbJFMR2vnZZxvUrrOZIMEFtToXWXEGjSVbf4hKMdp3sWm0W6D3VSQJJym67/HaFFko8&#10;vZpo94+HQzEiG7bmKt76JbMmMdxLMjrQEb0+8vClo0VAn/muNTwkocXRPAs829HlvzB2ZofXfPiR&#10;p7CR7ykKDwuGxcKrUeNefSoy+Elmn1GFB1wtGvBSSGDCVnPwgCmd+MAiSE/6+pKN2GCjwxga88gp&#10;hsiBF139IbXC4lo//eiDPhztvhVRvPgjDNhtHtx8XV9RYzcs0LDfNbm+lOE1cAsJOvbBzDVdzdGn&#10;+XxOYyc5MMCHfXzpOh3NQeMeHbzdw5nP3PuyBf3lpFj0StwCRI7iiZ971w74JYMe7i168oEOYWOx&#10;E0cVYfZq9KaLRg/2wQnWR2lswYNO/g82T2JeA+NjYeDzzWYzdcFPbvisOXzYLPbEiicRi44c8tSj&#10;wR0e/AerGjvpLRZgBT86sMs3J12LW3Pkgfw/NV5/i2/4oPE6j53qBhl4sYfvYYA/PV3TE4bFCb7q&#10;Szim13qmYzrzkXt68gk/uDYO9/y0zr+d62O1gHEKQDnWwdGSDcASyFm/c8nBsZpzh3G83Oco95p7&#10;BxpHDS2etfg7R+e6Q4Do52A7bgmhCYBVJhqBzBaJKnn0WZTxcCiQEiG7SwoJSG8FCr1g1v6HvLtZ&#10;satYGziewbmQ1XNBECHTNnEoCjoJ6iADvQE/RjoUBw7EgSKIIxG8A1FBjBAQB6IIzvelvPWr038t&#10;Np2cpHfLm979QKVWVT3fH1Vrrb17hw5wzLt2x0W+xJPcfGVdguONhySPPlzvy12jt8lKWJsZ/N04&#10;AOhKBzbyD55wXZuH62BwTa7NCY11tvADnfItG7rW51d+qShtfnQik/50caCTbZ5MtPSzGZDhVZ/i&#10;pgd/kAl86M9+PrbGPhvDvXHX7HUsPDzxhuPgs5EAtjikyHf42sDIZRc76G4zdCDa/BxQ1h3s1uhF&#10;Hj5y2E2CMZvgsYOu1vX4WmO/DUseOXz1wN21PILvtRl96c7f/GfTYptrebGdbc7Fjn/LS/zoAMil&#10;H37FgM1wyYbnd/+8KWAv3nTgJ7LcmAH2WNPYkFw8spV+5MkhNzp8ghcbgHWApjjypWvtcQENWW4M&#10;Tk9P5+dDvS53WMh5f5zMbodXOpPTE6anSzckck2OeVXtFSN/mVsh/7KXDfiqO28/HIae2KsXuPws&#10;xoBsjV/ZjBYP/mKHOTrJAfw1sXG4qms+5Hf7DNx9KN568SYfXrLUh2vxUw/ksxdvhzWgR3z2+T9o&#10;fK0OsNUJNheFLFACx4mcx4mcrxfc5tCaF0SBQJ/D4UgW4yAeK461xuFGCx/Uu8aTDjavdDEvGTRJ&#10;4A7Jo7gEs7kpUkWreM2xTTHDlSxe90lcciT0bmzUitAf4AZ0sxlKRPg2cHiKir9stv74kg4OVwn5&#10;9ddfzw2Hb8y1eUt4nwuRIXnpSyeybYrs1wA+Coje5LdOpkJ00Lg7B3TUyGOPTZ/d7KQnXvmYHfxn&#10;zqYIz6ZBNwXvGi79WndtM/JEI+Y2CvbiDdpA+FGcyGWXosRf4cuvnrroTUcbtUPJTYB42aBtWg4x&#10;etAVbpuNcQcsGXjb2Mpbm5aY05EedKSTA8k1XzoY8BMTh1g5ZowGLTz4+YwfyOAfsaOvdfrwAX9m&#10;u/ih04sHPfVwzOtraMgFZAOxRiPewDVf0UEjj7/ZTk/60olN+ONJNhz+tN5a+uCbPNdw0bKH/8h5&#10;XCDTZzj+Dzx14jAScz7z/+35SSd55CmSjV7J8QM9fOZGtpsE8fcq0pz8xxdOh48xXflFM8aXbYDN&#10;XumzW07zR773+pr/PNHq5TNeaMnAD/7aw5PvGll8RVfADnVkHp0G9OlpnK/15oGYyH2y5VY86XNR&#10;uLYHmELuly0kr8LI6RzK6QWkAAhkCVTycDz8WoGwbk6QKpbWyCngKx/rEo8MNOSid5cvsSUU6E4S&#10;f4Us+W1YbJIYisKdVgdaG5k7wg4ecslBD/zVvMQkg0w6SmQ/EkoOfRWKHm+fq9lk0OBzbzx10Jce&#10;Nky0+MA3ppMDga9t6jZyf0dGX7aSh5dNXLE5CLzSYiu74OOlwc1P9LUhKiwFb82YzvRxTQ/F44CB&#10;Qwf2OwjI8polsO6Gobtfm6Y5Otog0OLNPrrTzaZh3qaiwaWvmBVf+A7v9QAnk27sZhd8bfWtNXnq&#10;pgBv9oqjfOUD9PSlk82zQ0hPtg0DDwCfD+hdfM2TbQ4PjS1ugODzGz7kodX4BI24ozN2bQ4NMMYr&#10;+8UCLzjmyTemp+YaDlh5448Hn+rxBejjT6ZrwB9yjc3p0hr+4ZYn8otvHTLsqLYms4f80zf51KZv&#10;//kPLsXOk5DPiH1jz4HWl0PkCJmAPmL89ttvzzzyw9O+rOHAo7f/880NtQOPzvyxAnr5jp+8Issr&#10;fXnqaZD9/IaX/Ja3nvbZx07fvkWPD/5iK95yhSyxsMbf5siAI7/4X86rK7jpZp5v6SRW6LuRMEcO&#10;HGvG1l2bcx2s1809rL9WB1jO5kybuyeJNjCbsYBZCzgaSAjr1vBYccLl+PivG6igClJreMY3Wn28&#10;8ZFAkgZIQodM/JNtI3MNT7IrQjZJTPMK2UbkztkG52BBI4klueRx946efhLeocEfCpGOcCQuv5Cf&#10;bnBtZOgVgyKV1J4ivFenAzn8QL45fz+iiDwFsolungytkYHeBu2LIPjyOZ+RacxGGzedbHjpx0ds&#10;5TM8Kyx4fE8WPvDx4gOblGtzCtSYH9hJBv+h60myQ54cRdwhBd9YD4fdFanXp/xBhsOQjOLANrzY&#10;QTefa+HBBkA2GWj14kpfPOim77NANxNwOpjFjk58Kmf5o1jhZ7wbT9P40At+/uFjcoo5HcsR89kq&#10;tsZ44UN3vqYXGtdyhC+ssRMkBw16a+IkJnihS0c+QJ8ueKSreXj44aPHCw8xMOZjOOb5Bp/iSKZ4&#10;W+fz+MJ9VCh2bMHXjzX7+0o3KMBPj/m/8Rxc/rNJsaCXBjy5+cyMHg4/b0B8wUoN+jaqmNqf5Eb+&#10;omt+EgM+Zhee5tnlad3Nk9wzp/7EJL/KJXUC1xr/8Ts9zAF+KHbW6c5eb3rUBxnk0gttsSQD1Kcv&#10;3q7pSW/r7Ffr7DwErtUBxlGcDmwmnGoj8PgtGThWMPScbU5BSHBBNK+dl+joQAkWjkSwVqDx1ZIV&#10;XbRk4UE2oGdPNHhIAD08veJkk8Rii7s/9OQaex0F1wEmccmTNDYvMlybgy/xS1y+kaT4K0IyJLhi&#10;aJPCX2LrbTjkumYb3Yx9fqP1Cw542LAcWBIbDlnABqrA6EaX7KADPdG6BvxL7/yIxuZhnn/R5lty&#10;4LG3+LMTT3eJbKjQHbBeZdHJB967sdnzObAp8CdZfMBW/kZLniclPqM73ujIs7Fbd7fuac+TpYPb&#10;nBsGBww8+rNPnOjXOv35xUbpKZjvHLwAro1FfrLXE6zW5kA2G27fvj1lyCc/KWaDp6MxPfHV5Hs+&#10;4kuyxZJMPRw6wsHXoebuHZ4c4Gc+RcsuuQfoJu4AjhixMf8nU2/NvHjzAXx9OHihNdbWdXEB5Sk+&#10;/CpmdDWPxnz57zpek/gR/0k2n3mi8hrR3+Hhx6d37tyZrxPpWt7SXWNbPvBUJIbGHS5sEnMy2I6H&#10;mFX3ZOADxJ4tZPp9RTdPclN8/R0gXsVaDMmQp3JPbZsD8FyrAfKMyTNWI+TYi07O/ibSunk60l3M&#10;0fEH+6prPqerXj4COnh1Kp8OgWt3gHEkh3MyZxsLjMAJSHMlh8K0sQI4gnQeWCvoAhUf+CWha4HW&#10;yDJOjjE8c+lCjk3LJgPQtaFIakWxbdtMXsmCl8TtGr7NDA+bZ68Z4Wk2HJuMjcXTkSKXrGTwD79I&#10;OMVh86Ybu/B3Db/fVpPIigWNTR0OuV6p0CP/kOXOU2EoBPriBfKT4nSXp4AdDopBw1vhsZ1ebQIV&#10;L78D8rTiaR1v/kJLF71DhK7ksYOP+IV+Nmx/yKrA6IKeL202+NgMPcnSyZoccXCxif/Q05Wd7EBD&#10;ZxuJ5lDHiyy+ZwsamxB9+ImODlP9NuJMpo2Oz3zt210s2Q5V9trgbEpkaflfjPEEaMWQr/hHDpBJ&#10;/2TiBfTiSAab+FEP0OLvIGULWtdw2ceP5CTL2DzfyxW84QIy+AkuPA3o6Qm3WMJBV87AsaYBtsJR&#10;M/zFbvTw9QBNOZyuxo8L6emVOB960hIDwB/i7+2E2HYTGA2f0RPQjR5sgJtN6Zv95S771amxpzVf&#10;FBE/N7G+WCQv1a9YyU9+cPDIE/Ukz8VB253dhJCNphrC2yGDhzW2+GxPvjis4dKDrumrz8/FCS0a&#10;uJp5cunEZ+w9BK7dAcZZHF3icqLgcHyBkDAVGQfD5Xw4WoHL8cYCHr15PEpA8yVha4IYH31AH8lv&#10;Hc8+RDdPtoSQZGjwdHep+GxYikVybmOzg6dIFJRN0AFk3S886M2h99TgFwH8sKi7dkXg67y+uKEw&#10;6I6/9+z8QDaecBWDDb6i85rQN8r6JpafmjH2VWGFgI+ioDP7+N2mbuNXkBU93a1Ldvg2Idf53jo6&#10;8675osJQLGjYhgewpuBswPlVfB1gXpHhC8cm4ADSdyjaAGyuDmtPT2TmfzRsV4zFwpwDCw08NsPR&#10;86V1vMy5ocgHYk2ueQcZX9MxP6Al2xgOXPrYqB1K5mxGfMn+7OQPtuAF1905e43TiY/oTzd0Gp/q&#10;2dCca34H9GEjvwboxUMDbHCd3WTiG45xa+Rr8oQv4MCV93Dkh3EAD+QLhyl96GqOrvJUfNWG3CoW&#10;+GQ7OfzdARP//9Xj7QldTPwJgj9m/uKLL2bN+ON2uUUPPgFksFd9ke8GBJ5aMGYjfOuuxclrSfUD&#10;xEycHdDw87V5N1j0oIOv87PFmI88HcOFxz9yk09c8zdf8xWeXl+yy0Hnj67x8ZV7eYbezSh8h2H+&#10;o2v6sA9fa3jKc7LFBJ1cdMNmzcFr/VD4T847lNFVoudAG7egbGOzt9ELhDFHczhnK0DAR2gkhDVJ&#10;b1PId3qBt3HgYa3A6uGbh+da4uCj4WkOXklJpjGZkgq/+KJ1DRSluz5JLXluja/TOojYA6/Es8G6&#10;K3MgKSQJvw270VuD7ynAoSR5rZHv2mcs+Eg8PiHbZuIPJo3Z7ZCVkApDUtoo2YY3+2zSNlZPMGxS&#10;iGziL8nObhuVOT0ccbDxKGo4dMWLXvyokWFD1VewFYx5uurxgYMWwAVktdmTYZ7N6WPNOF54AHaT&#10;Dw8NfQF55sWCvt0YsYF/jcWlwmUv4F8yHAblWDrIQXLxRCtXNPz5nt5tFDZD+vKdGxa6ubaJudHA&#10;Bw5Z1gF96Y13QLaGViPPmB35EK5ra3igN9bg6vHlY/rhw0/hw6E7HDcJdINjzC/JxBd/63jC0dMF&#10;6OWdXFMH6NmNns+M+VcOBNbokkxjuuD7qODzKQcXO/zxuFjg5++4jNm9+tTBRAY96efz1ffff3/q&#10;L8b0RKN20KlTfvEH0/t65Wu9g1JelYPeJIgvv5DTt2DV+G7c4NDTU3qxwJtsIK+N3Qw4YF944YV5&#10;s+vLJb69aJ6PyyWxoIMmH/UgfY3h8JEG2O2arcVwLlzwn2v1BJZDJbbHYGOvYTgTKBTON6+Icro1&#10;yWcMZx/Q2Hhaj05hSI61wM0BwTMfPz0+1skHrktGY4luDX98OzAcMh2eJ+MJgq42KkXm8xYJ7qlL&#10;gkp4RWKjczcm8SSzpymg2CUqfRw0Dh1PCg4337xCb6NVrPiRW7Ghd1BZT09498Y3FL1eIgsNfRWa&#10;AiWbL+go2dmYzW3AHYT42wzxrJlzDZJJBl5iyE/51DXdxJvebOEn6+R2SODDDjzwFhc0YkxXd5l4&#10;42EO8Bc6OvNXtOasZWP47CaTbXrN5mCdPvzBr/jBtYYHfdjRhkEHulhjCzp2mOMr81o6rLmJBz2t&#10;4UlXuGTSIb+yD254+PKHHOraGsBDK5fxo4t1eam3Rh5dV7Cej/kDLv1A/NIpPnJoGzdccpVtbJc/&#10;brK0aLMvG43pRaacEFNPGOjJXveFyWT5R314/avW3n333fkDynKutxFQyU5XY5+N0VM9uhn09JYN&#10;xUntrWA9P5gP33VxIlcOib1fLXGj6o2HfGGTPYJ9/gbRZ07mvF0xp7YdaPIL73zi2t7x+eefz283&#10;Pv/881Pfb7755u+9hw5rXfE5OvsI/7Cdb/Xwih+/sImfzR8K1+oA42DAiQIn4d2dcm5rXUsQ1wpI&#10;0heINgD45gQdnmI0JzBoXRfg84JkPVn1BRRfciRbBy0dJATcdNhGQVh3ICi+EofONjZJSC+0EtyG&#10;qMjcjZpHq3jI7YsLXk156lNM5h08Xk3YrNiKr2ZD40NzNh0FYc4YD7o4BGwwXikqKn4BeoXFDvj0&#10;JYttNk8FqRDoDeCRZcPhG03BsAWdIoajGeOvh6dYXCtS63xKBl7wxMsYkE9fsTFHNz4niz/MawBf&#10;NuAbPdw2A7zSBQ1b+Cm5bBYHGw1/FnMy6Uk3uPFBb40ugI/53Fw2ltPW6WQePfnpKd5ko0s+OcZk&#10;iCH5fIqGHtbKIzbhi7/PD/HGD655uPjlf7xAY/qQo9fQioHGB62hs0YPftP4l82uyQNyzM2QNyrR&#10;skHDj36u5ZNDN1lk0xeNOfxef/31yQ9fdqCFB+pdm7fONw66bdRhuOEZawE5Gjo5RufAPOAj9MbR&#10;w+eH+LMJnljD6z/AzD6vHtWePBdfN2leBbIPH/XsDYwnQn9+k4/Ixdc+wedo9P6Mxjchvb3xH9uS&#10;KV/7XDi64mcvogvfuFHG0xo8zRqZbp7F81C4VgcYZwIbt01SoSmGYA2GxOFoc5LHWPA0gFdJZlxi&#10;2WDgoDMXPpwAnWSyroj0+JvHt+KVAAINzAs4vDY3SSlhvJ5ySEgUCeIdtQ3OZiUh2WqzhWvT9woB&#10;4C3JgeKmM30luTtMd2j9Krr//8uaRj6/wSfTEwcbbPL4sINONjm2kIeOLmSaU1glNl/gpShtlOIC&#10;3zoebFZECsffu8AHfBcPeMWEfoC/zNMHHnx6wzNvbI3u1umVH/TFJTvJRQfwoWO605lcMSmO1oF5&#10;1+wgQ3MzQT5+aMm3rsGNBi84Drr0wBMeeoAeT/5Bq9GP/Tah5uG7ZhcaN282O7mRL6JnBzzz+WXN&#10;QWv5W2+cL+CjVwvpOBUd/9CbbHLYgxaws2YeDohnMbWGNoBnTcs/fEUOn6Knj0MMjgNQzz+AfOtk&#10;o2/jdm2fkNvqyDqQv75Ry2fxmAtn/6CLV/MdKMa78Rovm1t/UB+fzz777O8DGW7xY7sYG+t9XsV2&#10;10AMvApUdz7n9hTGftd0kuNixDdwrflowA2+z7zpqdk/fB5nX/CnAp48+ZCPky1H8aAzHVoXAzVd&#10;ftjT6GcvIjsbp8IX+OdaHmA+s+E8yanASijJdx5wfmuuK3K9AAhI64pBYDUAJ/77vKNpHq7A46l5&#10;X6wHksxTkKejNlv6Sw5repuVa3wdTNbxg6+XZJJZEik+xa04HTYK0jW/tMEoVvbS3zt0+OgcVHDY&#10;SJ4512SSwx/GPSHZrPF2+PhVDvrxkwMLPly250frigG4Vli+EILGwWqNTDTm2IWPefj5nL7m+ZB/&#10;NEXr7hSYx5uecOUCX+FDJ76w4bcJlwd4ksMv/OAarnn88ke64Ic/vQC6eHcwoYkfPLzSh33R4lOO&#10;sQdvvMTEUzS9zbEND2tilM7x0ZMnH7xeJgNtsecH6+jMx891tNYBeYBeAC4cY/06LlZoNetAjzcI&#10;31x6w+XP6OkHj9/Y4IbNGns1uWSTFg98NPrgoXVNnrHYekXu/1NTDyCZ1leQE17VoTkP6KwW6Ci+&#10;8kst0dfTF3BIyEXxpGu616984QD+SRfX+LNf3dPV06gvUuHHXmvqjp4+C7MfqDk3uObge2LjP3vi&#10;bhyufAfHGx254BDHn1z+YbebWa8V/dqIG1yfp7KFPmzn8+qAzXTTAFvkI9nVzly44D/X6gATBMGV&#10;VBwqoL0y4r8KRxC0ClOwJXzBkDyuw0crYYzhoUWz0sFZAU4QP8GNJ/3c8dABb4BG8OlPb4eKBEVv&#10;s7MGJJMmCdEqIHwVOX7uptyFKSLfcnKg0RvfdEaPr01Sj87THTlko3Uw4S8R4dDFvLEiV8T4sUNh&#10;+pxCDPCw4ZKJnt2KDU6bMrpioDAcOuTDUWBkAXh44EtHstmKZ3axBfApPDR6eIAcuqAxTx5c/MjT&#10;yIAD6ArMsRvANY/OHD74kUWOnh5tIjYKG6W/HfLZxDZeQ9EDLTlo8LMRkO8aT3KAWKcP3gAN+SCb&#10;2uTwRStmNiS64+3GxeusfIhvOuOHTryyCZ6mjqxHN4WOf8hnN/zsoTdd2RAf+OTnF3yyEb04mrOe&#10;L8kDZOQja/STb+jlidwov9Ix2XjiT390fCsWdJG7emvJge9buQ5Dcm+NL0p5nebm0uu1e+PzXbrK&#10;NfmJl8+5Xn311cnD/8XmFznQ+7UbvHxW5bW8JyaHgKck/DzpsOdhQB8+VMt4+izNYcLXfnDa4QT4&#10;jY/sEZ52duNw8ibEE6Z6ZIubSbXEd+R7raixx98NWoOHp2v+op//YQLtG2+8cePjjz++8emnn85f&#10;ESG3m1t+RZMvxUFzcHmKs/+w4VD4D4W0kuNQhk8yvcBLEhupwuXANurV/opDsmgB+jYQCVKSwC/x&#10;4OBlbF4CxFvfOp6uFVOAdxuPQvAKDw0eCstdksNIkTpEFAwZEhDAw4NN5CtkY8XbpmLz8jpOMksu&#10;G5YkJ0/C4QcXPT6+vEEHmy192exgUrBw0NApv9gE+NaazVqRwdXchdLJmkQH5NlkOyTIIl9PPr3o&#10;qWezeCgkfiKTPnDN642zwxw8/PBwOMJBxw/s6NCnC3y68aPeGOCJT9d0NgcHb3h685oNAFiHp5HZ&#10;QSR+7LFucxELfmYXX8Blq3WNPuTT3XUbCR7m+ckaHdC6FnNryTfnmh/IMIaLppy0JpeyCT1b8Ao/&#10;H+Ub83QEydDTEx8A15w+2fGlE6AD32VveqMxHw98AF+SwQfi7WBWI82JrzU6sIk/8wdZ8DSAP3z0&#10;wBOpg8U+4YnGtwrVGnAI8ZMN/rXXXpvfAvYU4n8NgE8/B5LXdXj4nUTx9trNa36Hlj8k96rOf2Hk&#10;daQ6cSj6HwMcFnISL/uTekpPPilersVP7aklOeGVMDvtcUC+qzn2envjV3P40et7BxZecseBpj6N&#10;6WnOk5aa959aevLy5zn8gyfZ9Pzggw/m3uEXRByinl7v378/Y7iNGzK46p/9dEAn7mTQga+08mcq&#10;/Zj/XKsnMM6S6JLChiGxJbX584DDWxP4isl8wPnGAiSh8Cvh4Hcdfn00xnDIMacw8ZQs7oasVcBw&#10;08E3mcj01EQm2a4VmrGiNidhFAT+ritq/MlSjK7xVcSKxqso+GS7O1cQdMMHD3IVjETnS2s2JnLT&#10;kWz0isNrT8VhIyQTHpvIIBc9XvjTB2/zgB0OxNPT0/ntLXOt5xu0+PEb+xQNO8ghg130gYc/XcyD&#10;CksP8EBHJzSKkBz2rTjW4EbvOnry6I+ujRY/fPEB/GgOXTId7mLIBoBHeHi6hotvdsAxhy+dooOj&#10;AfFlr2aOzmLhbpwvyUxPm020eMPFHzTvOl6t6TVx0ODys/jhw4/6eOjFg87pzR/lhTk45Gtw81e6&#10;lLurv+CKv14OsMcmz3fkA7oY00/DN//o0dpk/SexfqXHV+O9SvOqDO8ff/xxHmoOIQeZ/07Flzn8&#10;f2IOM7rzr99IdPjBcUCR60Dwpy+e3tTwO++8M1/v+UKFG8mbN29OvcXEU5r6ym/07JqO/EMWncWR&#10;Pm5Oe70pZ+ChYa8Yw5UP3Vx2w1Ju+eN9Bxc+8tXrRT0QXwck3fgeb1+v/+ijj+ZrxTfffHO+9fGG&#10;hw7eAMFR13jQ1f7rUEVvjj7l0BTymP/8N6KPSXRV0TnLnQZHCq7HWWB+H8wJPOfqjSVMULE2byxY&#10;xq4VBnzjfZCIAmgNXjThW5e4FSL5Ek2Seiqjv0RyZ+RwcGglX7LAQ79ulgrKE4eNwGsMRa3xQ81m&#10;o+jdgdILH3LbxMmkq02GjvTFs0SEr0jga/DIlbT4wKefYlcYvW6Aw3cVU37kN2sOVH/06abDGhnF&#10;hB/p38ZnPbnpVeHD6zVNa+yxHo5CpocxPgFaYN08f6OtiYmNFJ2++LdpwDPnzhot38NlH59bM+Y3&#10;PuKrfEKuNXPsZTtwrbWmb44ObOwgpzdZ9OB3G6WNiC7wgGs5Ew/8rOXrcCby+Ic++OnjY4zemDz1&#10;5m4dL3PxQMOn5tlpHJ/GejmlL6b4o6klx+EP15gv6Y1GXAJr6AGexZJceOY0G7gGPNV4ivINPF+F&#10;Px03UvjYnB1sX3311fy2r5x2GH3yySfzb7f8YgqdHKD+uPjLL7+cTz3k8KeffFKLatwTuB/z9XdX&#10;/ZKGw0jsAjLR0ZVtYihX+FetO5R24zUhvTtg+MiTDn+oQQckWn7nK83fb6pF3ypUX/YXh7WDjAyf&#10;kfGZvVJcrcuRcoK/2OB/o2A/eZ7M8PSU5ybJvoGXA1tO0JUfikU2XqT/p0IvQn3FaDjM6W/DF1QJ&#10;BiTHPpgTHEnQOqcrCrTWCmK01iVI+OZd7weqYsTbmsSoUCUovhKuRMEDXw2QLXnd5fj8RIJ0kDlQ&#10;4EtmX3MG9K1YJZDHfYkF1xp5Ck0Pj056d2n0gGdDbEMi20HAj/SFSyf2G5MfHzT8rFj5vjF8flBs&#10;Dgw0GsCDXJs/fAkPH+jpR2/+o5eCtOnDqzDTg8/YRRZc1/kRPhuLD5r0WmNiPR50oKc5uOmtJ4Pd&#10;5Uxy0oGtcKwDst3h28A8qYIOTzj8jB+92AWSm87pYI2vyJI36PjPxiQu+KHRw7PByBsbr83FGpvR&#10;AXzxiiZ/Zm+5gp+1QFzgiLceD31+Te+VD17WQfN6vDqI2ZCO8K0bpy85eJiTOzZVN2Ty2hx9+Jb/&#10;2QlW3c3xA5x+BcPThc+vvAFwE+VVWfw9QdnMHTJ+iBeOX68w9moRnteKPi9yCGqe3Bw4d+/enb4n&#10;i95qib7i8d57780vLOGvvgL20l0TX38iQ2dPeOpr27b5xgYfdvER3+3GPiB35Dq7XDt83UiJGz78&#10;LA98RKFG8eIvfnRIO5TaC/Av3sUgHT2hfvjhh9Mmc/IMOFTpjYe+OKCn5yFwrQ4wAfVuWuBteOvm&#10;dZ4TJSHQczbI6Ryv4VUhSBLBgSPJKspJuPyDnyaYcNsojNFIKEGXTGRIJps0WdYlIf7G7ozQs8eG&#10;1+ECDz+bmOKXeIodXxumA08i40MH/BUwefDNo3V3JxH5Dj+NPE3B2SDIIt8GTTeJzxfscDcXrSLG&#10;Ex0ahUAOnQHZ5vRo8j8ZdHCQhkdnPNgUHt1c060ihm+uooOPlzjRE7AXLzzR8Ss9jemiT0d8NP5s&#10;A8LDNVz245ev+CA+8KxnI384YGyE7LX5oStmdIonm+hLd7q0McMvVq7xxiu/uM42eGIkNnwiDmS6&#10;melmhI7kk8MP5OCFtxizReMnPFxbYzOgZ2NzeNEJ8AU6/OgElwx48YLXGt3R8IEeTj25oDUHgwML&#10;JMfB4MYAf7aqFflIBzjh6tHK9XTF15sIPPhdzahD4MDw+ZYvIqgbrwd9vkQWv7GLfq+88sp8avM5&#10;mjU5czJeTfrijiewfOVmgj5k080XM8j326KA3cAawFu+iY14OmTg04vPXLMZPr/wMRr6ywFPxA5c&#10;eYeeznIArRtiNvOTOHmSNIaLhyY+q5/SL93KN/LEH2/2+UiE/eqY7ZcB1+YA43iF60Nzicy5gijI&#10;HB4IjATgcL3g6AsePDjG5tGGY2OJl8A1DzdAa74gx7vEg0snSUYHG55kBZINXZulBGMLGnPGgG02&#10;R2Py8FGgEgdfr6/oJ+HN00Ex2MzoBtAAm5F18/DJVwSurZFlvSIgU7Ibo8G/TYqugN/ZQm920wtP&#10;Y/zpjI/NwRjgBZc86+YVKeAjtGTqK942UnzYaz6d8dMAf2tAjrgrtXl12MyF8Q/egK6KGs8KEV/8&#10;4NBd40O4/GNMZ/jmNbho6IfeurtYejosxNQ1HHzgdJAa0xUOuvI4PuZsmDYPNyrko7GhuTGivxh4&#10;yhDLnsLI0uhnHQ2fa/xBjjU9/ckDxho8svAwZnsgbkDPD3q50Tg8fNHhrdeKKRy0+R0t/8nfaNA7&#10;FOQDG+jrmk+LC/3M8RMb6YoPfYAnG3nsPyblH08s+n3Ah0/ljFf69DFXK8bm5a9vCvqWon4f4MJj&#10;t4PD51CAbuarI/YAMugP8FZr8sNh3Q2reDiY1banSP5wIHu9Z84rRHrLA3rBIdcNri+dOHB8FoeO&#10;j+kRpGv5x//mjNkiPzX20ItcOseja3QXhWtxgHGmoAtyG4lk5GhOXAFexWV9xcFHq2jRCqqxAisQ&#10;cMiReK7XefzNo2ldv4JCcsdmw0gHPBQceoXoELCBmi+RJAsbzUuY5OINBz/vwcmGQy49402WzU3S&#10;K1jvrNH1xASfDgpeL6nRatb4wMahYBxK5mzIoI0WDp94XWFOUdLZk6EnYnqZFwObbE+F5s2hpSc6&#10;ctPfPN8Uzza8dEPDbnrDZaM5vobbPJletXgy4i/8NLaQD5cctHiYA9mPT0A2IE/MNMAn9Lfx0Z9/&#10;2YcWH3p2Vy6mdKLntm3TZjFJXnaZI0efzuKQn920AOty1uaM9268YnKz48s62cJGmw25eLKDTvnS&#10;XI0s89mKv5Ze6ACfoUm3cptMtrAfHdDDNe862daSS154rj1B+qZdvmWbeTnK1+QV83jSET8xoBc8&#10;fg7UoM+vLhs8re0DP2j0oFP/DYqv3MuL9gQ6AjXCDrEyhxadfQEP9ouhWt1G3vCvOX4QC7khH9W7&#10;NQcZHnIfH/kP30GORgwcbg7JvsFID/Po+VK8NPWcb8WAPnIOH7bQme7h4HNRONoDjNNynmtNsQqe&#10;jcPdhWsAT+PUaPSAs10LlADDAYKMJx7JghfdRDrD67oeLahHDwQUSByJZV0TfGsF3+Fgg1sTAA/J&#10;J5kkHz0dYno86CWBtpHMElDSo5dwrtlJLh4OLgnOZhsfu9EqCIWjKECHZT4wJtPdo00BP68N8HYg&#10;2iQ9AVrD38aNr+JUGMbsYINrfK0rNDzgkc0WNtEfftdsJdM8oL+GBxrr8G1q5uGap481MuQGe93g&#10;GPNP8uiTrXDIsZYeU+j4x5hOZMXfXLFgH942yA4q/OCTi5Z+xhqdkhXfZIkd3PpkwrdhuwEgyzwg&#10;25MwveQVHI2/jbMPLjry6EYG//NHOrIHZJdreqDJB3I2POvkaoFrPOGTQ2Y46NK7dXrgrwH44uvz&#10;XoeyGyF0eKK1Tif28TWwTi/rZIq/epMPcpe/8ZF31gH56c2ncl0d2vi7MYGHd/rx5T5kT/PZQT9P&#10;RPh6ekJLL7GiA9/LW/N077VcetGF/upIjdKVr1zzjdiqOfWNVzzY6SnTZ2BebfpJLl9WUccOL+tw&#10;+dOXv6y7zhfks1kOqU36ZZMx3a2LAz/ZW/JXfsoXF+mP9gDjYMmidW3jFjxO7wmMc+FwvD5nwyk5&#10;JIJ1Y8EDAgNf4uk1AbGuh7vOPyw40aIh30HhzjkgSzLDg+Muy52mQjKmmwRxOEgQRQDogcY6HsBY&#10;YqHDs0Ruc+rJTTFZg0eWeXzo587cWNGkmwLJdslMB3RoFJHi4kf0aB1ofEdvuDYh+rpWqJLcQZxP&#10;8UfrFbBDlWzAFvzozx7yxBsu3evNWaO7g8NrNbLwt0Y+/W1eerqSSRd68BtdzaPRAtdkkxeYQxOu&#10;Pt3M8xv5ZNGJDng4YOLDj2iMrbE1OdboY7PjC9d8oPErecCm7UN4Y/LI9aSLrzmxKYb404c8euDL&#10;fwB+13o25NPsNMYTvUODTngHdE+uuXjAd90Yn8bhxVdO4mu9NXw9fXlCAGywkeMr7zQ5Y2yNbmIr&#10;lmj5EL5DwTcBPZGKO3+xtTrAe9UNP2NAP3zxWfniEQ288F0DdBrZoMNTHPlKHfiavnyNVpzkjDjL&#10;W3royfIkum3b329S7BFskPOaWjHHfjQAH3sO3c3RxY2nvKkO6OKpkH70BfiKRbGGK2/owc/01awX&#10;CweyepIX6OM1GV7gn6M9wPIFB0l2DnUo5FQfyro2XzGgEYQcLmjW9IpAsls3x/no9RVFiV5Q9F2v&#10;+nStTzfX6Sq5JChZ+NNHsy7BJIACc2dFBzwkvMTrNxFtTPH2R4jo2CCRzEta12yThApFAkvANjm9&#10;dfP06MCiB1/gYZ2+esVBZwXmgPLhMj0B/ekRPl+RZZxt5tC6y3MnbJ0sOIqC3np60R0Y28zZb54/&#10;Ajj0RsdGOPgpVniurZFjTD7fsoP/8eZTG3586QL4q1xxZ+uGCC9+gesaLvnkyBH8yNBbSz69XYPi&#10;4xoP8/RjI17iaE5vnS14mnO3LMZwyx3X+QpPAJ8+1mx46SoO9KKPVo7kw/I/3ujwAWyGR1e04m5d&#10;HvIPf9o4yTQf0Jt++ho+wDi+8gJdsUouW8zTiSw0bCDfnMOJfPWeHHbKB/bICbzR7MYbGt8o5Ft+&#10;hQfynz59zBdn+q5yzcPFA19ARzjpMCfHP+as4aFZD7fDADcAAEAASURBVIeNdKOrg9U1nOIQbz5h&#10;Lzw6e0XJLgCHX9z4OXw8RckRh5m/R8tufrJ3iFPfcJTTdPCUad4BRlf60UOcgRiQmz/SqzzBw42U&#10;cXsEPpcBR3mAlUwcJqh6QWuDNu4OntM1ICiAc0sqY/wEqcQy1sIXINcFxdo+WFtp8Frn6AQE35Oi&#10;Mb0UkwSUoDY+CUAXSWwzgE8+XHdp1s1ZQ0OOA8HfePjavbuq1snXjN298pE7JMlog0araMx7IpOw&#10;1uhGL8Am8+yX8G368HZjQ1A09CdH0TgMSmg92dYUoTGdvc5R/IrKpodnQK9iYY5sOrBfbw3Q3ZxC&#10;pgt99aANAC77oqEH/6CFq/EjPtaiN4ZDr15b+UYav2jWyg09HdiDlzUxcujzjTl+Q8cWPOGwhT/I&#10;5Bs681WQ39Gv+uPNh+U3voD+gP88rfhtPIA/vmwC+JKPLhuM6QLgWUNjPTp1xpfRRoOfmxnfauMj&#10;8lewruGjp2cbtblyizw8yaSLBp8uaDQ+Kh9c84F5/odrE9X4Bx7AL1vJ6PMddGi0wDWdVl3RpBv9&#10;rPHFqo910DqZeCVDr8UbrnV6ia0DCQ9PRXDirccz+/B1UMEB1tjpj6vtDQ7x3kLxj7p0uNfQqXX/&#10;z5lDTI6Q66ZOrrqWt+TgCx8fcuhCX/Rykk50d42OPZpx+tVPZS/4z1EeYPlCknOsZqOxgdrIbOYc&#10;aZ4TORbojTm+oMTL2HrBEKy1qG0ygiq45uEDMtA1h94aPGtg1UHyK/bW0MGltzUy3ClJqA4ZyQIv&#10;/dtoJfPJ+BaRQ8nG5hem3VXjhRY+0OMLR28DkZh0zV50/OJQkaTZhx6umwM+VQy7cXApGJsFfLJK&#10;XHz6QkGFx5d00MO1oVuzmduE2GO+w4b+9OzJEC3d6MpXwFwx0ytWr14djg5R6/yen9GRx49kuSaD&#10;vuwzTz4d0Wie6P18jh8pFv/kwcUbLp3Eig18YA2tNTjo3N2ST26xtFGwj54OcX12ZaMx3YA5vPmB&#10;f/A2R36xIRcfdpFjLKfguIZvHU/05tPXmjkQrl7b16058+jIkAcOcTdK0U9mZ/+YA2gcMPzF9/Gm&#10;C73hrbh8ToY569mNlzW2kw2H/+WBef5nW3kpBsbm8YFvTD6e5lzzjevyU83Ag1PeWMtXcMWYD/Tm&#10;5RZ90dElP8tL83SATxZ/0U3NsSXd5JTr4pdN7DaPJxvozGY1hbexOrBuT/SGwdf2HWz+xIhuPg8j&#10;2zdxfRvRH1fLx3JLHeAD2JDObDMPzzWd0Fm3L7hxksvW6QbH2iEwD7BDmRyiwL9By54SQ89ZXq8I&#10;tqJwRyFAIEcKhGvzHCvABQEdMC5wxuQY5z/XcFrbx28eXklvjo5wyVe4HtWtS0SbkeSjPzzX6CWB&#10;XlOEklvhGNso2JguEhE/9Ph5mrKW3tbMrzzjQz+Fxy/w2+QVGaCzJlEVc5tlG5CihGsN6OmLj0Yn&#10;8h1qZLChTabNBS86KBzraMgUF3qypWKGwxbzGrw2Dr4jM1+LsTE8QE9r9NGjg6Mlx7xGzm4c1L5y&#10;7JtidILDR1o8zK++wZNMOHTmD/bBpyv75CjbHLYdoPiUs3DLT7qQa4xWDNMXf3M28L605C6e3uUT&#10;mfHID3ryArrCAdbQaOYb68mLjh5syC66W0cD0Ne75k+0YgCHDQBf4+Tp8QSu+a76dPDhQw4fm3et&#10;x8N1PjRHnlzBj33G9O5mSdzoA6dclKfyiA89WXoFi688Pxk3i76O3p/A0E/8PNUXM/rih4a+9FGv&#10;cLdtmzpYoz9dvPIjB7hZck13dcZHaoXNeKlzOSO2aM1bd2CZM3ZYOfwcXL7Q4WCUv/LCAeM1vx/q&#10;ZbdfA3Hw+Oayw41MetKP7GLtmn+N5bcDFw5c4FoehlM/Fw/856ifwCo6jhRgiSf4be7mBVWwKwr+&#10;RAdP8QikBipSAQAr/4I5F5Z/yNDCxcv1Ks919IIvUYzJEXi6uCZfkrqWFJKf/sBa9pmH46DC25q5&#10;vgFknE1o001SKzgy8fUlDAVqXWMHvtEqxjZj1/gqegXa6xvrfC+xrdkA8MGDbiU6e9ErKPaSZw6e&#10;zYNO+VGPFs/8gjY/4qmost0Ynjl4Do3WxB6f4p0+8JPPR/ABfeimsPtjTz7LP3Dg0lEjk2/QGZOv&#10;da3PF2jxoYN44ZON+YdefCo2nqyN4fEt37ENf3zEwbycooPeHbVNlt30xhcPNObSy5xrjQ10zK/G&#10;6ZNf1jk01gG5cIzpBNLPNb/DkfPky2G4rvMTfoBO8JPVvNwgwzi904tMPtDc/eNfzXRQkaNW+BUP&#10;+wMQY7rglQ02eTGhsxynC/lyFA7++Hrb4+lJDMjjPzGD7w0QcLjQV42RTxY+bBcr+tCfzXC91Sgv&#10;PP2T65dcyDN24Pz0009TNv22cSCKMZns19PZDY1rf/flVaFvH5LldxrVKp3o79dA6EMmHfCAZ8ye&#10;5uvTV54AdvOHMT3g4V/cyoeJfMF/jvoAkxBAoD0uK3CvtRQ+ECiB5FhO1RubB645n6OtSwprEjhY&#10;i7G5tUeXHPrEG19rZBRI1xKRnNYlrju0isAGhQccc2gAfHda5iWphGOPpGK3a0mkoJKHjv7mFR9a&#10;Pb3I1PBVIGTWFJgNxxoavNmGF1n4ke+1hCbZe+rzeoJO7GjjwRePbMKXHuRkh2v46a6vwcWD3nTQ&#10;yDRX73DGXxGSTcZqW3Ts0OJFLv78nK+zVc8u/oFTkZtnD/3wyc/obQj0Ygvd0AG6yCvysh9ffMTZ&#10;nN4YDT8DsvAjq42QTLLg2DDY7Q7bK2XX6MnRymW8jfkBLzgaPjZya24+2AiHPtmXPHrIL+to6Yb/&#10;yXgyYYvNDI55kAy9uFiTux3CyaBz8THnOpvj1Zx510COuqa/AwFf/jdHd/4HrvGhB1lylh30NccH&#10;cNw8ircNnz8ciNboRP/yuVeW+OODRs67geTnblBd8yc6T23qhr/gmXNNb3uXg1M9ohUHsWaX/eG5&#10;556bOvisy8FDJ7r3eR99tnGYoZcT+cWBSC6fqA83Nq7py49yzROZ/4uP/vYXT4B8Ao8PXMODz178&#10;y2t6mKenXythL3z5wt/WDoWjPMA4RpJylGtFLLAehc1LZI50XcHBjca1IJTUrq2hEZSKPvzWHxYQ&#10;BVDR6OHqBVXzCkLx0FNvveKUFOm3jURUMHC8FpDYrq0rAPRsohP+Es/mkd5os6NNVBGZ5xd49DF2&#10;BynZ188t0EhcxeJOFS+FQg59+Ubx4EE/8wrOxmTO6xSFREcyJD8/0pdsY3zYs64ViwrHusZPa4+P&#10;Zl5jm94H0vyDDzl8Q4dkmeNHtPTC05it9NNAPVq+5zObCHy+cUcrz/DHC38NHV/B09hWs04W38HB&#10;B7AVrhi00dl08EbDLnyzBT8y0SeHntbxQMM2fsBbXYiVGNmYxMk6vvG31uGCJ14g2eTnE3MrsAUf&#10;+ZFt/AyfPcWmeJiHnxy9OXbJYbqxL3no5BS8VR86wrHefDzxKKbkmxc/uhoD6+TIX7zIppeDgDz4&#10;+Nv01a11eA6VXtWJp4NQrqOlCzz0xuLiACSf77OPv93E6tldfNx8hM8GPsVTDMXb2GGj/vEnH9/i&#10;JebwvPIWe/r/9ttvU75v/Ho6ZB8csuSZmDnM6NpNDH7lMR35l9/MkZE/2U1/OGTRxTrf4WEODUjH&#10;OXjMf47uAMsxeoHkJO98BUCSSAIBKVk5HC5wDYwlR452LaE1POFZq2DNPQjSR9JFZy5Z5vE31kte&#10;d12Cr5D05ForoW1GCkGCodPaACWiRHFn5Y7JBgsk0KqnO3LJ3111m7A58ujAX3TQ+FEykm3sjxy9&#10;YiDDL1ejM99mRw88+Ag/9Bob9HRmgzGc7GATPdmjt8ZH/C12xUSvxSs5q5/NwVGUNpZeuZnDO1q+&#10;lQ/mNIAPejjANR2LHX+5qyxWbLEOj5/IsKkkyzze7MJTXOC75tP8jT9d9PzGp3ThV/h0xYN8MjV8&#10;4ba+0pITLR3geXVks/VZhzyxWfnshCwxFxN6A9f4WydTfPCjN/z8Q0eALh+5ppMmBsbhsYEt5uhl&#10;XnOdHeW8+fSwlhy45Ovx0fIZPDR0tK7h40Awx2/G8Okif82hgcsGvrNX+PYeHDdBbsS6GbMudj5L&#10;Ugf4utm06bNXHYpltru5AejxJ8uBA/hVvsAvlg5AePzv0BEDetCbXM2h5XMtepLHvr40pAbFlhz7&#10;nxyr5uWoPUAe+Myd7/zQgKdLuOTQmyx0DqRyj530NM5X9OM/8+SbN4cPfK+u9eaKObvZdwj8N0sP&#10;4fCE0eZQjinZbV7mJUBPEzlOr5W4aOACjpY85ioUAYUPJ1kC13pz9ckxhqPhh7c1/Hpkl1R0TG+J&#10;TL7khKtIKh6bCFoFA9JbUikGX52XrJKcfpIRnw6hDiAHW4cGH+BLFjw8JR0d0hsvG5k7T8WnAMjM&#10;T2gUgF/ezgdo4bCZDvr0leDk4ks2vAqYXnho1hUHWuOArvjr00Gx4WuOj6yTkf+M+Y0sPCtsuHjE&#10;X28dkEsvNPD1NnubW3Rk8E0bPXr8bHRkxoNdxTZd3PXyufniwUfJx1tjl1ZO4Bnf9BAzsvHG03x3&#10;7D0RkOeOm36epJOFRmMfHvSB5zWSTYhPzZEJ0JlrPrvIBOKGTzdDrkH0rtFmg74186sddGqOXfwA&#10;omVL/uMD62pAvOQWPH7jR3pZxwcOOcUevmazhS/P7SFy3SGhRukiruSxDQ9PZEDN4e0ACVe+OVzc&#10;hLlptA+Jczc5fEwGfDcVf/311+TJ5/TaxpsXT/Zk+ezV4cYev6IhXr5h7OlKnRujUaMOE/p7PWge&#10;DzkgPg4+dnqbwg964EaPv4qdOX4vb12zj3zx52tzbMSXbzQ4fE0PT3lk44GOv/XoDoGjewLL2Rwo&#10;uThYsXIykDycxoF6ga4IS+B13fW+o83hjwdAD+ABYxuP4AVwJYQ5epVk9Xja+B0oksBYsiqGdFAw&#10;eEvy6CSNItPgS0pgDEcCKxry8XXXBRxwisO3nOgEF/ABX+kVF/muyYSnkeOPG/3PszZrh6oenkNC&#10;UeBvTC7eCgIdv0hiMvghP7ERsK8CgIOejebxYQMa+Oas61vHWxFb52+4+KHLT2xSsN3x4oEuP6Cn&#10;a3G3Xi7hZ7OCD9JbD19+2fgAfdlg40OX/njjmX70chMDsok8MpKL1jWfyoPsJrd59NbNwXddDPT8&#10;aPOiow2STuJmY8UDT6DXssk139DTHF7wXZereEUTD7aYh4eWvTY1NMmzJj70zXb8zWt8ar1DAS3c&#10;/EkWG+gHH4gtGj2Z/Ohw8dkS34VrHn96kylHxd66NflBz934xiEcsbTu1TG+bgLzg5hbx8c1felK&#10;j/VgoyNadZkP4GnsV0vhs9OYHeWRvwlTX3iQ4Q+v8YFLf3qyib/5hb/xhePwdW1OnaIRe7Lp40nS&#10;HB4dfg5aOSPnyQR4RCun+Eo82C6P8SIDjjX8HIp+wZ9P0ceHrofAUR5gHMIxkoUj3QlxrETgyBxY&#10;gcBxzdF6gcixzTW2XpDhAQlvXbLGh4yu4bkOD08AH1iDr1nDX8JJjnXNxoOHAilxWjcvaTX2+KYT&#10;nSS7NbwlqkOSLxSG5N3GnZ15BUK2JJVkdMZLb56u5NoA4tlBIdld0xk/X7nFc7VTEXidkW30yWc2&#10;dIlOhqKkQ76FQ3+xi5Z98PXWNAWksQMev+jJMU93gC/d9HjnP3Pkw6dDG1324+U6m6Ntc8GbHHz4&#10;IX35EFTINhmQb9CQxTdwzdMJn2zI//jSkR6u0aaHnu7FWn5YJxcuXtbEPt7G5uPBNv7Dhxz6WMfL&#10;DQy/WKtZo1t+Nl59T76xJqbpy346BelMj3iRIb7wzOvZTYbGhmLjGi499eSgp5veTaHXZJ6WraHT&#10;4IJkmiPHGE9PQuIld+joCSldxTf/kdGB5NDwhGTdjQte6NMbf34G6ekavlh5slLnrvFCC5//NU9q&#10;7KKfRj9xUsv0AXwNp9zjPzex6hYPPNnCJw5jewFf4MFm8tyAAjrSjf75VG4A8+zLDv6jjxwC8OWM&#10;uPgCDH3g0C3Adx03/6j9P1n0qBRXBI+jOFfA3dG4+wB+58y8oHKca4ngmsMrohxtDggS3MbwOV/g&#10;9egEShJJvhWsB/FFXwGtPMmAo0UnUQRfEtJVAkoS1/DIhRsfCYa/dZtj+tFBctvE2IPWnRUc+Oji&#10;4VBBJyHZZI2NisqTGxtv3bo1cRSl5Jf4eLprUxSKkZ4OOHO9AkmWNfEhi93phAccwAYNWKeDMXw4&#10;xvCt8RNbOgDhWCenp1D2tfFMpuOfNkd84NPHHCADTbrxCRl0yF9wjPXmQH6kQ808vvTTyhO0rvXk&#10;gOyMjzX6yRm5QI/sh2MMyDdvTC58+pan5Q7+4aAzxt8cHdDSFT+03YWHSwa58ED2Jzse1szhoed7&#10;crKrOfLNwYsn2eb5Rj7Rx5jv9HjBpbPXZD5joiegj5rH39q9e/fm2we0cl6M5QVdzMkdQCbdO6yt&#10;2T/wkUPk2vjhocfHDR8dtA4YvPriEB5t7OjVEFz88HDAso0ctUwXtvn2oSdl9ns9yDd0R2uOv9Qc&#10;Wg0NPTXz6k+Pzo0r3/AXfYBeLlmDhx/94u2aPnqAr2sNTzSAvuKjJ4Mu7KIPX7aW3Ek0/sEHz0Pg&#10;KA8wAQb63Xj8l1SufXgtYUGOKygVFadydDxa12vmNddA0NEaoyuJ9uWUOIKbLAEvWfBSNOask9Gh&#10;K1FsPH1W4bBwNwVHgpFrzl2gxFFc9DEneSSVeTpUPB0qeAB2KDJy+ICe/Ob1q0LDpycvRaudnH09&#10;mt42Sb2NwxMv2a7d4XnqZaenQnI0OioeONlLrmYuv7BDg9PG7Ro93fFil7HeHN3NKzJ24ykuzbG3&#10;sTWyyEw+/kEy8DfPTnLSCR9rxvFA6zocvRjpydL4WXHDIyMb8DJvPdnpv/IJn07lEXsD8UEvd+Bq&#10;8mA36kEPshcen4kZH4ujNXNkuuFRO54M8AF8iS6/m4dvzjWdXJeP7M9WtGzEOxpzxmg0AF9jg42b&#10;3/gfrmaNnkDuOwj4AE8567f+0P7www/zEHNAxBsOHekP8KETv8lZfnXwpZd1+Z+v6YEXW+lGF+vw&#10;iwNe5APxZJ91+HxMZzIBfYB1B4oxPmjSkw70Ipc/jfkX4EUegEMfdL2yY2d7ADr08F3Dgy/2xnSg&#10;r5qnhzVfLqM33nDkvZ6O5Sy93KjSxV5ir9H6r1roFn/X5KDRLgpHeYDlDMG3wXO2a5s2Z0kagdA4&#10;0ZpEFAjBCjgb6OEUvNb16PBsDT2e5s0B9MYKEK71lac5sn0+5dFe0OHbaCSEZJJsNhDJYaOBw44K&#10;hH4ODoeFRCwZ8eUDY0mLTnLdvHlzvgeXvOQD1wCu1x/40ZlsyU+W3jrb+JVPFVxzdPIf4AGbiD+u&#10;9BuMgP6AHDooLvzzD12N6al42AT4S6HwSYdk8lvTKzY0xdt18YSPnqyVZ3zaQIwB3PyCxrxxcaOj&#10;uWJJdzRk643Jjg6eebbzIV7pasw+cYJPhnU02WAuneC45mvzaMkyF6DHF45rvTt6MZVD8iAb8BBj&#10;PsebjwF+/OI3DG1CybJGL+tka/jLUzprAD5/aHSBHx3Z1qsX82QXQ/6jtzn8XWv5GS2AD8eYTQ5b&#10;vP3Q9enp6Xxb4JV2usIlk770Qp8c/Lzqun379sxdX1zxVCcuDizg1ZrD3P9cjI8x3t4u0E3z5IM/&#10;cE1/uQ7kvTpSC/4m0g2ig0Ed8YExO/jLASpf1JHDWU+WWHVTqkfrcMaTfLT2Ebj2A3zh4Ss2fOTz&#10;LnbTW15Yd3Cbo586hI+WP/FnE3/xBzn0APHlD3bCR+cGmI/pV7zNB8Ww8UX6eYBRemV8EUZPGg2b&#10;BEugOFjiChCnlbTZbU6wKzzrObe+IuEnuBo8G7c5vBRwcs3F17WAC+Y6JwHwBZJC8iZHAtFHIpIB&#10;VwK7E3KokW2NTIkD4KDrKQE9fQC5kgjQXZJLVJuZz18kJx0rgIocL/obk6ugFCSfekJkkzV0dMeT&#10;XAcgm+i5G3f9vi212k4+mWjxz/d4tGE1Z4w/CJdc9PTBgyy08KyRq5GJT8WIno/24412nUODHrgm&#10;o/jxKb5k4Wce0MWaOTqjAeiLA5psjx4vPOCgQ69ZN4bv2nq962yMNz5tMujYk87ouoOWTzYaYzzo&#10;Kc58gFd+FEtjPDT5gyfd8m36Rk8OPazDK8Zs4B9zeJonJzv5KflkJcc8ftbwBOjRaQAvHw289NJL&#10;8/Xe77//PjdNB7JN3U2UHHcguPkDbrr4gC/opo6MfU4md81t2zZrTvzYRQ48B5gvhNDHYW+9Ax5e&#10;deLalyUcDnQhC77DAG9/fuKLIOKAp/o1lp9isjt7WnbgoHfYyHO57PWkeMBzWLsxoTP+/MUGcvOz&#10;QwSgd4jCpZ/4ebPDp3ixTysHHJyeLNFZxxuuRpY5PnVY0b+nr26A8e+AFle+wqPYTaUO+Oeon8D4&#10;RZAkmqD1Ss68AqnnUFBhzME5/1gHkqIguBZE/PQCI0gVcGxKpIoQHvyKWKB9gFqCSAYJSH8biUII&#10;X+JKchuCoqu40eBPFy0dJB88c3DYQUc6SSo9fRSY5KUDufBsTHyHF5nwzJOp4WkOD81YYktk633b&#10;zcZg7CmTDAVEDpvohzb/xte8OXaag2usB+g1YH0F9sWvdWN4enR0zc6ujdm5xqk18yvkC3Pw+RKQ&#10;ra3XbKC3ebjkBPiYzwby+CMe8YEnT7Ir+/myTV/OyHMyyAsHj67F2QYjRm6KxEPM5AYccukQuDan&#10;Wafnmjdk0aEePtnylB3xRJ+NxQCNef6who6drtHnG+safLLTAy3f6h0i2zgYks8m125c/QE9Xdjr&#10;8PKVcfz4Mz/hzX/ynXz+EXPreNEHDj5uHumQrnTQihufGtvc+Qaf8opO5vXVLF+T4bAyB+it/uCy&#10;yyHmJlctO4zFEQ84/S8KDhI6wNHi70mMbegd6sXc4WXMXvjNiw/foNHT3TV5bM4+PnRTnX18yy/2&#10;Mvabl4++7Yy/NbzxuAw4ygOMgyS0QHJwiSN5ja1zriBIypxq3rqxdh5UUAIOV0AlNT4Ky7w5PR3w&#10;NKZDxYk33ejgbgrgpSjQWXNowZc81ioUSUCOMblkkC2Z0aHHF21+sO4aTzZrdFKgkt8dFj0kOXry&#10;4PMXPtHnT3NkoGcLPehDLwWkuDS8JT3Aw8bQXb+16PAiU6MH/fBDGx596ZRu+nxDB/jozNEPmEcH&#10;yEIfwC9G5qxpNhG9eAFy8AFoAJ/jqwfp5NqcRh461+hcry3Z8OBkn3lzgB6u8Y+ndbrxpQaixT8d&#10;0cQbLUDLN+bli42Ff8kRHzcMeIiHOXzFHL7Ymksn4/TSh4eePP1Kg1c64AH08Bqj04y1xhN5wW+8&#10;4oo7HczZ6NkgrzvE2EsfvTyHR28+9ESk9vjAk4oDA67WAUCf4kg+X4bDBn7kW/mPrzl64CWP0Ysb&#10;uXjKVbqYg0t3OuODDg8Hn7Gezug8EcFDg7YmdvRRP3r0ZJKDhxjSzzw78cBXXOhHLzzsEbvx5MdW&#10;Y7h865qO5Rd8PI3ZKJfQkqlZo6/ms29PyOZAOPr4zYUL/HOUBxg/cIy7AXf8AupuRsACCQgkQg51&#10;jS5Hh7v21vFDI7D4mBNcyQQE19wKzaEDxqDNx8ZO13QIT08fCQJXMkoYiaWXlGjIB3AlKb3IMA8H&#10;LZ3gmjeGY41s1625xiN5ejbrJT568s3xca8gjSUxfnDSz9eKvWdXBHTAH662+im96UGWhgYvxZ6O&#10;aKzxDR56sYBTP50x/sETPr/Aw0OvAWPrrdkA5Ik5vrPB2VCSY16jk4Zej9483c0lj3zreMIpB+MB&#10;L170EQ9zIJz4mk/f1snDl9/xQa8XH/5Ag56/1t66107AXbhNxlx2oMM7mvwNH/90ggPKF9fmVlo6&#10;4ys2IBvgmK/hW77iV+zg8xudwqVPOqETH+sOLbqxReyKm9rE2xoenkDN2bzNy1m57YDgS/UGlw70&#10;RpMO9MnG3ozgBZf/NevdUKWfeTHBH298uwnB0xoerumvoWUXW/FU/3RXF2Rac63WvOVwDU+fHg5l&#10;BwjfkLlt23wFiYb+cp5M13zBTvI8RfGLr94DOuOd7ujhAbLcLMglPu2VInvWQ52c4pZNk8EF/znK&#10;A4yDJZxkVKSc630z51njOMEXDL25oGSVGA+CgogvnsC1ZAOKxnXFZo7MNWDwJQo88ulpHT8JZ91T&#10;TDIcwJ54JA2Q3HTEA0iacM3REW88jSWSOTT0AvXWyWW7Hg08ehjjrejg46G5s0JHJ3LNwUVnDVhH&#10;Z10BOQjwohdc/OgF+AwPss0ny7g1c8lSaOkSPp58qZFhXW/dGjAXtE5neIA8YI1u5OS78gQOfI0+&#10;yYsH/K7DwY8vjGv0Kh7ph5/1ZLFdXDQ84OWDeriubcDAWH7Y7Migj7nobZSaWKw3Rp7ubXzsCwcN&#10;ffTJ0fOLRp90Jwseems2TLLxpd+qh9wwB9CwM1+bIyOwrqEHrsnSQLjm1bM8Y0eHADz5xz90K35o&#10;2em/mnn66adnbXkd5lcrxIpONl99NWmz7yZH7Lyl0NMhvmLFPvbzMT16EqKfGjYuzvRTM/h4xcdO&#10;c3o28VP8vWLE2+dsgO/J9dV+frYOv8OTDng5KOHKiWpX36HFZ67Jowcb/UyVQwywo9ygC17009jh&#10;BpVcr3H50DV/853Xm+2zdC1eeo1+F4UH79IX5fiE0HFqf/jnrkAD5lfgPE40L3AcLjjNw83h5jRB&#10;AArOGH4BkqzmjPXhCaiWfImCDm+B9hf2rjX8JQYwdi3xPO1IUjzg0NdaOuBPp9bNwyNLbx4/Y3Re&#10;m/hgWLKjcxjhHz+9JpmtA/5Bq9A8ebETv3DheKeuyMxJfNc2AHLcPbpTS4fspTtQJPk/e+huU1Bw&#10;8NmhsV8Pzzx50TbWg9UHrjVQDOZg/GNDs4YvIAMPOsCNtvX4wE2+NW2lW/HTiS/R48unNhs2asbm&#10;o8Pbdfq4Lsfipxen6OkUTT5EY93GjFeNPNd8KYf14oYf2dZd0ym+eGazddd00Iz18cyn+Qt/vOBE&#10;txuvrjSboFdm5OcbMsknE6ArVtGzFX+bsQMIjrFD2sbuacI8wMcaPUB6yl1Po/DkqXU+s95hRzc1&#10;ix4fepEFV52idY2Xw0pdyX30IF/R23p60t+aHrBdLPAzpzkoHAhsUVPkO2T8riU8/70K/eiuZuCR&#10;79uQ/EJXNWnd/qi25aG68/ed5t34w3UD7TCyT1inb41P6MYH+Z+8fiDY7yq6Eeiwjo59gblDYR5g&#10;HHhMwDGcqxgER/JIJnZKirUI2F2xWdOAZAm/hBKs5vGQHAJdAPU2hxISnxIcrfl4VTjp6m6HzhLD&#10;O3l8XMOH67AgK/7JbsM3rnjIlaQKRpKazxaFiKdEtkHQj83u0ByQFZk1upmHn28UrkT//vvvb7z1&#10;1lszQclTPHj3teM2Z3Jc6/HDt2JAh7fEJ7e4wKUvfLZ3zYcaP8FFYy1b8LIOxNS1tfRfC24ijX/g&#10;4EUW0K/yyLfOhnDQmMebzdbjYU0zD991Otgs4m0tfa3zqf+w0NOAHwmGh6ee7+HTn1y28Vm6yRNj&#10;63wr1+GbQ5sONiSbnvVeC7HLHB6ATtoKdAD0oSu57MO7ngwygR5OOZCeaKOhGxo8HdzG/tzi/v37&#10;M0e8cYgX+XDJyhY+yD/pY808PDWvXvQaHvQhHx158TVnLLcddJ5E+NEfD/OTa/XkINTCxQ+QyWbN&#10;tQMDqFU6JRN/vi0P1SV8OOpHcxiJhbn8yW/w1CJ93GTixW/ZBMdNCT3NwecX9UamPr7WyKYfX2h8&#10;BjxR0tcav+GLpzk4fAaffvF26KlF4+zwpwv09+3j8h5/fC4T/nmfcplcnwBenOqbRoIm4B659wuT&#10;mpxcoAVWAARIoEqgEh2+a0HQBEwPL1y0XcMH+Icj8NoqwzXd4OjxJMe1ZJdMCktykRm+Q0ty4d/m&#10;prgksGSW4LtxiFurqPEmH09PpXgoBrajk7Bk1/DT4MEhzyElYenLv/TEAx55+ZFe5PQBNLwAf0A3&#10;PPV8T7d4Z39j/M01T1c0ChuYz6/4wYeTv4xXyN/W+UvOgPDrV5+4xpuNFf0qFz2+5YUxGjjZjG+8&#10;9fRyl+vv5+QsH+AdDn7mNNfxx89NB300NHAA+fjGQ3zaiPgrm9SGz07EHi674EZHBl6a3Ftz3nW5&#10;nS/wTT888lU6wVv9BYc8dHiRQ6Z48Al9ADx80cspm2K+MIcOuHbX3xO/uuk1KRttyuTLG/5xnV/1&#10;ZJMp5/jFj9CejD/YVyt0Ml8t4ksX8hwI9GGHg7NXfHjxE2CncXrkczo4JB1e3my4pod1vPViRj98&#10;8zv9s0McPZnB5yt+0Myjoyc+dDPWyKUPHvRWy/yYTPTkhQsHb1CtwMeXX+CZ1/dtR3/CwDdk/Rtw&#10;lK8QKwABFrBt22ZxcKJW4udQeAKADuRsAezaGjpjQVNsisFcILjwrK+8BNRccq3FT9/mCUejC/74&#10;kScxFaQkBPD9rYs7aofayy+/PO2U2A4adCWVOU3ymcOPTHgSNp2jkdCSnq50IRONzS9eNk13qfjg&#10;q9fceXrlQCf8gXU8HGIKk6/JpQtZfKOZB9aMAfkKV0G5thnSk27huIbDX+bgBWSjsQbgkgMHbr5Q&#10;wH/++ecsNH+gCo8cDa4+W9EYy43WkmuNTHZZw0efbnSwZiOzBt96c675HlgH5JANF54YGCdfn67h&#10;pAMe1s27FkMbjFdkeImLjRm+dXq2yaZ/fjbmS/6DRwc0zUdPFzR6fjWvAfNac8WcTeTKa3njmk54&#10;01/emJMzGvlsij6e2cGH8giksxyCR+82bAcQoE/+LC/RmbN/6OWYz5noYc0YXU9MDjvzgPwOEnry&#10;M3+zj002dD071Aqd2OLaZ3VoXZObD/Gx31ijI/tcs1nzhsbHAfga0xO+McjnfBAfMumVP+QH/6tj&#10;ew59vbIkSxMHUD6xAw196OLVI50d8HTQo/fE74bj34CjPMAUj1dynMrJkovTgV5QJQ2AK9gC5Lri&#10;XPHhCbw5OBVChRQvvcDhBVeTOOTprZdI8PCC4yCSOPA0CQ+6y3EX2BwaSfPzzz/P99p37tyZSUgX&#10;a+glJh3Yvo3Dmx/QwCnhHEISy2EpAflAktFLEurpSj9Jnt3oyFDYdLaOj02IvmRb8/QnoRW6xCdb&#10;oQRo8acnuXBc2wQUmB5+PoRLJ7rShd70DMwDcugH3zXAF615zbVY4IF/IK6gOOGvkZcvrLs2X7xb&#10;Qx9vc/HTk5sv2WWsF5vWbV4OFzx8qUfxe6XIt2LAJ2Jqnb98nugaX2vmxFGDD1zTPztdW8vfNnGx&#10;4Au8AXl8xj70bDUGbXrsg6fhhT878gt9NHTigA5OeHQwB8jFD+ChocGLn+DSm61o4NIN6K3HD538&#10;ISd8c3hGS2dzbBcDtNmHHzxzoM3Z+osvvjjpPF14C8E+MrzulO9kwvd5k1d9J+PJjf7Zg0c+YBvQ&#10;sw0d3F6d4psu9BVrOnsqzSf4srX6MY8OT2v4qneHof0DH3ZZN8d2MujksBJHsaCLXm6ic21NLeOp&#10;zvlOHNLTGl7w8bXmphDf7WwPmgZf8j//7ACXzPj/gx0HcpyAOMAEVND91XxgzTxcIJicjs51wV95&#10;wTOWFK0rbLw1QbWOt+vw9fjW4mkeLwBfwrvrkeDpgJdEsbFIXjqbA2TiCd+dknn8FB4ZcDXr7rAl&#10;LRx07hg9zZmTqJKaDho/kC9ZFaCnpmQpFLzx8zNUCgAPeigSa/ii4Rt6V0xwNQVvHq6Ex1vx0RMP&#10;sq2hV6h0Ygc+9NfobLNAC8ylP/75Onv1fJO96OEZa+SRqyDdOcM3h4Zv9HjSIyDPHIAfoAP4oWsM&#10;B71xMtF3be3ZZ5+98dRTT83Ngi++++67+av+d+/evbGNDQAPfMl23aFBHr7Wih/f4gGvV1lw+D6/&#10;WQf40ZVP8HSNF6CfnArHNUge3PQRo8bWzesBPtbNBeTRL178IX/cbNo4gbX87FrDAy/z5OUL8+JF&#10;93VNvhubV2Pi3zoZ4aPF3+aLf4cYf2nffvvtrEe5j2YbMQFyEaAB9CCHbm7s6Cef5Xi68rNxNy/m&#10;NXqRhRY/+tBX3PTyBC90cOlsjRzxVJsa+W5K3ADJBbWHrzi4WXZt3+igwa95hxWf9YPddKFr8o3J&#10;RiuG6WmvssY3ZLt2A+tnudzQ/ltw5Q8wQeZQCeBakAXKFyFs/JJFwAI4IHzX0XA6WPkVsOb0eEhw&#10;wQLxhCvQAN7DAA0cCS/gxtEbAwnaHRZ5eFdw5l2jSRfJnZ4VAtskWWvphI5Ma2iyhV8kvbtMiW9e&#10;I09hKBiboqTObsnfXRo5rhWSwiLftcPBGtsqBj0eGn50Ejs6uHMjCz1aerbp4QNfH3520hU/fjUH&#10;jJNpXD4owvxk8ycPLqADHnQqlnot31mHZxwNfcIxLzb8ySeu488e+hnDL9bmHN5eV8nd1ulJlnV8&#10;AP3xFpt8iZcNiJ9dR49OPB3UaqO7aHL5km/TPTpjwE7r+TTfmKMLW8wBPb1X34Vnjj7FzMZpzA5x&#10;84G/12DiDawlCw1di515emrpbZ2dxYceNnZ8+MSY/XwFBy18vXF6lUN8aB74ljC9jL0a62ZB7u/G&#10;576+tECO+W48zfONDRwN2nzJZtf5jo/oIfZuuPO32JCh9vBgNz3FkC/IdFCwzWFKPp7m2eEGsZtE&#10;c3jYF/E11pPr5kEsNfmk/sikuzm66uHmP/bIa/aSYa3c41fxUFPW6WV82TCjQ/BVBAEQTFBCu5a0&#10;gucug5PZB1czjm5NIPTx0K+Qf/TxE2QJhIc5jcwSw7jiiFd8jF1riqS/mzDGj374SA6JodA9pVmz&#10;aUtotm3jLpAOEkoDkgQeXuTjJaHhScA2UjjsJN+1gjGGg4ZMYD77FAm+NkKJia81T2t4OPSsi4lE&#10;5iOvPxV++uBHFxtJPPgNLl4ALxuzAlLo7OAPvrCGFx7WyDJGyzd4mWseLVwNDnp2mnetuc4m1/jx&#10;AbwaW/EEcKyDZEenzw7rxmKjZ5OerWsvZnyrpZvD3+tEG0sy+A6kXzbix5do2cP3cPmY38iik0Zv&#10;+HSy7rNMNObEnP/gAz2e5uQNPfftJtcc3YuHMZ58hl6OdZDQgU7FKX5ssVnKa5sdOg3gm//FOJrW&#10;xZZP4CSTfDLoV31kF/nm0fBTGzN+rvGjizHZ5MHV8jU6svjsZLwq9Hdkct1YLnkTIXZs4Rv2OxSA&#10;2Lbxy3GHkTX54dUxG7MTnR848OUea3RyIHiVn750JIed/JgPzHVg5zPr6Mod+rAZTz3Ajx1uPL3S&#10;9APHdAb4kCOO+PATfzkU4ZNpDI8f6P/LL7/MgzkdJqNL+udKP4FxiKTSaxWoZJA0AiKRbHwVYziS&#10;WwDQW5OQAhOvkn3fzyWNeYECeEoIkE5zMP6Bby5+5AFj8yUofaxJbMlLf3yj8xVjd0/0tOa/inDn&#10;ZQNiZ3bBV7xtNq4lp3X6wkVPtkRXNIoZHlo6kLHqaAMyL6lXm+OhmLz++vXXXycdm+jmdRB55MAl&#10;o2u+dm2z9USHr8IhxzxcNDYMPkwndliDx2dwAnMaO9DBRee6DYEtdOqOGI7YtRGvvPG3hl/60wXk&#10;c34mE505NDZINqDFn3z0rld8fOHw1x9//DHXfGvLge+HacmycVhHVy6RBfDjN/LJzqfG8qhNGn6+&#10;Em9jOvnMzYf/8gN/9PxD17XRkWx05tODfLKs18ypN3h04gu+F1ubKTAP4JCHFh83Qh0u1s0BPPMh&#10;XnDQomMXvfi7/LWGxmaqeTJJBp7wrWcHfM0Yf8AX+MED/GOsdqzhA98c3WzgDiO1wCZ6iQHoQGC/&#10;eTRscI22OTa4mbUuP83ziTqih3jJZ3F10MsTOrCPTUB82QoPDT3lT/Za4386sZlM+6V6NaYXHNfm&#10;2YTek6E5Ms3lb/LJIFceofcU7RUkG8hxyJmHd9lwpQ8wQSlIgg04mcMloicCBVrxCww8webYChyd&#10;QAT/y9F4k4tviRHtfh9fesEFrs3rJYknKkmLn+SCJ0Ho2Od3cK2Zl0Q2NoUiMfq8ypox+xQuGiCZ&#10;bXSKhW0ODTL4QzHiq9fMSUbX6eldOn4KEB3+aPjBXZb/FgKuO8SSnxw2wXMnah0du/HQ05csPTrr&#10;4qMQFD8a/OFXkNHiixa4Jos+6PlRr9DQATlh8+ErPNpc5AD6VT+09AFwQfrRmy/hZIMxerj0AK7Z&#10;Yxxvc65bN8aDbl5BKfRnnnlm0m3j6Tqb4ARslDN4g/TAix6Av/EC8U8HdK75PJ/wI1no09E63+nR&#10;yEU+0PCsGdMJroNL/uGFxlx68nHxsU6OHNHEKzx5Rw8NnnV84YsfudbYkC7sjF4vf5qjPx7mV9+b&#10;MxZ/gL/Gn5p1tpDl2g2jgyLe8sc8/vDxh++/ngHs4F85yPY29/zIDqCX43jhD9e1GLMfvXh6SlOD&#10;evWfvtlHHtx06tAmg650BHyt0YNsh4z48wU/s8M+0U2INa+zHczFGh/y6COm9MSTvfyF1pMbnvZg&#10;N2XlI9rLhCt9gAlWiVmABMWGy5Gc765FsEuYaBQXGmtwBQFYL9HPc7R1wYOPVgLBxyMZKx086/HV&#10;a2glq01fElRI8PFnl4QRePgSTaJLbGPFIoHwcQ3oYMwufEpuySeh6GedX/DDBw/JbJ6eaPjGYVVB&#10;OGAVAT0rXPLgS1b/nYODoaIgBx6bduNzAHoB9sKhG/uM27zYquVH8/hXbOjwNMdetBp9bWxscQ3f&#10;PBvojydw2Pe7mHi50/Xkhx99tPyjR4eneQAvXL5qjkxjffnENrTGemPrxXQSn/3D3lr4dE8WGvN0&#10;quGVvnpxgY+PsfwpzjY764BNYsKP/h8rd9VtyHLCGnp4dCBbA2TnZ/o0h7eNS+8JXT7wP1y06OjF&#10;D2IjduXJZDL+yZ/G5NIBH32+ZR+78cPL2DUcDW+9O383aB3iZMcfbzQafdnBZut0oi+5/AfwS5Zf&#10;U0cvz1uzjoa/yhc88SaDrW40zalj+Nb06o9ubHJg0F9c7F3W0Vi3fxmjN6eOxVQ+0zM/JIc95Ye6&#10;Z1v88YMvNmJPR3VOF7p2QLLPXiOO/0fenbTaUb17HA/8fSHbqQPBgWDvMbYxdtFE7BvQieBEBCeC&#10;mTnRmQNBBUWx77tgf8AWxYmo4EDYL+XWZ918vXUPJyanu2FzF1Sqaq1nPc3vadaq2vvssN94bwLk&#10;FD50EjNo6F7+4yG3yBUX/psYeUb3vWh7w3UvNN2EJ2cUYF0LMqs+x1gcOGLeOI3j9Qsm8xwAN+aM&#10;5/x6Ph8t5zlKdPSc6ryx6Zv3m685c75CopHrEAzpIxi9IhSIAkyTMAJdkDoLTmNksJlOBZ4AkpD4&#10;GjPXwX7zYIWHXR088JTI5qFX3PCVLAqCcff4oWMzWXjiIbgFsMD2+Q2M2CIByHKkAz6uBTZ+2Yan&#10;fq3rnlDpbZ5GFv/hSYYDfbz08z9dfH5IT1hIRHawka7muW+u+XwPx+TTB40x9Frz8NWPvnHXGv3g&#10;i9ZBdweb3eNvPnn8wQfGXKNLF+OOsBIj8Yexfgd56PCmgzMe+ZQ/0ShgxpMhzmDhjBZPMtDqgzt6&#10;Y2ItPPRr+MCn4kZ/tLBXeItpuiXTtZauYacPf/fwQYe3xsZ44IOuGHPmX3iyU8yhob8+NjvKg+LV&#10;gkA/r9DwsAiHW7imAz766NUZRmFmvBiHE9nzLzMp8nTKf+Sgx981e4w5a85wxwsGDvfmqAmwJVML&#10;x8bpJfbwE/Pu0fAzv7EfX33s0ReecJDzcoRtct9ZPjmj18hmI5lo+R1POJPHVnWAnvy5F23lFzCg&#10;AIojHB6dFTxNEHs3LUCAHIgcJQA5zVzjmr54lVDNaT4ZaDhZEyDuHfOGTtvYry9d6SEoui8w9NMJ&#10;b6/n2CQQ6qd378oFp/klAX3N0yfA9KPRL/A1QYzGQm+B1O9ecJJhrntBHA6wcaBhk+KET4lkHow0&#10;RcLXje2GBbUdo6DGD26uFQpB3j2e2d/OkV54OqNPF7IUnLCVRHhpxiSTOQqG34jzNzsHDhwYOJgD&#10;D3ERbjAq4egbdvhlLz3p4l5Ck2OewzW+DtcltjF6uE8W22GLH3q6sm1tbW30oyOHTekVf/p4AqeD&#10;oqCg4YHWPLzyk0Ki6UdHD7LJhaMzW811TUdxhY4fjLlOb77jc3PxdlYgzYUnufTVn975RB+bsp3O&#10;+LLLmIOOyUpv9w54aWTQk/1k0AdffXiIMzT0crCNDejpgta85uDL5njRi+14VRvSgX744G8sXmLs&#10;2LFj+w4fPjziwlx64Rnu7ISTpymfZ8lnP0Qgzi268gjemsUXT3LIoCNb6OXMVmPmyDOxs5heN/OP&#10;g2/IFqPZqo/OWtj7bgD98KMvnYzZhDiTrT6YC0M66WOHhjc6+sEFXZteZ/xgznbz4Ih+t9veLIu7&#10;reUJ+AEkUACkeTTmSE4WHJyOhrM4SgtYfcCd8yhg0c1Bj4bDS0zOFFgODU10o+ME/6AR6PRcTq/Y&#10;6CognPWTgUZQ+7BWQAhYciUleV6T6KtYCxQ86Gyea7azD0/9rvWbn214Nk+fIiOx9NHHHMEpsciA&#10;oTlojNNDv02DMQsD3dGYwwfkl4Tu+YiN+pMBS8mAlzG2STo6mUNnOlm4HOS6N49+JSCf4mGePjqg&#10;gSF+8dJHDvs0Ors2z1ELO7LQ4K3px8Ohzxgac/HRzzZ4KgAOuulH6xq9M9s8CShG5uKdjHhmk3E4&#10;0x1v/emhT3NvHpn6Ko7motdPB5gYi95488fF9A8+eJhHT/Mq/OjpT19j/OAc7nyoT5tj2j2+dNFc&#10;s0fcoCWnRgfyHV2jlz8WdPHQq3VxVrwap6MYcOBtHv58Ix6yzxmtYswmNA626XfQyTxH4++99974&#10;UQFvUvTBxnj80ru5zvSzgJw5fXtRvpjDD+aR58DLxsBGBS50oi9aPLKfjRYX9uELc3zSwzV6h9iH&#10;j8XNYu+afmw2z7h+cUEunchke3HCJ3QTM2qR+pPP5DU+3iSgoaP/YdomHR570Vb6CQwggOEcZ4fX&#10;RRzP6YtpZ8Kp+gEOVLQ5VaC4rzVeX+fGN85Fr+GvbaQfnSf4R+BIPMERH0EnGAQUXoqBIHNUDPSb&#10;o0iQq5BLggqzewGKToAJbPzNQe9aAWQ7eQJQkyA1wWocdoIPdj4/8jokHvjop6NzBYIccr3LZ0sN&#10;P3bRU9Fiv3kShGzXmqA3pt9RwaErOvoaJ5/s8DOGt7EKt0UWbhYH/OnuSP7cZvo5jOOJT/TpJm7Y&#10;hi45ztHiaxGCvUODAfr0zGb+Y5+Wf9CgrU+/ewdbxbQdsnu6s09/GPEBe8mmC3qY05mOxYx4Mqbw&#10;iQX0eKLBN3vd0ykcPD3AWKEy30FO8pzpIlZsaLw9EEsVODI0dBVY1xo9yUFDvoP9xsnRFFaNH+hl&#10;Dv2N+5ylsTAx7pod+LG7ouwcHV4w0uiFVh/5dCq25QOfkZ/vnOnsbc/cPrzwxwOmxujhngy/sKLf&#10;W4rltInlGzTker1X7qSj+/BGJw/Mz/fkafrYiU8bUdf4059sfDrwNx7mbPPkJY5cx5Pe5sMbPbws&#10;cvrZRad8CTO4lCt0zAeD4S7+s9JPYHAAGnA6//3338OBAOwbfADlKEELcMCiL4mM56x4djZmDgdp&#10;HF2wc6Qxx1abuQIXf7zpW2K4JscrB4EmaIyRIxjMsVOiR4moqODpP48sUdCbz870dG/XJgHMd21M&#10;0lTQJICGH1noJDEMFTCNfvS0WHZvnqTRJwks0Haa5NMJD3Mc7vHGU5N45NFPv2IliXqlQccKlnE4&#10;kKeAoou3MXjhL+FsZjzFoqUHOXQnC0/zuzfXPd7ojONDXz5KZ3TGnMURG+gGU3zNnTfj+tjidabr&#10;4gkfPDRnfPgyWdHyQfrTJ/zxgTm5xjVzYRC22WkerOBiPnn6whH2nmSczYGDwomXM1n6zSn2nMkT&#10;R+jwhGG+Ms+9fnI0dLDjY3FdTLOBDGfz2U4eWo0sstE4zIM5/ujQ452O0cWD3eaT6dqZXsbxthEU&#10;u8V4sYBPvoYx7JwdYgsvPiMfHf1hQhYfkOGevrBlG7zErKcVXxDp78joYlGTj3IZXxhagHxsEC70&#10;DQ81wALqnjw+tpGCL13phIY+DnrYmNpooFdL0MGDXmSSQzdfiVeH8KA7Oo1NrunrGu54wcD8aGFI&#10;bzbsRVvpJzDAAVaAuQY68ASiaztGDU0BVTDWb16tQOdI19HEPz7OAsE5OjQ5N34nOpNJHwsGHuZx&#10;voA2Rr5xyaE4CQpJQZYzen8eIEAFrX7zBIt5rgWQa4ngcy4NnYSnqwXG51RkKiz6Bb3gtrNSaPsg&#10;XL8dtYSlpyCnY7rTSeEjRzK7JwNdSVQxwAsNXjCkK/vo2lmymScp6OMaPVvwlqDoNXPQu+8JzBw2&#10;oYMTe+iDRiGQmHTPz+lBFxg58mfX6ecenXHz6KPRATb46qND/Nje5gBd/jZuDlqHxh4NDT7kuYal&#10;ptjQHzZ8h58z213DqQXJvfl04j/Ye1JRTPjb5gK2xvHT5I9m3By07MTXtXikN2zFh3lo6ag/vzjj&#10;y66eGvkBFvjAjy+M4U9PtotbfsFLy2/G0ONLF7w1epAdXubqM06OeXCMn3s0+dy9Jib5grx44+me&#10;bg4tPnho/t8r+Jsf1mNg+gefjvroYm764U9ffXThH/Z5k8Q3FlS1TJ7bjNFJrsEBlnwMl+KDHD7C&#10;H21+TX992erafLwcxa/4oZeDXHGj0aNmnvoKY3PxRMefNb5H42fS2hQ0tlvnlV7AOEVAAZrDJJx7&#10;gAoUweCaoxzo3DvPmznzw1gOj859R8HbmeytNHwE63J6AhMABQydHXQUxBYEwSowBKmF2ZimGEhC&#10;hwIioLKffQomWvMrNOTgz1bjioVgZwc94KWPHAtcrwwFMR50Mh9PNuAv6CWJV4b40lORxQetebBH&#10;I6BdsycbLUqSD29NAtAFHVzJiZdxMjS2oJPEsMQfvXv8JIyv9/u7Kv3G7Tjpp2DAqHjAM3l0JNO9&#10;fnPZQZZ+iWqe63Qmk53OcOWLdNcHX/byFTrX5js7FECtp1W6m8Ou+DSf3cbMN6bpoy99Kobk8o3Y&#10;cMYLnXkdYakw2e0rmNnKn/7+Rx+9NH7IV2TDwVk/ORVxtPiQAzeYiAn20yO7+YTt4kG/g3/YEi2e&#10;fMKe5sIQbzRsooez+4ow+XQyl46wgVuY5e/swDsf4wMbc5pnTB+55Lk2R44cOnRoyGY325IBl+TX&#10;hwaP/IWPAx2+ij357stRtshTGKKFG5wsbsbQs80YOcabw38wpL85xtG3MNLRmNohz9kk/2FMJtzV&#10;BYuneWjpzm9//PHH8B3M6W6+fBaDGj2ya3TswT9nAHOVG+A4hR2KrgDSV2B3D/SCyzUHO5vrzPnm&#10;OYeJMQ2tPmMcUpJEb35zTgVLtAIBL818ieJeAJFLlkVKQTfurJAIRuNsQUM3QYanV3aSVr+ihF4x&#10;NOZDZj8JY/HJHrKzX7L0G2xkOOiCl8ShH1q86FnBjofkQEO+eYIZT7qbR0d4mUu+cTZIEvcSAk8J&#10;FQauzYcVWnPQuJdMmsQlk15o6eGw87OQkOugg+JLPizDh2w4sxOdcbKce2KAK15oHMbJYo/5+ppH&#10;L/HBrhKZjubTXR9dNPPwQI+fQ8OTDA2myTXPNd3Z69An1tHFhx1srOCRiSc8o6ePhh9ZMMWP3/XB&#10;EB866Xetme8+jPR3tEDQg47wFoMwyV944K+hwY/udCS7fr6mIxq6aOjESfGA/2KxGJ+16UMLz2hd&#10;sznZZJFNz/DWxxb45IvBYPonOv3mZbv4hIEz/sbRookWv/SEh7noNfLQFithjIZNctbvQqIhx2bC&#10;BsPn2z7PJSNb5bMjQwSMAABAAElEQVTYs+jweRtbstzTgS7o8bIQ4U8OjPV76vbEhy9dzMXTPDwc&#10;6oc+OrLHmGaua2+L6IJHsYE2fdiyF+1/P4rshYQ95AkUYAHK4b0ucAWVP6DT0BgDfgEZvTOnBm7n&#10;ucocgo4cB2fpq5lvfCsNvWB0SFo89QloZ3rody1ABCH9ydIEWbT6FfACx1wFRT86AWTM04ezRR5v&#10;xQ1Wdr+Kh+KKno0C284SjnTTXyHFu0VSMXEfNmSh1WeuazLdSxi6sdluTzMPL7Su6YNeQXavn1x8&#10;2Mt+R8mowNETfztNYxZNepmbbvrxYBe+FiQ/3dTnAHSRpBLXYb5DvJireCiirunncI1XRQq9uWw0&#10;DrfG6M4OWLPNGLpo0dPPjtUBK3M1dsEFrXlsIgc9H8JAnCSLTmhgjC/fko+e3405vIZkg2t8FTb+&#10;w9Nhnnv8zdfooYktc8iiL+zYTwf86EonfiJXcbOQhYs56MxXTMkmh3/IMAd/ByxsBvDmW6+2+Q1v&#10;BxpzXLOZbnyvv9ghl63xxZN8/WHDLvd4OWvsqGbgS4Y+Z3Gbj+JvLpnxgAE95nixWaOLw1w86cE/&#10;9dGXbLjwh3rmsyg48j8b5bS5MNRvDvn4eBJyny/J5U9j9EkeeoenLIsjPg5vf/hFHLCjhg/s9BnL&#10;PnL4jz7k6ncWF+S53ou20q8QAxY4QLKLAKQi6RtQBSIwA7ZzY+43a/o7KmTkcHb95OtzFngn4rWR&#10;vyCgo0QUBJo+OuEvwQWQgGhx0s8OcgQhmSUwegXJfB+6Six4CLQ+03BfkUFHV/wVSIHt6UtSSBj2&#10;+uzIL3DTT6JYKNiKJp0UFsFu50UmPejnkGSKNTnstADoo0d+Y7PiRwcJRV/FhQ1sNSedKuR46pdc&#10;9FEs6JEfyGADPmGAnq1sca2x0XU0fXuVDvrwCF9zW1TzMxvoT7/iIRq8YYqGfmxB6xqtazRs7p7+&#10;ZHdPB/T8jt5BtnloK2LZQpZCRlZxYj6eYdM8/iPboc8hX/DgS2dywswZT/xhwtd0EYdkwMoc/rc5&#10;4FP2Z+OZ09fF2aWJQbizy8En5uNHRvp0zW42iFln/2u1p2u/vQkjdBqd+GLOZwwc/wcteRpd6WAu&#10;Pcks9/IJPmzT7zAn3xTHZGpwwZ+9Gn6dsyefpy+7G9OXj9MFP3I1sX7JJZeMa33816u64gL2bGoj&#10;ij//dM52sthmnqcqWJorduGLLxo22uyaT6Z7eDjTEQ86wsVcv9XqGq0xB7qeEF0XA8OQXfpnpRcw&#10;gABG41QOVFCdLQDGOwRmiaAPwFrzx82GfzjDuLMmeQvSOSl+W2kCRFEvGARXQWLMtYKNr3fVkl4Q&#10;s1HCacYEjABz0E1QepWA3m50sViMpF1On7WVIJ4C2I4fHi0egtNiZ5zN6Uie/zzz/PPP33fWWWcN&#10;HYzT2XzHn3/+OejNUbwkDnl8UeKbw5ZwN0/jE7Lhipbv8hV9Sjw0DvMkmQXVmb7NxavXfTCUzBYy&#10;SWSePjrRU/LZdVr89JNDNjry3ZsLV3LdkzP3fzg54+HgU/yjw4tdDnyModfQwwNWGtwURbrpM0dx&#10;MIdPLST0MAcNPjDgS/MsBPrMa9EVM/rYqVDRCz928gf/V8T9HiN6c8lvUaAXeXDEg94aW831DTo8&#10;bcosIi3qdEWLD370xj8e5IcTfTS6hlG28AE/+009Y3IHT/LZqqHBmzxY4SseYEJ3camPvc501OhP&#10;dnz0kaGFNT1cOzs0c9LPXEc5SC576ecsP9lObnLElr4Wf/zEhz40dCZT/LCHbcbRe6IV/3DwRMo2&#10;cW8Thg/58DIXHvj0xR+6w50MOsBRQ++aLDrzkXxwz//ksQ82+DuzD3+64le+9ToTXzTiBk+0u91W&#10;egEDmoPTORHomsJUUhoHNhrOBaI+rfO4+Zd/Ctz4NA8/x1ZaASbYCmj8BAn9C3oLsEDRBKfHe8VM&#10;EOs311lwCj58XRu3eElQMsyBjaDV8IWN+V7JSIiSDT+6mCtYFTJPtOymnzH6CVjJgd61/zy0hMTL&#10;XHxhLqjJshgpHhpdYYoXGjpLHjzZQJZmHtvoLymM8Z+kItfhnn4WpnhKdrzwpYszOnzNYR/Zds7O&#10;5pETX3aynT/oQC5++vI3fq6Tny3o2QQHehk31xmNlj7koImPufnAfHI1+ul3wJWeeMJMrNOdz/Gy&#10;UDnMp6/FzRO0xYW/F9OmBgbGzaNrflWwYMdnig6fkQcnuokFfXAxh02wxH85bZLI52Nj+JtDllew&#10;5uBDd3qjoducFj/zKpThBANYoFe8zScrrIzrozN98OipiDyLPOwVYbg5asUfXuZpzvjTJxmu0fLV&#10;/OAb9Mb1u3ftLCc0Cxh+MCiGLTxsZ49xc42zg37m5ne+ZQNswwy9V4ryGx074WwTQlY6WrjEQTr6&#10;RR982MLXdOB3uPGVMblmzMaUHvTTil+8XaPnIzbp08jCDwZsM59ddNyLttILGJA4ADiKvDPwOA2w&#10;QC1AgScw0DTHNR4nasYLBDSSWZ9Da6z70XmSf9BKCkWZju4FgsAt8OlJlqLD+YLPIoH2iiuuGMEs&#10;qASZuXZiBR0aBUVx8vckApY8we7DYAHfbsr/+qv/zOkVjwVO4MPrr7/+GkGJt4C04HmlWEFSHOhE&#10;roVV8YI7GyyQ5glwrwLxpSfZrvFQIOkJA7RslIDGBLwk0m/BQefvSLziNJ6/2EceX7KzBYwNsHNG&#10;a05+gytd6Ep/MumJlhyHpg9fCwF8XPMVbOZ0aPWhZwN5bTLw7KmHb/hSXNIFpvhUqM1hL3voRWe2&#10;OxSWYhjO9IA7XuxRJCrSFQ82kmNcH13iwXfiVlEUF8UXGvPcO9v88I9Ygb85sBB35tGTzhbFX3/9&#10;dbxu5gPj+jR4oFWsyWcn3hZBceI6PMkthlzjTSfFkR7mwhNNh1hhB10drtkMV1jBM77ihQ3qBN5w&#10;ha9GN7L04W0+TPWRkS6wo7eFEp0znnLAuUWAj9hOHzhZdNDS33y+E7PkyDUbAzLoTK58oxMs9cOL&#10;LfS1YSHLOOzEFb3EKJxhmi7hRz9+IM83Sy1M5jpbGMk0Dw+60JHudCMXPwds8YSl+ewsV1ybU1zi&#10;18ZbjIrpvWh7w3UvNN2EJxA1wAsQwHKIwsnZjQfexntB9m+N0+YNH32CsjEOdI1XffM5rumnCTpz&#10;BYwATh+BYS46Z8kq6H755Zcxx1xBrBhZCPzndoIcLwFjwcJDspovqGGgvyTV7z312tra6FcYJD05&#10;X3/99b4jR47sWxzfnZtPF4XLh8fek6OXTOQLVonNHnIlkCZg6SVRjQt+iS4xHf7DP3bgSXdjeCpQ&#10;kgs/feaGMXp6wkwfWsnBFxLcOJ0ssHyvuFu08UEDE7jhrRibL3HpSV92Sjy6Sk5z0LpvI0A2/+rn&#10;s3yNNxr20oEtFl960gt/uvKF376DpyKf7/KXuKUXXcQTGTCnA5v0O8IYT2PihE/JEU8WDjg6bEp8&#10;UcUf9uunE/p0ZIuC98033wwd9ftMhK3iS8FDw1Y6uQ8v/X4iCP6ws7kyT4ylgxjRyKCjOWKAHFjx&#10;sc9Y8HfACwbwzwbF1BjcjLGZPZ40yIOTfnaaT75v2tKVDfiYw3b9+swPd7rYXMDf4qORZx6fksF2&#10;fexhr1hvoUNPpoYOP63YJNc4240VW/jREU/X6cgeseqMnh7yFw90+nwu3dsUssh1oIM9WjzEnPlw&#10;gTPZ5ssLsUK2Pniwh67kmsM/9NPwJRtfMYiHP7xeTLVCPPz888+jBvADGrixB606Yq5Fk070hkW8&#10;8He9k7byCxiAgK6QCDCg2qXsVePkHEoGRwkEfcY2tgqPMxpNEEjgnGeecY43JngULoGp6Li2UJjv&#10;P410FpQKMlr2CxKLOPsFoCJZAip4+OtX4PFTIAWuIKOLQGeHRi9Fwrhkpx986YeHHdVvv/02ZOHn&#10;szFz3nzzzcGfHvRSvL744otxlngWQWPkC2TFr8Cno0IiwT777LOhB1nsYR/7PVXQUcGijySkHxqL&#10;HLzMN4/tnvRgxT7y2umyS4FXUCVcRcNibiHEj60WOrtQOsMPpux05ic64A0fsi0A9ESjIFgQNb6B&#10;Lxp99Cazaza5Nq7hZ5xMtuOlkCi2dNMPO7HBD/BEDwO7/Yq8efwoL2CPHo3YgY/zTz/9NGSTQz46&#10;+tDBWXyYD2exZ/NBFoyN87N5eOPBh57ULDqKG11hxQ8KJ2zYAvuvvvpqbMDKVzFAL9iTCTNzYaP4&#10;4UmfZPIpPMyjg7mKuE2COXzjzBb95jr4qDyzASyu6SY22KVfI8uiRX984MBOPoRV/I3DW4y6bgNl&#10;4aQb+TY38IAfGjzMkQNo9NHBON5si4Yu4tc9nmxmg5hoPt2M08GXPsS2jQab6cmu4sB8OOjjD7bR&#10;md0wMEZXetHRQR7b5f8111wz/g7MpoAc/MsdXwjCn//Y8NFHHw3+F1544cASL74jc6dtpRewHA4Q&#10;gHOeIFlMu4O9bpwr2Gp0oM/Gpg9tY64FQk7Ew+GeQwWChPrhhx9GYbJImVNCCAxBV+EWCMYrxIrZ&#10;77///s+uC70+9ALKr7MrXAoOOYJVkCnS4SnZ9NPn9ddfHwnSKzoFUSGhD70FNF6KujM++BpD8/77&#10;7497xcRun4/0S6qSlj2Slg1kWsAqBPyq3xdJFEYJxhbzeyVpDtvgoBi6J0Nym89e14quwgh/OlqA&#10;FCh2mw9L4/oltYMsC5OGB/lsaCOAnq4KA76wc0+PFhm4KN4wRWOOIgB3zbjWQkkmTOhuo6FAae7Z&#10;ppD5LT024mmhhr9C6/UPm/gFHmTBjY1wdOADe409fAsbcUIvc8g03zh58KaTzQob0OKJRs6Rjzda&#10;GwG2wdgYXM1Fq498fXyuGLM/PxQTsDeervSAMVv1W4j5gVx400mzgNIBT/rBQU6JR1jhgZeWz82x&#10;oaHfclpY6Wo+nniQiQfsy0/5atyZjnQxrpHPPvLI1e9sgQ0jRR7O4ogMMp3d8yF+aOQNP+vHl6x4&#10;wow+dEADa+P104U/6YFPduVf8uSQ+Zp5Gtn8AAP+wtuYfrrBnH1kwwxvZ3qRIe7FMD/BiDwxxqfo&#10;zNWyY9xs85+VXsAEBkCAzBkCBEhA3qtWMAJf42hBU/CeSG7O4nQFld50Nlefa3YIALtojlc0NHMF&#10;kzHB46lAM0e/RU5Cmy9YNYkiMRUi/QoUOV5lCSzBSDbMnL///vsRWGRLFLTGFADBKNnNMZdexuy4&#10;PF34xQv0kkGw01Mx9SrPgmeeOQLZeH4iC2/95lZUfRCtaFgE0EgI43i6X0wbFLSKOzpYafSGFXnk&#10;KNz0tvDQ0bWvX1vgFTELVQVPwaU3TGFMDr6SU0xJQHNgTX8JrR9dBQf2kpNe/OugHwz5QFNA2auf&#10;joove1q84OggL2zowEewJwMOeFY4yCQLvT52klORpas4sJlhH/nwww+uYhct3MRTMYlGvzkVHZjQ&#10;1RicwptsMuBhjB5oG6cfu+DAn2j4i2x6kWOMrmSxk43lmzHz8aQnX5kDQ7LS05h7/XTCz5h57vFg&#10;Hzo60KVxtGGEnnx0Wv7T7zr5xqKDk9jI9/jJ9ezOT2gslO7pqaWPe/PLFWNhgcYYnujoIc+zEz+6&#10;oFlfX/+nFsCDH+jBd/zk2jz2um6MbvDBwzie4h5G55577vgs2rdOxb7YEb8tdDZ6ruGKng3OjrCH&#10;G96w2o220gtYAAhCOxSOUkyAerIFpblbPceXA1x3L0A2a5wnCDS0EsBj95yew/VraBU3AaLA2EHp&#10;K+kUJgVK4VWg7cSNCWoFXwAJEIEsWBRvQSnYJAJZ+NrdFWh4WmDo5HMqOzlY+qkYPFsEzMNbsFsw&#10;FVKJxEafg3gywwP+5EoWeuJvLszMlxD6NJgo1nRls/n0kqz6llOio1EYNTiR6zWZawuKpwFy9LvW&#10;T0f2WmDh43MY9/RSWMSMMx3ZCiNzJLTFjEzFoYKiWEtCr0UVDv3mKAb0ZU9y60dHH3xcs41N6NHE&#10;AzYwpB9d0LZ50W+hFQOwM8+4w3w82c6/xujOVn3wRgdDfNkHY3LMM8ZncHCNfzzZRSY90NNZn40O&#10;Pg66mSfWXKOBN3nsJkNeOsNGQ2Ou5kxncsyHDdz5gC41OnttrM8cMc42/iDfXPP42ROwZty9fvo5&#10;xAc98FdcjbFf7ohBPsSLvfjKAw3+bEBPF3PhqZlnjhzB26LMn+zHhx746men+FtMGxabKBs1fG14&#10;bAbpAgN2sZGeYgdf/eyfL0DmoWEzXMhBx9a+jUhfzZjGLrg4zOXv/EE/OjuM66fXOeecM3zvtaEv&#10;U9GDXWThKzfkq3liybW5fG+8esZWhwbL3Wgrv4ABoqIisIC9l43jNHI5oyTp3nlO474DvSIguNAI&#10;BE7XL+gFl2CteJlnoXAuMASEhNE83ZiLRkKh0ebBJDnRC1TB3ysu/eSbJ6kUFgEsqDskpQSoyBin&#10;IzmSxBlPNBINL4sXnYwvp0JmDlsd+tHjMe9zT0cY0AOdQkxn+MDEEyR5krxExkOSWIwkPD6uzTfP&#10;AkwnOsBNUn333XcDI3I0Z5gobuIIpvjSk/1k4stnEhY/urIZzrCxeOOTjXairulNV/rQoUKhQFXY&#10;xYN+PGFGVos++eSJa/jSjxy86OcgBw9F1hgdFQx6G+vpnL4OxSae/KxPDMMLhninN7kaTItz1/RD&#10;Rwbb0OtzTRf3fIm3Pmc2OsgPJ7bqo7N+mzG0PrdpE2GzYxMHC7zNtbBYOOChnww4G9PoasGgvz7+&#10;ZSsdyTMOF5gZl19k08FntfpgKSbw5mcbPv6BeZsmOC6mxQh25QNdHfiYa5PpzOfwopc3E2ypT/55&#10;QyCW6ELX3mp420I+ffiVfNjzg9ev4gJ+4SvO2UmuXGELOTb28gkfm1I0MDZXP9z5Q/6i1+gNO7jQ&#10;V27Ang3iVQzTmb7Z5h5v/qAjeXDGU198zdfot5P2nyeeeOIoRVex0RsoPoj2gbHEufnmmweA/1f2&#10;CABN4Dno1HmuA90sGj4HsvsqcQSOnZQg4VTJIKAEBecLIPcC13UB7DMVC5fdtuJuLnoyBIyAo4ck&#10;k+QCnW6SFx05ApBeBa9r/PEV3BJFITKHPH30grmEFZQC3hwJJLD1maedffbZI4mMCXB2VCQFN7kK&#10;B11bhOHpM5SeXCQkffGVGGTRvSSCCT70VLDYzg605NIPrT8/IAtfhQCtz3MkJFtcswtWnkL5pC8d&#10;KGTnnXfeKJowq9iaS76CQEbFg1wFFv6uzUdLb/Yryv4nALbSx9MTOnbSzVwFEybozYc7Oexkn3NF&#10;AD07FSA82UYX/bCkI77k4sEu+IgH9+w2jyzFkr/pI0aNKdiwI5eOCrD5fEIOPp6Q0bOxmDFXYzu+&#10;DjqQ5TMnRRX2eIgZu31fEhGzCiFMzYU32Qq9+bDQ8CcXfvqM8xvdzIEHmfBjjzghGy+xiMaXHfTL&#10;ITJhRwf09CgHvHrWxJ9NMjnmiDc+pAeb2F+MWsj0wx8vOspD89yLM/LgSE/5tZgWRHqU83Tbv3//&#10;wMkc2Frc5IyNLlkwYaMYwIc/4IYPveGU79jDz/iT7YmKfLqJV68H0ZNVvfCL+56sLcqaxZH8d999&#10;d2zsxGG+kOdkwM8ZD371o9r8BH+0ZDmMO7bbVnoBA4Ag9b+iChJOu+6660YCbheQ7c6jiwTOISW/&#10;hOdsrw19S+/bb78dzuVIDX0JpqhzurkaRwtYhUhAVCAVUzSCW8CikVSS0a4UnTF4kG/cvWTSR7Yz&#10;7BS2q666aiShoFWoBL5m7ODBg/98blQxaMFNb4VAMipsdn0KgGCltwQX8OTBwa4RneKMxiJXwqPL&#10;phapkgUtGyUa2+lJf3hVXNklgRRlcvCtqEkySSvpJTVMLP5sQiOZ4c0WvwhOrkIDA4WITGPmuYZr&#10;9Pfcc8/4bzU88cFOQYGHgkI/B59YGNhgHl3wUFjoSQ/FxFeU7XSX09OrQqMY012hV/AttAomG+lh&#10;PvsVCIsr/Mg1D/YKJj/hC3N5Qg9FCU8+D08+wgN9vs1eOotBuohZ8+C9mAqus0UR9uSzn+58yF8a&#10;fOlEN3T4mofOt9PoZGPniUMhV6TZRH86mycGnGFHVzzgyi8a/njq5zP6ihHyjJFjPr3oYx47xaV+&#10;+LoWI7ARJ2JZXopr2LDN5gNvfC+44ILBpw0iv/ghXnpYGMjif7mXv+mimQ97OUA3ctiqn5/RwS+b&#10;xSmd84VfJtHEHDl8AU+bMDGCD5tgIEbo4Dq+rvnTXAeb+M813ektJmHgLYN8oIvYgYXXyexmq/jl&#10;E/rCFg8+VRc1PIpZ9/rZwf7/1wuYJPV3TAJO4PjJo52CAuCttpzAMa4FK+dauD7//PNxWFwkAP3o&#10;y4HoBK4gFASSVCChcS847MYFkyAUcBLc+2jB5olLkJGLVgDhIYElg6AVsIIKVnbk5kkERdqZXuQp&#10;Btdee+3QRyJYKAWqAiug8UIjwe2qzFXIJDo68vC+/PLLR6L8+OOPI2jpZS4d2co+GNFLAfZ5lqJj&#10;YWsxc41OQbETlwxsreGJFz3oqeiTrejRwzj+5sLOaz2JjQ8MJa9CWBGwYEh2GPd3RebZkcJTH38o&#10;EjCGl7+1oTd/SFhFzoJnnj6+dl3RcE8fvsbDIss+mMIQlmw2Di/8FSI4swXGipK5+simkzjSxJIi&#10;Rxf4kg1fzb25ZKFzrVkoxIqv48MDP7Kbr8DTXzzQR3/FjU7GyYM3rPS55gu05sGbPAVOISNDMTRO&#10;9mLCVK6QY4HvqZFPzeUjPhCnMGI3HIsVeW/DIE/YDzO44gkDsQ8HuFpo8bdgwJHfyaUHvmJUDLmG&#10;txgz1wagnDKP/nSgu7xiGyzZrcjTDV808KaHmGEHH4hFWMEiueTJSfh66m0DiBYO4gfW7CPPgiDO&#10;5D+c6STO+Q8W5PMF+WKNDvwg1tQfsYannBC3bCeTvXAm4/bbbx9Pll6hyyubV3ijE+9sjwe96Aln&#10;jQz3fCNHk2EsPMSAY7ttpZ/AJK4f91RcBA5gOQc4p6NxBJ04TiD5OrinQztzOglmRVIgCEQBJHgE&#10;skIs8L2GEMCCQHEQSAJKkAioioeAlEj4em2quPtFBIEvaCSK+XZ3khQPyS1IS1wFR1B5EpHQdLLg&#10;mmf+RRddNMYklsKuwEk2eiqgAhYtvSQ6/hYef4ANA/fm8RHbjdHz0ksv3beYEl9BkmBwkGyKDn7w&#10;YIcCRFfyJL9CpADCjx18Tgd60UdSwUUiKxJ2sfCBsSJgruS20zeX7RIfbwWHvmRboBUjxcW3NumB&#10;L9/wscRll80Sf/jTBIVBoWAL3vws2fGiCxnG2E+uOClO2apI2+V6SmIn+2BjvjO9yOBP9tKJfXiz&#10;F09yxQ3/w5d8BY5scsnEm56KH6zhi54M+NBR4yvxYD6M5BU9l1MsFV/iAg18YQUPfrDw6Bcr2eqM&#10;Bs5iA5biq1zhe37Wp+DBlW30kQPiQ45cdtllQ3/207knHliyB40GP/PMN4a3eG9RsJChV1j5FA4a&#10;Wgt1cuGuT/yyk0wxJO7EFFzpIh40r9o0+tIfrTO5dJLHcotP4MlfePCt5unOXP3xsBiRhYbOfCgG&#10;YAQ/C2v+NU6mfrr65iDb+IL+eFrw+JV8cQJ7GIgf93Azn88uvvjiobt6FmYWeHI8LfM1vehCLpzE&#10;GXthyA5x6K0GLGFAFkxhsNO20guYRPL3QZwCHI/znAlAIO1mC/h/4ykQFCAF3OtCf/hJRwUgvfxx&#10;rAChn6TSL8jM7aB/QWRxEGgC3xON4BWMdkSKqqATOILcPIGi6AoaB3nwUVgUBwsUW+ClkCk0Elth&#10;NIbWK0WFxutOOipsipOCpTArGmjNw8NCZIeKbwtMyWlRFez0LEnoSGe7N2P0VBDsjD1ZShSLKvvY&#10;K5mMSQiJ66xfstBTQvmcgL6eJGBqMXLWh1bBlDQwksj0pZPNj12vgi0Z4aIYwVuSw4OdcOBXesNK&#10;wlpwWqDwU6joA2v95FisnWGHN13oxr+SnN4t5MbZBF9Ppebp4yMxZA4Z8GKHa8UJNgqxgqWoiJkW&#10;NLjCAZ35sGOLIq0pfPSAhacfuis66Mylq0Lj8w/2GoNBeolFC5N+dPTS5xDP8KM7m8SK+IEfnIzL&#10;D4uOfn6HD1obLroYh7U4wV+/ez6yqC6nBZWfFFE24ok3m/kQRg4xBBcHnOjfGBzQs9/mSG6RARd5&#10;RS47LFRwsQBlLxn8QyY/stUiBAe6ygN8+Ih+cgB+xSFM6CL+8CZDjOMhZunjnv1yQwzzAx34kAw8&#10;5JJ4gRfe9NLwg82BAweGDj014dtGAX5kiD0Lljlasc4P8op9+KpX/Ct34M//8GUH++jBlnIeX76C&#10;PSzZsFvtP0enRugqNHo6FEqNYxSVglsAAvhUFptTsZcsAZHMzs3lDLIEsF2wXxbwV+feDStgnCwI&#10;BLcdlD5zOFjCClLJZEfkKU3yKTIOTeAIWgHmqUESKD4CQMApWoqMoPTEYPFEa2cOG0lmR2hRkTwO&#10;xY9eEhbPxbTjcnz88cdDL0EmAdiNh0VPILonW3JrcKYD+y0AV1555eDPRolnx4YXzBRTgU5vco2Z&#10;qwhJJMmoaMGGLDwUAoUOVhLEtSSFJXt6FUkW3fBxwLsnPbbDFx76PQnCib7whjsd2QITiyY5+m0C&#10;FAf6GoMdv1jI8fLURV54so8d7NXwJRvvnmAVakXafHz1w0FsiGF2+gaeeHKtT0HHhxx2agoC+30W&#10;IQYUNAuMcUUZdvoUNpgqoK7xoiO/2tiwT0zxncWb3/mTfxRsTSEXR+baUIgBccZPcKGbIm8ee/hR&#10;0WYTf/MVXuIUD9jSQRyx0wKpmQtjscg+OPG3nOA/uMOb3fQ01xj9+FPxpBe5fOCgN934XCwYo78x&#10;9PQRP2wxBj86ix92wERe62O7BYNcttBVXNNVwTcXHgq5mDXH+GKyRzHnS3L4Hp0Ydy8+bOjEAx3F&#10;kXE6sB9vvIzDOB3FFz/Rm27kmsO35ZIz/9KZnXATw+hhyTaY4Q8X+vAXX2jmwM+YxQoe9Pe2AHZy&#10;yIaJTHHAF+IZJjCiqxjD1wYPHmSxY7fayjyBAV9jvAB0z3m+1QcwIHq9IHiM70YjI7DxVAycO8gU&#10;YL6a/eGHH44nLs43zlECV/IKGnw4UrJZmJwFlzELnoRQeLJFgAoWQUCOwsQ+QevefDsihUmw0EMQ&#10;kSsIFQg8LeoS3bXiv7a2NujRKR70E3SSRYLS0a+ASHCFRhGw2ApOYwI+vVxb4OisgApSAUtXfCWU&#10;+fR0rZCQqTgpyIspuWFHF3wkCZ+6xsM8ixwcjUka/oWJPgsCWz2ZSki7PM04PgqpBJSoioJiwS7z&#10;llOhkMhskoT04Te0+shRNCQd22BjsYC34g9LtuLXoqE408Nc/uErfmQ3H1lU2G/hoYsND13Zlf/E&#10;HJ3FBhvoomiLDfrarNCpgqNIkcNX8GeXmCKX721o4KiA6uMXcUIu+xRShYkM88QWGguomHFPtgKp&#10;n80wgBU78aULP6NzDUO646efrxRDdpJFJ/P1kREu5qMVa84WLrGlAJsrTugME5sNNtBTbvEvH8EO&#10;1vxgTD972Ud3csNAHvIdzMyBOblyQWxrinV5AgsYeuLHWxzLLfp4SudzurALLmxDZ5y/6e9wb1Nh&#10;s5T/6cZP3iLJRxjhJf7pC1d+pyNd2VMeyU8YsZ2fzEHPPnZ4ykaDj1yx8NDN0z884c9n2mLKSfij&#10;ZSubYNTTFizYTxc6yg32uDcHfnjTnf/1yVGbdZjsdluZBczioQHGtTMAfX1e8urzOY4W7bjZ5j/4&#10;OwS8oiLwnPEWyBYqi8T69Bfvnl4EE+dJFofm3iH5FDpBJGgFhsRWCPEUkJJXsHg8N1/AWyi8SlIY&#10;yVcU0OApuQUd3oqvgmqXKqG8uhSYaAUWOfg58BDsiji+XsHSZ21a2BRy+qBTdPV7BYgPHgLbFzQk&#10;h2vz6VLgskEhVly8imCjYgAbWDpLMoXVblNywVeS00ngSzoLBZ+yj93mofGNSD5XBOHID+ymC13p&#10;3S6W3RYwdIqD+XA1F3b0FDvsUsDMVezgBzuFE46KtWufr5LjC0Po7Jq9RhUPElrR4Uf20UsB5XMF&#10;h2zx4iwGvI4xDjs4K7yKjASHA9wq7uyzSGlk0Y+vzLHRIMtBJwuKwiYe0LJRgWSbWOLf7DHOLj6A&#10;ublijY70Vgj5jk6KrbiAqWKFpw0JfPlDIx9vc/lU8aI7egdd3IsDNpOvkNJX3LDHtafk8sfiah6b&#10;yXbNv/xAH/L51oGnWBFD+LGXbmII5vThZ3LZxF4+sCGAizmKs4JsQ8AeuppHLt58KS41eST35Ct+&#10;5NILbvB2xp8ceJFrDhq6sRF/+PO3cbFpXCyxx0aHTDT8Iq/ECT58XMPLIkPHsIIJf7CFPId6RSe5&#10;TycHfOhOXz6AM/740AnGfCrW5SGb6YUff6kP5LBFo4N7NYMO+m285KG5u93+u9LuNtc94AdsYAC1&#10;xtEcJzEEUYEfmNFt50wOmVrBpuCQJSj8VyR2TO4lLBqOK6Hcdwg2gYHeK08BbtcjWDlVsFoM/D2b&#10;QJUUEtXrJMVDEuAr0BRSgWT3vjYVMomnnyzBLeCNexqh55dffjmu6cgeRdlnXJJWsgpQxd8ZD4Fn&#10;gXn55ZfHwiRQJZjgdkhywazA2vErQrASuH73EA86Kz6S37U5kg8dW2699dZRTCSC4k8nn1X1mgi2&#10;3s8vp4Lj6RQPsmEmAemq+Co+zuyxs4SD5CQDjvCFo9iAFzsVM/0WXbtKuCqw5itOfAwbO2/9bKeL&#10;zzSNW1wtKPxIBl0cij25kp+eFknjvshj98lWc+CFNp+z25P1Ytr5tojhoZCbbzdN7ttvvz0WDRhZ&#10;KOmlgMCPzcbDozF4kCMOLIxst1ix3T0/olXo3Sti4pl+eItnfW0yYMXvnjZgqPgZY7cFGg+bG37j&#10;F/Gh+Iu7fIIHffBFI/4VVphZlOjm1bY57BRXeNJLXtNXjNJPwedTsSHe2GOemqA2oOV7dGTyp4WX&#10;HH3kki+H5CYdYGgDY175I27FAJl4t2mDDxzEvDMczelLS/Q2h80WRPnAbn6lJ9n0hptrsW0zohaI&#10;k2LSAsZOtDAjH+76LA7sdPAvvDT2oLH4iA+y1QW+E1PiEr50ZCvZYstntvIYljAUx2oKvvCHnaNG&#10;BtuNwQE+dNTYRFeYigO1BJa72VZmAQNgjgOg4BEcEgOAFgVNYAT2ToAig3Mc5HKmgFeIFR0OFxyS&#10;QkDSAZ155OsTtIoPHoJQEgpgwUZ/Aaj4caxri44FRxJIKrR2xRKL4/V5AnBNH0VD0ApWi4QF0AJH&#10;tsXJLop+i6k4Kgr0JkfgSjaHr81LFjwkCN1hqpiWLO+8884oRoKULvgrsn5pXmBKQLQVYHzIEvzs&#10;lzBsprMF5Zlnnvkn6STVcip4xi3Y+NGPDuTxKx7wJdvfurHFwiYxJYmix1b433nnnSMp3StSFg1F&#10;WwLTB17r01OzpLVweAKVoJ7eyaM3H7MPb8nHbxLafBsRhbuFEW6Slq/6XEwBZAsf041ePbGjIw8W&#10;8GdrxZ8c/mErOgs33/AffYsjOosB2NgB8zF9FTP94gB/hZ0OYg9PsaZAyhE6iRk28xdZCi3cxBk7&#10;+UQM448PeXjC1XyLo8We/vizh45iqBwUG/ykKMNNUWaLBYGu5PENrOmAtzhSWI0bsxDHW5EUB+SX&#10;63whXmDm0M8utGJVjOHvWj6xky50xpscjY1ixbn/ZkY/XmSyFU/+s5CjZZ98FcN0kv/OZMIOXu7Z&#10;Ra/qCZ7hL0bYSz/8+Unc4ctfGllwQyPe+Jps/PiPz/BxTR57yRb/Ps+1MHkrQgcxQ86NN9448BA7&#10;WvrDAwawFJP6NbLIFw9oHPkZpvDUbP7Ux+JGnRbn3k6E9SDchX9WYgHj7BYU1xpQvf7xdKPgzB+p&#10;o/03fPDhkPi5njf3wOaUCqHCxzGKjIODBBEna+gluWDj2IqXZOFgO0cJKdgEpqDi2BLU7lCwucdf&#10;4Za4ApYcsiW8QBD8Ekow6iMbJgoquegLdH8xL4gsDrDxC/MCGL3FSbCyU9FSDLyaoie9BTzaY8eO&#10;DazgIjElSEUl29ksgZrjyUpTXPomnwWCLhKWPuSEvcJFJzrChxx26fdUClcLJfslM7wkqOKiqNDn&#10;k08+GbHgKQkO+thnnG5kk7mYFgU+oYczLCUnu+ilgGnkW7zopCj5mz50iowCjxe82IwWBvjZjChy&#10;ioM5fApjWOBf4SQfX/PIqbjgpdiyky0WAfqLgfxo4SAXfuYbq7h6TcmmnnyN01fhE6OwhQv5Fkln&#10;8dJCYJz+FkI5wma2LKdCrQ+v/Iyfufixmw/JVwDxgBVd6G+RsqGBs4UWjQYbmOBjkyH+k8GPxQiZ&#10;fKHRi0y0FlO5xBY0xtjsWm3wRRU5I4bw85ThqTw+eNIbzmLNBsQmUOxr5GhkWQh8q0++4CXm+ILf&#10;+c0c8tntS1j0solAq9ELDazEufpx9dVXD//bFN92220jZsQFfNDDn3587DMlmKPVJ//J4Bt+9OSr&#10;DsAcvTojb2z84CwXYayu2QiKsRZHONMdbmz2NC7GydHY6IAXOmc+Y7e5Dj7Qz141kq/ZgQc7drOt&#10;xAIWMIHGoUAUNJxo3K5Xc40OzcZmrOAGviBCq0WPBtAWAAlrkfRFA8GhWXwkIYcp8ILPXIEjoOkj&#10;uDjfPM4TNHaca9MrPwUFTwWCMyUV5zpLaIGkyLJNMZEw+ApIMvXdddddY3claF944YVRGAQR3SU9&#10;/aP1ykvfW2+9NcbNYTP9HGSZywZPb35y6dVXXx3BHx92440n3DwxSuAPPvhgJMg8KPFuh+YsiPmK&#10;Dp72LEYKM5mwMpdPHAoYmfmPf9heAbIj5ROv5CSJAsMGvrfDV1h7IiKPbxR0hUJS2/1bbMjwtMSP&#10;FkGvfOCt4MCA3hXubIcPn9GNTxUBWNIBNjX4sMkrQ/YqIDYQPic1Rl94VOScFSQFmC8UOrLIgR3b&#10;YG0REyeKDjrFLZz4xTVedt2eUtlDNl6a+LQzfuCBBwb2+vBju4UTrSJHPzqwwbW4tODYCCiUMPV0&#10;wGaynJdTbthUiHHFjn50sRg48xWs0MNQ3uAPD3qxU1zgz9dei1po+Fpc0ActG8uH7GI7OfyhYONN&#10;b3nEHnT09xmMDaGGD7/LRXqgwV9c6F9MmxuFm53FMhp+V/htAuiBD/v5Rh/MNbzQ40UmvniKKf0O&#10;cU0vMa3BWU7Y5MII33KYHPz1sU2eqCHqjAOG9CJXTsFMzRFT8OdbvsZHfhuzucRPvznqGpvgoeFl&#10;zIGfuQ5z+cu4frbhQw674M6PdGIPfhZp8Son2abhxb6dtpVYwDISYEBivF2o1gIi0YGqAXSzZv68&#10;zenNMc45Ekdh4mSBLGCMcwqHCXx0HMBxgoej2t1JuPkuhVMFrGAQAJIUHzsiC5IFgZM5XgCjkdDm&#10;aWwUXBJF8fcUo9gqwDfccMMICnoIbnoKFrYIFodFjCyFpQZDjR6u6a/AeE12xx13jB2gJxtjMBfg&#10;8JKEAlNx8LNd+JpLPloHvdGaI6klqSc7AWwnzDa6ku1QJGCrz5nuCiEZ/GpR6f25YgkrCc9WY/SE&#10;iXuL1f7p21Ww5Ed+4gtzLCqwpLOktTvGT+GjLxs8AaNVeMynD1w8SbCH/fj5nNAZFuQWlzBlDwwq&#10;SPTBl136yHINK/bbLCnCdBcjYgI/utNTn7PDHF8gMU8Tg3jBrg2PuLBY0VU8aexQUPNNxREtW+nE&#10;bjaJVb7qiUi804GdYWOhsCEQl+JfTOsTu/Ciiycu8xR+savRSfPKVhyICzahZQO5YqaFED376Edn&#10;vG1gYKy/wst3/GWhgrH4oJd+Z3rQDx9NPPE/XMRvzYJgPjl8YJwtzmTByoEXXfkInXiQk/ALW/Gr&#10;TrHL4s7PMJST9EPH7nwNB7R0dDaupvADHPhOfpKLl7cPcLdJI98mwqLroBc+eDpskthhg6eG4G+e&#10;fFDr2EQv+qHXyNf0wdHhuth1rcFWn9YY/nDFwzxxwmd4s1czP3+Mjm38szIL2NxwIEkqSWx3AXzJ&#10;DZBA3QyYxgCIx/yewwWKQuNJyOdd+jghh0oqzuKUAp9cxU3gCmqBhl5BEnySQfBKVoElmT0tWBgF&#10;pHtHX1wQRGTiXxDiXZCTvT69ypQYiredmdcPxgU1u43Bhmz60RmNwmA+mmzHW7A5SwaLrzm+bUjv&#10;AlHywgwv+rFNsitMBalxepCroYMJvbxS8qcGPihWSPsCBVnwUvjQN4/+ZElwC46kJQuNBUtC+sox&#10;OzyV0E8SL6cFyY6fHLty8SHRPQEp1uS0C7WLZS/M9ZOpsEk4ssUDOffee+9IQMUbHuzhO20x7azh&#10;yXY40EOhkKz8hxe5fpLHvDZaMCKTfnjAU0E1bk46WEzYLH7YStba9CRv904XcuFHVzJhhLdFUz97&#10;zNGcxR3e+DqLM9f6zeMP/bBwKHL8DCsbIIUIDSwUeU+2xviTfnKRvTYFcsF8ffgrnGx1mL+cfKUf&#10;XmykHx3YISfojwfcxKcmh4rB0XH8H3FHX2e0coAOfKKxSaMjGvLQ46Wh008HmNJDXPAhXcuTQTz9&#10;01z9eLp3xsdZ02ccX/LxZpNxB97sUw/EN7nssxDTi3/RaDCx6MkneskhNGqAvIYjm+SsOuVLGmoZ&#10;HPxZCv42C+Za0Mmx6RMvNrjsFbv0J4vOdHXW6O7o2tkcvmuMvebgUa6gw4MPyxH0aOKHZrttJRaw&#10;AJobrogFskdlAQE8NAXIZqAEWjTuBYwiuZwSyqslztYUFcFAjmARhIKEnMWUhIKBEyUwR9rNaAKB&#10;ThUsOzFPBJLfDtF7Z4EpsMjlWIFnB+Xdu6AiWwC2U6OjIoY3/YxZZNHRyTm92UZvhYTO5gguBURB&#10;URwUPAnCBvq59qqLbQWaICvQnNmIjwImkfCQoGzBk/30wAudQyD3SsmrKm1tKsASiI4afCUNPdlI&#10;Z/LMs8DABF8LEjzIpDN7Ya8A84fFBi87SoXbxoIOrvucSjHmc3I8qSrAFgPJDAsLiMXJKy/jbKOr&#10;z0sqtnTGF+4VWjqJBRuXcGK7BYK84o49MCZL4yty7IzZbY5FGw0cybYAmw8T9pFrHh00Y+iz3Ty6&#10;oJ/TDeLpH3GoaNmwaPgogviGPXvwDQP4a+75iu8tvnzEj+KKT2we8DIOf7LEHX6wIXM55ZliKs4c&#10;aOlONlxg5swO+tMju+FjvtzSTy+H2JOjYpM9dMKH780p1vifnWwgm67o4UVWMs1zoJF79BefeOIl&#10;n82hpxigj8WCDeIHHbvQkonGHHzIQecsVvjbBoCeMLXwqm948iFaetigiUcxZAOvT9NHF3Poj4d7&#10;GzWbcTWNzfh5vbyc8MMDXrBbm/KRjuoOndhEL5hrdIC1A1ZiTVNfbE7kIXn0QIMeVu7ZhLdFGib4&#10;mz8/u95uW4kFjIHAZDhwChbgc75E0QLPebMWaMYBK+AUJZ8D+LxKsgkKO2NOJNPBQeZyqkC0axIo&#10;aF0L8JymiHKcokM/u1QyJIN7fCSZZBZIdCDXPIXazgpPgSIIyHaWcOZWRAUMHdC6ZhO9wwnfAtE8&#10;tJIHdhLCvX66VvwENLnhx77kmkuOs35y8DA3PMiUKCUv3mgd8NEUPDQKngVNktND8tCNbHrgD2uY&#10;uWebxJY0i2mx8m1N9vGjV2/GyCGbPxQ0elngxIiiYpPglZonQUnOD3ShJzv1+UAeH3rQi46KNt3I&#10;o4sWTmhggA8b5/jAOQzQGS+GzYcnWZprY+wxDy18xRwafPSzjwz97ullnHzn5tA/Ov35lCzY2gBZ&#10;vG2ojOnDg3yy4UFm/uIfOotVMS1WHTBRoODtIAvG9LBImWNhs0kQyxY4mwcbEb7UR05x5HWzQsz3&#10;/EM3MpzNkQv8Ck/98gqtOT6nM4cO6GxsvNZDb8OFTp4lK95sLi9g4GAverGDFzlsN9fmRjz2tIke&#10;TmLDtXnilu3o2F9OGHONzjgf0kOM8UFfUCKHDvos+jYB4tYiBn+Y+TYqfuxjdx9teMIST/C3AVIf&#10;jVvM5I04L45hBVcy6KGJm3JbH14wgLl7Z62YoSt6NuUftukTS2Q50JHXfDzm/Nxvta3EAsYohgLD&#10;2a7Jzgbw+gQScDTnOUCjc/aP+XZCy2nx8O0wTlbwzHG0UxN4AkPjfEHBsRUNgcGBHMLBEl6BFLgC&#10;VmG2GHl1Rk+vhySZwmE3IuDRCC6J6PMEZ0knifHxesAf2woE8iU7WRJJoMCBPoJY8pIjEdmAxoJC&#10;LwXDffqwE3/yJAYsJCh90OEhqclVZFzjwS4YoFdAJSK95ouquegUDDrS2Xz0Cp05nvTwcU1nekhI&#10;8gtosiWqcU8nFiC2SxI84e+zIPdeD+LFX/THS5FZTAsdfRQxtnsyozvbFW++960/NrAThnTHU0yE&#10;B/8bV4QtiHjirWDQly1spSucNE9y7PZ6k496qhMzdDSmX5zpw5/eCqZ+OloQyBYTYsc1GXbPFglH&#10;X5CgtyKBL3vkhfiALdzEGxqxwl/uxRld5AwZdIaBuYonH/KbeexEZ1wBxJvdFnjxBHvzYE0HBRl/&#10;fYoj28wVk+zlH1hq7MVfrCp8+DrgDDfy8YSxuICLHOID8QsDdrLFGD3JxDcZ7CCD3niZR5aNFP3p&#10;gwYOcGSjOFMryBUL6OhEhw7z6Ion/uzVhzd6jX7oxRVf4K1uoMXbGQ8xAEfz4W+T2wJEb9foYEtv&#10;PGHJT94g0NHn0my3uFmsNDVGDtGHDmSb694cPiEPXpp6Si+6oKnmuCbP2aGxGT+NHfiyXZ+zPj4R&#10;c3THS3+y4jMYbOOfMyiwUybbkLvlKfTUnDkTUMCwY5HYGrBawJzRArymsCtaCo8du0DgJHT4ARoP&#10;h3kSRzNucRJAgmtOJ5EEgILj22J+fR4vQQRXwSMY6KpY2fFqeCmIOdsc94qsLxtIeEXLa0YFiT4W&#10;QwVIkgk8MgSF4i35yKKfAuers4qLefgpHuyQJILLwXZFg2w24OM1nSLq1aYiDzPzJB082AAfr0gl&#10;rXH28QPevvhCFzrzC7nk2PkKWodXn8a8xuIDRYLeff5TQuU7c33oTyefFXriWkzFS1LA2EKnmJON&#10;D3vh4h4mcFWwvbqVwOjFgULV4onPYuKJ1rW5YohcnzPaeMBJctOLH42zGSbspKcFRj8c+Sib2cZu&#10;PhNLNizGxI3Fkh78yh8KJ13owR7FxbXiqajRQWHvSYff8BdLZBcvYkm8GPO0RLYFxhsHPqQjWa7F&#10;Jz5kwYqtdLMg86fPFPmRDXSCAZ3YbX6FkS1iRYONONZHjoaOneY40PAVOnjY5LjGm3w2kYsWnnCC&#10;MRqLkxhEBw+HWEKrT9xq8pVc2NAXz/nCgRYu+ukgLsjCp02XfhjlXzrDwFx+kQdyyhx84AdPvIwX&#10;y3RyTRc86Iwv/u7lHn3zC3vEFz78zg6LUa8Q/XkLHfDkO/5ZTps0NRItHNenz8xd40+uPvbzK11t&#10;4sQIWzUbAXGTzvpcs00znx3xco2/M7uNs93ZPV+JIxjhq1+L37jZ5j8r8wTGvgAp4QWjgiMABI8G&#10;lIB1BqpgEBh2Qv4Q2Dw7cuMCQ/CYjz9Hcaxv++CLRjGT9BJJQ6eYCwJOV4zR+cNe8gWahU1gHDp0&#10;aASTuQqvV5V2TBYm8yxKihKHCzpFRT899fnDXHMVI3OcBYLERacYCDh6KIrkW0wkpEAXPIupGDrD&#10;QDG2eLMZNgqIJBH87KGfPsVRUNvFCTr35MaLThJHQbFgCFCFS0Iq5AqxvzGDBd3YCDev6BQB/Qq5&#10;YgkPMvE3z+JAnlcm/Kt44o+OfE9e7LHr7O/DLNZsgjt9/B0XeWLFPP6lKz3gJsk9ddqJ8/f+6UsP&#10;8IGv+FDALATwVVD0SUYbA0UC1mKgBcKmQfPH0etTwSCfL9no8w1zfQNTTIlH8eJgJ/5sJ49/YAJH&#10;/NHSl1/pwF6Lvs81+A8ebKSvzzxce30NN/4TA3TgExsADT50somqWCWnIgQb14on3DxNtTApVhp8&#10;0dCVfvp9QxC9a/LJMZcP+dymrE0C+71lwNemhS54woMvYeUJlg5wVmzlhH7j5ugzJqbEMF8bJ59N&#10;5vIxLCvgxvXPcx1uYhpfZ3gady8vzKHvmdOGiH10JgP+fG9Rp4tYQoc/XCxeYhVOmjnmp5cnKf7J&#10;v2TyP7lywSYNRnwPT7Ya41c6sVctYxsM8CcfzsU8HOSqOfizVcPHpkZuoWkBS9dBNPuHjnjPa60+&#10;erBJLaWze35Uo+jEHpjCQSPXeDXX9XbbSixgABUcDBcQvU6RGH0DD7AbgdAnuCwSHqk5CtCaoDbO&#10;AfgLDE0R0SwAgLeoGDdXggkEwacgWCgUKv0KHZ6SE62CKjglIOd5/yxIBKSgUdDsntAoWgJRQZE4&#10;Fkz8ve/2CpGdnoYEhyJLZ08vnigkbQuaZFLsBNBrr732z+8Rfvrpp+NbhYJXogksTyFkskVhoZt+&#10;icAuPBViAUguGoWbfbDyN2AKtCLCVv5RJHx9G2b4sktyal7X0tVCRU84PPvssyNpJLoiQbbFyZm8&#10;FnO4wMECzv9eGSokPpCGo3gQG9dff/14UlLgJbVkhq/NABlHjhwZ2LJVEac3f4sDuOrnL/I1ttmU&#10;kMEe9pGFxrXmiZv/YaYwiDWHYqAQt/GBG3wtPPCEAf+JT7Emue2qFSv+NQ9PtK7JEIeeBG1A6Iy/&#10;+c6wdW0Dwm62tKgrqvyOr4UJPmg1tGJa7Io7+Cosnm7g4B5GFk586E8f8vmcTniWe/xNZ3z5QL9F&#10;h79sHuAm/sU5OfzD17BB6xCnzhYJh3F0bCK3Io6vOMVHzMPItRynN1o07GADH8KAHeSLmWIEFujJ&#10;pSNM+BAfhVl8ymP8HTYeWvIsLrDAjy78SRaM2IYPXOhODl7iio9hZi6MzJeXGj342oaODubiKZbN&#10;TU+y2Uxn+mvsJkddgpFx88WaxVC8O8xBR+7JGh3R0oEc9w7X9GOnM/3Igzs9jeezeOjDZ6dtJRYw&#10;RhbUglDycbZAUWBrwGmRk7AKn+KlsHAQcB0CiSOA6ODEAlAhUIDt7vESiGSbwynGJYMEcEhKT3aa&#10;oOYwZ84xbtfTrl/hM2aBU0QqOj4TkgiS1cKQwwUePSw2ds+Kl8IvmSSEwsXOru1+0UlQvOgFE4FF&#10;L/0KE/6KM9sEWcnpHj6eQiSee8WDDeS6Nt8fmsKfjWTjpYjBSJHxRCdBFWNPoeTym8AWyGyCKZth&#10;6XUeTPgAD7oupyckRYvN7KQnfSwgbJb4dLUxsLvHWxMPaPDifxsBiwc82Mmn4aaQKg4KPZvppOiy&#10;iR3oPYk78xe9xR4ekh/W4oifyYIH3IyjY3sxxq/ijN6wMkcBYidsKwTw1cxrp4yvmISLJxp42gjA&#10;km4OvrYAkY0XDIrxl156aWBdvzh2zUabjMXxxRSedMQDBnxGJmy9PeADT3dwQ6PQ6lMkbZzEmZzM&#10;FngqmGzBT+HEn4/lI7oOtGicyXNNnwofekVZIxudeCTfws9WeYbOGMzQOePXXLL10TVe7s2hm0Yn&#10;i5cD1vyEBhZikCxnc/AjRyyzk/3wRe/Qh5/4Exv062zBRYsfWrLQkqfRWayEFRlwMQcu6GHvGk/6&#10;sYs+9MDTHPPpYR6ecg6fYkrO6EdzopafxK18J08zx7UzeRq/4a9PnugXZ3SNBj/t32QOgpP8szIL&#10;GKdwtKciAAFNAEhkLYAVDsXIzoWDLBoKoYJqPsA42QFMQWoHhD8HSwbBxgEcrwjjKdnRSBhFCG+f&#10;K9CB8z0tCGaf0SiogsoTi6coDidXEZBkeJCB3iJFL9d0EnCuCxSJohAKTvpodCtAPJlIJAHrdZ95&#10;+NFVgfGkISEUtHZ9sFO0S3RFE37mwMRiUuD7+rk+xczCxF7B6EnL0ye+7iv0y6kg2YlT7wAAQABJ&#10;REFUu+cncyQgXha9FhmBzB7jAtyZTjD1ipEe+siCe4nmlaK5EtfTi4Wd/9mn+PCTPq/3LAqKqoIv&#10;XtxbZPD1ROt1nic6ftHnYBN7YGpRMI8O/Ak7ixg+8IBXOLuGpYOtxrWKExlixFPM4cOHR+HlV4uB&#10;xUUs4IEuHubHx3VjbNfvVelDDz00+mGeDWLEQTcY52P3FRoYihcLkadY8VnBs9jD02IDdz6TA+bD&#10;xZOaRUneFNf8bSPgXnGEFbn0MF+MO2CAN/+GHdvoJfazLT3R08u9Oa7NKzYVXvHhnq38Ra4DPX5a&#10;xR4fPGFJN/5xoNdHt3JSP3n0ih5ucCaHPWSIP76Uj+jNN9ccssprm65koGWHBZhuaOhjXBzoK98X&#10;0+YCXzz5nXxyxTb7wqW5+Djw1FcM6SMPH7x7U4OGPBhsbHSpuXaoLzaAeOAlT9giz+Gi371+1+nA&#10;Bro4jOvfjXbaFjAGCLy5IQzbDEj9DEev+HAGIBUtTtEvQIxZvOyMJZiAk1QKL/ABbvHAi+M5zpcR&#10;JCvwyUErKTjYYSG0YAlSxUyQ+2zHwoAnJ1kALVYWSp+lCG7F1OIl2SumFi9PDBLeaxgFgi5eD/aL&#10;6l6PwQQfuvkVdIuNoKczW2EkGc1lQxgagwm90CiYjz766IgTiWiH/sorr4zFBY35jpogi68+NHhq&#10;sHPvCdKvf6BV0O38SyjFy+EeLnRTZMigDz0Va4kHz77SC3dzHOSTo4/N5vGZPnMkcMVOscXTQgA/&#10;vvO0iA8/wdkrNTrQxeJI7zOnp0cLLt6aRa/CRDc2ovdkGA0/+nzrjTfeGPrjQx+J6mlPbIiXbHGG&#10;gWKORizyM9ka/p4O8bSIZyN7zK2xG37OfOGafeIvX1uIfDanmOrDA70j3M118KM4tLDQSeEhz7VY&#10;t8izSz4tpuJpoWfbclok4ctuurrmH/rkZ3LJq4iihYmCp5GN3jgfkju3FfbG8y+d5Ah9zDWveMw2&#10;bzH8NqF7eLPfwhEPhdyYufRxxiu8jcOTDWS71+iisUe/OQ79as9ywoOMYpaN/Ew/8sSxazSampBv&#10;ya6hgwHdjWtkOswlu5xE4xCrYUU+OjL1O+vT8HUdBvTX4MOnaNMLX/fpkG/o6poeHXRDp8bCG67q&#10;LB4affkdnbnu0XQ/lzMm7OCfM1J4Bzy2NZVzAyaD3NPHmbE1tMADkCckY54S7JgVRNeKobOgV1As&#10;Sn3TDE9zCi7BqkgpdtHhL6klhEQGuiBxWIAEiac5BSl98MGXcyT0Ykp4tngK8ysRCqPPDBQWultg&#10;fdCuGHo9ZLdvviCSAGTirTD4fMwu+8EHHxwLDz1L4OSzS4DqJ9d8B1v0KeDG4UlXTxKSzGc05pqj&#10;0UHLD67x0MjS2K5P4SRDAlgg2eeJx5OOxYssDU+JYiGBIWxd42ODINncr62tjUXGExuMSlpFS/Kk&#10;G301ffBDa/FUjOFLLp6eGBVltijGsORT9J4gfGaK1tOcRU9Sw7aDPpLPE56GD7v52KInbujvmt8k&#10;8U033TTiDrbo8TeHruxhAxwVEti5R2fD4xc6jFUo8otx1/i4nrd4s0mDLbvEFj83t/N8rmsxzAZx&#10;zR/eHsBMPpBJf7zpJb9gw4diil8svOLK6938Upzohynfw8y9uezWFH/6OsjRipXiuHlkxY/N+JCD&#10;t7kOccgH5rrPZnqZy5f6zIMN3vg4xEt89TcXL3PxQKcZx1+eine2s0kM8itd001RzxZzYMlufTau&#10;+JqjZsDKBgt//OgAG/ewD0tz8bCxYC+9igM65S/xZj56PuZXdtugizH9csIG2wZUswFSS/MlnemC&#10;Hl/3eMCdDjX0aOa+j4c+c9PLAgcjevN3dOzdSTttT2DA15wBCghNcpX0jGdoRhrzCoMDzVFAFCKL&#10;Wq8vBKWFy7m55gtI53j2xGWuVqHldE4WOJLDDpAsDsSTnvSzCChinNorJ0WPkxwWKEEuEOOp2Hqa&#10;86sOAku/RU3hsPBaBAS2gmy+H9X1M0b+toPeAl6RZJeggp1r/bCRrM6CLNvpJqEsZnT1OZmCxS48&#10;LfZwQT9v+NdHDl3dwwE+ksYCq3BKBIGJH2xc4+kwVz/sJEV86SJp6EN/ryNLhgoAefyCp2TGjx/J&#10;NYdOnmo8wfRr+TA23meYeHkK86RuQ0E+XmLEXLh7YoeZBZhfFGx+MQdvB3v5VbIrQp6K6ccuGxEy&#10;l8efUuipiBiTyM4KjwVL8edfuDj4UzGxAbPgwsr8sO88941r/O67777xlI9PBdCXlcgTP/HbOJf9&#10;4gTeNgM2Jezmt7k89sgBGwAbDAse3fgOHV2d9TnogAe+ihRfafLHfBjCXxyY5zAHvTM74OUsxtCZ&#10;Sw6fwKpxeWI+n4gP9+lBpnrg3phcN0+9oBc++JHrM0/y8CFP3jsbo0PFFi803rTYJMGfj+mmP/vZ&#10;Jw9hhA/55Dae3eLSPDEsxvW7pif9xAg/4UOGmifm2aKFA335kv34kGU+35NtPhoxIZ41upOl4aMm&#10;VR/1oc9u93QTA3JFLrClZozNMHQ2VwzQFW989Msn/oeZ+/rN30k7bQsYxRmtcAgISczhnqI4CQgc&#10;gKZEAQAHGeMQT0rogQLU+WdF5gUqxyrUCq2gEDi91sNPkgoAciUyuSU0vTiOTA34dBbcFjE6uxaQ&#10;drN0lYwKSMXWwua3BRU/i5f5dBJoBaaEIt9nCea5t6BxtEXMq6enn3562DAPIDpJNnLp4ZpO86bf&#10;Zx2PPPLI4E0/367zulLAbeQ3n7vxuoCj4/333z90QwNP/iAfXvSBP/3nfmQjnxnTPMHBA11zYE0n&#10;+HhNqPgpZLCXrF4Zem3r1RF9JCOeno7MtSvW+FyTTF7V8bWFApY+16Er3vBSyPnQAiDp16YnMXrz&#10;MV/0uhKW4s0GgCyyn3/++eFb1z53pCe/KqLilK3wUkA8td5yyy2Dno3sefHFF8dmhz6n6gvFQSEi&#10;S3OmK17wNA7PzZqx5CgsXmuzzytmdrXbhgtadhWrxosBWLhGh597duZbfXTgczlurnExFy290VXw&#10;5zGAxly+N0dOkqdPDBunG4zda+Ghj+418dUCShYennz4qJrDZ+oAHY2TVW2hl7pBF/rCiP/ROejC&#10;bnPwMEY+ucbM16fRkb76jLNNrKHXR0+bHfEIW/6Ef34Qz3iQpZGPNtvZh5d78x30dibXYUxfOSAO&#10;2U8f+Ysffd1r2ec6ua4bZzueycSLXmEiVlvozZ/7Zs4Pz62007aAMVQTaIqGz64KZAsKwBrnXE4B&#10;MhA42I7XDt7jvCLEqRo6oAEPH43DAGpRCVDJwIEaxyp+xptHF7ts9ILcwgdoB90EEwfTH23yBa8x&#10;euJLV3pa3Oze6Gchs6j5fGFtKpT+SxT2ezIylx4a2Z4OfFX77rvvHvriR95mTfBv1vRbOD2d+L+G&#10;YO91os+E0nuzeSfro7fFgD0Wr+eee27oaAcqMeAjGdwLWP6DicUOzrCkW0WDXcYtGBLW/IoLPvyM&#10;1m6Q//nV69oWOrtDGw4Fwc7aLhSd17n0o4ONg8WMT8WOcYuKzY0FztOwv93D2+eF/Ig/ufSlh1ih&#10;CzkWJW8FbJ7EhYR2iBdn8/iRbZLYYqE4WTCNK5DiNNtPhvl83GIJvwqWXTvcxdCpNpjAyWZAQWeX&#10;poDBQtx6apQr5PEPXWFB/wobPuKKrQ5j5sgPfOFgAdOfrc7RssM9nzeeLPqggzc6NpJvEXFW4OND&#10;BzT0IUs/fvEwbo5FSrzY7OCrHuyfPnfmT/PIzp/miNdilo6aGNHoQ05PXubhD0NzsoncuT69zcCD&#10;TPTG6Y+HmkUPYw5NvsLVXK2Fmt/YbD7/s9mBl8ZGtYNeGn5o3fOzb2uT5WnMHLrSG51rcsly7ajh&#10;4cgneNCD3frSne/pZcx8c+g35xXPrZxP2wLGAMYKHP8zqCKocYziE8AKGEMFlh2iHbQGCEVD8Qho&#10;iazYAMW4QiG4FSbFQ4D0ZGTM3AK6oos3oDlxsViMYqpoSV6BIxAkYwsanmSabzcr8HqUx8NTgIIn&#10;SApqO2XfyvMlDzh4GrC40VmRx4sN8DHHUwo5Pi9RVBVbem/WThQQePu6fknqCyKPP/74vieffHIE&#10;Jl4nmjuXM6eREL5Fd/To0fE61WLAR+lNpuLl1Z2ALpk8PVUE8GajYF9Or6ws2PBV1NGzFYZwRSNe&#10;3Hv1Sw7MffajeNtwwBo/frdIkG/BswkQV16XKVrFF358Ki4UJK9aFTabJvxbHNz3mSKeaIzzNXkW&#10;InrRG0YOcYvGmTyNHRp+Yt1ceHjVKwcWU8zpq83xrs+ZvcmuEHgFWu4U1/M5G6/ha4GugMOCbHGu&#10;Hw9Fy+ZKvFjIPP2yiY80NGyTA64d9Cm/0bCV/zW0MGBXGIsFWOAp11zztTnpko30az5/0UVulIfo&#10;6C6P8Nfo4hCPxuPtGgbpQRZd6Ia+Bcp9ejujoQN9HWzmC7llk4gvO+hkc2AcP/3mO+PpSCc0bEPn&#10;WitH0PCDXICJe7GtqUNsMCdcYOJ+Lg9f/M0l15gDT7kkP9yLIbrzpzloNZiSg2be3JNFV3Ek78iA&#10;peaazeo3PF2nh7mOZMz5nur1/2TKqc7YJTqKM8bhacCxWbM71oAEIIuWYmPx0eKRwzhYUAHcblyi&#10;C2YBYGEo6Mw3l9MFms8xXPvpINcC0qKj4FnQBDng6S0BFlOhsevhcJ+FcY5F0hMJvoqknb9A8zmd&#10;ImWeom/x8hRgcdaXTE9l+BZsioadj8XTkwYdLGL0Ekwcn/MLTDqSr4UxbNjEFnaZg85nQI899th4&#10;AqaXBcicjQdeeOovSeht0cVPU9T9oTAaePb0S7YNBHmwgKU/wvaqtGRFwx6fGVoY4Mhu4+ySZPii&#10;43uvPyWpeJA4/pzBztECIIH4nG0Kss+r6ANXvrLQiCFYOHwWxnYJ1ubHH377kwdPyJ6Y+Gk5La7o&#10;2anBCm++gIGF8+DBg6OAhdUcR3Pgbkys0N24ZuHzW5k2NOxA15hxOLjP13Bw7YCr5hrdww8/PGjh&#10;QhZaLV2ap19OwJpNFmo+E2NslSd4eFJV0PASh/wiBszHEx389POvPrmHRuMncVJ+8YUx/BQ5BZjN&#10;a9ObCHrAJT34no5iht54sRd+zuU5PvjyH/laG1d6wgV9GNhAeusjLo1pbLVwOutznQ3u4aPRm45i&#10;DC54qCXky1dxLS6eeuqpUW/oUcwkHx/21NjjaYudsMNXfsFUM25hJANecFlM8WzjO29sFY/0gYWY&#10;pl9P1WySA2FIjo8p8ETn3lgHfg4NFvTID+Hsnj7GooMXnPDBV6MvDJvnnG8GwTb/OW0L2FzfjJr3&#10;bXYtQPwvt4oOpwhoCcbZQJRIzsADrGJoQQM+UN0LEIUOuAojOkWxd7br6+vDGcBV7BQmT0B28QKX&#10;bPwFiIATyPh6RFbU8FUE/KIEp0l6iW2sgu9VoQVOQHpdxg5PhPgLWsXcTpreCownGHQWMX0+z5o7&#10;/7/Yu5tVuYp2geNeSnsTThxkExVBBCGoERRxIjoNCIITxaGIOBIyUI8RIRiFhKAgTvZA3ok30Zdy&#10;6lf616JPEtPdydG8dsHKWqvq+f6stbp7hzzu6dJoXdBKcPKwgVdCgo1uGju9fSYDBn++AEcm12g6&#10;6EUudME5a7wSXgI409PTNHkUl2SCyy9oso11T07x4UPrfGOXz978ho8hCYoRsqDLDtbRIBd96Mon&#10;Nj2Ske3MkYX+PvPjR3PowOUfiW7joVlVDG04wGqOfEJmxdTZEBcaodjTLDVldMgEhrx0Ihv+Blj3&#10;Bpp0JAu7iSN4bEC2u43s0HqwbMtOzuYc7OSAgzZ5DHo3x29iVxMWj+Shp2tys4c4oSsb2xSYb6ed&#10;LcUnm6PXQV8ygXUtDvC2Ln/IZH0z8sQrzP8Zn9/58g1fiVM58NZbbz32ySefzEJLdriXLl167PLl&#10;y9NWH3300dz4WKMzGa9cuTILtc8m6caP/iSbDSUbkIev6WmwkU1EdQEMO2YnMPga2RUMvPwJ1prB&#10;rzY95sB4Zd5Ah63hi89GsO7R2fWzpmigx+bqiTqyDhvA69evzycqNKITrXXOtYZyNjYOZNFk2btG&#10;ba4YiW/3cth6gx/FiXkDnEZpnrxgvVnxJC9HzDuSJzqHnP8RDex+BBdQHOezIEG/HbtERnO2uxOo&#10;DgG1BpamViIyGiNrXJuRNIypYKCjqONhTUHRIAWJpyJ8Odi1nRD6ml4/UnbN8ZISfjtpv+Hqm24S&#10;xu7M05cfDp+PRun3VJ4SNUB/CFhz9CjfU43XcQolOemsOCvCXpUpBuQQBCUa3c0XsJJFUakpgmcD&#10;smqYXm8oLPAbgg2MEX1ndONpHQ8H2yoaZFQQ+AI9clknQ7DJ6R4fB5uzAf0UEUlkB95mRKNyT3d4&#10;fOFQVOHjzTe+aahx+VakYurzLTp67SdG4PC13T5fe8oSAxoVG6Gn0NBDE4WDJz3QYCtFxFM8WdmN&#10;bmiyj9hwtsliJ/MOcJoa2dlH/Nk0WHOtcdGDbdADAx9ftjGHrmsDHdfskp3hK8rsCBYOfdFRJNEi&#10;A9rhOjvEDN3p7AwWXbTEs6Eg80G+EJ9ivlwDh35NChwZyIQnm8F3T1Z64wHeEE/uFWC2tYGhh80F&#10;Wl5b4mXAlecGGHLK34b185FbaNsksZdmaM5bHuv0dCajdTKJiWxqzUEu9uiMR/DkFHvwrKNBnmCc&#10;u+9sDl24bLjOr9fgdse6rj6J7XXwpU2xgyz3M8QHO8Ft80IXAz+6khc9eSHXzaVzPPgODHuoNa7R&#10;UUPbqPC9mIdvdMYH/qHjkWlgFGVoQcZQXvEILl+QYDRPAZwnOAW0x2hzPalJQjQY145fEHEEx6DJ&#10;mYwNn/ElpF0nGAVOc+FsBQE/MtixSSBFVxPyLtlrJ4XYTpJjJBvaCuXZ2O0orP8Z38jSzNDkSPie&#10;ztCE61ryaaB4an6KKVnoQU8yW8NDIrKNwyA7eHytCU46s5fmxQaeLOCDsU6ngqqAAmfHzW7osRW7&#10;aS5kgV8DQ1+AJg++1jUX8GxKvzYUZEVLoUWDXOa83iE/eOsauKbDnvDJI6nQ1Qg0TEUSjM0Bej6Q&#10;1hjEBpqaj4KhwdGDj8lno6Gwan509UqGDvytmCqavubP/mxg48HfdGV//pGY5PHqhu/oTCY+FB/s&#10;xF90dM3GZGJ3TQMenenDvq6LSZsh+qNJB36Chz/4Grt4Zyt0zdn9sqcnDztfPrFbx4v90WQDdNiU&#10;zppzsWJO7rAJP5iHB57O4F3jyy5svRmbAaMGSE82Yhv4ZCk+rNGJvK7XAw18O/NXzcscWI0N3/Am&#10;8PIPuvLEugHWnDNZijnr5oyaMbuZI2t1gf3oZTijTX82MdhK/JU3c/Iu/+BJJzF76BBHjnXQr2az&#10;zt/rmp/pSh81yH06kBNNurGFuLNm3n0+Qt81ecAX4+oJHHpaF6/sCZf9xRXe8buXnPdae2QaGCUE&#10;TwHHWAzkXnFyCCLz5ioknmLsFhnUvKLAYdYFbU7XmBRO+IqUJAfPwJyiUOEHnhMUGYXNrl1yGorH&#10;duzcNU8Fy87dh/NeifiMw04QHZ+ZCQwORQese69HNUIJanCyRFEYBb0nC85XGN2386Q7HRV3Cegp&#10;UcFXWASlZu+P6dLD60e20GzpIrAUUt9I1BDgK4b0Zm9/bglfxc9PARRjB/t4TQKXPp4c8UODLRUK&#10;9t2MwgYfLa9CvUbwVMq2dtpevdlRommnrnGzozky0hctdtL0bTJ8fqEgsxt7mdOcwLMp+mJB0c9X&#10;5EUfT7vXfn8Gn+0lMLybN2/OwsQu/IqHmOELfHyb0bzXp/xiQ2JzohnSidzgJC0Z8ad7TUkTZC++&#10;E2saAtpsha7GQn/wYpQehkJAPrbQXPmUjGxBdnKyHb00ME+EGrHP7cQceu7ZBy6dxAMa4pJNyOla&#10;zLCX2AZPHrFPRnHhTFdyuyeTGDToRG5r5sE5iwuxjKcBDxyeaIO/0xA760BvO3LMme/E/V8NsGzD&#10;F+KbDPjib/AVG1lnRzrUnMsDNBriiI2c2UK+GIq7IQ8uji902HCI2XSVd3ioD8FGfyIu/5DvToMt&#10;xbqYW4ea5dhn8DFdDXFIp92hzqgT/JNM7sMDT4diwj1bmePz3orxk02dn2uIFet30x2N+x2PRANj&#10;OInE6Q73gp4B3DOYs/sSRyBKeLtygSMRGN3uWPIqyAptwVpTE8zoCwZ0OVDiR5+j0RDgGg1+mqSi&#10;hKevq7tW4Ox+NQAB7cNSBUFBIacGgxYairQC6NWgIqbJoImnV4sKkqcEMmpSmoanuMfH5zYSUpDg&#10;oZApdHRS+MiBl0YjmdDDSwDi2zem0FXINqPZKL6eYDy9CDS00UOfXTR5iUsOtDUgBQEsGEX79u3b&#10;0z9oshUYNicbnZNFQ5OIGjLdFTjFla0EP9sp0PGRBPRlZ/q7ZjdP2Yq65mKj4FuJmpdmQC56safk&#10;J7/XfK5ruuKE3+nJ/uQkm+ZEVzrZbSvkip7E1yjoRjbya2aeYshh48IW7unD54qteOJLNmZLtmVH&#10;vMlnDS2NGD3XYDRFNOHDI6OCy+70QQ8dvmVbg0/Be23mVTZd0Bfz4lBMK6bkR0+cZ1s00DVnDX2N&#10;DW82ZWdnuGzF/mILnNiSm+zrjBYdgmc7PkFrOxoROLLcrYHRXRzJFwNPMQRfwdV4Nad1oMWnbFo+&#10;8x1cAy7ZyFzhJVNyiS8ygVsHe5ZDYPEWD2yNpzU8xLQv0xj4GNbgR6Nzeoc7gX//p7V1zjWau2ty&#10;WdPEv43tLl735OUn9YMPDLGTDmQxxBdbqL2r7OInHvzHTvk92eDCE0dyQf1Vh/gjP6C5q8dkvMc/&#10;8z+03AP+bwFdneuawZwdDMAQRgFnfh2C0WEoJhyoqTGoxJRgCroiJcEFNYcITk5QDNHEhyMUCwVE&#10;ECsCHKQA489xCrFvHipAPjj21IGHwqoxomneu32vrdBFX1P1ClKSKwp2KwqQ5CWfgFMIPK1oMBKY&#10;jGgrlGDQElT+aKzdvqJs3rcePX188803MyjJjpbCSm/y0AFfNlWM0PGqUULipeArDIIdrM+bNBh0&#10;FCp2ylbksjNlD82rIqfJkkNh0hj8BQ78yKggSA7+kQjOiigd2LnXXObJTCbXDrwqOnzIzpoQn0g2&#10;8IqxjUVPH/yoMYDzpNwGg042DHDoZRNkY8IevmnJt5999tkfDU+htLskg7hR1PmBH/GgG3vwteKv&#10;mfCfoio2JDV784VYYqOGe0/w8MQsX7CH+FO0+J7+bEkGT15n41W15u91pKdLNmAr8otJvsfbhsCT&#10;GbpivngSn3A0NHKTny0Uo9YUIQf/iFv+BS+O4RrWK+DoyAuxw5cGe7UZEgMffPDB/KkHmchtzW/y&#10;+NIXjfgCbXqgbZPz3nvvzRhED2/82JavbW7MOeA4XOOFNruTyZx45KvGqieeNTp8DXqwB5pw+aRB&#10;djKLBbiObAGOLYzWXFuPnnkykYGsYim+4TmbN8Balz++3NJ89N0H44y/s7z1FgkfcUGXeME12Ais&#10;ozXXhjObyXG68r9YRF8uyid0xLAc9OQoJ9Il+SaxA/95JJ7AVt0ybGdGXA3R/IqTwc1ZL+jsSBVk&#10;65xpJ+dzKcVB0irGAk5BEsDgPP4baHCEZOQ4wQfG4EQ0zPsTR2h5IlJQFIKzUWAEJhpgBInio4mg&#10;r7EqtJyumHoiQb+GIGCs+12XoNLYBFKv9iQUfRQ9geRv/pFdgKOd/uSiAx3prqCR267rfHzoTS5D&#10;I2Q3QapAOqOnoaUzmiUmfA1VkqMPH5wC7VqRoZvNA9saksjmADxdPclUaBRJ92TD11CA8NGs4Ci+&#10;Gg3bs7Ei7cyuCp2ixldk94QjmXztXVMsZshvnRyuNQsyk5NN8QSLznbsXOlHfjhk0Aj5SAzZrIDV&#10;rCWtgmoe7Z5K+IKc5LaZYX9/V9ETsINfNRdFxlMIXhqtedc2NhoR29pQaIx8qRgpzN4AkNETp6Yt&#10;Rjy9gBM/7Mefmh+53JONzcCSn+50w4NuZNVQ0WAj8AZby6dihn+to8GPrq2xnTNa/EovPkXfxoBO&#10;5jQBcUJPr7fJo8mLE//vm5hGG668Eu8KJZie+H/66adJCxwfWDfgFMN0w0fMGeSTU3DIbM21w3AW&#10;h3JSLNOTLmLFGtp85P/j4wP0HeTmC7qLUefW4LARX4pj12Qgk2vrYOGQx70j+cjl3khO+N3DCR8N&#10;tiaPaxsgfNUUc/Ac4NFkfzGVTNbgOVzzFVz5Dx+soXmhIaZs0vBQE+hERrjpkcwTcc9/HrkGtqd+&#10;/wec4VYDMrI5hd5rIYfAsKPkBIW9ZiZYJZ2AdZ0DwKKjGXE4+oJGkggWTlOIFE4O1xzMe8KSqJzb&#10;7lzTsXuWEHb9Cqwmq8AINu/UJYbXdIKD3JKOrIq05JAovmWn6GpaivWnn346i4BdqSZZ4Se3hCQH&#10;OQVj9hGMrgtg+roWqORvnpHZzDp464oivmzw5ZdfTj0kAX6KnmLvmp3MG/DIrgixKd02m82Eo7PP&#10;p9gXn3DBwpf49Ocfu190PEWBkzj4+RE8O7GtXT46/Kj4uZdo4Gw22JR+6PMTuyik5CAz+oqidbDs&#10;4Us/EtuajQs48lo3r4FVlDRGsuGrkaGrwJK/5qxAutd8rIkh9MQj/5Gbf/nPK1Vr7vlCTPGB4u4p&#10;V2yKW2sVUDHFP54g0cCL/8jrmv50IbN7dnawWz4Qg2zD5q7xr5ChqbBpbM585NUoXPaw7ownf2va&#10;eNs4NvA16OvA30bN0z/fffjhh3/AexJkc4Mt2MRA3+t0jZdshjO92IJNHGxB52TlU3SMdHdd8eU/&#10;tOHBpwvdyKyhm4cHLnuhjS8+hnUDDN3piGbr1vCjF3nSLxhntMGjgZ65ZOSTcoS98UDDOt3hyjP3&#10;RvSSyzq94ouP+2Cd8TWPHjw6uhdz7IIn/8of8z4CEZ9oO/A8dPyrGhhjCYKczPAGAzpyDAdIRLtm&#10;rxzNc44GYlfrsw+F0I6ZQzip5gYXDwGhQHA8fAmjMLm3o1ZM7OIE2ONjR63ZKLg+/xL8fvMlmPsQ&#10;H4+L4x23YqaQ4e+1ChiB6bMfQ+GU4Aqep4DteFKwW8bDzhw/jZR8ipN7stvhKqLmswOZsxXaJb85&#10;MCUMHId1dmQTxUijIrNiYydvDY7gZYvw2Qw+PAVDAXAETz78NCJFm5yKuKEo8itba0BgfGGFPh3o&#10;eqpQUDQMTyE2JgprxTVZ3PM5+SUdG+KtySjUXtuxozW2xZ/vvPYjB7pihV/QpBt56UJHuhjZysZB&#10;MzMUNr70BEEXfgInzsDgjwcc8w78Khr86WnTPR3YH8752DCxK9uRhyxi2DUaCow5dkKfHAY9+IHc&#10;bOAIrjyiIxvQS2yyL5poFRPkQRd/TSY98ECnNXLsDsX1TgMOH7DzXw0yoyP34DnkE97W8OUjOpDN&#10;ME/f5OuavuzsbLARe9ERDni08TAHLp7u0Qdnnv0d7MSG1shBHnEApsaBB/ngomctv7g3zOFh3kEW&#10;+W0OHbFhroa1HfErLuA5GuDVP43PPBkN1/hbZw88DPd0JiP65snkXMyYp5s3BfjTF97KdxLb859/&#10;VQNjG47MEQWW+5wBpmtn8BxoNyEAFEjJaXdcAEgkxUZh0XzgcRj6EpbTBaeC4gkMvkSHh67iix6n&#10;9mUNgaUpKcI+hHet6OMpaTwpeK1mTsFD2xOGQBI0Xo/hSx5F7rXXXps7bTIKTkVRoRHgCrJXWV53&#10;OUsUwagJCjLyGujSg16aAbsVoNkMfMGrSHpi1DA0WwHMlvDwJp/r/ICHOSO+7umI72Y8jZELXX/C&#10;SqLDJQN5epKw0dBUfJ7IJmxJT58nKnj0UUwVIo0HHvpetWmMNgiSjAzspHmxtyfh89EM2NSGwJMs&#10;GDbjOxue7fAPnSQ/HcHxubnsSD/2Ir85mxk6kQkvn8vxOxz26kkaXv7VaG0EPPmQB5x7ODZZZHH4&#10;YbkNjRgTIxqwAU7s4UMGMOKgYk4+ceaQA+xnwIFLDnhsn/7g2JHebK4I46kJomuwl9yAz7dg0bvb&#10;sJFbB36KIPnQxWd3kJUf1iGm4ZLRIDu70c91A10xZZCLfGSGaw0sGulsg2kzadBHjMuxFQc9OrMH&#10;X6NjHTx6bIGeOCEPWPUBHnuCFffOeJMpfcjoQMsRX/aWE3jlEzECF0+240u8zcOlI1r4in+wbIkn&#10;P4px12iCB+savHt5Sv9s1ebHvGs01Sq5hA68Y8ff0sBS+Fjh98Vn5BzF0Yb79Uw2TuEcIzhzHOPe&#10;4fWMA7xAUUh8XuUJSJCGC6+g0bC81hBAgkegCkSFRnAIUs0GLfc+F8HTYU5hxltT8EQjIXw5QzFD&#10;W/ArwoLOvVdW+Hh1ApdcYDzl+a9a0EwOhUABlDj0IaPiDl7w0YEu+JOTTJKkYsQO2cdZUnhq+O67&#10;72ajELCCW5LiCd5gZ7ASKVu5bg0tBz4KF93IJxk0F/LAIy/bKSaKsrPXZ5qMJsIGdGMTPL1Sgu91&#10;Ff5koqNGosiDPx/NymcyiktxQ3fJrNhrCmRjO5sJjQ9c9MB6NazIgSMnvcGwK5/QVdM0x56eFP1V&#10;Cq+RfT4Fh800TzAaHP3p4hWmM7vQiY3JD49uaNDFK1O86AjeUNTQExOaLT5kNE8PsrC1edc1ZHYX&#10;b5o/e4FlY7nA7mjSia/pshmbDnMOsW7NRtBgH/zw4KM33vjtv4cBy04O6368TzfFD135Ql/625Tw&#10;swGPrfyxA7z9BQ9xY/CzOOY7cOLFYeDv2tnRACe+nM3j6QiXn+lANjYiL/341nU5w65omDOc0UCr&#10;YfMCz5z1ZMHfnM0k2dHCVwzgiQfa7ORogGNvcGDQIKcz34WDvuHe2qq/62KBz+CDF1tkNeCselnX&#10;sMQVGdAA66zeyBM+sil7EOP/9T+0pCiFGbXEkSSNDMGYD3PktHisfFferhmezAY4B3xnawYdJO92&#10;7PokCTwwHC6BNCMBK6Ac8CQUOAGvSApOOPHH05omBV9RMqd4KCJ22YqsAPP0J2EVEQXTZ2doWvfF&#10;EAnu8xmfSQkmxV1RFVBkx0cjFJiaAF3ITUdFWiNS/OimkPmcEF9NVDKhJynIj77EIjMemjoe5EZb&#10;k6QrmvSBp0EoTPQS2D0RKVR2s2CjD0b8kHEziqOkJQP9yO8zFl9Q8EShsCveZKEjG8FFE207cHqx&#10;2/loVmRTSOmg4PMF2cnp25js58sDdGJTzQA9xYVf05PdNA7N0utiTUe8K1Lkt7lQVCQ6++JDTnqa&#10;d5b8fAmXfX2myU7kQkOjElMKi6d88K75VGFHR4yhKw7ECHnN8wMY+oInj6dyrwDNa870wkdMs5Hm&#10;UaPVsK3ztyGe+UExdxhsyyfil63Jih+fuYeDXw0Gnr/zyXa7o6+k786z3/vvv787Pe/FqP8920Bz&#10;peuaTnjyC3/zMVnSJRw6si19nelBNz5hU/No2DjyY3jg0NodzTmnOxj3YqjhGj80nb05aCNFVvMd&#10;7uWlHOGH1tEkj9jHiy/o4wmIb9GTM9bkbLLBwTMZnfO5a7KoBXQE21ATrGcrebnSIJ/8EgdkXHGj&#10;se/5oT+BEdJBYApLIMp7VWZXKVlSxJlT/gljlYkTDM7XlKyZK4BcF2zmKqoKmqCRIALMKGjBO9Cr&#10;6KPrHn5NAI2KKD6Kr8KAj0JkRyNQfDlDk1BoNTtF3JcP3Assfz9OIVfE8fCj6Vu3bs3dkMLniaTi&#10;eXF8biVBFRhFW+HC15Ofa8UZv55A0MNbIksWtOiJLp7O6IBXdLyGJZOdGFyHb7cpsNbxhePzJw0A&#10;Deu9OlIANTBPiGyInqZopy4pHeJKwii8GqKD/8iu+aCp6LAHWcmNN7o+QwO7GcVWgrM1W4ph+msw&#10;YNlQ8+A3DUAT9gG1dfbQwH2WdXZ2Nue8Jr5w4cJsrvxLtv53BU9LmqjigrYndc1SoWUPjcaXVPjb&#10;K1k8ye7H5eY0S09urtkajBxjZ7ajAz01RfEhxviZ/GizmXnNHCwd2Ifd6E1WNmLvCpT5ckKM8qN1&#10;8w1xA6aCrlmyKThxz97iDs+HNaLNZh10kZtsYp3smgZZxZ57OhnFB59pXmQXbxogOnDoYES/65V3&#10;1xPw93+ac85urvEw0EWfzeVPNsa3AZ6sYgW8s/gmn9rgAE9+OUHv5EVbc0Jb7IE1+IYMao5DbsI1&#10;8iV56cs+YNR1+GQ1j3/2AGOIOzzNP4jx0BsY4yYswSnKuIzlzBgMYb4B5+8eZHDsykWXdOqarK4l&#10;qwBz0IkDFRDOs+MBgx47OCoEruF0D45dFBcBIenNoedAwy4GXYEoIL1u9FQGT3Kh5/WdpPQfT5rz&#10;xYSaD1gNQKEX/D5ns1tXgCUpXfAmNzkUVa9rPNn4+v7ZKMqeKMCRyVBoyaWYe63k68SKeL9hQgMM&#10;HAVTQin6CobNjB0t3VxrVoqnxEND8kg0+nqqJCNcMsChhwMtBVIR1+jpCcecpwu6aLSeZOjtaUrD&#10;tabZ85uDzfGw29Ro2ZH9rG1GY6ODp6Ne7Zj3VOSph93SnfyaARvxoaJAH/7id/b2TVMy2p2yj6dQ&#10;tkFPwzMUGH62EVJc2JlMaLNNBUfjAmcDwjZs6GkEDJkUN0cbA/KAE6dosY1YgU9HdnC25onbl0Pw&#10;VazEX3lCLvYkdzmg6OGFh7nyydkgM7vBdWafBz3K1Xji45rtXVdYyUd+BdY8mcMll2sw8NhezGxG&#10;HLCFDVF0wMG/35HOncNDA7/mk3mVA0+xb47dxZp7MnbAV2fZWAw4rIFXK6yj4xwvMoh79MyhKabF&#10;qAEPT8OZrA58wLIJ2fFA24ZTvIhhMW1jxM5ow4vWJLjnPw+9gZGHwdYzoe30Mo41SjAMxf9Jg1zk&#10;dOYcRwanB5nbHdnJkt88na1xoGtFAJ61AoaeaMMRHOiA5VzJLdhKJPcCQ1CBgSeojHgpNsn5zfjB&#10;Mj6Kop04WdDwFKVIGn4kuh2viDwZaCiKsQLmyxyeCBRoTwK+VOAbkxqiwkZWv9mxe1Yw7f7RJ6ui&#10;r2gqooZGoTjSTTNMB7w0E0FuzWeH5Fe86Z9ceEs+xZcN0fB6lG54OGtCZKE7WmTER+OkD16enDRV&#10;NPDgK3LSkezW4PEFfiWwYkVOTzsKPdnQBJvd8qskZQv20TDhmFPg0ISPr2bm6VlCowcHP8XePN3R&#10;YDs6gJf4mp75fMxeZBAHmrtNiPiiu9jJB56szIHXpOlIb5sRPnOQTUwZxbtvr4otPPEX+552ncHg&#10;RRbrZKcL2nBsVrwFMEcnzYEt+SmaYIthNIuNKcT4RyPFp7xoHj80yC2myeDeQJNc8sSw1rDWwM9h&#10;gMeHrHgaZMkOaLRJI4shbvkPf7aj38prAt3HP3A6dsHNk42ca80AR1/6kNG6e7Bs0nBtjZziEbzN&#10;GPuR3wBD75pVPDejOfNNcGCzB17JjL55Q4y7d6An7/Eil8PmRz6LTTDm0Dlm/OnRY6j8BW6KB7YK&#10;3TVlKPtPGWR2cJagVWAEgpHhrQtgxUCx4mxOVBAdwbr2ZGBH6tVSr2wEvjU4Aktx4Vy7cjt5TxSa&#10;jWCyYxZQihAcTx+rjAo7/iVuCWXnrFBpUGQgrwLulRh9FE9y+GKHRufpSeFRPPHzlKYBsEHykZev&#10;fN7k9VRPbOQSmOjm1+0oxq7hayJogiNTiUAmeoLzFEYmaxILvmKSLTUPckafDdA0T3964wWHnOiw&#10;AZ+hBz45JK91ya1AoKPhoFUssjOdNAMFQKPQvNDCB214ycf+ZENXU7TmHh1zXvGRBS1PXq4VR/FD&#10;Bv63WcAfDDw0XeNJNtfWwSsSeLjOJmgaYMjItnDMk58NwGrm5tnBmrliCr41MmcL1+QLjl3AsDkZ&#10;8WJztDQwctFNfIBzxkuzsx4cmuzrP1jV7Br+qxT62jhpfgY6Xpv2hP3FF19MmdCz5ul8M/Ll2rVr&#10;E56M5JV33kS4FicO8pIHf/lXkwIDj050QDf7iF12oAP4YgizbOe8O3bnundGD31jd94cWcAY2T6f&#10;wUs2cjqsOdBy8F/0i2d00Cwn2AOseQd8fJMn3ubVEroHm63kkcFX+MVbfUGfPctTT2vwjx0PvYFl&#10;jBQisDlKrwZwnQGPVepB4JOHzORk9Bs3bszfU5lzSBjFQOJxTM4WEIKco53pJAnsXL128JrOzt8H&#10;64oWfLR8fsHxkkkzsbMWYO79PUQ8fO7kc6vNSFD0FTr4eDhLSLIJJHIIMoVNUfHKVlOyqxaA/koB&#10;Gh7vPUV53abQKQAKGxqvvPLKlMNX1tEmC5ngeA2m8aBJfkEqeUoItMmCPzkUuZIkuAoI24WHfoVB&#10;U7Yj1szh0NO9og0HbXNw6EQGO3xNqKQlA1xn9DQcsuEB14E3+6INF71wyG0ODPkVLrHBFvSnu7ka&#10;DR/C53twNRa8xQHbwqUDfmzgmnz8ZJNhziZD3IkxeDYL1jV+ssElD154aqrFLHw4dCRHxYKuYNiO&#10;Ddwb2ba8se4w2NE6+7Btr5yDxYMNyIZnNnWNt3XysSOZvcJ2r5mRmV5gxfvavND3+he+PGnQl/3k&#10;gh9ob8cGp0FWGzB2E+frQMeXROgiTuhDPgfZrBcz7Mof+IB37bApcrahk09iwpyYWjcG2YCtG67N&#10;w3fOD9bZer03F0y8zfEZuPxVjhVvKx16gaMTHEexCB4u/Yp99wa+hvvosgfa1szzH3uhCSb6zmDk&#10;ixhE3xx7g/MmwroYEC/xAnPomN9CTPFDidwLj5CcYKyCNme+687m/u5B7g7FyascjlQoBYYCLuF6&#10;OgDLaRzLcYqbYsXh4M0rToqJJBNYGoGdIftzqM9hSiRr7IWWBJc0Hr99JvL888/PxNNUFQIFkCyS&#10;yq6fHGQtiAWupw6yWDNfsSGHX8iTUTD781CeAP3uDC1Pl3TW0BRhuOS0Y/WkRcea5+oz9OjVGR/D&#10;nOIh4eknGdiXXfAX7Oizn8LArvgr6OSRCA46aRxw2AAt85odG7KXRDLQpr/CRg5xZo5seKCFjkE/&#10;9NjHHLp8RGb2g28OTr6FYx5/8pqnZ/dw+Qg/uA70yckfro3g8HWQFw3yijN83KPPTubZ0UEeMoAh&#10;A3j0wCQzHuDwx9u66+jCcxhkxSsd6NOadffpCZ+/6IGfeWe8bHDY07348RZCrOPLf/EUA7vDGlp3&#10;G2TcZ8Qr/eGyY3zolPxg0tGce2c86QWPvmzPh9bW4d5B/vhmw11YeGAa67U5/oMbfvJac82P1vgB&#10;bTLm8+zsLCaSx73r6hdaRrLxO3poyx2v/9Qi82hn+/iZl3PqDtuwkY2N+fiClUv539qurr9Jcf//&#10;7hcB90/3kYfMwc4dHJDxXSusgtiTiyA2FHWOlKiCG5xiwXF2oHZ7AkETAyM4OBgPtBRWjhUgAkAx&#10;N6yZ0zgEngLnycmcAqEY+A8yr169One2Cib6aJGpZoCO16F202TDjzxklQTOXi/i/fPPP09+Cs92&#10;7HTNuwYPT7BqbOR3FvDk6UxO9+gqxq4N8wY4uOazNz0eH5/b+cJAdpAMNRVyKZZkN5zhsJPmJbno&#10;iDa7O6/JbR0O+zRapzte6JGHr/Ayn3yuycUOXue6l+R8Sw902Ye88PlLk2cryeoohvjFvVjQbMGQ&#10;GQ0bJnAVBZsEa9nE2cCbPels0I2sYB3kd082vOCJ1WIIjjkwyYgGWDDpzS53GmwHXi6Q1zU888lK&#10;f3HOVvzNdmwMDk+wNl+7A29xuzvMO9gZv4brDnPB0YV82QxfdmEHeskleMlrnkzwnMFbj17+YXOw&#10;mjT6YMLDHz67RwP91pOle7AGXkayuBfDrVuDY4CJB7hgWiev62gmH1zz5YIYAuvcGx35CsYht20w&#10;5KX8cy/2+VHcgoHPt2Rg0/KQz9nIvKd3T9zZOzzyHDpODewvLMfwAiAncI4dBid6LahICOAKm6CS&#10;sILOtUNx9WpOwHNezQxdyYCmA42akgAwcrLAkbB4F5B4oKlQ4qGAeHqSTD5H8ppFkPlrBugLtuRS&#10;PMkmYBvuPSX6jM5TmYBTiPF27ZWPbxCxiTlFWzMktwAXxNEHU1ElLz0kCB7WJJMzmc2zL3o2A15v&#10;oi9h4LKnMx6u6bQZr1Er8nRwjT88RbEnWK+hKj70rKCwhXlPgODRd6BRccUHbTYnt+GMBzvwHT85&#10;2MFZY6cP3eCyDZp8ZF684IsmWfCiO/9YQ4McNVH2QMtmhH0UCfTYk9wGOuwOjnzWzLkuRtAHTw78&#10;yGCE5zr9XRvowAMb/G8rfz4xoEcueuNJBoOM/E8ncxoG3dyTiy2yE1j47Eq28Ols44QHmHWePF5F&#10;eRWPnoG+mFd82c/GAE2bIWvkow897zRW2a3jkR1dt44GP5jD27lBT2tsZ8BxuG/OmT7J3Xw8+ARf&#10;92TtnA3Qa941eGtw0AKPdnTFugHGnDWH2ITjYHc/+ZDj4sTbDnY0vN3xExXweJn3W1M5p1Ykr5h2&#10;jXYy8rGax2arHOimj+tDx6mB3cVyGVcwSFCP0HaRmoikULA42TrHGZwm2SSLQMmZvc6yrqg5e1oo&#10;WdHwLS+fAyjagsi9pySFmPMVS59/CDL08EEDLpqSxpqGI1AEpeJHBs3HUMzhKSxw0JVwYMkkcH19&#10;3WcOZGMDMtgdKyTmJA4azgKzRAKLDnkM8yURGdC3Bo593LORwzVaGga7ogOObNZcO6JNDomDRzbW&#10;tM3bWKCJnjV4iln+YJ/ksEZGsM6aKf70Y8Pt0JksNhx2nF5jang2Bz4zrDmh3UaizQu5FWsy0FfM&#10;5Ce8rLF/OoBTGMjA5vjzKVnAOayj6xCTzgqEmMw3dAHnnp41iWISbzStgaVDa2RhK2vZnl7r/XTu&#10;7//QGzybsBOehvlsYp2uRrqRiZ3YA21+QOPKlSsTDyzZbBB9W9lfn+dfNvINWb+Po0d/vNlnywZa&#10;Yt3aO++8M2VDW37a+ZPDPTnyjXv24B86sIGzQQf3ZAHH3nTkCzCaLjuBa9DNOlkc7IeG+Wi05p6s&#10;6IJxduQf19bBG+CL6e6j6Z5MZDHXtXl0zOHR2Twb0A1Nee/bvMVv8SS21CP5hjad1R8fLfh2Lr+o&#10;jWoGO6PPl+JXfaILHmLShgQvcG140o08h4xTA7uL1QoEBvYa6O233/4jMCW9r5F7ShEUgoXDBati&#10;oLhIzopHv9GSOAICviKlQAkARVWQ2ekojGAEkuQXECUJWcilkeFVE6ICGfAhBxhySSRPVOTR3AQS&#10;fhqVa3DwFGZPZHAkDLrWfdlEkJ+fn09dFAeBKCgF9GY8BcEhO3ngkjeZ0SCDkUzgyUMGAY2GBPEU&#10;K/C9ptR42SY48rArHmwBjs3QxIM9ya/5K0QSyzrdNEXfpHRvx0hGtNAx2JSd6YCWdTKCoTs50OEv&#10;a/xCjvwH1iCLAc+cpidJNUQbAEVW8RUDnhp8AUeCK9BswHfb0TDJwgauFQE2IIMv/xjw0PWk0c8Q&#10;PGn0ylXsaLY+L6Wjbz1WvNkYL0+ydIKHBhx+YkNykx9vc2LYPf341aggumc/tJzBrnDmxGN5IHbQ&#10;FZNorK8H/dUM3zZs8IVvJfrtnc2cAYfs9Hr99dfnX6Ln0wbbv/HGG9NmH3/8cdNTtrOzs8fefffd&#10;qQO5jOLVPV+7F5fuxThfrTqTny/oKAasu8YXHPnEmi9diTvFOtvCBYu2OfqxDVxzinp2QkccWCcX&#10;XvjyA1iHIdZdJ6M8AOsw+I9vDHqt967xtClnT98wVgf8fAY+u4oNtW8zYobM5JN78jZZ6cEnNt9k&#10;XeVjQ/WGXOTYjpj2Noid5Y84PnZM7TLAscT+m/CziWDiFE7lEEMgcqCgaAgmjgFfYymwwQk+ThSY&#10;iqmA5Pw+R8FPwEtwjnVtTnAJALTwhQPXOhmCIwc5Bb2zIuGvLsDx7R9DMAoygWuerOj5YogdGB0V&#10;Sl/vdq2h0gksuclDDjgSwD2d7MbA4YtmekpwcHSHQ1b4hns/jJY0bACmAw7doo8/mgaankrZCa/4&#10;wkGf3PAM8kggDUMR3I4EwoMMbAq3wqXRuDd6NWinia5ixOb5FV8+zX5kw8trXM0YfnKAIb8Ggyea&#10;El4zURT4if3cw2ELcabp4K2QkBc/xUbsgPP0j55iohE40OJ/v/Xzes0GhB01JmeysAHb4U0n9OjF&#10;LnAVLU3T19TBKWzFFNvkG/KQi+7sTcfVF+Cs08WZnRU/dvKUbFiDSy42WQee5uCwTwM+efmazLuj&#10;/Frn0WdfMrmGS35n9MzXnFyTNbnQIYsBJt7szc9omIODNp3kEL+wo7rA9mu8klH8o4vPqhMb0gs9&#10;/rEGBh/+5nsH2ngUs+LOwa/lCp+ED7c3MuipAX6yIrbFjQYkNh1sI2/4TeyoQWoSmW1c+Q+9zWhs&#10;ZOUfOhpwxDDeYtA6m5BJrJEPbXKxF1mOGb9VhWMo/BfjrsZ1ncEFkB2uJyFznCnRDAWgAOVUCcFZ&#10;AoAD12AQoJwrCB0CWpAILkMQu4aPJj4GWHSNZFrx7W68flHwFDrBoyCiofhrTBLCQNuce8Fs908O&#10;u3O0rQlGjQMP8xUVuORQaCQUPnDBO2qU8NjCOhxBjbai7gmBzdjXqzlwYNhY00k/12gKfkmkmODl&#10;1QVcPBR7esBRVMyTTUJ6eiS3woM/eMMTlWt+wVvBkdDg+Mc83njBl6AVYHzQpruhSJIdDFtvRoLz&#10;mQ0E2viQmx0UCvQ9xVtjR+v0FgPs7qkML/TIA8a1ohIfPzSHj6b44kOysoWYM685iyW2UUjN4SNO&#10;6M9G7tmXTj6H9VrIRia56JfNFCg47OtA10FuchW/bFMsOONt0AEeuc0brncHeuJud/CfoRiuA2/f&#10;DvYWY3ewBb78QQ782cGZzvTkDzqiky3QAeNgL5tAtvJEjb+DrfkEDHv6v/fEtgIunhrRcY+n+0bX&#10;zTuzqZjSKPlV3IMjx6uvvjr/1Fr2tVnxZ8lWm6Odz9CTE9bNsSE/2eSymeYnt8grdukoH/mZTmJK&#10;zSMTG2Yv+cFHxRl8dgQv1tOH3OxKhuattZ4d9j2fGtieFmNwzvWlDMVcMihQ/pKEZlTR4CyjRBAE&#10;nM75HCxIDI5GTxHkZIcgU3AUHvTwhGOtQoGuQETTunMJLLk0L0m0GUVUkqHTzkiwVTwkNVkUCzzR&#10;sIP0ZGRnpZCCKRHxVMgllkFWg1zW6EJOPNijYEXDmjnJI5Dprlh6lRY+OeAr8BqJJKrhoCF5/Xja&#10;73wkD3npTz4yo1UhgmfNKzx/rNj/klvxJx+e1sldocSbLcmKHh58zN7sxG58xcY2MIoA+/KrQkNu&#10;stgIgDUHFz28zClGvmwjbtjAPL7O9AerqVszzNPTGlr85HUp/5IVbnYgLx19PpQt0APjcM0HmxEX&#10;ZFAU6Q8/GcgofhS1eLN9MODNO1zDg8OmYJKZbA4xApb8eINjr/wHHg12dDbAiQ0NHB58A265o6lb&#10;a6QHWZuHl9xsZ5gTG2QjN3iymANrHS2Hkf3Enqds9lf04cFxRhse27OdGFx/vzYJHfEPezVsVNQG&#10;PMkrjsWo/JZX5ullLZsU6+zbHD08lYGD12fo/OCeTdjbPZrivTwlixiFKx/AsAN4PBxklgvsB4/f&#10;bCTFLt7Bpdch51MDO8RqA4dTfBOtwPABqCBSnAQYRypAElEyKeQllcLh2iO81wCaBMf6E0k+g+B4&#10;n3HYSfojqhqGb+ZJILQVW8FqKFISx6GhCg6vAzzZaFp2jGSQaIotGcGST1BaR1+REbCCSqAJRrpU&#10;ZPCUFAqKnRr94TsKxM6CuYLgmh0EOnnoTQc0/Hi7poqONTD4kAF/ycEe1szTw5dRFNdw2AFvycKe&#10;aCpOZHTQFY7C4h4sfenomg81bfTR1YTYSZPGl42249WbYk8POlmjF3k0EvMGHnA8tbEBGQ3rYNle&#10;LGjMrsmQvq2b53+2sIkgvzkHOvh6iiYjfP7FR7FaeO4AAEAASURBVNEkm8KvkIovuOSJT/aAq3iZ&#10;tx4PttAYihn8KuTFE16ue3KLJvmsOaezMxsbrYFHn1+T6+L4w8JnZ2fTP3iKSbnAL3732CCn5oyG&#10;Hyazt8GGrsXpipMsaNGtpuWaPHiRr8M92uRyzSdiBd9gFG4xvBmbAHRdgwGrMItD1w32y0Z4giWX&#10;eXIYePED+ZoLH2w2NIeHwd/8QDZyeMtiwwQeDXzEGp7w5RM+dMOHD3wGy54+a+QP/3+cWmTD/fXX&#10;X884wwsfdOChTz825ydyiAV6iz88rbmmN5nIUwMznz67uuG1zzg1sH2s9TtsxudEAaGReaS3Q7Gm&#10;CCo8Goag8sGu5mRN0HiCEEyCzk7Obsdf34DjMV3xefHFF2cBtJP3OlCxseuXPHB8jRV9AeAgh4D1&#10;RYFecSlSdoHWNDdBpbmBE4zkF5ASUBD2FEgezVJiFLBoSTCyaZICsuDLHugKUolZArcGts+ZzEki&#10;n7uRNfk9cSncmo1kQkcx1iw2o1h4pYWHXbCmL2noZU7h8keA8WADNCU6m3oVpynhSTd0yQCGP9iF&#10;z+hKfveahCHZ0kWyRldTw5+NJDf7GGDZllwKgb9sTybyOrOzePB3KCX6559/PvkpumQgo1hAh+8U&#10;BTzZnt3xJJuio9GAERdob0eTNTRPMWnzY2OFNxnZAiy+eHnCFINeQ7rmUzTEpleI/GODJH7Ig4aN&#10;BxixR0+yGa4b7IdWhZJd+Ugx4ydxBo+/yZJ/2B4vcPC9mmNfXywwn8/I4tW4V3T9fixZxDK+Nkfh&#10;kAs/uSOW5JIYwI8/ike84Jo3RwaHWKwB0UVBNudgU7bkEw1Ubr700ksTBl98amriB338ySu22Cr+&#10;1tEs9pzBwSEH+ejkrK6wA30NdcMafDw1IE9U4oPucPgYDPuLVzQcNnw2W2LIxopv85mzwyALfGcy&#10;G/kSfTLazJHXuljB2yF20BGz9LfRZBf0ojUJ7vnPqYHtaTDgHLI6UiD6aq+DkxTa/vAtxwoog2Ph&#10;CgAJIQEV416TSWj3moQAExACS9HFr2BH0ys0ZwN96xILDD4CSyAKGEPhU6wEaQljXgL6wbLkkwwa&#10;l939ZjQMvPFAU0IoymSSOPSgg2v6kMGa+ei7Josi4UxGc+g5FGUNSjGCiw75yKrhKG6KJXqKD14C&#10;XyIqbniSD12FzLpiTFaFn90MNsWHfcCiB1ahUqzZ25xmBkZCwyefe3awTq78ho6iLAklKjn4rELH&#10;jpozGdhNQ/HKELzXzxog26OLD/3RYydFhx3IoyCZ2wx/2C3bJCl0fOkPHIPBm62c8bdGX80LfUUK&#10;fbYjK/t4C6Ax+HNM+JMXfzTEjuJZU8cj/7Cna/bDCx5Yn8GwGb7Wi3k2qaiS22AHscaGfE7f/IEm&#10;OmSQS+adi6Vw4Jlz76Bna3DcG52tmWcntoWLrgM/eshj8w704bpu8L+ncDGRTdiIfuLZZ1DemsBN&#10;PjTYAm+60cscvmiwPZvzMRgHecCwHTiy8w35zOPn6Rou+eDEzzV65LT5cA8HHJyaNplsFOGBIRs+&#10;34w/As5/8gKMw6bDnBG8M1rsafCtuAKPH3jy8TMdnN2Lf9dyCj6ex4xTAzvGer/jFiCcKpA1gF4R&#10;cZZ7a+Aku0BS1DUY9woZPM3GYQftbx56WrK+HUVcwRa48ASBEc0CTeAKCMnoacSTSE0IjsQwBLPC&#10;Sh6JQVYB6K+W26GiYUdX0IH31GAX5Ro/wWhnTwZzgrTAjSc48+SSBGQQ5HAkst2qzw7pCFbBx18y&#10;k8+9YhFd89YVEgc6bGmeDJ4YNGL38Ky7Vgg0QPaWWBLWoDse4BQTcBK3omteYsNxVkDQ1XDZiNz8&#10;Rl8NiX50Bc/25I4neV1LWn+YWfNBpw0Fv5OVf9nGU5h1DYts7KjQk02zVqA0XgWEbuxHL7h8w6ca&#10;MRgbFLrwgfn08XToa81sJ0YN8tPHLpm87tE1B8+gFx7kpQ+faJZs4MlSLJEZHFx0XDvIJAbQQsNT&#10;Jbuin7/xBEsu9gVf3IthuG1O0CcHfzjT00CDfxz48B9boZds/G+ePW0y2A5PtNAlg2s03WtW5EeT&#10;rHTHkzwO1/zAR+HgV+yjxx90BSNe8ptvfZIzG8BnR7blC/7Hj3zkJxe70sm12kAGchYvNsRsyxZo&#10;g7GREmtyGW12hSPu0RffZMObDGiTk+zurYEnB37m6QeOLmiAc+CJf02OX+DjTUbwx45TAzvCgpzW&#10;4LCC3y7XIegEhENwC2bO92ivSQkeO2ABJhjg2xVJkO1oWoYgayg+hqLN+eAd8XZGS1JKToGnmQl0&#10;r7PMSVJzCpadOTnggIUvSZ01UHQcAk5AK1B0Epj0KPnIJJAdzaFBD/BkNNjBYDfNkR7os4255Hfv&#10;qUngg3OPBtrsCkchMLKBxLHGbmjlG+uuFSnFQcMgE170MJwlIX4SGY4C6Ux3+HRDv2IMTkGwxndG&#10;3/y0IfEqlJ19cQRdsHiyAb35gz5s70wnw6bAzxrESj9noL/ET1dx4ylOU1QM4Rtosbnm5rdI9NQA&#10;WydDfhKDrsHwvcGn5vDxlEtWTTMf0hN9A81oKUZiQ3GkF3iwFUExZ0780ouc7IqHxsEuYNF0jR7a&#10;rtmlAsnH1uiBBtuTx5mN4CuYhlg3zBe/1umUjmiQwf+X5qkVjlgAxxb4N4oFfieD+CCXezRXmfA0&#10;4JCZbfByb1TQvWVgezHpmh75QpyxCbuRl8/JRcZVR7SyBbnIjyeZDHqg4cz2NgPW2UQOod2ggwOs&#10;psm28lAOwhGbaJGTLtbZiH78hD56fE8PtcU9OBsP8pORXmxkLZskw77nUwPb12J3gedUjucgrxIF&#10;5PXr1+crBWucx1nOnC3oBBunwwEjODnfWoHlbA0cfAGjcAkAsO6bF2BeEwlehyCqMIMHV4ALYImA&#10;vuKo6ArS9MBDMOPhScnrCLAlq0SwG3UUjM4ONEr+6JVAdAPDPj6nUEg9NUkMawYcySU5wRps5pod&#10;rLOZa8WRXPQiL7js4YymhOnpVsGUkAoQ+7CBNXaSaH2OqaBVPNhK8yMnPeArMMaajN7/oytZPcHC&#10;IQP5yI4+//eKDx26NOhg1ywOvCKuaPEBGnCdyWUDQu7m0cBLMXnmmWemPTzB82kxVbyhgy/7kYsd&#10;0CEfu1bMFTH6sqkzfbZjg6BpGmhUwDxBaAbFMprW8RKXffZWHKBpPru7VyzJA4bM1shFbtfZxibL&#10;ZoJvi1Hr7EIHvOE44+8aTX5Mb7FFz2effXa+Tk0usGAcBv1cJwcZxT5ecOQOGPLQnW2skZ9O9DHI&#10;CpZ8Dn7R7MOBB7YnX76UW+S3Bhdd8vGbpicXyeWebfCIPt4GPgY6bJRt6WDOOlvY9LgnDzh2pbcz&#10;ucgj/sU7fnibg0Nm+cy+6LKHQ26hVy0yhx+7m4d/7Dg1sGMtuOBzJidxvM8rBIsiw4HWHOYMRQqs&#10;IUgEpmHdtXXwBnpgu1e0waBtzSEgBJGkEEQajqQyBKDCCgeMwBLgkqwnCfTBKZqCDD1JYo5Mve5S&#10;FBRXAe9zlPRJDjQL7PR170DLkIg+/xP4Xo0qCorSZnzOw1ZoaMTk7JUgXHaSqF471ewVa83XFwEk&#10;l2arkbCRg5zu6S3ZNebszgZklLA1NvLhpRCQmQ3ZTVPyRIUWPPZhZ/Nsvh2Fnc3BoOkzIYVHsipE&#10;FR803fushJ7xY3NrfErGi+NbeV4z9sqPPPQBw+aaSX50Zg9yaiTWfR7DV56K+FFzgcsebM8e7E9G&#10;XyChFzy6mQdbDNKV/PiwMfnZ0AFHDKEhBhQ3zZ0sdILnczGyuM4e4DQ1NDVy64aNixhkW/Hg1TX5&#10;yaLQimNfMKEP+niZsy52FPE+D0WXvOY89eLBN+LFmw4x5ndQZBJbdKaTMxyDfehIN3FiY0JfPi//&#10;+FEcoE9v9+iYSzY4fEi3fIm3oo8/HDrUpMkGjo5sRHcyavrs4n+N4Ae+JJe4F7dsxSZkwZ/N0UBf&#10;/Ihz1/xNFtf87R59cUEH+UgeMDZFcNmEPXtLw5b0oiM4Z/FPJ6+1qzHsSC50/MgeDfZhUzl5zDg1&#10;sGOst4ObUwQ8x0g0r3IUYUnhMKxxvgCRTJwNVzCVROAEsGENjgASpL7FCF8gORsCTDBJYgEsoCQy&#10;HHN2cALTmkKrUKCPrgTBF3+JgpZEEnQSI1ywktYXVBR2iQEPXTqvspPTvQSCZx2cQ6B7daowCur0&#10;wpNMdNLUyKJQS0aHomdopl6tegWq0NHJkBiS2RpboN1rkuzElga5wJFNIvliAZuREx/JbB59ZyNa&#10;wdFRkaQnePzo5sDPJobtfQMVrOKj6LABu/I/27omL3nooEj2lC2GxAiZzJOBLTajiPmphGt8xRh7&#10;wPfZlqLoCVdhcu01mScyvMUk3/IlGdkMP994ZfN24xVDctKPvxVW62xSIxc35MtOPS2YhwvOIKvN&#10;h7jER7Fjf6NYwgdOviQv25nXTBz0FSvWHOKVLvgp2mKTLOLLvfXik69c01ehJZuYcMAhDxijc4WY&#10;zHSD56+7gBe7ZKO/g33MOQx84JAJHfHNrmhrwnSLt3ymGz8q9DV3eHjQEf3t2CyhQQ/xJJ+9ydB8&#10;yEYuOSFu4NDfoBsfsDWe5HUWw2i5Tjb34NnUunzRLOHwAbnpwlf4uQdrjYz8Yq3BF+zg50D42/ya&#10;M4qBYPc5nxrYPta6BywnOARB1xz08ssvz8IIdV0DIyg8gXjVKHgFTzQkgMAQ6A7XAkOgKEy+CCCY&#10;BKR1we4zGEUKLjqC2JoiCtacgHYWoOYLRAEHBh8Bq5hKCAXOB/2KnERQnOGD9VV+1/SsmAhqgUwG&#10;+pFLUNdAJKNkhgdHgwCvIGlM4Mjmyx3O7smDnuT0ig8NPMmocCtS9KAb+cDaFGxHorMPOuwrcayR&#10;EQ4Z0Mwv6JLFPRxrztmFvO4lZnIqLAobeUpkspjz9ER3vNCAi6ezxkwvsBoimdw7011hyq90Yn86&#10;wOMH9BVHhV5D4Wu6erJQKNBhAzAKpS+V+JIL2/Ob4lZBFncG+4mJBrnoxI/O2Q5tdqIL2jYb7sGB&#10;oRP7wOlge/az5rqYQQss27OReCCbJy9zbI0mX+ABBryjvECPjZ3Rb941GeFbow9/kMOTiDM6/A0H&#10;rEHmYqJYMA+W7dmIL9BnT/6Ej086osEP5EWX7NmMLtbBG+WwebD8gi/6Dpsba+TXqDyZoy0mrOOJ&#10;Hl6amZwjE/ro0Jmd0RZX8JKJLvRKdn5h83SiF9xswj944mFefKEH3hx6YNBHFz360YHMYtVnYz2V&#10;gztmnBrYMdZbcNcEWJ3CiRJxd3C4oPD3AO1If/zxx/laQEGEY1iHix76dmeuvRbqW26tCSoFxKup&#10;ipAkE9RoOCSf4JIMgkny9UGrOYGuSSoGGqFg97QlCbzuwcOOXtEkiwIpMN3bUSlmGrIia3dNDrtJ&#10;SSWQJaZ5xcS8OTKCYwd8yEs3SVTiOAt4eksAurCfeUmjgCrgGi7+aCjk9PBtTMUKbbKDZSeywNH0&#10;0VLE6cv+aLIFndhLY2EXMtPN6yi8rClK7AiGL8BpBORnF8WlV3T0hYc2Htbh8wUZvJZy7YmJruhr&#10;0viyN7vlO/fihK52xmixB/npbZ0ceKNJf3D8RW8bE/pa4zdPdvzrKZFtHOjTDV0ya6Se+sQMudFU&#10;+OjlWoyybTFvXvGCTybz4MU1XuDhsQWfGmRiC36CY90aWp3Bsyu6aKAXLHi0k4FPyM4u4M3LA/Lj&#10;Y52uYMhmzoEOuuzLl/gr1MUe/OTRWMC5R4ONwYt7w/wqL/nMkRkuuazDI19P+mSuBljXLMSfeXqL&#10;F77jFz4VM7504ylXPIvFmoVYopM43Ww2f8gF3iCPWPDlI/Ett9lBvmZLfOlps4k/u9HFHB3IA6YG&#10;yPfiEG/2EBvi7sknn5y2nIyP/OfUwI404C66hFgHR+8OcyWJgOdkf21AsN6+fXsWdPMCA6wgEQwS&#10;qN234gTGAUZxE+AKAHhwiqXgVvzBX758ee6+NSONwDv4a9euzaQQvOgoluRwlgQCUxETfJqCQEe3&#10;xBLwksiPZiW1QBWwgtkXDRREiSRRJZnkkQAKq0CXIO69HjMkjieEklrSSXTfurMr98RVYtNZc1K8&#10;6Uk2NtIUyWDtqaeemvbVCBR/RUIxkMhoSU4+Y2t02MArPfryC/508CqPnOji43UbG9LLBgStbKNo&#10;0IsNFDEFRWMlL94Sn33pn88UULZB3/+GzYdwHQo2HuTzFKXAeY3sW4p25P5MFnvRyZm9/eemYNnM&#10;PB9VzNjYa0RncUEejUkzZz9w5CAf3cngHl+vgMwb7MZebMR+/M9uBrvS1RzfGPQ3TzcHOo5g0QNj&#10;ja/oLU+sly9iAQxbkxt9Mos7MO7FpgM9czUJc2g6mwtWDpE7WdCGa4Bx0JM+eLmWL67lGf3xMayR&#10;BSy6dHFPH/dil9x8ZI6/yGKNXga68OlNXjSykXi27qcR8NgWTfLzD9pqgFwjl3kbRDBoGnCs0dMB&#10;hoyuweHnmmxizoGugzzyC282Ijed2UicmBP7bImHhgtGDTFHNnTgWKfXMePUwI6x3oG4OR46JxqK&#10;ox+WejWocQgijgeriLhWYNy3G3ZtaG69nxakaCqagkZSKGICFIzgco++oma3796rOcEmmNFQfAUc&#10;XpIUvEMzdO+vlGuAvmyAlwDejld2ZMVH0tBJgMIjh+ahEUgIiYCfRJGQeNFR0pBVgMOlCz00I7ty&#10;TcUrJnKyBxh84SjUZFsbCP0ULPx7qiGXgouepIMDXxFCnzz4O8CBh68JOqMJHh6dwLMlPcEqAuxs&#10;kM+6pkhf+MkDXjJrZs41V7S9TqU7eeCYMxQ+9N2ztQ/g2YLt+A0fhRFtTY88rsUIednbwV/OcOhN&#10;fs0BHDnwNMQYefFzDa95ejnISQY+pC8acMyJH2f08DPco8W+BpzkIr8YcI8u+5MfTHSyhXl6WzPQ&#10;TF78zdMNHfzp6qCDMx7wrbGppgTeEQ86OcRs+OgmI/3diz34q33ELTkccMmBloFvw7UDHPnlBtnc&#10;O6cTGfiTX9mY/9lLPmgq6cj/Ggy5bDbhuCYDPa3BR5ue4gIvdMkh9509ibG5uGhjS36vxtGyqeEf&#10;dMSMplltwi+9XdsoqQlswr7plA0OPf9pxUMpnPAOsgAHVqQlgx36+fn5TARFa30i8oGunYsg4XxB&#10;ImEEiHuJrAChKYgVw5JN4RfA7fQFpoAV5AJPgHt6Qsu3C+3KBRwZJCO6gk+hRFNh3o6GgcalS5dm&#10;ExPk5FVc4ZDT0wkeFQdNTtKgKyEkAj3wwlNgJ1uJyD7m3HvC8UoPrkJgF4mfXSc6aEsmyU9fhwQn&#10;l8RnG7rCdeBLNwnNfvQxT3Z0NRu0JC5aaJM5nWwyDDKioWmDy6dkYgt6mSOfYgcfbzzR59cKCNuC&#10;bVgnE1iH4YyWswbM1+iykVigE5vxJz7ZRaECRx46WSuWyEpn8WCwgYE/vTV5vscDPTzZ1VMzv8IH&#10;F190s4t5ssInk3vweIGhn3nDvQ0SX6HFfs7wFV330XENzr2BDtmc8UffAY+86NAfjHjFCxze4OhM&#10;PwNdh7HyAdeAn3xw0Vag8YebDbIZeHKgwQds2wAjLsgCX9xah7MOeGJZHKPDluniXm5pKuKJLORS&#10;W9AOvjiAJwbYT04Zq+xksq4x0o08xVL05QO6YoeP5AEctNEy8DYPn37OYodcfHLsOJ7CsRL8S/EF&#10;p0BXiL2a+/bbb2cxU6QFgM+yFDTBLEicBZBgkJQCVTAYgsbuya5d4hSUghUNwQhfkAk2BUSAuYcn&#10;KQQlGJ8ToadomUcLPhyHb9QJPK+oPE0ZaEkm+uCnWaIH11OLHd1mvB5T9CWxoKY3eDQlJh4KAv6e&#10;BtEjB3k1B7rAg2PgQ1f4YMkgYT0d4bsdTZb8mi88ScNu8CUSGzuj0+ZAUsGR0PEBg557escHPh+i&#10;yS/0tU5mNFzzEb3IZx0txcCZHeiWH/gCHz4lhwaqQRnkRw9P+tLFPb7w0aM3m9IHbXHijK6DTmTV&#10;ZA14aLErvg5xRqf87V5R9Dkin/IfGZJZs+Q7foCDBh9aZwcDDnnJSA7raJDfAGce311c6/kBPDhn&#10;fPBgp/xJD/agM/ruyWQdnIFXeUe35pzZC//8Q16wcPBzRhceOfiJLOTAFww+aMBlk/RBx4BnkK2N&#10;GHzw6JIXj3iSHZ2GeYc5a56EPH3xEXzxpqmoA2LBJhcsHnztIJMnJTz5lN74gkELHTDmzVkzhw56&#10;6Br0pQ896IMWm8AhIzlcg0ePrRziurn0OuZ8amDHWG9PXA4VOA1PFf52n0OSex0gSBRxweFzDg63&#10;JjgEkSKtuQgGtBwCSJEUuAIHrJ0s3M1oHAJWsUFHgROcaAlMBQ0twS0pXGs4NcMKNFgDHw3F6044&#10;hgS1bg28azQ0D3x6RYa/QkseuttJugaLlmLnfxxmA3KwlyLvCx50lNx4KTIOOJIWv+YUVHpIKIld&#10;QWPP5AObvPiAZxeJpvm4xpuM7CiJFSeyeOJrB0w3+sKnq8T1RIJ2OPjyiSJHdvPkpjeacGr2/EZG&#10;a2yAn+aFHz9HB1/32SjacNmJDmQwjz4b+MyuookfmcHwB3nQJF+0FSiy9nTBHtmKnWx2NFj04aBn&#10;gEEHjINM/GaePI5sZj2cVR9zaDjM48GO7IOOa7iurXeAW5sNGDTYJBrkTB6wcMHVfNgILDw6k9Vg&#10;I7Bw8BVn0TQPXlzF032yNs9Oq8xkce8Ajx5aeOKdLvnGugHGtTj1pQi5LQ9sRs3JN3lExuoKn6MD&#10;Ts6ziTcfnrD4km3BZxPx/P3338979Ax2t07H4lt8ii8y+ShC7aKPGAaHpzXN0b3Y9FYIPzobxc68&#10;2fOfUwPb02D7gnMSBzlymGTxBYebN2/OD+G9iuF8rxE1DnAC0RcdJLyEE3ACwb3AE0zunTUABU/Q&#10;lSDm0REovmmEVu/JBbPCBd+RjOYF2GY0PbBoeBVR4tHdNTgf+tsBSiSBKcElHdnIKEkEsSJpnb6S&#10;yedm7tGnk8M1GTQHnwGyj3u0JbPXl+h4LSmB2IacklGiaho1ZfKyQ/Kzi6dA8kk2jY189JZ4mgR5&#10;0hVfsuOLjs/NrDv4wedrkpccBhnNk8Uc25ljJzQ0AEWc/+ng4CNysSNYRZMc5sGxFTkVPv4jG9uy&#10;lXW0G9bhkts6mg747uFlG7gOfMyzIV2s2+yQU5MkE13QbYNDR3KQiV5gHGgZ6DnM4WGXjSa7NEf3&#10;+LP/7rV7Bzr0ARNt5+xjHRx6YDrAxCsY9+RGDw49kpPtrFujr+t4mHOYc4gdeGyPL7uYzzerfOGy&#10;P5jW2K5r8cTuZOJ//NGmC58444dWZ7GEX7Jux1sGa5oDv4lXNLxRcF3++SwLP7BiXnygw0dkkHdk&#10;oCN58RafcMhHBnP4Fged5SYY696c1NjMwUcvfGtklsfqXbysHzpODexQy90nXsHHWa4VUq8M/ZJe&#10;kPnLCZJB4a44CiZF1pMW5yrYFSm7JIEhANF02IEJmAJMgBaQGhVadj3oCSK4klCwwwerwVVE7aw3&#10;oxB7AtRkNRQBWoJpsoqsZCe7wmcobA08JBCZCmY0NDhJxBbmwaGbnVzDobdrTVLAk5esio7CQA+2&#10;xEPisImkguuaTP7ArGv6JyNd8KSza3Tx9tsaBQYP3+yT3HaTNhUKvUORoDf9wbK7pK9Y98oPHB0V&#10;b0/VigQZyEsOBcfPFBQJuOyAHvuQiZ/orAHwJfnYgi7myaUosT0cBYhO9McXH3ZG39iOokFO+I18&#10;gq44JCMZ+JDt2Zet3ZPH5oOt4DmsgaMjf+BNb/qhqYiS1Tzd0Re7niat0wlsurM7XZIL7Q5zxQcY&#10;h9FcuOAb4XaPRjKCJzM7oYVOejsnBxrB2ASxHzu0CfKEb8NkyAW+Q4udGvgayZPs/M7u7KwxweFD&#10;cOwTHHz3ZLbWvVzVPLwN8afr2J5Pym95g271gpx48IN5PhEX8MDAKwbx4VdvRPAW52jDZR+H9XJK&#10;zoGTi2zEFnDoh2bz7F++45Fd5sWB/5wa2IGGu180AVeSKEi++nx+fj6TqW8V+uGqYiOIFEpfTRcg&#10;Ak0QCBBNTDIJZHOGYLEmGf0lCYVNkCoSDkGLtzkBA9/rAgGIlyIj4eB7xSS48BSMCq+ipygL3GgL&#10;fLRKeglk3bykrNibwx9NRVVQ44kmXQW/JoKOJKILvtbhwLdGX7D0IL+1+EsIgw3QVFzIiw95NBuD&#10;fg72R5c93KOt6PCRRqVZlIBk4wMH3uDwJpNixr4KCHrJpwnSE1x+93rY5sHrSH4DTw84eLq2ecGX&#10;7nSgD1tevXp1vgb1GhNf+HTGX4PiSzbWyOBoimSlvwHWkzI8f50jG1c82LtrhYbMbGPgBxcM3ytC&#10;7KV4myOfz0PptxmbHbw0rHwLhi5skf3Y1IYKLL7iEE/FOLn5BS+44MjhAA+Wfclhjj7wzLGda/YM&#10;J/2cwbI5uniIc/BgzdMbHXwccBRt8otP93yXjmzvgJO96IOPObQNtAyyG+gZYNFLfvN86IyGg2zh&#10;gUOL7tbI4Z7/beDgxVc8sIMGJFbAeSNBR/kJ3wBjuOc39kZfXbApki/48jX9raEBj83gsWU1Ab75&#10;7F0up5McAk8mNNoETSEO/OfUwA403D5onGVH5O/TKTycqMgIKrt5QWqO48178gEnyTjdGYwAR0vh&#10;LDHIYc2OXHIaAg2epidJ0JUMBXmJIUDxBSv40NcABJhrTwpnZ2cT/6uvvpr4aMFp9y9JDPiCW1AL&#10;eImlYEl+SYCeBkFW+mgMriWdQIdDJ/jm1zPadAte4KOHrmtnAy00yKhASCaDDHRWpJ0NtMw7N4cO&#10;HcCRVbG23tMXGey62ZSd8NIkK54ahWu4bARXIXBPNvYIVlPnfzAKuKLtmkx8rEHCYRf3Dv7A2zzZ&#10;HOzAPujSW/HBW9M0p/mQU5FRcOHnX/zojobrbC5O2E+RNOcaTXzAs5OnMk0ZXb4UcxVJ9BREtnSQ&#10;CQ796VAMFSPZGh4Y8+JKXOLvIBPe5JQjaLCZWIJvjV3KDThsCY/Oyc0WyYQfP4BlG36mI3jywnVf&#10;HPAFeHD0lj/ij52twXGwQ/zAk9lhkJcM5ulAX/LjyY7uxRnZwaQzHGv8AA5/vLfjKYofxLonKfKC&#10;ES/kNw+OD1zzEzr5m0xktuYzNJslPhLL7MtGBtpwyVbOmyeH+NiMTQyefMee5IJbDMSbTuwD9kGM&#10;UwN7EFa8Cw1BJwjsZP1FC8Hlm3sS0+stAVbhEcAC2Y+MBQU4gWoIAkVVAAlWdBzhCw4NRRIJMAlu&#10;zZkMcCW3z4oEojU8JJBkBIM3uQS2dQVa0Pt8TcHzTTQ8PC34UbG/BYeuvyAikenpidLw9PbLL7/M&#10;r7174pQU6CvKPrNSXL0u9dSHJ5k0d/KTyxxdJa97yayIwGefkolOBj3IouDa4SueCqw5duqMlgIC&#10;nr3ZTfOgs2STyODJIRHd42EuucjEH/RFBw24kpbMZDdnkBsuWH6hg2KigJDRPNngGugpPg4w1iR6&#10;dPElNxpw0ITDf4qIdbqYc2/eYS4d0TOHJt3oCI9e5DanSScDfehgwANfYxAn4MgDRryhZVgDDxYO&#10;39FJ8SNfdsRLbMCvWLp2oEVO82DoTg85A58N4ItL8GDJgB/9Det0zo9sjh5YMpIFHfRt+MwnM3wF&#10;V47ApyscMaPhyU/88GjjQGaxAg5NG1T0zJHJqzXyiVW2Fa9yLL7k0UDgg6FXdveFDfd08MUKjQAN&#10;/PF1iFuDTejNXq7BoY2Po4YbX7FEPrTkpfUbN27MeuMjDzqwATr8kK/g4cFO5sGwl/tw2A1t8UwG&#10;Z7LyoQH/0HFqYHtaTjA5ON65wRkckTMEmgBU8PvquQaiGfhSBTiFuIBAj+P9hQSv5ezcrYEPFj/0&#10;zIMXLAJJ4Ah46+bQNS+ASx40BJKR/BJAQllThJwFmGBT6BXZdu1PP/30xNWs/GeLXlf5kzC+5IC3&#10;RNTkDIlGJt9UFMhvvvnmPKPNLr60olhKFMno7HMn635GQGdPNuREh9xs4tWq355JSPP0RB8tBcKf&#10;oNJY6e11ngIiocmJL5vxkzO7eIWHN301F3wkFh09ubChZiyZbRw0detsxgeS1xz90UDTNR70Ipdi&#10;65os6LEzXHBtXnpaoa8in1+dwSuOaLqmN12s0Zku7tFzzTZgwTnMKdBsy1bOCqizNaN4wNsgDxx6&#10;o+Ga3uwNV+GmC3vFV+yIATQrVnD5gpxkZGM2cbAVOZ3dk8G1wa78Fm34bFhBBmeODK6T1xwc8kWT&#10;LAb52NuZDg5+UEwNtjHoyTbOcNmA78AXQ+bJRyY0rJljjxoBOQwyO8hjjc58B4+trOVfc9bYDU12&#10;Z5cOuOSkM170h0sOMtsYwnWQGbyDDvgY5AJrvoEXfT29+jhDczQHBw9+1bThmiePHHWgbY5u9AFP&#10;NnPkF7PomGNrPlAH0UIH3DHj1MAOsJ4AaJQQBVlB6RWg33YpfJvxeA3Hn/YR6BwJT8GoeGkYnC04&#10;JaBkF6zmCgyBoOlUwPAU9GgIDIEL3m63VzDWBZWAFkT4ogu+wEJf8jsLKDI42122qyYzPLTBkkES&#10;oOlecdPszAtq8+Tz9EUGDaGdIt54SWp4ZDYH3rcUDTtXMpj31z483YGlF7kd+EsiyafxaYz0Y0t/&#10;8JgsaCrqEswgF9zN8Ana1mwWJBV/oMWOdp10N28dHBvaZPS5n9cs+IFTSNCT6PmPrIoLOX1JRgw4&#10;s4c5simEeGn67CE+PJ3Sh5x0+OGHH+bTAZ28Kq6R4I0GPooOWhUuPhCD/GXeLl8hElc2C3xBFjzY&#10;mX89gZA9/4s1v0c0FFY+w0/x8SSMhmaviaPPfu6t48tu9EHfoL+iRndz6LM3X9CT3u75j00N+pgj&#10;F/lsKMhhiEf2rRjaWJDBJo9NwOFl8JtYRBc8W5OveCKPPOGbmoC4ZDNr9GdH1/Qoh9CG4+Ab8VXO&#10;4i9uxKhBBvKCsUZn9rfRFZ/iB0xyu8aLz8DZNDqjvx2v6MgDh43owm5ykIz8xJ58yVdoiFF68AE7&#10;oc0/5GAP8+TgSzT5srXkJjubsqG8z6fwkpf85BCD+LOn+GJrMeegw4MYpwa2pxUL5gJZoHAopwkA&#10;TlIgvELzpKXYCXafgQkSBRE8p3KuNYEneQSEgKrAVZCsCQbJJxng42+gKdCsKWjkEJx2U+iRT8AI&#10;OMFb0vsaq/9iQzEkh0CFWwMwLyjxxgu+oTApKPSyVnOQSBqpIKYDOoJbwDvDh2fNWaFXuMBJLrzo&#10;ILDtJNGG+8QTT8ympkiSjz7m6SYp8CMrOpIGbfPm0KWX5IPLrtbx4qs1AZOXzeHg4ay5KGJ8ZI58&#10;JSa9yAmXXORnY/fsBN4BFx5Y12DJQiZFl77gyaRQ858nQ/CapFdK9PR7OGvg2RptstgkPffcc3+8&#10;cmJj8F5dK/gKl+auMCmWYlQcwlH42Mu8OGEr8cV+CqYmgxedyENGgx54kEFjRY+9wVnDiw5omXMY&#10;NTX0t6MI84eneHqAJQsdxRNeeGQHr9VtcMQrWHqwDTuKL7FIHvZgT3N8WJG3CbKuCaDBr/JSPJAX&#10;vo1Tjcq9Js2vCrpNGDxxgzYcetGBXmKFP8nM3+IRLf91EB2sebPAf3xEDnNips2GvJLjeKaX/1vO&#10;K3H+IQO+8hsem5OJPdkQbXzlORnLBbzozh5sJwbN4QEfLTqCYQPysos4VcfUGDys84s4oTM4fNgE&#10;rHoELlvhZeABbzt8TubmyVFsTMA9/zk1sD0NxvAMzhnODk7gOEGmcTk4VeJIpoKJsyW3YG2XpzkI&#10;CoFrh+nPOglE8w4BKcgEy2YUfPwFmzUDH/f4m5NMAlGACWQFkHxkA2cdDed2/eSjh3OFVQKSC5wC&#10;o1hLOskjCSSGOWe7f0mLl3ty0F3ySgKy0de84oSmAgNPwUYPf2eJomCyFViFl23ITiaJQn7J5568&#10;5iQIeRz05R847tFlQzzc84F7PMiEjqQz2J7sfOEafL6Eb6ALxmEOL7KiofCQjwzkQt+ckZxw2AUd&#10;OPyFRj4kD5mLMYUWTLTQIRs67GrgwTfbUSDYBG1Nn53pCT87wyc7fooJe/AbfvANtPMXXL5CRxzC&#10;VdzpHC368oEzezk72AIth6E4i03yigOw4oY/3ZMbLLtEyxw+aGla8M2RD755/kRHjDrIx46u+RK+&#10;ooo2eLqT30HveNBR00LbAc9Bt2KOTemhibCFdXL4EgQdNH0+Q0s8g6ePfCQL2eiBLzxysj/Z0IK7&#10;GblOT3hiEJ5aYN3mE036qDWu5ahX4myg5shduPKS3PKsPBYz+NNTbvmcmh7us106qQng0WIrdhJH&#10;5QUZDfDkZzObIXbgY3YWP+Csw6uJi09wx4xTA9vTepxgOJekgtvu69atW3O3K1AllDnFRHAIZs7k&#10;fEFrXXAJCIXH6w0BxMHoWRcUzp5WFA6BiB4YSShIXaOh6JNHQEgI9+gVSHaadnsCEl7FBb57Q+CD&#10;F8TO+INDL36CkkyCGRx5yEcGsHRSFAUnPQRv8rIBXPNosgXeGp0B1hDs4DYjie3s6YF/RcU1ftED&#10;68DH2TxYBYIeFYp0x5MP6FKDZdvsDQcNg5+Tk37m8Sc/OMltLhuaYxt4bMNGkh9MclojXzZDNz+G&#10;78xOYMQTu8JHy5m8Go91ehiuFUf36KHrOhx64G1OQTTAsAU8MjqLUwd6dFEgFU+6guUn8+Ka3u7R&#10;4XdPe+gYYMBbQ8vgC/dsQwcDjgGPfGDIT246Jjde5CKHa/zZCQ5cMW8t+5qDy8dsBrfc4kM2AMPv&#10;DrLiBx8e+Rz5ikwGXNfgraWfmGBb62SHyyZ4uG+Ad5AHTPjoaTQGGyj0mhV8+URnZzzJmE3Z39Mu&#10;/elUbKIvf/gP7oULF6Z88L0aJqfPjOWbRmZDyy/4oc1umhE56EE+tMU0O8NnV/TgFXvrhoRd0dKg&#10;88X5+BkR+V944YVp7+xyyPnUwA6x2sDhAEHG+XYw/tNHQS3RFUqByLmCi+M5W6B6LSOoBJvkE1h2&#10;XAIZrCFYJKfGJiA53xAYdk6GoBEQDgEHx8CnIXDiQR47RDIohhoiHfCnBzzBaQ4/eOjSCW2JDY48&#10;aMDzFOAsQawpDkYygaWDRMITrAMvCS1B2IYNJYAkQtsrDENjdIC3bq3mx7Z4OsgpqegrYRps5N46&#10;XmiwsXsHGhLRHDjwFURyuQbDBuSlhzkysJN7a+mFP3nIy794oIkGHDzgmXcNHg3DvANsMqBDDrB8&#10;kz7WxYeCofnzDdvANQeveTTpzqdiDM8aT/zg0QF9zZJM7Mm/DjEHRkPCGy82wwsOOniyhacAvw2z&#10;6fBqUWwYZESDPuniXlzwy9p4zIMhE9r0D58O+MDJTuDYFI4BXyMxR1/w0YMvjzxB5Sv06ZJc9MfX&#10;QX/32RV9+uONvlynEz5sxkbi3lne5DvwdMzfZOIXtOCjRWZvSuCgix77WmNfw3WwcsO1pzDxRlbw&#10;7ME+6OLpjY+nNfPiEI7GZF2uVgvQ4GuyouOsbpCVPnzJ7+SiBzxPmOxNF/YSd3xqkAcPtNgaHpo2&#10;633begIe8c9xXwE5gvGjgCq4OKXhukDiVK8K/P9d/mYY5wtc74vNC0ZFg+M5W0C6Lviso8GxPqdw&#10;7zUNZwtMQZHjK5hrAqAJXzGCqwmQF0/BJHDM/frrrzNoBZPggUMPQa9RuCZDhQENvPEiqyD1V+rp&#10;LSElOd5w8ALvSVNwooEeXhLDEx9d6EFOsBLANVvAAU8/ctGDnUps/K0b1tEESz7yWEObXobEd2+0&#10;bo3M7BHv4MBKanqAQdcaWHPkhIMGODKDMfBWtMw7g4OXbRQC18ma79jGwJt+1tF3uDbvQJ/ObOYA&#10;y77osr0CBY6N/5e9O8mRq1jDMHwHdyFZG0AwYIBgUDa2MAiMMbJAyBM2xhAEyPSikzCFRLMANpBL&#10;ufGEeO24qaqCygQZlSqkcJwT8Tff30RzTmalVX18Q2d6W5DzZ/5iR28J4JYnFjl84cKrkMmueOQo&#10;HjbnN76GFUYbg2+D2sjYjB9WuhU0Fji8WjE3Dr97euQAXriTkc3G0Ktys4MbOWRq+cNi69Bh46OT&#10;b2FW5Z3/Dshn1eTLKzawXeueHLzlDvzJ4I/iBRfbxYYf8ebn8kJOkStX5JR+ssSVf8ggUyULPzkK&#10;TKqx5hh74NuMNxTwweLJjL18qI8eMUbXGw7yXFuf2A2TNr+wwb3NWpzLf/rE3Fymg2+tdfSQARd8&#10;7CGj2Iql+HizU8zYYgPzOpNc/IeUqyewM7wnGJwrmbrmfEUSONH42yUTVSBsYH1jy99J+et4wZQc&#10;+D2JvPTSS//58MMP55ik9sgugT2BmSwCbxIIepPAdYukxcGJyD2ZElci4S3JPcW4Jp+sFgtPhpLP&#10;N5MkKGzJQWvCSF4yXXu/b9yCwTaLm8XXBFNMQAlsE/QrIDZhNipk0yFp0ZNnAujXkkleyaufH+g0&#10;OUw69pmUJo1rGFv83dOvNnHg5jNFq9/CgJY/ip17mOjDQ64YhRMm2FRj+oshuasesviILnxo9a2L&#10;Dx79xtHyiXE+dU+egk+FMx58fCy+fGKhgIUsOlVj5LV4hplP6eBv9PjlqRxyTy9dMNgIVP42ppBj&#10;AYNFLC2G8PALOckzjieZFi18nvY3Y4EVIyW75CselS1iJBb43asKPhjo4jOFvTDgLbb6yQ5DOcE+&#10;lW/IYKcWLR/oJ8OTIvv0y0t28blWgcEY/g6WdMEAi3H0/MIOxbhYKmjoQc83SraRZ5Mmg3z2aa0D&#10;4mou8IdY4uEHsuE0V81nctVk0YFW8aUPsqxXDpl+IMEc4wdPTnDZTNjnW69a65k1RAwVT2pyw4Zm&#10;06ELjuw1/+Wl9YU8eGGDARZ+YJ91y7WY8C274VAPKVcb2BneEygBlTAVyeh9/cl4h+sPcgVJAvh8&#10;SfIpWkkjiIpvTbkXNLIsNIrgGpMckrUkx0eGAJMvwBJG8OnWwoVGMhiTHGTDbMGC02YimSSi1qnU&#10;OHlo9G/GAkOvBOtVgE2CfLgkpeQ3weEykUx8BTabq+Qlt9MfPGjI9A0xvC0eFlT6yUJvwsPqlU7F&#10;YgCbMdewkEcHrOwMgzHy+EQxpg9m/fE0scShRYZ/+Z0P8aFhEzz6yETDV2QZ02csnXjSTS/eJmYb&#10;hz728AdacuizABiDR3zYpCWfrMb5AC9a/OLOp+QrbFT5HQ357sVKpUt/BT4xI0uNJ1/jpbsNkT7x&#10;YitccIodH8BunDx6+NMmaJHUkqmQqeB3WFPkAr/kdzlCBlq2kQsbn7jWTydsfKTQT2bX8aPhB/TG&#10;zT3y6ZYDDlzF02Lt8AUzO43TqeQfcvSRwc+r/8QCnvrQskmBm35y9btX2EIWO8WWHfxa7NGSBzec&#10;5SE+9Aq5xuDip5OxJok3GnJg8FRtnGybHjrzmu7yw+db/GVTZ5txm51xuvDBp19rzoudObYdX/gh&#10;01pmDSKHja4dVNAqfMwGmPD636StMzdv3nyUD5Nwj3+uNrA/cZqEUAXP08svv/wyP9R04pFgJoPF&#10;fzM2AwkvqbyaEHxBvH///nxKEWyflSmC3MnPJJdwksoEVExsCVxymFQSif4mk8Skw8bkER1Gcslx&#10;anICRlPSkCHB0GlhdW1cgkswrcSUkAr8XjfAg75NUHLD7bQWRvjQ0Ek+f8FBlslmzEa1GX5yr5LD&#10;di27LIzkuYZLcW8BgE2fsSaoMdfscM33aNgAO3+2obLfgqFtMqFXvJbDn33kwUuWGLNJSbbr4pAP&#10;6VLJ4Rt8YkiHmESnRSd2dJjI+dcYXdpihDYscDeeD40peMjM/y0o5PBv2Phr90kCfxsiP5Op5l8+&#10;CzfbxFSukV1BzydO8uzpb/LYB1f86F3zJR5yjNOhrfAbLMbR4ZEffKqyny3NH3psuuiMlSf4VbRa&#10;cuHz5Qh+UPDo5zu6VPdK/WRbfGE0Tj7dNmpyHWLpRS/3izEafipuZMJiHC055OVLPi+G8j5sNkrx&#10;Jw+vNyurHD8i4MDIr/kRNjT8aKNiL3lyU07Ai2Y71ibrkT4+Nu5v2jzBtWHDxe9k0wGjsTZGuOQ5&#10;W+BjF3oyva4l0wHCGoAWFjTwHFKuNrAzvCcQqiJxbBJ+DsrC4NWfQPhsSLJKYAEWQAFFf+vWrZmg&#10;gu0x22nIBiShbC4CKAHc19JnM5ScJgsaCVOikEFXE1ECqookNSEkCgwSg+zko/EEJ6FMdos8zLDS&#10;Byc+dvr7MMlnocJvcZOUrrXs1NrcNmND8nrBCZZOT20wkecEpk+iSnh9rvlDSwab9eOhTx9cklxV&#10;igMautfFwBi79Ru3EJBBftdoVOMqfUoLhcXJAgGranzFPYnHP3xnIVBg9Yqn+MBsYeQr14oxsQp/&#10;OPmfL+mAVf96jzcsLWz6yEKnZEe2aI2lWz7wgWozJw+/+Mgr13IMHzzu8Yg7vPpdw5efyOBnerKF&#10;fHGiV5+/tVLJIoOsbEHDHtjNG2PFmB4YtOjpzC/k6ONbuuUpXrQVNOjDSocnQnzoK+gspP4GDj06&#10;cmygZJrXcIglXtdkukeHhx2u8Sr1o3PNdjR4+UceqOQpZPCjuU6f+ZefzF+biMJePGzO5+jIUuLR&#10;dg8TveRXxRGecNHBD2jJKi6u6ZEP4iRGKlo8irznCzrgdkhV+U+/NYbeDhPoyGKzCoNvPvqCD5mr&#10;H6eCC/5zaTewgsofJc55vuHIlc41x1uwfChtwW+h94eFNjLBkWSCpVgQLBY2KD+j9N57783Th03B&#10;4if4JpX//sDG4Z5MfPptVHDQi16wJZSiz4msSSLpVLgkGVoJ5CnCRmlxNXHpIAtWmCUN+pKWTgUt&#10;2eTBVtKjZRMZsPALXZKaPn62COFpweATSYxeS6YxNuCni1y63fvmFXwmlD++NYGOxjc1bSr6yMhe&#10;MpsMTWD4YSdTJROfxUNBx8d8oRgjh052umcDPrLdq3wFiyc0Cz8MYmCy4lPIoBO9goYMOsWSjfmO&#10;HYpxdPwIIyyqPjyKVp/C1+xb7dXPj3JrMw4RePmXPPLFJpwwwo1GbUGCGQZ5IWb42EwPm9gttzst&#10;08kfaOEjh01kK3TyId5yzqKYvfrJgwu/SpdinsHRZ7gwezpgN51kJLtNhm4+otc8Upsn/EAfPhjw&#10;0sVepRx1Lz/ZLVZswsM3eGDUwoXfqzY2oJVTdMhtOOhEnw4tHjaQQXZy3TsAkuEr8PQbK85k8ZOW&#10;L7Jfnnpaos/GUTz9JilM5gy/uKa/TYk+/fTImzYdcdqOJzD5DDt7YOZzh1J+ggk9GXKBvbDxG364&#10;texDSzd5MNPJdzY28UWj0qXgPaRc2g2MUwSC09US0fVuyZkcy+n4TBIbgd/Ui18A+pqrQApgCScp&#10;fElDvycl3/7zjUSTWxBNMp+XOV2pEtNEkCASVEKafGjpN+5aPx2SXRsWmAW/SYSHXC2c+LcjMW1o&#10;NheJ7clH4klSssmQaGSih91kkvQlpcQzzjeSX8FHRslnUtFpYrVJmTx0kAsTDJJcZZO2TYAfbC50&#10;eQ1iAqDhF4UMfeQorvXBpeQTOmArJrCIkXH4xKBC1rroo9FXP3vpEW+xdGJvgeQH+FT0+YE813jJ&#10;g4OfvFL2OYuDDXpjeOUaGq2iH340sBvjR9UYPPzkmo4WHTrR8rdYyEVjYk2OQoY++cJPDlh4yLEo&#10;8002kcdG42wSBy0Z4kamBU4Lu3E82aaNzzibVLrIcI1e0YcWLnmAV4EFfuMKLIpxsVeNs9lYVb95&#10;QC97jbOFXrH0qo8+i6rWUxA7zBM0+PHQAyM5/I1WH1z5BZ8DhH6HPK1q/pDBV0oy2O2aLLrIMv/p&#10;cZ9PtGSjw0Oma3rxO1iIM36biY1GbqAVWzmn5OfsIpNsuDp04FPRlFf4FHrpU8gUCzThxKOPveGD&#10;ER/7xZMs+rTWF3Mcfq24JGsq2eOfS7eBlWxahTPV80q0WkH2/tffskgGgZEoNjTVRuALEiacU4mE&#10;tzEJ3LVr1+am5xuIxk0gRZAE2TtlgZQ8ZNKn4pUMFgKLpEVX61UH/ZLEh6glFBnZ1Ws6Muhxb1wC&#10;kd0iRj85Fiqtb5WFhV7yTAa/BAK3ii79ko7tCr5sw0e3e9fsZotJwZf66JbEdLs3aSU3Gott9rCb&#10;TjQmqNqYPkXLf/zOPvhaIOAgU6Fb/ODmS/18gt4YXpMSLnr4jmzYLc5ojYuxePpJKwsjW/gJP7/R&#10;jTac5NClX4z5xTdWPcHpo1uFv5jRm334YcwuNpCNHk2tcf10kNOC5poNvYrmX2P62SM+7KMnXvcV&#10;dtFDNrz0pUsLD/lsECsy6eCD/EIWGXQo+SZfwcJ3Cv/IWTL51yGoOMGFNyxkymefr9EtD8jRurcg&#10;updn5JZj9PGHH9V2IDUP6WJrh1B5gIdd/EKeSh69Nj8YHSDqc58P2UYeH9HnHh8Z/MCPxo3RIUf0&#10;wYwWHTvJxKeQpdaXTAdk+L1l8ZTq6VWO4xcD8l2TLV/FjI/hdkDMPrHTB5cWBnQ2F37mGwdnY/DC&#10;jhcmPodLH7zG0fGhzZxt+ujo4wV96MnkT/jlJv37lku3gXEmhwigxHFd33mOMibwPteyeQmQZJDY&#10;vnEocGrBNC4AksSEcoq18fn7KglWcGEQJFVgJYcEkIySkExBVbQmCFkSyL3FATbJQKZrGMggGw6J&#10;4V6/Ses+fRIIH35jvgprYbBQSNgmGNvx0yuJS1KyYIUJXjQw06tt0pEDr2RV8NOpH7+x/Bluk8uh&#10;QIEXPVoVPr7FD78YWtjoJDu95BZrY2xEu9YWCXrZSR67TDay+JQcLT46tWzFAyd8cPGPe3LQK2jx&#10;h5NMfeRbPBS+IxfW8Ic7OfrDkx/IVMgz1jUe2BRyYVXLE34QezjplkfZ5CSMX6WHHPiNw0Qeftj5&#10;VDFOP5nGVXNDdbhiK5/2GSi56JNPtto9PtfwwQxD/qaPPHnK13DChZ+OYmeBxbfmGZkqfLDCj8YG&#10;5iCyHW8lHECLA/3Jpjcs7FXSLa/JM9fhJJ8em6WcoENhszFY8SrrNV1VdsCHTsXH58bpr49stT5z&#10;j1/4x3phXqlyxSEzn8pZ8wi9wm5+F3/+xQs7uzabzdRHNwxyxsHcmgYnGSr/4IEFdlWuwG6ewYnf&#10;QanYmbf6rSuKQyGs+vLRHNjjn0u3gfFBCcGRktz9mkSn+UngvOrxy98Ss1duFliOtll5DSUIgiOo&#10;vgbaRJfgTjc9KQmwgAqwEx96gS9wkksCoSmhJaQEs9jQLylatMhFV2GPiURe/BKTPJj0ScIWComH&#10;hy1skthOQnS1MMGITx8Z8Cr8YVLgbdFAa0M2EciGg81eqXi6gx2N1hg/mOxsdA+X1zY+86JTsqMn&#10;o/vihpatYTEh2GLiucankNuiR58xculV8bTA4GnxgpFOhR5jfASLSUxWn8c0KdHyB14+IL+FM9vJ&#10;FGf+EGt+asLCgp5sctDiixcOtGzEy7Z8La/FGT85YsVHvkyDn6zyj734+QUW4+7pJB+dxU+sk4eG&#10;PHngmm46YUVPp3HVtUOZQx755kk5iw8W/qSLPIuga3ha2PChpcu4HEsfWvLoLXb5nT8V/frQoA8f&#10;WWyCId+hK9dgQI9v9Yc+FZ9+ha1KcXGNht/Io1NlI1z8kGy2GauQqfJneW0cHczsCbc+/lv1GlNh&#10;Msf50VxW5DR7tPKCLGsJjOamjVyBTeFnmLdjY0+n3IIHLzq+4wvx0cc+ecl/8OFT0IglvWjyq6dD&#10;duEnF+7mkfuwTCEX/OdSbmB8wCmehPzEE8fmqNr8ZCx6m4REsUHZqARJcFrIBRK/X8U25tt6P/zw&#10;wzzZmcTRS06B1lrYLIL46LJYCHx/GEo+Ookk8J1SvD7UHzZPQGwiR8UnCSQHvpLD5Lc5wSq5lCZG&#10;spyAJDj/wEOEvNW8AABAAElEQVS2zVlilWiSWBK2uBgz4SxUnuIkp8nDJrYaV8iFjR/hYw//kYMH&#10;dvRe7fkqMyxhp48f2G1CiQM+PGzAh5Yf6DBx6dGHll/ZTZ8+eL2uhMOTQbRkhZsc8tHT26SDhT4Y&#10;fXYFB2xkKWShJwc/u1X9ZJIDp1j0B6D06icXX7rcq+Ql071CJjvExTUbvX7xJICWLv2wkW8xym6x&#10;xQcHebDTW8tGPnTAQquQQZ7KLrUFzTh6ffTys3u04imHXPMlGsU9OxU54l7hJ7z64EMDG/xoxDGf&#10;sBlm2MhW9Kls1QeLa7IU+PAY4xuyHPDIsCGYq3S7RstPCjn1ZaeWr4uXe/LgTZ8xuK0DxulRjePV&#10;F3a0+vWpxhXXfOJebJR8gB5OFQ3bjDm0yHG24JNv8BvnQ09dPn/tYI1HPvOzNUheo/WZoLlqvHmC&#10;jlx91gr+Lb/xkQ9XByx0MKjmm3UpP/A3f6kOvvxtjC2HlEu5gZUYEkWgOJJTOU9xLZmMc7prE9Cp&#10;yab0ySefzMC5l0iSGq+AeWrwHzp676zfh8JONhJL4pApWAJr3OkHjz66BN5iCyN5YZUoVYli0TBu&#10;Q5Kg+OmI3uZBFj0mMpzonbAsuugUiwrbTK6entB7nWJi+0akTURCoUNDDtxkSrb8JHk9ZdqQ0Vv0&#10;yICv5Nbnnr9s3vS7Fwf3Jhi56WEXufjFCU76PAG1+RUvthrnB/SSXx+8sJNrnDwtPtdo+AqfGNAJ&#10;k0IGrOiU/NyH/E1KNK5V+VIs8CSXTeIiD/gfHjY7jMALZ3JgKpZwuidHi4YO/WQoWvyqxciiZAGI&#10;N1o+k7flYnwWVr5nL/+SLybo5IvWPb/RUU6JL9/J5XIKRrLkiJylU5GzbFDggY8ePlX4TjFWXOgk&#10;g82qa5hVsuSEaqGGW951WNFv8VUsonxMHuww8j1sZNLt6/3+Ts2YvFTFy1i+4B/2wq0frUq2Vp/K&#10;T9kFKxzGHSgV2NlITrK0+tjJN2zBx/cV/DDIZ/4kky48aPGjEY8OeGzfjgMfmj6zag7KlXJAvBR+&#10;FFeVPPbAoyVDZRt8WjR4+DL7+Ag9m/DiMYZev1zhA9jFiR1o0fGlFo3+Q8p/E1JyHiLs38TLMRba&#10;t99+ewaCMzm2wl4TSeFkC7of2hVUPwXldaLERyehFAGwQFuQmihkSiB8+bJFwk+3uBYwLRo6TRrB&#10;di25jEsQ+iSLRBVg+iQRviY0HGyjU4EdDd2SCr/El1TGJDSMTu1aOvH7YgEMFiKvP8mnxwZo84AR&#10;fzJNCLjwm3B4yLGhwUknO4zjMbnQW9RV/8mgv/3QZ1Kxlb50OB3TzW6FPvjIVsVPca2w1zW/4SFL&#10;TOjyRAGLRcCEIhs9Oj7QwsFH5KrksCf9ro1bDNkjftGlm9/1s1nBoyrhRdtCZAytGKnkrzxou3et&#10;8pPYtKEYF3vybTTkRMfn+vgCHx6LND/yDX1a/mAnGnjIbANDQx6/GedPtB1k2Cxm4uOU7Zu67s2J&#10;nnLxwgc3WXyOZrVNHzrytXSgFxc8aMUQ3RpziyGb9MMubuU8Phs1jHxkPD/QoU8syOAH+rK/2Iod&#10;H6gwwUGucdXGwa+ujbvWxz6yPRmjJ1uFnSybKR+zyT08Lex0ZCNbyIZb3kWr5Rt4k8MHeBX2kAED&#10;++khhx7zWW5Ex0d48cBvjSATDUx45JHDOVl8TB4b0bsv19iKRgsbXrLpgIXcfEU/+8QPretDy6V8&#10;AuMcTuSgfuOLozi5gOc4fYrEMyltYk6kNipf5rDYCqYgkCtY+owLNj6P4r5qbUwSSTyLhFOjJBdU&#10;G4LgSwQ6JYOFxWIjMUtG4yZEONH4+rvJoEgI/JKoBQwvPnrRq1714fFX8P4bBQsNPLDYdNhCBx95&#10;gjS5PYkZtznxgcTebDYTK/nw47No49HCYBGCy5jEddLVeoqR6GT69pdXr2yhH348JhHfwrFOYk+t&#10;fGzcZDYZ4FXRN7HZTP560iQr//A/GbDxMx35yxg5ZPJp/TCzz4nVeKddOsRVKa504YOpyUqW/rXQ&#10;D5MxvnTPd3iUdJMrN9iMVgsDH2vJZTN9xvDrY4N8RKNPLlu4yFLodk2OQwteJ2p94u41pzE45Anb&#10;08F+9PyoiqsxhV4HRbHyVOi+fjT0wpctxuikmx3iwQ/mgUJv/hEv/jB3YCCD38jT6rMx0BMtnGTK&#10;ffSu+UQ/nmJNhpyH2zWf5XutQq5rcuSfam6RXSz4K9vIxgM/feJhjvCBMXqMyy/2k4OfLP3ujcHM&#10;z/AZJys9bHCtyvvwka+KARliRI7DHN/4mMAYHX6IgUx5ALs4iL9DrlioxvU5BLqW+9YDtA4z8bKJ&#10;X+CyPtDlGi58MMlFevEa4x8x1R5aLuUGxnkFmoMEiSP1F2it/mgtTC+//PJ0sp+HEiRfnfbk4MlA&#10;EgqUaz/iKwkkkYVekJ0qbH7kmlQCTKYk7hRDhqSS1IKNzj0asvSjlQTkGENjMzDp8bNLP+yNs8HE&#10;krTeW+OHxSZgESNL8j311FNzYe5zJ/ySTHKZLNvxGsKiYELRg9fihB6d16YWGpPBhujELRHJgZ8P&#10;JL+Cx+Txt3Ba8siFy0SycNCFD78Jko387ERvLCwtMGgV/V3Dz4ewmCQmBv9YFPiU7cm0SKPlM/LL&#10;CX38C5PFwyaOhxy63PsZsTt37jyKD0wwGzeR6YLJwmKMfrU8K/70iol7rcI/FfGmr8WHDEUusFUs&#10;VHknx+jkd9gVfXTyNR180sIrpnIEbjGyWRU3Y3Q59JGXLcVBa5yfLUoKX8sRX3IRUzTFigx20c8n&#10;cpufXK+HObboKx/w8L2WPPnM9nyMDlZ8LfLkoaWD7a5V8YURbvRacsliH2zipsCgD340aPkbP3vh&#10;0KfQIXZ49ZkXaOUaWnL0wSoGxlR4u4YPJuN0sEHs2VBs4YcrHnTmCvx08QssclD11CS25MbLRvfw&#10;kOvzLLGhC37zWbGpsol+2Nw3X/SRyzeqAhcdbCRfjhkjW2seweQenfH8q58Oth9SHs+aQ6T8y3hb&#10;FLSqAHOgpFQ4riSPVr/E87RiobdYS5rnn39+JongSx4O9xuAJycn8wmNTAkhgBLZ4mHh8VRmEXYv&#10;kPRJJAEUSBsk+Xj0hRUOdPBKGvJNVsmCRj9ZkslJq6cpdJINDq8HTQZ9FigJKumN4TGJ6Ccv3San&#10;CWFi2GAUuiwknRZtWug9RUlKiWujJtsG0GtKdsGODwanaoumySJx+Yavf//992lH/cbYZsyiKE76&#10;jOtX2KDwm37y2aHla3gVdqI1BqvCHj5SxaQJph8tn9JDNjn62cD3bGY/HrjQyAey2S4/0JHBj+zX&#10;J1+apLDgU13r52/VNd1kk0mWOPEb28jiC3ap+tiPjz59NqLylA/JVbRiALtNLRtgzQ59Nk228A9Z&#10;fCLeWpiKj/zMP2TwUzaSJ5eKKX5jKpvIUtkKl4WOLL7ERw8s7EMjj9lEDn6V79C0wGrluDkrB+GX&#10;k/rIg89CT1exSjZ57NLmU3Tw0mmMTe6N62OzqpBDn4MtrOWWa7pa+NG7xk8eHWQ3T9C2SfEP/xuX&#10;D7DpI9u1jce9zci9ApuSnXBlA9p0u8bDP/xGR69+YRQL/pVT9Fmr8Iq5ePEn2WSIscOMQi67VOP6&#10;xRQucukRR3FjG+z5cArY85/Dtr89lf7TbBzIcVqla/eCo1Z2aUx8f5DMub7BaDN79tln5x9BCoKg&#10;SSoTRSJJEr/e3KJm8XeCNRktGnQ76UpYfQod7iWJ6zCZaK5LAhiMS3pFSx5eySGxJBK5rj0Z+rsN&#10;pQ0Lj9eIWq/xbDoSkd2SzqKM16bHHkkrSb0+dX0yNmqTsQqPzwubBHxiUbR5kMdWT7D8YeN1MmeX&#10;p8Emi4UGz3Y88bHR5GCTa7T5DmZywgp3hY/4ig5PeSajRcQEsWnDy78wWRhs2MZgwKvfokFH2MVS&#10;QQOH1qSjX7zds9sEFFs6yFHDbtOBxdNw2PEnT/xU2I2Lo2t9sKDTbyERBzqNwa7lG+NaOtgm1nDZ&#10;gOCqoKebDTCi4SN6Wtjpz782Qflhs2aDmCj8RCcsaOGVM+7J1cenCvwK3Qo+vkEHBx+jgZsudumL&#10;Lv500aPIT2N0adMPG1vCJDZyjn72sJmvYFDYTqd7OtCQCQsesrXk4TWGBy1fwYmffrjJpp+/5Fhy&#10;0eFTlXxQv5YeLczobD70u+Yv14o46KMDBn5MDlwKvLA6PJsTNhD4HKLJpcM3Es1ph0Pyvep3mITD&#10;HPTfQdnMvD5H7/Bk3Lrg6Vqe6UfDbjrh4gsyyim40cFDLhqFD/TB5eBrLT20XMoNrGCWiO7XUn9t&#10;Y9FJ5uPj4zlxPSVYfL1O9LmShBcAC4xJ6HcRBcjCLlk2m80MrntJIqgWtYJJl4RsAXZvogimRGvh&#10;EngyBF3CtkBYxOlvEyohJLKJBZ9EU0xuctlJp81NYtNjIrBTopHdZmyhwJcvPG2mDx+b0eCxMdLH&#10;TpuSDYM+vx2Zb+n1t1762aHfRopPlew2AvL4kV42W2j5TUGjHw0srulEz//0ue6zNb4z4UxW9Hxk&#10;wvOzll/5Dza+ogctmaoFwIZlkqLnW6d5LRv4GQ88tWynx2QmQxzhdg2vMfcqmfoU/jCmkgcX/Gj4&#10;2aLly0D9D7Zi41SMHw70Cl5jNjUFPyzyz2kXPhs12eyCi29cq/hVfnQI0YoZH7luMQ+vfNFnXCWL&#10;beyAjX7Xiv4WL3j50L0cxFfhXzIVdmcnWfKBPWFkO70KG+OlSz5p5SosxuQa3eJCv362kAcHv9CN&#10;lr78Sr57svTBzXfJxlufFj9/0a+mQ07BZeGGlwz2kWMOyleY8PJb/tMq6PkcD/7GyafHvdZ85Tt5&#10;TZ6cgFt+mx8qP6Ix7rBJtrULRgdaPHT55RJrhHyQQ/r5Sy7BTSY59MohcosfWr6hg2/FKp/Bnw3i&#10;j2bf8jh79pXwL+bLMU2kFWoTrb5dGifZ27dvT+dbcJ1ePI35dqLACSweCSepbHKbsXk5/Zksvsos&#10;WQStpLMBlJCSXWK5l/QCKdCCTj65riWIZJIk7FGbSMbxdkqix9OHhJPY9Jkwqj5Y9ElCpzA06krP&#10;JnItXnQ18eGzOEpQNOw3LrH5yqJAj2snOAuMk5pJa5JYPNGTY8LCideC4l7CK3TrgymfZC8fwEuO&#10;Scd3Jh3/8AGdJhE7yYfdRCbHdbaGgZ/xixO7jJMpNvxOjj5y3SsWCD5HTyebFfeqjY8v+MFpmK/4&#10;ks8VslWxgsN4dmmNsQ82T/b8oo//THq+lRu+NMQ2OaOPz/hEsdgbc6igwzV/8q2Fho3wyFnXDjVs&#10;VNjGboVePGjZBp+FiP7sJY8ONGTBjg4WsuDKHrmA1pjYw8c+MSNTnOlGVx//KGTSoR9WMvDoR4+u&#10;3OCnxvDiQccWuNlFT7jx1c8G/TAr+YxMfflHm1z09OsjW4ueDjhcZ6fckHOKJza48ChwlA94YUHP&#10;PvNt9QmdPn+3zvBb9so1BzRxIk+OigF6OUSu1joldvLC/CGHfJjgJZN++V3cyA4XG+ko78RGRWPM&#10;howWLxzG2GBM/NgFM/pDyqXewA5xjESyCF2/fn0u+j/++OM8bXus9opFENAItEA+88wzMyiSwpjE&#10;FzzJKZiCZZKYBPrcC6gkEUR9TvMSmkz36FuEyZMI+IzT7dTk8zfX5EoKC4NERIuniUuPWgKaUCWP&#10;pCJDkknI5LNLoRMeNGqLFjp6yKHfZLGgWjDdx8+P+tkHGx0mkMOAiQWXAi+ZxvSTYTG2GSlwoIVT&#10;YZsKA3oLMRqTsoUeLVwmqUVPbPgALbvR87MNxbUnLeP46GKvBUcM9Vl02eB1HbwWA3RkaPGLmU3R&#10;kxPbvYJms3E64VW0bNTi92pWbskb8bGB8btN0WZjYUHHR7CINww2Oy3cbJATZOCjt8+2nJzRfvHF&#10;FzOG9KKHQb+4iRmbYWWncfdalV4+Zxd98FT06+NnuNGS4QDjTQbfiyWa7Xh9zJf44UArJnShgwle&#10;B67miRjjZRtdeKJ3TY5+NuDna/1w62txZicZfAOH+LbQs4UeBT9fk0WOfn7h9zZf8bdhkOmQk5/E&#10;D71qvsApRvLCUw6byBZTWPifbJXdKlpyekuChg7zDZ1DNZv5zdyS49pylS/4G0Yb1NH4Hx7MQ19A&#10;Ez/65Rxb/AYqmf5fMa/35Q4e/Wxgo1eMMPGHPvxsExN2ty6IPVno6GMfO+Rw8Tbf8B9arjawczwo&#10;6QTf3y8Jis+YJLKvzvu2j81CEFQnFRPPtSQSVNcmMx6TRZ8gC2ivsYxLSGOCrpXoJo8EQGsRwKeg&#10;UclUYbRoSmT6LV7GJa+kwUdWcrUtismkR2IZk3D4WwwkJh2qiQ4v2WhNLIV8Ca0PHbyu4UKbHTYj&#10;k59NJjwatOzAj0612PAPLCalAmu2RwczTDYMGCx29PEnmXRo+RMuYwpdYlSf13OeluiiI7/BgB+O&#10;MBpT6WUPGjx8KsawwdMmZjP2C/+woVPgUbJDyycn4/NGT/vG6RRP/sfHVyobyMRj8dMnVu4VG6BF&#10;ppyCo5O+jcRi51UyeosYHcmgS07T55ou8eYnPqvgZTf/ywFj4himYgqXHPA/8Pqc0sIKD7nsTb7W&#10;mEWNnxV5QrbPlPlObMhT4CuucCpo+Q0t/TYINCr57IJPnoidIs/4SuvHCRwI6UgPPvLV+sSeLIev&#10;9GQ/ehhgMabfa2Cx5C9y+ExeymcHLXnT4cF6ga8NzCs8/kcDJzp+U8SNDLHhU3bCyM8w0MNPxsSc&#10;bLhbH2xOeOGTx/6zXQcdmPlaH1vlGLwO7uj5T185QQddbMcLr77sFwe08JHnWhzoQAur+33L46zc&#10;V8Il5uNYgTEpjsdnYoLy/fffzz4B4XynCtW9hUKyCjLeNghjBU6fpLIxSjjJqdWPTzJYCF3rd6+V&#10;HKp7PK61Jn0TH48ENyGNecXw3HPPzQklqSSx0mS3aDjR4TMOI3sVmBWT2mKoJNeCJ4nRNBGc9PgB&#10;1ha3FnTy6YGJX8jkS6dek5It+mFQ2SjZbTKSnF40dJK/0ploFmKVjiZFvsfjNKmwTyWLXnrYYCHh&#10;Q20y0KNjCx7Ys4GPVLz4WlTYYGGBzzj5csc136c/fnT63fORBYYseQW3Bc8Ym9zrZ39+JdtCT4Yx&#10;Pg23mJEJI1/Qnbz8iV8s9Sv6yScHLz1iQAdb2KfAxB948zff0AGHUhxbdGHkT3LJ4VfXZMFoobMx&#10;0+dwSKcxOSpP8OPjH/T0sAtGOSB27o2xwVzsQCJG+PmEDFWc0kEGO4oHGWyjn00K7K5tyDZAvOj5&#10;Di1b+ISs6Omw8Ww2m9nnmm+Tzzcw44MfLn6gl1wbCp18z250NhNxYgsaGNDAoJVDWngUXyhzuCYT&#10;Nnx8Ab91iC1yCx9Z9Jh7MMJKNx7+4Vd60Cvwpgsvnfj0h48813Qbp1u7HU++7Bdv9PuWqw3sDM9x&#10;qqBXTDivEwXw888/n4GTSE7uPuuR4BZzwcEruSScfsEVOPRkCnKTmbwSEr3r6CSHpEdLpklLPtnG&#10;yJJUinF9dBnX77WmBPbTWPosBsnCS7c2TGSQr5ADB7tffPHFOdH0W6j84n4LWvbhpdOElLAKPFWL&#10;pcTHz0+eYiX3gwcPJg05xvnJIQCdyWwRgAN+2NDxU5OITv73+RxfeXVoDD1MbHaKhymMZIgBOfro&#10;9FRi4rpng8JG+PWjdTJuATJuzCSE0TVeC4PJSqYFlB4FTuNNcDz8DhdfK8bFmM/1uyYHHVl4HBSM&#10;8UWbQPlEr42cffThx5tufkgmXZ2CLWR8rc9CxW48/udcT6eeCvumLXkKXDBo+av4hJcsPmMbnWJq&#10;IaWHr4zZeBR45SK94sUefoZFjqBzzW7+ZTca1/ro0sLRgkmHHCKTThsaHTAnh2748j//wUke2WSQ&#10;6Z7dqoW+xd49u5XGtbDBaEx+iAm75BFflH90WMDp5Q9YbeIw2rzw0G2TcThkWxs1+XDgoxNO13Q3&#10;X1x7jS2ObDQHyTFf+Jd9Hfx8I9Hnqv542ZezyLNZ+zMi8sO+HRsPTPmNjOzRx3/s8NRHB8zG8w96&#10;9skv9dAyNzDCgboqjz3AH2qOd20SeO9skgqQ+75qatGUiD2ym3ACh1ZgjZElgPoU1/oE0jU6k829&#10;5JeAksiYYtwEMG7xwSspjdOH3rgEkuA2Cq8MvPqkU3I1gfBUYZPovqDQoivJYJDgvswi6ek3achz&#10;TX9+0kp6NV0mlMSHl1380anLa1mL8aeffvrIVjaigdMkNIHJUmFhF3u7tgC4htXihN6k8YSnz4Zm&#10;Ab579+6c+HSTDTtMMFvM6IRToZcO8noiwwODeLPZNV9X9FlwfLZRPMimI3+nD49r8rWwKOjJrIVL&#10;DMsb9OLlZ858AUfBb1PT8jv/aCt8o+gnmx3kw0se/7m3yMhnPuM/Ldxygn6fX9FBhjE8/ESGAqv8&#10;E2/8bTboywlYPAnJJ+MOGvS6Vsn0bdW+eWkewe1pbDsWTbpgIoePxQx++GAiAyY8ZIm9mMKER8zM&#10;UT7Ml2zSTxYe1TU6fnVtnAxy6dBf/rgnCx+fku0JycYJFx66YfHWoxwrznylPzlk4dGviheZ8LAV&#10;Dnrc08l/+sjjG33oVX1wOnz0ytI4/A5r/Cseve5E67MwevibbvPF517ll3mVP2BV8MGUL9kdJuPu&#10;0aroxAqtjdp8dX1IuXoCO8N7nK0qWsEXWKcUE9bTjclpk3AvMZpAgibJLAr4JLExCYenRCPXJBFU&#10;1xJZUrmWhBJB8kkSMhT0ZDmVSlr6tfQnh3yJ5qnEh7T40cDjA1x4FTokLVn+N2n0FmK8EpmtaCqu&#10;TSyYbEiSkCyToSSX9CbhW2+9NWmd5mBD0+ZDh43QhGArfHjYSwc7bJjGYZb82W+cD1TXeMkim2+9&#10;bmrywXo0Prgm11ftYSOzU6cFBZ9TKRxiZtPwdAiPX96wodu4TDYFDdvZXVzxuGcXn1ggjIXVYqLw&#10;EdxaPlbQKGKGTr/4omOHe/3u5UbY8LBVzPCq8sfiqfAh37DNQUGM2aKQRaY8xed1tra881RANt/4&#10;bGQ78l4M5RDseNGzkR4tH7tujB76VbRksQWteJoLrunGgw4e8uW0pzXX+rPFPZ58xO9kG4cdPjhc&#10;86FY86+qjx4xlxfRGKNDv9rcEGeYjbXBkJ1+euEoPu4VfkIHP7/TmU/Er6IPhvjklHs+kMdotUo+&#10;Qisu8bDPtXiyyWFVYTuf8LH5zd9oyDOvxVeehA1evmW7g4VcYbuW/eTBtxmvQl2by/yQDfEb088O&#10;vuQ39hjnJzjg1efgn68n6D3/udrAznGc5OZwwZUgXp1JCMklOZsEnpJc6y+YFkABl0gWDoElTxAt&#10;TOS6F3RJ4l6RZO6bWF5bNZElzIpJv3sT2Rg9kgYWVdJatE1sCel1wGuvvTbvjcP03Xffzb/3gNVi&#10;KMHJwkcWGslLj2uJDyOdr7zyyuSxocFiYnzzzTfzMye/ck+vjR4u9pHjw++T8WUF/iOLn7JLa3OB&#10;RYLzkyTne7rXBcNYCzKfksVek11LLp3k+WDbSZQsC8DTTz89N2d/10eXVyzs9e0rcnx2SJ9x8bNQ&#10;mHSeUB0I0NPPV2jgQiNuxTabxBeeYswn3Zd6fKfiVW2W/KtFCwP/yy02s8Xnet4GoKFLseh6aoS9&#10;HPK/K/j5q4cPH84NmR4yyyN5oE9bnzx49dVX5+tnCxG56UBX1c8H8p4PyGUvv2vFjUz45Yw+vMb5&#10;weHClyf4nl/JkUN0OTSgkVv0hJEPbOJedYmV12v6yOYzccJX7joAGYPD5rIdm7GDiadlffDgZ6c8&#10;ygfsIad7ucMGGNnJBjjlNJ3u+Z1e2P0sHYzxw49GQadfX3lRTIyjg0m78hijEy2fhoMch7j3339/&#10;vrGBUVzYJNf9DSudfGGT8ypZriuw0+WLRuz1tOhLN2h++umnmQPmgy8AwYyGbJsY/c1f/qFDrNDx&#10;pXGyFeOKPuPlL1+VW5Pggv9cbWBnOEziSAxFYLxG8TmA06Gk1TYxTYz1FKsfrwkl0O4FTbKYTC1y&#10;Jg861bhNRoIIvgkkGSSAAOsveWFCj0+ywmJhlgx00Slh8NtcnQYtupLUuKoYl+QmpqRkpwkFpwon&#10;HbAoxiU4W3013IZIN7xNOr8d6Ro/P6FrnAw6fbuKDE8q9FmE6cdnYzPx2cVGRdLTrcKSf5ww4aML&#10;L5uN86uFhJ3G2ciP4mFx9mrMxLOZmqg3btyYiygMNgf+sBHggeP4+Hjy0avfouuHiS2GTqlsspiy&#10;pRZuWCzIcJuwYlQMix98CjzobITiZZwN8sXiJKZoLehi2qs28vMd2TCwlw/4Hx64HbzkMNsU/lLR&#10;o81v6fXlH4VOcuPjU3z62U03Hvz6tYp8Jbs8gkXVxyabmw1MXjoYsstmRC4/2KTE0ytE+LNNTlqU&#10;5Y9F2FsCPPTxhVes5OvnB7ll4RYvcRd/hwD+IxdmRY7R1zyjh83G9dFBjpzgy/ym5ZO1NQ8dLvhH&#10;jvMJHOSwzYbNb8mgy9yU98a9ttuO3IKPLWzXz8+uFXjYgo9sBzVz0YGXbPmEhg9sPnDzP9uNka8P&#10;JnLlCfthk9N40Xkikx/yXg42li1wsa+4i0EHTjLo4EO+IJ895q3/OFjx+bo5Vhxm5wX+udrAznFW&#10;iSNhnUoE9IUXXpgBl8wCJbgmqepaxSdZjFuE9AmchFUFVjFp3JecksK9IthOpXjR45doqr6KxJBY&#10;JoGNVPJKJhOIDJMLvUQ+GU8+8UoYySVBXftiCn6TxuLABq/E/DYkXAps5NAl6Xxl20KAHy5jFlt0&#10;Xh02OfiGrZIfPXx4YGEXX8Ktz2Rkb7ZqYdFHbi15xtzDgg8uLXoTiT10qOj0txDD4NqmAoNrMSPL&#10;BmLS8wWZ8GnZg8Ymy0fspcfGKNZK8Q4bvSasxdnCBjc76c8P7JJb4kgOHypeo1qY2ojDxy6YfRbm&#10;dM3XNifxhoVOPORb1OjTh8chiT0WKnlHpnEyYVbobFHBZzzfFwt0+lq8ycZPJh7XaPkNBuPwsL/D&#10;BR2KvGjRJZMMGzlMDkxkwaCFnT/lJrt9bkYunWIodmh9TksmHnq0Fnw+UmHTJzfKC/FBa06RBwtZ&#10;xrXko5EH5S672KSwC61xny3BdzLmnJhsxpM+OhsIXOYeXvT0+XsruWvMF5vQwWeMrnDpU/LRvXv3&#10;5kESNr5BK5fQwSGHe7Xonjz+En944BQj9Dap5qp+9jt4oacPNrSK/OcT8WG3cfRoFbbB4b6YouFX&#10;RT+s9JKzb5meP0TAvor/TXxnOVG/yeV/XTZhTA6vtkwgi1eBFZQSXkIKjGRBQ4ZFQuJIMsHO3+gU&#10;AcYnociRdArd+JsUEoDOaMkjW8Ur+dAoEgyvky28nh49DbVooHHqgstpl0zJSSYMncRMKrJhRSvJ&#10;LSw2dZMQrXF22dD4iQwnLD4g16KpWMTJtTAbg48v2OuanCY1ejotkCYCu6LX4uc3/HyCN1mu4Wrx&#10;hMnkdjrv21wmo4WM72wcbGIPufrp5Cs82hZqMm16sJGBj//YBrtCv3E4Fbj0NWndi5U2m/hMnwMF&#10;3XCRAVP54fO1Fg5+ZcvNmzcnn8MOfn144LURtuDAUSx84wxer9FsFOx1sBBfhb0WXXr1iQ8sfKqS&#10;n7/gp0u/GMkD8viCfdmAnlyV3yyQ6OnIRrrxiIF4uSa3kj/JpFNV9DdGpnFy64cfLvTrGPl8ovK3&#10;zUmu8j9auPiPX9cSLti6Fj/XdOGhm41kib2851P+ROeQIB9UmG1YfGROWjfINk9g2I6nJfTmIjnk&#10;k22+2Zw8xfIr7GSr5LLLrwcpruWG+WsNE28HC+uDnJIHNn16YCHLK0Q6PSV5DQ+Tp3+HO3OGv8Ta&#10;+sJevoVLq7BLHMW7uPMPLOTTuevbyXiBf66ewP5wlgAIvLYiebyKcMoTFEEQMEnmpCy4rtHpN2lM&#10;BAmIVrJ2Ii6IZEsEepqAElywyWiCwWIB0i/IaBQTRZ8kIMMTgGTA51ri6pes5DtB0SdJ33zzzfkl&#10;A+PofaYjkS3SXgeio9eYieFVRoVOi57kZq9E95oJDnwmqmQ1qcjy3ryxsHplRCc7YZDsEppMbXZq&#10;6TCh+ZQf9OU3vMZNIn4xodln0URjsRIDtsCJFn4x8/mH30+kk1yT1NOLca9fbE74FPLI9zkX+ywk&#10;HQbo6dtcdNt44KIje9GwFT78FmZtBR376BNXWPnIxI6XLWSiyT5y5J5++Sf+FhMLkhiQyX65CJNC&#10;nnG/tOAanZIsMecTPoVLIQfeMCZLXtXPNjbikXviqMCKHh3/V9oY1txnG/+rinsYVbjcq67p4idx&#10;gYsOrbFoyUgPGeSiUeARQzjRGydTfrGFDfphJiOfZ7uWreZamMjFR5bWnBcf4+jpsnGIl+uwuCZr&#10;9Q9ZbHN4NSYvyJCrruVDNumHVasPn3trjXvFwZUc1XyzAWrNrZ58zWsHUvndK0i5w1fywYYFv3uy&#10;+cWrXZufPCtucLjms/qyLXxylW768Ec3we7xz9UGNpzGuZKqiSIQ7p06LHiunYZMfteqhBcMQRds&#10;ySUwNi4TRCmxLBKCSr4ko8+YewnvWlKZQJK6iePxXEIqAq3fZEOLR5FUkss9/SYJHRZisiSQe5Ne&#10;H9wKG+BAr9+EVMJlsWMXTPU7fZEJs88UfKORDQqc6L/66qvpJ68eFfKSiZcvmswmEJvwwsOf9MLF&#10;LnY2adltYShGZLPLRulzLAsy2YpF3dOFODRRTdzffvttPi2x1WJNh7jwAUxofb5CB8zk+LwOJjg9&#10;ycEpJ2Ds9RY5bOEXExwNm9zzO59beBSyWxz5qz798PM3evLJ0IfONTywwqKffl+aKcZksQMvPGzj&#10;PwcpuFyzXV4bZ6MFCE6Fj+GgS7XowaIffnqN8zucrpMJj8oX+hUyYHMvPtlRPhjH75WsXHINC739&#10;n2RygD0qPrG2ybv3JCGnkoefHvr8faZ4mjdsdqAjmy/kQnkMA36VXSoeuMXRNdthIhdf/keLjgx2&#10;G8PDX/AZIxe9a7HLDhgq6TdGh3t6m9f6YSiv4iUTHfoKGlitV/JfzpDZ+sP+7MNDFtniaX65t6F5&#10;2yR3zRO5wpdq9pCzrg1iy35YteUDHoWPFGNqmNAfUq42sOE9zi1xONS9k8jJeH9tAjkR+wDYBmbR&#10;MEkkjwQWKBNQ0qLVJ1nI0YdOoNEpJhFdgijZ0FdKDpMh3saaBOSQQb4JK0Fcq2jIlEzoPH2VODDR&#10;ZRLRD5fTVckkiRUYVMkPg6RWyJXIdOj31IEXLV0mhQXeJiTxTytk0Ak3eotni7UFFkZPEjCvsptc&#10;ZCvspxcOi1MLExvwmoT46THR6GEzv/jmpHhZ+D0NvvPOO5PfSfVkxJssOPGrfOabfPDxCXw+d6KH&#10;z51O+YRup26xU43TyT4yYYcZj/HyAo1KF/kWj3yEjw3Z43BEFyxw8TM9nv7YaXGnD41+ueFwIuYW&#10;MgcQX1Ih1yInBmhhQqPoJ1slgy5jsPMLXn4XE7jxahXyVHFEG1b86MjDRwd5Kj0w8on4kMVmBxP0&#10;KvvxqDYvfqbDIYoetuO16BonywaWLH7yZQc85MFYLFyTUb84slk/HHjcsxuNOJHPt/WxnS79+d4Y&#10;nDDlTzRqviDPvXGfWfONJy3FNd0qWSsPPvdyyNpkXNGvpMc12enM5/oVfoEXv7ym21zmZ/L5QOGT&#10;ro0pxldcxvHCa765pg+NFja6qr6wIl/l0iHl8ep5iJRLwFtScLYA+NKGU7yTjM849EtQdBLbYiPx&#10;bWaSSDJVSjZBxNOGInh48ZW4WjIFUuveImRS4lXoViSJZIpfsujDUzK5tqirHtMV/DZeP+KqlPxe&#10;95HlKcMrAf0KmRZSY+TWtz6B+bbhdjx9Smj24fWhdbpMevzG85nJ5JWlz2DY4RWCSY7GgpCd9LGN&#10;XGNsMkaefv4RIz6yoGizH41YuMfPFjRkqDYBE1ccLBLiK05oelUsthZ8MiwsXpXC6pWhhdEfYVuU&#10;nU71VciBt0Kfoo8+pT7XfJZddDogWETYiN6iovA7H3qK4EPXbLQp6nNtkbdIe4Jks29Y9gPUfC33&#10;9JNrc7Dp8Tl6XwZhvz6vS+W0iodc/DC519/GWXzYBwNb2MRvcpc+9upHAzsfkdXCSraDltxhl2pM&#10;fMXH612xyFd8xC/GHDo8TdIl3+WBzZBd5i7d+sXKYkmGon+NA5+Yf2TDaqw8k2vRO6DKa7R8L3eV&#10;7JYj7KGHj/q8HB3MfJAsNpKloj8aGy9/sh8dHrnqAAnLilcc2C8WYsmn4eB7uWRukwVTesUj+fq2&#10;Y/6KmznDJn5zrfI/nej5eeWli6/lBn5F/hRT2PCh0aeyjXx64Tfv2LfaNQVd8J8/3cAK6G67q6fx&#10;3f6L3q9y1uuLyrkIPT2KlpN97mWBFjS/5CAZBVuymSycLuklq2CVhBLJuARYA0q2xKrFL6j60NIj&#10;sHhMOLJ9BgVLfCWeyYgHvSTXr5CJ3z0eCeOE6vMoyemJSeIYtyDADL/NxMSky0QiBx56vDozgRX6&#10;yCCTfJMdTwmK1yZJh8+YJDZZfEce3/CvpPZlBFjhIBMd+eSSRxbM+tiqWNiNNZmLGX/hc4/PQmFi&#10;2Cj1sYOt+OCAzeS2uZuAX3755cRmotuQbFj8YhFQ9HnKoh+NhcuiatwTHD/DD2eLePawQX7AxZZK&#10;thY7LX/w0WazmTbEC7PFJDz08DGbycUXrydLCyF5sOY7emFC74nAJsw//CQ/LCbssOl5ig7/ygcb&#10;eRZUPlfIgwM9X6OB2z1aONRixW454wmzhY8tcqkFFz2byVVtqApetPLHgcIbEgcv8UHnwKXPBkY3&#10;+8SePDnBNzaxsITdvRw35+QJ7O7lWnFqQZYDaNCydc1VmNmkJQNW9A4Fro2hN6bgF1dzAEZ5xTYF&#10;Jtf4xB1fscy36GFhF50VvGTb3Ngv1ukVG7TmJL1kksd/+OCF05g8gcvhSW44HIm9+NnQzB1+IAMO&#10;ePCq5NMNBxvIIZ8uPnUtZ/Hhh2/f8qeclKd0VRKg3Xal2feazEryu/8nWo6lh602Dn/caxGzgEv6&#10;ToPoBMQEFlQT0bWJYzGQCALcJCbTdUFq0pxmA9mCqlUlbpule9jIalJ1L9laJPFIUBNQQnkyfPfd&#10;d2eCSGh4YMFjgriHSUtH92S7VtjpWjJeH78F6ZuMjeGJn1yThQ3wkA9reuHiGyd+PnUgMI6OnTYY&#10;tBYb8sk2Tj4fmxgwkGOcPqXJB7NqUuFDY8KJoVd+4tlC0AR175cmtDDwG5/B4nDAhxZI+UC/CSc/&#10;TE704m/xNwYn/cVaSz95sBjPX1q2KMYqcMPCJrxySu7pw5PdWnbCy3/iro/v+Ri2ntrIhEtxTQ68&#10;YWAnv8PLXrbTSQ6/kyvn+V0hCz96/XS5J7tcicdnOL3ehJVMWM0XfHyCF26FDLx807yBU7+CXlXY&#10;L8/EoBxAG70+FV7Y6aVnNw75RksvX9NHNh0qTGEjQy7JBdjR0elaq6CXIw4Dah8tGDeWHXxYPrfo&#10;08OvchQtXPjQxru25osfC1CiI4O/Fa/qxJgv2mTcizHd7GEjux3q4PY2xkGAHH6jwxySy/j4nP3y&#10;Ax8afnBNDz425n/XfMBHrtFtx/x3ELRRyvN8N0Ff4J8/3cDI4rDaFGnX/q4n4QH/kJOOA8RciLUk&#10;McG8RjLBPP5bkAWX8y0oEksATC7BF0zjksA1GkEykQVYUgqW5GOTU4vEci/IJT397sk1Oci0cJKp&#10;33ilpJcw9PIXffTABhcckguv10N4jClwSJj1Pp8XQ23jbHZPFp9ESxZc0cWrv0JXvnUdDZmeELpP&#10;Djva8OK10LHVpIOhCd/Gp9+4yaJluydB/PxvszQB8eEPv3sTz4RlAwxkeDq0kPl6ulfHClkKfnQK&#10;Gyz2JqBXYPyvFFvjLcT4q/jRGKvQb1zOsMtJ2Maon1y46BI3pT708pUN9J2Mz/A8ecgrG5jP7uQB&#10;H1q80MtxT44WITy+kGKxkpt40Nr05aACrzyDme+09Onje37MJ2xAw09o5DJ76EWbj+hV0YuB+aWw&#10;F68cEAf9ydSqxtGJM3/0hDMFjH/YDluYYVPh0oadLLY05lqfuPC3Fg728VV64fW0R76YwKKwDSb+&#10;rRhDg1ehS6ErfcZgC98kGP9kb/KT4R4tfr7lR/dr0ZdPbRLmVfm20sKjGiPXeoOXvfzEJjGUj76t&#10;26HC2lQRA7pgIQtO/PDzIxl08gNfmqPo6NqOTax1E/0+5dwNjGKGJdx9jnVdpTiafUCsPOlkZMFa&#10;x/+Ja9gFyqtDryw42Rc2OF1gVK+6TG4bkOBaFCWxgEkAiW0MrcCR6Z4d+tDhW4vJJsCShgz6yNGa&#10;9OnLJ+QYI4uO9Essuiw65DWOTyk2671r/fWd1sa30oV/pY9uHSt+8UavXyJbBBprEmoV/WzQigvb&#10;1MbR8F0y0fGLBcemZRHhEzHDZwKHB0/X6SdPcW8MjSdNT4trMa4YV+UnfDZMC4p7cRQH/dGxxZiC&#10;Ttzcw5g/0OuXVxYFdOy1KNp8xNuiLr42VznKBxYLfOxUbEJobL5+McTGAYefEIOTb2B0OKNbvtGl&#10;HwYn9v5eUA7iVfINX6p4+FrxCpCsYkK+cbrbdI2zgS38QS4asvwdE738hs6m64+O2cJP7AuHmNKr&#10;X2uzdW3cPZ1yi2/lBB18iq85E05jarLZwnf4mo/wyFcFrTmompvsMOaaf/gSfXmSz4zX39gU+Mc/&#10;+qwNyXGfzpXONaxkwSJeK52+dOrP3/KIj4qb1tOx2Miv4sF2+cR2MZBj+Gwy8gu9e3rgtbEVMzro&#10;Fiv40DVn+ZsecsmEGwYxQndIOXcDIxwYpSB7tLXjmgD15YBDgMSbQcmu/59sBdv7f//Xl+Q0CZxK&#10;TUxOlghwCZx7wXPyZrc+gXetdC9gTrWCZnGQEIImyGjp5Ft2Cr5g00O+RObjfKE1ph+vBGgzQ18S&#10;a+nrVYE/bpVQ+OmiW3G/61/36UNDn6e3FkYYLYCdvtjMT+iyHR85xmwm6WlDgU0fnBYnBS17yDGu&#10;hA1mvuZLBf4wome7+zC4h4U+dlu0jOfn5JLVdX7pvjFyYIuf7vyH1rW2xZAcdiiu8ZvcFkMyyFpL&#10;8rT8IZ58djQ+w2KPPBJHfreRkGHybzabaRdf4WnBICc76Zaf/AajBdxvU8InfmSjMaZ2DQfMbUxk&#10;0ksXGkUOW8jcq8bRuaafDPcq24sNrDYWhX7YVJ/hNJfQKun19OwzWj7INljYo49NNlv07OAfX2rx&#10;dC83YcPHHp9lk49Ov+q6kk59rlW+FV8yzL02dHNCPNlqTCEbJrYpsPhTAHKU5M6bnX/I7mv+NmSv&#10;BK0/ZxU66KWvfEGbLq1xMRFPdGJhDYKZ380rfmx+wy9GePBr+Vp1b24Vd2sTmeTgt06W5/TSwSZV&#10;4Qv69NOh9YbBAbFNcRLu8c//z6odAbtOF3RBBNi3Xxim/p2FTk6g6++WfRpO+rwy/Prrr+cE85qs&#10;Vyi9QhBEAYRLwOASBPeSvFNIyS6YeAS6SYlPIBW2KejRqmSRa2IIsoXGdQnVmHt8FjeLCZn043FS&#10;ci856P7ggw/miQoGyeYLCnCTxWanLTbyAX6Y0cJqsfODrl5DSVbf9vItRnwKmiZdk1k/fPDQRY/J&#10;ZkGBy4boZK3PZ0n4miD0mrT5pjyAg738YVEi0xg6erRNDnqcCr1WQp8sPKqirX92/PGPvmKQjnWc&#10;zt1+fU1KtCYsvPzFNj7iX3yqwj9ttO7XfpOZH8iwqDskkuUzieiMy0/36LXqiq9r8rMJHguYPNCX&#10;D6KtNVaRT3wrRsZV1+ySs4q+2rCQUb9rlaw2MLkmP2wsfCGOSrrJUeBVs0/feu3JrUJf/Hxn8+Br&#10;/XzmWt7JJT5VyNLPF+U+GrX5pJ9chyK8/Bg+sSdbn/w2bn3EL+7+hwdfksGPZ8Uebi0fk2Mz5483&#10;3nhjriv5cKV1vfbLATwKW8ghT4FHTsKjD1/2GJdn8Iolez1BssXazkfWGHGDP7vwdGgiC00+wCO/&#10;0smvKnww0E8PP/CX9UN7SDl3AytQFADi3iJSwukraVbafQFxjm98cYjTAYMt0hzCUZJZ366u+mpX&#10;/af1NW7ME2VfmWeXk1qbmCT0qG1hlSiSuEQvaW0CMDahBSR8/CPJBRCf+/C4VthqTGCjkQh8UeLT&#10;5Vqr0GHy05ufbFh4JLEYwe2zDphhvz6+gOFEK/lKaB/aOgV5UtEPN6x0+Qq2gwpa1bfE/JckMNiI&#10;+AR2PCaKp7PteKdt0bU40U+O6trm4pc9jo+P59/UwYWfP9DQCzf87rV8yk5PsiagyaHg4S95oc8k&#10;4zs48MCUrzzpiZHY4isGU9D4Z40Vv/IVufKC3cbxkUsGfvj4i24+71UXWmPoFQs9mXKgeLML1uzU&#10;j69KB77iQB67lOTOm1P+Wcddd08/vOTSu46tcumqoOF3eZUc47CTo3UfD/xks4fftGKgopHTWnT5&#10;FX0lHbX60ec3/XjX8fUabTR8qLjHr63CwR9khbFNgM/h1W8xl9PmhnVAvplv1iC41eaM+MhneUM2&#10;+8jxpYe10LkWmBTYFffkelW8a+skGP/Uj9a1Gj/cavhgsJ6xmR1iJo+15pPclL/sd++a7/RbGxwE&#10;rLtsdyCwVtDrcGh+oEcLg2v+oL+40cM3Nj9+U6wpZNDnYGYOdTCdBBf859wNbJWV4wBmVCUnNl7/&#10;X2kLAlpB9xXnzz77bAbf7iwZON6p/2i8WvFfFHC2kj5tZb2u77xWwvkqroXZYsqZ9FiABV/CSmSt&#10;ikaQJEhBcl3C0m9ym/SCLxnYoEWnoJVQWhNGSxbZimsBZzN5VWMwtEiLgbE2Pnzkig/dEkWRRDac&#10;W7duzTF9ks2mYlPy7SK/gqCQQaaJ69t5MLlXJCZbyPbHwHhg188nJ+MLBJ6q/I2U318TW/IUT0Ve&#10;Z3777bfzCw/8azyfoHFNFpnZrI/Nkt0YHhi0JpAnLb7NdvHkHxtWn43A1eeafGZRyRZ8Fh4xNrGd&#10;PJ2YffAtJ7IPHn51WHDdpGSnjVy89Lf4kQunop+/+VJ82AR/Y67RoytP2KzYGFtIjcOzHYcElS68&#10;+rVVfOSJOz+zV5z9nRWs0eNHo8CKhwyLtadkC052tFDTX8XDD3iKHb/i0c9m/SqdWv6nEy85aMMz&#10;gfzxj/5k6lpp6Kuvfn2uVSUaeCqNiQH95MfXAip/XMPP5r7s4rNEfmETG8TH05JikyeTXSvm9KbD&#10;fbgaW9vT8K/jXZNxnhx0yYLLRqS1Tij8Dmut3GUTX5ln8lRumMvs7Cnc3zu21vAf/5DBX33TVP6S&#10;Ufz4EQ2/lEOujZNrDqM5pJy7gZ3mKM5Z+0uMte+vAELPEIXDOOdkLDYcRSan2wgsLBZA/3WCxcZT&#10;hFM5h6OxsNjkyCtwXZPtuonFeRzqXhAsqj73EkS/Bg1HCxw6+MiUuAIluBxODrxo4JP4Nj94yIBT&#10;kthsLUCuyVLhwacVcHLIxA+TfpuXJxZ87lWYbY4Cr7WRGJcw5LV4841XiD0V8I0P9OEkhz3o6YDV&#10;Ql8xBoOEtAGyOd/xEX1kk6etNPHZ4xdLdk+eJjteh4UOJBKafDoVmOjmQ1j5iu/o5XdxLvnR8Rka&#10;ZT054zcGC+y+lWczRuPzEpvOdmwAJo9rfmevDZ1cWL1O9u0+E9tGzU+//vrrPBk7hcLMf/LSwcC9&#10;HIFbZQusbQL8Div5+uGqZAMeMuQOvjY8+cG/4o3Wt8H8uDQastDTT4eijw/Y68DnNZZF7KOPPprz&#10;Bg15cMojhb8U+Bx2Xn/99Uev4MjroAULGjjocG9cbGFglwpLMstveNGJO370WvkrV20Ein55IS/5&#10;wxgaMbCJOETAQwc74FHoFXM65I3Kh+zUjyc6bRhcs4Ec8uBW4aZbIZscOIyJFXkWeHjlqPwkA60+&#10;1zDwk5K92kp97mEVD62Y4ltp49GyvQoDbAq/sRV2/HDCC5N7ePhHXut3zQ8q/yrNcz5BQ48+645r&#10;BUYPGOZW8dRHXrjLG+PpN0YP34k3n6kKW8nPJ2fZPomXf87dwBa6v/2S05SAc5KEcc8op0ULhIB4&#10;DPYZjM3GAqgWIM4oqSVgQeHAnEvmmliuJZivP9MpGL4FpXTSMi6Agl6iulcEyylfMCQPefrYgBZm&#10;+unFQyZ5qgJzEyi8Jis+SbcdC6xxcvOTftdk0OE1g2sY+MK1Fg/5fOHaRgOD13cwKXD6+xQyLcQq&#10;Wvx85gstJsFms5lJRRYai5DPHfB5SstGPPwBA1qfdYSfTImJnj8sTJIXbhs8ev0VevkUZj7Ba8Lx&#10;EzotPaoxutHKGfKMF3u6yRcbMj2R2HxtaGxgiw3MYcGmxQbyTFY8sPockF6vO47G07nFnUyx8rNM&#10;eNlKvpZcVYzklQKPsSaoPv5GRzZb6CUDHxvYw0fmgAInnjZbfF7riKNfnaADJnrIgt9C6J5/+NU8&#10;Ma+86VBs1ujEVsFHt/xQ4F0LfHTggU2eKeLkHiY1P9DJp/zFnnDgKXcsgv7ngu3IeXLZyG+eAh0y&#10;PD3ih4sPHCD6ZRS/bZmNFn88NmAbtm8UkwejQ68frJa/bCMvrGxU6WWDlp1qOGGVSyp9cDXX8dJB&#10;njiKKRlyaP21GrLKAddo8q9+B09P/2LkZ856g4J2LXjoKs8cvOUx2+DPZlj5xGfY1ktxFydYW4/Q&#10;sqc5Y61jg37rLX7jYiMm18fHEGLAdrH1lCb/5Q3dWiVflo98yUZ65AD5aNDrZ0++qF1tPu/6iW1g&#10;QCuBF3CTldP82oOkYaCA6mO8oHCAxVBrQfJqhINsQCazSU0Oei0HCRynczJZeAWKDoG1MAmQxFY7&#10;8WnpJF/ScrpacsMvISywCnr20IEuvHQJjD7X+gWxgl6fcXQwuIY9OuMWA5gt1PTSh1fytgjhp8Mm&#10;Qo731ZIdP16Jp/IV2o8//viRXv7GKxZstOi45zvJip5cTwD6+ZO9ZHvdQp9ftoC5+PK9Imbs8XTm&#10;yVpBr6Jlj1jAqOhzzQ8mnEIPGXTzhY3QAofOxAqLSUceexxQ2GJjoBsei6bFDn61CYyHP/kXXnE1&#10;+cljk2u+po88dAobLEAWHbnFT3CTpcClD/bw60OjFQ84w0MeLG044qeQoeYjeMwBMeEb9KqnSffs&#10;oo88PPxo8aezJ0z8/NOXXtjsHg29fI2fHPwORBYm8mA07lrFg46P9buPv/kHF7mwsXc7FkdYLIR8&#10;zD4bstwjRwz5Sb9Cpidn+eiVtFxV8DrU+f/6xNdnuDDhszaY3w4v9FioyVTIQ5Pvw2BMv3jCoIUb&#10;HX/I4eY7HvLYyH7XcsYmqvJn+MlAk3y07sVSfpJxMt5E8QtsuyVefDDxkc/sxc16J5eMqfj5Ahbr&#10;l6KPX4zDpLpmI7vWuIgBG+l02Hfwkf/yzdsrcr0ZQOcanXjLD63YkE8mrPpUGOSSfvf49KnotX+1&#10;PPENLKAcL3gSzTtnpyuOtkhwPidZtI7GZsOBFiyfWXi1aCI5TeJ3QvMEwbEeqRX9Njp0XnGRrXCg&#10;n0gh25hEFAhFonK6hUqlW/AaEyTBJQOfxIQVD1kmquCQ45otTQ6Jol+w8BlvYuCRTIK6BpNcE0El&#10;X3KkU4uWDguYCdrJ1aLqcyl2kinhLZYWCT7zlV0JQ0YJ6DUuGn3G8FgUJTrfO+U2qfOZGJmA8ONT&#10;YCITdpMLLR+Rjb9Jhp5N+LXpxc9ePiaHv8niPxu2MXkgFiawTYQO4yp/4EFjgZAP8Ms1cuCQG7Cj&#10;R4fHxigP5ZK4oIdJnPhCjsAvb+jVD3c2wYoPbvKyhy9VdquKez6Dk55yjCxjnXBdlw/soM8iCrMx&#10;myWZ8PAj2/QX7/yHTsx9zic35ICFHa9FSnwsLnjlkbxXjNOZnvyhzVbXbIFT8UX9uAAAQABJREFU&#10;HNjAN2TpJ8OYa7hVGxE+fjLuGq8CM94qXlU/GfHh1ccfNmJ+RAcXGvfFkD/0sQWNgl8u0UsuzK0N&#10;xuRuuvhWjMw/8Ucvl+gPL5lkswe/qmj1k0+e62xzLwfkln7Yje2WVQe8cGSvdcpckMvGtDYwhzGH&#10;Q/JhEF9tmNGSUazJod/cKKf51ZpijvEh2/HhgZ0f4GUzfrmjsIUu43Tg0afCLmb8yd/KaTbPgTP+&#10;eWIbGDyM5UQOkCT1MYiBFhGT1URjOFqJJwGcBDmgRZOsFjsJJQBOZORY7DiRDLI53Tgek4jzBMU1&#10;HVr0aOh3z/mKcfLxFDSJ4Z685LIJTpjQGRMcCUa24t41fgtDPCa1QhcZZLKDLKXA4yHbosxHZLGZ&#10;LRZlOr0GcyBwSlPosEH5TMdnQnfv3p195KNnm/8Shc/cq3ha4C3qN27cmMmtnw30W2g91dy5c2fq&#10;8Q/8MPE3nGJMnsWVPvwdGMgRH+No2U2niYJWIUtln03GZNpsNjOm/Con0MODTkxgEDv+8WrGhKSz&#10;z4X4VB+fet2iwGuS6/Of/MGNx2sVT5gmJ34TtQlpspd3xZ0M2MVPVdjH1t2iHx85/AIXeTCUJ3jY&#10;JabsZBcf8ZcNmr2ehOHiI3xktsiQJ64qv8gfCxOcchzG4mBcLS/0w1g/LMZU+uHiR9fNX7Lho0dh&#10;F3qteJnLyavfmEOYPOZjsaygYVe2waRPVdxX4FnxkpsN5Yb7+vgTbv5S4fNqzjUaOMWkSraSDBjY&#10;HhZttqW7XEmetoIWXYV8MtTok5ltaPDgNWaTEnu5Cgvs5oTc8Pd08lYszBu8xrXkySW+ZrdcgFU/&#10;WQ67xr2Ktd7SKS/NKXOj+IdZq8hHsXLvYOU+m8mwITo8bcYcrjTOnr9SntgGBiiQKgdsxyNz106H&#10;HMjREsak5kx0JgWH2Fg4x+Is0Y07TZpEnr4ER+Dw2+UFEo/JS7dxE0i1UUpgwbOZSGS66IGjgJDt&#10;3kSXCNFZINwLELnG4VH10+faGDzk6RPEElAfPvolhiIx8WnppR9fC4WFh0yLhEQzBhM8EoxMiaPy&#10;rXGthQyPfn10KK4rFsn6yXGN1wldXFQFNr4SI6+jjsYTMjoVn5aPXRs3iWw+eMQCH7+1ANNjjFx2&#10;4ncNW77jI3aLt5jJAzxyw2TzY6M2bDz6+SbMrsmhLxthkiNKPiDLUyd7XOtng8+gTPTtyFdf8CA/&#10;nGKJDmY2WQhWmfmDPfnWOL5kyBdVropPm4o+12yVH2ygBx1fWGDIhRU++ZLfsonfHVzkBtz0orWQ&#10;WPjkhRIfHcUOXjVZ8ic6clT3aOQgbHSQa+EzrjjowGEcrY3KHIaXfvgdhCy4m7Gw2ZDpJFuuWED5&#10;Ajaym2vGbXz8IT+Mk4kXvXhUYNG/xgO/Qh4+B0A85pgxOaLwM+x0k8EGORg+dOzQouUDctBV6K0v&#10;24zJAb5D6xoO12SIMR746FfDmlzjZMsRNqLhb9jEUczgZlsFvTkt/8WFr7T0JQsWvje3OvyQxc9o&#10;4ICRHnjLIzR4yeMjYzAZt96ak/yLv2L8IuUx50W4/gZagVMKoNcXJrz31d6vWmAYz1gLMudwqh3f&#10;GEdzgPfhxhnOSZxlodyOBYbDOJkOkwh/G5jk4ER9FkJ6BEORCC2K9Fr0YJEEeOgquegQAAkLF3kW&#10;Hi08imQiGzYJRCZMdCaXPEmwvl6jpwRpkqCxAFl42A+nJOUDMtnCZnjwSkyLAJ50epKAhS5JqT9/&#10;SFS+s6mzC3a25Bv6yIJNNWZRb5HnKzayTQIr6G0GnvjoRUsem+jjQ75TYKHX5Cdb0erLR2SLUXFi&#10;Lyx86enSgswPFnq0csWH3ffu3Zv2yjWvkj19Kuz1R98woRcf+uTitWvX/vPw4cNpw/Hx8TwI+fzw&#10;ZHxOAbPFgM3yQoFDIcsiygdw6s+HbHSvLRfYyA7+1SfO8LOFXWwnix/FjY+9yrVotwFtxoJvU5bj&#10;4s/u9PAxGXKYja7JsOCTl9/ZDa9ChryC2zgbLXZoYIGRXC25ZCrG6VUVOaQq6CzS5OE1L7XuFfMb&#10;Jh8PyEEn9Arf8LlNjE/EBp91Q2sxNIZPHz+SbZN0EEETLvjZBRd/sFUu4mM/WnaJi2uFLBU9Godi&#10;OvA1DqPCVw5R9DlQ85vrZKEpH+iBgzz42YEXbjGUF3LMfHdvbsAPKxr+UtgAW7lIriofyMdnzvGh&#10;3FTg0U8+7HIJjXVDS6d4tcbQzwfspwe2bNKysbnLd+7FCi725j+5wiew69u3PLENjGGqwskWwZLT&#10;tcAwWoIIFieUcBYnk08xJjjuybO44NNnsvj2ncBylIVbkDifXIuppz2/eygQHClo5JArICYjeQIu&#10;eDYnwQ6Le/2SmEz0Crx44GAf2a7JjhcPjOj0o2vRpVuQC7pktREIusSA3bttMjyBao3xjeKbm95/&#10;SyavvfiHrHTA4gNmizk9qsWQHxwg/ExPmNnvmn3+poouBWZ99MDrw3hyTVhYYcx/FkKvOFoU8YuD&#10;cbq1sOWvFg5y6ajQqaKHlU3uYeLzJgu72ebeRCOHDenAT79+1+SIpYmKR0z5TNtktTD6LNGE5nP+&#10;lgvpIIO8dLlnR/Zlh36FrfrkGjo+cqBQ0Bi3YWnJQGvzZwdsFjm5I2c9DfpKP1k2ca+B4YbNYYeP&#10;LJBe//pGpbngG5YWdnrx+ZYvOoUN/NuCDAM/spm/6FTIz2a8rrUq35FrPiv65LHKBjbL95NxGNDC&#10;i4afxYF++ZI/m4P4FD7iEzGFyRyHjyxtOUuuEk48ZLhXXMtxxRi5bIVFf/x8QCab+cxmQ697eSDn&#10;2dtc4m/31jX+Sh+5qqLPNbnkiStaPmij4Uc5BxMfoIHZvR8OyJ/lItthpdsB3xqDzrgxfoJRQUd/&#10;+SYv6LKROQw5YJjzNkEfHzgI4uXzn3/+eX57lw18AI95CH9+JD/ZcORP/Nk9gez5zxPbwDKQEYJh&#10;okgGk4uh+gVrTVqOkkwcyMkmtyTnMHQSxiKKV/AVzi/4TstonXCcMPBafAUNPfme3sKDnyyFDLz0&#10;wyk5JJ2Fki2SIlsEDB5jBU9LRgElU7D1kUcnfjaRrU/BR35FAtCFxkZj3GQnV3K6d2q6ffv2tA2f&#10;MTIkGMySGR19qmuVfWTYyDyh8AccJtP9+/cnrXv+N6ZoyXVSFkObFmyqe+OqL5L4dqkDg4lu0tEN&#10;2zp59UludjYWRjbos3iQacMRD7SqCSqmyXBv8ouFvHrw4MGcmGLvYEMeXzn1F8eegNnmy0DstanI&#10;nf4W0bWNRB7BqmhhUuiv5iv48oUx/eHkMz5RyIGXXWzhR6XcYz+bbFgWJ3aQA4tXb8Yt+uTgV+VU&#10;xeInxqonTJugwlf9+US04mIuWpzayPiDHcYUdvCjKoeNs9W4vDCv3CvsIo//yIDVQcBBSp8cROv1&#10;oRibl/rJIvd/7N1Li2RFGsbx/iin1m5c6EIQlG5ERRQXrgU/m4igrXS3bhQvheIIXvaKm/woc34x&#10;/e+Kyamsyqx0qOmeDIiOOBHv5XkvEXHOyaxs/L5qzn7r3C/ohIsPfMPSButLWv7EgQ/5Qf5aM3LU&#10;NQz8wDdwkI2WfvMKf7tGA5O1igY9HPIXDpW88l4c0aC3t8h3+OHTmqODv+hV9cmDc1mWYZOYOUT4&#10;KH59mLILTmNuWvmaTeaM0UOum1yy2S+OdIs1mebRoYdPgR+dmwBz5MlBeuW8m0JxVvOHeddkk8s/&#10;rvFoYRMnfqIze4yZP6bc2gHGOQrHCZaWI2wmDhHGcXwnuk2HsTkcLYdxisUoyThKQvVUJPkExOIW&#10;XHcQgkOXRc6Zri0gf98jQH1bD69AKPQ4aMimV9KRYfHCB6eExyOocMJl8WnRk4GmEr/rbILHnQ5b&#10;5gQjjyxticBP9JFfAlr0XnfBYyz8dMBqM0Gv0K/QLdEUY2Hhb4synDZMdGwwpj/LwM83cCrmVDap&#10;+Y596SyGZHlqIxtu1/yl6rfIyTMmpg4cC1Hs8785ctw5+nMKsZALLZhuKGz8ZFrc/AmfO015Qr+D&#10;AEZxQMNn7o7dMNiUjPM9Wgde+QCrQl6214odHGQZI181hk8eylF+Yo8+/3ujwE/m5ZoSH/1wwAOX&#10;z7fQ2TTR6qOhGw9cNkW0fCEWcgQe8Ra7cpRONPjYlw+zDY9inAx6VLaICx59c/wq/9iExhOhWCnk&#10;oKOXLEXMrGW42WZevypmZMBLHhnkuZGzruWHuNBpns/JYQ9ehSz6zFkXMLpWyWNnmzc/KuTpi5G8&#10;c8Osj9aNEJ9bl7DwH5/a2/iimJENU9dsMwYb3KqY2ouybcaEHi8eNshJnyG66eRruvCWM2LMDv5g&#10;uz6bycBvjF1sULOvJ18+5jv07Cn/YeI39huHR9zJ7wYKDRtUfbpmv3oyZyte8m9Sbu0AK3DA2yQY&#10;xpE5RgAkvDs0Qc0JOc0YWs4ig3Ns4Oa9qhIIY+76BVVSuVMpMejnfE73rT+JJgEEFRa89OMlS2A4&#10;mcPxGoeX7hJCCxN++szjQQ8n+ebpUByKrhXyJAp5xrQKGXTyRzIlFUx8oiXXAmKbA8y1UuKFi70d&#10;QBYbHTYLdAqs9PEte+Gu4oXLQjdGNzwKOfDTa7yxkhIdn8DqDg4eY/TCA0OFbHzstaiTVUyiI4PO&#10;Nkuyu8umQy7QAXcHHF6HE/+HzRjcYmETIMOrNQWfilYMbAbwwcJmvnLIFG94+Ah2hX3m2EhGsS6+&#10;+ZZu8UNj46aTfYoWXrnIRnMOaPqtDRi8LpavfcuS3xy41gHfesqysSoOMHbA4CmFDDjdcTsU/LQY&#10;nfLVxsQWuvhSq4px2F2TBSM/spdP2Awvv5Xv+uTAio8MrXky9c3r84X5WnNqfmR3/MOw9R/yHWLs&#10;hykacUEr59XWErzo2AsvGlWBCV20Diw0+GFkJzvgiZ4eOuE3Dy9581oyp8SX3fRZdx2AaGDLftdk&#10;hlE/X/Kz6+LFHrr5w0cxPg6QY/wCHzzo8RmTWwoMxtkpLxzQxdC1teFPMNCTwRf8It7k0IsebnLk&#10;cvz0yjM+ogd2+PgXLTurxXmAuuafWzvAgFaAdXegFHiGcwiDtBxljvElqY3IArXwODbnOaTchUsu&#10;i9CdOB5OtakJssQt2QTL/Pn6Ht7nA8YlEofjKYm0MAgczPrG0OvDqq8KFBrzSkmnNa7qw6xV0OKz&#10;IRsjD4boXSsCL+howwgTX/CTImnIYC+5Ek7LJ2xnL5+LgQR3A0FGiWwj41/+41uYHArstBDw0Q8T&#10;X7Gj9/1k2zS12Qkv3TDBweeKRHbD4bUQnmzVspNc/qTPWHbBRQ775YdF71DXelXIHnjpRWfTl1Nk&#10;KcWJ3PTwC31auNDILfxsVdCaU+Apx/jFOFoytfyGBm/6+KtqrkJufOjFkc/zscNNZYNXZF6F2Tia&#10;J5NvulvmX7To+PX9999/Ygts9GlV2GAXG7GwQTn0+ZhvzWUfvOHXssH83OdzG5ox+UeOPqwK2a1d&#10;OaeKDyzoxNRNksqH/MI2LZuKkTjNuMzDmw/IquR/2MoheulMBn48rhWtmo/LRTGnh7/YFj0/8LtK&#10;H/laPsrfaOhRK+bJolulL5nmwqSPj0xtc9YfHMbIMa7gc+1Ad9PSus3PyUNXjMig25i1hB92NqO3&#10;Z7jZl3to7aX0m4PLDaA1o0+GeNHH5+TIRUV+m+fT7M0u9IeUWzvAAskRHiXb4Bhl8TrxOZBzJQPH&#10;Slq0jHdQMZZTvXJEY+O1GDiLnM1mM/ocK3l9hiEw7mA5Fx16DvZobPPzqgwmsum0oAQfvz5Hlyj4&#10;C5Axc5LUuGuFDLosxnjjr5UA5LchkolWNYc/Gjw2fAeExJQUkqgNgj38w6az9QN6T5YOJnw2FHjg&#10;Y4sWH9l40Jin10Yj0dDRDxu/oFWjixcNWeRYxOhdk4mPX/TFCa0Y4xWbu+tP1FgU+Y5sMtCqxpMr&#10;Hzo0PXGySUyNwW1RsZ0fbPoOMnawhywL2uZoDh2caC08vqQLNk8wYcWTb8zLQzjYx7f4+JI8xWcZ&#10;DhpxFCfYK/mrMfLkLVvcePEVe/CZkxfGfOZDlzFrAKbiYJ7tZBpDY5P1hAWbMbzphL++Obz8Mctm&#10;n9wRC5V9Cj8UU7xsZicMHbx8qsDALnT0WUfm6IdHzPS90jWOTnHA8aE5cSFHweONCpvIcnMqBvDJ&#10;UzZYZ8bgsQfgFW8xlRv0wB8mMYbfOD+Qg5dM4/ToF//yzDi6btTyeX6S1751Sw875J/iWkVHLlx8&#10;6GbDRxxs86WyMMJTwUdn/qeTHGPm2E+X3DBuzPrwGpoP8jc/miMnu/IjfkXsyTdPlhZW+y2bYW4N&#10;iLs1rfCZtUseffRU+Lc1wu/WGHvJVtCypVKOdn1Ze6sHGICqAyXDgPRel6MsXgFgGIM5hhMltS9n&#10;cLbXISWRBJU4bTzuFlqc6MxLGklNJucpkkQwbBIOQ3/QSoYAwkcvLPpafOQKnEKWOW1VIAQenb7A&#10;VvRbFHSYF3A+cG0eJrKMkaHAZIH6+neHvj+29NlHn+9Z1HjdAPgihl/3tyD4QqIsyzKeUNjpQGcL&#10;nL62zJ/6fnSXnTDSyV9uGCwCWGBSbbye/CQv3GS4EbC4ycLLlhLcxmxhkGGcfXwr/ujJaPMxzqcq&#10;WoUed9jkGRdP+WFMNcZ2svK5MfpsIKqnA4VM47BaSGFkPx7YYfBUwhfRa22MvtiBFg3M+ul04yAu&#10;sIS9jQAdfAr72WzDsYHyqc2FXfCYQw9nP5nGB22idDsgxCl8bKSLDdkOF3sUc/CiV8WWfQ4Meuhr&#10;UyXbWLEhp/wuf82TqXUjgB8Ga9KTsPgYQy9G6LzSJHuz3mDKCfOwkI+Ob82TCx87zMPpix09ZfOF&#10;WPATX/Oh/ONH9tJl3NqW02SVJ+wIFz42Zye9+NLLb3ApxYkP9RWxYm83HuJHp7Uof8iFlU7FtT4e&#10;vIp1ZB3Q6YbOIV6c4GE/m/gAbnT8hd+ewAfkwemtinm+EAs5Tr85uh10bhhhMGauOLEbDx3ymBx0&#10;9hu6/ekGv4qPOTmY3+QxeeZhhwmNGKHjf+NwG59x0MHOivl9yq0dYIEVGL9f5i7BwaRKUE4wplXR&#10;SxiOlSgS0RiHOewE15wA5DDBjY9zBQAd5+NTjOlzGN3+PzLJY2MXSDrJsyg4X6LbZJIrEdCxg/4C&#10;USBhx2s+O+bAkINv3hz0jdfipdsG4YCmT0JIPN/Ycjg5wPjFYUW3BbSsh5XN2Z0gX/jWmXkHnrt9&#10;9H7k1EZz7969wUOnXzxnBx/49qDfQPNkCr8FCQubbKq+9AKfWHnq8N+Q9DqTXQ5KcmB3Y3L//v2x&#10;UM0pbIDD4Wgh0GGO/S069sBjTixstjDzfYtMfC2YfMxeC5e/8Fs8MJMJH1367BX7XjuLN7xh4Uc5&#10;Ag86Ml1nk1jIG2P8AI/PpGBTyKEje7VsSK9ruGC0AdnEFHIdVPKZTrbR6UZCvpMrFvDxDf/JCTSw&#10;kmkcLrrYLHfJshmRby040G1ebj6M8R9d+IsDeSp6NsIqB+ZNRt88n+qTaZ2RxQZy8cENA/mejvtc&#10;kV3o2AZzcujBq4ipa7ayTSGvjTFcMOKhg69dw2NefF3jhw2vP3wnUw7AjhcfejTZz4+u5Wu+hEcM&#10;tGSbJ4/cbKCPDP6kt7cxMLHZ2nAziIYOsunPLmOu5ZQ5McvX9HrSdjNKL2zWnDXiIIVJXqEngw4y&#10;+I1/zFkjdJmDDyb05uWgvIKB3m625Dz/RC828gevIg/5In+SrfBFvnIzwu8O+uKPBs++5dYOMIYr&#10;wFo8H3zwwbg791Vev+LMoTlcQqFnpOBwQgW/xJAAHGoBCJpFIuAWiKcRdJwrEFUJhNecgHHsZr0r&#10;dIj5rygkliQQQDQKekGVnCW3VkLQT0aY4Ic9OjbQraBVomVTyYaGHkXg2WJRs588B4FDVPDp9fkT&#10;/OyDqwOBbItSYvGFO9/8gt4dkFcXeCSxZCaDDk9KDvJlPQTdEVsQDin8bh5stPCQzx82U3PkhMsd&#10;IN+xjX5JzSfmxRcG9DY6etHRzX4+mwt/mCfj1VdfHQvJRkAvH8GAhl/JSr6+mMgPBy4/vv3228Mn&#10;5MkBfqKX3+SfBe4JyuFvc2I/vRa0MbL5FHY45ZjNA55XXnll+A0mWMguLzogyn0tvfzGF+hgIkdc&#10;ySgefGEMfmP6Khno+FkcXaPhQ3T8rYgVH9DFZvlDV3Lwl0N42A2bQp61IH+0dKh0mAuHvlLeiwef&#10;oaOLL2DiZ3N08qt5cl13c8kW9GwzX8FHvjH5iodsBV7zeNDos9c4e5LjGn7zMHsVzzZyyEOnj0Zp&#10;3CYtz7TizjZ9+oozv+JzEy6P9PMHXXLRtaLP5/JCCxeZ6PTDkU10kAeDOT4iAz4xwGcPsU5hwoeO&#10;z+Ei03gYXMOIH29yzPNDNsl39sobBxcM2Qy3a7TZ7lptDZMLi4IOVjq8RXMossMNFpzJ1u5TbvUA&#10;Y4zCWTbSs/Xu1WnsSUFyMlzJWTZqBxhDFUaS0SbierMeQJxCDj6LVnAU8iSIBOB4wbWYFLzuLjzN&#10;SD5/5W+TxkM+WarkkyQlncBIYjZICHjQ4SOzvjm0anPhN2ZegrShwibQdPOFgwIeyaTiFXR2dLC1&#10;+NhsDi6bIcx4bfbk2ywkkDGHCZ+02cLGv3wksWwwbMXTBusO3pOXQ4l+PkSHp83MnD7bvJr1TSi4&#10;+Yd8MtnmEHUoFFN+aCHSma/4UcHvMGWfMTq07OQnttCND146yKbD5qh6miSbD2HCTy5e/vAr53zq&#10;G3k2Pn4iHw28bmr4lM3s86rWkzD/uxkjV/zCq58OuOaChy/dMNhMyIWXjXzUZsWOfINfH3a4yKYD&#10;DYxaBQ5rgT/5QhUrfGjMa1U3fvmaTnxkNsYf1hT/KPSTx2cKDOWxazKNsQ8dXaq1I/e08lFVzMEl&#10;n7T8zhYYtHxiTsle+tp4+Y0eLWzo5QZ8ZKNVzcdHNrrk4YM339DF/nwKlxjB35sFa601Yj6byWBj&#10;smAzJ6YwlKfyMD1oVLFPj9yDv/jCKwb0KmTCo6JxLXboFBjsad2QGEeXf+lBgyd/8xsc/IFOQccW&#10;eWpfgElhc/llXlXqk0NfMaSLv9jfHs8euirRd31Ve8F1FdV/YY5BijZnSFAB8/Szb8FLho1FcRCW&#10;HNsyOIZjOV0gOdeGLujm3Ek/fPhw/JKBvzK3aFuwElmScDR6evVVcgRaYNGpbCETnfnadJHVgjQP&#10;j0QwLsnJnRebTde1xLVpuRNiM502ATIsPtcWqCTpsDJuodjYPba7K5XUFopk1eLnx+wzjo79eD1t&#10;kGkeHYzGVfIdsOwmix3oOyCLEVzu0ow7BNCzhR5+IVdS43f40oWHH/NR/jNn3Ly+ko+NKXj40ziZ&#10;ipsgemzS/I9GThQzMWebOTGBd1mfQo2hwSsO/EymMT4yRo/SIoZVhc9ceI3hU+jwN2hatqNR4XQY&#10;wp89Wjodwmhh9YWebCADPkWL3sEkr20cbhCNk4kWLjnijt3nJuwg2xsIdGynB3Yxmm8M+IedZGSP&#10;nFHgkRMOdnlgbfCfmIZR3njVii7M+Dzd2yTluTl66dK6cTLnD/HZhoaf5KUCD1no+dCmbC+gyxz5&#10;4ZB/DnPXMPI1/GwNjxgVQ2OuzbMZNlXcXcsHtPzFp/nGHL3ilt/p4Qf8dJOpipFqHh9ZbGML/Xxg&#10;nhzy6BET12jZWv7wDxkOnnyeD8gSZ7bTq3SDls340PEl/1kvXtvTjzY97MYDj/jiyWfyxxxePuAr&#10;Lbz0mnOTuKzrC1Zj+GsHsGv+ubUD7DJcOfOyuV1j2wZzuLpLlmAKiHmOlhQKOe7qBcgrR68xPQla&#10;hIITDdklggAICh7JIyHJEQyyZwwSypyqmBdIMszpSyrX5rTkqBLaYkdj4cEvmWBB59BoMUpolV2S&#10;2uFGJyz5BU6yPJVoXaOV0A53m5lEwzsvIglJRq8l4WQ/fC0km6CNBW4HLKz0wMOPNh/j8ODtDpxc&#10;8y0cdplv8brOb+xBa0w8FfLUfA+/Er+Y0SHGxix+WOeNJl56ySVPbIoHfcYsWvNijgce13SqyTGe&#10;72EJExkwkGuM/5Z1EaOFh202Ln10vnmXHPHxhQSfH/nlCR+qo6dThdG1zZufxZet+IoBnejY70ZI&#10;7oiRWHit4xU1X7ETH5wwasmDxbwivhU04pdNcHsyhUduwUEvbK6tL7L4G3Z8aGFiH3xw0ctnPuux&#10;1tjsmn0+02UXmtYY2YqDG343TPSEG53YsZM9noDJsA7yOfvoMA+zOTzLGic3BfnVHN3FM3+hdRjD&#10;iJdO8shFi4/v2MwmdNYXWn5KJl/xCV4tvfyMlg6y2FseG7MW5bl4uhkxZ9+gCz1Z/E0/XMbh0ZfH&#10;KuxoyDMHIz7X8OFR4cke8UIrB9gBp+vwkxEfHjcNXtXPOSRubN+3/E8dYPuC3kUnQSv6HL5douFA&#10;zuSs6DjbV3o51QH26NGjkVgSRFIISMGQFAKN3wLM6ek1b8w1uXQ059ocGgUWB4WnInPojFkMkqrF&#10;RZ/EhcUh4RBT3MVIGndzks7mh8YdkT55EopO4xKGLR1Q4bS44HjttdcGTRuYFn6ylOyVkPDyIxqJ&#10;bSGibZHB685fC6OkhdNCCGsbGP1tsuSqZNWnG1++yTbX/JSv0fOtcYV9aG1UCn18wJ/oXKv44fS3&#10;UPw0LzYLdY4FXOSzQV/R5xOyYFDCBgP7FHrwkCefokdLj3mtz2bE2YYNC9vN8aNNtPxwh8v/9Isz&#10;3sbosYGz05MQXjYaR8sv+REfGrx8Q6Y4wi5m80aD3zjsCluM5RN4YXUAZY91RC6canx4yWqDRmcD&#10;1hontznYVVg9CbRpkkUPuTCxF3bXyeF/1+hUsZLvck68yIQbncq/aOg3T64bWnT8SBZc+NlFHzz0&#10;8SN+N2z87EAgK3s8PYuLp1/+doOKF26f1co/n73SRYe1Jf5sd2hryfRTYj6rdkDBoZXn5umVQ55a&#10;+bM1p4WVTLbR6aBkoxjzgblyyRxd6Nxc8Bl72Qmb8XwvDvYAtudTuvQV+rKJzeWH8SofkbdPeeoP&#10;MAumpOCADNffLs2jwYNXf3acANrAPYX5Zo9XiQ617gQFX3ILCF7BkMhkCaTgJ49+gXZtkVoA6BR0&#10;gi+4sJDjAIvXPHmKzUOSS2qHDlp3lxIcFt8yJFfCZT+5dBojC68Cqw2LnSUajOQoFp5Fx176Jasn&#10;Lhjhh08fPbl4ybJ4LEabnsR2rYXHwsTnQFUsZJUOcsgzDxu83XXiLfH1o2F/c1q2s1WLnjyy4NdX&#10;jDs80bdhwm5cq7CH33wzM1+SY0yZY0du9sPDHpuGAmdFv5qdzdWSCxd5+nyS713jJ9+mIBfkgCp+&#10;+MgVJ5jZQ44ivxTy8LO7OXRsEydxMS/2NkB08sUBQa65NmZz5M02wqAag4VcfbroMUY2WXKFXDT8&#10;jg+NgqfYsAUfG9AYxyNn2G6DlV9ymR7z2mjrk02ucSX5xuVqOsyRr4gjGx1SChry0u8NhVgYFycY&#10;yGUbm/CzlQwfadBl/ZLHHri9NoYJjfzxNCoW9he20SHvyOK7bm7RdIDRQS8dDhYxEr9uaI3B7TWr&#10;Ly7p82v7TrkFj4MOFnrhIQetm2RveH777bfxpC4vfDNZC4sbKT8CjV5fkaMw00MHn2j5qz1QTLrp&#10;0lcr9YtZ45e1T/0BxkgGZ+xsfP0M58Bo67vWlwhkSFLJ5EsHn3zyyfjKucB6KmtRCAg6vIJdIUMt&#10;UbQWfxjR0aXgk/wCGhavEBV8inFVgvl9OweV5MBb8nr9I1mMSXgLQOJIPgsGr2uLSBL1ntodGVzk&#10;s8UcLIpx8htzTQY6fbLo4Qc89GrrS2wLnG507LGA+cuisljg5Vf+Uegyzyd4zLlWatMNs1KLF5/r&#10;xsyjd20++VqFDSrs6BQ46bKwFH02ms+HeMLDx66LB7vJy5/hCVNxTUb2aPnBeLnFf3zGp+Fr3kFs&#10;Y3OAsQePWGvhlINwFIP0wxU+ssg1VkFv84TTHPvYpMBhnD7yzKt84Tr/onMtHubJFHNPkjZ6+Qsn&#10;/cUCHR5j4m4cLjV5bOrzSwcgO+MJAzl40WrDpyWbvMbZwof8IddnWeSZF1f0/JBsc/LDtXl88lzr&#10;AGN3+W8MXX5jt+vmxRcu8vCRp/ATP6B1UJiH0zrXlytsNO8pDg1/sAfWbGEvvG4IHYD0o2lNmieD&#10;jz1hwUkHm8vHbmiM06nKkVo2hIUNCn/CoXWzoVUVOsqNMfD4HzgqMM/XjV/WXmTvZbNPyRhjM1rw&#10;9NXtsu0UtIpxiVThfD+QaaP1N1O+Di6AAi2wWgeBZJB0JZvAk1Orb2NpXvDoEkB9esy5dnjhk1T4&#10;4kFPhw2AbjwSUSLD0R0oecZsGOSwzbxFJeFmv9DhTjabzbXZGTcv4chzV2XTkaTGYeBb9pOtwEQG&#10;errhc+cG+9n6+tC1hQAjfk9qxQg2d3hh0dqgsouMsPNTvqNHIQc2NOzFby75xsmAXb8YGEOj1EfD&#10;lopxBZ+SDK0CIxr6wsBW18ZV+rINT+P66UcfHX70Nqz+HtG18YoYiYlNC51CP3nJkZtyL30w06Ml&#10;T8Ujt9CkN/+EiWy08ZsXe9finU/p1jem3wGDXuzlg7t7sowpcjw+LQzkki/O4ikeeBSvUmE1xm59&#10;fLVoyJZjjWmLn/lktW4dPmzli2iznSy1OfwKnPhgMJ9P4bVhWxd8T044/sV5Z/DAQL+DRGEDm9Gz&#10;zXqQW+hgJ9crR19iEVf05sju8HQNV5jgMm/c3gKPOVjpVslW86GYGXfNZrR0wyV2YujActiRbe1a&#10;y+jIIV+BvTzgD3a6tseoMKElQ5kxGAv7mLzmn2fiAONwpXaXzc3XRuc6ZxrTt0G8/vrr4/DabDbj&#10;w22P5oLJ4Q60kqzDRtAlEZoSTKDMK/NCQGNcsPQlgkK2pIHBIpYcFqS+g9TrAhu815w+hPY6QXL4&#10;EwB3YhLQHR4+d2dwGJPokiesJVhY4TDndSF6T3au+xsouGCQjBaRawtV0vMDfjoVuhy4bFDJ4WNV&#10;QmsdkLC1WcGRvfC7DhuZeOhAo5ijLz5+b7HBr5jHA4OCFm5x0A+XedcKOWgUOuN1jV4xDnv2oq+f&#10;jvjQwgObPlo0+oprtCqZ6efDfjUfnTwy36ZHHxmqcbEwxja85MkbxTzsfEG+io8v0ZuDz7w++tmX&#10;4qvCTb+Y04UmX4UfL7lojckzB66Njw304adHVbKDTDx4+UyraNGQhcY1vXNFhzc+NjoM6GNXstG4&#10;VvM9zOQnwzV68/pkmNenW+VjNGwli16y6a2w1zV6c8lkf4ewfUSc+Fdf7lvHfEOHuJqHBb85fifP&#10;GDn002NMpQ9mBQ96n+t66wITejQ9FVmTMLFByeaw04PeAcZenwP6/Mr+4xq9Pt0KTDDDzyYYvC3o&#10;27Dw5M/BsP4Tr3H69i3PxAG2r7GH0HG6V4kOMa8Sv/nmm/EKw2IUaAEXVM6WFPpqSS4g5gSrUqK5&#10;G1JcSwB0NoaCVzCNS2QJ4TWMv6fyKlMSew/tsyoJTydMFrjEMY/XKxfFnPfjNhE05LcozdPLnhYf&#10;XoddT5jsgs+8atzBwzbj9LOFz1zrw8Uvqnl34cbY625us94UwGkOnjDBQ45xepVa47CxR6uaY4u+&#10;lpww5Xt4jMdHtmKc7VpyVHSuK67JTnfjWrwKuUpy8FSMiQk/oKc73Ohcw60qrpPL123y+ubERcFr&#10;DmatuNI1xzHM+PTR2VRc49Mmg69gKF5iFa3NlfzkwK/mO3j4oGt9WMoX+UtGuSo+aItTTxX0Kfjw&#10;aOlRig0+tqPVphNdNqDHC7M85f98gV5liyIf4SUfj5Ys9OS7VtmDln/hpquYZiuZfBgPfpVc1YFB&#10;V/EyRk8+b0+Jnw6+IZ9c8osJG+AsNvoqXjrpUIzB7dd13PgqeOnVoren0QEbPXTKsw5VPjTvADPu&#10;j/3dMHsi9HRHR3bjZYdqHC8sYoBGKT/oPrbsf9Qdq+kp4+dcjvd3Nv4Gyx3G+fn5CLi7ihJIUglU&#10;1bgEEiyJLnn0VX2JI4AqHgmhdUDhJQ+/VrGQzaOHR1I5iBSvGvCQobUQvO+mwyFZopTQkpA8OGCT&#10;ZOhc98UJCYmOjRaLQ1xrrEWrpU/tlQJZZKMjD07XsOGnD36vHySzvidEr4X0VRuONnvyBfuVNgL2&#10;wKDAIFb513XFmIIfLzrVdTKj1ZKrkBHvGFj/Qc+v2wXPLN91NVo6Z9nk4zGuzP1ojc3243ctxnzE&#10;zzCKsXH0qjktHfHMfX5wzRZ0WlXMstm1+NnwxGhZlnEHLY6eCBxE5umt0IXfJk2W+MBiXN8NVBu1&#10;vKADdjzo9eFStHBGl31kVelX8ap42MN/fIOOjDC6Tr4xmNDKW/mYHGOwodWf5cEGrzHz5NDBL3xi&#10;nBy6yFAV1zD5EwXfMMTLN/Ha9MlCD5c2GcUIPT3m0quNjww86FWy8xHM3ohY69YhX7MbVri8CrT+&#10;zTtwuvbxgacmMXVgwYCXrH4tyVMdenJgg4McWPkVPvrR4O2aTP46tvznijxW4jPCLxlUj76ewvxd&#10;it8E9BVVY5JDwCRLSS3AgmK8Yk4x3pxk90QikSUSWeS38Fo8ZJPpMFF8c8mcb0b6Qgc5XvVZ6BKG&#10;fAeKJxsHkSSWUBYFWySsa61kIl8raVVJ7C6rb+uR6ZVliUeOQ0ZxyNiULEp3ZH6ZwO8pwiQ5FTr1&#10;bXpsoAOdQrfXlV5fKOziN7rw0I1f0dZnI1oLQcu/eBSY2E4O2+NBp8Q7j8OhojFeS4Zrlb9Ufk7W&#10;EPj4nw5ecpRkaOHEZ47+ubhOh81dYUv0bGBfNwcwoYNFruBns5i6pgMNnea09bOBvnIOLx4yw0In&#10;Hv53eOHzxKxvjh70+FwrZMpT8myQ5vkEDR+QZaNT8Mib5MBLR35Aw+bWjXHY0OuTmW2uyTemr7hW&#10;K/F03dzc5icbLnq68jHZFX1z6YNdhdVYuPhC0dJjTu73ms1HEfgq+PhM7OkvZnxpjgwxds1/aNDz&#10;N5z4XMOhTT8d9qrN+rbD3+P576LsNWHCS372aBXz5pJtTXva8hGGPy0SW3J9WxcNn/i+QPlATq8+&#10;3QQ5BNGYZxvc9hJ61GPK8CIhnHIqFx7IJxxuE/elji+++OLOt99+OxLB5xM2AsEqIHyolgh4BcrC&#10;IE+ymDcu2cwJqg1bgptDo6C38CWh4LegJauFICElK1lo9eO1ietLZC0aBU6bh4WAx0ZJrsNUYQ99&#10;5tsUYYcRHXl4PEVJSq8w3aX5iq0/O/Ar/haIBCcLPZtg9oTpcz6bIbvZhDab8w/9HV7GFDagh0sh&#10;F57Gjek7JNnH/+SQreQ7/MbRkq1Gg2cbS34zrt88mWGrT25xT6Y5ffbOvPM8Grz8qrSpkA+3nzXz&#10;6ynyzY1FmLX8ABffaI2p7oDFzDxMbTL0kOk6PPHgx2McT74VR/LomHHjU4yZIzeadEdDXjLR0+Ua&#10;PZrmkw9nWIrVULb+gx5dtHgrzbk23/Ucm5mWDsVNXzYYsx75SOFDxTwsxo0VU3pg0FqD+M0VT7Lg&#10;4MPy07WqwEa2Fh/ZqicWay/7ybUu6IKB/NZx/iMTBrIUPN7S+J1Ofwvmz4LcMJIJrzigxUcGHAq5&#10;+mjIgN0B1vpxk+u1oz1APxvhkgewuRkmU58O4/YFNsopLRo22q9uWi5uA24q4RnlEzyB1XK2uyYb&#10;ta+zc7hfGXAgSLYOKAGaN5ISA41+i4BMtALs7kYidFCYMz638UkCB4ukgMm1pHYASRIHBf1kS2Q6&#10;YZSE+hINDzyS2KGpVd0x4XWolMie4vA7dOAh3yKUqNG0iOCgh0zY6IJVshpjo40CP1lwoCETdmP0&#10;a/lEm//gU9KJnn1kmEOroK82zpcq3nShbcxGwZ8qXgUv2WgUuNimkOM6THgaC/MgfPxPMskL22yH&#10;MXxk8quqoOdbd72e/MUAHnrxoONnvsoWLV97xdPnn+SGT9wVtvJf9plPZpsmPWLVl3n0xRNPlSx8&#10;NiJ5Yh4m83ytFSuy2KJFw958hY4M2BrDYyz5yXE98859suOPLhnkqY2jrbBdHip8osLKD+Sh5Wuy&#10;VFisr3yJjwzj/IrHHH1iqJgj1xfD7B18IG70WBf0W3/kW3/o+UXOiZ8+HGSamzGRq9CroDGPT98b&#10;D/ocQGg8SZMx49SnG572EjT42aIPJxrr2TVsDkQFj3F+sg/IAXsHDHyl0MFP6MhR3Qi7PqacDrBr&#10;vCcZON/XWP23L59++ul4bSZ4XicKsmBIeAFDqxVkAVMEW18iKZLOo7WEwS9BJXt8ZKiCLyHcAUls&#10;d+CSRF/C23wlmFaikoMeLzry4EdjDk5Y6DfusR8O2Dy5oMdPHmyemPC2UUo4m5XXB+jJordXgfjp&#10;YZOkJtt1vvAkS5b36cZLYPbAhk4hZ7uYw8suvHSzQamFXWG/hcEuY2Qbg4scFQ+aP//8c9ylLssy&#10;xtAlQz/ZZKhkbuNLpjk8M5+4qvyokEEmnmi1zaXHWPrEq0O98XlzNDbblO3lJjkVdPlBWyEDn1xD&#10;I3b42sj18wXair7DC53NmUx0qhjBqW88nGTps8s8XrTGVb7iYzgq9fFFlxxjCj35pWv5YhytEq8+&#10;WvOtQzrNa1XzrulOf3bQiUYudpMoP+M1P+eDGwrfHGazQ6SDyhqzl3ijYi3hac3wZ34p7+AQJ3IU&#10;vjKWfcbghkPx6rZ14RvLcLCZXDU7+EgcPK15SpNvbCXfnJYcN1R0WfN0yBNPYW50POXxgZso+NDZ&#10;L7TwO6jpI8v1HJcB9gb/XGTIDZifZRaOrgqAgPj/rrz3FRS/WP7HH3+MoJgTjJKhhHKtCJYiYaLT&#10;l/gtAuPN4WsTkjQSTmK4g3O4SBp8cEgGm467PwlIN36v9siAXYFBUpKHRpF4dFow5loYrumTcA5R&#10;ulRPUGTTQ6/qyfStt94arxPRmKcTJoUctlqMniLIlOgwWCB0qfDlJ3zzNdoqHTBH0wZFh4oOBpsS&#10;/8LiGp9NA57GyDA3b3rGzEdDnpLeMNaOyfWf7I43fjbiVdAoeM1rjbEnej6t6It1cWMrmyr4jfEf&#10;e5vP51qFz5Uw0sfmcgxG+vMZOrrJU5M3hKz/ZBMeVe65odKaq5AnD92okIM2f6LhF7UxtqlyB5+N&#10;0Fx6tMUexviMu1byqTF+QV81bxwWttOl7aAKC9ut6eKGn110kF++GDNHBrnxh4UetPSY99VzX4rK&#10;t3itYa/fYbU28eIzJ5/ngs88v5DX01y5ny108j1aBxY6Y671+Q1W8txU06uvNa8Vc3NiyhfGVDbD&#10;5ylfcXAZw6/2xNXNNzn0euVYH/a/q1xk298l8RmRw8k5WisI7pz8f09eI6qSzzcUffYj0Ogkor5E&#10;l4SKgKs2IkUCkucgkDCSoA2fDLSKxCdDS6bEI98dUpjMSSb69CUmGk9XeOakwU+vhLepSXIbjw0G&#10;ndcENnk68aqetOC0ODxVefqihz6VPoeYz2r02yzRoyvh2VOfrTZmumGgu8UKI9tURQtP4/ArrpV8&#10;C3fXcFlM8MSXTNezDIuSnekzN9diSDaa8Ebf2Cx35iELluhdsxVGceITc3iMmVf00fmcUSvmbOXf&#10;NiG0+OQTWcazHQ+96I3lr1m/GPFb+m1ydLgWI/FmbyV9yUKXPL5WFfPm4JJbdNgEjcGiaNMl/njp&#10;wuvzUk/G/o8ufGxJNnvzL1pyyDWvNcanims+gNF8fNryJpvR5Sd+URVj6OFgB7/Ia/3kmpNDfE1/&#10;b1qGgMcyxIcd5q0nerNJv2uYYUNHr3EtWrkKl3nXYeiGkg70eGGDHY/DxJPVzz//PHzjRhRetphX&#10;8bl2U0t2doRFTMihvxvZfGhM7MgwZp/jg14jmreP8DEfwIuerXAeU04H2A7vcazEKRk4W2CXZRnf&#10;tnvw4MG4c3L4CJyfnkIjMC2ggm+erIqnKLIUPA5CfBYCHoknOSVMSSP4ksCvS/crDJIEv8d5CYkW&#10;DVmSxpxNhFxJI/HS6TMNttk84DMv4c7WX86w6ZCjSLgSlkzJjpeNeGxyDiL2pc9cCyTd+Qk9TOb1&#10;bVIw4K3S22airzRHD/vw5+fm+NQiLm5tGGSpxQYfGvjZ6skw/Nux4iMxkQ/0kIO20phxfRjo1SeL&#10;78QlnWEmNzlhxqMYb8NzKPnDUXzkkQ2Lmk740ONHx+eKMXSu6QsfjMWc7+nDZz7ZNjO+QaegMScH&#10;VDbBouAzD4ciV+kzD79Y4cGvoFXJhgWtit+11prwzVx63DjKu+iKAXn5oD65Ct1sSidexTV/aMUf&#10;v4JPfrCFfodR9qGd+bqB4zv85KFtnbCfvGSjU9NDPhkKDOJENx38pMDOZoVPzGkVBwR9ZBhDyz44&#10;6OZX+lV83TijtVf4OAS/9a7l4+wnn17VGFnk67vptP+wS0zo9+WizfotRzTiZW+zH7DLOoeL7T2x&#10;2dfg4Gf12DIOMEaeyr97gHNL+loUAuAbiYLmjsZm7lWiA0xi8mVtG2YbCDmCL0kbkwTubgQVr6ov&#10;cdCjg0UrMSSIpyAJQo+E7AkQvUSCCW2LSlJbJBLJGF7Ja4weG4y+VqLaPGw8NjHyYIKBHMnu9Y5X&#10;E+yDn1w2kZ3fHK4tRq8MybSQ4LfQ6fH7bP7Ojg44FPzp01e61sensJ0v6aRfP/zm8z0ZYcq36eBT&#10;rzbaKPChUVpkcx9G+vk5HObhJ5O9ySIHpvlGwTWseNErWtd4ix9edhkXl+IHE11KLVoyFfLJQK/w&#10;kWt8WoW+7DAfbjxdk0kvTOb5KX3GuoEhV0Gfv7LHWONoYEMTT7ii19JJT1jlqaqQhab+3BqHnV3Z&#10;QIaKr5JcGIzTJ0+Msx8/WXxvzjU8chmPeJCv4jOvGGefcfQ2brjJUfjPujHuYMwW68B6sC7sK+Tk&#10;Z5jks2stXNajQhY8PRU5WMotOuHIVvQOLDlijC77Bwz2DvL14dJn97IsA4/Pqs3JaS0cKt1ywI0f&#10;2fC44TWGh51sxldMtTCaY0sxIPeY8uQAI/RULvfAtpMlgP+x2Ws6r90ERTKjkwQtBgljwXctaAIp&#10;+SWCFq+go41fEloAZHWI6CuSxQez5OJH24GGViLRIYEUMtHg9+SGxwGklEQOO0lPtkXElhJVEsoN&#10;T1B4ybbwfCFD0tPpsLNA8LSAyGEDfgcYPjS+1stvFqzFBB9aVZHkfAGvMddoonNdMW9c0c8eNOyZ&#10;eciDLXo28pG/rTPXeIsLBn1y0eJVas1X8nXY8JEHj82PfPYXY3xojVXSFQ0eetHB0OYo7vShI7/D&#10;iz4y5Jq55JAfHi05WrzipZCvuskQU3ptrPpo2UzPbF+4yDGfzCHwsUz8nrLLKzbBj5YNeMmBHV75&#10;oIXRF6TIlT+w4VHM1xrnw/CjoQMNPeRXkmOOfeatPblMH13ylZ3WE17zrQPXanlCRrzWBTo4FNds&#10;Zzd95NJhHN9sjz/kt54dQubKJX2+gaf8ERPrhs1stSbhseazXYsPT1hhc+2G8fPPPx+40NFlT2C7&#10;p2304oWODPabY4dvMbLJXmWuL2z89NNPg4YOdpKnJZvNbCNToRN2WPiSHPWY8q9d8RgJ/2e8giCo&#10;Poz1raLPPvtsLHafAdmcFcknGQTKBl9SCey84ARPUm8fYJJegCWFuxrFGHrJJEkkmeQm24KgE61N&#10;gEwbWZUs8+YkpeSzsZIjKdljQeODT0sPGono8d88PWHTkkU/GejYTIeFBYvFxgaJbJF5WiPXeHbg&#10;I0PBz0ay9bVKerUOX38X5bNH+N2FtgHRwefksRc/ecWDbTYyY/rGYVHoU/InXSq7zfGRoq+im3Eb&#10;o7t5tPSTz/9sV8ishVu1EWYz/mjgNI+/Fq8+3fTpq/qKmOvnOzZmP7n5o4N1MK3/4JGf8hVduUpe&#10;9pJDl3n20MGf8ClkzH5hl40RjVoukecVFHlk4FflSnM2dAeqOMkltG3UaOkxpyqu8ZaH7FDEjQ6y&#10;wwZ/vmAnPnbJY3124NNnP97kaN3wGaNbfmTHLDc8/G2dKN0EmGOD3PDFDnLIzddo83/rAz7+cK1P&#10;Lr/w06xXHx742E2XNUm+mMHiIGQjfejRkU2nmPV2Bo24WWf0weyJy37AFjjM4xNn1/DJLdWhR6+6&#10;rE91+OinkywHG5+Hgd2HltMBdqjHVnpJIfl8ocNB4lWi3xrzNVhfdXcACKogWQQFSPDMSS7BFlgB&#10;7BUiKJLGnIJXMrWoyJQ45IaBbH1JW5Khl0hkoVUlraSyWCSphQeHxPMEVVLBRB5e8+RKRIugJ7U2&#10;L7zGswm+FgMZMMDCHq8bJLCNhWxY8VlEbQBshgOPonU9F746Pz8ferzKJY9OOtDq53d89JBvjM3o&#10;+MC4PpxzyZfG6MerjV6roKNLm16+o6eCj3149FW68VXxigc6ssTInHGVfvxdk89/rvmPPHa5IVBg&#10;4HcFH1no6VZco9Eq+FU5EHabkvyWm2iLF3/RJf75sk2ZfFjZkK35FzZfQoFns756J9OrW3TGwgmP&#10;vpiSwyeqzZWt8i897EdTDbtNXb9Dj1760BXLaPmgdUKPvpwnWxELhyZfZJNx8lzzQTjhtr6tB/LJ&#10;4hu4zaEPg5YM+s3zL5+71ldt7q7x4edLNnk61FfS03okF602G9nsZgEe2OxZZOs7/OgVZ9jJdYMI&#10;E+x087lY2T/Qmz9f15+cxeub2fZAerTmjdMPh/XKT2frZ+vw5zOy4ehAY+tNyukAO9BrHF2CS24/&#10;z+KVmM/Bvvrqq5EsEl9wJGmLX8AsEotTX9LgnwNKdglIhuTxtESGz5wkQAuXDEnp0NBv8yBDQtNN&#10;h3k8Dhv/PYdrCeYwsTDp1xrzBNm1BJTkNjffYPIqgB6y2QYnW9yd0Y1f4uODoTtDi4Jui8iTmQPZ&#10;fE+ruZ9ecrT8wmYLgH5+yzfw29B6pUGmzdcmCZOnWb5rEeOHW9GSj06lQ+Ef8qPD65oPLeTibR4W&#10;xbxCDnq1PjvQsj38ZJCnGEPTJqN1HR9ZihYfuWTRjdZ18vlcTOQCe7TowkIOWnLIJ5NNeOQHepsI&#10;n2uN2ySN44NZfrAXhjY7usKSDvN00G2+Awc/eeImF+QGmvhgUunjGzFF7zMaeo3lK3Qw0tMBQY55&#10;NtpYHULkw4NePx+QF+78AWvxkcd40MGgmkdLLx+RpZgjmzy6VP5yjR8+vPjESSVboa8xdHjlNp+5&#10;lsOwkId/9kF2kW2ezfI/veGDjR7+EAOHyT/W/x7KGujzL2sHVnHFR5c4lWv69goHmP1AK4b2AOvf&#10;D4x3A+4aNnjII4ON5Lde2QYXDPlhdG74z82OvRsqe5bYJIaE8TVnXyNX/FKHd8KKBDQvwUpyCSLA&#10;AmpM64Ay3qIpUfEr6MhwAEhwCUGGgl+yxNuCssjwbNa73d5ZSxgJZSE6jPBIJgkKp4UjmSUruWSg&#10;gcfrUT+h5fChHx/5cOvzhUKXcRUW2NA4eCW9a3bR5ZdMtHTA1MYIjwID3io6dpvnEzrJ7A6PbRaf&#10;v6nR4jemtdDxshOfSq5xctVsMI4Ofn2tat7GSj8f5Hc0dJDPZ7CF1SLfrDFgn3m0+c1iR6vAYQNq&#10;EwqPeVhUvNkjlmR2jQ4GLfn6eLTZR7/4qPDzERvQyCvfILPJiBU55tvU2B+mNh5j6CrmYZIv5Os7&#10;CL2VsIGaJ48uRZ9+BVb0dJtnl7yCmTxyHLAKPxhHTz85MNGJ15xYkeEA0FZgCLM+WeSTgc+ccUVM&#10;zCvm+EPM6IGXbLnM34ox19mK15zrYkM2Opi0CjlshYEOfHQ7cMjrmgwHCNvgMW4MLUwquSo7+Mc8&#10;PeR7iuLfbDVu/aDlW7LLHWN0z7L1rTX5w9+u8Vlv8hbecLGLDFjJRMt3ro0351phy03L6QnsQM+V&#10;OJyvL3i+BehHbW0CfmjX/70jYSQRuhJT4DDGMRcAAEAASURBVPXxlHweuSW2IKOvoEEr2Gh7ApJo&#10;6EsEG6oxWCSqcXLIczg6lCQtHslkwaJFI0l9CcUigw1WLRl90QItHTYbr+wkMT2KXxHwYbtXBz6M&#10;du1Qghd2B56Dl36biw1e0huzcCU9XOm0CNFaXLCoCgwVuOm3Meaz7KYDT4vGYsZrYVm85LKZDBjR&#10;mdfXwoIWDjLR8UVYLF468bGFDbDjR4df6TqbXeOjo2qOHJjIgZUs8xY7WWq86MzjiRctuQ4T82ws&#10;P8KMhh2qXCNbbrkmnz9UMcRvPH+hJY8sOFS62QqvUsxgoEvBA095gkaF1dMXfdmOTpGX9Lkmh650&#10;kGOsPC6uHT54Gites//IChtdxcpY6yGd5uRu/PrxamFv/ZLFX3hgSA9/Kfxongx6YDTHD4o2P6DL&#10;BnNyzdsNOslX+AE9/cXEnEqXGCh0mc8GeqxL8772jtb+JIfP1ld7PYXZL/gYFl/SEmuyemKeb+Cs&#10;bb6g4/nnnx+5s1lv1ujlC/uVfPIKlx6xJRf9XORF/sM7+3qm29U/HWC7PLNjXAA4WbLqC5Yk8DNT&#10;nl4kgaeV995778nBIEiSs4UhUIImGdGTQabximQt2OZs/DYZj/4SwWaGXpJJUEkiQc15zPfK0SLw&#10;qs6dVouHPglsDL3kJZ9stDCR65WoD5hhbxE7cDxlooPfHTsd2ueee+7JExr5EhZGB57EV8LLNk91&#10;nlyzUdvriTZSG7uDs8MbTnbA7HWojVJftdAsUrTsoot+T0EWvM3bQrRw6eIv9uR7Y2qbAXl8pPAv&#10;meb1Hejku8635uWEeTjJ1adbH62C3nz6jfGXuLGbLXzHzmJmTnWD1J20mw464bXpsIVs4/TBR655&#10;/vfZrFwpB8kzj07JF3Cq5pSwswUuf+jKr3TbYNGxhe2tCb6DXSHLPL143OjwSQdtT4Hw4EMTptaA&#10;HOQz+M3xEV3wmIsOFnrQkJf/2KBo0cODFw3/oIeJbmPiYJzN1gPdctG1HOupim0wocWrxc8/aOVJ&#10;mPMjXeSZR68q9JALMxnWFJkqv+DPv2jINU6eOfLSgZ8OstHAzkdo/RA4G/hAvlgf5lV99HCLc/nB&#10;p/r8oq+w0V4ijvISnmJOdx8tyE0+V+GSZ+bZQpYbaC1e/pwLuuvK6RXidR66ZJ6j1RJW8vsPJt3d&#10;CJinsF9++eVJAgl2iSrRWhRESxSBElxFH40EUxXJJ7EcBuYlg8RGJxG0NgKtJG2DkYiSWoJIHEko&#10;gX///ffxhOUuCo8xPxjrAN6sd1EOErgscgnGJnIlsINOspqHySsE1zBZdH4rTWLDqfr8jB1o2M1O&#10;G6rff4PLHNnmyXbQONzIMe8abnwWnMXC92QpFj1e1WLq71LcHZLNNvx8ocDkmu1aNqjGFXr4NHv4&#10;gA/5FB56xRI9HGQobDDump/M4yOLvezgR38IqiXHosWHTjxhdt1ip6/4hhkOeaBV4I3ezQQe1/jg&#10;o5f+ctXmb7PCB4cnbbG0qeHFw2/6MLUpobXBiYH8gLONXH6ipZcu8YNFTODka3HD43Vgh3q+QicG&#10;MClykv/kNF9W0WQ3++Y1hZ5+OsiFU6uYM66SYY5s9HSjYwNsdBtHxxfx8odcQEtOpWvY8eDlP324&#10;6RFfcsngR7TksoH+1oBr42SiRafiZSvbyaSDTH7Ew/f4FNfyiD0KOtVbDzmH1lsTNzSejoy7KWaT&#10;eMoD/NaSPcONMzq+MeYG0TV6+r2VodsT27IsQz7Mm3UfYZdcZQ8M6MjsoDbGP+aL5QC9/pM9Xe9q&#10;T09guzxzxfjsXIEsQfy/YRarDcFvJXoKcscsaJJfAqGXRJLEmERXJJ45yWqTQSuwdPkGX8ktaQRd&#10;a4GRpaDFI8EliHlyJKQPWiWqJLGxwGgh+eZkvDYlvDY0Ms37z/eMuybf5uvaQQODReYntdjw/fff&#10;D17jcDjMHVIOszYCMhT68Xz33Xdjs7OhSvTNmvSKzc6Yw9GG6PAhwwHrJ4Ysev+hnoWEj018h0cs&#10;0NKFnj390gb7HIxtBhaYgleMyDWvtSDJ8tTGlw5yr0i9uuRLhf10+zWR4mHxGhdfcXDNBpumDQAm&#10;P9xqjk7xtjnQJVZ0o2ebTSjfmYdTHpBlvJzJHrGhlx/wyi9zsGUbHTYvcSqG8NqoxJweG6U657kY&#10;8B+87IBPnB1w9Cn0y31+pV8M2E8Pm/gSjbzkQ/Lllkof+xSYbdJwZSM95JLH9uyHAT06fT7Vl2P0&#10;08Gm6NGSqyWPL/HBpaAr3/Xxq2xX0ZJnjC9c6/MdWeLKDvL5nF1yvTz2ZGKez7KbbljxVtipoIXD&#10;jQi70NBPplhHhz96uOLDg17M6HzppZdGbrPdnNwlQ9zwsIc+excdZIlbh6ZrtigOPvYoZPMBu1V2&#10;yzW+0ZLFTj4hiw59BQ50qnHX+5bTAbavpyY6geZsiSH4Bd4rN4fYhx9+eOevv/668/XXX9+5e/fu&#10;eG1iM26xEiXgDoISUEsmWQIoUQVTMtgsCi4+iWDDkRQ2JzjQSK42c2PmyKHHBuDO2F205ILFQUGG&#10;BFP8x5TmJJh5f28Fj3fcFhAbzDs0yLFJkYGfXrpsHFqHl6rfoieLTTYZG7k/P4DLQmyzQstmC87h&#10;Y9PwZGeBWnSSnowffvhh6DWu4uFz/kHDn1qbJ0wtCpjJ5ivYjLdo+II9sNDJ5xYrX1jgnubwW7jm&#10;bFh8S3537+SRL0Z4xUGfHXCym2zY8Cj08QFavuU3X3LxqtamQIeNRszJER/2kqHALR5sJoceOvjS&#10;DZTiRsKTNxkOMPN80KseuODEwy/5kL3khtm8+OVD12xmA37+VvDwpZjzH7x0wJ9d8tMcHPKKrbDr&#10;O+DoINcYHN3I0KeKAZ/RpSWHL8RTpZP+ChrXxvHAqsLhxoXv6CVHpYNueuSeeLJX4R+YtGygl2x8&#10;aMIjv+Hu23oOEDR85ZDQh4V8tsIdRnqzgQw44ZV/sKGTC3TDgN4YH6N1rSow+Wye770VsZ67wSFb&#10;/nRDJU6tIzbyARzWI714FWvemxu6xE6OsJvN9gS5xibyjSnsZDPcyWWzog1zY2Piin9OB9gVzrlq&#10;ioMFUy1JJIAEtZHaYH1eJAHczVuMFqZEE1R8NqsWnFaQjQuyhBNgRVLqC7zNhUxV4rdhmYdDspAl&#10;OemTKBJNn16bLlpYzbGDnGyQgDAaI4Me+ul2rUhmOiSuBayF3WZokbMBDrLhpcc8Hv0qTGglP3vp&#10;pEcfPnrptCDNqXTBxA789JEHP1r4yaOPflj5WV+xMM2ho0e/TYJuG4TxDmR9Oi1wcw4rY3Ar5DrY&#10;8SbTJsHHNin6YOMnhS0q7DZLrWv5kb1sg5k/YfP0150y2/hWLIsNPYo5Gwp6B9bZ+tmsA4wOh2J+&#10;8NTsadIGw6ezbewRJ+P0O+zw27wUusWU3+SJg928pyp24pGTcIuNcThtaOxroxYrGzF8xYhvyaTf&#10;DZk+fTZUNPr5ni56VXP8Tb649dSc38MKPxrjdIhJmNgrvmSJN9+IHZ/yNflavOTp4yXDjYi+HFD1&#10;+ZHdCox8Ic7kkVvs0MobeMSRf+jgQzT4XJOHTlzho58uNHjlI1x00cO3/IcHv/zyug9NbyHIUPmV&#10;XjrQ0smHxq1DvOTLE7jyuQOrGyRyxEblw+LMr+iNK/jJFFP65pL+7fGZZrt/OsC2PbLHtSArHC2w&#10;XRuzYN98882xQVj0DjPBtIC1EshClRQ2GpuvJCOHPMEnT2tx6JMpEQReUhp395Z+d0SqRS/56HJt&#10;QWzW13KS3kbT4pf4LWAyXOOVXCWtjcBmhI4sC8UTZslZono9pw8TjORJWLbCqhg3X588PCWzedd0&#10;2CjogINfzFn02ZpP0JjT2gT4ScuPLVxzaljpN2+MPBUPG43RT2b+ESubgRjZ3NBaqPGJR4cbueF1&#10;ACWfX8mhA0abvy/I4BNXcm3m5LLNNfzukuUIGhuHTYd8BR65ZT7b2mDFX+zYgYctcIdf++OPPw6f&#10;4oUprOgU8dNXHXRyWM6SBWv5zJae2h108o0PyeU3mxTMNkObtjzkm2X9rKQnLDJghQMv+jCxhRxy&#10;0bDLYVEMzZdLbIALDZ/7UpE+Xn5KJjp+ZiNb5Bm9xsllp3Fj4kamwnYy+BkmfVjFzXpzTS778LOZ&#10;vMboy1Y8+vxbrsgP4562+QoeOUlW+BvHB6f8gyE81iIc/OKGBy897ICFDT4GoEOhEz426punU464&#10;htkYXfjtVzDwGQxigl9+Jqf40Y2GboWPyFLxKfmwvmt2a/ct4wDDdCo380DOzocCKHneeOONOx99&#10;9NFYRI8ePRqvErv7srAlVhuN5FDJkCA2AIGXiOR3h4dG8CWSBWreIeNOSLGxmesVjTtury4kl03R&#10;gSGx5iSiywezDkSbCvo2Rjokqy9GsMurRPw2NBuwhSMxJbrF5BUVPfjY2IbkSdTmRYai9acHNh93&#10;cBYAu+Ajk2wY8wtf0AGLBYbOGCywK+44LTw+IQtvmxBZ8Bi3AfEpnPxt8UZvHK3FSw9/kkO31nwV&#10;rzElu4yRb+GqfDtvDOaNyQM2wiDe4kOGawXuNg99h1h8WtjQk6fSBbdxMbcRouMv/TaRbLZpsg0P&#10;OXxgDp3WGEz4fQ7KP/QYV8VfnrGffMWmyFYFXrLIEA83T/wi340p4k4/nGTLATRksMfBmS/5wjhZ&#10;PoP0eas4bNabMzjyEb+KM3oYvMKEyzwdeIopHXwlB+U7vPldHumjkY9wihM/0MF/1q+nNPLg5Dc8&#10;5slMl5jAbn3JW9WYigY9bApZPuO1psmwj6DjZ5gcUApc/CiH+JTvyHDNdvjwiR/dxvGT70AXM3HE&#10;ZwwdHeFgj7iYYydM5ujFa92x140Cf7ODHvTs4/uu8z35xQU/fPzK/vYRmBTywjIGrvjn9AR2hXMO&#10;meJwVaAsBv/7qQ3dHzb3Cx0WQIeRAEqqNgzXAtfdHDmCK0ksFMljEbkbsvDM2Vx8xibZbeCS00Fh&#10;c5AkqkPJgmjxGZOcqkIvHQ6CZb0z9qrJ4rCoVXr9dx7kmscPMxttfA4uiet1lU1H/9133x2Lwzz5&#10;ZMBIp75F4TAkg0yyYWc/G9lLruSnS+EPMvDr8wEei9qCYaMNiy3dGOjToe0zDjLwOuRtKl65kScu&#10;fECmOFrc5BpDD7s5mMTN4sODhp/QFE92oyeHv/BZnHgtVpiMwUS3hS0+bNPiQW8jQo8PnTkytTYI&#10;elwr/IbfuNYmhI5PVWNa44q4wKGS4Xo+UFyzQazwJJcMcuWhQq/CdjrgddDgI48N7JSv5Kler9Nr&#10;nu42LvzsVOikq2s56Zp8r0CN4+sAbY3YjH05yCErJuKo37qSn3jZI+/4UL7AItfYRhcb5JTYoLcx&#10;k21Ohd9YfsaLDkZPxx2kDg80coTtZNAhpgoZrvkPlg4f/HDJafMOamtZ3qSTv8jDyz4y8cDHr/II&#10;ToUv0Mt7T8sOR59xW4fwoqdDIdP/ErFZbxDsJXxBNl/yE0x0WqPs5ifx9Rm7OLjJECe+EyP4ySje&#10;8Msb/qLbr4PYx9hn7JByOsAO8dYetBa+oEkoSSCoktJdow3Th/MC2mKX1Ao+wdMKbhuHvuSXEBKm&#10;hWHxOWxeeOGFsbG30UpgX45oA5KwEtFTGp0WlEVGL5wSz7fiJKEkhhudBU6mDd+it1FIPLwOBGMW&#10;RwtEazOHT6I6UNGww2eAX3755aAllwzj/pYLD1vgIZ9sCw+NRQOLa33Y0Vk8sBvjG994hFPx6/Lm&#10;+ItsvPAs60Gp0uXGgl/8IDC/sI39vl6MDw52GPOjzfxHrzE+8UQhVjYfMbXxWMho/DLLr7/+Op5a&#10;zbPDpoOOTvmguKu10PmbLyx2WMQPHnrljZiwl1728KnNgF/Y5RDle2P02UDgJwcmmxmseG1M8BhD&#10;K0fEXyEPBvqMFzv0YlbOkqUap1/RV8moT4Y+DHhhio999KAnW7zY0DyZxl3TgU5hA1kwl3fk0MN+&#10;hW3WhUNLgcONVXRoxYlMY+Tb3OkiE05+EFM5pS/P8OnDlW1wG5cX+mSSJ4f0zZGZ7vAYh9dNgDk2&#10;0cUufhcnmMpDawk9ucbpkBMOFLRweWUpj+Qm7F5Bb9a8NeYp1M0u2Xxovvjic3DBQC5ZMPGR2OUj&#10;2IsV/Pp0WzP2JT5Bix9G8/jziZhbA+bKP3PWhpb/FbLJ2becDrB9PXUNHafn/ILu7sYv1n/88ccj&#10;oSSFpBVcCaQVPPQtXsF1aFkQkqKFJXltYlpJ11fMJb0F5K7IIsAj8W32Eshci4NMMiwqeixMi9sf&#10;lzoILAqbrCTfrMlvg3W3C18bRgcg/Oylix2SXzJbaA4NGymZ8EtwxabZ5sUOdnYwWWjw2pBt8vS5&#10;bnO3WMgyTy6dZBnz9KdPFh6HAtkwuEbL96o7Snd68PKVAxMW+viVfLLYZgydpzwtfoeawpfk8g0Z&#10;NgCxdCh3ONl4+AetXGC/yqYOTP7mU1j42udjfOsDdxsPvVqvZfmVH+hU4fHNMjj9WQGZDnP4fdZB&#10;drGhl1/FGCaxJa9NmVyxQw8v+bPf4OBXLX61fNfCz/42M/NksEUfVmUeN48HL//RK57JQ2tcMaaa&#10;J0uszeENr/liFk70+trk0YsveTDoi4M5rTi2bthtvdhs+URO0aNPDp+SYS3yszm60PGvip9sFV60&#10;blhgI8O8gs+NC9u08tiBo7r5Ilsc8dBfdTBs1jWbjR14ruUbfWjx8wXd6XKAhQkNjG6C6eRrWIy7&#10;5nfrBW7riO38JefQouM3NqMhV671eawxGPhbbuCx5sgwphaP4ZBr/jkdYNc46JBpgZccgqBvo7UR&#10;+fq1z5YcFl4pWhw2DAsiHnpaBDYi8137mSpJ66BxZy1JJLfD0IfoxiSwpKbTly0kKBkSx52aBMFn&#10;s5VsiqcVdJLN5k1vd/qw2YxswpJO4rJN24ZhoyavAwG+ecOBRZIaY4uFFK9F4DBR+KMnJRjYgtZB&#10;qvInjHxlg3BtMZFvAdABmzny2WLcQtFntz56ONhlU0ILv43GYkZLNlkqHuP40BpTWoQw2njYj098&#10;XZNtDj/b8fMNG9hqjk5yssdGhQ4e43wDN53s4xeFD+Akm434ycILh2vzblzIoAt2dtio5AIaerqx&#10;oA92MZEb6KtsQUuXHMJDD1oxgE1rg1TkFB1usOhW8MorsuUtH7FNbNljs4VPbOiAr5wxJq8VY+bk&#10;IJ2tHT4ypogD2Vp28TkZrukgQx+vFi9bjcOFp+shcP0nPjzmyq1yMnno2QxLmMmfbcBPBxnk0avF&#10;g5Zf8eqrnlrE1pOV9Z5uc/Tyl7Wjjxct+93Qkks3nPJFLafkBxniIbfYiB89HeZnu8NkjJ/E06tI&#10;ewCZbHrxxRfHPkWOa7LM2YfgzA9afoBZH76KazX7Gt/Vng6wXZ45cJzDJYygKLUW+zvvvDMS0EHj&#10;9ZU7ekGzCG0IBVOSkGGR2gTIsLgfPHgwktQhJiEEWOLbEHyeIKH03XHbcGwMfs6KPBuLxLWx2KTo&#10;Mi5xYYPb4rDp6bsbgkECwmYcj01SQaPYuBysngzcYcEEt8/LYFPIyaawGJfMDkbyyVnWV3sOUrba&#10;AHpK9ASFhpw2LPN8wKawujNlf4eCzQAGNHzocGjjY4vrDgEt+m4mtLCSBSN96Ycl3RY5X7tBoJtc&#10;1QK3idDL98llNz18TgYaMuYNTBz5hk5z2WeMn/gYdpsa+XCq7BTznp75zV0wWnMKevhgMO6ajTY/&#10;LVtggodMcdaaP1ufcOGGj2yvwcXDJkeOGw75SrY542xHa56P5Yn892qPv+ghVzFWXvvCEF38CK/N&#10;jyz5qPjsxrXPb9hGJ/x8Aq9cziZxs5Fba2wjg12tF3z4YVTLV3rYg97mzu8q3vxDBn144EkGv8BO&#10;J1pFix9NBa9rrUqXa7T0oJcD5RusxpONR984P6EzBo8x+l0nkyz8WmPo6aTPehMb42Shya8dqHKS&#10;XPQqWjnphszBan15G6DPB3TBAocbJ/lpLfCbuOU/cRFvY3hgPqScDrBDvHUNraBuF0liUfsDZ68S&#10;HRwWrE2kpMI3B08SCXBJYDPSl0SSVgLZFCSIRBN81ZyWDpsKHeZLbHokl6Tx4Sl6/TZZB0jJX4K2&#10;abNDMnagmKer1yeu4dGyS9GH22KEQcKzjU5PJDYaOMm0UZAPL9tsqDZAeulB18KipwXBBvjRqBYS&#10;O/jPhs5e4/TaOMnglxYq+WzGByNefYtKq8BPHkwOE/joJQcNO8TGnGu2tMjRKWTTqdJJBh6bn7FK&#10;MUdDHt3kFWvjbOArmOgjy2GLvoMID91w8BWM/BydGJDhgECjwCFmihZm+GDyFCYGeGxSeMzTST5d&#10;5PMlXmOeAPOtObLgpSdc4s0216oDDDa+QSdP2YlfHL1dyGdk46dPPvGLJz+bLj3iXf51U+Razjqg&#10;wo6fn+mzsbNFZQMa+q1BmzyZ8NGFFmaFfPntwDTHdj43j84YPXSIoapvrZrT51s65b0bOnzm+Ycs&#10;dHCxjz8U8mFnFxnw8Yt+OYcnnHhck43HuBywTshRzKFxrYXbmBa9Fh6fs/n/wPhFTNzMkQUvv9EP&#10;j8KHZJmDj69a3/rpNk++uk85HWD7eOkIGgGx0fmWjVeJvlLuQ36LURILnKSQTGglqbnuACW0ZLEg&#10;fbDvcxIBd+cjubVoLSoHo8C746HTpuPO1N2qpy96JJoEaiOkF72nGNXGXQLbsBwCJbNFocApQb0y&#10;gF81R7ekLfnItsGYsyGxraRml3mL0YfuFoLNtY0dLRr0sNqQtexKJjvwWyTwWNTsbQMji48sFD7l&#10;R/yegC0olU+0/KLPZ+wli136ZNOtwEWeTZBMffxssWm5FoueJtmOzlMJ3XwDP9lkJtc4OvY6kLXs&#10;V+gSE/bSL/78SacDS25Ei54stFo40LCPTXxAPzniyEcKHOTwHfnmjcEfVjptsvKFLHNw8Q/feWIU&#10;Qzr1+aP4mSeHjfjIoZ8OOceHbeZ0o1XQ6/NdmGB20BmnGwa+0KdXH1+yYRBXditac+yB17wcKnaw&#10;2tDpQatPNlr+w8un/Muv7PGEyW++1QqXebTmFNeKOXaLD5usTXLJdGNg3JrzU3Tsks/pJd+8dem3&#10;V9FnKyy99oMVjYOFP9jGfnjQsQ8u9qKjp3wSF34mA01P2cbM4VX5l2656qnY3uZzMzqLFfn8IzeN&#10;002OcXxsVoxX6OSffcvpANvXUzekE2TFBuxvw9xRCqZxyShYNkkLRSAtJgvZgpYkigQzJ4Etpipa&#10;CSgx9Y1LMglkg8FPr2vVvMSRzOThpd9rTXM2SnywWWhkOTRhk7TurszhjQa/bzi51p8rOsVrHQuE&#10;HeSyz8Jgoy8twOl9ug3UvAOATzoYyJD0kh8tvykwGbMQyLbhWLA2RHMWDuxtHhYT/rP11ZUYdMjQ&#10;4yaA/b5F6CbDQkLbAUCOUlxgCAtdCtyqxS9WWgWtO2p4LHbXsPBPfhE/dpgzrrJNa0wfD3r2oDfX&#10;JsB3FT40z4fJMIZXS44nBnPixiZ9m6U+P2Q/2zx9eE1ML31izB+qWJLBbjjNiwM97JdvDkVY24Dh&#10;hEVFj7/cFOdylTxzsPF1ume76ZWn6FSYYGc/vHLB+ggbOeblC3lk850xvHwAO8yu2UqWdRFm+B3O&#10;/KvAk1z5x2d0k50f2USfFl6+sQ75W2tcS5c1q+r7hjB/ykP+Q2PNGN+sX9og3zxsDkNY4HaT5oaW&#10;HDFyo9vhgpZ+B6OPJVpr1oA9gW3ylE39zR16PuEb+cHvvpjEj7DIETeibJTnDs3WW5+LigOZxYIc&#10;fuJbfPymPaQcRn2I5BPt8ICAW1gSTaB9qcNnWpKzxSHp9NEKokS1oeOxsCWkpJcg5i0Sryokv6RD&#10;5664QrbqDk2CSSYY9MnurktCS14Hk+SCQYKp9DhsfZvNAjcXXklGvhJu/ZIvWokKNx10w5vs+/fv&#10;jzmvISwOdJJZtSDJb6MiDz87jSlkdsdpIaJnp0XGHpuHhUQuP7Dbt/mMmWOfORgVPuFTG54+ebDY&#10;FNiPh2ytTcSYeImPBUgWHovWJohObOixOWltzuxvk2GX2LJNhYUMGPGgs3Gxiz428zF9sKC1STmQ&#10;6TTGx8VHTPGRFUbX+ORD/tXa1PiIj1Xz7FPhVGAlX2WfTYz9aNDzgWs69NlMNnqyxVXVhxEustnF&#10;b3jN6YuhzRcWeOHjH3rJVvGbN6ZV0FgfZOqLIZ+jzT7X6OmG0dMc+fwMF8xozNNtjO3wsZMN/Ln9&#10;FGEuXXIErvxns4YHnwqXfJC7ruGxDuikz4EDL1tgz+f40MOIR6UTPvK1cJAt/mjZICbw44ffDQwZ&#10;rvMDOnpgtw7op5tctFq6+B6dNzb2tPKavYo5/tfC48DNftfWLb+jSS476IdFNb5POR1g+3jpCBqB&#10;KBg2pnv37o3A++O9NggJJ3iCKnkFE+28iLprklToJYc7JTLiW5ZlvCrsULMBuDNCY3Ha6NyNeVdt&#10;sZBpEcLXwoUjXBaAeXTG0UkuiQqHYhyeCswKOslPhsRHT26LoT8gthhsWA4N83gsKuPk5r/05BPy&#10;+QluhyA6uFyjtfA7jNAqbKffQUa2QyPf8BOMNk4HgcUJC9nwtbnYENDityF4srIZ8K8Kt8Xq4PHa&#10;VrFJ8aG7YvJtJvAq6FV22QjoyVYxdtNCj03F4mcfPTC4Fkv2eYXFb/wtH8hHR2Y3MvKFz8gtLnS5&#10;5od8yI9kGKOvDROtseyDmY/4gr34+bCbDfqTbRxesvkAZnPk02UzI9u4MTjR4pHPfMS+cpFedPHl&#10;T5jgQU+GPrmqa/NqOQmDcfkChxI243SEiY5khNG1QiZ+tPzEdjZbx8bFEFbz7CjWDhM28llzWvGW&#10;d3CaZzdb6OUXerUKXOZc84sSdmNkaMmBUz56oi7n4TVONhqyYOUbhW5Y+FDeNGedeLqSX9YBm/M1&#10;m9mpNc8mGOAyBpOWbn7S5ms60RdT17vK6QDb5Zm/aVwQVAGSGO6sHGLeFxsXNOPNUyuxPFEJuDlJ&#10;JdElpz5aC6JvM6JDL+mNe/yfE6mEtDkqEpMc9JJH8ko2PJ7KSvbu8umDtaSShJKYDAuhJxzXaNqY&#10;yMFrzCYoYemDp8J+NHSjJ9diVltA+BUYbP7m8FhYsNhQ0ZDfIrDpeYJES2b85tnYNTnphM0cO8jN&#10;b/3dDf0KGRV66aGb7+nzVESGa+Ob9VUP2xyKNrTiQJ55drJLgUfxZxfwOATJhMdB6anHkyKfe+oS&#10;d/kCkxsWm4jqsLapuDFwE8IWX4Cgy7jY2kTDRS8Z4oDWNdu05Ct0w+SwchdNnxjISzTo+V1hj4NK&#10;bMiFSQ7QZxPUGsMr/9io2Cjp5xt98slAK0fxKfjIRQcTfmvEGBzojeHvMIMfBvLoUMjrkDBPnlrO&#10;4K+PDiYxw48XLX3aSvpcm4seNnGEIfzGyOF3fiCHf+RIMtHIGzHF75p+ctjZGH4xgZdOMhV+Y4dK&#10;rrb4mu+JNbnk6KNls2uF7fSRb9zPwfH5w4cPR/zRmfdEK8/yixsnuYDHmmC7In/RyadynF1wZ/sg&#10;vOKfi5V4BdFp6jgPCGSJLIh900qwC5SEQaO0SMwZk4BaCYJXAhmTrDYn1xaNBJe4+CSJBUmuJw6L&#10;XMKbI0dS4Zf8nlTwlpgWED709Np48Uhoi1/SOoj1JaEiAcm2MGzeigNScpJBH4zw2jzJR2fxwECH&#10;5IXBnAUrkfHSyxabpo2R7TZhulr47IaXDPLDA4cNgg768bS4yTaurc8GdOwlC0bX/AcXfvLR4c1H&#10;dJALPxvN4RdjssnxNEUOGmM2Evkg3sb4NRliQg85dNLtCzx8YRMwzh/k0eOgwu+aT/DA7YCL1kEL&#10;t5jg4Uu44UXfRqqvoCXPIerA5JPm4CFXK9f4G60nVjYZszkVT/Nihgddmyi/kAuDfHIAsgWvYp69&#10;sPGlz1P5S+ULcvjJYWye//hWS5Y6x4p+PkELm/jJQRj4U+7DzkdyED1d5QEsfMdGMthCn8oX8JDF&#10;t+zBa7zcrK8tv9lpHh7yOsD4wDU6tsLE//DBZSx70bATLusDH8zwoIPZk5c+GfyNnl40+PkYLtjR&#10;k0EeOYo1iI9OPvP05U9pxAS/eTLw8ocxMsRA/P3yjZtB9hl3Aw4DPOgV1/j3LacDbF9P3ZBOQBSJ&#10;IfCCKvgvv/zyky9P2GgkpKrgsQgUgbcQ3MFITAuCDE9xAm/ROaDQCbwE67OeZVnG4nY4JMsCtBB8&#10;00mxGMw7wCSrRJJc8JIJk4PI5ijxJLPERevzIXjgsAjIwgs7LG0OZLRZ6rMfDhjoYI/D1ILVJ8tC&#10;YLNNhG5jHRywqfzGV2TTnQ/gUc2hs2jh5Ru4+NGGDJ9xC9C46lqc6GOvTcW1oiWXDfxEvjEVHez0&#10;mdeywTg61TgdeFV89OFz3RwdMPORcT6A1UFiLqz48fI3PebpdS0uNhT8cLhW+AmNcf7kC9jIUfTF&#10;2DX5rtHTW54aEyvjyTNmvoOBbAUuFWY85KBht+oaFrq0bBabrunIn/LUtTjLMzHiF3xw+F/QzdGH&#10;hyxrhz/wadll3Dw+rYP9n+zdy64lN73HcaSTB6mMGDBDSrgknTQX5YIAAUG8Dud1EAiJW5oAIQ0E&#10;GCCEGDBfj0J9fPJNrHX23qtW0ulsJbZUXVX2/27797erau2O3lhil3hJiq7ZIiZkmSeu9Q9dfOab&#10;NrR2ouJNjkTJRrapQycubKePHMlauwUe24x57Xwwt/EXC3ERZ/d0O7MzO/CSte3zni0Kv5XixV4y&#10;jQ2xL6FpJy/Z+qpEo06sLKrYVOGfJwUK/8TGWI2PP/SJDZ3sz142+8lDfZJMevjofKSsBHYkSh+B&#10;ps5wNph0qonx/e9/fzzS8Q7DqsTAB7Bo0Co60aA32A02A8NgMPDxmAwGgkGgvZWlAUcP2XgMRnI8&#10;ttRmUBk86g1kckw4ctlBn8dV5JnskgsdCsBjF9Cn08B3NnkCE4/hXNPJlw620+3vN0p+Vmb4TSL2&#10;mrQGupWZMz0mJLvwWkE26dnUBGkyssHElSAlaXrZQI44qaeff+STxS80/HIfyLKFfPLIV88G/cMm&#10;MslR6E2Pez6Ry0ZFH9ArThVyA3njQd+LRzrFkD5y6WSPgg9I0AEw2MFuNulbdPUxUEFHDlvFI7+K&#10;jfpsV6dU5ywu2VrsxINe9vNJQlLUOdjrTK4j8HZNJh72KvrFPd3otGcHP7pOnnbxdBiz6sUaMDrQ&#10;iyGZndU58JLpXEzdizv66vEp7MWXP2KZTdoUNjssHhSxQM8mY2b2KVl8R2MM0oVGTPWNcaDOER6g&#10;U/C71g/mJZp5V6bOBxPGh7EOI8xh/Zd/fLBwFCuxYzc5xjBZDvTGFF+MQ+0KGQ4Fvf+wl06xUO9M&#10;Jj5nfvEzfrYp7rXV9+r4puDT7r660XDLPyuB3RKYJ12tYxw6xUSxi3FYgUkGEopHRN6fGBQmikGh&#10;o/EYCAaITnegJcdAA+x2KQa8SWDytHrEB8AaMOS6NoANZrKtrMiONxuBF7nsoKsvo4AHGVaN+AAJ&#10;MGMLvSaoSaCQ5bpBic9KzAQAHORrNzHpN+m1A387P3pNWH5IinTwAb06tpgwVobotDnyzVk8Fbro&#10;QE8OeveBNLvFVj+JD9/ooCv7xTbwVaedDn0g/mKtaBM3tjgXU2cxIAPI0FViBR50sifwA0YlT9eS&#10;u5iIH7/4RB4dZLE/u9zrFzL54Kwun9lr/KFnp3rX6PjJNwf56vSTw08NvPv0c4O+MNPON/TsY484&#10;O2ebNqU+QF982EWnOv4q9OJBr9DBPgXgs0UbHmd60sEG/I2D6tFkKz7yss+9oo4981mbA296yESn&#10;sF1/0Icv37WhwaOwid1o2Ggcsp3PaNRHh7b4oLXQQ6ePzR3FPZ3ayGIDGS0m8bG5/qXDn3/y0xn2&#10;GwNsN07IQtccYLf5pb6Yuc4/uCUm+BsbeGAAGtfkscVcU4xDOhU0fLcQc9aG55qyEtg10fqQtE2M&#10;2Oskg0LykAi8YPdnmHy2bmB4rNEuR+cbiOQ4NxkNDp1vwAFQg9fOCTgCJuBmUANGCQHvaf+gwGDD&#10;o96AZA9bDCj39Fi9qTf4TBAT0kA10BqceEwydSaGwe7MPnXAPJke/+AHzvwyYdjqZwV0iIEk5E9j&#10;eQRq5eeZOR8kNLrS472bZKqevurZ65r97NLmKHbsA74+/UWjjW6y8eYfGWjJR9fEEt98Ri8u+sZf&#10;gdi2bUxMO0sfWUjq+lbcyGIDXeRJWO6Bjn7Qj/xMvnp9hEZ/iKc6MsUTj+QuZuIo2TrwiC99inGA&#10;vv7mhzp6gAy9DnoUPtW3kmXxZIOEobjGUzLlqzGmiIdrtrqml+09djIGxVxMxACNMSKmZOILtPmq&#10;6As+ksW2rvnOZ77wybW+qC+LtVjhdU83+eTww712Z3xs1e5aO//Fhm36zaFod41PG3l4FdeOYkIO&#10;HXjYgc+9oq6CP13qXLOZfH7R1Th0nf10oUkmPuNYktBn7tGLef2LF26whZ3q0ZOB3lkb+7ThZd8c&#10;EzKNoeLJZn0mscKibNI/6skrNvjoMU6NAdjAR/aiKb5kXiorgV2K0EdsNwBuKjq0NmeTELj6gtDg&#10;Agx2Y4DcbgsIBM7oG2BkGyQGgs4PhA1IslqhGyAGq3YDxAACBgYnvnkCasevzoBsQNOlDj1byIgP&#10;j8PA1u5wna54DWZgY4A7tANdCclfs5fUvMuQxMTBoNZOn4O9aPllF4KfTPfo3XtE4iyJKxIe8HDP&#10;JsAgXuSRbTch/sWV7WLaKpeP+OkxYcWeHPajMyHJce/vwfmDzad9oWCHzVb/oanJKo7sTA9fxJAs&#10;h0TILu1sI5uPAAHQ60N17vmnPy0GFPbVH/SQRw572UUuP9wbA+TwWREP4AQg0eofsvJVG1462dxT&#10;Agmnd6liwj50DvaTq//YQZ+kJfGKKxqy0kufBKf/jUvxwscebWKsX9yzAx87yeEH//gsJujwOOhH&#10;bzGhkC0+xQUPH9yTJ44KHj7oczTayHbUD/zXv+71E3v1r/g66LcIwkM+2WSqZ4M+VV8/8I0cPqEl&#10;V4zYxz8+q2ObOFqAskvsxU6Mxa3x6Vq7wgd6ndnAVtfk1V6CZBsZ7HGmr+tiyyax1ZfqyETj7GMd&#10;fGJAD9vpsejhD73a4R2fxIAMRf01ZSWwa6L1MdLqaMXgBVAmu12ZAe0M1D2uMUgNkgaZzjdwmnCn&#10;HTgV9d5noTNgXJMNVBSDyjXgNXAlTJMGUCj0utcueZKD3soXLZloTRw6G5To2QgoTEwyDNLaTVq6&#10;2Wfw+1G3gW0w+09An3/++QH8/nuQR48ejb+2DygACXkGONuAKH5yyGcbOd2LUcCAhww0HtU28dEA&#10;AroDbzEymTpMQm3k8lc7efWXa7GtkIlHvLzgfnb/7Z0vR71rACjATBswIY8v9R3wY3OLFXEUK4kZ&#10;HZ3FTR/QTZ7HiuIj5gALsABsstADDzrbsapXxxft7DWGnLMFvRiQp8/YTq5SgvFft1h0eNeK35jl&#10;PxnizXaA5Vo9merIJBsdH8htEWH8sI3v2sUeP3r+oyfHmf3axYAM9Pyhiw7XxgTbjD8xV4obWxR2&#10;i0mLgWwiBx8d4quwwb2+MrbFmRyxMw7R0aOOL+wWO/Id6p35QBZ68thOl3bXMEAc2CA2xgQdfFVX&#10;nMSGLInfGDOm3POfPYo2slqUajPu9Q1ZZLLBUb9IUBZ8aPKNvdrZyQfXxoIzO4wTbfqOX+7FXnvj&#10;jW36BY2FpWs86BS+03O0rAR2NFJPiU7nmUCKgQX8TBareeALLA1Uj6qAmgGoGAQmtILfgc4gbPBo&#10;N2gMKMW1AW8wSQYmhclnEPlhrIFr8tFRIjJQTQi2GbxkmHQmBH0Aw0RQyGa7ydcgNfDZ40wuvRKK&#10;di+cDXq/L2EL/R4vGOR2J2gNdBPQmd30ASATht102rE61IknO+1k+cZusTGZK3ySJMhFQ69rdOTb&#10;yQJ/cvgqFvTT12R0La7qxZn9gN1qNHDGT4+Y8NeBjh980J/st0hgL/tNeDFhk8O9PqGHfeIIvC0k&#10;2g2IP2BlJxoxwCeWYs7Hxhm7He4bF3hci7dP/wEhmer5hlYdO8RGjPQp+8SVbeKizhkvvfyUeIGi&#10;GCQTvcM4KKHjw0OnOIldpT4kX7yMPfzu+aKP+Cg2Cn732tiAVp/zI//55aBPXWOHPerdi0n9T55+&#10;kfTokXD4zk4y1Fkw4aeHDHa7FjfyJAn9wh59xSb9yO/mFVu04bOQpYNMOsjju7hpd+/PO5nz7KID&#10;r7lsLHbvmi662WA+wxbtfCJbOx/J3PbH48ZOj9TF07hmm3jg4yu/6lP+sq1xQqY5RR4+stnNHzrJ&#10;Nu7ZS/7RshLY0Ug9BTqD0KHocANbZwMGK3mHyQ/ovaOyCwEIp30HZGKirbg2odErBpSBAUBNegPX&#10;IDJQgQVAUYdHIjKoyTCgtLk24AGtw2BVTDjXbDPx/AksA5JcgxltwAKs3Ru4JpliUrKtic83Oy8D&#10;GoAa8GwxuPlIlkEPNNWbIGwjg3yFP0A9enaU9NiliDMehUwTkf1i5HCvXRv/HPyiz4RFA9CiYYN7&#10;fUZ2MtTxBY94iyEA0qd8UM+m+lr/AC8x1w/6SmzIx08unQCDT+zzuFWsxDY7+s0V/8QwMKdPGxn0&#10;8BnYiRGZ7CMzoKkP+cR3NlTYKtGyCZ9CP9r0da0vxI9ebexFa3yJAxmu2aDdtT7Ar7+LK1qx0ya2&#10;+JKrrTp2mkPa2MaP7qPBSxab6DNu+Mh3dtAp9mRpZy8Z6Ok3hrXpP7GgRzwVMXSUbMilFz+5zR/6&#10;yRUfc7X5wmc82hVy2UKPa7aKDVvIw0u2g214tc1x4JN7OiRcsRFrdvNBHZkWzehgi0KeccgfdrJX&#10;HV2K2OATY3bABLLVk2OeGqviJbba2K/wRT84ktd5EFz4ZyWwCwF6ms1zx7nW+YoBo4PdA6DPf/7z&#10;n9v2VZHHbVZG/piuL4vszhwGZAOCHJPAQDHQT3uyM6kMIoNc0rJSMmjtctTRYWCT5WxgGuABTcnA&#10;ozfym0AGpUlg4Jos6TBhALIEo80RGPDJRDMBACo9dpfqHO7pMHHpZytZwIAcfpnsDvXkoDdp8Jhw&#10;eMTAytPkMsno5Zf6QIY8uxg0Hv8FOHaQ2UuHHZUYi08xBC50iR3ZdAJpsTHx6WG/mAQYziZ1k5m/&#10;dk542Ca+gA5YsIVv2viHlr3aJBFy+KetvndWyGIXH9hw2scAG+2e1Ft9k02feEqcePhqrKGxWJLo&#10;kskf48BjbTawxyIDQIkD+XSJAZv0Pdv5LAbq0dArPmSJQ8BID1r1+otdaPlAN0B1tLBo8UIHvQo9&#10;dM+LGTKMTeNeTMkSRzGkg9+KsUMXv8hgl7GozhmdNjYaP+xAp55c9WjZqE/p5RNd9Cc3WXTjN3/4&#10;YDyRgxYNO8lDY6xXx1e2qRNTZ7rxi6t5YPySRTZbxZktxrE5h8+YN/bFir0WkurwGx90119kuYYN&#10;bNVH5gFeZ/f8YYdD37CbPHJK3iXDYqCN7GvKSmDXROsp0Oroig5V1Bkwc5uJYKAZlNuezICplbVf&#10;xhtwAM0ENnGa/GSYYAY8esVAt4IHZgagAW1g2iUZfHTicW1yADIDDlgZ+ADLhDAYyYqPLpMOkAcM&#10;2sgCiGwuwbBRvYHPLpO7idxkdg4EgI9JyUcThn5tgJc9JorJC4DJZS+dzgCFHjHCBwDYJcnyXSHf&#10;BFbEIjAz4ckQJ7rxmIwmaHGwEFAvbvxAxw7tbHRoo0v/6GMgJb6u9Sl6CZQd/BM/ssS8R1Z4+EG/&#10;WLMBrTgVY7rRuaeL7Wjciw+/6BUH9+j1GTpjBNi5Bir6Fx3b6XCmHx8atrt25iM94iQWxqoDnzGD&#10;V3/QrU6/iXe84l6c6HbgUdjAFv1CptiwtbFOnkKWa2dgjS5acfS+lW3axdrXv/pIvMQTT2BKt7gE&#10;2OIiqbIfLVuNK2c6stnZvTiRwR585JgX7MfjLFHwLZ1ip2hXx2a2qtfXjSn35q4Y+vuizmIvRuJC&#10;l/4Rb/6yha36nk662eYJChrtbD69t8iJ17wkk78OtpSE6akv+Whuso/d5Flci6f/2UIRY4Ue88+4&#10;MY7R85c9dBwpK4EdidI9oNGpFZ2sVGewOKyW/eeZBp/DeyAJx+RWDCKDTsHbxDbovOvwqMsn5iaZ&#10;dsBOLmAjwyClG72JYuAalBKbCUG2wWtgBqjAUh1agxlIGJxklXzZCpjVk023yRIgGvABqSQNQOI1&#10;sdiE1mTEl7/soT8wMJnRs8HkZTMejz1NHnQmm/omIHskkpI1Pdr5SJ5DvJLJdr6JGUCS9MQZONBh&#10;4uNlWzHSH3yQ1MQILbskWXbwVYzJk+DwAVRytJGvjWx9yGeHRM4+1wDCPb18cpBh0VHMxZZuH4Xw&#10;SSxblABFsvSjwl99kh/sTpY6trGr/nZNHzu1849M8eI7etfq+VGs8LEvwHRmG32u8Yo3ukrgF4+2&#10;7EFv/PiTV2KJ1s5VOzDlIzvoZGdx5Su9jW8yyTIeyGiModFGhkO/0dc9HnKNd/FwTTa9Cl6+K3jc&#10;K/jyC585wV51/BQPNrPPvUK28ac/9b846dOeSEha5rjxLEGaG2j0GV42mef6RGEXfWzhL1r3xqM6&#10;8w4NXuOI7eJHp3o+8wkvG8WFDPz80abe+WhZCexopO4hnUGhsw0exWACzEDNF2J+VyaBSU7AyU7L&#10;hFMCE9f4yALSPgEnz4A28Mg3yAxGhwFmYJsw2vv7fiahgelRDBpgbHI0sdQpJhmwMMjpNMEBtYnP&#10;Jrq1O9hFl8O9SYgOiDq8P/PYw7N692wGRqc9IZp0JoXkQya9/PDIla12Sn5nxgf1rQDVk8V2egNU&#10;tmUXP9STyUbyJQ51rtloAos1P8kXF/LEAR2wN7mBqHZgjpYcfSWWZIifD3j0DXDiEz71Jj5eK2t8&#10;bAROSsmBL66BknizDx9dCj38kuT4TKf4kMNG9+zV9+QDOTaoLyb0k+O9rGKFTyYeRYzY3Phxrxhb&#10;DvrYRa4PDvCyRfJmg8eU7GWTGPLdAoE/7G5MbfuuHg1AdmgXb/3hjFefiJWYsAOvNj6QpZ1f9RO7&#10;2aD/XLOjOUdu18axONFJZgUPPfpBcU+2e/zkGXuKGOBX9Guy1TsU9GJfez5oo1cMyXfQZfyLO9/p&#10;1E8wQozZK5b5XrKSaMRe4vNEh//0sc1BFnuMKUmUXO1eQeg3bexCK5bsZU+xFXvX6vnOT7Y6o8tX&#10;Pl0q//PjH//4fy8Rrfb7GQGD0EDR8RWd797AkciAX79HAiwmgAFt4Dqjrc69YuCdD1qDbdsBwqQz&#10;0U0UKy5noGFQmsQGpgFtdYVWfQOfbDoMUnqBMjAx+Gdb+MR2/OQ56ELLP7QeOeFHA1RNBP6ZUGyi&#10;X3z4BnzIMPGAJXtMdjroEgty1KNHI350kkkPGsCP3mQzwfHEy2dxARAAgY3axBGfgsahsBMNm+hi&#10;owMAsEHcFGBCJjrJFw/9aPWJwhcytEnibKRXIYdOtOIBdMTQvbiLFV73AC2ZdIoHXvbgFQv9Rr5D&#10;vUMJDMVObPCzk4zkotVPgat7MvUDvWIioePRX+LGNtfO5IgDG9jlWswd+C2ayLMoEXt0inb16Omu&#10;n7U1h9grNvyiC4140k0XPu1kshud8SH27LKQokM9WjLElj/mB1nq2ClGaOh0r42N7HMvbuYsGvIV&#10;slt4oGEfuWj0sTPbSjRkstd4MH7R6vf6kQ9oLfgkNLRk0mvskIeWj+aaePIHDfvptKOnswRs3JsT&#10;zuwmBx/f6KBfrNAoeMVXzPx+kq0KOvqPlJXAjkTpntLU0QaC4t51Z3XuTRQ7C4PTKslgMoBNdAPN&#10;QDZYDRqHAaUYrNGgB0wmQ4CizeA0KF0b1CafieowibKFHWRUZpurN4HxkWESkKew0URQgAn9bDNB&#10;ALzEyQdnq8ZtT7RNKkDPN3aY+E0SK/geaXjMEg35fOQreSZbk5nN+PnKZsmGLXjZbrXrni12AGgc&#10;2sWIH+j0hRgDDbtPCZhOYIFXcU8+P9WXpMWUTdrEhG0SOzrxot+ZHKAlRnwSV7q1O4AQ/drIrN+c&#10;HWx18NU9XejI6ZpuoEaXevLIFmeAi59dfE+mfnGtfwEgUGaLOvEVczbjbfyIIbliqo5MuumjS+Jz&#10;zVZxsnhBZ9yzj2zjVBF3hz6hozioI4c8beKrsJ2s+eAvXerw63eP0tlJpjibZ5KXe7LFx5hCg089&#10;+xzGlHgYo+gUrwLEil9sECu69C06/MZR13SIn/ps5bfFATls4ZfS+8boyRF39/qjxd9pf5JBFp3k&#10;spHvrsl2mF/axYB8fSSG7XL1VTa5Ni7IECNjXP+49vdRm5ts1L9HygeIcoR60dyrCOhkg64JzTjX&#10;6m4qJqjDOx8TxDsyq3qT3krMIyoTIhnkm1Amh0nwn//8ZwxG9wYlWgVQGtxNepPApJMk0Cl4FLKB&#10;ERA08Kuna76mz0QwgQG2yaG9CW4S5D+5fNbOHzwPHjwYevwAnH8KW0ww8iQtE9UkAirkmpDAkywT&#10;k60OE8zjRvWSHj8Bv8kojt6bsbcVOYAAVtoBAxlsK/6u6SaPbnzkqednNgEP92Il1tpdA0/34lif&#10;8Yl/DnLFDr0YqdPODz6yR+yBOjr9BEjdJ4dd+NHSg5dc8tRpdyY7mfpdbICX8YCeX2jRiRFaxfjg&#10;G1/0F1r+skNf4JsLG+irn+hirzNaj8rpcAB6hV6HscIv/HQqeLWxE3/ytaEr3uwUq2zVll5jSGJR&#10;5xCbHtmRTS7eZJKhDp2xgRedmLDb+NCGhs1kWmw2F4xdcRIvfrOdfPxs0mass1kMyC5e6IxpicyY&#10;xGMsuWeHfsNvLGhnh7mAT2zEQwzV84Pvxp7+Sxc7tZNh7NDPVnLoZqNxhJ8udtLPzwp+bUfLSmBH&#10;I3UP6XS0gdWZia7nAWBAoFGiNXAkMY89DC6A6f2Yr5i8xygRAZR5QDXwTLaK91A/+tGPhmyD1CA3&#10;EQ1U9+mebQTeQButQW6w0+XaxHVtZZYvJhA7TTpyTWSTPEBQb6ICP3TaFPJMTnrI4pfJFjDwwyRk&#10;J7n0Al+gYXKbiFangZikpE6bpG3FSL53VmTTQza5rsmjz1mdgy8AQlx8tg6ExL7Eyma28i0Q0AfJ&#10;4Kv2Jr2zgzyHdveAh614gQT7xJ3dZPOBfCt08gJMfPzVxl5xZTPfxVV8HGgcZKJT9Lt+1a7QbWw5&#10;s8uBR2wCaX6pYwM5fKBTPNiJBw37tPGNPPfanPmiXjJWkqeNTG0OesXXONHfxYx8ZR43aPAYT0A6&#10;XoD87P7xA18V8QTc6sWM7+TgJV//Olv4qPOY0/jSH3wG6vSXCMhw1P/aSyh88aEWXemRCMXBfEEr&#10;/nTSwWb34ilm5IqNvjSu/b1VPOjol3zZbkwbO/zS93gVdoqLMUKmGEqkZOJnszo6fRmp79WhZRN5&#10;Fpj8MC/oxodfjBQxuaasBHZNtO4Z7U2dfV7XwGB6bdUZWAarwbXtj91MDitZj7UMboPNRDNwmwDk&#10;mIiKyfjCCy+MPyekTlJEa6IELukaDO/9A1jQGcizTWRoM4lMSLwAB616tOQCTRNDe2d0ARtAQ08e&#10;8DYJTVJ87pNpkpro+MhytDMz2Uz0gA4Akctnk5h95PiAhE1iCNQAS7sf1wCG/U1wk1uds7piaTHB&#10;ZpNZXMSfHo9E8Uu0+kLSFF/goP/YWZyALZvESR0aIEEmPeIqWSsBlxU7PRKGumKYXXxTR3YAxB51&#10;Cjr62ERGui2Eqkfr2tmhz/io4AOIfNfmTD5dZPMHjToHMNcPaJ3F0XWLJn2dXLzuk49ev4kbG9iL&#10;ho9kGw+KfmeveKPTRo5kbzzgE0f9XB/UP8kwHsjVjr9+A9xks8WYdM8G15IBf4xTBb++saP3gYXx&#10;IjHg1W85Sz7vAABAAElEQVTO9LCJ//qPf2SyFy/7FfY119kk/vglYDFV6COXPWwUf4f4O8TZGBKH&#10;cIGsFjfsQEO2mLMJPVvY5aydTeqVbKCv4tr4PVJWAjsSpU8pjUESAAG5bU9igPS555773Gl//m0w&#10;+42MhGbAGnR4DHSD84033hjPrk1QRX1gQ677eWAWRhMEXYVMRwPX9dxOloGvaDPp1LlWP59nGeor&#10;JpRD8sBTQst/tHgBKODXzoZk5Md8xmsykqsAkOKELh/oQyt+EoG4WBz470hcA2sygEEATp64oscr&#10;ZgGPtgoaMhyKe7rZQiYwYRNe9rCXPcCEjwATuKijgy3qAmf6ASfbAax+B7DsJA9ffrLTPRsc5FXU&#10;s8XBPvcVMY62MaZNPT1o8TjYTbbEzkbgSy9ashV+oStu2sSCLL4Y19rcG/fka1fnHq82thTX4ige&#10;6sVRPCQGMVOviLNil0SWNnaLG7steOihA+CLNfvmPiADrTp60OFRfPVLl3pxz69ipN8t0iTYfNj2&#10;eW0BJsbGAhpt7vmSTWzRrs2Zz2xz8EE9fXxjvziTwVY05ha9aD2VaLEokfIJv0TubBFAFh2S8FzI&#10;Olo+GGFHORbdpyYCBprD5HA2cEwEA9HhvY93PHYDdmZ+7Gmwo7MT8b9CmwwGMD71jmQJVBNvDpr2&#10;Cvpo4qsuulkuvuhda6vE7549Mx07rUwVdK5bMaojJ31ewFfU55u6WYdrOkxI1yazSVmSiC+54gTQ&#10;nMXUAYTYog4okCFBAwdyPF5kp4VFPgAJgADgHOkFbFbH/h4ewAQObCDHStcZqLA5W4CWJMAu+tUD&#10;beBMH4ALaNkJgNyTVwKjRwwU8aJHKVbaSwTFglzXjuzEyzYHv/pIgWx2sRONNgnMWRwsOAAiOklD&#10;khI//J4q2BX53ZdCNl8V9qPLDrEiQx+qc8+2rrWxW1HHHjEvDmxzD+Ad+N2znX3isu3JxG8t2e3A&#10;IxEDebLd88EZnzNddGiXfNlcPR12u2w2DvQRH7UbC3zHr8+0eV9rDKhjIz5+2J2Ji1jqWzrIIZ9u&#10;NibX+CPbeOEDHcaK+Ii9s3pPIFx7NEkGG/gpJvpPu/FXPPPJ+WhZCexopD6FdA0Ug9lkMVgVk1Yx&#10;IQw0AxAoSmb+V2ePNDwubKLhn2UN5v2fub66ziaDdiW97h3zPboKHeyM5lxn9+iTHa/7WWf1eNKR&#10;Xm3qk6G9+3QkD63JihediY4meu1oqzOBXQMJQOIRJtBQJ2k4AwM7tBYSgEJCUnztBjDsgnx6DHwA&#10;mBU2YNx2gHz11VcHeA+G/R9g5M9zAcAXX3xxVKuzKKEHcAFGfa1v0eZLgOhsPEgKkmkJTGICSHzA&#10;w1d0xUx/uQ7knQEneoCOH+iV5PgOVMXx2f1dk7jaDaAhV3EOZOlOPv/wkiXOZJFvnLJfbAEqG9jV&#10;WFKvrvp5HKgjHy06R/q0SaIO13zXH/qLHXjEmZ/s184vfaivK/xpjKgznoo3fXPhC/vU41F++9vf&#10;jg+y9F+87GATfWLlEPPqjBlJKH/EpSTLdrEUO3Hkh+RDt2vjz9hU2CLe/CE/P7Z9HEpQaB304ydT&#10;fFw72Mf//Dn3dyi5459nYryDZjV9iiPQJJjHQYNQncOgN2D97UU7LwPSwIu38xwmk1yZwaD2WVd1&#10;yZjpo8sObeii7ZyM6LvXXp3zeSFPfefaZ7mX2uNxRpvfzuSQXZ32DnVNaCBnEktKAbM27xYU9QDE&#10;IZEBFbIBlv8AVNLRH6+99toAE+ADAIESuYETmUBdAaqSly9L/VklyVBi+cMf/jDkA6TsJ0+iIId9&#10;ZLOluJELDAEZGvV4XQM8xb1x5B4/muzkp3s6fdgCQPHSIV4eR6kzBvFbtfPLOGSX95biQgcQBs5k&#10;WSDgN2adPQpnY++nyAG6JTp2SgD6Q1Injx591WMu4CvW6vSLMx6HawDNVnLZ6lBPPx/Z8LOf/Wzo&#10;VKdNfdfOZIknu9zXxh52SJgVbR4r8kWcyLPIcP7LX/4ydsziIKE59JWzuNl12U2xVdz0rbFlHOgb&#10;+hwKn/SHPmSvR6dkoWVvdupL8sRNn2jv/WCYIb76V1+QZSw6yFDo7HpU3PHPMxxl1Cqf3QgYMAZS&#10;xXgwgOYB7B4NsHAotw0yfHeNKe3n5TZZ6LItG/DfRH9ub3rm+nO90dAxy6y+czbM/LWpw+u+ujmG&#10;2pKdnNqtUoEI4DOpTW4g4Dd7JQATHxgACqAGaKzofTUKaD3qBWpAz3s1jyDpA570AQqABZwUYCHp&#10;obW7ef311wf/3/72t/H/r9EvkQAf/MDM/88G5BSJgz52ASp07KcncBIH2MIH18APsKIB4nxwj19i&#10;YjugtdPHg5dMJWD2JIDfAJg8PwNB5xqwe1xYwhCrhw8fDpBmp12lWOH/6le/Op4q8MmjRQszMQPS&#10;/PLY1uNdiZa9kiEeu1z1ds1kSf70exqhv/gl7v4KDnl81L92ugE+WQ79wS99UoLFy3dy//3vf4/4&#10;8IMN+kmc+cIuRVz1JVniSA//xYd9DgnXQkWM6JJcvAbgqzGIxjU/6Edf8iJbW7qMBX2vrkSORr9I&#10;oBKaejbzV//pY2PCNbniYQzTp55PJVS2s6k5NBRf+Gc9QrwQoM9K8/mgOb8vDga5NudPqtym+yab&#10;b6q7ye7bZN5Ee1vdTbpMVPUmp1JCMWmBKXBCY/KjM6G9ZwIKAA5YavP1GeAw6e0wTHQgKXkBNED8&#10;j3/8Y4CfH4Wmi776DMgpwEbys4MAMEDHav2dd94ZYKedTEmFPgAJ+NiFXsIlVxs6/6klgAXukhGA&#10;liAlPPYDT/zskGgAPSDjIwAEbBI0PjQBKh/ZLC4AUGzQOwNBbeSIJT0dgFoiYK9dKn62so0dkhQZ&#10;gW4/7ucn+dWTR3a2AX7grL/4y27x8FhWzB8/fjxi+ZWvfGV8CEWn/ymCjYCfD5K0hCepqNevvuQl&#10;1xhhNzv0jWRlMSFm5KAVs2LCL/Ripo4+h3t2SSLGhHHmcawdl6Qq/vzE74MtuvWnxO09t0Ie/yRX&#10;Y1TcxKWkqK/oZic5+thYoFO/0aOPjC1Fgjcm2EYXHjoc+hsfWjG6pqwEdk20Fu2IgEG4yuUIiFOx&#10;MlEBn2KiWs0DBXUAFcC4B1gAE1ABgS9/+csjkQAcP8rusRXQA2iA+LR/MSrZaQMAdAIIQAIsHMAE&#10;IAIjiQVQAXeACtD6TBuYsQ+YssHjKeBJtoRGFvAizwcBQMsjSEkVwAMq70o9igSmgJ0ef2MTDXDO&#10;NsDFd4l429+ZuFbEBDier8iLpzMa/okLmeLARkAKeNGQ4VDYrQ+c+cd2fYBeTMiQZPygX2z4RYYE&#10;5v2ghAOA+SJGrukWBwV/etWzTZwkDTrwkMkeCwDJSzIQI3FAr7CFXrZqq+/EjM/6V51rdBY3zo76&#10;jn71+ludOBZz9erI987U7ptd2v3v6P2xAjx08Y9f4ouGTDL8/tOOzxhlJxnGFdv4gAavMY2fPod4&#10;iCn57j3NsRgQY4nWGCh+9F0qK4FditBqXxH4kBEwAQELsAl0rGKBhKRgogMEBwAAaMDOTkGdnYQk&#10;AnDR96GGxCXhKQAEcABFtBIZnXQDiPNCJ7AA9n2MAYDQBpCARyIFLsBGkssPYIQ+n9CxM7AD2uzn&#10;Dz6PIj3aYyP7iwmAs0Pa9sSFLhnsRSNeDgXgdu2MF+A7xCtwFQuxohsIsjHwFndgilYBlsWdPvf6&#10;5bQvBsSI73xjt3bXZIgDvWxwLRH96U9/GosAOxg7CYsBjyzZqk68yMhuMaRDu4QmObJLPMQenbGg&#10;nQ/6hk5nseCzePNNO3ryJUJ/fFfRt+olBDpKWhYLkq2jMSZe5LOJT2S7x6NOXMVTXxo3fMRPvsVW&#10;CQedOGmjhz3GGruNI+1k6iPXZNPtmr4KG46W/z/Cj3IuuhWBFYH3I2DSAZHzog4QmcwesXm30V/M&#10;93jGIxwgZ+IDMaAgAQAz4IRHcgJ6dl3+hwF0Jn+7CwAAnAESsKzQzS5y0DqTA2DdAyO2AWHgrJ1s&#10;gEQvHWjZrh6NOvRoyT7tgO8rOGcJSsFjdU6OR1h2K/xmW+DrTIbVt0d1ySuO7FLcA/ViCwAV7QCc&#10;PY7AHB17+akARnUSAhAlC8Ci8SjP4zlxs/tiCx8V9qmnz7XdJ356yXMG9Oxz0MMGceW3MxoJkD7+&#10;4UeLTywAuQUHnfjt7uhBT4ak6sx28vBoU4wRhc4SjnZHyYAuyYO96vQhf6pjk0NBWx9IKmj4nUw2&#10;Grfiyhb9rb0kxhc8Yuaa3Wy1OGEj39U746FPvxnb4m5s06uwlc1HyjNHCY8IWzQrAp/FCAQCs+/m&#10;lYkLAKxCrcg9QgOcQMQK33sKE9dE7lGaFS0gAPr4yNn2XYoVtVVtoGmSd00/YCAnEGALkHA0x9EB&#10;FaAJfNgHcAAkAJdIAKNk6FGPJAqAJTr6yGI/+xyugRka9qKzA2MXe8inCxCTTz9b+O+Mnj12jmiz&#10;k+yu6ZwTmHrt6vEARdfqxDD/Ani2VNAB1hKGXSwewC6R8VnM8ZSAPA4NUPUZ/9iNhh8BuL7xCFXS&#10;0g/4yVRPviLWFi38sQhgi50nmfwQQ7sxgK5/2Eue/tBH7LZYMaYUfU0Pe8SWTe0ayRd3tGQYV8aQ&#10;OOEju/7QXrxd46GfbPRspN8Chf3iruBnKx603RsX4uqeHHbTz2+xEU+xZh9/nPVbMsg7WsYOjPEc&#10;WmVFYEXg+gicz5+A0or1n//859hh2WWZmH4DBNAkC+AAdAAKAAMc6oC9e6txj208MsQbyARs3QME&#10;IEMuEHB/XsjVbnck4Xg3FXCQzQ6Agx+w0m+1rS3dAJlsoEUWMAKYfGol7R3YtidcvpBhlwPEFat2&#10;8oFhiRzAkU+us9IKnX8Ots++8p9u4OdgL8AEinRmM38U93iShZcvfJ6TbnbR7+Abu/A6gLCzvhSb&#10;dnN9zSiu/Pa4V5zRkynOdLOHbvaWsOmQSNGV0OlIv0UOWu3eO3lvxR/9LfGzg15xFUt68esHicOX&#10;ppI5Xv0k6UpEaOcFUfaJlzbJVp9ue18qdlJ0sFdyNDaNA/44S8JixVf+oRVf/cM+iQ8Nm/hCnnig&#10;N5a8k+S/fqmvh+IL/6xHiBcCtJpXBC5FwIRr0pmUQNSE9FWfXRdQ0w6UTG4TXTFZAYCEBdCBj2QG&#10;GP0YGei4JhMfQAiM8asnF8CTrQCvbHF20IEXaEiqZNhd+UADqLDPzgPgSpZ40KgHcsDS7gJgbjug&#10;+ZgECNJv14CWz2y1W2CPNsB72pMWwAOGwFMdX9kD5ICX1bf/tBI/WdkvKTmU6vinAD67Ozu9EpwY&#10;oSsWbOC7dnzkA2DXgFQ9n4G1DzfYyj4F6HoMip+9yRATbRKHxKC/tANqhY/ku+cXeezhL4BmNx/Z&#10;ik7c6RALbeKoDcjjw8NHeo0TfcZeNBKpscQefGg8+kUvcbGRDWLIP7ro9K6PDRZRjS/1+U4vuZIO&#10;u/WxJMsW/Y7H4056i733nMYWPxRteNlFFxloydYvbNWm/8WMzeJ4bVkJ7NqILfoVgbMIAE2T0uEF&#10;t12XVTnAAHASFeA0gYGCiWoiq5MYgJIJrUgskoZEInEAIYWOEp97gOOeTsATUFg9A4UKOmBXssDD&#10;DkmFbMDkK0TtaCU0AKloR8+20w7uQBlo272xM8BDQw4Qw8s3ciQzoMc2Orc9+Ulk9Llnq5U8YP7d&#10;7343+IC4NjLEjS/sp6tYlAD8dEAbOWxgX/GWFIqZMx5nNgFM15IX/eokgwBULAAweXQGytrZJCEA&#10;Z7EgSz07gLBzSZHNDklEQmIb4MevjnyPJRX9kR9006PNJ/6SEh1stYjQHw6xFCu+0qP/7IZcNy5c&#10;i42iXT3fu1c3F3HnG3uNVfSOfGQ3H/WhemOUDr6zg82SVXrw8RufsSBm6dDGZ/zmgsSoZN9s123X&#10;K4HdFplVvyJwMAImIBAEqH5ca7ULwIE6oDHJTVwFuJm4fjsFqCQ6gOBdC3qJCwgBERPZOZABwnQ5&#10;AFeg3IRHC+TatdCHF7BIIkDECpptHrcBNjtEgANUAAzbgSfQoYct6gEsUJKgtQFS+sgA8OSr51+6&#10;tJPLPraKBTmugRU+CYtciY+t1ZGFLqAH9vnBLvR2UWjoo4tf+MWXHeIewNNNl37in/j3CA6/mKFl&#10;q37wuA0oi4/EDGA9Gkyu3R9f8BVzdYCfXLawU5LxXotNZGvnpz5nczs2ctglnmLOFmOGXvfiZQft&#10;nu8SuzoyyFXE0WJITL7whS8Mf+222OeefEUcLBrERLzIUJyNC7GWWLSxlzx2so1N+CzO9K1rcskz&#10;nou5RK2OH3j5ZxyxWd+Sa3EgTsYUGdquLSuBXRuxRb8icBYBgOCHwR7bmIwmvF2KCRnImqDaTGqT&#10;3+MWAAiQgOmXvvSlMbGBEVoTXiHLATwCKvWtcIEhoASIDrQAGfhExz7gr901EAJUwBWQACsFKGpX&#10;0Jew8AFNPOp7zwLMycIXGAIlPpfwgFW2sx8/4MPr2mM6stkAQCUPSYtu92JIJr888pKAyI+efL6K&#10;AT6+42Wr2KZTGzo67XC9W5Kg8EsM5Iklej71GbqEz1aAfNp3ofWFmPBZcvDD5W3fXRoDFgN+u2eH&#10;Sp7P2u3u6hs+AXRxpl+yYIP+Zjf7FO0SIn/1k+Tgi052ijdf8LlW2E0HP8XbDknc2ECPR7R0aDMG&#10;Fbbg69Cmb8jgM//Eggz6nO2wehSpjl38EXexoVOyposc9klcdnP0qCeXn/QbJ/qOL5LdtWV9hXht&#10;xBb9isAUAZPaJJS8TEDAaUIDGiAWOLq22/IDXxMaQPkLDn4EDCRMYBNZAUTeoZnk5AQGQAKIA020&#10;DnUAik7AITH+/ve/H7oBBpvsAMgCJkAdLTAGQIAaUJJrFwiA3bMJ6ABQ9koybOSrA9BJyACNTHXs&#10;5i8gBl6Aik732tqZAFB2s09ph0qHa4fEqh3IiTE/AKR7SQ3wk8kX7WwUB4mJDexDT7fi3DWgBrxo&#10;xPK0x8JOizw+KmwUC3Fjazazg194XSuBtnii1S/as5u+wNufmRIz/02RPvaxBZv5wV7jglxJVluL&#10;IH6zVQzZSacivvSRz3YHOfqO7X6+oOCzMGKLWBkTJbhBsP+DXnISfzJa3FRPDzvJ8HGRhQx/LSjI&#10;1q7gNTboUS9eYiweFgLui4ndZX5qV5wbG6Pijn9GAovxDrrVtCKwInBLBICGR39WyiZuCUfy8RUe&#10;4AFukgKwaocCqMy9wM7Ed0+OP/iKTnIAKCa6ie+/sPnWt771/gRHD2BMeGBGhqQjmbEFULh+6aWX&#10;RjIEiJKLOkDqfR3Zfl/2yiuvjFU+fo/NJDQ7EAfgwkMXu9ks0QFah8en5JAJbD3KkiTIQevRpCTH&#10;F0AH+OK1W7VrIVeSoQdIK2hd812CEkeFbEkgwM9/vJKNR1PhWsmrMxqxAq4SYcmJb5Kfv3vID389&#10;RF9s++7KBzX0ex9Fl3ig57MkAfglJO801UuIzu5LxvjthMRfcuQL/eJNpkMdu/nFLnaiJwsdvRJP&#10;cRBrRb8rYqUOjWvxc7h3KPynVwLyVWMy6BAjY4TNCr8sLNDjbzFEBlqPWtGIt/4VD/LQ0y9+zsYh&#10;uXziTztwdOQYY66V+k08LpXr92yXJK72FYHPUARMMkAI/IG4SWgyehdmBdrviAC2Xc6DBw8GEAKC&#10;X//61wPIfvCDH4xEZZIDEWDkGki5BybAA2gANsUkpxsdUAMCEibwaOeHRxva/uCve7ZYCQdkdAAz&#10;fw8RQAMhO0p+SFLsId9R8lHnGhiRL2mzk24JC1hJvnaYEji7A2D21y75AzO0fFHoCbycyXew01kR&#10;W0mtx5lixV92AUz3rh1KctgsTvTiJbN2bWLC/xIHn9xLOBIQevaJIT123HYjzqd9l0Gu2ErOaMWH&#10;DcWOfAsLCdgCxeNFwC95K3jI5V/AL27qJUMJQQz4Q+bso2s2GgMeN4qHGDn7crTYsYkdJcFizXbJ&#10;ii7+kY/HogNtB3nGt/7Sb/oeH7/c4xE3/MaC5Cae6vngnk568LLZwaZry0pg10Zs0a8InEUA+ABp&#10;jwQBl5W7v+wOoN59993xY2UTFR0A8kLd5DbJvWT3uMc7MCBoYnus98Mf/nCAPlAx8U12YESPewfA&#10;AnLq8UoSQESbZKkemAFs4Ax42OA9E1qg4ZGW9zTsIcuBjm0SC+DJdnIVgAtgAaF3Leywslbvv3eh&#10;y05Dva8L+QDcS26SKJsAoIONFTrwi4O27rWjyway0ZWgxRp94Igu2q7x8J9sCYSP+MnhvzY+sV17&#10;iUwit8sQrx6RWqiQC9ztqgE4sAbgdiXir5AtvnSKpYOdirPFD1rtDomDL+jEi32A3eHeWBEHCwD0&#10;c6ELHTssnPhnvJHhPat2MWhXSD8Zxcm4oNuuXDzU24mq8/RAMW7UkykWFjzGh/vkSXTiQX/9xG73&#10;ZBkPxql7PtHFb4Xsc79Gwy3/rAR2S2BW9YrA0QiYdCYq0PFIBvADC4nszTffHNdf//rXx8SVgLQB&#10;RLsTCQ7oSwh++yURAScgGKhmBz2KepPcIeEABUmnBGS34Non2OqBhcdtHhMCIm0AWjswUwC/xAlI&#10;8EtsHu35O38BMFnASZIGUOyRjP1fYnZvwJMMNHY3/ATQQB6QZrNY8ZMcYMsmdZXo3Adozh3qJZN2&#10;KeolDnokHUlI3Vzcixs9eNGXoEtGaAAxOeyW0NABZrzb/igRWHtUqK8V7xz9EVxJpd9B2VmLp8Jv&#10;oK9dbNHwTyydFYsTsXJPD30KPtfaFX6xmY2NAfXau9cHZOlf+vjkns9855P+oasYZYdxp1hciIHE&#10;jZcdClv0rxi7ZodxIBbGDH3iJZ7a8bIZDf8dHrWjF5cWDGjZYFyyyTGPh6H8ln9WArslMKt6ReBI&#10;BJpwgYHJaLXpPZXiUc5bb701Vpv+rysgAVwAN+ABFMBHolDsxLYdKE1gAGBid6QLXRPc2QHMFati&#10;IOOlvf/nCmD6W4WABBD56o8cyQvg+DQcv0eado0AEDBJehIX4FPwSDraSxKAkD+BKqDy+Iy9/nQW&#10;+yVpfHisuANoNHZsAC/g1DYXOtEp81k92wEe+/DRQb56wKgf+IWvgxwxx483IBebbGOzWAJbfaR/&#10;yHLYOdjVeqQHpCUputv1lmjEvH5RRyY6SUv88oUOctiLDg867RKl2Cj0oWEL2xV+pp/t6vUvHWyd&#10;ExhecdI/fGJPcjqTyW4LHfTFVx15dCgWG3Sg6R2d/lOPR3zEVXxdx9NHMhZm6Nu18d89/yXBfks4&#10;GA/8sxLYgSAtkhWB2yIAdIBAoORscm97Evre9743Hvn58vDtt98eHzZILh7LmMB2PyUyk97jNu9E&#10;+v+lAE4FsKVLHT30mvjOwA3w2tX4A8FAwbsZq+nT/vgOwABCidL7Ou0+tLDTCGzJYBv7HXR4FKXe&#10;o0KPmNB7nwIQ7Sbt/iRpdvAJHXuApLY//vGPQ5fVPBv4CbQArJW4ZAn48FSK5XzPfzTZClTdSz50&#10;K5JDiUK7gkY7vdrUA1d89IgDGyQTsoFuX+hJivqnIr7ksJdMse5RoftAn850qdOnkgv/0YutHbg6&#10;12xQXNPBPr5oL+Foc02e+PFDv7BdHOmXWOiOlg18SofxpP8kipuKPhMTPlpckEmHxY5EJjb6kR71&#10;bJHUjYXGUQsKOtnYI0L1FjoWMuQbKxKw5E8Wv9nOXufzMXCTvepWArstMqt+ReBABJp0kbpXTF7v&#10;RiQLwGFl68W3VatJCjDt1ExokxkYAA27HjQmua/hSmImdLLnyQ1MPI4JrACJxzStmIGblfzMT6ad&#10;l4S27YnWY0xgBTjJcQArgKYAH2AKiNnNL19XosOjjl46+EaWj0bwaRcL72AkUwmOXKCFHoABc8CO&#10;jswATLtDPUB0rc0RkIuTNskBmEuMZLtni4K25FNCYqME7ADO5JCvvaQhkbEVSNMhpuLpmg10sU0C&#10;witG7BdfNGTikYzYghZ/dpEtzmjwGwfqyGG/A+hrp2Pb+4rMdGhjq123OBtPYs5/j7LJsUjSbiEi&#10;YegrH+awxZEt4oQfjfFkzPBbsiRb3zlKsPwQO/LYzEe+1K/u1bNZMdboU2fxoK/o5qOx5L0j/eSK&#10;xdGyEtjRSC26FYEPEQEg49N3kxTIe1fkB68e8Xl3ZMdjIpfIJDGT3G/GAC8g8jsZNIH3bAZaoAbg&#10;gAYAASxoAZ0CONTbUQAMiRQfUAFygMoZYJOBD1C5JleSpAPwkcsPfmkjB8gFwsAHDWArcaojw8qf&#10;Dr7wDfiSKx6SmHqFfjIkAXX0sN81erzeQ5EVHTvQ2+HShTYgBMBsREuWePBh28GVLICKBo9HXBYO&#10;rn3MwGbgD1i90+Qnu9l42ne2QF07mX//+9+HPI9N+S7BtRBgCxvY3WKBr2jEmnzJA732kiSaYsov&#10;dHSyv/jXXp+wRTKs/13bLZZwXLfrFJMK2WSwR7tYi4N+Zw85Fi8SHFvQ6md05DhKaNmPV51xh1dC&#10;5aNEy35t4kJPpX7r/q7zSmB3RWe1rQh8hAg0EYGBXZEJCyS8awJ+QNMzfxMa2AAewAeMrZoBuwnv&#10;i0SPYrSb6IFF8iUgoAoM1aGbd26ABnigkQjo9YGGPzaMjg1+AkC2NuCElt1AS517NrDNYySPB4FS&#10;q/ISBNuykS2AzD3Qk6TIVgf0xII8ProHnOQAcAkV0PJNG5+AnTM/JRZ0Vu3k4yvJAUfx7GCTwh/A&#10;z2YLCPK8m5Go2VofiAlah3rtEh09+mcGavHRV3j5wz59LZHqV7x2nfR6pEse38RQTCxg9A0/JTB+&#10;+QkDXn1CvqTpjIft+sKCh33zWNAnFiVskUwVMbLDdGY7G8Vb3NmiFB987NU/2kuY6vGLKz+081HM&#10;6cRT/+ir/CbbxzxsNlboIdciQb14WjxYUCkeTetDsePjkbIS2JEoLZoVgQ8RgYABqwkObL/zne8M&#10;EPC+yyQG2tu+E7A7ApIAAEgA734Y60tGH4AAQCA3ywVCgUeABJgBnnsH0OqxFrlAAyip8xWhd3T0&#10;Ahm8QNRXiEDVox2ACyzxeOQngaADMsDXNSCT6OgCcHxRyGADEEYHoOh1AHCgzCY+4O8AjuQHqgAU&#10;EEqiSvbiBaDq6fajYrzkVwClwwJCHzjziS/sZhM7AbSfNbBXnAG/HTGbxJxPEh/drtWTIeGwr6Rq&#10;YcAuYO2jGbTix06y8Tu0O8gRG8AtDnjEVTKy+MCjP72L0kd8wYOWXe6z2WftdG37mEp/cecnvyQ/&#10;cZWgFLwVfesQa4912dCChhzjVV+KgziT5V5M7fD0vUfg6tgmrhL8bIu+MgbppSs7PNZGe/7uMdtu&#10;Oq8EdlNUVt2KwBOIgAkKKAIIQGNyvvzyywOQAJ9VthUxOiBgRW7St3LF43EiULNr8jk+GSUxwAAM&#10;gAk9QM0ZnwJ0gKB6coESkFbwnvadYI+I6A/M7cqAnfdeAAZAAxsgvO3gSL4dlYRAvt0iXR6nobED&#10;wE8OXglDgsBXcpNk8KIDjJKJOr4BQkDMJvz4gLc6vkhu7CeLXjHR5l47fkUsigcZYgD8JRsgjS97&#10;tPNfopBAJBmyfBlKh/6iU9GmiKfFBZniA/DJZYs6siVWcXLG77BLIZM97AP6/BQj8Safj84O7cYK&#10;ejYZL40BdpNBPrnoJVZy2KCNbejwamcDGUpyutZ/ZOkPdO2YyHOP387V2XhFTw954kEf//Er8bHN&#10;4szCwHiVlPWvOv6Jm8SPl03kXCrPUMqxVVYEVgSefATMrXkyugbS/nSSxzAm7OPHj0dSAabqTFzA&#10;bqUqcQF4gPub3/xmzNXXX399yACOgAqAeDwEEAGMQo/D/AaM6oE6gHZfvS8RgatE5kMTgAJcvP8B&#10;JGQDGmcAhBdY8QvAsp9uwEq2BCYhAkpg5n0Q3ZIsfmDGLmDFfrq9c7KSz390PsO3I/ExiHddrfoB&#10;KzBmq0dzfKaLTWwEqnyjg42BIBvU40fDDuArJmKohIOSKXrJiFyy0JGVD+Kgj+xU/XUVMgGz+Flk&#10;SID8k5AUX6T6ipMN/PnJT34ydqA+8vGeky5x57dYqONzdhszfqLA/sYUu/KPDrrym3/FoxixR6KQ&#10;WPgj3mKn4FPUo3egK7b6y7UdKVqyyVJnnEhybDVO9Y9+Vc8mevnCJvFBRw8/+SKB8cPZ4qGkPgy6&#10;8M/agV0I0GpeEfioEZhBhiyTFvgDOb8XA4QeKQIE7wEAi0/pTXA02gEGYPWHegED4AQyQJM8SQZw&#10;aKsAGkCLDwCiJwstwAXOAAhgkBGQowXUwEfiQR+QAiO7MrKBkK8mnSUTOyQfqfCD7Xz0+NPuq480&#10;0CrALKADfoAdyElaZANrdtjdAH62SJZ0sEUB+B5lka+OPHHCl0/oSmj6QZIln31sUaddUS9WHmUV&#10;RwmDv2jQip9Hn84WG+LnsZ24iBUfLDqAvxiKqVjjaRywU+zVi5XHqNrIcgbyYs4W+vni8Zy/es//&#10;88JuvOjFWWJGK5nY3Usmr7322lho8MNPOiTMFjL6Ptu0i5+6krfHyOJGt0WJeIu9mJNhXLEBL3/U&#10;OaMzfvEZJ+j4bmFGfoslCd14ED8+eIzInyNlJbAjUVo0KwJPKAKAwkRXXAMmK3aT+9GjR2MFLoGV&#10;RAC4x4lAHpACJUnBH8cFTIAd2AIu8kx+JVCSRHo/BBTIdth5SRJAxOMgAKwAJXTaJAMADIgUgA+4&#10;HYCIXl9XAkN6yOUPICIX6KElO6AjH3AD+gCSbL6gIZMe7/uAIj/Exg6ADj4Gbu4BPFnsoVuyU4Am&#10;2rmQRz679AFb1LEHrXu6gTRZaOlSD2DV4aNLUnFIVPpHO51sAsJiB5gtMPjp8aOdKj0tDvSd3+Wh&#10;4aM4iyVZfnzOLzaInySHz278vPABPz0Sh2tJ1FgRU0lMf+NFK5nSQVdjkUxtfGUjWYozGrR83fbH&#10;x3zknx2T+Otv72sV8ROHErc69MYGOfxAw/cWRuwSS/Zq14f6+0hZCexIlBbNisATigCQUAJX95KV&#10;vxZvElsdAwM/ALYbsZKWgBQgYkUr4fhYwcrYIztgb/ID1kAS8DsAgV0K8KALuEiK3oMBN/cKG4A1&#10;YAFuEiJwkoAAPLlAyM5FIYt8hS8lGmAleSnO/oq7nQogBNQlMzrYlF34AG/xkWTygV0lk9rTgx/Q&#10;s19s7Awc2pXoi7d6BwD2qBMPG9klEakH8O7pxZeNEgiAFyPndl7u6cGjnn6x9biNbeRITuKpiKc6&#10;QI7evWv95JErffrSggU/vXjR5M8QNP1Dn+TFfvQSyGl/LMwm40YCJYM+sukQBzF27cxXfYDfvZhK&#10;xhK65MWHeI0bB3lslMwqdBp3jUt2GNv0qDcuyDEmHO7JcdbvYnO0rAR2NFKLbkXgCUQASACh8zOw&#10;kKwkCV+x+QhCspCkPDrrMZOEpQAZgAv8gAfwshL2STJAVQBGgOe3ZD069Ijpa1/72vu/o7KLIh8t&#10;kASGQM+Og13sACqADNDQC+CApR9B8yXAttqXbIAXGo/jSoh90UeGVTb5aIoHOdkMzNw7yEPHNvcK&#10;8EXDBiAoSQJojzKBJfpond0nA/DiBbTijY8NfOUHcGWjQ0zVaWeHhE43mXTzjTzt3ssBfLawlS8O&#10;fWRBQJbCXn2kng3iSzabSgr4yRJ3fQ34gbtFjet8GwL3f+hhv4WMROiH4+glaX3hkbR7xe/ZJDTj&#10;gR6FvGLPLn7yX714Smzo2eLQfxUy0KoXS3KKH//4JlZ8NpbR2HWJB1rJlh6LCWOMrqNl/H9gmHXA&#10;KisCKwIffwTO55t7xcQGPHY7HgVKDt4pAXqTGp3VrMdtAHHbH+cAONdWxwBC8sMP/JrTkhfgswOy&#10;u/N4EKgBDsDiHhCjB0LO2gAM0LejAGqAyjmgc9YG4BxAi96SC5k+SpAQyCIbDT8BFSBXJ0GgJZ8/&#10;xaOeQM+m6p3RB5j46BQHyQBQo48HfbxkShIO9it4/JyArz5esSDwkY1FgWQtdmyUnCUPNko2dh5i&#10;60MMfknQ7Oh9k8eDEgoeH6PoUzax3ReF+kOi0J/sE0t/CFhfso9/dj76SBFLND0KZC95/HeWrMTZ&#10;Wamv2EaOe3rIV4dHKTbq2MZXPhpPdOhTRR+zSanv+Jx8frJP0uIXPraLn2tf0YqpuLGZLH3gvqTs&#10;PnuGogv/rB3YhQCt5hWBJx2B8wk635vYVtC+NAR4Pu4AdpISUAMsEgIgsGIFAkAHkHrngg64tGsJ&#10;4ACpx4YABZgAMathAGVlTTY5254UyQSWrZ7ZBGDIBfZ0AC2PuAAVgAJ2bALyQEzCddBHHjvY5CxB&#10;SAD04bEjsNO0g5B8igdaMuhWXANRIIcvPXzgOx88buUP3uQ4O9A502/nZbfq3qJBQmU72QAcqLJb&#10;O7vIk0jFgN1igk4Serx/RYpPsmOT/sIjPvznk0WCnZmCBvBLKnYydtVoxNSXpmIppvzV1+zW1/jF&#10;je4K+xyKsaGwxTWbHfRYkEhgYjknMv5Iugo5fMJDp1gr7NXGPm308xUf/+pncadbPf30KOLlEHNj&#10;Sru48cW9hNx4YGv2D+YL/3wQiQuEq3lFYEXg440AcFCABUCzC3A24b3zAiBW2A6ACGQBDaAF3D4G&#10;AS7+uG6fiEtSwF0dcAAsEpj2F154YQAbkARSAAugoitRBNZ0ADe7QbsVjxi1sQ3gSGRsBWgBEJkS&#10;A1rvlSQY8oEm4KKDXD+kltz4wB8+iEH2kqvemR56faQA6F1r45MzgJZo8CtiKl4SNn4g6wCaQN21&#10;ZOMRKnmAlL2SkHiTKWnj5w87ndlfksCnrp2FNrYDeddsPO07Z+1k8lmfaJM02dijs+SyGR96cZcM&#10;tPFLfNlV0UYGuc7aJRW2osfv2ll/ibv2YjSfxUI/kSWO9OOhjz3ir44t4kkmWtfk6DvXxhR69ogn&#10;HjElx4JBPEp85OMTT6Xxk393nVcCuys6q21F4ClFwAQHADMwmdiSBSABLN6L+czeanzbd0rAw87L&#10;J8po1HkEBhgAOqByABurX0nLj6IlCp/h2+HZJXjkpF0JULWRA+jx+3CEDYAGWLMXEAFv4G/XKBmw&#10;mXyJDHgBPO9bJAs7HzsLgIceDXnADsCSD/gDNMAs2QFAiYUe8viKV50ibmzkMxCUxMhT2EC+BEQ/&#10;fvQScY9a/Wkvid7HHJJMOzF0YiCGfCaLbLr5Dej9PUsLBwlJolP3zW9+c+gkh83i7vEZ/cAZP7/s&#10;Iumtj9mbvnZGxUCCy09ntjgraPVHiUziyEbXfGKbvkSXL2IkXskjqwUAO/SNsSFO5JGfTn1ErkKm&#10;vnDGI4FZsOgndjpKoPpeIiNPHXlsE3v9TxcZR8txyqMSF92KwIrAh46Aya6Y2MDOZPbjzu9+97sj&#10;Qfgc+rSvXgGAjy8Uk94hOXkPBMwlgkADGJFBlsTkr2NoA3zAw2ofkLonB1Cpl2TwAmLvafB51Kfg&#10;B8ASrk/8gRWwBGxKiaKvI+0YgSPwZAs6j5EkBwDO70AbkLnf9oTMZnIBLZ8lAfa6Z0N+8BcteWKn&#10;vSKOinb1bPY4zntACZ8tdNEZrQSVHHaJaX0CqC0e+ALE8ZHr0CZZ4sdDNhvFVL17/gF89OLqESLZ&#10;Dsk0PosKuzi6xEwf0SXW4osuvfrJLp1e/52Ovx4i+Xjnqd/8QWlJEL0vXCVWvpKn5KsY02mhYSyQ&#10;IV76wALFIkESol/M+UsmG+lGwzc2ijf5FlnGZXEztuo3utFYUOnX7FF/pKwEdiRKi2ZF4GOOAACZ&#10;J+98DQgArtU9MPjpT3/6/m95rHQBot2ZdzqAA0DgB7x2BsDI14BABohKPIDI0Y7L+zEJxq4KMAM3&#10;Z6BiB+MejXc3bNAGlIEXPfQGXnaIAE9y8KgPEJILwOxG7AT6RFwSkdwkM8kAKLMdaAb4wBngAXCx&#10;YINExSYg6mzVLzmzlW1z/MQWDf3q3bNX3Jyt/iULMZJgAH3+8QOo85ENyTIc0PARoIsF4BcP9eIG&#10;tOmze+UfXr6Lk8QO8OnkgzaHxOKeH87Fw5/qyn82umaXOLkXo965iaNP/I0DfrMPLZno3fPLISZo&#10;2E2mdr6SIf78KpZoHHSxzXhyGDd4yBIjvqcXb/FpQYSHrxX285NMsSNHPx8pz1CQgUcYFs2KwIrA&#10;k49AEzogAwBdm5+Axe7D6hpgAE6PE4EWQJQkPLoDOEAEUAIh4AHIAKbHZg6P84AQACPbGYDQJwkC&#10;EnTaskMiIgufR3oAS9IAVmSzDY9dIfDxEYjdGn62ACardqtzCah7Mnr0JwGRxw828QXYKdrEwP22&#10;75bYwS8JGK3EKC4+o/eeTbtSDJ3509EOCR0b2SGRSWinfYdLBhstENCIJV6JDuBKNGjx9v+p0VGC&#10;ZSewVxeg80GS0MZmtJKKmOgzfSCpAnDX6shgi/jS557OFilsUtSrI5dvYqyfFAsWiZKPYtjui20K&#10;fa71H/3GExv57dp4oFt88YuLsaBNkkMrJvqAbXSLFx6y9Yl6Cxsy+c0mY5aP9ErwZOEjD82Rcozq&#10;iKRFsyKwIvChIwBAAhRCAEVlrgcakphdFTD91a9+NYALGEgQQAZQAgq7L/RAxO4JeHpfg1YdsPP4&#10;SnKyQwKSVu4SCjACQMDX2Y4HQAIbdXjRAxsra/XAFNj5KyGSABBS5zrw90iKbsnJGdgCLkAG5GpT&#10;D5QVvgA8uwjJEBDTQwYaNkiobGIrWcUvgC+G7umgy04SjwTsM3ePQl0rZEgidEswkqqdIhv44Npj&#10;L4sBMfMokM34yaaPbeknT9ztoiUA/aRIGCUG9GzTf+JNpySkbx4+fDj6l1w0yXVW5xB3icUfi8Yj&#10;uXvf5PGjH0gbHwobyC1G9CZDP7JPYrUT5a9+R0u2PnUUYz5pJ4N8fV3fGhfJ0j8WR3j5jEaf6ktF&#10;jOni2zVlJbBrorVoVwTuQQSABXDzw2cfcHjPYZULGCSkbd+hWAU7t6INjCQ1QG3FLAkAXsADwCRF&#10;iUtC8chSO3ACRMDQbg/QAzJtVtQAC7ihAYoAqsTi3RabPEqT9CQ8gDeDr3Dil4TQAEayHcANkEsM&#10;dg3o2C2pAFh20IWWX/NvrcjlE12SFAB1X71E5/GlpO73WuLl4CcQ9a4Rn4MMceKL5IVGPPkFhIEv&#10;v9jJD3rwBeTu1Ut0HjPyQ5JT9A/70YodXZK0a8mQj/RZZEg8+eTsEA/1xkS26j98dPKFLOOl2LNT&#10;nOkigz3JUydWPU5Eq9/Ic81ucvGgwafoJ/WSvnGhXly6Z5tkz086xF/Rx8aNj2H4geeashLYNdFa&#10;tCsC9yQCQABoAbDACwBLZkARwAIs94AGqNlZefToWrKSpPACDUDXNRcBjDqgBLglOSAIzACsezoA&#10;FTo0bFEHtNiH1i7F4yHgZcczgx4+gEivlboEBgjZbBciwZALvLXhJRcI4gHs9ANoutVLKHjVo40e&#10;KPOTX4Gre6ApKakjg492AmTxQ0zzR1zJtkuhn2w2SQZs4C89wF6b2EUL/CVeuy2AjUbBp5+2fbHh&#10;2kJE4iJLvZ2UXbRkqf8kDrLFSz+yWRJgv92WRO4PPouNWEiOdj7o6cZrUaJN7N3XB2SwjX562Y9f&#10;zPKdfPExBuzsvN8TK/ftytIlRmLHF236knx208sv8XLvWn/wh49Hy0pgRyO16FYE7lEETHIJAHgA&#10;DPcAwwrf7kQ98PFOCsBZ/dslKT74sJsCmIATcAExMlwDFwXgAi/1ZKgHMvTRhQfIOeMDPmQmKzBi&#10;CzlkADQ8wNQ1IAde6hx0ADs7HgBJHn62SLhAHAADPiCMX1LhG78lHIUcB1vYSg6QdVS0q5dkgOu2&#10;x0K8yOSPMx308YU96LKRXPrsLjzOdZYs7BYlbUnLF4DkS5L8l5TEX1IWE3z+NqX/Uobfv/jFL0Z8&#10;7a7xijWb6VLYpUgo2vJT7PQ3ey0UxEod/8TOgkPM2StO8+O6ZJArXuglGv44xMEh5mwxBtihL+ig&#10;j0w2GZPiRYZ7fSzp4WWTeoc+RYvfvVioY+815TrqayQv2hWBFYGPLQImv10JkAAOdi5AHGgCAr+9&#10;AuxWv+iADOABTHYdAOytt94a4OGRD36gJFkBE2BKh+vA3zmAQQd8yAZAAF4pWaSbTHWAn36re3zA&#10;FABbfatnM7BDB+jjU08+eoWd5AFFwMsOB4B1D2DZiL+Dr2Sz0RFga0cL3MkVF9foAXkxsJsRYx9T&#10;aHMt8eAVT/Z4J8Yf9/yzY6LTRyD0SAQSmwQD7MkXX/WSirgUB7EjyzstvJJe/cBGeiV9B1/IQmeX&#10;q87uSbIQF18vWgz4rF5sJBf1PuoQV3zuK+7FiA/8Io8trvULW7XxX73+57uFk1J/iRNfyXatf077&#10;42Yx4Ys463v3xp+dO3l849PRsv5Dy6ORWnQrAvcoAkDLhAcYkhSAB7hW+0ABMFoh+1IRcAEIPN5/&#10;OQMeAPLzn/98vEvz9/uAFPACbK6dARC5eJwBDKDVri2wCeyFCB+wkxTwoVfQsgtI4gfgzmS6xkcO&#10;gEOLTr2iTZ121/nrWtKQ+CQY9EAXneJenIBoQB1I06vOmR3kOwC0uJIhHsDWPRrJyzW52aeeHfjY&#10;xRbXko1dW4mRneLhP6u0IwP6JV5xIROt/kRnMcIefaVdXQlaffbgQ+OrT0nDXzZhB34LHInDn6gS&#10;V0WyxO+e//xwKM78Ey+Jz1gyTsRIcV+d+OSrNklTwma/pO8sfiVx9nvkaqeIl92NN3rZw6dsIfNS&#10;WTuwSxFa7SsC9zgCQAEYACyAALCAAKAAVMADkFmd91gOeFmlAyofMHh3YpXvT1cBfzLRAGWySlSA&#10;xb3ERCeQlpzoVo8nQBQy944SXnVooiOza/pKZurjp8vhno/OgJ+d7OWHj0/wSlbZo52cWUe6AKdr&#10;stLrGq37uUjGdKAnG9DShRaAu+6QYOywxEadhGRRQYb3a/jZLiHpH/w+dvGukA79APjFmD3q+CFB&#10;uVan0K2Ih6RKrkRloeIQL0W/iJH40KWg7zFsPieXPAmLfInKeMLHBkmX7WTzkU8OvHOS7zEsH0rq&#10;aMScXOOBDjJd1yfa6t9h6IF/VgI7EKRFsiJwHyMAAAAEYDPxARXA6R5gtgIGGIDC5/RA0iNF1377&#10;BES8+Af+zz///Hikk78AELAA40BOG1mAHoABT9czELmOjvzAibySUfT8cE2Hgsa1s8KHdg92Boqk&#10;zF4+A2w0HtGpI4vM2d7BNP2TLnYB3+5nHtcO8sh3ZpNzOtTjjU4s9IHdrzpfiZIfr3Y22im1m5PI&#10;xIRv+smjYODvXv/SGbC7RutcQqtNX0iMziUP/SJG2/5+jx38tRNkD9p87CxEEpYxIlmxlc2u2UIW&#10;3Wyno90hneIv7t7/aXdNV7tHcfIIEq029meve4fClqNlJbCjkVp0KwL3KALABEgCFsBk5Q84A6lW&#10;uMDCiv60r86tmn3MAcx86RcIkWWX4NNxYPrw4cPxMUOJh9uAGnABPvRAxjUabQ7yAKR6YIUenXOg&#10;B2y1qwdgZCna8QIx7T1OIhONNgV/gK2OHI+k6AO8kna0zl0P5vf+UUeGgo8uOhXy2ODcfbT40M80&#10;s5/5YucC+L0b8sgW6KOTTPDqM30h1nbFHr1JGPpMHNHz2xGwswHYk6uvxU5/zzSSuoQiwZHjHp9H&#10;lR4hSkSKpMJWMVfYxP/ihU4S9aGP/qWLbdrtKBXJi0/ayGlHRzedYsoWSVi7MUgGe43bxgCZ/BAz&#10;dI76Yii68M9KYBcCtJpXBO5jBAAQgHAGcoBBErLCBZRejHt8CCyBo/dDHgH1ObZP1L2LkcgkOZ/V&#10;Ayy7MqCE74tf/OIAIvIVwDIDnTrg5wBmwEgBYpIJO4AZG7W5VpKBr2SBP+BKH558c9bOtkA73UCd&#10;D3SqU/DWPiqmf9TX7szebIp3BtJotalPx8yjjY18zH4x1Af6SSLQD/glXDajk2iAu0QG7CUCj3/R&#10;aacLr4SgHa8k4hroiwca9P4WokfF+o0u/e2QECVS8eGLd2WSSP2BP13iKPH5SKZEJtHi46+dI11s&#10;YGc7TTH0Ozy7MAU9m40BCdfYVNBJ3nyivzHCbztpPhW/wXDhn/EfWl6gWc0rAisC9ywCQAdAeBQI&#10;dACLOsAFONuNATiAIIkAJEABPCUyYAKIPEaUuNzbDQDBN998c6z4gRKac1ABUEogTnf3rskCdPTO&#10;BWBpC+DQqJOU1CXXmRzHXM8O9/QCcQUQ8hmt62ya9XadTHrJkRCALllA1s4jUD23IRnkO+gir1LS&#10;jk/ikgiAtTqLi3YmkoTY0O0P+EpgfNNv5IgR+WgkCjtrRbsPJNTzQcGHlnx9K2nxS/KUECQQNlgk&#10;4HHGUyzI6Jp9kqokYwep3m6rhQP9aOi3kxM3MkuyZCeLD/luvBl/xmcy9BnfxEIc7J6NA74cLWsH&#10;djRSi25F4B5FACACWp9c+6S59xGARr0DoAE+QORvEwIH4OQAPFbs/psPoKdO8ur3S8Dp8ePHA1zQ&#10;0BM4zQAIyAFYgOhMD4ADdOxUslcdeiBHZzLZHbiWgPCoc1T4FZ0EAfzolAAApPtKugEiIAXk1aXD&#10;DuLPf/7z2JVI1t/+9rcHkKaTnWxEHw/5rtmsHa0z3yQMdin6RPKn2+O/EhJ6Bxlibxcs6STHjgz4&#10;i6GiH9mgkN/jYfx8Em+PhvUZHR4Fa1NPL9v89qzEoK7YDqH7P+4dbJdsjCm7eJ/bSzRsYYPFkjiL&#10;ueRMZjE1ntBZBLCF3ej0s6Sljf3o+dg4Ic/uy04RPduPlpXAjkZq0a0I3KMIACUHEAU6Jr3VLOAA&#10;4sDUSl5x3yMq4NVqGXjaeQGih/t7L8kOqAAvdIBLu12bjzt8LUcPvUDIObBxH5ABIW1KIAWQZ+DW&#10;hsYB2NDVLkklt7r0da/dNT7AB8jtHPma7uwBsiWwEkH2ipPkbMeCBq82/tvVSvQAlk0SkiPb+Uke&#10;gFbYRBeb2CNewJxMtOwlW1zJRi8hoGGHNrTA3b1+pR89OvbRj6bkKa7u1etPsUSn4C1p2FGxS6E3&#10;/zurU/AoZNgVsYFP/G8353GzhKmefmNLUrUYUCRjNosbu/UJWjEV52LER7suyc0iy3W6hqAD/6wE&#10;diBIi2RF4D5GAIgBQiAKgIAI4AQeQAG4ACh0gAygbNv//Z1EYGZ34E8XWSkDTcCDxifddgVWxe79&#10;GNbjKDp8Iq24npOJusAwe9zTSz85QDy6QD0e9wp6IAowgVnAPxr3f9Ar6JPhHNBKZvQB7JIV4Ew3&#10;3sBavHzgwA9/+cKOQ0zIY4fkbQdiIaDN3+vjRzaQiTYfyBZ/j8nw+KmCXZ32bKGbrZKNR4GSwSuv&#10;vDL0otOePMCPlv3AnUw6JWoxEh/06timn/gucYoD+XaXktGz+ztQ40Fc+Sw5sf28iAU9zmiME/fk&#10;WcjQKQmR4z2q8ScRaRMj+sW18UYHvfw0hshjs7ro8PCBnfReU1YCuyZai3ZF4B5FAJgAAeABeAEJ&#10;kABuVuRWzIBTvWsAAVDcAyFA4nDvc2+0XvYDTXRAUzIEoB5LAS3t6r17A9SAaAYdQEQmfoc2O5R0&#10;AcPa0dLZoR6w8wlg8g+4aVeS6ZzvbNPu/ZWEKwkD1bfffnvsCOwAfJyCDo8iQShi5dGaRMEvciUo&#10;OyK2iKMkJnYvvfTS+Ivu+PIxOfhcO7NFPPnhL2nwxb16fGhKXsBc39nNWEDwlZ2u9RU6doi7/iKL&#10;DHTqK2SjceajeNPZooEsCURM0fHLrpstFdcO40YfWQDoWzzsNCaMMbESY23o3Nt5sa8/fcUHMbMw&#10;kmw9GciWdvdspM8ja2OkR4z8Ul8Sz77bziuB3RaZVb8icE8jEHAyzzWAkWiAChADCMCv5IIGMNgd&#10;AD8ABuAAEl4ApA7w+Bt90QIfNNu+ayNP+6NHj0bieuONNwbQAiLygU4AiLWnzgAAILZJREFUnV3q&#10;2QA02URutOi1qWMzMHRmD5n54Tp56SCLHOCKTsLx9wTtGHwxx8f+JiHABKQBJj7gbYfAb21iAeTt&#10;Rr3/8VELmXYUkrWv9tgJ3PFXJAtgDny9P5RA+VqSEVOF3fQ5O8TSwdf6A+Cjl9D0JZvEmzy6yaSb&#10;HGe8xao2vpCrXcKQXMhw9n5KrOjxmDk5+dIZDXkSP9skLnr4yv/6AI3CNu34xFOSRYNWXPCpIweN&#10;8cRH/HiNATZrR8t2/EfLSGDXMh0Vvuiuj4C+UBooBpqON2mv6djrNS+O+xiBxoMJr/8bB8ABYBkf&#10;QApgAEB0gT4AcuBxAEZtVvgK2ZIaua7RkBGoAj4rd+/GAA8dVtr0ocMDYPF3kAuYstu9op1tQKr2&#10;wDkg00Y2QERLBz7JJXkBHjvYiV7y44fEJKmxGUgHvgCUb4DSXx3561//OnzyqPTFF18cPO0SxFS7&#10;R6V2FNuevCU1u01JhR3sZZf4eBwniUn85Hl8Z76iYZ+YO7NLMi0OfOKjGOgPCZPf7EDj4Ku4F+Ni&#10;oI3f+p7v5JPFFglXAtZXFiDqyPCTCUlN3DwetvMhR2ErfvLFCB971JFvrGmjUx/xz72YiLFHlWTw&#10;Ca0kyfb6gjzJDR8bnPlkLPLZ+y+yyKRTcX2krM/oj0TpE6IxQFuVmICrfDYjYFIDG5Pdo53T/qNk&#10;gAmIgCqgdwBC4ACkjB0gAkCBTCty1xISgANIaLW1AwjInO1oJAYHOWzw56bQAicF0NwENtWx2RH4&#10;N54BHhsDT0nCTodO4Ml2jy3JoZONCpDsCzcJhDy+47WD4j9+9vbDbL7YTXlk6L+TQQvoxUHSAZ5k&#10;+XNL9P3rX/8awC9WQNbuziPTbCAP0Nvl6Qd+eAyojlyJCvDzRRsZdjTtPMS8nYqzBKBNf4iTvuGH&#10;eIs1fZIUXxVncUOvng40ZNAt3trw8kcs4Ac79Bs/6h/y5kSWTEmHLRJN9rCbXnEjUzzFzeNbutjF&#10;jpIwO4wddJIonfngnt36+eH+AZFHuK4VtmbTqLjjn/UI8Y7gfBJNc8cZxMo1HfpJ2Lx0fnwRAAjG&#10;RJMfSPsvN+wUgB8wATIO4GLMACpABCDwAhTg4xrYlzTQAanAR7s2QEKvVToZPkZQb1fiALiB+QyE&#10;RSF73QMshzoHeWQ5qiODP34PRaf3Ter8tXxJ2ccC7vEEhOaENrZLHkDSKt8XcZKUe4lOjPxvxK++&#10;+upol5zw8OGXv/zleF+27bus6O2mvDNjJxAnzxeYz+4fQeSrM7n+LyxJUgKUSNSLv9joD48Uv/GN&#10;b7wP6PktMUoAHnf6ArLdEZn6Q7LTB/qKXAfezuIaNpCjr9A6uhZzCVWdJCKZoC25kUFmPrl3LRnp&#10;AzHih3Gknj/q6CXTWYzYzFZ9qU/ot8jQxt5kkatOO9uMPYmR/3aMYth4cD5aVgI7GqmnQDd3nEFj&#10;gDU4noL6peIeR8DYMB5MdIBnde+3XQAGEAALj2+ADuACFEACWKKxgwj0aidTG3ACOuQHQuSREbB7&#10;xwPIJRC7wLvKDIrGL5l0Ay5nekpqrtFLFP6CBLBVZ3fjkaAEbXcm8Wh78ODBsJfPZPNFomKnwid/&#10;jd3OQDyyWxIWi9O+e/WRBzC2Y3nnnXfGbgmw81k87J6ArTryHeqBMVvt5tBse+KzMFDERJ2Ys8HB&#10;hr7yzE804kG2OnQlC8lLfNihXdt/27ubFSmSNYzjZ8AL6QNuXYroLBwGBRG34m0KLtwMeBgUBG+i&#10;72RO/hL+hyDJ0q6yLNs+EZCdH/HG+xXVz5NvZFY3e3SK1XyosMRuLDmb457n+WwgBPPJtpsCb0Ja&#10;KmXXxlckXWu+9Kkg2fKZ4AvSc50v8o+wHMuP/JnHlrL5pSFm48VjvI1N526m9JkvcZt39umsFXfn&#10;X9tPAvtadi7cZyKbzCaxD9eFXZnmbkkG+hxwxy++SsBSl+VDYAI8NODWEo8xPYsAboDDOXDyvEH1&#10;0V00HYAHOAFqoGKMawAMcPsMIsyPHz+uYIYw6HMNuJHfNiAIrBuPiMjS5bpYxtgsbQXu9CILIEzO&#10;v4RR6SAhz7fYU90gIkAK1MWuYjImwPUMy/IjO0hNPEAX6JNBDIAfWSA6tsQml/JAxnU2vNUIhOUF&#10;ibJ/tRCYGwoxfvnyZc2HtxbpsSFgS4z847NNjPbITZN/8QL5fveRAtuaa+TNl5zLk/nU+ElOH9IQ&#10;v2d8PhP89PyLXvNtPsRBl+tiZocO+bF3HrmrjFxrDsWIbIxlX97kTz8b9Io5AjZeLtk0lj/yLodi&#10;klefOXksHjHxRSNzkzYJ7CZZurCMyfPhuekkXti9ae7CGfA5AC72gEIDFhGOPZAEZO5sLa111wtg&#10;gaTqw123CgqYAM3GAzO66dQCb+eBm2tetUcAZIGpcQCKjM11G1AFSsDWONe689YH3Px1D8+qEA/Q&#10;JMNP5+wCODE4t1THf6AJQIEx28ATYLaM6ncGKAJK9v788891+fHdu3frsiLb/OYTHfby6Zj/yA9I&#10;izGi8/0qcXjdnl6+AWHAyz8vbah6xOBf01wvFZ7nOcCdX5ZDVURjjsRpLNIxPyokuSCjsZNPfNaM&#10;QXpkIjg5q8/c800M/DVefuzlSJz29Pl88Fe+6GtPb5US8hGDzxViRELNjfmTO58lcRhHN730sdnn&#10;zg2HJV6Nb1cL6fvsuQlTcRtHXhOPrTysF7/xYxLYNxJ06e4m79iJvLSf095lMgB4fCa2e0AMAH1O&#10;AB5AAiQIRWsPdAIYYwAzkAaIriMxZMAGwLME6Vw/oqMHOLoO6FR+gBLoAFRARj7wAUjG8ZdfGtBU&#10;ibABFIE1YLSnkxziAXrFqlJEXCox+ukFrpYTkYc4LJGJG3CKiU0x0mm508bHllH1s88fMmLzvEk8&#10;gBhZ8clypRsBMZUTY8UsX/7bNTDW+GZJkb9IUz7oRyJ8t4mJLSRAh356XOO/3DSOTdfFa1y+8tc5&#10;UnTcczI+dG5u5BCpmi8ybjrEhGTFST+dbgSaMzocs0m/+VPFiV3u6Dc/PhP8pwd56TcPbPFfpefz&#10;pvKlRwXqsyPn42eBDvlzk8MXtmvyzN5N2ySwm2bqwnLjpF7Y9DR3yzLQZ6F97gFJQOCXHgADb8AB&#10;aIBdgAqYgDxgABiBBwKj0zhAXJ+xtpHAgJVxgCqyMV7jB9A1HpgBKH32bNIFwNjwQoYKBfD5H2SW&#10;NZ2zBRgRjjt+d/nGiA3ZsQ+cyQBG5OaFCyAIqO2BJb1k5cAXifueFtJzzSZmAMxfNmz0Alo5s+zo&#10;XOUgd2RVSfxCEpqY5AKZsW95kxxSRaZ8RljXS0XmWPPMEsCLg59ywxd+q3jESm9tO9/IRA7J8VXM&#10;Gj300aHKJmOOejblO2CIv89AORGbxo7NuZctxGQ+zaWqVxxsis9ngBw/zZXcqbLYF5v80i8mnys3&#10;WeTNp2tyaAzf6bRt2961rUznk8DKxNzPDPxCGQC+QADwABWgjTSADEADFoAj8HQMOMkCH0CFYCzn&#10;ONdPn2PgqNkHWnSqGpCVsQDJ+OsFoIGdfqBPP8BzzidjAL1GXrWCxDwzUh14Q5BOYwE0HwAhkPPi&#10;ifgAMmK+f//+uvT0+fPn9VV4ACo+4Gmc8UCTzf8sf4gYELONlP69PDtESACUzgiTLf7z25+NQo6W&#10;th48eLBWYSokb14iWvrlnS/AHSmoZJCWfMgdktDPjhzQXR7lWmVHJ6Cni1/syQF5OjR9jvlq0+cm&#10;xVh9mvk2b/TLkU1+beLjo+qOP/LER2PpQm6jbsfsmQd6VG2O5Y981aNj888POviALI0xH/IoRvOA&#10;iPhhLsmQZYMP/NaKcT054ccksBOSNofMDPzsDAADgBoAABvHgEQf8ACSjoEjEAFGzjVygA+QkEUA&#10;ziMbgIYI9ANCQEwHQAJibLNZteOa8RryJK9fA1jIE5Hwqb+tCOSAHWC3efPQMiGABKAIDznZ6Kcj&#10;AkQeNj4BVxUQO/xiQy5sQN9eDsQCYMVrHB/FI04xIhPE8/bt27WKYss48ahuWrK1RIeoELDqi1/6&#10;VSsRG1LjlzHeBJQnsZKTYz4UH6I1H2J0wwDs5b/cOeZDm7H8Rr7lVtziEUuxyaUx9IpDHswJQqPT&#10;eHYdly826RaXa55VyQndYuO/GwF63YiYG2RmLs0/olSBybWY5QnJ85M+vtHdPBTnGuwJPyaBnZC0&#10;OWRm4GdnAPAAKCAIOAAB8AIUwCZAAjT6yQEP4KkfCAI2AG8PAMkBODrsAbC7ag0QAWr6ADV9bJAB&#10;RhpypM/GBh/pYot/9KtwALlj4wE8gCMvHkD49OnT9cUHL064y2cjP/UDQN+vIm8p0TW2VGwA1XMn&#10;MuLib8RFBkGopoA00iw+Mp7d8Mtbj0D5zZs3K7EjKmTJd/3kxMy3R48erTF6buYL0uJwHdjLl1yJ&#10;nbx4gbpKkl/0eW5kL//6Hz58uC5XIpwa32zGlEt5FYMY2WTrxYsX67yQ0eTNfMsJn5CLcWzps7FJ&#10;3tw55jfSQkL08lVf80Ofzxlf2DTG50q+EK/WKoC4+cem+H1mLDf25XH939smgX1vBuf4mYELZ8Av&#10;PqBR0QB2gAKc3VEDZMDmHDAhIteBlXNACMy6ww7AAQ0isAee9NMNvABQ+iKrCI8+/WSBs0purIDI&#10;0xd5OnZHD9gdG88Hy1tIkg82zdjA2HhAzI5KyVuKfCWDiCwrqtqc2/NbnGQ8YwOankHxT2yRgb2G&#10;mPQjISDNP6QkfyokuviABNgD8vSIld+OzQv5q+VNOxUh2yqW5ggJAHHA77p+47WIxHX54U83Cfrk&#10;mO1kq27Y06+x3zHd7KhqEYuc9WxOzn0twXV6jbEZn098VoG62XCNL3yKvORNnzFkfb7Mp2N5Msa8&#10;mgefHePlCflbNuY/meZ3DeCEHyuBFfQJ4+eQmYGZgQtnwC89cHn9+vV6Nw0g3MWrZoAIUEMCQEID&#10;ko6BDWC2hAQ8ECBAAcgwAPggJuPpIQ9QAS8bwAg4AUDnyEAzjhx5xAjMyQBIvgI+JKoBVTKuWyok&#10;o5JShdmzpeIxng+IwHUEAnRdB6L0AXq+O0fafOcTGeBKBkDbkwOyfJUDsXtLUQWkYmtZjS4kaJxn&#10;YvxVsYlbTpGIWOlSdVwvzwCvFsJCaJ6bOZcn+pCyOCNLvonFd8Vck0O+mhvybGmWH9ngR40eG7/M&#10;nT65Qwyua/Txk29yzpacmFu5YlN8Pis+E47pirzoMNbnyHU5tckRfywZ8pVu88QHY9k0p66VX2Tl&#10;88BH19wUuIlQ0RlPv/7RNvvHtnsUzDYzMDPw62TALz6A8D0nYAk4gDKQASRA0d0vIgFwATvgIAfI&#10;jAPigX06yAIdG5BT9ejrTh3wGAscARcb9NHjnCw7mj2Q5AufAT77wEwfogSCABNoN44PlgYRjO9Q&#10;ITcgHWBGTgAbObFBFx+BpeU+9rx5qP96IRW+keMDYrTciIz4rTJBHo5///33lSzZN/ZqIScVnfHy&#10;YXkM8SJTxAfwERvdwF3+jRNzNw38poddOuRO46P5od+GxPhcjsWk8Vme5d2evpqYRwJjU17ImAvH&#10;bnaqGCMgNozjQxzgWLPnq2VEnxH95qaKVvzi5rvYEbUx5Pkoj3JLzueUHW92+puSYnS+tV08x+7n&#10;EuKxGZvyMwO3IANAAgh0BwuYgNQIQtwMnHKZjHGAJlnLS+SAHdADnLaAVJ8tEkNAXtdGmMDYHpAB&#10;TctDwNvzK9cBn7t4NuhXfWgATkXi+1OOERtd7LDrGBlpgNKfQuIzkESuAJ+cKgl5AHbxAHt2ASfw&#10;dU1MxjgHoHTbVBbs8gEIIx6ND0gUSJNzTCf7QJw8fezbxGEsIkeEbBrHb4RmjLgRpWdA9JAt324S&#10;HNuzwxc6VU3065NTm7jMg+v8jKjYdA3ByrmY5cU18yUGevjJhn7jbZrxjtMr9ghYv1hc09/zsT5H&#10;dLvOb3m5Xm4Y9PEVacmBSt88k9PYYvN72ySw783gHD8z8BMyEPDYdww0AEQAF0AAK8dtgUdgkvuA&#10;z6afLvKRVmPI0ocMVEJeh0c0V0uFAaR8X0r1AqQBG0BHXl52QHJk2QXQ+oE7smRXVQQEVTuNB4b6&#10;kAZyUvVY0ousfdcLsAJnpEA//xATvY6RmzHAlc+qIP0AGkl4q45u/Xxngw/Ijk6gz1f6XJcLssjD&#10;ucZfIG+jE2hb/uQnkiXXczH+ugEo/+Kjiw2VqGd2cmHZk1+qwhqC4hMd/BAf2+bLObJy3g0On11n&#10;v8+FXJlbY/ngWOvzUe6rnugily063ZQgQr44lqN0qry8jGKcZUNVZTb4QD+f8rvYTtlPAjsla3PM&#10;zMBPzkCAEHABhFrH7V13bEx7x+P5KJtOoBWRAT3PToAzELVpiEBl4E8mIS8yqg1AXjWCVMggDJUT&#10;AnENidFriRDJvHz5cn2OBGwRly86+x4TXYgOONuAJTLkg2NkQZcYkIHrkQ+ARbYqIr7rB7AIRIUC&#10;UMXgZQeAjTD4B5QtoyFU9ukHuMVSDpAOX+TKNcd8QkT5BMiBv5joYA8BaeaAXYSIEORDrKqVwF4+&#10;kIB85kckMM7bqnD5wRd5ZgPBu4HwlziQJHv6vbAiRjY08+w6fa5dLTckcigf9PCfHvNrnPN8N4bf&#10;8itW+bZs6UUbOdTfZ40tx5rrbLJ9apsEdmrm5riZgZ+YAb/8bQAhUNjuAUQgRX7bGhtpjf0BCxnE&#10;YVnQd5qAoS/fAtQnT56sZABwAZ63AZFDS4PA2FKdv2ABpAE7ILS0xDeACCBdM8a17sztASO/EUPk&#10;RF51gmjIe1bmD+wCZYCNSPimkkIwQBRpIAiVGLIEwshAbPSQR2wISr4AsL1lPRtZGz3sAGm+yZF9&#10;jW5EIWbj9CNAy26ezYmRDwhAP1lEKj6yfCXHjpxYckR8nrkhavr5RTYSE4M82OcPH5E3PV6KQUR9&#10;DuQcydJrfug1VjMeCamy5NkzSLbJkTEHcuWmww2JY747lkdzTIc5c0yeb7U+s2S07NZ/7H4S2LEZ&#10;m/IzA7coAwBgCwJAomvtubyVDWi2MsmOYQI/IAVQVSUAEdgDWWCvikAWgK232AAg0Fc9AG3EYhxA&#10;99ctAJxqjQww9rq6MQDUnj6ynh0hF4BMTp+xwBXQWm5DYsDa/wIjp+LiUwSBZPhriRD5qA6MRYT0&#10;q1j4wU9ylr4QMvAH+HQDa2MQYYQg1/LCP+RytVQubJLhO32Iip30uwEwTp6MIQP8VamI1bwgGP4/&#10;f/581WU8f8jLj/mgQz4iiEgBOVoq5bfqjR/lwpwaKx7zbrw9XZEgefHx1zgkJEdITO7ZESM/5Jn/&#10;cpNOnw85Jpdv42cpe+Pnbuw/5ngS2DHZmrIzA7coA3sAsL22Pd+6P/aPx1s5gOVZDKIAiogKOCEl&#10;QAfYLSHZNACsalOZAWzPwIAg4rhe7vwBJnD0arYxKhSApxqxB/pAVHXgDTYkBfABM1kkpQ/RAH9E&#10;gzSQjwoGCCNXPgJWDfjyCfnxmS1+8g+B8UM/UKaLnLjJkgP29IoZeNPLnmPXEa5/Z0JOnJ55ua5q&#10;RSpipld1JDbnSItuBCs2ZCiX5kKfWKt6EA899DtuvlzTXIsw5JYcwnPs+SSSJaMa9tzPTQSyaZy8&#10;s23Pb2OQYBWWHIkRmfLXfIrDXPCFHTH1eeATf+jT8nc9OdOPSWBnSuRUMzNwlzMAhJARsPr777/X&#10;ysmfVHL3bdkLiAI2IOluHHi6BuiQgLHAGDEBPkThT0oBUgDpoT9wtwQIBG3A9WqpaFRavmOFcDwT&#10;ow9wIhBLdUAX+BuLDPQDZzb180GV6K/Ns4XI+Og7SUBXTEiQT8gPcfgSM5LOF/GToQeR080XNo0R&#10;O6JB7jbkKX72nGt0qaIAeUStX9xe3BCvTQwqSX4iEDllP1nXxYhkIh+6xSHv9NsXq7x7xsc2PZZ4&#10;EZGGfLXIReUkDjaRj9yyQ968yWXzLQbnxpATB5KzTFolOepeDZ35xySwMyd0qpsZuKsZAJIqDkCO&#10;QIAa0Hz8+PFKBMjMa/SAzbMu8kAQ4KpqVEk2VRfA628f9op1QA8g3cUDUv83DNEARNUEAHZdtQRY&#10;AS8fbIGp8Z6xIQX/hJOvgNpLJsYgKERhLB+RH5/ZANwBeGCOJAJ8uvXbq/7oMl6M5PIRoelTrbku&#10;HrlALHywaXx2XeVFpw2B6VdhqgK9yWg8IkJcYhmXEukRh3nR6BSbHKn2jEXUxsofouYvXzT2XTdG&#10;/HJufj59+rTqJeeZp/yo3v74449VVkXMbvmgw/yrlvkeuaZ/NXbmH5PAzpzQqW5m4C5nAHCqllQg&#10;CMi/6gC6vqeFFIAj8AX+rgNbVYSKRvXlHFACPXf09ABLMgAYWKpcAvWeubluHL2IwfMYy3SaSgi4&#10;IkIVADJTDRjj7yryh1+2nlepTiz38clSH3/oBOAA2HM74MwXMsBZfGRdC9yrpBDV1VItGiMWhKcP&#10;eYhZjEhDxakSQjKuiYef18uyKqJ2XXx8tRcbffLOZ2ORA7KPdOzZNdaePo0OOSPrxkOTi6o3fmmN&#10;Kb8qVa/+q2LFYHNDgLDEI9d8R6zNBf9U5KplOaZTM4+ac/rP3dYIKM7guQ1MfTMDMwN3IwMwAoBV&#10;BQAwoA7QABVQQ0gqMctI7sCNAaQIDPAjP8/RgKe3BAG3CgZ5AGe6jUNcSMFyl+U0GGVZDsjTY4xK&#10;xXU+AVjHbNOlUkCg9FguVIUBdjqRFeBFYKoaeoG1hmSQCp0IAxkiNf1izAdvWyJvsV0txKVC4YO/&#10;pch+5MC2ccDfNSSDqJGKfImXTf7YxC4OcqpWspZKkZY8s8cvREQueTbkJaKwR+KuIS/VmJhs8hD5&#10;iZke8hqfzAnb5sqxfPCTD14qceNAj/kyDz4Dbhyq8tKVL6viH/TjHudnmxmYGZgZ+FYGYIUNKKpK&#10;gBtCQBSAD5gCuioCAAbgADeQNtYzJJu7ekCsqXiAJHJSlSEmxGPc+/fv//Xhw4dV/6tXr1aCYhvA&#10;8sOmWrJ0ZayGoIAqwGUHeQFz/vCTXoCvUmAHGfAFOfEfqTkXl3MNCXgmxh5C8/UBVYdr9CBsfvNL&#10;HjSyjuXIciYS4TvbSMTeGI2fiEqO+Imo7CM7143hh3FyLA7XnbNDfmxIMF8QsfHi8syOfucaHRpZ&#10;81TFhTDlRmUlf70Iwq7r5NkQnxsH1/iipXO7XzvP+GOtwLaBn1H/VDUzMDNwRzIQTiAbVRTg9h0h&#10;L0q4AweqQMzdeU014nkQ0COvATm6AKSGuIx3rmIB6sAR+CE7d/YakEROSAVokmMPgRnLBr0t0SEi&#10;wIsEkAf/jG9JjW5jVUfXCxn725IIjX7VoYqIbfroCPCBPCIB9ABcfPJAjn3x01vlg6DF+Ndff/3P&#10;D7HZ5BIx0O95FX8Ro7js9csh4vW2pGdi4ijXEcSaoOVH5/bGiY1fnjsi9HxHtM0DWX6Lj03LweI2&#10;1sszVVb65Jl8G/8c82+v6fuR7Z4gJGO2mYGZgZmBQxkAcJo9ckE4SASAaZb6VDrAWCUDU2ALwPXc&#10;yDh3/YBZA4SelyAZoKo/LEJimgqGLs9k6FHFqIpUQOyygdRUCMAXSRkLTPUhBS+T8BMxsaMCQXz0&#10;AnTfQ1Od8EUVpRmLbPkEgNlUcbFPh+VDVQz9SALxqKwsIVpqRA6I0ksecmXPJuJEsoiAvwiOLQTD&#10;hvzRz3/E6JpKkn+aMXxqjGvyyIY++dP47FpVHJts2PiAoNmgy9YY442TBzoQPFvmjC/JN8a4KlTH&#10;rpO/ZFsrsD44lzQ8bc0MzAz8OhnoThpIObZXaQB+4KkCCeyAr+oEGLp7B4AICGBb5iNHhz5EQdY5&#10;HAoEnQNZAK4iQEIRGzBFiuSRSEt7AJo+gM321fJsyrKcSgLpeWbnJQrAzh/gb+9ZD33Gevmi51Fs&#10;Ihs6xESfved5dBiPPIG4Kox/CAIxitN33/gvT8aIRy7EzW+khrR8uVpMSNmNAZJ1Q8C2xm95Qfb0&#10;8MM1cfJXPpG9fGjmwzXkyl92PK8jr9n7yyUImW90a3JuLF1Vus2HfsfJds7O2OgYZca+H3E8/53K&#10;j8jq1DkzcMcyEHgFWAEVorBZorJMBswBqTfnjAHqlueAOrAH4MZq+p0DS2Ns9dVf5TCCIp1IAPF5&#10;Sw/gkkNS9NXY9HIFkgLiVX1kqlxUd/zPL6ShihKHqgoh8Q/RAHfEoZpDYDZxq7AQDqJUQbFp6Y0/&#10;dPOdPgTGLmJELPTq55u88pPPCIYMciET8fAFufGRPhvdcma8/LEfCckLmxoS1pDks2fPVr/Z0E9H&#10;evhFT3mktznJTrL2tb1r9f3I/T0J1HJyNDY6OF4/JEu+MU3cOG57TI9kayWq8VvZ8ZzMng+jTL8M&#10;5JLNv/FaY+rrfE+mvnPsbxLnt+wU17fkTuk/1r9jfDlW9yn+3+Yxx+TqUBznyuEhX/b0k02+/q6p&#10;Xmr6AClA14AnAgCeng01tt9RMvSEAVsbgXO2jLcBeATiGBAH9ON4lQ3iVL2oAAEzAiRj3Dimc/3G&#10;qaoQk2pJfAgDgSBne9WSZbaIgA+OETky0uhkC5lZYkR6+lWNKiQVGllj6ecP4umtSjhqvBxETEgN&#10;iRlTztgxDunyTTPWd/Q0esmwp9o0F5prNnrs2bAfc9hx+3Xg5sc45mtym2Hfffrb8iFaafQcRn0g&#10;C6SEfEsv+caI5pA83fUnb8/Oto066Rvl07Ed47xxyRzyZW/sXbsmF8e0/+dcHZOnc8keOz+H7DZv&#10;ffadd2075pDNPXkAbQPygBSBeLaietnTs6dja//Uc/aAu+oCkNv2cIP+EWeMQcJ8R2pexlAFuab6&#10;QwKewSES5xpi2YsFMXgjk34kZ+kPyaskkeVe2+ZpT2/j6LWp5ugVH/81eozlA1/ZRILbRg7Jk3Vz&#10;UDuUq9G/jg/Jpuvc+9+WIP/hcA4wMB7vGdzrp6MkCqJAXHO8HUO+po9cCR77ktGnZccvRdeS2dvn&#10;Rz6w1ZY8nfrts72VSfbQvnGH+m96fU8PX87RjtGz58c5fKBjT/cxvp3Ljx+pZy9G9r4W59f6tr4e&#10;0r+VO3RufPbs+/0j3+/Mdmzy2+t758DTywd0AUOg6nd2DziNPxTPIZuH5Pd8cS09jev8kDw5OSHX&#10;SxTiQH76Gr/dp/+Q3vG6scfIN3Y7Jh/081n/3hzq27ue3tGfUefWXvK3Yf9fCSxn9ByPEDoAAAAA&#10;SUVORK5CYIJQSwMECgAAAAAAAAAhAIlF6XdMKgAATCoAABQAAABkcnMvbWVkaWEvaW1hZ2UyLnBu&#10;Z4lQTkcNChoKAAAADUlIRFIAAAD+AAABIAgDAAAAows+iAAAAmdQTFRFAAAAbZKYbZKYbZKYbZKY&#10;bZKYbZKYbZKYbZKYbZKYbZKYbZKYbZKYbZKYbZKYbZKYbZKYbZKYbZKYbJKXbZKYbZKYbZKYbJKX&#10;bZKYbZKYbZKYbZKYbZKYbZKYbZKYbZKYbZKYbZKYbJGXbZKYbJKYHkosMlxHIEwwGEUlMlxIPmhZ&#10;Ml1IU3p0S3NqHkotRGxgIU0xV356XoSE////6fb5FEEfGVcr/P7+Ej8e9Pv8G1ks7Pj6E0AeGlgr&#10;6vf58vr7+v3+7vn6FEIf8Pn7HFos8/r89vz9+Pz9EkAe6/f6+v397/n7/v//aodxc5l9YY1tZI5v&#10;l3MfZ4Ru9vv8X4tqWYZkbJR2cZh7oXUgZ5FyZYNsXIlonnUgIl4x9vj3UoFfOnBIZpBxGUYkVYNh&#10;T4BdQnZPaZJ0J2I3PnNMK2U6cpl8FkQhbpZ5SmxS5eznT3BXNm1FTH1ZQWZKSXtWNVw/L2g+cJd6&#10;IEsqO2FFMmpBRWlOMVg6o3YgYH9oLFU2z9zURnhTJ1ExvJhVupVSnXUfYoFr3+bgHUgo4unj8/bz&#10;vptbU3RbJE4uVndft8q+FkwlXHxk7/Pxj6eZapR1uJNNlKud1+LdnHQfnLCiKVIzhZ2Lwa192+Te&#10;vs7Eq7uvGFIo193UxNLJ+vv66+/szdjQi6OS4vHxs8G2x9bP5uLTv59i18qqorapz7WFtpBIjKyW&#10;/v7+0sCaco56bot2fpeFwqVtz+He+/j0w7aM6/Py2OnneJJ/7erf2NK6uJ9npH8vgaSNqsO5ep+F&#10;sZdZrI5JoLuvn3oq5d3J9fHopYU9zManmXckmHQh/EzXlAAAADN0Uk5TAAEDBgkQDRQbHycCLkZZ&#10;Nj1lFyoyI1BBTlQ6j2+HaYB6YUp1XeXH0vKvvZGDqJJuu6Sa+57s0QAAJ2FJREFUeNrk1M9LFHEY&#10;x/Fad2c1NcPfekuCve1l8NaxkzAVSxpuZIlmFrYUadBl8aIoUbAtSYorlkoeBGXdm/9c3+cz+32a&#10;8XFm9oubh/F9UXA9vObz7NyQ3YxpHuI1UsvC6O2qRAwjl4d5Ad4Db4lZ2uV5Bn59NjMa6zLZ+kPg&#10;B+DVxxxPZVpU3gfwj58dvQZlk/wAgGZ9+zUYf/R+JpnUD4D90CfozxO6BbdP6KnurdvDkPAB/Xn8&#10;9wKa0JXL5TlqUjU9Pf0YPUJPqGdo3G2GeqGaVX2gPlLL1Kt68+hlvffUZ7SkeoNeo+cktCz1ANgP&#10;PvTgl31+5nNN4c8JvtZTWo9YT5npl4Qe/FTKstgfxGe/4KOm8OX4SOjF+AJP+vkwPfAuP51O1Q+A&#10;+dC3gB89P7oUP2r86NOXesYH6Jnf3Z1OpbA/+yXf/NvPesn368P58vSlnvjLAYcfuL3mt7ZqP/Oh&#10;d/mXnZ/1gh9y+ybjQx/50qN80zO/r83n9/PnBN/Eb3775uNLvfzaB+gfkPCW67csL1/pk+CHz48u&#10;xZe3L8cPP325faN68Hu0H/O7/ATzMb/5+bPehC/GDz191stXfvRLD3rwO9iP+TU/yXzD84/mm99+&#10;9OnL6aP14HeRX8/v8nH7FvjB80t/pN6AL/VU4Onz9JF6jdfrD/d29Hjmbxf8yPnZL/QGt280PuvN&#10;twee/HX+wHAvzt/PT2q+nv+4cBWthbR6UdvhbchmMT7zO+90ufPT9ePdB76VAp/9P+yYNA4980fc&#10;+XH9dX7iPL8cKz7JmT9I8/P1JxKSj/mP7Zg0Djnz+zsHutT8Pn6L5k9qf3z4M37+kLp+8Lvx7gvg&#10;lwV/aq9QOrEb7GRj+8S+gko/awerRvzb9es/x0+lwWe/n1/6U3NUpweVKbuRjhxnq2D//74Wi8XF&#10;bSN+P979ePcxP6n57Pfxf506urNDO7qCo6qu2dTYbqWifkO/D3eOdvAEm9N6kaqZ8O8NjdCXv6+N&#10;+MmG+N8cbxU7sj08rhrd/37VyeVy30Eu1fL5/MrKWalZ/LFF4n8x4vOX38u3NF/7Pfz9nJZDdaqu&#10;emNrxw7r0KF2bbuifuTIP6ZeCAd54iv/erP81WJxc/OdCf/u0CDzLcGnzvGnqrm/rNjNytpAGIbh&#10;E+imm57IUISuSpfS0BK6SsFSt0UDIlSUtLjQKv4QA0oaNGg0pIssJMnOk+v7PnGmsdFWS+/V94lo&#10;LieZmYT92W5B47fL6KyOQ00LxZ8CWwubvgY+Fe5FBD1lOf+LP+p8//799BCf575b/I/wX/LnOqV5&#10;gTqvuWStrvPtsHLLj3RkaJnBsd6yVv/L37T7nT/Osa+v8p/c4H8s812dUzNeyCQ1rddC/q92zZ9q&#10;KHWjOCE+56+b+7VL/OVx5c8rf9dts4Z5Gqn15/BLenCjVYWHo40jO+5Oje+fP7f1KLjU/85/ipXv&#10;Jh/+K3wpHCdECpX3q7zIyw01zlvwcSfgLwUiv5ZYlj0X3Gi+zE4nL/5R/g1rYbfbbbW68RHCsNNu&#10;Dw4CLXo053XCBX0NPmTymftGdZsX+jL/2Z/5XPnkrwhUcaRe8WmUv16d/sFfCM43uINATQvZMR93&#10;Zs/yJrNwpWb0cGY6taYOPRWyf0R6ys0/nPQ063Xyb150lL5eTwv6B/lvpb/AX+Dq3QkUkQgTt+Jz&#10;5Co31ihHoB/gy7NYgz7Z89RtKz5F6yM6NKiJyXrUCfk3scDvbQTnsb7fb+9xQUJvupGrTevOhb7y&#10;EB/+Ah9kDD8usRGT1sWLE6O/u8avaZQr0Br8vcjzmJ+M+Scq6Dm8CD7VpXJ9p+Pymwes7zUCwS1J&#10;T3m8m+qx3q7iW5sF/T/x4S/wK0udi2viyKe+XzSu2Ph3/gj8seKryZ+fYGy3B1+D3jRPsNUmSg8+&#10;5TPTY37PFUjvc13+tXDmy4O41Bf4L+7gvy3zReDAfzr4BMIBqtbYDG3u49cK/IG4KIhzvukKLiI9&#10;l/q7ww+3wX6cc2GPagWC81k//U7/zHHdr8v6CgU+9Pfw4Qe/UNXVzxVHGi6Nm9/i6/EtviZ+yyc9&#10;d54rwXcEGoedVj7hjJj/Jf+6Neun0yaNPma9eVkPvtTfx4cf/ELHWPmrV/j+Tb5/g28npf27nvN3&#10;AmXMb5Y3+aT/4gkuID214mufp3ytpJd86O/lww9+0a/G/+vFy76G4n2ZvyD9bX4qfs8x0VygmPQT&#10;UcpkviVQj/Wft/yBvODV3ZL+Yb7yg18oyM78dBeo17aOJnNr5XVfv+QPfvHtEj8YJibaKH7LKPM1&#10;bHcE6rAe/P33OjfZlfTgA38P/43yg18sMnSVlnCpVmxX4ut/4uvFy2QT6nzlo+0f+R52O2PBNQjP&#10;fCoC/9Onrh9IveJDfyf/zU2+S4Bf/lJh7W/8wS++bdugob1rTzjgG+ZIIJ8WPbvMj5nfB1lMPiu+&#10;iKF/9fz5l2UAfZH/4m6+9Jf5JxIkbnL9B0ijQPyFP7jBj+yZ1MO/EGhD/FmZv8NmLxLcDMv9VqB5&#10;H3qqvYFe8aG/k6/8Bb7at6V7EUSp8oeu73qafK71IF+u+z7t+IqD32gK9JW2O+aVD+XB72eCs1nP&#10;fLQfsB5l1SL/xQN87hq/6hEf+96Fq6MTjvMYyoXvL/wBJRSfOiuhH/ir4VcH/saZ02xRotyE9P0v&#10;eNMMy/1KyOY96deDf+SjK/yI9HJhOWgMkzM086N/5dc05g/2govA3whU7RJ/LEptmD/FfU8Xt3gj&#10;oap5dTn+Sv/yMT4q8YekP6nJbcmwkUDufXzWWxf8CsQY/EhOL6RvyH9mxF+LciF2O5+NKIK+LvnB&#10;mKb84STnv1pJ/aN89Bv/6A0GxtfLByBVgZY3+Qt+xHXBD4p8jGwK/l6evcyX51hCtzobUe6YsZ6D&#10;XvKHvRkWvPgb/J7UP8R/J/2X/B0dvCdUIS2BJ/k3T4L+Db5R5FvWoshncwC9pqbXBuXIN9GN3lJc&#10;83tKX6fGApnPe/kt3uYTQzSpf4yv/EX+OKWjnwvZilhGKI9Sp2JxpS2/zZV80lvy/HGZv+UPBt9T&#10;H8z8TL6J+Jq4mjv9pZ8K9OP58/p5vfcYkkLPfXiI/67Mb2aWNRjIEa7NNYPyi/ysWr7hifA2r8hX&#10;cyfzo3z0+RmPmrqZL8kx3eS29tf9uxb0XFdwR5MOfkF66itDXOgf5lO/832LIr/nuq7jnYy8jTr5&#10;Ofc3f3WeGHnDM9+ijIVAlZT4Oi+cFvMzNSUyfya/tkOF4nqVeYf0nCe48Dm1Y/3IbdGfn5rQP8zn&#10;Lvlz69wAGefkuPg68hijWni6cS6r4VzQLUoN/4afcWkjAk8ouybQ2sQznrXkcxd3UsFoIWT7PvRY&#10;91bWc67eMc3z0q9B/zhf+UMpMaxr/mXhvg5pS2eoXssMhPLtUWShs6ZyIv7MGIkD880wyC8J6Lta&#10;/p4I/DZWCDRMev1+w6+IvBZucug4aim2e8WmTal/lI8K/K8SDz8iU+EG56DLIqlPjEIDPAY/xhZn&#10;Z8F5hzqjPCFc5puW4zqaeryZYIybXda3246cTNrY8EzP60fQZ72GE//36hvoUfUR/nvpV/zjdhPR&#10;JZ8YFgf9yd2KQtvUgF49/26Cry/nGwdb/bSqxt+2fwi05eFP+XkJ6RHjzfzZtrnDOmCyvq2r/Z7+&#10;HRuedrjZbeIZ6w3+MfnM/zZLZn2pb/8o6B/jsx+BX2y8H60Oh8N2FJS2d57BrYQs+BG78zGmaJ34&#10;Ri0/fNbb8l0rGv8Ys2Km+N54nDG/5QpukbQx+qq9086XvDr65hzxa/vRAXv8dZy2pr1ZXCvoH+XD&#10;D/79BVH6k5r7/20hjuM4/kfdD7LI4luQVHwJQYkMMSK+LViQZb7VjLbIKiNj1rBWqq3KypoRrQkS&#10;5a/yvlc/97k77336ufdxC88l1iz88Lj33fV2/Ry8E/Lo0Lj9tuy9Pjg1BRg695HOiujVO+ivzuGm&#10;EunzBb2wIB++jzBfPOvpL7+bDNzPDuXrpXxKyEepcwXTSofn8764Usa8WI+LM6+9e2jl18WC06fJ&#10;ysvFxaePsHdF0G+V8SnF/y/i+vVhvZCP/ht+H30KejEf/Sd8hmd6GX+v9n92/v2sejFf+7+Uy9cT&#10;qsx65feCNfd7D0Qdl/ApvQOodup2eR1FB7xO/N4BFf0l02OqoVX7es2+XrKvluurhfq9Rfr++nxD&#10;MLIkfO7nGwCFNwCCOhjw8fWUr6fkejkf/mgbAPlYhud6xPRBPvTgcz0l1cv5yOBnGwAZ7MAb9fF3&#10;fSFevvPDb90A6KiK04H39fF3/fj6+NNnOwDbALqjLDOe6zUfeuuuL9fL+Qh++wZABrtRj5ge/AT1&#10;dv4xjf88tNplBRV4HwwNS/ja/+9e9bGrfH6pR23ptWfPYQmfWj1+qRSLz/Ucr/UDMj61Svzs4gjd&#10;3/nT4fcdPemFfLQa/NRb9/7W21TCep8/OBiJj5LnF0lPFRPTAw++0tv5h7U/aX72/lmUzwr5HE9x&#10;PPTgK30k/uHDq8Qv9vRjY0Xh8CU7vs8fjMinovO77Xa7G4+/W+nHDsbTd6tU1qIHH/iofBSV36jV&#10;aq1Y+kl/yfpdqR41x6m6VQ/+oISPkuYXtf5CMY5+veJrPD/paf5gZP6w9n9Jlv9R6y98jM739Ypv&#10;GT34gwL+8HAEfsc73mcD/KXOQnT9Ql7pqRGJvlqH3uMrfb1q1G+W8SkLf6Gea3UZf6lRaxr985O/&#10;fTR4TulRaGnA0LNXz+eNu351ebwOvc8neDO9XGU7vtIL+Qh8k76Zy3n+Wfelp68Z/cUp+hg3/27G&#10;f1btRfBBnReaPvc0767YHp0x63HAa77Sp9PL33t4ppfzkZHfITL8QT70uVp95bM84VUfKyW1YJkC&#10;nvhF/KhU3O4+qIMV21izzPVd0sOv+Z6e/AWmJ7yQf97On29oP/g16PGzWfdnvLkRP7rKrxQc5yH0&#10;8GMBT6F4cJTwnv5mZQU9VR9HTc3X+vH6CqOX8ynNt/k1f4m+10i/ZFiH5dEJjxYfTOnZUyOVt1dG&#10;lZ4iPfhMH/SnFN+kB17OR4pv94MPPaX0vEI+rB8LHPeI7GH9kxI/6Yf94KfrIT0fvZyvAt/qB5/p&#10;WXN5ju8Nn+mfYMF2xfyG7/mbpE/XoafvhDfo18Xg081H8M3+TMb1t1w+0/MKczOL9zVe6xU+NPvR&#10;gy8rJbN+vef/Rvr0t97sO1rP8OvEfAS+uTWNDMqpMg2mZ//k+aN8cPRq8qHZX3laTvW/2KM64AOu&#10;9Gz0Gi/kX7zI+GZ/LqPC7COtAZryR8+P+7HXQ5ZLXZTqML1hv5fz3cz8hSU/b/7uVmh1l3R9L31T&#10;D+5rvY+H/kLReLGHlrK6OvSqesGPjV7ORwZ++xbK9Ou707ehmbEAHnr0Mmv5NSczrkvzDrl9ZaOX&#10;8nVGvk7I1z2+jzO+f9hTY88dk57zDXjiM3yCfCTko8LU77MfKVn16zMWPfhML+PfkPAz9MVjfN7d&#10;C+HDfnTSrtd8Ax58jt+0ScSnevwdzgp1G36tALnV8Gs79h76o9dPZHN8+JzfqPkFT/yf/N5DH8KL&#10;+YjxWd1agJ+rOqLKIf21slWP1H2dLXtawdHPbmbvdlov5uss/HZuejp4HMj8BR9PPSlF11MhPdVa&#10;Z8InxIc+mNgf0t+MqQcefoNezD9Oab5V32jRH5kmXsv8Go/fcWLs+cstFz+7rP0MH4/fW14CvlW/&#10;BvwF5f8u4If0NwX6oU89fbXpuuvf4Z8gP8Ortgmnr7YA+Ba9A77j9Py3BH5/x6fuCfQ1pR/o8QfI&#10;7/Ypa8Bvk/PRKbP+1ps3rn7B8fjkR9H9evR4INemT3G94m/eXGX+IP6v86GnSE98euHy4aeNEtnv&#10;4aG/bL7YMek1X/knJsjPRp8Evzqt9JoP/xtquiPga/xl8DXerN+SnVZ6nw8/6Se+FhgebZDwT2r+&#10;fsfsh97j33JQnV5G3/kxek9/x37YQ0/+r+n0j/aAz8f5vroM/Yr4DTK+1/FLTh9/E3qfD79A72g8&#10;HsyKqt+zJ/uV9LjIU3xCk/8H6VfEU8NS/nH6Ogm+oTb0mq9qO9HTejyKzPAm/cBAVukVf12vu6Rn&#10;eOiFfN0Zu0Hz5Sm8eibPogceegR9mM9GD3vi/Brxp+PwPTzpKa5fb9ODP/FT4/nkk+fH/3zfHz11&#10;2nTYG/So/o3q8MkrfDz+Ed0+J8mA9/QbbYc9BTwKXt7b8WvXyvgn1VfSfI2n/2rDouejj4yn/sXp&#10;/6Luzl6WiMI4jhcVFV210UIERStFBTkW0YYUlbTRclHRZrQhZYthC2VetJFZGUZKVlqpF0JRL++F&#10;700G/V+d+c3xHMenmTNn5p2or5fDe/HhOec4+sL4iOutB03tJgtfofeK/3f5YvQs4L1se3285Eej&#10;UQ3+q7VhluiNHim2PdFr4MGH3SP/Cl6h84HnSbz60NPCgw+8N/4V0TkFICgfeB4ZvXLbq/GSD7lH&#10;PkYfPh+jF3E82fZqvcKuzRcdWRtmwIvIwqd6z/j/gm8QPln4LNfRq/FoVxj8+qfHo8hXjJ7q5ZbP&#10;VjdLPLWztPi3ernyL6fu3SsG0O+28yVevfDtkx/ZuPFmR9gJXpcPOTq91qUHZVbNN3434buc+FQv&#10;l313I+uZEz4s/suyWeqrTzzhK0dP9Vjum9Mm32g42IPw97sIPpRRzf+zRgg/7vFWR+oxfJSl9qD8&#10;G278Vg4d8IsnfI+jR8BbpSx+y9m+efNmHf4NkRv/dc5K8/TndsoHXmvho+xGq2GCF/ZQ+CfKeTTk&#10;E0/5BK9Y+DjsD1j6RMTBHgYf3c2j3GXNVe/A53id0TPtcMziPyN42IPx97lpmnmU2eMDT/kbyehV&#10;enifbbTqUnsg/kUzV379Zsaq6clOny5kyBgAeI0zD/o3XH8nQuy++ZATPu0N5+c+aA8ed7gSb6Y5&#10;elRLcH6J2APwb7AXOqT4HUD+pOA7D1V2ipd8LgBetevt+mye/22+QewBp0/5tM+PeOm33u3AI6FH&#10;GqPn+papRxVh/5v8l7nel7X3slp2FAde5IynCx9VM/wvd2Y6sDsX0ebjOSngu1RJ9Mq0id0FD30c&#10;eBF5r3cf/eZSwrKzKm5ypMMHHR1T8D/mhT+ZKsSJ3QXPEnKkGL0dH+legh1lOi50fT7kHvj1y7Uy&#10;5GaxWCz/bORzu1nLvpU/IO6anY8fD3duGGVbhV+lyrdUBnhertppONBD4X993R55ls5DDrrnjP7s&#10;fHJJEeSiR3eefitlI5IeFr9e/Z5LELkunhr19bT8ngK0ofG/vktDDnoAO0UGx6P0r9HgH8fDsQ6T&#10;s+6pHznwan5wPHraCcbn9vOUvy4Fuj+8mh9cj1LB+JadRfi1WBC7mh8cj6rB+BxP+U3feDXfN57W&#10;DTp9B/6Tsl+8mj96+nuNUeFvo0ffp5yeXYPvE0/Lt4Lv/W3ma9sZ8inm8lG/eFoo+NjRTiQgH34z&#10;8KUdvR66F9yOQsDfG8mCG4gP+3HwBV22Lv6pdDedDIRHo6tPpl8Ua7AG5Jt0Pn1q71V/Wyu0Kwkb&#10;O5G+dPf7ULHkoSLLDix66vPQnhe37yRt8MTQm241y8+74HzQJZ/YZfWytGdGaifEx1nlU6S2s+x8&#10;8pUGb+CLHGgahW+P+lY80QabvuQ721Fb6h983Erw0k7xlM/xyAkPPeo8k/5fYfEd7aieFvoSsbvh&#10;0RY7XwePfgh+OkQ+xdPhJ9v6+C2ET/CI4EUlQ4w/HP5J2J2Kp3v6phJP9Xb++vXKTU9r9/w3w+Ff&#10;WOfS1ibXG22X845MHnhk06/XxKOivMt375Qv/vG4o511m7/Hj8CuhUcSb6aLR3vEZ1z3jmvz0UMn&#10;PKvG7GY3T7jgqV5+gS3wnK+HR40099dc9cPRQf7sP/OT7OIGyW862Vl7DKsasXvBswQeeTnuaV3O&#10;/x5x65edn3TkL2ZXN0n+T2IXHcwb6KkSD7sdj4AXeTruabctfi7i1l6pf28YxjJH/hp29b3k3yd4&#10;0WvDquoHj4AXaa17Ov7hiEtn7fyl4M/4A38Vu/p8m+wxtfNqBroJuwZe/uMGapEPPOK7v+Vx6z83&#10;DGPJAif+6gF+m+B58U8GeqO35yWe8PXxqKjmvxngr7D40wf44ydMnG6eDH38MwQPO+st9LknvvC4&#10;wbXzfeBRIwN+R33Tg8x3q5X9/PH9/Ek4+2yrn+LRjrTJL/nGU74+HlVU933DmwZOvvmMP2vuIH8c&#10;40/jZ5/oC8Xzo76aMIxLJ3ziKd8PHjWusY/8hYhzPwbW/tL5C+aAP3PyNMYfZ/HNzT9x2gp2PdHH&#10;v7KD2IFnZSulJ7BbecTLj/R2vj88/MWhrNv1K1FZkvGWz180Z2GPb279Pr65+WMb+n7spUD0wCPg&#10;9Y574KF34EdGu250cOsL/qRpE3r8KTj6p01aitXP9ayrIekJPwQ9uj6w9hfPm2ry2V1Pjz9l7BjB&#10;XyVX/wbUEniFXuZBT/hh6avRwbU/j3/ioXx29M8yWFHorQ4r9MDr7nvKD0GPzkTt576x8jdv9/ny&#10;NBSFARz3QH0V9xZX3QsbnIjro6OoKGgdVXBExIG4PqigdYuDuupEDRUFwVG0uMprFccf5c2T23uS&#10;nCQ3adUD+kFF+HHOec61riGuNy/jd0nh5QO9U480ei9+o/jPGh5r9ZwfS78nn8+/b7z5mP1Rw+TZ&#10;Z/z2Nn8iwo/02H6G53pZz8Q/KfAujp7z9Zh3mUzmYcObj+AbP2rYaHn3cPYlv03bdoj+zn3HoP1z&#10;qC7rQo/xw/T/nV9lzR8hkw/B36kjzj74Mvv62uFnwi1rx8Y4+o3fsffgQ5/fE67n/Gh9/q6P/zHW&#10;Dlib/cE3dhRLPoevlr//OPv2uf2FOPpP654LvcO39c8+/8iH6jk/Un/3xzeoFf/n79Y4/pcSTg/e&#10;SfXVdyWfl9+VtT97Vhv5585v2LDu+VLFx78j9CNPfP45tpcfqf+cycAPPvSZTKul1ZezrPkjhtRX&#10;P4DvLP/IRf72r9Hu/eOv+Edk6nzoT337zvWN8B9+y8Av+dBnfuxJdPSw+eYMe/bx6JGrr/jIPiw/&#10;2r9ovtt/P7L35P8p+TH0jK/3Sz70X/X6muGJfTQfs0+rL5MPfDX9I007/N387WejDh7qquMH/7te&#10;n4BPfvB/Zmx9jNHf7m9+bgZy3zv7db68/KL9vdF+w+3fuiqq98h8x18U/5LQp29C//lZtJ7z9f5W&#10;8VVR6rW1yZN7aP5wz+zLq098TL9of8sY2X6qQmTv8dKFX+hRWj3n6/0o6BOmvpGzY3+oCD7Kfcw+&#10;8Wn6+/aemPanX7ak0cPP9eG/Z8/4On8i/aMl/qOXnmA3X/1aX82+4MNP2d+12zQ7Jz3pt/dxuL4o&#10;662tR7UWZeXDft86Lv9uUVZrXf/7U1FWuL5yxPAfvdRwb/BR7it+Pfx6T02z8V8zO7T3G+oFPeqm&#10;rI8h+tj8j5nw0i8+5V56smo+BR/xafrR/ilq/FV9CZ180nM+6f8j/4vBRn+sv/k0++B7wq93n5Qa&#10;f7r+YXsfrCc+1/9bfs1goz9mKJqvrh4FH/iY/nr7Rfh1m8jHP1vievA/yPq5oa5/e1bW+0B9Ar6V&#10;l/VJ7f7PvKyw2Mv6Uh+5h9hH80Xwyear2VfTr9ofMP4H7wp9+P8C8vEb9f5dxMmDPmnyF6npvz5G&#10;v3d28sUfO3SE3HxqPs0+Tb9sv9j+lpR6/KjaYfHRJ73d+2/2l5u2P/zkNcIvwm2/fXT+ymaDPXhS&#10;Q13N74rm0+yHtL+fydd/39xo/Y+PovfvPkk/C/2G+dC32o/ejz+i/dYBvvi5GU7uhTaf2k/h30Lr&#10;T7VmQaR+zzObPxf+YpSe8/X693jz5yP91iYjYPFl7lHss+ZT+Nl+tH/QtAD/ygVR+sXPTtl7T34+&#10;+sn4pP/0Xv6KL9K/2ghYfDn6/bq7bj4FX1j7+/RMqfijuk5+0n+w9V/3LF78zIm9hfA/D9In5/+E&#10;Xn3cIf2Bub/F4Bc/Ndgeffxap2ef8OaDT+0Xx69lwDjEH/Oz0F/wfMOpr48X2HxsPfzFKP3MJN2H&#10;XvFn7vkhrl+0nmJv3AwafRw9aj74rP2UfoOw/ibzM72YfuiJP/cTZj9UX/HyK9F+6CXf9n99rtGj&#10;FmHx66Pvzj3VfMb3jv8U+Oczv0ePWiz0xBdwpvfwL3v5l5lF90G3Xm9KffDoEz9i/Hsi/nJQU61e&#10;6NPD7+Iv1P4Z1dde/uum+db6IP3YwXjw6EcffFHUfox/fxb/uH/vSe/h51tbW3/G0JdyXr5ZisH/&#10;KX7yu2H6rQY/eWZqMBZfPHhk6lPz2xCftV+Nv/CngvwH9nA9fcCh1ZePzfLVsfLMZqpywgg4eUKP&#10;xceDh0afms/5Mv1o/EcG+OfP31HR6Pnik/7yyVmsTl5uQl/eHKQfY+vx3KPRp9wjPk8/Gv+WnqOZ&#10;f76oI0/Y4oOvX/zK63mkppr3utKovnQwUC9OHi0+Rp/lnmb8sf5Tx8BPelT2Mmt+HL319NCskDr0&#10;1GpIX80G6qdLvVz8oNHXjj/WX/qJj1pyK/niV+5cJC6vi3camIDCnED9ZCf0cfGx+LrRp/bT4wfr&#10;T37oVS1fmGjxrerp3CxN5U5Xk42AtdYI1iP0ndjD4tODhzU/cv2Fvzv5hZ5q2564i18uLDtqAqgt&#10;8+iyQjl25O8L0SP0KfZ0i098tf4Uf+SHnmpvKd7iF9KzElW6EDP0juj0FHu0+ODr2k/xR/7cfF9l&#10;a3FGv4zGJykzVv9rWb8+59Gr0EfssdHX+in+uk9NOe9/f619r29+jW147Zjn0VNjqVDT463dhr9M&#10;J/MdPU4exZ5GT3xa/wC/4fefuKG9eS88jb30wvI9+l8Jy4tLnhF5odWXTyTT0+ITX+fvgPh3/KPh&#10;X/TA799e1aV+SanOXKk5t+2p23rNibHalTPqm0rawd/uxz9YBP0MPPZceoR+B6aPOf44f/APYH5Z&#10;u99rHjyFizb96JvL6qpV3fyqmufLb47aa3CxkGzwSZ8a7NXj5LHF1/G5v2VQ/5EDpqVxAJh/x3HN&#10;g2dmuVT2jq6b7/ku/FBNlTYbgZFvQi8nXzx3Wpge/MT+rhp/9lbSv4V7kfQnEz/0ssH69Fim76rR&#10;J/SPT/MARG2tJPubqJeIfykZvrLVYGVK/dAm9Hq/2P+J4+DnAbC9Rnym5/xrxGeLrsk8vvbQj5tg&#10;60fJzNfoG/ZPdQJQLQDVioq2+VTH2erHa/1qgw/+Ijp49ju/ST3Ff6B/YMoJAL4AO6thmx8AOVzX&#10;70+gr+4M0KdV5EPfI1hPoZ+g/T5/H/in8QCQtbqiaT5Voc6/Fb/16zn+gVx7n76PV0/Nb8Tf0eef&#10;aMoXAE+AF9F6Kuuko79txdXfklvPr705Qep7MX1Hpm/c37fun6oWgNW2sp6PKiRrfnmbETL4WHtH&#10;P1rp++r1yecf79+e3UcO7CEXIGAAsl8srR51IcHVs75kwwaf1t7Wj+zeEy9dzeQ34W8R/n49xqdD&#10;LoBh7K3G4lvLTPO1FS/y9hphiZ+e4NL3E/oWjb5Jf2/hFw+ggZPGBC+AIWp9WadHWfHwZRF5vHLO&#10;4E+m0LMfO0LfW6dv3i8CAAvAE9BAiQ3Q85POPc88PPJdoafXN+/HAwD+iSYfAEPWwdrf4dcOGqGZ&#10;l3MNPp17jb5pPw4gAmBqyp+ABtWJe83r751gcpV5i1LTfWuPg9e3s0bfjF98/oMHgAwAJCAGgPON&#10;OSvKzfHLK+aHtx5PHRp8rD3Ovfhsh+mb9NP713UAnAUY4xkAw1NLdlUa51fWLglpPTKPBl+uPUU+&#10;vXSZvlk/BaAMgNE0AB69ysBmEk/felp7Cj2mb9YvivyeAMAAqBNg8PpTfhnztBEEUVgUKBHCEi4C&#10;BFlWbLB9TmwpROI6mog/QYXkBpBr19ClpKVzhyiQ6FK4Ivyy7L69ydze3O4qRiufj6ksd9+b997s&#10;XT4/LAH/TC9cWfi8ejK+ib2g3xD0b+anAqQCsAwwSUvnWggQhL9OS2dCq7cbn2LPpSfp387PBSgC&#10;QAa4S0tnJgTwws/Sct/nVw/6jjA+l16YfvkDIALQ0QZABTocQB0QzjxtXlSeSL0wvqz8KPxcAByA&#10;0YAqsHwuXxdh+MUrMu+svOlgzKtn43Pso9Azf64APnzkAHR3tQESbwLSs/NHP/zj+Vnq9X3y1Vr9&#10;bpeMr699LvaCPmIBsAFafU8CMBd/PJ91F2ka8P0PrF50niP2cfnpAmxtswFUBWImTgGunh5KI/90&#10;FYLvla5+e4saPyq9LAC7ATMDIAGeCkAJ/BavW0TeF3r4HreeU1/ovAixD7wAmJ8N0BqeeCoAc0oZ&#10;INefuuF/Ct/z6pned+3jB8A2wOh7UIB09nJj2G9eZqkfHn1Pvm817dWHjB+L32UALUCTKmDKAsi5&#10;vV8s7m9TD3wh9P8qz7H6+PQyANIAOgHNYU8cATlnuHPhxrN9L1YfNn68ABQNsGMM0GkPk7AAYfik&#10;n4c3q98prD5k/Ej80gB4A1ACDodTEmBZ+KluPISefW9uvVx9mD6+AfAIRAXqBIz6U2cHhDIP+GMD&#10;T75H5eGZt6LVS35pAK5ALcCJFCAMj7HhqfLE6pegj2cATgALIM9g6NRJeNv3y60+vgG4AnEDMgGm&#10;JMA8EHmCn2TwfOnR91x5q10980sDCAGa7VE/oQzM/X2H+ZWHbzcFvFj9auilATgBXAFGgGGPS8Af&#10;+QRtn4en0LPvK7B6twGQgHwFqCPQbkEAzoB0PaaHO2/gUff50MP3lVm9eAOIBAgBRAbI9fzCQ+EJ&#10;eOH7ZW99BH47AaICWIBv/YQtwIunyI9L4Tn0lfK9NAASYG4AVwALoDrAlAC1wHx+x4unyOPUqcwz&#10;PIcefQ/fV2T1ogLtCigKoC0wpkPIM+3jow6Rx50vwnPoq7Z6fwJsAT4bATIL8OKPDTu5Hm1vw7Pv&#10;K1J5rgTICigRQFkgoTs31uhgL4W3Q1853/sqQAqQvQSVAl+GgyQZDA05sWcvPAlf0dD7EoAOLArQ&#10;2KcSUB5oHWbTUuwU+f2GBU+NV13fewTYZAGyd0CWAeMBGrP3zPW483n4zfWA5wQIAagEKQNGgaNO&#10;NkeGnVxPhUfw1Q79/wiADMACqgaUBhj1YxfsxvVrDA9+hwB4COkSMAo0ukoDM91uw7DryOORI+Gr&#10;7nu3AHwFshKAAkqCvQZmT6Frdoo8tf1awnsEQAaMBSDBwQ7mAOiKnVy/3vBhAbQCSgKebc1eG3i3&#10;AMgAFFASaBE0uEIHO1xfC3iPALCAkgAaYD4pdLDXCF4KYCugNcCA3GavBXxBALaAUkBLAA1ArtA1&#10;Oy++HvAQwAwLAAUgAc9mxs7wG7WAlxkgBbQGGJAr9lq53iUAKUAaGHKw18v1QgBLAdKAyIm9Tq53&#10;WwASYAi9tou3BYAEpAGP+mujtouXCkAEjAF/D+xCAcxK2f8Ck0r6G4yHomAAAAAASUVORK5CYIJQ&#10;SwMEFAAGAAgAAAAhACXISfHiAAAADQEAAA8AAABkcnMvZG93bnJldi54bWxMj8FOwzAQRO9I/IO1&#10;SNxa27QFGuJUVQWcKiRaJMRtm2yTqLEdxW6S/j3bE9xmtE+zM+lqtI3oqQu1dwb0VIEgl/uidqWB&#10;r/3b5BlEiOgKbLwjAxcKsMpub1JMCj+4T+p3sRQc4kKCBqoY20TKkFdkMUx9S45vR99ZjGy7UhYd&#10;DhxuG/mg1KO0WDv+UGFLm4ry0+5sDbwPOKxn+rXfno6by89+8fG91WTM/d24fgERaYx/MFzrc3XI&#10;uNPBn10RRGNgoud6ySyr5ZxXXRG1UKwOBmZPWoHMUvl/RfY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4u4stD8EAAA4CwAADgAAAAAAAAAAAAAA&#10;AAA6AgAAZHJzL2Uyb0RvYy54bWxQSwECLQAKAAAAAAAAACEAdSDs4WEiBABhIgQAFAAAAAAAAAAA&#10;AAAAAAClBgAAZHJzL21lZGlhL2ltYWdlMS5wbmdQSwECLQAKAAAAAAAAACEAiUXpd0wqAABMKgAA&#10;FAAAAAAAAAAAAAAAAAA4KQQAZHJzL21lZGlhL2ltYWdlMi5wbmdQSwECLQAUAAYACAAAACEAJchJ&#10;8eIAAAANAQAADwAAAAAAAAAAAAAAAAC2UwQAZHJzL2Rvd25yZXYueG1sUEsBAi0AFAAGAAgAAAAh&#10;AC5s8ADFAAAApQEAABkAAAAAAAAAAAAAAAAAxVQEAGRycy9fcmVscy9lMm9Eb2MueG1sLnJlbHNQ&#10;SwUGAAAAAAcABwC+AQAAwVU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3079;top:-23079;width:29527;height:7568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8l3yQAAAOMAAAAPAAAAZHJzL2Rvd25yZXYueG1sRE/NasJA&#10;EL4X+g7LFHopdVcLSYyuUgRpLh60UuptyI5JMDubZreavn1XEDzO9z/z5WBbcabeN441jEcKBHHp&#10;TMOVhv3n+jUD4QOywdYxafgjD8vF48Mcc+MuvKXzLlQihrDPUUMdQpdL6cuaLPqR64gjd3S9xRDP&#10;vpKmx0sMt62cKJVIiw3Hhho7WtVUnna/VsPHpDgcs+zlqzjhfvM9JDT96Ujr56fhfQYi0BDu4pu7&#10;MHF+MlVpmo3VG1x/igDIxT8AAAD//wMAUEsBAi0AFAAGAAgAAAAhANvh9svuAAAAhQEAABMAAAAA&#10;AAAAAAAAAAAAAAAAAFtDb250ZW50X1R5cGVzXS54bWxQSwECLQAUAAYACAAAACEAWvQsW78AAAAV&#10;AQAACwAAAAAAAAAAAAAAAAAfAQAAX3JlbHMvLnJlbHNQSwECLQAUAAYACAAAACEAqMvJd8kAAADj&#10;AAAADwAAAAAAAAAAAAAAAAAHAgAAZHJzL2Rvd25yZXYueG1sUEsFBgAAAAADAAMAtwAAAP0CAAAA&#10;AA==&#10;">
                <v:imagedata r:id="rId3" o:title="" recolortarget="#314d1f [1449]"/>
              </v:shape>
              <v:shapetype id="_x0000_t202" coordsize="21600,21600" o:spt="202" path="m,l,21600r21600,l21600,xe">
                <v:stroke joinstyle="miter"/>
                <v:path gradientshapeok="t" o:connecttype="rect"/>
              </v:shapetype>
              <v:shape id="Text Box 3" o:spid="_x0000_s1029" type="#_x0000_t202" style="position:absolute;left:21075;top:9240;width:50705;height:17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1MuzQAAAOIAAAAPAAAAZHJzL2Rvd25yZXYueG1sRI9PSwMx&#10;FMTvBb9DeIK3Nmmtdrs2LWWhVEQPrXvx9rp5+wc3L+smtquf3giCx2FmfsOsNoNtxZl63zjWMJ0o&#10;EMSFMw1XGvLX3TgB4QOywdYxafgiD5v11WiFqXEXPtD5GCoRIexT1FCH0KVS+qImi37iOuLola63&#10;GKLsK2l6vES4beVMqXtpseG4UGNHWU3F+/HTanjKdi94OM1s8t1m++dy233kb3da31wP2wcQgYbw&#10;H/5rPxoNC3W7SOZqOYXfS/EOyPUPAAAA//8DAFBLAQItABQABgAIAAAAIQDb4fbL7gAAAIUBAAAT&#10;AAAAAAAAAAAAAAAAAAAAAABbQ29udGVudF9UeXBlc10ueG1sUEsBAi0AFAAGAAgAAAAhAFr0LFu/&#10;AAAAFQEAAAsAAAAAAAAAAAAAAAAAHwEAAF9yZWxzLy5yZWxzUEsBAi0AFAAGAAgAAAAhAMHDUy7N&#10;AAAA4gAAAA8AAAAAAAAAAAAAAAAABwIAAGRycy9kb3ducmV2LnhtbFBLBQYAAAAAAwADALcAAAAB&#10;AwAAAAA=&#10;" filled="f" stroked="f" strokeweight=".5pt">
                <v:textbox>
                  <w:txbxContent>
                    <w:p w14:paraId="3ADCD2E4" w14:textId="77777777" w:rsidR="002636AE" w:rsidRPr="00310E8D" w:rsidRDefault="002636AE" w:rsidP="002636AE">
                      <w:pPr>
                        <w:jc w:val="center"/>
                        <w:rPr>
                          <w:rFonts w:ascii="Tahoma" w:hAnsi="Tahoma" w:cs="Tahoma"/>
                          <w:b/>
                          <w:bCs/>
                          <w:color w:val="000000" w:themeColor="text1"/>
                          <w:sz w:val="48"/>
                          <w:szCs w:val="48"/>
                        </w:rPr>
                      </w:pPr>
                      <w:r w:rsidRPr="00310E8D">
                        <w:rPr>
                          <w:rFonts w:ascii="Tahoma" w:hAnsi="Tahoma" w:cs="Tahoma"/>
                          <w:b/>
                          <w:bCs/>
                          <w:color w:val="000000" w:themeColor="text1"/>
                          <w:sz w:val="48"/>
                          <w:szCs w:val="48"/>
                        </w:rPr>
                        <w:t>St. Mary’s Catholic Primary School</w:t>
                      </w:r>
                    </w:p>
                    <w:p w14:paraId="44935AA8" w14:textId="77777777" w:rsidR="002636AE" w:rsidRPr="00310E8D" w:rsidRDefault="002636AE" w:rsidP="002636AE">
                      <w:pPr>
                        <w:jc w:val="center"/>
                        <w:rPr>
                          <w:rFonts w:ascii="Tahoma" w:hAnsi="Tahoma" w:cs="Tahoma"/>
                          <w:b/>
                          <w:bCs/>
                          <w:i/>
                          <w:iCs/>
                          <w:color w:val="000000" w:themeColor="text1"/>
                        </w:rPr>
                      </w:pPr>
                      <w:r w:rsidRPr="00310E8D">
                        <w:rPr>
                          <w:rFonts w:ascii="Tahoma" w:hAnsi="Tahoma" w:cs="Tahoma"/>
                          <w:b/>
                          <w:bCs/>
                          <w:i/>
                          <w:iCs/>
                          <w:color w:val="000000" w:themeColor="text1"/>
                        </w:rPr>
                        <w:t>Living and learning, inspired by our faith</w:t>
                      </w:r>
                    </w:p>
                    <w:p w14:paraId="6409B319" w14:textId="77777777" w:rsidR="002636AE" w:rsidRPr="00310E8D" w:rsidRDefault="002636AE" w:rsidP="002636AE">
                      <w:pPr>
                        <w:jc w:val="center"/>
                        <w:rPr>
                          <w:rFonts w:ascii="Tahoma" w:hAnsi="Tahoma" w:cs="Tahoma"/>
                          <w:b/>
                          <w:bCs/>
                          <w:color w:val="000000" w:themeColor="text1"/>
                        </w:rPr>
                      </w:pPr>
                      <w:r w:rsidRPr="00310E8D">
                        <w:rPr>
                          <w:rFonts w:ascii="Tahoma" w:hAnsi="Tahoma" w:cs="Tahoma"/>
                          <w:b/>
                          <w:bCs/>
                          <w:color w:val="000000" w:themeColor="text1"/>
                        </w:rPr>
                        <w:t>www.stmaryschiswick.org.uk</w:t>
                      </w:r>
                    </w:p>
                    <w:p w14:paraId="6328BEA4" w14:textId="77777777" w:rsidR="002636AE" w:rsidRPr="00310E8D" w:rsidRDefault="002636AE" w:rsidP="002636AE">
                      <w:pPr>
                        <w:jc w:val="center"/>
                        <w:rPr>
                          <w:b/>
                          <w:bCs/>
                          <w:i/>
                          <w:iCs/>
                          <w:color w:val="000000" w:themeColor="text1"/>
                        </w:rPr>
                      </w:pPr>
                    </w:p>
                    <w:p w14:paraId="2D267D62" w14:textId="77777777" w:rsidR="002636AE" w:rsidRPr="00310E8D" w:rsidRDefault="002636AE" w:rsidP="002636AE">
                      <w:pPr>
                        <w:jc w:val="center"/>
                        <w:rPr>
                          <w:rFonts w:ascii="Tahoma" w:hAnsi="Tahoma" w:cs="Tahoma"/>
                          <w:b/>
                          <w:bCs/>
                          <w:color w:val="000000" w:themeColor="text1"/>
                          <w:sz w:val="44"/>
                          <w:szCs w:val="44"/>
                        </w:rPr>
                      </w:pPr>
                      <w:r w:rsidRPr="00310E8D">
                        <w:rPr>
                          <w:rFonts w:ascii="Tahoma" w:hAnsi="Tahoma" w:cs="Tahoma"/>
                          <w:b/>
                          <w:bCs/>
                          <w:color w:val="000000" w:themeColor="text1"/>
                          <w:sz w:val="44"/>
                          <w:szCs w:val="44"/>
                        </w:rPr>
                        <w:t>NEWSLETTER</w:t>
                      </w:r>
                    </w:p>
                  </w:txbxContent>
                </v:textbox>
              </v:shape>
              <v:shape id="Picture 2" o:spid="_x0000_s1030" type="#_x0000_t75" style="position:absolute;left:1329;top:7915;width:16332;height:18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YYOxQAAAOIAAAAPAAAAZHJzL2Rvd25yZXYueG1sRE/NisIw&#10;EL4v+A5hhL2tqUVK7RpFRFHERdR9gKEZm2IzKU3U+vabg7DHj+9/tuhtIx7U+dqxgvEoAUFcOl1z&#10;peD3svnKQfiArLFxTApe5GExH3zMsNDuySd6nEMlYgj7AhWYENpCSl8asuhHriWO3NV1FkOEXSV1&#10;h88YbhuZJkkmLdYcGwy2tDJU3s53q0Dv+LLdm59+fyjTdSWzo3nxVanPYb/8BhGoD//it3unFWST&#10;aZ7m+SRujpfiHZDzPwAAAP//AwBQSwECLQAUAAYACAAAACEA2+H2y+4AAACFAQAAEwAAAAAAAAAA&#10;AAAAAAAAAAAAW0NvbnRlbnRfVHlwZXNdLnhtbFBLAQItABQABgAIAAAAIQBa9CxbvwAAABUBAAAL&#10;AAAAAAAAAAAAAAAAAB8BAABfcmVscy8ucmVsc1BLAQItABQABgAIAAAAIQAfJYYOxQAAAOIAAAAP&#10;AAAAAAAAAAAAAAAAAAcCAABkcnMvZG93bnJldi54bWxQSwUGAAAAAAMAAwC3AAAA+QI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0BE"/>
    <w:multiLevelType w:val="multilevel"/>
    <w:tmpl w:val="5ED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6AE"/>
    <w:rsid w:val="00002712"/>
    <w:rsid w:val="000040EA"/>
    <w:rsid w:val="00004E13"/>
    <w:rsid w:val="00013741"/>
    <w:rsid w:val="00030027"/>
    <w:rsid w:val="000330A6"/>
    <w:rsid w:val="000332A6"/>
    <w:rsid w:val="00034160"/>
    <w:rsid w:val="00034901"/>
    <w:rsid w:val="00035055"/>
    <w:rsid w:val="000402AE"/>
    <w:rsid w:val="00045302"/>
    <w:rsid w:val="00047CD8"/>
    <w:rsid w:val="00055825"/>
    <w:rsid w:val="00060FED"/>
    <w:rsid w:val="00063DD9"/>
    <w:rsid w:val="0006418F"/>
    <w:rsid w:val="000641BA"/>
    <w:rsid w:val="000641DB"/>
    <w:rsid w:val="00066E0A"/>
    <w:rsid w:val="000703F4"/>
    <w:rsid w:val="00083C99"/>
    <w:rsid w:val="0008595A"/>
    <w:rsid w:val="00086D09"/>
    <w:rsid w:val="00091ACD"/>
    <w:rsid w:val="00092F48"/>
    <w:rsid w:val="000A2016"/>
    <w:rsid w:val="000A359C"/>
    <w:rsid w:val="000B0A77"/>
    <w:rsid w:val="000C2838"/>
    <w:rsid w:val="000D067E"/>
    <w:rsid w:val="000D4FBA"/>
    <w:rsid w:val="000D55C3"/>
    <w:rsid w:val="000D5D11"/>
    <w:rsid w:val="000F0EE1"/>
    <w:rsid w:val="000F182A"/>
    <w:rsid w:val="000F2B5A"/>
    <w:rsid w:val="000F3A91"/>
    <w:rsid w:val="000F40C8"/>
    <w:rsid w:val="001035FB"/>
    <w:rsid w:val="001068B8"/>
    <w:rsid w:val="001070D3"/>
    <w:rsid w:val="001159EB"/>
    <w:rsid w:val="0011603D"/>
    <w:rsid w:val="00120E7D"/>
    <w:rsid w:val="001257A5"/>
    <w:rsid w:val="001312B8"/>
    <w:rsid w:val="00132963"/>
    <w:rsid w:val="001420C6"/>
    <w:rsid w:val="0014376E"/>
    <w:rsid w:val="00151628"/>
    <w:rsid w:val="00151E1E"/>
    <w:rsid w:val="00152F72"/>
    <w:rsid w:val="00153F86"/>
    <w:rsid w:val="00160096"/>
    <w:rsid w:val="00166774"/>
    <w:rsid w:val="00167DA9"/>
    <w:rsid w:val="00176DB2"/>
    <w:rsid w:val="00181C33"/>
    <w:rsid w:val="001824F9"/>
    <w:rsid w:val="00183A72"/>
    <w:rsid w:val="0018564E"/>
    <w:rsid w:val="00186330"/>
    <w:rsid w:val="00187091"/>
    <w:rsid w:val="00194DD8"/>
    <w:rsid w:val="001A2B8D"/>
    <w:rsid w:val="001B410F"/>
    <w:rsid w:val="001C1BE6"/>
    <w:rsid w:val="001C2679"/>
    <w:rsid w:val="001C2817"/>
    <w:rsid w:val="001C4AE9"/>
    <w:rsid w:val="001C4DB8"/>
    <w:rsid w:val="001D4AA1"/>
    <w:rsid w:val="001D5E25"/>
    <w:rsid w:val="001F1E7A"/>
    <w:rsid w:val="001F47E2"/>
    <w:rsid w:val="001F54A2"/>
    <w:rsid w:val="001F604B"/>
    <w:rsid w:val="001F69D0"/>
    <w:rsid w:val="001F6B59"/>
    <w:rsid w:val="0021134D"/>
    <w:rsid w:val="002117FF"/>
    <w:rsid w:val="00214CF9"/>
    <w:rsid w:val="00217FF4"/>
    <w:rsid w:val="00220D3C"/>
    <w:rsid w:val="00223246"/>
    <w:rsid w:val="00224B8F"/>
    <w:rsid w:val="00227898"/>
    <w:rsid w:val="0023111A"/>
    <w:rsid w:val="002403CA"/>
    <w:rsid w:val="002636AE"/>
    <w:rsid w:val="00263784"/>
    <w:rsid w:val="00266C43"/>
    <w:rsid w:val="00271DB3"/>
    <w:rsid w:val="00277210"/>
    <w:rsid w:val="00280868"/>
    <w:rsid w:val="002936CD"/>
    <w:rsid w:val="00293A13"/>
    <w:rsid w:val="002953F4"/>
    <w:rsid w:val="002A2B9E"/>
    <w:rsid w:val="002A64A2"/>
    <w:rsid w:val="002A6AB6"/>
    <w:rsid w:val="002A77CB"/>
    <w:rsid w:val="002C0240"/>
    <w:rsid w:val="002C1C80"/>
    <w:rsid w:val="002C5D6D"/>
    <w:rsid w:val="002C7188"/>
    <w:rsid w:val="002C77D7"/>
    <w:rsid w:val="002D033E"/>
    <w:rsid w:val="002D066F"/>
    <w:rsid w:val="002D62B4"/>
    <w:rsid w:val="002D7CAA"/>
    <w:rsid w:val="002E01F3"/>
    <w:rsid w:val="002E0C0D"/>
    <w:rsid w:val="002E1C65"/>
    <w:rsid w:val="002E3EFD"/>
    <w:rsid w:val="002E58AB"/>
    <w:rsid w:val="002F00CB"/>
    <w:rsid w:val="002F088D"/>
    <w:rsid w:val="002F6DFF"/>
    <w:rsid w:val="00304833"/>
    <w:rsid w:val="0030614D"/>
    <w:rsid w:val="003102C0"/>
    <w:rsid w:val="003114D6"/>
    <w:rsid w:val="00312086"/>
    <w:rsid w:val="0032160C"/>
    <w:rsid w:val="00321A54"/>
    <w:rsid w:val="00321AA7"/>
    <w:rsid w:val="00323C80"/>
    <w:rsid w:val="00324278"/>
    <w:rsid w:val="00327178"/>
    <w:rsid w:val="00327CFC"/>
    <w:rsid w:val="00327D7B"/>
    <w:rsid w:val="00331381"/>
    <w:rsid w:val="0033299A"/>
    <w:rsid w:val="00334544"/>
    <w:rsid w:val="00341B9B"/>
    <w:rsid w:val="00351AC4"/>
    <w:rsid w:val="003528DC"/>
    <w:rsid w:val="0035645A"/>
    <w:rsid w:val="00361487"/>
    <w:rsid w:val="00371566"/>
    <w:rsid w:val="00374278"/>
    <w:rsid w:val="00375270"/>
    <w:rsid w:val="0038250A"/>
    <w:rsid w:val="00384932"/>
    <w:rsid w:val="00387E81"/>
    <w:rsid w:val="00396CF0"/>
    <w:rsid w:val="003A3454"/>
    <w:rsid w:val="003B3B1B"/>
    <w:rsid w:val="003B3CBA"/>
    <w:rsid w:val="003B478B"/>
    <w:rsid w:val="003B77F1"/>
    <w:rsid w:val="003C53C2"/>
    <w:rsid w:val="003C7F80"/>
    <w:rsid w:val="003D22F4"/>
    <w:rsid w:val="003E01DD"/>
    <w:rsid w:val="003E1D05"/>
    <w:rsid w:val="003E200D"/>
    <w:rsid w:val="003E318F"/>
    <w:rsid w:val="003E61CB"/>
    <w:rsid w:val="003E6441"/>
    <w:rsid w:val="003F14E1"/>
    <w:rsid w:val="003F359F"/>
    <w:rsid w:val="004025B8"/>
    <w:rsid w:val="00406EBD"/>
    <w:rsid w:val="0041264F"/>
    <w:rsid w:val="00415FB0"/>
    <w:rsid w:val="004200F9"/>
    <w:rsid w:val="00430791"/>
    <w:rsid w:val="004327F1"/>
    <w:rsid w:val="00433714"/>
    <w:rsid w:val="00441EFD"/>
    <w:rsid w:val="00443049"/>
    <w:rsid w:val="004512E9"/>
    <w:rsid w:val="004517D3"/>
    <w:rsid w:val="00454FA8"/>
    <w:rsid w:val="00461405"/>
    <w:rsid w:val="0046420A"/>
    <w:rsid w:val="00465664"/>
    <w:rsid w:val="0047063F"/>
    <w:rsid w:val="00484220"/>
    <w:rsid w:val="0048677F"/>
    <w:rsid w:val="004A0CE0"/>
    <w:rsid w:val="004A1939"/>
    <w:rsid w:val="004A4E57"/>
    <w:rsid w:val="004B200B"/>
    <w:rsid w:val="004B2146"/>
    <w:rsid w:val="004C7FFB"/>
    <w:rsid w:val="004D7AB0"/>
    <w:rsid w:val="004E0E34"/>
    <w:rsid w:val="004E3ED2"/>
    <w:rsid w:val="004F6A98"/>
    <w:rsid w:val="004F7D02"/>
    <w:rsid w:val="00504EC2"/>
    <w:rsid w:val="005054F5"/>
    <w:rsid w:val="00506432"/>
    <w:rsid w:val="0050764C"/>
    <w:rsid w:val="0052073D"/>
    <w:rsid w:val="00520757"/>
    <w:rsid w:val="00520B44"/>
    <w:rsid w:val="00523951"/>
    <w:rsid w:val="005258CF"/>
    <w:rsid w:val="0053684E"/>
    <w:rsid w:val="0053759F"/>
    <w:rsid w:val="00540487"/>
    <w:rsid w:val="0054164A"/>
    <w:rsid w:val="0054247B"/>
    <w:rsid w:val="00543E63"/>
    <w:rsid w:val="005542FE"/>
    <w:rsid w:val="00555B6D"/>
    <w:rsid w:val="0056210F"/>
    <w:rsid w:val="00565BCF"/>
    <w:rsid w:val="00566223"/>
    <w:rsid w:val="005778A3"/>
    <w:rsid w:val="00587763"/>
    <w:rsid w:val="005B16BD"/>
    <w:rsid w:val="005B1BBE"/>
    <w:rsid w:val="005B2108"/>
    <w:rsid w:val="005B6C78"/>
    <w:rsid w:val="005B6D39"/>
    <w:rsid w:val="005C0672"/>
    <w:rsid w:val="005C33CB"/>
    <w:rsid w:val="005C37AE"/>
    <w:rsid w:val="005C495B"/>
    <w:rsid w:val="005C6748"/>
    <w:rsid w:val="005E66B6"/>
    <w:rsid w:val="005E75F7"/>
    <w:rsid w:val="005F0CA8"/>
    <w:rsid w:val="005F586F"/>
    <w:rsid w:val="006062D2"/>
    <w:rsid w:val="00612F46"/>
    <w:rsid w:val="00623C22"/>
    <w:rsid w:val="006316B0"/>
    <w:rsid w:val="00633A68"/>
    <w:rsid w:val="006424E5"/>
    <w:rsid w:val="00643B36"/>
    <w:rsid w:val="00652165"/>
    <w:rsid w:val="00662735"/>
    <w:rsid w:val="00662A7E"/>
    <w:rsid w:val="0066388A"/>
    <w:rsid w:val="00664186"/>
    <w:rsid w:val="00665AEA"/>
    <w:rsid w:val="00673A7C"/>
    <w:rsid w:val="00674E01"/>
    <w:rsid w:val="00677518"/>
    <w:rsid w:val="00683284"/>
    <w:rsid w:val="0068508E"/>
    <w:rsid w:val="0069048D"/>
    <w:rsid w:val="00693C5E"/>
    <w:rsid w:val="006952E4"/>
    <w:rsid w:val="00696480"/>
    <w:rsid w:val="006A12B0"/>
    <w:rsid w:val="006A4CF0"/>
    <w:rsid w:val="006A6D22"/>
    <w:rsid w:val="006B161B"/>
    <w:rsid w:val="006B1AA2"/>
    <w:rsid w:val="006B4FC2"/>
    <w:rsid w:val="006C07C4"/>
    <w:rsid w:val="006C7E01"/>
    <w:rsid w:val="006D25A9"/>
    <w:rsid w:val="006D3911"/>
    <w:rsid w:val="006D54F1"/>
    <w:rsid w:val="006E2D87"/>
    <w:rsid w:val="006E32A5"/>
    <w:rsid w:val="006E7C41"/>
    <w:rsid w:val="006F14EA"/>
    <w:rsid w:val="006F235A"/>
    <w:rsid w:val="006F6E36"/>
    <w:rsid w:val="00702FEF"/>
    <w:rsid w:val="007040F8"/>
    <w:rsid w:val="00704F19"/>
    <w:rsid w:val="00705AC0"/>
    <w:rsid w:val="00710A9B"/>
    <w:rsid w:val="00714BBC"/>
    <w:rsid w:val="00714D7E"/>
    <w:rsid w:val="0071502A"/>
    <w:rsid w:val="00715596"/>
    <w:rsid w:val="00722F45"/>
    <w:rsid w:val="007252A7"/>
    <w:rsid w:val="00737733"/>
    <w:rsid w:val="007420DB"/>
    <w:rsid w:val="007505BB"/>
    <w:rsid w:val="00754474"/>
    <w:rsid w:val="00760AAD"/>
    <w:rsid w:val="00765981"/>
    <w:rsid w:val="00765F74"/>
    <w:rsid w:val="00774407"/>
    <w:rsid w:val="0077660D"/>
    <w:rsid w:val="00785514"/>
    <w:rsid w:val="00785AD9"/>
    <w:rsid w:val="00790232"/>
    <w:rsid w:val="00792296"/>
    <w:rsid w:val="007969B2"/>
    <w:rsid w:val="007A343E"/>
    <w:rsid w:val="007A51D7"/>
    <w:rsid w:val="007A5859"/>
    <w:rsid w:val="007A6F4B"/>
    <w:rsid w:val="007B3EFF"/>
    <w:rsid w:val="007D3515"/>
    <w:rsid w:val="007D582E"/>
    <w:rsid w:val="007D7724"/>
    <w:rsid w:val="007E191E"/>
    <w:rsid w:val="007E3C30"/>
    <w:rsid w:val="007E48B8"/>
    <w:rsid w:val="007F701C"/>
    <w:rsid w:val="00801624"/>
    <w:rsid w:val="00801651"/>
    <w:rsid w:val="008017C7"/>
    <w:rsid w:val="008027F9"/>
    <w:rsid w:val="00814337"/>
    <w:rsid w:val="00816222"/>
    <w:rsid w:val="008218AD"/>
    <w:rsid w:val="00824418"/>
    <w:rsid w:val="00827BC9"/>
    <w:rsid w:val="00833083"/>
    <w:rsid w:val="0084078F"/>
    <w:rsid w:val="008501D8"/>
    <w:rsid w:val="008502EF"/>
    <w:rsid w:val="00850E10"/>
    <w:rsid w:val="00851795"/>
    <w:rsid w:val="00855C8F"/>
    <w:rsid w:val="00855E31"/>
    <w:rsid w:val="00856107"/>
    <w:rsid w:val="00861887"/>
    <w:rsid w:val="00861FB6"/>
    <w:rsid w:val="008667A3"/>
    <w:rsid w:val="008711C2"/>
    <w:rsid w:val="0087128E"/>
    <w:rsid w:val="00871AF9"/>
    <w:rsid w:val="008807C8"/>
    <w:rsid w:val="008928F6"/>
    <w:rsid w:val="00892E8D"/>
    <w:rsid w:val="00896E33"/>
    <w:rsid w:val="008971FD"/>
    <w:rsid w:val="008A0639"/>
    <w:rsid w:val="008A13FA"/>
    <w:rsid w:val="008A6FCE"/>
    <w:rsid w:val="008B12AC"/>
    <w:rsid w:val="008B3210"/>
    <w:rsid w:val="008B3D1B"/>
    <w:rsid w:val="008B488D"/>
    <w:rsid w:val="008C04A9"/>
    <w:rsid w:val="008C2F22"/>
    <w:rsid w:val="008D42C8"/>
    <w:rsid w:val="008E1FE5"/>
    <w:rsid w:val="008E6D74"/>
    <w:rsid w:val="008E7146"/>
    <w:rsid w:val="008F0A98"/>
    <w:rsid w:val="008F2ACF"/>
    <w:rsid w:val="008F3FB4"/>
    <w:rsid w:val="008F617E"/>
    <w:rsid w:val="00904C0A"/>
    <w:rsid w:val="0090532B"/>
    <w:rsid w:val="009062EE"/>
    <w:rsid w:val="00910E8B"/>
    <w:rsid w:val="00916257"/>
    <w:rsid w:val="0092562D"/>
    <w:rsid w:val="009301D5"/>
    <w:rsid w:val="009330E7"/>
    <w:rsid w:val="00943044"/>
    <w:rsid w:val="00944639"/>
    <w:rsid w:val="00945D1B"/>
    <w:rsid w:val="009462EE"/>
    <w:rsid w:val="009478FF"/>
    <w:rsid w:val="009518C3"/>
    <w:rsid w:val="00951D92"/>
    <w:rsid w:val="00953199"/>
    <w:rsid w:val="00953EF4"/>
    <w:rsid w:val="0095797D"/>
    <w:rsid w:val="009619A5"/>
    <w:rsid w:val="00961BF4"/>
    <w:rsid w:val="00962982"/>
    <w:rsid w:val="00962CD8"/>
    <w:rsid w:val="00975F89"/>
    <w:rsid w:val="00977D79"/>
    <w:rsid w:val="009824FC"/>
    <w:rsid w:val="00984AF2"/>
    <w:rsid w:val="00985A1D"/>
    <w:rsid w:val="0098645A"/>
    <w:rsid w:val="00987CB2"/>
    <w:rsid w:val="00994C9E"/>
    <w:rsid w:val="00994E04"/>
    <w:rsid w:val="009A48C3"/>
    <w:rsid w:val="009A74C2"/>
    <w:rsid w:val="009B2F8B"/>
    <w:rsid w:val="009C007D"/>
    <w:rsid w:val="009C106E"/>
    <w:rsid w:val="009C18AB"/>
    <w:rsid w:val="009C74BA"/>
    <w:rsid w:val="009D0F58"/>
    <w:rsid w:val="009D2D06"/>
    <w:rsid w:val="009D457F"/>
    <w:rsid w:val="009D6482"/>
    <w:rsid w:val="009E0427"/>
    <w:rsid w:val="009F2854"/>
    <w:rsid w:val="009F2D64"/>
    <w:rsid w:val="009F4139"/>
    <w:rsid w:val="009F548C"/>
    <w:rsid w:val="009F5785"/>
    <w:rsid w:val="009F7963"/>
    <w:rsid w:val="00A01107"/>
    <w:rsid w:val="00A14B7D"/>
    <w:rsid w:val="00A162A6"/>
    <w:rsid w:val="00A17A45"/>
    <w:rsid w:val="00A22A6D"/>
    <w:rsid w:val="00A235C9"/>
    <w:rsid w:val="00A31641"/>
    <w:rsid w:val="00A329D5"/>
    <w:rsid w:val="00A3544D"/>
    <w:rsid w:val="00A40751"/>
    <w:rsid w:val="00A42A7E"/>
    <w:rsid w:val="00A519E8"/>
    <w:rsid w:val="00A5203C"/>
    <w:rsid w:val="00A6156D"/>
    <w:rsid w:val="00A61980"/>
    <w:rsid w:val="00A64B35"/>
    <w:rsid w:val="00A6562F"/>
    <w:rsid w:val="00A7287F"/>
    <w:rsid w:val="00A7394D"/>
    <w:rsid w:val="00A80C14"/>
    <w:rsid w:val="00A81A4C"/>
    <w:rsid w:val="00A97FB4"/>
    <w:rsid w:val="00AA5065"/>
    <w:rsid w:val="00AB0518"/>
    <w:rsid w:val="00AB0B92"/>
    <w:rsid w:val="00AB1955"/>
    <w:rsid w:val="00AB6B1F"/>
    <w:rsid w:val="00AC25B7"/>
    <w:rsid w:val="00AC58C5"/>
    <w:rsid w:val="00AD1184"/>
    <w:rsid w:val="00AD63EA"/>
    <w:rsid w:val="00AD69B7"/>
    <w:rsid w:val="00AE64FD"/>
    <w:rsid w:val="00B0288C"/>
    <w:rsid w:val="00B11947"/>
    <w:rsid w:val="00B2783A"/>
    <w:rsid w:val="00B30C08"/>
    <w:rsid w:val="00B33434"/>
    <w:rsid w:val="00B342E1"/>
    <w:rsid w:val="00B468D9"/>
    <w:rsid w:val="00B521CE"/>
    <w:rsid w:val="00B53482"/>
    <w:rsid w:val="00B53E56"/>
    <w:rsid w:val="00B55C4D"/>
    <w:rsid w:val="00B63B76"/>
    <w:rsid w:val="00B65C0D"/>
    <w:rsid w:val="00B665B6"/>
    <w:rsid w:val="00B72D96"/>
    <w:rsid w:val="00B837D7"/>
    <w:rsid w:val="00B83D95"/>
    <w:rsid w:val="00B948CA"/>
    <w:rsid w:val="00B951BE"/>
    <w:rsid w:val="00B96AF9"/>
    <w:rsid w:val="00BA0314"/>
    <w:rsid w:val="00BA071C"/>
    <w:rsid w:val="00BA0D44"/>
    <w:rsid w:val="00BA55AC"/>
    <w:rsid w:val="00BA5962"/>
    <w:rsid w:val="00BA7DC6"/>
    <w:rsid w:val="00BB1D71"/>
    <w:rsid w:val="00BB6D3D"/>
    <w:rsid w:val="00BB7BB1"/>
    <w:rsid w:val="00BC0A10"/>
    <w:rsid w:val="00BC5EB2"/>
    <w:rsid w:val="00BC66B4"/>
    <w:rsid w:val="00BC7FA9"/>
    <w:rsid w:val="00BD28C1"/>
    <w:rsid w:val="00BD321F"/>
    <w:rsid w:val="00BD39D4"/>
    <w:rsid w:val="00BE0877"/>
    <w:rsid w:val="00BE3634"/>
    <w:rsid w:val="00BF2470"/>
    <w:rsid w:val="00BF2721"/>
    <w:rsid w:val="00BF4118"/>
    <w:rsid w:val="00BF41E4"/>
    <w:rsid w:val="00BF736C"/>
    <w:rsid w:val="00C00793"/>
    <w:rsid w:val="00C037C9"/>
    <w:rsid w:val="00C051BD"/>
    <w:rsid w:val="00C0614F"/>
    <w:rsid w:val="00C06A90"/>
    <w:rsid w:val="00C1025E"/>
    <w:rsid w:val="00C159D8"/>
    <w:rsid w:val="00C21DCD"/>
    <w:rsid w:val="00C2656C"/>
    <w:rsid w:val="00C3607A"/>
    <w:rsid w:val="00C41DF3"/>
    <w:rsid w:val="00C4498E"/>
    <w:rsid w:val="00C450EC"/>
    <w:rsid w:val="00C451DE"/>
    <w:rsid w:val="00C51189"/>
    <w:rsid w:val="00C519F5"/>
    <w:rsid w:val="00C522EA"/>
    <w:rsid w:val="00C5517C"/>
    <w:rsid w:val="00C558F4"/>
    <w:rsid w:val="00C61492"/>
    <w:rsid w:val="00C614B6"/>
    <w:rsid w:val="00C64CEC"/>
    <w:rsid w:val="00C65CC7"/>
    <w:rsid w:val="00C67FC2"/>
    <w:rsid w:val="00C70FE3"/>
    <w:rsid w:val="00C726BC"/>
    <w:rsid w:val="00C73F2D"/>
    <w:rsid w:val="00C76BE7"/>
    <w:rsid w:val="00C832E2"/>
    <w:rsid w:val="00C835C4"/>
    <w:rsid w:val="00C942D2"/>
    <w:rsid w:val="00C9512A"/>
    <w:rsid w:val="00C95AA9"/>
    <w:rsid w:val="00CA1A1B"/>
    <w:rsid w:val="00CA281F"/>
    <w:rsid w:val="00CA4895"/>
    <w:rsid w:val="00CA4C3B"/>
    <w:rsid w:val="00CB5E14"/>
    <w:rsid w:val="00CC0078"/>
    <w:rsid w:val="00CC32B9"/>
    <w:rsid w:val="00CC497B"/>
    <w:rsid w:val="00CE16FF"/>
    <w:rsid w:val="00CE1B0B"/>
    <w:rsid w:val="00CE5597"/>
    <w:rsid w:val="00CE6E48"/>
    <w:rsid w:val="00CE70FF"/>
    <w:rsid w:val="00CF03E6"/>
    <w:rsid w:val="00CF0A99"/>
    <w:rsid w:val="00CF756E"/>
    <w:rsid w:val="00D030B7"/>
    <w:rsid w:val="00D10925"/>
    <w:rsid w:val="00D238B2"/>
    <w:rsid w:val="00D25B46"/>
    <w:rsid w:val="00D2761D"/>
    <w:rsid w:val="00D41FD8"/>
    <w:rsid w:val="00D459A8"/>
    <w:rsid w:val="00D56939"/>
    <w:rsid w:val="00D56A2C"/>
    <w:rsid w:val="00D629D8"/>
    <w:rsid w:val="00D65622"/>
    <w:rsid w:val="00D67138"/>
    <w:rsid w:val="00D7081D"/>
    <w:rsid w:val="00D80CA6"/>
    <w:rsid w:val="00D8627D"/>
    <w:rsid w:val="00D9264C"/>
    <w:rsid w:val="00D969FF"/>
    <w:rsid w:val="00D96AFD"/>
    <w:rsid w:val="00D97A8D"/>
    <w:rsid w:val="00D97B4C"/>
    <w:rsid w:val="00DA2644"/>
    <w:rsid w:val="00DA5679"/>
    <w:rsid w:val="00DA7D42"/>
    <w:rsid w:val="00DB06D8"/>
    <w:rsid w:val="00DB4AD2"/>
    <w:rsid w:val="00DC06ED"/>
    <w:rsid w:val="00DC5348"/>
    <w:rsid w:val="00DC619C"/>
    <w:rsid w:val="00DD2A51"/>
    <w:rsid w:val="00DD73A8"/>
    <w:rsid w:val="00DE10AE"/>
    <w:rsid w:val="00DE14BE"/>
    <w:rsid w:val="00DE203D"/>
    <w:rsid w:val="00DE4F5F"/>
    <w:rsid w:val="00DF31A7"/>
    <w:rsid w:val="00DF5483"/>
    <w:rsid w:val="00E0093F"/>
    <w:rsid w:val="00E00E5C"/>
    <w:rsid w:val="00E04F6D"/>
    <w:rsid w:val="00E05C28"/>
    <w:rsid w:val="00E06287"/>
    <w:rsid w:val="00E0798B"/>
    <w:rsid w:val="00E14C12"/>
    <w:rsid w:val="00E1513E"/>
    <w:rsid w:val="00E163D4"/>
    <w:rsid w:val="00E16439"/>
    <w:rsid w:val="00E22FE1"/>
    <w:rsid w:val="00E27FCB"/>
    <w:rsid w:val="00E33216"/>
    <w:rsid w:val="00E410C7"/>
    <w:rsid w:val="00E41C83"/>
    <w:rsid w:val="00E42549"/>
    <w:rsid w:val="00E464FB"/>
    <w:rsid w:val="00E50781"/>
    <w:rsid w:val="00E51761"/>
    <w:rsid w:val="00E57833"/>
    <w:rsid w:val="00E57ABD"/>
    <w:rsid w:val="00E61481"/>
    <w:rsid w:val="00E62AD9"/>
    <w:rsid w:val="00E67A06"/>
    <w:rsid w:val="00E73EB1"/>
    <w:rsid w:val="00E76244"/>
    <w:rsid w:val="00E76E7F"/>
    <w:rsid w:val="00E877FA"/>
    <w:rsid w:val="00E929DE"/>
    <w:rsid w:val="00E934C7"/>
    <w:rsid w:val="00E93E9C"/>
    <w:rsid w:val="00EA0603"/>
    <w:rsid w:val="00EB5BA5"/>
    <w:rsid w:val="00EB5FD6"/>
    <w:rsid w:val="00EC7454"/>
    <w:rsid w:val="00EC7FBE"/>
    <w:rsid w:val="00ED0986"/>
    <w:rsid w:val="00ED1A7C"/>
    <w:rsid w:val="00ED264F"/>
    <w:rsid w:val="00ED38E2"/>
    <w:rsid w:val="00ED70BC"/>
    <w:rsid w:val="00EE15E7"/>
    <w:rsid w:val="00EE1F81"/>
    <w:rsid w:val="00EF253B"/>
    <w:rsid w:val="00EF4642"/>
    <w:rsid w:val="00F073B2"/>
    <w:rsid w:val="00F12753"/>
    <w:rsid w:val="00F2147B"/>
    <w:rsid w:val="00F23B3A"/>
    <w:rsid w:val="00F26318"/>
    <w:rsid w:val="00F264FD"/>
    <w:rsid w:val="00F3065D"/>
    <w:rsid w:val="00F3277A"/>
    <w:rsid w:val="00F32BAF"/>
    <w:rsid w:val="00F36545"/>
    <w:rsid w:val="00F4180C"/>
    <w:rsid w:val="00F41F3C"/>
    <w:rsid w:val="00F4385D"/>
    <w:rsid w:val="00F4407A"/>
    <w:rsid w:val="00F45CA8"/>
    <w:rsid w:val="00F4640F"/>
    <w:rsid w:val="00F46755"/>
    <w:rsid w:val="00F508AA"/>
    <w:rsid w:val="00F55F5C"/>
    <w:rsid w:val="00F623CD"/>
    <w:rsid w:val="00F62400"/>
    <w:rsid w:val="00F660E6"/>
    <w:rsid w:val="00F712CE"/>
    <w:rsid w:val="00F75135"/>
    <w:rsid w:val="00F7626C"/>
    <w:rsid w:val="00F803A2"/>
    <w:rsid w:val="00F903EE"/>
    <w:rsid w:val="00F93A99"/>
    <w:rsid w:val="00FA0EEF"/>
    <w:rsid w:val="00FA22DD"/>
    <w:rsid w:val="00FA3339"/>
    <w:rsid w:val="00FA619D"/>
    <w:rsid w:val="00FB0C4F"/>
    <w:rsid w:val="00FB3FA8"/>
    <w:rsid w:val="00FB7883"/>
    <w:rsid w:val="00FD04B9"/>
    <w:rsid w:val="00FD129B"/>
    <w:rsid w:val="00FD7D6E"/>
    <w:rsid w:val="00FE1096"/>
    <w:rsid w:val="00FE71A0"/>
    <w:rsid w:val="00FF023C"/>
    <w:rsid w:val="00FF4B00"/>
    <w:rsid w:val="00FF7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87A22"/>
  <w15:chartTrackingRefBased/>
  <w15:docId w15:val="{DC553D1E-8D28-FC4E-AF37-C67973317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6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6AE"/>
    <w:pPr>
      <w:tabs>
        <w:tab w:val="center" w:pos="4680"/>
        <w:tab w:val="right" w:pos="9360"/>
      </w:tabs>
    </w:pPr>
  </w:style>
  <w:style w:type="character" w:customStyle="1" w:styleId="HeaderChar">
    <w:name w:val="Header Char"/>
    <w:basedOn w:val="DefaultParagraphFont"/>
    <w:link w:val="Header"/>
    <w:uiPriority w:val="99"/>
    <w:rsid w:val="002636AE"/>
  </w:style>
  <w:style w:type="paragraph" w:styleId="Footer">
    <w:name w:val="footer"/>
    <w:basedOn w:val="Normal"/>
    <w:link w:val="FooterChar"/>
    <w:uiPriority w:val="99"/>
    <w:unhideWhenUsed/>
    <w:rsid w:val="002636AE"/>
    <w:pPr>
      <w:tabs>
        <w:tab w:val="center" w:pos="4680"/>
        <w:tab w:val="right" w:pos="9360"/>
      </w:tabs>
    </w:pPr>
  </w:style>
  <w:style w:type="character" w:customStyle="1" w:styleId="FooterChar">
    <w:name w:val="Footer Char"/>
    <w:basedOn w:val="DefaultParagraphFont"/>
    <w:link w:val="Footer"/>
    <w:uiPriority w:val="99"/>
    <w:rsid w:val="002636AE"/>
  </w:style>
  <w:style w:type="paragraph" w:styleId="NormalWeb">
    <w:name w:val="Normal (Web)"/>
    <w:basedOn w:val="Normal"/>
    <w:uiPriority w:val="99"/>
    <w:unhideWhenUsed/>
    <w:rsid w:val="00C73F2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urrenthithighlight">
    <w:name w:val="currenthithighlight"/>
    <w:basedOn w:val="DefaultParagraphFont"/>
    <w:rsid w:val="00C73F2D"/>
  </w:style>
  <w:style w:type="character" w:styleId="Hyperlink">
    <w:name w:val="Hyperlink"/>
    <w:basedOn w:val="DefaultParagraphFont"/>
    <w:uiPriority w:val="99"/>
    <w:unhideWhenUsed/>
    <w:rsid w:val="00DE10AE"/>
    <w:rPr>
      <w:color w:val="0000FF"/>
      <w:u w:val="single"/>
    </w:rPr>
  </w:style>
  <w:style w:type="character" w:styleId="UnresolvedMention">
    <w:name w:val="Unresolved Mention"/>
    <w:basedOn w:val="DefaultParagraphFont"/>
    <w:uiPriority w:val="99"/>
    <w:semiHidden/>
    <w:unhideWhenUsed/>
    <w:rsid w:val="00C5517C"/>
    <w:rPr>
      <w:color w:val="605E5C"/>
      <w:shd w:val="clear" w:color="auto" w:fill="E1DFDD"/>
    </w:rPr>
  </w:style>
  <w:style w:type="paragraph" w:styleId="ListParagraph">
    <w:name w:val="List Paragraph"/>
    <w:basedOn w:val="Normal"/>
    <w:uiPriority w:val="34"/>
    <w:qFormat/>
    <w:rsid w:val="00DC619C"/>
    <w:pPr>
      <w:ind w:left="720"/>
      <w:contextualSpacing/>
    </w:pPr>
  </w:style>
  <w:style w:type="paragraph" w:customStyle="1" w:styleId="xmsonormal">
    <w:name w:val="x_msonormal"/>
    <w:basedOn w:val="Normal"/>
    <w:rsid w:val="0046420A"/>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ighlight">
    <w:name w:val="highlight"/>
    <w:basedOn w:val="DefaultParagraphFont"/>
    <w:rsid w:val="00B837D7"/>
  </w:style>
  <w:style w:type="table" w:styleId="TableGrid">
    <w:name w:val="Table Grid"/>
    <w:basedOn w:val="TableNormal"/>
    <w:uiPriority w:val="39"/>
    <w:rsid w:val="00C45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A6F4B"/>
    <w:rPr>
      <w:b/>
      <w:bCs/>
    </w:rPr>
  </w:style>
  <w:style w:type="character" w:styleId="FollowedHyperlink">
    <w:name w:val="FollowedHyperlink"/>
    <w:basedOn w:val="DefaultParagraphFont"/>
    <w:uiPriority w:val="99"/>
    <w:semiHidden/>
    <w:unhideWhenUsed/>
    <w:rsid w:val="001F6B59"/>
    <w:rPr>
      <w:color w:val="954F72" w:themeColor="followedHyperlink"/>
      <w:u w:val="single"/>
    </w:rPr>
  </w:style>
  <w:style w:type="character" w:styleId="Emphasis">
    <w:name w:val="Emphasis"/>
    <w:basedOn w:val="DefaultParagraphFont"/>
    <w:uiPriority w:val="20"/>
    <w:qFormat/>
    <w:rsid w:val="00FF7F39"/>
    <w:rPr>
      <w:i/>
      <w:iCs/>
    </w:rPr>
  </w:style>
  <w:style w:type="paragraph" w:customStyle="1" w:styleId="xxmsonormal">
    <w:name w:val="x_x_msonormal"/>
    <w:basedOn w:val="Normal"/>
    <w:rsid w:val="00F660E6"/>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body">
    <w:name w:val="x_body"/>
    <w:basedOn w:val="Normal"/>
    <w:rsid w:val="0011603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xapple-converted-space">
    <w:name w:val="x_apple-converted-space"/>
    <w:basedOn w:val="DefaultParagraphFont"/>
    <w:rsid w:val="00BF2721"/>
  </w:style>
  <w:style w:type="character" w:customStyle="1" w:styleId="xelementtoproof">
    <w:name w:val="x_elementtoproof"/>
    <w:basedOn w:val="DefaultParagraphFont"/>
    <w:rsid w:val="00176DB2"/>
  </w:style>
  <w:style w:type="paragraph" w:customStyle="1" w:styleId="xp1">
    <w:name w:val="x_p1"/>
    <w:basedOn w:val="Normal"/>
    <w:rsid w:val="00D41FD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xs1">
    <w:name w:val="x_s1"/>
    <w:basedOn w:val="DefaultParagraphFont"/>
    <w:rsid w:val="00D41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478">
      <w:bodyDiv w:val="1"/>
      <w:marLeft w:val="0"/>
      <w:marRight w:val="0"/>
      <w:marTop w:val="0"/>
      <w:marBottom w:val="0"/>
      <w:divBdr>
        <w:top w:val="none" w:sz="0" w:space="0" w:color="auto"/>
        <w:left w:val="none" w:sz="0" w:space="0" w:color="auto"/>
        <w:bottom w:val="none" w:sz="0" w:space="0" w:color="auto"/>
        <w:right w:val="none" w:sz="0" w:space="0" w:color="auto"/>
      </w:divBdr>
    </w:div>
    <w:div w:id="13388760">
      <w:bodyDiv w:val="1"/>
      <w:marLeft w:val="0"/>
      <w:marRight w:val="0"/>
      <w:marTop w:val="0"/>
      <w:marBottom w:val="0"/>
      <w:divBdr>
        <w:top w:val="none" w:sz="0" w:space="0" w:color="auto"/>
        <w:left w:val="none" w:sz="0" w:space="0" w:color="auto"/>
        <w:bottom w:val="none" w:sz="0" w:space="0" w:color="auto"/>
        <w:right w:val="none" w:sz="0" w:space="0" w:color="auto"/>
      </w:divBdr>
    </w:div>
    <w:div w:id="15423316">
      <w:bodyDiv w:val="1"/>
      <w:marLeft w:val="0"/>
      <w:marRight w:val="0"/>
      <w:marTop w:val="0"/>
      <w:marBottom w:val="0"/>
      <w:divBdr>
        <w:top w:val="none" w:sz="0" w:space="0" w:color="auto"/>
        <w:left w:val="none" w:sz="0" w:space="0" w:color="auto"/>
        <w:bottom w:val="none" w:sz="0" w:space="0" w:color="auto"/>
        <w:right w:val="none" w:sz="0" w:space="0" w:color="auto"/>
      </w:divBdr>
    </w:div>
    <w:div w:id="83235363">
      <w:bodyDiv w:val="1"/>
      <w:marLeft w:val="0"/>
      <w:marRight w:val="0"/>
      <w:marTop w:val="0"/>
      <w:marBottom w:val="0"/>
      <w:divBdr>
        <w:top w:val="none" w:sz="0" w:space="0" w:color="auto"/>
        <w:left w:val="none" w:sz="0" w:space="0" w:color="auto"/>
        <w:bottom w:val="none" w:sz="0" w:space="0" w:color="auto"/>
        <w:right w:val="none" w:sz="0" w:space="0" w:color="auto"/>
      </w:divBdr>
    </w:div>
    <w:div w:id="160125262">
      <w:bodyDiv w:val="1"/>
      <w:marLeft w:val="0"/>
      <w:marRight w:val="0"/>
      <w:marTop w:val="0"/>
      <w:marBottom w:val="0"/>
      <w:divBdr>
        <w:top w:val="none" w:sz="0" w:space="0" w:color="auto"/>
        <w:left w:val="none" w:sz="0" w:space="0" w:color="auto"/>
        <w:bottom w:val="none" w:sz="0" w:space="0" w:color="auto"/>
        <w:right w:val="none" w:sz="0" w:space="0" w:color="auto"/>
      </w:divBdr>
    </w:div>
    <w:div w:id="249241144">
      <w:bodyDiv w:val="1"/>
      <w:marLeft w:val="0"/>
      <w:marRight w:val="0"/>
      <w:marTop w:val="0"/>
      <w:marBottom w:val="0"/>
      <w:divBdr>
        <w:top w:val="none" w:sz="0" w:space="0" w:color="auto"/>
        <w:left w:val="none" w:sz="0" w:space="0" w:color="auto"/>
        <w:bottom w:val="none" w:sz="0" w:space="0" w:color="auto"/>
        <w:right w:val="none" w:sz="0" w:space="0" w:color="auto"/>
      </w:divBdr>
    </w:div>
    <w:div w:id="280691280">
      <w:bodyDiv w:val="1"/>
      <w:marLeft w:val="0"/>
      <w:marRight w:val="0"/>
      <w:marTop w:val="0"/>
      <w:marBottom w:val="0"/>
      <w:divBdr>
        <w:top w:val="none" w:sz="0" w:space="0" w:color="auto"/>
        <w:left w:val="none" w:sz="0" w:space="0" w:color="auto"/>
        <w:bottom w:val="none" w:sz="0" w:space="0" w:color="auto"/>
        <w:right w:val="none" w:sz="0" w:space="0" w:color="auto"/>
      </w:divBdr>
    </w:div>
    <w:div w:id="365177530">
      <w:bodyDiv w:val="1"/>
      <w:marLeft w:val="0"/>
      <w:marRight w:val="0"/>
      <w:marTop w:val="0"/>
      <w:marBottom w:val="0"/>
      <w:divBdr>
        <w:top w:val="none" w:sz="0" w:space="0" w:color="auto"/>
        <w:left w:val="none" w:sz="0" w:space="0" w:color="auto"/>
        <w:bottom w:val="none" w:sz="0" w:space="0" w:color="auto"/>
        <w:right w:val="none" w:sz="0" w:space="0" w:color="auto"/>
      </w:divBdr>
    </w:div>
    <w:div w:id="371661687">
      <w:bodyDiv w:val="1"/>
      <w:marLeft w:val="0"/>
      <w:marRight w:val="0"/>
      <w:marTop w:val="0"/>
      <w:marBottom w:val="0"/>
      <w:divBdr>
        <w:top w:val="none" w:sz="0" w:space="0" w:color="auto"/>
        <w:left w:val="none" w:sz="0" w:space="0" w:color="auto"/>
        <w:bottom w:val="none" w:sz="0" w:space="0" w:color="auto"/>
        <w:right w:val="none" w:sz="0" w:space="0" w:color="auto"/>
      </w:divBdr>
    </w:div>
    <w:div w:id="384305362">
      <w:bodyDiv w:val="1"/>
      <w:marLeft w:val="0"/>
      <w:marRight w:val="0"/>
      <w:marTop w:val="0"/>
      <w:marBottom w:val="0"/>
      <w:divBdr>
        <w:top w:val="none" w:sz="0" w:space="0" w:color="auto"/>
        <w:left w:val="none" w:sz="0" w:space="0" w:color="auto"/>
        <w:bottom w:val="none" w:sz="0" w:space="0" w:color="auto"/>
        <w:right w:val="none" w:sz="0" w:space="0" w:color="auto"/>
      </w:divBdr>
    </w:div>
    <w:div w:id="395276878">
      <w:bodyDiv w:val="1"/>
      <w:marLeft w:val="0"/>
      <w:marRight w:val="0"/>
      <w:marTop w:val="0"/>
      <w:marBottom w:val="0"/>
      <w:divBdr>
        <w:top w:val="none" w:sz="0" w:space="0" w:color="auto"/>
        <w:left w:val="none" w:sz="0" w:space="0" w:color="auto"/>
        <w:bottom w:val="none" w:sz="0" w:space="0" w:color="auto"/>
        <w:right w:val="none" w:sz="0" w:space="0" w:color="auto"/>
      </w:divBdr>
      <w:divsChild>
        <w:div w:id="926579190">
          <w:marLeft w:val="0"/>
          <w:marRight w:val="0"/>
          <w:marTop w:val="0"/>
          <w:marBottom w:val="0"/>
          <w:divBdr>
            <w:top w:val="none" w:sz="0" w:space="0" w:color="auto"/>
            <w:left w:val="none" w:sz="0" w:space="0" w:color="auto"/>
            <w:bottom w:val="none" w:sz="0" w:space="0" w:color="auto"/>
            <w:right w:val="none" w:sz="0" w:space="0" w:color="auto"/>
          </w:divBdr>
        </w:div>
        <w:div w:id="1818916383">
          <w:marLeft w:val="0"/>
          <w:marRight w:val="0"/>
          <w:marTop w:val="0"/>
          <w:marBottom w:val="0"/>
          <w:divBdr>
            <w:top w:val="none" w:sz="0" w:space="0" w:color="auto"/>
            <w:left w:val="none" w:sz="0" w:space="0" w:color="auto"/>
            <w:bottom w:val="none" w:sz="0" w:space="0" w:color="auto"/>
            <w:right w:val="none" w:sz="0" w:space="0" w:color="auto"/>
          </w:divBdr>
        </w:div>
        <w:div w:id="1051612141">
          <w:marLeft w:val="0"/>
          <w:marRight w:val="0"/>
          <w:marTop w:val="0"/>
          <w:marBottom w:val="0"/>
          <w:divBdr>
            <w:top w:val="none" w:sz="0" w:space="0" w:color="auto"/>
            <w:left w:val="none" w:sz="0" w:space="0" w:color="auto"/>
            <w:bottom w:val="none" w:sz="0" w:space="0" w:color="auto"/>
            <w:right w:val="none" w:sz="0" w:space="0" w:color="auto"/>
          </w:divBdr>
        </w:div>
        <w:div w:id="1557428509">
          <w:marLeft w:val="0"/>
          <w:marRight w:val="0"/>
          <w:marTop w:val="0"/>
          <w:marBottom w:val="0"/>
          <w:divBdr>
            <w:top w:val="none" w:sz="0" w:space="0" w:color="auto"/>
            <w:left w:val="none" w:sz="0" w:space="0" w:color="auto"/>
            <w:bottom w:val="none" w:sz="0" w:space="0" w:color="auto"/>
            <w:right w:val="none" w:sz="0" w:space="0" w:color="auto"/>
          </w:divBdr>
        </w:div>
        <w:div w:id="2129352926">
          <w:marLeft w:val="0"/>
          <w:marRight w:val="0"/>
          <w:marTop w:val="0"/>
          <w:marBottom w:val="0"/>
          <w:divBdr>
            <w:top w:val="none" w:sz="0" w:space="0" w:color="auto"/>
            <w:left w:val="none" w:sz="0" w:space="0" w:color="auto"/>
            <w:bottom w:val="none" w:sz="0" w:space="0" w:color="auto"/>
            <w:right w:val="none" w:sz="0" w:space="0" w:color="auto"/>
          </w:divBdr>
        </w:div>
        <w:div w:id="1518422245">
          <w:marLeft w:val="0"/>
          <w:marRight w:val="0"/>
          <w:marTop w:val="0"/>
          <w:marBottom w:val="0"/>
          <w:divBdr>
            <w:top w:val="none" w:sz="0" w:space="0" w:color="auto"/>
            <w:left w:val="none" w:sz="0" w:space="0" w:color="auto"/>
            <w:bottom w:val="none" w:sz="0" w:space="0" w:color="auto"/>
            <w:right w:val="none" w:sz="0" w:space="0" w:color="auto"/>
          </w:divBdr>
        </w:div>
        <w:div w:id="400373150">
          <w:marLeft w:val="0"/>
          <w:marRight w:val="0"/>
          <w:marTop w:val="0"/>
          <w:marBottom w:val="0"/>
          <w:divBdr>
            <w:top w:val="none" w:sz="0" w:space="0" w:color="auto"/>
            <w:left w:val="none" w:sz="0" w:space="0" w:color="auto"/>
            <w:bottom w:val="none" w:sz="0" w:space="0" w:color="auto"/>
            <w:right w:val="none" w:sz="0" w:space="0" w:color="auto"/>
          </w:divBdr>
        </w:div>
      </w:divsChild>
    </w:div>
    <w:div w:id="400912295">
      <w:bodyDiv w:val="1"/>
      <w:marLeft w:val="0"/>
      <w:marRight w:val="0"/>
      <w:marTop w:val="0"/>
      <w:marBottom w:val="0"/>
      <w:divBdr>
        <w:top w:val="none" w:sz="0" w:space="0" w:color="auto"/>
        <w:left w:val="none" w:sz="0" w:space="0" w:color="auto"/>
        <w:bottom w:val="none" w:sz="0" w:space="0" w:color="auto"/>
        <w:right w:val="none" w:sz="0" w:space="0" w:color="auto"/>
      </w:divBdr>
    </w:div>
    <w:div w:id="410351221">
      <w:bodyDiv w:val="1"/>
      <w:marLeft w:val="0"/>
      <w:marRight w:val="0"/>
      <w:marTop w:val="0"/>
      <w:marBottom w:val="0"/>
      <w:divBdr>
        <w:top w:val="none" w:sz="0" w:space="0" w:color="auto"/>
        <w:left w:val="none" w:sz="0" w:space="0" w:color="auto"/>
        <w:bottom w:val="none" w:sz="0" w:space="0" w:color="auto"/>
        <w:right w:val="none" w:sz="0" w:space="0" w:color="auto"/>
      </w:divBdr>
    </w:div>
    <w:div w:id="469177752">
      <w:bodyDiv w:val="1"/>
      <w:marLeft w:val="0"/>
      <w:marRight w:val="0"/>
      <w:marTop w:val="0"/>
      <w:marBottom w:val="0"/>
      <w:divBdr>
        <w:top w:val="none" w:sz="0" w:space="0" w:color="auto"/>
        <w:left w:val="none" w:sz="0" w:space="0" w:color="auto"/>
        <w:bottom w:val="none" w:sz="0" w:space="0" w:color="auto"/>
        <w:right w:val="none" w:sz="0" w:space="0" w:color="auto"/>
      </w:divBdr>
    </w:div>
    <w:div w:id="490945245">
      <w:bodyDiv w:val="1"/>
      <w:marLeft w:val="0"/>
      <w:marRight w:val="0"/>
      <w:marTop w:val="0"/>
      <w:marBottom w:val="0"/>
      <w:divBdr>
        <w:top w:val="none" w:sz="0" w:space="0" w:color="auto"/>
        <w:left w:val="none" w:sz="0" w:space="0" w:color="auto"/>
        <w:bottom w:val="none" w:sz="0" w:space="0" w:color="auto"/>
        <w:right w:val="none" w:sz="0" w:space="0" w:color="auto"/>
      </w:divBdr>
    </w:div>
    <w:div w:id="544024358">
      <w:bodyDiv w:val="1"/>
      <w:marLeft w:val="0"/>
      <w:marRight w:val="0"/>
      <w:marTop w:val="0"/>
      <w:marBottom w:val="0"/>
      <w:divBdr>
        <w:top w:val="none" w:sz="0" w:space="0" w:color="auto"/>
        <w:left w:val="none" w:sz="0" w:space="0" w:color="auto"/>
        <w:bottom w:val="none" w:sz="0" w:space="0" w:color="auto"/>
        <w:right w:val="none" w:sz="0" w:space="0" w:color="auto"/>
      </w:divBdr>
    </w:div>
    <w:div w:id="588196431">
      <w:bodyDiv w:val="1"/>
      <w:marLeft w:val="0"/>
      <w:marRight w:val="0"/>
      <w:marTop w:val="0"/>
      <w:marBottom w:val="0"/>
      <w:divBdr>
        <w:top w:val="none" w:sz="0" w:space="0" w:color="auto"/>
        <w:left w:val="none" w:sz="0" w:space="0" w:color="auto"/>
        <w:bottom w:val="none" w:sz="0" w:space="0" w:color="auto"/>
        <w:right w:val="none" w:sz="0" w:space="0" w:color="auto"/>
      </w:divBdr>
    </w:div>
    <w:div w:id="601572617">
      <w:bodyDiv w:val="1"/>
      <w:marLeft w:val="0"/>
      <w:marRight w:val="0"/>
      <w:marTop w:val="0"/>
      <w:marBottom w:val="0"/>
      <w:divBdr>
        <w:top w:val="none" w:sz="0" w:space="0" w:color="auto"/>
        <w:left w:val="none" w:sz="0" w:space="0" w:color="auto"/>
        <w:bottom w:val="none" w:sz="0" w:space="0" w:color="auto"/>
        <w:right w:val="none" w:sz="0" w:space="0" w:color="auto"/>
      </w:divBdr>
    </w:div>
    <w:div w:id="619606707">
      <w:bodyDiv w:val="1"/>
      <w:marLeft w:val="0"/>
      <w:marRight w:val="0"/>
      <w:marTop w:val="0"/>
      <w:marBottom w:val="0"/>
      <w:divBdr>
        <w:top w:val="none" w:sz="0" w:space="0" w:color="auto"/>
        <w:left w:val="none" w:sz="0" w:space="0" w:color="auto"/>
        <w:bottom w:val="none" w:sz="0" w:space="0" w:color="auto"/>
        <w:right w:val="none" w:sz="0" w:space="0" w:color="auto"/>
      </w:divBdr>
    </w:div>
    <w:div w:id="655575675">
      <w:bodyDiv w:val="1"/>
      <w:marLeft w:val="0"/>
      <w:marRight w:val="0"/>
      <w:marTop w:val="0"/>
      <w:marBottom w:val="0"/>
      <w:divBdr>
        <w:top w:val="none" w:sz="0" w:space="0" w:color="auto"/>
        <w:left w:val="none" w:sz="0" w:space="0" w:color="auto"/>
        <w:bottom w:val="none" w:sz="0" w:space="0" w:color="auto"/>
        <w:right w:val="none" w:sz="0" w:space="0" w:color="auto"/>
      </w:divBdr>
    </w:div>
    <w:div w:id="671108942">
      <w:bodyDiv w:val="1"/>
      <w:marLeft w:val="0"/>
      <w:marRight w:val="0"/>
      <w:marTop w:val="0"/>
      <w:marBottom w:val="0"/>
      <w:divBdr>
        <w:top w:val="none" w:sz="0" w:space="0" w:color="auto"/>
        <w:left w:val="none" w:sz="0" w:space="0" w:color="auto"/>
        <w:bottom w:val="none" w:sz="0" w:space="0" w:color="auto"/>
        <w:right w:val="none" w:sz="0" w:space="0" w:color="auto"/>
      </w:divBdr>
    </w:div>
    <w:div w:id="735399842">
      <w:bodyDiv w:val="1"/>
      <w:marLeft w:val="0"/>
      <w:marRight w:val="0"/>
      <w:marTop w:val="0"/>
      <w:marBottom w:val="0"/>
      <w:divBdr>
        <w:top w:val="none" w:sz="0" w:space="0" w:color="auto"/>
        <w:left w:val="none" w:sz="0" w:space="0" w:color="auto"/>
        <w:bottom w:val="none" w:sz="0" w:space="0" w:color="auto"/>
        <w:right w:val="none" w:sz="0" w:space="0" w:color="auto"/>
      </w:divBdr>
      <w:divsChild>
        <w:div w:id="285550985">
          <w:marLeft w:val="0"/>
          <w:marRight w:val="0"/>
          <w:marTop w:val="0"/>
          <w:marBottom w:val="0"/>
          <w:divBdr>
            <w:top w:val="none" w:sz="0" w:space="0" w:color="auto"/>
            <w:left w:val="none" w:sz="0" w:space="0" w:color="auto"/>
            <w:bottom w:val="none" w:sz="0" w:space="0" w:color="auto"/>
            <w:right w:val="none" w:sz="0" w:space="0" w:color="auto"/>
          </w:divBdr>
        </w:div>
        <w:div w:id="1906604603">
          <w:marLeft w:val="0"/>
          <w:marRight w:val="0"/>
          <w:marTop w:val="0"/>
          <w:marBottom w:val="0"/>
          <w:divBdr>
            <w:top w:val="none" w:sz="0" w:space="0" w:color="auto"/>
            <w:left w:val="none" w:sz="0" w:space="0" w:color="auto"/>
            <w:bottom w:val="none" w:sz="0" w:space="0" w:color="auto"/>
            <w:right w:val="none" w:sz="0" w:space="0" w:color="auto"/>
          </w:divBdr>
        </w:div>
        <w:div w:id="1469277908">
          <w:marLeft w:val="0"/>
          <w:marRight w:val="0"/>
          <w:marTop w:val="0"/>
          <w:marBottom w:val="0"/>
          <w:divBdr>
            <w:top w:val="none" w:sz="0" w:space="0" w:color="auto"/>
            <w:left w:val="none" w:sz="0" w:space="0" w:color="auto"/>
            <w:bottom w:val="none" w:sz="0" w:space="0" w:color="auto"/>
            <w:right w:val="none" w:sz="0" w:space="0" w:color="auto"/>
          </w:divBdr>
        </w:div>
        <w:div w:id="1725912332">
          <w:marLeft w:val="0"/>
          <w:marRight w:val="0"/>
          <w:marTop w:val="0"/>
          <w:marBottom w:val="0"/>
          <w:divBdr>
            <w:top w:val="none" w:sz="0" w:space="0" w:color="auto"/>
            <w:left w:val="none" w:sz="0" w:space="0" w:color="auto"/>
            <w:bottom w:val="none" w:sz="0" w:space="0" w:color="auto"/>
            <w:right w:val="none" w:sz="0" w:space="0" w:color="auto"/>
          </w:divBdr>
        </w:div>
        <w:div w:id="1277563038">
          <w:marLeft w:val="0"/>
          <w:marRight w:val="0"/>
          <w:marTop w:val="0"/>
          <w:marBottom w:val="0"/>
          <w:divBdr>
            <w:top w:val="none" w:sz="0" w:space="0" w:color="auto"/>
            <w:left w:val="none" w:sz="0" w:space="0" w:color="auto"/>
            <w:bottom w:val="none" w:sz="0" w:space="0" w:color="auto"/>
            <w:right w:val="none" w:sz="0" w:space="0" w:color="auto"/>
          </w:divBdr>
        </w:div>
        <w:div w:id="359628462">
          <w:marLeft w:val="0"/>
          <w:marRight w:val="0"/>
          <w:marTop w:val="0"/>
          <w:marBottom w:val="0"/>
          <w:divBdr>
            <w:top w:val="none" w:sz="0" w:space="0" w:color="auto"/>
            <w:left w:val="none" w:sz="0" w:space="0" w:color="auto"/>
            <w:bottom w:val="none" w:sz="0" w:space="0" w:color="auto"/>
            <w:right w:val="none" w:sz="0" w:space="0" w:color="auto"/>
          </w:divBdr>
        </w:div>
        <w:div w:id="2113167185">
          <w:marLeft w:val="0"/>
          <w:marRight w:val="0"/>
          <w:marTop w:val="0"/>
          <w:marBottom w:val="0"/>
          <w:divBdr>
            <w:top w:val="none" w:sz="0" w:space="0" w:color="auto"/>
            <w:left w:val="none" w:sz="0" w:space="0" w:color="auto"/>
            <w:bottom w:val="none" w:sz="0" w:space="0" w:color="auto"/>
            <w:right w:val="none" w:sz="0" w:space="0" w:color="auto"/>
          </w:divBdr>
        </w:div>
        <w:div w:id="1379085792">
          <w:marLeft w:val="0"/>
          <w:marRight w:val="0"/>
          <w:marTop w:val="0"/>
          <w:marBottom w:val="0"/>
          <w:divBdr>
            <w:top w:val="none" w:sz="0" w:space="0" w:color="auto"/>
            <w:left w:val="none" w:sz="0" w:space="0" w:color="auto"/>
            <w:bottom w:val="none" w:sz="0" w:space="0" w:color="auto"/>
            <w:right w:val="none" w:sz="0" w:space="0" w:color="auto"/>
          </w:divBdr>
        </w:div>
        <w:div w:id="87117659">
          <w:marLeft w:val="0"/>
          <w:marRight w:val="0"/>
          <w:marTop w:val="0"/>
          <w:marBottom w:val="0"/>
          <w:divBdr>
            <w:top w:val="none" w:sz="0" w:space="0" w:color="auto"/>
            <w:left w:val="none" w:sz="0" w:space="0" w:color="auto"/>
            <w:bottom w:val="none" w:sz="0" w:space="0" w:color="auto"/>
            <w:right w:val="none" w:sz="0" w:space="0" w:color="auto"/>
          </w:divBdr>
        </w:div>
        <w:div w:id="10837483">
          <w:marLeft w:val="0"/>
          <w:marRight w:val="0"/>
          <w:marTop w:val="0"/>
          <w:marBottom w:val="0"/>
          <w:divBdr>
            <w:top w:val="none" w:sz="0" w:space="0" w:color="auto"/>
            <w:left w:val="none" w:sz="0" w:space="0" w:color="auto"/>
            <w:bottom w:val="none" w:sz="0" w:space="0" w:color="auto"/>
            <w:right w:val="none" w:sz="0" w:space="0" w:color="auto"/>
          </w:divBdr>
        </w:div>
      </w:divsChild>
    </w:div>
    <w:div w:id="754320884">
      <w:bodyDiv w:val="1"/>
      <w:marLeft w:val="0"/>
      <w:marRight w:val="0"/>
      <w:marTop w:val="0"/>
      <w:marBottom w:val="0"/>
      <w:divBdr>
        <w:top w:val="none" w:sz="0" w:space="0" w:color="auto"/>
        <w:left w:val="none" w:sz="0" w:space="0" w:color="auto"/>
        <w:bottom w:val="none" w:sz="0" w:space="0" w:color="auto"/>
        <w:right w:val="none" w:sz="0" w:space="0" w:color="auto"/>
      </w:divBdr>
    </w:div>
    <w:div w:id="769934770">
      <w:bodyDiv w:val="1"/>
      <w:marLeft w:val="0"/>
      <w:marRight w:val="0"/>
      <w:marTop w:val="0"/>
      <w:marBottom w:val="0"/>
      <w:divBdr>
        <w:top w:val="none" w:sz="0" w:space="0" w:color="auto"/>
        <w:left w:val="none" w:sz="0" w:space="0" w:color="auto"/>
        <w:bottom w:val="none" w:sz="0" w:space="0" w:color="auto"/>
        <w:right w:val="none" w:sz="0" w:space="0" w:color="auto"/>
      </w:divBdr>
    </w:div>
    <w:div w:id="796919401">
      <w:bodyDiv w:val="1"/>
      <w:marLeft w:val="0"/>
      <w:marRight w:val="0"/>
      <w:marTop w:val="0"/>
      <w:marBottom w:val="0"/>
      <w:divBdr>
        <w:top w:val="none" w:sz="0" w:space="0" w:color="auto"/>
        <w:left w:val="none" w:sz="0" w:space="0" w:color="auto"/>
        <w:bottom w:val="none" w:sz="0" w:space="0" w:color="auto"/>
        <w:right w:val="none" w:sz="0" w:space="0" w:color="auto"/>
      </w:divBdr>
    </w:div>
    <w:div w:id="807667368">
      <w:bodyDiv w:val="1"/>
      <w:marLeft w:val="0"/>
      <w:marRight w:val="0"/>
      <w:marTop w:val="0"/>
      <w:marBottom w:val="0"/>
      <w:divBdr>
        <w:top w:val="none" w:sz="0" w:space="0" w:color="auto"/>
        <w:left w:val="none" w:sz="0" w:space="0" w:color="auto"/>
        <w:bottom w:val="none" w:sz="0" w:space="0" w:color="auto"/>
        <w:right w:val="none" w:sz="0" w:space="0" w:color="auto"/>
      </w:divBdr>
    </w:div>
    <w:div w:id="860313092">
      <w:bodyDiv w:val="1"/>
      <w:marLeft w:val="0"/>
      <w:marRight w:val="0"/>
      <w:marTop w:val="0"/>
      <w:marBottom w:val="0"/>
      <w:divBdr>
        <w:top w:val="none" w:sz="0" w:space="0" w:color="auto"/>
        <w:left w:val="none" w:sz="0" w:space="0" w:color="auto"/>
        <w:bottom w:val="none" w:sz="0" w:space="0" w:color="auto"/>
        <w:right w:val="none" w:sz="0" w:space="0" w:color="auto"/>
      </w:divBdr>
    </w:div>
    <w:div w:id="909998218">
      <w:bodyDiv w:val="1"/>
      <w:marLeft w:val="0"/>
      <w:marRight w:val="0"/>
      <w:marTop w:val="0"/>
      <w:marBottom w:val="0"/>
      <w:divBdr>
        <w:top w:val="none" w:sz="0" w:space="0" w:color="auto"/>
        <w:left w:val="none" w:sz="0" w:space="0" w:color="auto"/>
        <w:bottom w:val="none" w:sz="0" w:space="0" w:color="auto"/>
        <w:right w:val="none" w:sz="0" w:space="0" w:color="auto"/>
      </w:divBdr>
    </w:div>
    <w:div w:id="1057170013">
      <w:bodyDiv w:val="1"/>
      <w:marLeft w:val="0"/>
      <w:marRight w:val="0"/>
      <w:marTop w:val="0"/>
      <w:marBottom w:val="0"/>
      <w:divBdr>
        <w:top w:val="none" w:sz="0" w:space="0" w:color="auto"/>
        <w:left w:val="none" w:sz="0" w:space="0" w:color="auto"/>
        <w:bottom w:val="none" w:sz="0" w:space="0" w:color="auto"/>
        <w:right w:val="none" w:sz="0" w:space="0" w:color="auto"/>
      </w:divBdr>
    </w:div>
    <w:div w:id="1081218795">
      <w:bodyDiv w:val="1"/>
      <w:marLeft w:val="0"/>
      <w:marRight w:val="0"/>
      <w:marTop w:val="0"/>
      <w:marBottom w:val="0"/>
      <w:divBdr>
        <w:top w:val="none" w:sz="0" w:space="0" w:color="auto"/>
        <w:left w:val="none" w:sz="0" w:space="0" w:color="auto"/>
        <w:bottom w:val="none" w:sz="0" w:space="0" w:color="auto"/>
        <w:right w:val="none" w:sz="0" w:space="0" w:color="auto"/>
      </w:divBdr>
    </w:div>
    <w:div w:id="1113212286">
      <w:bodyDiv w:val="1"/>
      <w:marLeft w:val="0"/>
      <w:marRight w:val="0"/>
      <w:marTop w:val="0"/>
      <w:marBottom w:val="0"/>
      <w:divBdr>
        <w:top w:val="none" w:sz="0" w:space="0" w:color="auto"/>
        <w:left w:val="none" w:sz="0" w:space="0" w:color="auto"/>
        <w:bottom w:val="none" w:sz="0" w:space="0" w:color="auto"/>
        <w:right w:val="none" w:sz="0" w:space="0" w:color="auto"/>
      </w:divBdr>
    </w:div>
    <w:div w:id="1132092388">
      <w:bodyDiv w:val="1"/>
      <w:marLeft w:val="0"/>
      <w:marRight w:val="0"/>
      <w:marTop w:val="0"/>
      <w:marBottom w:val="0"/>
      <w:divBdr>
        <w:top w:val="none" w:sz="0" w:space="0" w:color="auto"/>
        <w:left w:val="none" w:sz="0" w:space="0" w:color="auto"/>
        <w:bottom w:val="none" w:sz="0" w:space="0" w:color="auto"/>
        <w:right w:val="none" w:sz="0" w:space="0" w:color="auto"/>
      </w:divBdr>
    </w:div>
    <w:div w:id="1148013027">
      <w:bodyDiv w:val="1"/>
      <w:marLeft w:val="0"/>
      <w:marRight w:val="0"/>
      <w:marTop w:val="0"/>
      <w:marBottom w:val="0"/>
      <w:divBdr>
        <w:top w:val="none" w:sz="0" w:space="0" w:color="auto"/>
        <w:left w:val="none" w:sz="0" w:space="0" w:color="auto"/>
        <w:bottom w:val="none" w:sz="0" w:space="0" w:color="auto"/>
        <w:right w:val="none" w:sz="0" w:space="0" w:color="auto"/>
      </w:divBdr>
    </w:div>
    <w:div w:id="1190947602">
      <w:bodyDiv w:val="1"/>
      <w:marLeft w:val="0"/>
      <w:marRight w:val="0"/>
      <w:marTop w:val="0"/>
      <w:marBottom w:val="0"/>
      <w:divBdr>
        <w:top w:val="none" w:sz="0" w:space="0" w:color="auto"/>
        <w:left w:val="none" w:sz="0" w:space="0" w:color="auto"/>
        <w:bottom w:val="none" w:sz="0" w:space="0" w:color="auto"/>
        <w:right w:val="none" w:sz="0" w:space="0" w:color="auto"/>
      </w:divBdr>
    </w:div>
    <w:div w:id="1221013791">
      <w:bodyDiv w:val="1"/>
      <w:marLeft w:val="0"/>
      <w:marRight w:val="0"/>
      <w:marTop w:val="0"/>
      <w:marBottom w:val="0"/>
      <w:divBdr>
        <w:top w:val="none" w:sz="0" w:space="0" w:color="auto"/>
        <w:left w:val="none" w:sz="0" w:space="0" w:color="auto"/>
        <w:bottom w:val="none" w:sz="0" w:space="0" w:color="auto"/>
        <w:right w:val="none" w:sz="0" w:space="0" w:color="auto"/>
      </w:divBdr>
    </w:div>
    <w:div w:id="1231695950">
      <w:bodyDiv w:val="1"/>
      <w:marLeft w:val="0"/>
      <w:marRight w:val="0"/>
      <w:marTop w:val="0"/>
      <w:marBottom w:val="0"/>
      <w:divBdr>
        <w:top w:val="none" w:sz="0" w:space="0" w:color="auto"/>
        <w:left w:val="none" w:sz="0" w:space="0" w:color="auto"/>
        <w:bottom w:val="none" w:sz="0" w:space="0" w:color="auto"/>
        <w:right w:val="none" w:sz="0" w:space="0" w:color="auto"/>
      </w:divBdr>
    </w:div>
    <w:div w:id="1237088879">
      <w:bodyDiv w:val="1"/>
      <w:marLeft w:val="0"/>
      <w:marRight w:val="0"/>
      <w:marTop w:val="0"/>
      <w:marBottom w:val="0"/>
      <w:divBdr>
        <w:top w:val="none" w:sz="0" w:space="0" w:color="auto"/>
        <w:left w:val="none" w:sz="0" w:space="0" w:color="auto"/>
        <w:bottom w:val="none" w:sz="0" w:space="0" w:color="auto"/>
        <w:right w:val="none" w:sz="0" w:space="0" w:color="auto"/>
      </w:divBdr>
    </w:div>
    <w:div w:id="1291324118">
      <w:bodyDiv w:val="1"/>
      <w:marLeft w:val="0"/>
      <w:marRight w:val="0"/>
      <w:marTop w:val="0"/>
      <w:marBottom w:val="0"/>
      <w:divBdr>
        <w:top w:val="none" w:sz="0" w:space="0" w:color="auto"/>
        <w:left w:val="none" w:sz="0" w:space="0" w:color="auto"/>
        <w:bottom w:val="none" w:sz="0" w:space="0" w:color="auto"/>
        <w:right w:val="none" w:sz="0" w:space="0" w:color="auto"/>
      </w:divBdr>
    </w:div>
    <w:div w:id="1291589746">
      <w:bodyDiv w:val="1"/>
      <w:marLeft w:val="0"/>
      <w:marRight w:val="0"/>
      <w:marTop w:val="0"/>
      <w:marBottom w:val="0"/>
      <w:divBdr>
        <w:top w:val="none" w:sz="0" w:space="0" w:color="auto"/>
        <w:left w:val="none" w:sz="0" w:space="0" w:color="auto"/>
        <w:bottom w:val="none" w:sz="0" w:space="0" w:color="auto"/>
        <w:right w:val="none" w:sz="0" w:space="0" w:color="auto"/>
      </w:divBdr>
    </w:div>
    <w:div w:id="1305819758">
      <w:bodyDiv w:val="1"/>
      <w:marLeft w:val="0"/>
      <w:marRight w:val="0"/>
      <w:marTop w:val="0"/>
      <w:marBottom w:val="0"/>
      <w:divBdr>
        <w:top w:val="none" w:sz="0" w:space="0" w:color="auto"/>
        <w:left w:val="none" w:sz="0" w:space="0" w:color="auto"/>
        <w:bottom w:val="none" w:sz="0" w:space="0" w:color="auto"/>
        <w:right w:val="none" w:sz="0" w:space="0" w:color="auto"/>
      </w:divBdr>
    </w:div>
    <w:div w:id="1346782440">
      <w:bodyDiv w:val="1"/>
      <w:marLeft w:val="0"/>
      <w:marRight w:val="0"/>
      <w:marTop w:val="0"/>
      <w:marBottom w:val="0"/>
      <w:divBdr>
        <w:top w:val="none" w:sz="0" w:space="0" w:color="auto"/>
        <w:left w:val="none" w:sz="0" w:space="0" w:color="auto"/>
        <w:bottom w:val="none" w:sz="0" w:space="0" w:color="auto"/>
        <w:right w:val="none" w:sz="0" w:space="0" w:color="auto"/>
      </w:divBdr>
      <w:divsChild>
        <w:div w:id="309753730">
          <w:marLeft w:val="0"/>
          <w:marRight w:val="0"/>
          <w:marTop w:val="0"/>
          <w:marBottom w:val="0"/>
          <w:divBdr>
            <w:top w:val="none" w:sz="0" w:space="0" w:color="auto"/>
            <w:left w:val="none" w:sz="0" w:space="0" w:color="auto"/>
            <w:bottom w:val="none" w:sz="0" w:space="0" w:color="auto"/>
            <w:right w:val="none" w:sz="0" w:space="0" w:color="auto"/>
          </w:divBdr>
          <w:divsChild>
            <w:div w:id="1258053784">
              <w:marLeft w:val="0"/>
              <w:marRight w:val="0"/>
              <w:marTop w:val="240"/>
              <w:marBottom w:val="240"/>
              <w:divBdr>
                <w:top w:val="none" w:sz="0" w:space="0" w:color="auto"/>
                <w:left w:val="none" w:sz="0" w:space="0" w:color="auto"/>
                <w:bottom w:val="none" w:sz="0" w:space="0" w:color="auto"/>
                <w:right w:val="none" w:sz="0" w:space="0" w:color="auto"/>
              </w:divBdr>
            </w:div>
            <w:div w:id="1395155252">
              <w:marLeft w:val="0"/>
              <w:marRight w:val="0"/>
              <w:marTop w:val="240"/>
              <w:marBottom w:val="240"/>
              <w:divBdr>
                <w:top w:val="none" w:sz="0" w:space="0" w:color="auto"/>
                <w:left w:val="none" w:sz="0" w:space="0" w:color="auto"/>
                <w:bottom w:val="none" w:sz="0" w:space="0" w:color="auto"/>
                <w:right w:val="none" w:sz="0" w:space="0" w:color="auto"/>
              </w:divBdr>
            </w:div>
            <w:div w:id="854878240">
              <w:marLeft w:val="0"/>
              <w:marRight w:val="0"/>
              <w:marTop w:val="240"/>
              <w:marBottom w:val="240"/>
              <w:divBdr>
                <w:top w:val="none" w:sz="0" w:space="0" w:color="auto"/>
                <w:left w:val="none" w:sz="0" w:space="0" w:color="auto"/>
                <w:bottom w:val="none" w:sz="0" w:space="0" w:color="auto"/>
                <w:right w:val="none" w:sz="0" w:space="0" w:color="auto"/>
              </w:divBdr>
            </w:div>
            <w:div w:id="1058939985">
              <w:marLeft w:val="0"/>
              <w:marRight w:val="0"/>
              <w:marTop w:val="240"/>
              <w:marBottom w:val="240"/>
              <w:divBdr>
                <w:top w:val="none" w:sz="0" w:space="0" w:color="auto"/>
                <w:left w:val="none" w:sz="0" w:space="0" w:color="auto"/>
                <w:bottom w:val="none" w:sz="0" w:space="0" w:color="auto"/>
                <w:right w:val="none" w:sz="0" w:space="0" w:color="auto"/>
              </w:divBdr>
            </w:div>
            <w:div w:id="983046636">
              <w:marLeft w:val="0"/>
              <w:marRight w:val="0"/>
              <w:marTop w:val="240"/>
              <w:marBottom w:val="240"/>
              <w:divBdr>
                <w:top w:val="none" w:sz="0" w:space="0" w:color="auto"/>
                <w:left w:val="none" w:sz="0" w:space="0" w:color="auto"/>
                <w:bottom w:val="none" w:sz="0" w:space="0" w:color="auto"/>
                <w:right w:val="none" w:sz="0" w:space="0" w:color="auto"/>
              </w:divBdr>
            </w:div>
            <w:div w:id="8728170">
              <w:marLeft w:val="0"/>
              <w:marRight w:val="0"/>
              <w:marTop w:val="240"/>
              <w:marBottom w:val="240"/>
              <w:divBdr>
                <w:top w:val="none" w:sz="0" w:space="0" w:color="auto"/>
                <w:left w:val="none" w:sz="0" w:space="0" w:color="auto"/>
                <w:bottom w:val="none" w:sz="0" w:space="0" w:color="auto"/>
                <w:right w:val="none" w:sz="0" w:space="0" w:color="auto"/>
              </w:divBdr>
            </w:div>
            <w:div w:id="978345390">
              <w:marLeft w:val="0"/>
              <w:marRight w:val="0"/>
              <w:marTop w:val="240"/>
              <w:marBottom w:val="240"/>
              <w:divBdr>
                <w:top w:val="none" w:sz="0" w:space="0" w:color="auto"/>
                <w:left w:val="none" w:sz="0" w:space="0" w:color="auto"/>
                <w:bottom w:val="none" w:sz="0" w:space="0" w:color="auto"/>
                <w:right w:val="none" w:sz="0" w:space="0" w:color="auto"/>
              </w:divBdr>
            </w:div>
            <w:div w:id="234315288">
              <w:marLeft w:val="0"/>
              <w:marRight w:val="0"/>
              <w:marTop w:val="240"/>
              <w:marBottom w:val="240"/>
              <w:divBdr>
                <w:top w:val="none" w:sz="0" w:space="0" w:color="auto"/>
                <w:left w:val="none" w:sz="0" w:space="0" w:color="auto"/>
                <w:bottom w:val="none" w:sz="0" w:space="0" w:color="auto"/>
                <w:right w:val="none" w:sz="0" w:space="0" w:color="auto"/>
              </w:divBdr>
            </w:div>
            <w:div w:id="1968774917">
              <w:marLeft w:val="0"/>
              <w:marRight w:val="0"/>
              <w:marTop w:val="240"/>
              <w:marBottom w:val="240"/>
              <w:divBdr>
                <w:top w:val="none" w:sz="0" w:space="0" w:color="auto"/>
                <w:left w:val="none" w:sz="0" w:space="0" w:color="auto"/>
                <w:bottom w:val="none" w:sz="0" w:space="0" w:color="auto"/>
                <w:right w:val="none" w:sz="0" w:space="0" w:color="auto"/>
              </w:divBdr>
            </w:div>
          </w:divsChild>
        </w:div>
        <w:div w:id="1471635970">
          <w:marLeft w:val="0"/>
          <w:marRight w:val="0"/>
          <w:marTop w:val="0"/>
          <w:marBottom w:val="0"/>
          <w:divBdr>
            <w:top w:val="none" w:sz="0" w:space="0" w:color="auto"/>
            <w:left w:val="none" w:sz="0" w:space="0" w:color="auto"/>
            <w:bottom w:val="none" w:sz="0" w:space="0" w:color="auto"/>
            <w:right w:val="none" w:sz="0" w:space="0" w:color="auto"/>
          </w:divBdr>
        </w:div>
        <w:div w:id="233853102">
          <w:marLeft w:val="0"/>
          <w:marRight w:val="0"/>
          <w:marTop w:val="0"/>
          <w:marBottom w:val="0"/>
          <w:divBdr>
            <w:top w:val="none" w:sz="0" w:space="0" w:color="auto"/>
            <w:left w:val="none" w:sz="0" w:space="0" w:color="auto"/>
            <w:bottom w:val="none" w:sz="0" w:space="0" w:color="auto"/>
            <w:right w:val="none" w:sz="0" w:space="0" w:color="auto"/>
          </w:divBdr>
        </w:div>
      </w:divsChild>
    </w:div>
    <w:div w:id="1347171771">
      <w:bodyDiv w:val="1"/>
      <w:marLeft w:val="0"/>
      <w:marRight w:val="0"/>
      <w:marTop w:val="0"/>
      <w:marBottom w:val="0"/>
      <w:divBdr>
        <w:top w:val="none" w:sz="0" w:space="0" w:color="auto"/>
        <w:left w:val="none" w:sz="0" w:space="0" w:color="auto"/>
        <w:bottom w:val="none" w:sz="0" w:space="0" w:color="auto"/>
        <w:right w:val="none" w:sz="0" w:space="0" w:color="auto"/>
      </w:divBdr>
    </w:div>
    <w:div w:id="1370035806">
      <w:bodyDiv w:val="1"/>
      <w:marLeft w:val="0"/>
      <w:marRight w:val="0"/>
      <w:marTop w:val="0"/>
      <w:marBottom w:val="0"/>
      <w:divBdr>
        <w:top w:val="none" w:sz="0" w:space="0" w:color="auto"/>
        <w:left w:val="none" w:sz="0" w:space="0" w:color="auto"/>
        <w:bottom w:val="none" w:sz="0" w:space="0" w:color="auto"/>
        <w:right w:val="none" w:sz="0" w:space="0" w:color="auto"/>
      </w:divBdr>
    </w:div>
    <w:div w:id="1387148697">
      <w:bodyDiv w:val="1"/>
      <w:marLeft w:val="0"/>
      <w:marRight w:val="0"/>
      <w:marTop w:val="0"/>
      <w:marBottom w:val="0"/>
      <w:divBdr>
        <w:top w:val="none" w:sz="0" w:space="0" w:color="auto"/>
        <w:left w:val="none" w:sz="0" w:space="0" w:color="auto"/>
        <w:bottom w:val="none" w:sz="0" w:space="0" w:color="auto"/>
        <w:right w:val="none" w:sz="0" w:space="0" w:color="auto"/>
      </w:divBdr>
    </w:div>
    <w:div w:id="1395816150">
      <w:bodyDiv w:val="1"/>
      <w:marLeft w:val="0"/>
      <w:marRight w:val="0"/>
      <w:marTop w:val="0"/>
      <w:marBottom w:val="0"/>
      <w:divBdr>
        <w:top w:val="none" w:sz="0" w:space="0" w:color="auto"/>
        <w:left w:val="none" w:sz="0" w:space="0" w:color="auto"/>
        <w:bottom w:val="none" w:sz="0" w:space="0" w:color="auto"/>
        <w:right w:val="none" w:sz="0" w:space="0" w:color="auto"/>
      </w:divBdr>
      <w:divsChild>
        <w:div w:id="1288201562">
          <w:marLeft w:val="360"/>
          <w:marRight w:val="0"/>
          <w:marTop w:val="200"/>
          <w:marBottom w:val="0"/>
          <w:divBdr>
            <w:top w:val="none" w:sz="0" w:space="0" w:color="auto"/>
            <w:left w:val="none" w:sz="0" w:space="0" w:color="auto"/>
            <w:bottom w:val="none" w:sz="0" w:space="0" w:color="auto"/>
            <w:right w:val="none" w:sz="0" w:space="0" w:color="auto"/>
          </w:divBdr>
        </w:div>
      </w:divsChild>
    </w:div>
    <w:div w:id="1401948047">
      <w:bodyDiv w:val="1"/>
      <w:marLeft w:val="0"/>
      <w:marRight w:val="0"/>
      <w:marTop w:val="0"/>
      <w:marBottom w:val="0"/>
      <w:divBdr>
        <w:top w:val="none" w:sz="0" w:space="0" w:color="auto"/>
        <w:left w:val="none" w:sz="0" w:space="0" w:color="auto"/>
        <w:bottom w:val="none" w:sz="0" w:space="0" w:color="auto"/>
        <w:right w:val="none" w:sz="0" w:space="0" w:color="auto"/>
      </w:divBdr>
    </w:div>
    <w:div w:id="1431391277">
      <w:bodyDiv w:val="1"/>
      <w:marLeft w:val="0"/>
      <w:marRight w:val="0"/>
      <w:marTop w:val="0"/>
      <w:marBottom w:val="0"/>
      <w:divBdr>
        <w:top w:val="none" w:sz="0" w:space="0" w:color="auto"/>
        <w:left w:val="none" w:sz="0" w:space="0" w:color="auto"/>
        <w:bottom w:val="none" w:sz="0" w:space="0" w:color="auto"/>
        <w:right w:val="none" w:sz="0" w:space="0" w:color="auto"/>
      </w:divBdr>
    </w:div>
    <w:div w:id="1457602155">
      <w:bodyDiv w:val="1"/>
      <w:marLeft w:val="0"/>
      <w:marRight w:val="0"/>
      <w:marTop w:val="0"/>
      <w:marBottom w:val="0"/>
      <w:divBdr>
        <w:top w:val="none" w:sz="0" w:space="0" w:color="auto"/>
        <w:left w:val="none" w:sz="0" w:space="0" w:color="auto"/>
        <w:bottom w:val="none" w:sz="0" w:space="0" w:color="auto"/>
        <w:right w:val="none" w:sz="0" w:space="0" w:color="auto"/>
      </w:divBdr>
    </w:div>
    <w:div w:id="1462502530">
      <w:bodyDiv w:val="1"/>
      <w:marLeft w:val="0"/>
      <w:marRight w:val="0"/>
      <w:marTop w:val="0"/>
      <w:marBottom w:val="0"/>
      <w:divBdr>
        <w:top w:val="none" w:sz="0" w:space="0" w:color="auto"/>
        <w:left w:val="none" w:sz="0" w:space="0" w:color="auto"/>
        <w:bottom w:val="none" w:sz="0" w:space="0" w:color="auto"/>
        <w:right w:val="none" w:sz="0" w:space="0" w:color="auto"/>
      </w:divBdr>
    </w:div>
    <w:div w:id="1528323753">
      <w:bodyDiv w:val="1"/>
      <w:marLeft w:val="0"/>
      <w:marRight w:val="0"/>
      <w:marTop w:val="0"/>
      <w:marBottom w:val="0"/>
      <w:divBdr>
        <w:top w:val="none" w:sz="0" w:space="0" w:color="auto"/>
        <w:left w:val="none" w:sz="0" w:space="0" w:color="auto"/>
        <w:bottom w:val="none" w:sz="0" w:space="0" w:color="auto"/>
        <w:right w:val="none" w:sz="0" w:space="0" w:color="auto"/>
      </w:divBdr>
    </w:div>
    <w:div w:id="1528447676">
      <w:bodyDiv w:val="1"/>
      <w:marLeft w:val="0"/>
      <w:marRight w:val="0"/>
      <w:marTop w:val="0"/>
      <w:marBottom w:val="0"/>
      <w:divBdr>
        <w:top w:val="none" w:sz="0" w:space="0" w:color="auto"/>
        <w:left w:val="none" w:sz="0" w:space="0" w:color="auto"/>
        <w:bottom w:val="none" w:sz="0" w:space="0" w:color="auto"/>
        <w:right w:val="none" w:sz="0" w:space="0" w:color="auto"/>
      </w:divBdr>
    </w:div>
    <w:div w:id="1528762390">
      <w:bodyDiv w:val="1"/>
      <w:marLeft w:val="0"/>
      <w:marRight w:val="0"/>
      <w:marTop w:val="0"/>
      <w:marBottom w:val="0"/>
      <w:divBdr>
        <w:top w:val="none" w:sz="0" w:space="0" w:color="auto"/>
        <w:left w:val="none" w:sz="0" w:space="0" w:color="auto"/>
        <w:bottom w:val="none" w:sz="0" w:space="0" w:color="auto"/>
        <w:right w:val="none" w:sz="0" w:space="0" w:color="auto"/>
      </w:divBdr>
    </w:div>
    <w:div w:id="1587105595">
      <w:bodyDiv w:val="1"/>
      <w:marLeft w:val="0"/>
      <w:marRight w:val="0"/>
      <w:marTop w:val="0"/>
      <w:marBottom w:val="0"/>
      <w:divBdr>
        <w:top w:val="none" w:sz="0" w:space="0" w:color="auto"/>
        <w:left w:val="none" w:sz="0" w:space="0" w:color="auto"/>
        <w:bottom w:val="none" w:sz="0" w:space="0" w:color="auto"/>
        <w:right w:val="none" w:sz="0" w:space="0" w:color="auto"/>
      </w:divBdr>
    </w:div>
    <w:div w:id="1607231370">
      <w:bodyDiv w:val="1"/>
      <w:marLeft w:val="0"/>
      <w:marRight w:val="0"/>
      <w:marTop w:val="0"/>
      <w:marBottom w:val="0"/>
      <w:divBdr>
        <w:top w:val="none" w:sz="0" w:space="0" w:color="auto"/>
        <w:left w:val="none" w:sz="0" w:space="0" w:color="auto"/>
        <w:bottom w:val="none" w:sz="0" w:space="0" w:color="auto"/>
        <w:right w:val="none" w:sz="0" w:space="0" w:color="auto"/>
      </w:divBdr>
    </w:div>
    <w:div w:id="1655718073">
      <w:bodyDiv w:val="1"/>
      <w:marLeft w:val="0"/>
      <w:marRight w:val="0"/>
      <w:marTop w:val="0"/>
      <w:marBottom w:val="0"/>
      <w:divBdr>
        <w:top w:val="none" w:sz="0" w:space="0" w:color="auto"/>
        <w:left w:val="none" w:sz="0" w:space="0" w:color="auto"/>
        <w:bottom w:val="none" w:sz="0" w:space="0" w:color="auto"/>
        <w:right w:val="none" w:sz="0" w:space="0" w:color="auto"/>
      </w:divBdr>
    </w:div>
    <w:div w:id="1769692018">
      <w:bodyDiv w:val="1"/>
      <w:marLeft w:val="0"/>
      <w:marRight w:val="0"/>
      <w:marTop w:val="0"/>
      <w:marBottom w:val="0"/>
      <w:divBdr>
        <w:top w:val="none" w:sz="0" w:space="0" w:color="auto"/>
        <w:left w:val="none" w:sz="0" w:space="0" w:color="auto"/>
        <w:bottom w:val="none" w:sz="0" w:space="0" w:color="auto"/>
        <w:right w:val="none" w:sz="0" w:space="0" w:color="auto"/>
      </w:divBdr>
    </w:div>
    <w:div w:id="1799494250">
      <w:bodyDiv w:val="1"/>
      <w:marLeft w:val="0"/>
      <w:marRight w:val="0"/>
      <w:marTop w:val="0"/>
      <w:marBottom w:val="0"/>
      <w:divBdr>
        <w:top w:val="none" w:sz="0" w:space="0" w:color="auto"/>
        <w:left w:val="none" w:sz="0" w:space="0" w:color="auto"/>
        <w:bottom w:val="none" w:sz="0" w:space="0" w:color="auto"/>
        <w:right w:val="none" w:sz="0" w:space="0" w:color="auto"/>
      </w:divBdr>
    </w:div>
    <w:div w:id="1858687915">
      <w:bodyDiv w:val="1"/>
      <w:marLeft w:val="0"/>
      <w:marRight w:val="0"/>
      <w:marTop w:val="0"/>
      <w:marBottom w:val="0"/>
      <w:divBdr>
        <w:top w:val="none" w:sz="0" w:space="0" w:color="auto"/>
        <w:left w:val="none" w:sz="0" w:space="0" w:color="auto"/>
        <w:bottom w:val="none" w:sz="0" w:space="0" w:color="auto"/>
        <w:right w:val="none" w:sz="0" w:space="0" w:color="auto"/>
      </w:divBdr>
    </w:div>
    <w:div w:id="1861166792">
      <w:bodyDiv w:val="1"/>
      <w:marLeft w:val="0"/>
      <w:marRight w:val="0"/>
      <w:marTop w:val="0"/>
      <w:marBottom w:val="0"/>
      <w:divBdr>
        <w:top w:val="none" w:sz="0" w:space="0" w:color="auto"/>
        <w:left w:val="none" w:sz="0" w:space="0" w:color="auto"/>
        <w:bottom w:val="none" w:sz="0" w:space="0" w:color="auto"/>
        <w:right w:val="none" w:sz="0" w:space="0" w:color="auto"/>
      </w:divBdr>
    </w:div>
    <w:div w:id="1879245163">
      <w:bodyDiv w:val="1"/>
      <w:marLeft w:val="0"/>
      <w:marRight w:val="0"/>
      <w:marTop w:val="0"/>
      <w:marBottom w:val="0"/>
      <w:divBdr>
        <w:top w:val="none" w:sz="0" w:space="0" w:color="auto"/>
        <w:left w:val="none" w:sz="0" w:space="0" w:color="auto"/>
        <w:bottom w:val="none" w:sz="0" w:space="0" w:color="auto"/>
        <w:right w:val="none" w:sz="0" w:space="0" w:color="auto"/>
      </w:divBdr>
    </w:div>
    <w:div w:id="1920168034">
      <w:bodyDiv w:val="1"/>
      <w:marLeft w:val="0"/>
      <w:marRight w:val="0"/>
      <w:marTop w:val="0"/>
      <w:marBottom w:val="0"/>
      <w:divBdr>
        <w:top w:val="none" w:sz="0" w:space="0" w:color="auto"/>
        <w:left w:val="none" w:sz="0" w:space="0" w:color="auto"/>
        <w:bottom w:val="none" w:sz="0" w:space="0" w:color="auto"/>
        <w:right w:val="none" w:sz="0" w:space="0" w:color="auto"/>
      </w:divBdr>
    </w:div>
    <w:div w:id="1975405903">
      <w:bodyDiv w:val="1"/>
      <w:marLeft w:val="0"/>
      <w:marRight w:val="0"/>
      <w:marTop w:val="0"/>
      <w:marBottom w:val="0"/>
      <w:divBdr>
        <w:top w:val="none" w:sz="0" w:space="0" w:color="auto"/>
        <w:left w:val="none" w:sz="0" w:space="0" w:color="auto"/>
        <w:bottom w:val="none" w:sz="0" w:space="0" w:color="auto"/>
        <w:right w:val="none" w:sz="0" w:space="0" w:color="auto"/>
      </w:divBdr>
      <w:divsChild>
        <w:div w:id="2123767304">
          <w:marLeft w:val="0"/>
          <w:marRight w:val="0"/>
          <w:marTop w:val="0"/>
          <w:marBottom w:val="0"/>
          <w:divBdr>
            <w:top w:val="none" w:sz="0" w:space="0" w:color="auto"/>
            <w:left w:val="none" w:sz="0" w:space="0" w:color="auto"/>
            <w:bottom w:val="none" w:sz="0" w:space="0" w:color="auto"/>
            <w:right w:val="none" w:sz="0" w:space="0" w:color="auto"/>
          </w:divBdr>
        </w:div>
        <w:div w:id="698775986">
          <w:marLeft w:val="0"/>
          <w:marRight w:val="0"/>
          <w:marTop w:val="0"/>
          <w:marBottom w:val="0"/>
          <w:divBdr>
            <w:top w:val="none" w:sz="0" w:space="0" w:color="auto"/>
            <w:left w:val="none" w:sz="0" w:space="0" w:color="auto"/>
            <w:bottom w:val="none" w:sz="0" w:space="0" w:color="auto"/>
            <w:right w:val="none" w:sz="0" w:space="0" w:color="auto"/>
          </w:divBdr>
        </w:div>
        <w:div w:id="1420442244">
          <w:marLeft w:val="0"/>
          <w:marRight w:val="0"/>
          <w:marTop w:val="0"/>
          <w:marBottom w:val="0"/>
          <w:divBdr>
            <w:top w:val="none" w:sz="0" w:space="0" w:color="auto"/>
            <w:left w:val="none" w:sz="0" w:space="0" w:color="auto"/>
            <w:bottom w:val="none" w:sz="0" w:space="0" w:color="auto"/>
            <w:right w:val="none" w:sz="0" w:space="0" w:color="auto"/>
          </w:divBdr>
        </w:div>
      </w:divsChild>
    </w:div>
    <w:div w:id="1986812081">
      <w:bodyDiv w:val="1"/>
      <w:marLeft w:val="0"/>
      <w:marRight w:val="0"/>
      <w:marTop w:val="0"/>
      <w:marBottom w:val="0"/>
      <w:divBdr>
        <w:top w:val="none" w:sz="0" w:space="0" w:color="auto"/>
        <w:left w:val="none" w:sz="0" w:space="0" w:color="auto"/>
        <w:bottom w:val="none" w:sz="0" w:space="0" w:color="auto"/>
        <w:right w:val="none" w:sz="0" w:space="0" w:color="auto"/>
      </w:divBdr>
    </w:div>
    <w:div w:id="2020303135">
      <w:bodyDiv w:val="1"/>
      <w:marLeft w:val="0"/>
      <w:marRight w:val="0"/>
      <w:marTop w:val="0"/>
      <w:marBottom w:val="0"/>
      <w:divBdr>
        <w:top w:val="none" w:sz="0" w:space="0" w:color="auto"/>
        <w:left w:val="none" w:sz="0" w:space="0" w:color="auto"/>
        <w:bottom w:val="none" w:sz="0" w:space="0" w:color="auto"/>
        <w:right w:val="none" w:sz="0" w:space="0" w:color="auto"/>
      </w:divBdr>
    </w:div>
    <w:div w:id="2038310907">
      <w:bodyDiv w:val="1"/>
      <w:marLeft w:val="0"/>
      <w:marRight w:val="0"/>
      <w:marTop w:val="0"/>
      <w:marBottom w:val="0"/>
      <w:divBdr>
        <w:top w:val="none" w:sz="0" w:space="0" w:color="auto"/>
        <w:left w:val="none" w:sz="0" w:space="0" w:color="auto"/>
        <w:bottom w:val="none" w:sz="0" w:space="0" w:color="auto"/>
        <w:right w:val="none" w:sz="0" w:space="0" w:color="auto"/>
      </w:divBdr>
      <w:divsChild>
        <w:div w:id="617296123">
          <w:marLeft w:val="0"/>
          <w:marRight w:val="0"/>
          <w:marTop w:val="0"/>
          <w:marBottom w:val="0"/>
          <w:divBdr>
            <w:top w:val="none" w:sz="0" w:space="0" w:color="auto"/>
            <w:left w:val="none" w:sz="0" w:space="0" w:color="auto"/>
            <w:bottom w:val="none" w:sz="0" w:space="0" w:color="auto"/>
            <w:right w:val="none" w:sz="0" w:space="0" w:color="auto"/>
          </w:divBdr>
        </w:div>
        <w:div w:id="920455253">
          <w:marLeft w:val="0"/>
          <w:marRight w:val="0"/>
          <w:marTop w:val="0"/>
          <w:marBottom w:val="0"/>
          <w:divBdr>
            <w:top w:val="none" w:sz="0" w:space="0" w:color="auto"/>
            <w:left w:val="none" w:sz="0" w:space="0" w:color="auto"/>
            <w:bottom w:val="none" w:sz="0" w:space="0" w:color="auto"/>
            <w:right w:val="none" w:sz="0" w:space="0" w:color="auto"/>
          </w:divBdr>
        </w:div>
        <w:div w:id="706443664">
          <w:marLeft w:val="0"/>
          <w:marRight w:val="0"/>
          <w:marTop w:val="0"/>
          <w:marBottom w:val="0"/>
          <w:divBdr>
            <w:top w:val="none" w:sz="0" w:space="0" w:color="auto"/>
            <w:left w:val="none" w:sz="0" w:space="0" w:color="auto"/>
            <w:bottom w:val="none" w:sz="0" w:space="0" w:color="auto"/>
            <w:right w:val="none" w:sz="0" w:space="0" w:color="auto"/>
          </w:divBdr>
        </w:div>
        <w:div w:id="1010449387">
          <w:marLeft w:val="0"/>
          <w:marRight w:val="0"/>
          <w:marTop w:val="0"/>
          <w:marBottom w:val="0"/>
          <w:divBdr>
            <w:top w:val="none" w:sz="0" w:space="0" w:color="auto"/>
            <w:left w:val="none" w:sz="0" w:space="0" w:color="auto"/>
            <w:bottom w:val="none" w:sz="0" w:space="0" w:color="auto"/>
            <w:right w:val="none" w:sz="0" w:space="0" w:color="auto"/>
          </w:divBdr>
        </w:div>
        <w:div w:id="1272585505">
          <w:marLeft w:val="0"/>
          <w:marRight w:val="0"/>
          <w:marTop w:val="0"/>
          <w:marBottom w:val="0"/>
          <w:divBdr>
            <w:top w:val="none" w:sz="0" w:space="0" w:color="auto"/>
            <w:left w:val="none" w:sz="0" w:space="0" w:color="auto"/>
            <w:bottom w:val="none" w:sz="0" w:space="0" w:color="auto"/>
            <w:right w:val="none" w:sz="0" w:space="0" w:color="auto"/>
          </w:divBdr>
        </w:div>
      </w:divsChild>
    </w:div>
    <w:div w:id="2045712119">
      <w:bodyDiv w:val="1"/>
      <w:marLeft w:val="0"/>
      <w:marRight w:val="0"/>
      <w:marTop w:val="0"/>
      <w:marBottom w:val="0"/>
      <w:divBdr>
        <w:top w:val="none" w:sz="0" w:space="0" w:color="auto"/>
        <w:left w:val="none" w:sz="0" w:space="0" w:color="auto"/>
        <w:bottom w:val="none" w:sz="0" w:space="0" w:color="auto"/>
        <w:right w:val="none" w:sz="0" w:space="0" w:color="auto"/>
      </w:divBdr>
    </w:div>
    <w:div w:id="2078625250">
      <w:bodyDiv w:val="1"/>
      <w:marLeft w:val="0"/>
      <w:marRight w:val="0"/>
      <w:marTop w:val="0"/>
      <w:marBottom w:val="0"/>
      <w:divBdr>
        <w:top w:val="none" w:sz="0" w:space="0" w:color="auto"/>
        <w:left w:val="none" w:sz="0" w:space="0" w:color="auto"/>
        <w:bottom w:val="none" w:sz="0" w:space="0" w:color="auto"/>
        <w:right w:val="none" w:sz="0" w:space="0" w:color="auto"/>
      </w:divBdr>
    </w:div>
    <w:div w:id="212109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ks.gd/l/eyJhbGciOiJIUzI1NiIsInR5cCI6IkpXVCJ9.eyJidWxsZXRpbl9saW5rX2lkIjoxMDcsInVyaSI6ImJwMjpjbGljayIsInVybCI6Imh0dHBzOi8vd3d3LmhvdW5zbG93Lmdvdi51ay9pbmZvLzIwMDI4L3ByaW1hcnlfYWRtaXNzaW9ucy8xOTA2L3ByaW1hcnlfc2Nob29sX2FkbWlzc2lvbnM_dXRtX2NhbXBhaWduPSZ1dG1fY29udGVudD0mdXRtX21lZGl1bT1lbWFpbCZ1dG1fc291cmNlPWdvdmRlbGl2ZXJ5JnV0bV90ZXJtPSIsImJ1bGxldGluX2lkIjoiMjAyNDA5MDkuMTE1MDgxIn0.DmUE-lKE86hXQSj7QjO6ju8w6p_CgIBRFX8hVpeW9wk/s/1836850741/br/248770395783-l" TargetMode="External"/><Relationship Id="rId3" Type="http://schemas.openxmlformats.org/officeDocument/2006/relationships/settings" Target="settings.xml"/><Relationship Id="rId7" Type="http://schemas.openxmlformats.org/officeDocument/2006/relationships/hyperlink" Target="https://lnks.gd/l/eyJhbGciOiJIUzI1NiIsInR5cCI6IkpXVCJ9.eyJidWxsZXRpbl9saW5rX2lkIjoxMDYsInVyaSI6ImJwMjpjbGljayIsInVybCI6Imh0dHBzOi8vd3d3LmhvdW5zbG93Lmdvdi51ay9zZWNvbmRhcnlhZG1pc3Npb25zP3V0bV9jYW1wYWlnbj0mdXRtX2NvbnRlbnQ9JnV0bV9tZWRpdW09ZW1haWwmdXRtX3NvdXJjZT1nb3ZkZWxpdmVyeSZ1dG1fdGVybT0iLCJidWxsZXRpbl9pZCI6IjIwMjQwOTA5LjExNTA4MSJ9.Oqi4-vEqRartsNavvzKVp3BN3zSgx87LpWW5irsUDcI/s/1836850741/br/248770395783-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Keane</cp:lastModifiedBy>
  <cp:revision>13</cp:revision>
  <cp:lastPrinted>2025-09-05T11:40:00Z</cp:lastPrinted>
  <dcterms:created xsi:type="dcterms:W3CDTF">2025-06-20T12:44:00Z</dcterms:created>
  <dcterms:modified xsi:type="dcterms:W3CDTF">2026-09-11T14:48:00Z</dcterms:modified>
</cp:coreProperties>
</file>