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E8" w:rsidRDefault="005E45E8" w:rsidP="005E45E8">
      <w:pPr>
        <w:jc w:val="center"/>
        <w:rPr>
          <w:rFonts w:ascii="Letterjoin-Air No-Lead 48" w:hAnsi="Letterjoin-Air No-Lead 48"/>
          <w:b/>
          <w:sz w:val="52"/>
          <w:lang w:val="en-US"/>
        </w:rPr>
      </w:pPr>
      <w:bookmarkStart w:id="0" w:name="_GoBack"/>
      <w:bookmarkEnd w:id="0"/>
      <w:r w:rsidRPr="005E45E8">
        <w:rPr>
          <w:rFonts w:ascii="Letterjoin-Air No-Lead 48" w:hAnsi="Letterjoin-Air No-Lead 48"/>
          <w:b/>
          <w:noProof/>
          <w:sz w:val="52"/>
          <w:lang w:val="en-US"/>
        </w:rPr>
        <w:drawing>
          <wp:inline distT="0" distB="0" distL="0" distR="0" wp14:anchorId="63666ADA" wp14:editId="69E1225A">
            <wp:extent cx="5731510" cy="11950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45E8">
        <w:rPr>
          <w:rFonts w:ascii="Letterjoin-Air No-Lead 48" w:hAnsi="Letterjoin-Air No-Lead 48"/>
          <w:b/>
          <w:noProof/>
          <w:sz w:val="52"/>
          <w:lang w:val="en-US"/>
        </w:rPr>
        <w:drawing>
          <wp:inline distT="0" distB="0" distL="0" distR="0" wp14:anchorId="09F3769D" wp14:editId="6DC9C6AD">
            <wp:extent cx="2711669" cy="133176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796" cy="134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5E8" w:rsidRPr="005E45E8" w:rsidRDefault="005E45E8" w:rsidP="005E45E8">
      <w:pPr>
        <w:rPr>
          <w:rFonts w:ascii="Letterjoin-Air No-Lead 48" w:hAnsi="Letterjoin-Air No-Lead 48"/>
          <w:b/>
          <w:sz w:val="28"/>
          <w:lang w:val="en-US"/>
        </w:rPr>
      </w:pPr>
      <w:r w:rsidRPr="005E45E8">
        <w:rPr>
          <w:rFonts w:ascii="Letterjoin-Air No-Lead 48" w:hAnsi="Letterjoin-Air No-Lead 48"/>
          <w:b/>
          <w:sz w:val="28"/>
          <w:lang w:val="en-US"/>
        </w:rPr>
        <w:t xml:space="preserve">Full name: 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5E45E8">
        <w:rPr>
          <w:rFonts w:ascii="Letterjoin-Air No-Lead 48" w:hAnsi="Letterjoin-Air No-Lead 48"/>
          <w:b/>
          <w:sz w:val="28"/>
          <w:lang w:val="en-US"/>
        </w:rPr>
        <w:t>Preferred name</w:t>
      </w:r>
      <w:r>
        <w:rPr>
          <w:rFonts w:ascii="Letterjoin-Air No-Lead 48" w:hAnsi="Letterjoin-Air No-Lead 48"/>
          <w:b/>
          <w:sz w:val="28"/>
          <w:lang w:val="en-US"/>
        </w:rPr>
        <w:t>:</w:t>
      </w:r>
      <w:r w:rsidRPr="005E45E8">
        <w:rPr>
          <w:rFonts w:ascii="Letterjoin-Air No-Lead 48" w:hAnsi="Letterjoin-Air No-Lead 48"/>
          <w:b/>
          <w:sz w:val="28"/>
          <w:lang w:val="en-US"/>
        </w:rPr>
        <w:t xml:space="preserve"> </w:t>
      </w:r>
    </w:p>
    <w:p w:rsidR="005E45E8" w:rsidRPr="003078FC" w:rsidRDefault="005E45E8" w:rsidP="005E45E8">
      <w:pPr>
        <w:pStyle w:val="ListParagraph"/>
        <w:ind w:left="0"/>
        <w:rPr>
          <w:rFonts w:ascii="Letterjoin-Air No-Lead 48" w:hAnsi="Letterjoin-Air No-Lead 48"/>
          <w:b/>
          <w:lang w:val="en-US"/>
        </w:rPr>
      </w:pPr>
      <w:r w:rsidRPr="003078FC">
        <w:rPr>
          <w:rFonts w:ascii="Letterjoin-Air No-Lead 48" w:hAnsi="Letterjoin-Air No-Lead 48"/>
          <w:lang w:val="en-US"/>
        </w:rPr>
        <w:t xml:space="preserve">(e.g if your child prefers Sam rather than Samuel. This will be the name we write on book labels </w:t>
      </w:r>
      <w:proofErr w:type="spellStart"/>
      <w:r w:rsidRPr="003078FC">
        <w:rPr>
          <w:rFonts w:ascii="Letterjoin-Air No-Lead 48" w:hAnsi="Letterjoin-Air No-Lead 48"/>
          <w:lang w:val="en-US"/>
        </w:rPr>
        <w:t>etc</w:t>
      </w:r>
      <w:proofErr w:type="spellEnd"/>
      <w:r w:rsidRPr="003078FC">
        <w:rPr>
          <w:rFonts w:ascii="Letterjoin-Air No-Lead 48" w:hAnsi="Letterjoin-Air No-Lead 48"/>
          <w:lang w:val="en-US"/>
        </w:rPr>
        <w:t xml:space="preserve"> and will be the name your child practices writing at school)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Date of Birth: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Who lives in your house?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Do you have any siblings in school? If so</w:t>
      </w:r>
      <w:r w:rsidR="003078FC">
        <w:rPr>
          <w:rFonts w:ascii="Letterjoin-Air No-Lead 48" w:hAnsi="Letterjoin-Air No-Lead 48"/>
          <w:b/>
          <w:sz w:val="28"/>
          <w:lang w:val="en-US"/>
        </w:rPr>
        <w:t>,</w:t>
      </w:r>
      <w:r>
        <w:rPr>
          <w:rFonts w:ascii="Letterjoin-Air No-Lead 48" w:hAnsi="Letterjoin-Air No-Lead 48"/>
          <w:b/>
          <w:sz w:val="28"/>
          <w:lang w:val="en-US"/>
        </w:rPr>
        <w:t xml:space="preserve"> what are their names and classes?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E22400" w:rsidRDefault="00E22400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 xml:space="preserve">What are your </w:t>
      </w:r>
      <w:proofErr w:type="spellStart"/>
      <w:r>
        <w:rPr>
          <w:rFonts w:ascii="Letterjoin-Air No-Lead 48" w:hAnsi="Letterjoin-Air No-Lead 48"/>
          <w:b/>
          <w:sz w:val="28"/>
          <w:lang w:val="en-US"/>
        </w:rPr>
        <w:t>grown ups</w:t>
      </w:r>
      <w:proofErr w:type="spellEnd"/>
      <w:r>
        <w:rPr>
          <w:rFonts w:ascii="Letterjoin-Air No-Lead 48" w:hAnsi="Letterjoin-Air No-Lead 48"/>
          <w:b/>
          <w:sz w:val="28"/>
          <w:lang w:val="en-US"/>
        </w:rPr>
        <w:t xml:space="preserve"> </w:t>
      </w:r>
      <w:r w:rsidR="00E22400">
        <w:rPr>
          <w:rFonts w:ascii="Letterjoin-Air No-Lead 48" w:hAnsi="Letterjoin-Air No-Lead 48"/>
          <w:b/>
          <w:sz w:val="28"/>
          <w:lang w:val="en-US"/>
        </w:rPr>
        <w:t>(parents/</w:t>
      </w:r>
      <w:proofErr w:type="spellStart"/>
      <w:r w:rsidR="00E22400">
        <w:rPr>
          <w:rFonts w:ascii="Letterjoin-Air No-Lead 48" w:hAnsi="Letterjoin-Air No-Lead 48"/>
          <w:b/>
          <w:sz w:val="28"/>
          <w:lang w:val="en-US"/>
        </w:rPr>
        <w:t>carers</w:t>
      </w:r>
      <w:proofErr w:type="spellEnd"/>
      <w:r w:rsidR="00E22400">
        <w:rPr>
          <w:rFonts w:ascii="Letterjoin-Air No-Lead 48" w:hAnsi="Letterjoin-Air No-Lead 48"/>
          <w:b/>
          <w:sz w:val="28"/>
          <w:lang w:val="en-US"/>
        </w:rPr>
        <w:t xml:space="preserve">) </w:t>
      </w:r>
      <w:r>
        <w:rPr>
          <w:rFonts w:ascii="Letterjoin-Air No-Lead 48" w:hAnsi="Letterjoin-Air No-Lead 48"/>
          <w:b/>
          <w:sz w:val="28"/>
          <w:lang w:val="en-US"/>
        </w:rPr>
        <w:t>names?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E22400" w:rsidRDefault="00E22400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 xml:space="preserve">What do your </w:t>
      </w:r>
      <w:proofErr w:type="spellStart"/>
      <w:r>
        <w:rPr>
          <w:rFonts w:ascii="Letterjoin-Air No-Lead 48" w:hAnsi="Letterjoin-Air No-Lead 48"/>
          <w:b/>
          <w:sz w:val="28"/>
          <w:lang w:val="en-US"/>
        </w:rPr>
        <w:t>grown ups</w:t>
      </w:r>
      <w:proofErr w:type="spellEnd"/>
      <w:r>
        <w:rPr>
          <w:rFonts w:ascii="Letterjoin-Air No-Lead 48" w:hAnsi="Letterjoin-Air No-Lead 48"/>
          <w:b/>
          <w:sz w:val="28"/>
          <w:lang w:val="en-US"/>
        </w:rPr>
        <w:t xml:space="preserve"> do for a job?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E22400" w:rsidRDefault="00E22400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E22400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Who will usually be dropping you off and picking you up from school?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lastRenderedPageBreak/>
        <w:t>Will you be attending any childminders or after school clubs?</w:t>
      </w: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5E45E8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 xml:space="preserve">Have you had any recent changes in your family situation? </w:t>
      </w:r>
      <w:r w:rsidRPr="003078FC">
        <w:rPr>
          <w:rFonts w:ascii="Letterjoin-Air No-Lead 48" w:hAnsi="Letterjoin-Air No-Lead 48"/>
          <w:b/>
          <w:lang w:val="en-US"/>
        </w:rPr>
        <w:t>(e.g. new baby, moving house, bereavement)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Do you understand or speak any other languages at home? If so, which?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5E45E8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Is there anything else you would like us to know about your family?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Will you usually be having a packed lunch or school dinner?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br/>
        <w:t>Do you have any dietary requirements? (e.g vegetarian, vegan, lactose intolerant, nut allergy, halal)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Do you have any allergies?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Do you have any medical conditions?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8542FF" w:rsidRDefault="008542FF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lastRenderedPageBreak/>
        <w:t>Do you have any medication that you will need to take at school?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Which Nursery did you attend?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How much time have you spent at Nursery?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Do you have any friends from Nursery joining St Johns too?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Have parents or Nursery had any concerns regarding Special Educational Needs</w:t>
      </w:r>
      <w:r w:rsidR="00E23AED">
        <w:rPr>
          <w:rFonts w:ascii="Letterjoin-Air No-Lead 48" w:hAnsi="Letterjoin-Air No-Lead 48"/>
          <w:b/>
          <w:sz w:val="28"/>
          <w:lang w:val="en-US"/>
        </w:rPr>
        <w:t xml:space="preserve"> including speech and language</w:t>
      </w:r>
      <w:r>
        <w:rPr>
          <w:rFonts w:ascii="Letterjoin-Air No-Lead 48" w:hAnsi="Letterjoin-Air No-Lead 48"/>
          <w:b/>
          <w:sz w:val="28"/>
          <w:lang w:val="en-US"/>
        </w:rPr>
        <w:t xml:space="preserve">? If so, please give details. 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 xml:space="preserve">Have parents or Nursery had any concerns regarding behavior? If so, please give details. 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 xml:space="preserve">What are your </w:t>
      </w:r>
      <w:proofErr w:type="spellStart"/>
      <w:r>
        <w:rPr>
          <w:rFonts w:ascii="Letterjoin-Air No-Lead 48" w:hAnsi="Letterjoin-Air No-Lead 48"/>
          <w:b/>
          <w:sz w:val="28"/>
          <w:lang w:val="en-US"/>
        </w:rPr>
        <w:t>favourite</w:t>
      </w:r>
      <w:proofErr w:type="spellEnd"/>
      <w:r>
        <w:rPr>
          <w:rFonts w:ascii="Letterjoin-Air No-Lead 48" w:hAnsi="Letterjoin-Air No-Lead 48"/>
          <w:b/>
          <w:sz w:val="28"/>
          <w:lang w:val="en-US"/>
        </w:rPr>
        <w:t xml:space="preserve"> things to play with?</w:t>
      </w: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3078FC" w:rsidRDefault="003078FC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What are you most excited for at St Johns?</w:t>
      </w:r>
    </w:p>
    <w:p w:rsidR="003078FC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6DBC02" wp14:editId="49D28140">
                <wp:simplePos x="0" y="0"/>
                <wp:positionH relativeFrom="margin">
                  <wp:posOffset>2616835</wp:posOffset>
                </wp:positionH>
                <wp:positionV relativeFrom="paragraph">
                  <wp:posOffset>377825</wp:posOffset>
                </wp:positionV>
                <wp:extent cx="157607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Imaginative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DB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05pt;margin-top:29.75pt;width:124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Imaginative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1E4">
        <w:rPr>
          <w:rFonts w:ascii="Letterjoin-Air No-Lead 48" w:hAnsi="Letterjoin-Air No-Lead 48"/>
          <w:b/>
          <w:sz w:val="28"/>
          <w:lang w:val="en-US"/>
        </w:rPr>
        <w:t>Please circle the words that best describe your child:</w: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819675</wp:posOffset>
                </wp:positionH>
                <wp:positionV relativeFrom="paragraph">
                  <wp:posOffset>11386</wp:posOffset>
                </wp:positionV>
                <wp:extent cx="12922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</w:rPr>
                            </w:pPr>
                            <w:r w:rsidRPr="000914AA">
                              <w:rPr>
                                <w:rFonts w:ascii="Letterjoin-Air No-Lead 48" w:hAnsi="Letterjoin-Air No-Lead 48"/>
                                <w:sz w:val="28"/>
                              </w:rPr>
                              <w:t>Confident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4.55pt;margin-top:.9pt;width:10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" filled="f" stroked="f">
                <v:textbox style="mso-fit-shape-to-text:t">
                  <w:txbxContent>
                    <w:p w:rsidR="000914AA" w:rsidRPr="000914AA" w:rsidRDefault="000914AA">
                      <w:pPr>
                        <w:rPr>
                          <w:rFonts w:ascii="Letterjoin-Air No-Lead 48" w:hAnsi="Letterjoin-Air No-Lead 48"/>
                          <w:sz w:val="28"/>
                        </w:rPr>
                      </w:pPr>
                      <w:r w:rsidRPr="000914AA">
                        <w:rPr>
                          <w:rFonts w:ascii="Letterjoin-Air No-Lead 48" w:hAnsi="Letterjoin-Air No-Lead 48"/>
                          <w:sz w:val="28"/>
                        </w:rPr>
                        <w:t>Confident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6DBC02" wp14:editId="49D28140">
                <wp:simplePos x="0" y="0"/>
                <wp:positionH relativeFrom="column">
                  <wp:posOffset>3736012</wp:posOffset>
                </wp:positionH>
                <wp:positionV relativeFrom="paragraph">
                  <wp:posOffset>20561</wp:posOffset>
                </wp:positionV>
                <wp:extent cx="1734185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Cooperative with adults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28" type="#_x0000_t202" style="position:absolute;margin-left:294.15pt;margin-top:1.6pt;width:136.5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Cooperative with adults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6DBC02" wp14:editId="49D28140">
                <wp:simplePos x="0" y="0"/>
                <wp:positionH relativeFrom="column">
                  <wp:posOffset>-394335</wp:posOffset>
                </wp:positionH>
                <wp:positionV relativeFrom="paragraph">
                  <wp:posOffset>140423</wp:posOffset>
                </wp:positionV>
                <wp:extent cx="156019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Extroverted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29" type="#_x0000_t202" style="position:absolute;margin-left:-31.05pt;margin-top:11.05pt;width:122.8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Extroverted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6DBC02" wp14:editId="49D28140">
                <wp:simplePos x="0" y="0"/>
                <wp:positionH relativeFrom="margin">
                  <wp:align>center</wp:align>
                </wp:positionH>
                <wp:positionV relativeFrom="paragraph">
                  <wp:posOffset>10225</wp:posOffset>
                </wp:positionV>
                <wp:extent cx="1591945" cy="1404620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Cooperative with other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0" type="#_x0000_t202" style="position:absolute;margin-left:0;margin-top:.8pt;width:125.3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Cooperative with other children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6DBC02" wp14:editId="49D28140">
                <wp:simplePos x="0" y="0"/>
                <wp:positionH relativeFrom="margin">
                  <wp:align>right</wp:align>
                </wp:positionH>
                <wp:positionV relativeFrom="paragraph">
                  <wp:posOffset>13510</wp:posOffset>
                </wp:positionV>
                <wp:extent cx="129222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Resilient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1" type="#_x0000_t202" style="position:absolute;margin-left:50.55pt;margin-top:1.05pt;width:101.75pt;height:110.6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Resilient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6DBC02" wp14:editId="49D28140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129222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Shy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2" type="#_x0000_t202" style="position:absolute;margin-left:0;margin-top:24.65pt;width:10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Shy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6DBC02" wp14:editId="49D28140">
                <wp:simplePos x="0" y="0"/>
                <wp:positionH relativeFrom="column">
                  <wp:posOffset>-410210</wp:posOffset>
                </wp:positionH>
                <wp:positionV relativeFrom="paragraph">
                  <wp:posOffset>346710</wp:posOffset>
                </wp:positionV>
                <wp:extent cx="141859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Introverted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3" type="#_x0000_t202" style="position:absolute;margin-left:-32.3pt;margin-top:27.3pt;width:111.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Introverted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6DBC02" wp14:editId="49D28140">
                <wp:simplePos x="0" y="0"/>
                <wp:positionH relativeFrom="column">
                  <wp:posOffset>3877945</wp:posOffset>
                </wp:positionH>
                <wp:positionV relativeFrom="paragraph">
                  <wp:posOffset>14605</wp:posOffset>
                </wp:positionV>
                <wp:extent cx="129222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Sensitive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4" type="#_x0000_t202" style="position:absolute;margin-left:305.35pt;margin-top:1.15pt;width:101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Sensitive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6DBC02" wp14:editId="49D28140">
                <wp:simplePos x="0" y="0"/>
                <wp:positionH relativeFrom="column">
                  <wp:posOffset>1402715</wp:posOffset>
                </wp:positionH>
                <wp:positionV relativeFrom="paragraph">
                  <wp:posOffset>74930</wp:posOffset>
                </wp:positionV>
                <wp:extent cx="157607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5" type="#_x0000_t202" style="position:absolute;margin-left:110.45pt;margin-top:5.9pt;width:124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6DBC02" wp14:editId="49D28140">
                <wp:simplePos x="0" y="0"/>
                <wp:positionH relativeFrom="column">
                  <wp:posOffset>4051738</wp:posOffset>
                </wp:positionH>
                <wp:positionV relativeFrom="paragraph">
                  <wp:posOffset>152116</wp:posOffset>
                </wp:positionV>
                <wp:extent cx="129222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Creative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6" type="#_x0000_t202" style="position:absolute;margin-left:319.05pt;margin-top:12pt;width:101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Creative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6DBC02" wp14:editId="49D28140">
                <wp:simplePos x="0" y="0"/>
                <wp:positionH relativeFrom="margin">
                  <wp:posOffset>-283780</wp:posOffset>
                </wp:positionH>
                <wp:positionV relativeFrom="paragraph">
                  <wp:posOffset>354724</wp:posOffset>
                </wp:positionV>
                <wp:extent cx="148145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7" type="#_x0000_t202" style="position:absolute;margin-left:-22.35pt;margin-top:27.95pt;width:116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Independent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6DBC02" wp14:editId="49D28140">
                <wp:simplePos x="0" y="0"/>
                <wp:positionH relativeFrom="column">
                  <wp:posOffset>2210501</wp:posOffset>
                </wp:positionH>
                <wp:positionV relativeFrom="paragraph">
                  <wp:posOffset>157392</wp:posOffset>
                </wp:positionV>
                <wp:extent cx="12922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Sporty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8" type="#_x0000_t202" style="position:absolute;margin-left:174.05pt;margin-top:12.4pt;width:101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Sporty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41E4" w:rsidRDefault="000914AA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 w:rsidRPr="000914AA">
        <w:rPr>
          <w:rFonts w:ascii="Letterjoin-Air No-Lead 48" w:hAnsi="Letterjoin-Air No-Lead 48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16DBC02" wp14:editId="49D2814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92225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AA" w:rsidRPr="000914AA" w:rsidRDefault="000914AA" w:rsidP="000914AA">
                            <w:pP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sz w:val="28"/>
                                <w:lang w:val="en-US"/>
                              </w:rPr>
                              <w:t>Calm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BC02" id="_x0000_s1039" type="#_x0000_t202" style="position:absolute;margin-left:50.55pt;margin-top:1.15pt;width:101.75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" filled="f" stroked="f">
                <v:textbox style="mso-fit-shape-to-text:t">
                  <w:txbxContent>
                    <w:p w:rsidR="000914AA" w:rsidRPr="000914AA" w:rsidRDefault="000914AA" w:rsidP="000914AA">
                      <w:pP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sz w:val="28"/>
                          <w:lang w:val="en-US"/>
                        </w:rPr>
                        <w:t>Calm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Is there anything else that you would like us to know?</w:t>
      </w: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8304B2" w:rsidRDefault="008304B2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5E45E8">
      <w:pPr>
        <w:pStyle w:val="ListParagraph"/>
        <w:ind w:left="0"/>
        <w:rPr>
          <w:rFonts w:ascii="Letterjoin-Air No-Lead 48" w:hAnsi="Letterjoin-Air No-Lead 48"/>
          <w:b/>
          <w:sz w:val="28"/>
          <w:lang w:val="en-US"/>
        </w:rPr>
      </w:pPr>
    </w:p>
    <w:p w:rsidR="004941E4" w:rsidRDefault="004941E4" w:rsidP="004941E4">
      <w:pPr>
        <w:pStyle w:val="ListParagraph"/>
        <w:ind w:left="0"/>
        <w:jc w:val="center"/>
        <w:rPr>
          <w:rFonts w:ascii="Letterjoin-Air No-Lead 48" w:hAnsi="Letterjoin-Air No-Lead 48"/>
          <w:b/>
          <w:sz w:val="28"/>
          <w:lang w:val="en-US"/>
        </w:rPr>
      </w:pPr>
    </w:p>
    <w:p w:rsidR="005E45E8" w:rsidRPr="005E45E8" w:rsidRDefault="004941E4" w:rsidP="004941E4">
      <w:pPr>
        <w:pStyle w:val="ListParagraph"/>
        <w:ind w:left="0"/>
        <w:jc w:val="center"/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sz w:val="28"/>
          <w:lang w:val="en-US"/>
        </w:rPr>
        <w:t>Thank you!</w:t>
      </w:r>
    </w:p>
    <w:p w:rsidR="005E45E8" w:rsidRPr="005E45E8" w:rsidRDefault="00E22400" w:rsidP="005E45E8">
      <w:pPr>
        <w:rPr>
          <w:rFonts w:ascii="Letterjoin-Air No-Lead 48" w:hAnsi="Letterjoin-Air No-Lead 48"/>
          <w:b/>
          <w:sz w:val="28"/>
          <w:lang w:val="en-US"/>
        </w:rPr>
      </w:pPr>
      <w:r>
        <w:rPr>
          <w:rFonts w:ascii="Letterjoin-Air No-Lead 48" w:hAnsi="Letterjoin-Air No-Lead 48"/>
          <w:b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-367978</wp:posOffset>
                </wp:positionH>
                <wp:positionV relativeFrom="paragraph">
                  <wp:posOffset>8843389</wp:posOffset>
                </wp:positionV>
                <wp:extent cx="6359857" cy="13648"/>
                <wp:effectExtent l="19050" t="19050" r="22225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857" cy="1364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576BE"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95pt,696.35pt" to="471.85pt,6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" strokecolor="black [3213]" strokeweight="3pt">
                <v:stroke joinstyle="miter"/>
              </v:line>
            </w:pict>
          </mc:Fallback>
        </mc:AlternateContent>
      </w:r>
      <w:r>
        <w:rPr>
          <w:rFonts w:ascii="Letterjoin-Air No-Lead 48" w:hAnsi="Letterjoin-Air No-Lead 48"/>
          <w:b/>
          <w:sz w:val="28"/>
          <w:lang w:val="en-US"/>
        </w:rPr>
        <w:t xml:space="preserve">Please draw a picture of yourself and write your name underneath. </w:t>
      </w:r>
    </w:p>
    <w:sectPr w:rsidR="005E45E8" w:rsidRPr="005E45E8" w:rsidSect="001E64AD">
      <w:pgSz w:w="11906" w:h="16838"/>
      <w:pgMar w:top="1440" w:right="1440" w:bottom="1440" w:left="1440" w:header="708" w:footer="708" w:gutter="0"/>
      <w:pgBorders w:offsetFrom="page">
        <w:top w:val="dotDash" w:sz="24" w:space="24" w:color="00B050"/>
        <w:left w:val="dotDash" w:sz="24" w:space="24" w:color="00B050"/>
        <w:bottom w:val="dotDash" w:sz="24" w:space="24" w:color="00B050"/>
        <w:right w:val="dotDash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6229C"/>
    <w:multiLevelType w:val="hybridMultilevel"/>
    <w:tmpl w:val="2A00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E8"/>
    <w:rsid w:val="000914AA"/>
    <w:rsid w:val="001E64AD"/>
    <w:rsid w:val="003078FC"/>
    <w:rsid w:val="00310EC6"/>
    <w:rsid w:val="004941E4"/>
    <w:rsid w:val="005E45E8"/>
    <w:rsid w:val="008304B2"/>
    <w:rsid w:val="008542FF"/>
    <w:rsid w:val="008E6EC8"/>
    <w:rsid w:val="00E22400"/>
    <w:rsid w:val="00E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C9F5C-BBC3-4963-AAE5-33444858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Mcmanus</dc:creator>
  <cp:keywords/>
  <dc:description/>
  <cp:lastModifiedBy>Lauren Mcmanus</cp:lastModifiedBy>
  <cp:revision>2</cp:revision>
  <dcterms:created xsi:type="dcterms:W3CDTF">2023-06-12T09:38:00Z</dcterms:created>
  <dcterms:modified xsi:type="dcterms:W3CDTF">2023-06-12T09:38:00Z</dcterms:modified>
</cp:coreProperties>
</file>