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37A3" w14:textId="67127D5C" w:rsidR="003961E9" w:rsidRDefault="00DD4285">
      <w:r>
        <w:t>CBD LGB Attendance Record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2377"/>
        <w:gridCol w:w="1134"/>
        <w:gridCol w:w="1417"/>
        <w:gridCol w:w="1134"/>
        <w:gridCol w:w="1134"/>
        <w:gridCol w:w="1134"/>
        <w:gridCol w:w="1134"/>
        <w:gridCol w:w="1276"/>
      </w:tblGrid>
      <w:tr w:rsidR="00713504" w:rsidRPr="00785084" w14:paraId="7BC4FED7" w14:textId="77777777" w:rsidTr="00DD4285">
        <w:trPr>
          <w:trHeight w:val="756"/>
        </w:trPr>
        <w:tc>
          <w:tcPr>
            <w:tcW w:w="3005" w:type="dxa"/>
          </w:tcPr>
          <w:p w14:paraId="20A3B977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77" w:type="dxa"/>
          </w:tcPr>
          <w:p w14:paraId="440EE0B3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CE247A0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26/09/24</w:t>
            </w:r>
          </w:p>
          <w:p w14:paraId="09CEFE09" w14:textId="4F955154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417" w:type="dxa"/>
          </w:tcPr>
          <w:p w14:paraId="0C5F11AE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15/11/24</w:t>
            </w:r>
          </w:p>
          <w:p w14:paraId="64F44BED" w14:textId="00A63DE9" w:rsidR="00713504" w:rsidRDefault="00713504" w:rsidP="00713504">
            <w:pPr>
              <w:rPr>
                <w:rFonts w:ascii="Arial" w:hAnsi="Arial" w:cs="Arial"/>
                <w:bCs/>
              </w:rPr>
            </w:pPr>
            <w:r w:rsidRPr="00C65DA8">
              <w:rPr>
                <w:rFonts w:ascii="Arial" w:hAnsi="Arial" w:cs="Arial"/>
                <w:bCs/>
                <w:sz w:val="18"/>
                <w:szCs w:val="18"/>
              </w:rPr>
              <w:t>Gov. Eng. Day</w:t>
            </w:r>
          </w:p>
        </w:tc>
        <w:tc>
          <w:tcPr>
            <w:tcW w:w="1134" w:type="dxa"/>
          </w:tcPr>
          <w:p w14:paraId="4E535897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21/11/24</w:t>
            </w:r>
          </w:p>
          <w:p w14:paraId="0B11A6D5" w14:textId="6E7A886C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134" w:type="dxa"/>
          </w:tcPr>
          <w:p w14:paraId="7337F8EC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23/01/25</w:t>
            </w:r>
          </w:p>
          <w:p w14:paraId="3F39E3CA" w14:textId="455563F4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134" w:type="dxa"/>
          </w:tcPr>
          <w:p w14:paraId="2A0FF06D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06/03/25</w:t>
            </w:r>
          </w:p>
          <w:p w14:paraId="2AE48EE1" w14:textId="408742AA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134" w:type="dxa"/>
          </w:tcPr>
          <w:p w14:paraId="6C8555CB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01/05/25</w:t>
            </w:r>
          </w:p>
          <w:p w14:paraId="1D4A270E" w14:textId="52394AED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  <w:tc>
          <w:tcPr>
            <w:tcW w:w="1276" w:type="dxa"/>
          </w:tcPr>
          <w:p w14:paraId="3981339F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19/06/25</w:t>
            </w:r>
          </w:p>
          <w:p w14:paraId="40C90B58" w14:textId="2CA61F06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LGB</w:t>
            </w:r>
          </w:p>
        </w:tc>
      </w:tr>
      <w:tr w:rsidR="00E314E8" w:rsidRPr="00785084" w14:paraId="67060EA0" w14:textId="7C6F44A8" w:rsidTr="00E94E4C">
        <w:trPr>
          <w:trHeight w:val="269"/>
        </w:trPr>
        <w:tc>
          <w:tcPr>
            <w:tcW w:w="3005" w:type="dxa"/>
          </w:tcPr>
          <w:p w14:paraId="0290DE85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Helen Coulson</w:t>
            </w:r>
          </w:p>
        </w:tc>
        <w:tc>
          <w:tcPr>
            <w:tcW w:w="2377" w:type="dxa"/>
          </w:tcPr>
          <w:p w14:paraId="0AB54433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Headteacher</w:t>
            </w:r>
          </w:p>
        </w:tc>
        <w:tc>
          <w:tcPr>
            <w:tcW w:w="1134" w:type="dxa"/>
            <w:shd w:val="clear" w:color="auto" w:fill="92D050"/>
          </w:tcPr>
          <w:p w14:paraId="400776B7" w14:textId="5EABA0C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403898A8" w14:textId="5BB8E16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6DE03D24" w14:textId="55D5027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699F78C4" w14:textId="76527EB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08414A87" w14:textId="33E86AB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D3DA078" w14:textId="610C676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3A9E26E" w14:textId="6A63AF0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E314E8" w:rsidRPr="00785084" w14:paraId="2795520A" w14:textId="37608A7A" w:rsidTr="00E94E4C">
        <w:trPr>
          <w:trHeight w:val="269"/>
        </w:trPr>
        <w:tc>
          <w:tcPr>
            <w:tcW w:w="3005" w:type="dxa"/>
          </w:tcPr>
          <w:p w14:paraId="6E6C0680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Paul Sampson</w:t>
            </w:r>
          </w:p>
        </w:tc>
        <w:tc>
          <w:tcPr>
            <w:tcW w:w="2377" w:type="dxa"/>
          </w:tcPr>
          <w:p w14:paraId="41424D1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92D050"/>
          </w:tcPr>
          <w:p w14:paraId="45FE251D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3AE2B32A" w14:textId="79622A50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7DD7F4C3" w14:textId="564547DC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70FE7547" w14:textId="4E967A20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3D8FB8A7" w14:textId="25E8D9F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755BB59" w14:textId="4BD4CB80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0DAD2F1C" w14:textId="1041CCA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0BEBBD1B" w14:textId="47F4EEE8" w:rsidTr="00E94E4C">
        <w:trPr>
          <w:trHeight w:val="269"/>
        </w:trPr>
        <w:tc>
          <w:tcPr>
            <w:tcW w:w="3005" w:type="dxa"/>
          </w:tcPr>
          <w:p w14:paraId="267910D1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Louise Walker</w:t>
            </w:r>
          </w:p>
        </w:tc>
        <w:tc>
          <w:tcPr>
            <w:tcW w:w="2377" w:type="dxa"/>
          </w:tcPr>
          <w:p w14:paraId="0D86EAD6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92D050"/>
          </w:tcPr>
          <w:p w14:paraId="30ECD12A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70384649" w14:textId="41E2B2A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08FAD066" w14:textId="26002FD8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4F9430F2" w14:textId="60D5E68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50E3389D" w14:textId="6CE6067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2B885077" w14:textId="4DABBFA0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1A7E1ACB" w14:textId="3F012F8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5B559478" w14:textId="72D68F6C" w:rsidTr="00E94E4C">
        <w:trPr>
          <w:trHeight w:val="269"/>
        </w:trPr>
        <w:tc>
          <w:tcPr>
            <w:tcW w:w="3005" w:type="dxa"/>
          </w:tcPr>
          <w:p w14:paraId="6DC27279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 w:rsidRPr="00D1695C">
              <w:rPr>
                <w:rFonts w:ascii="Arial" w:hAnsi="Arial" w:cs="Arial"/>
                <w:bCs/>
                <w:spacing w:val="-2"/>
                <w:szCs w:val="24"/>
              </w:rPr>
              <w:t>Chantelle Mashiter</w:t>
            </w:r>
          </w:p>
        </w:tc>
        <w:tc>
          <w:tcPr>
            <w:tcW w:w="2377" w:type="dxa"/>
          </w:tcPr>
          <w:p w14:paraId="57AE789A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92D050"/>
          </w:tcPr>
          <w:p w14:paraId="782D55D6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60244A4D" w14:textId="082114F3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0284C25A" w14:textId="39ED500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776F89EC" w14:textId="1919815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67252966" w14:textId="032682A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1CD83AB" w14:textId="37FFB08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C490C7C" w14:textId="2783AE9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26764858" w14:textId="0970BA68" w:rsidTr="00833A98">
        <w:trPr>
          <w:trHeight w:val="269"/>
        </w:trPr>
        <w:tc>
          <w:tcPr>
            <w:tcW w:w="3005" w:type="dxa"/>
          </w:tcPr>
          <w:p w14:paraId="7D2DA857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Ollie Abercrombie</w:t>
            </w:r>
          </w:p>
        </w:tc>
        <w:tc>
          <w:tcPr>
            <w:tcW w:w="2377" w:type="dxa"/>
          </w:tcPr>
          <w:p w14:paraId="5BA00F42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 governor</w:t>
            </w:r>
          </w:p>
        </w:tc>
        <w:tc>
          <w:tcPr>
            <w:tcW w:w="1134" w:type="dxa"/>
            <w:shd w:val="clear" w:color="auto" w:fill="92D050"/>
          </w:tcPr>
          <w:p w14:paraId="68E505DE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10249F5D" w14:textId="7E42EF58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12248C0D" w14:textId="6B434E6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7EA1815C" w14:textId="3A20A9F2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29241178" w14:textId="0D0B1E9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07471A59" w14:textId="17B22AE3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4ABD497" w14:textId="4440DC10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33A98" w:rsidRPr="00785084" w14:paraId="007CD75B" w14:textId="0F077029" w:rsidTr="00833A98">
        <w:trPr>
          <w:trHeight w:val="269"/>
        </w:trPr>
        <w:tc>
          <w:tcPr>
            <w:tcW w:w="3005" w:type="dxa"/>
          </w:tcPr>
          <w:p w14:paraId="22C22AF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Eleanor Patrick</w:t>
            </w:r>
          </w:p>
        </w:tc>
        <w:tc>
          <w:tcPr>
            <w:tcW w:w="2377" w:type="dxa"/>
          </w:tcPr>
          <w:p w14:paraId="0DF80FA5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governor</w:t>
            </w:r>
          </w:p>
        </w:tc>
        <w:tc>
          <w:tcPr>
            <w:tcW w:w="1134" w:type="dxa"/>
            <w:shd w:val="clear" w:color="auto" w:fill="92D050"/>
          </w:tcPr>
          <w:p w14:paraId="00B94A5C" w14:textId="7777777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42C2FFDA" w14:textId="351EFC1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49947626" w14:textId="68027EA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55A73B1C" w14:textId="1F1D7EC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24C799C4" w14:textId="14ECA5F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E72098C" w14:textId="67BEFB9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B669D6D" w14:textId="4DCA8C3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2F4FCE" w:rsidRPr="00785084" w14:paraId="08C4C148" w14:textId="77777777" w:rsidTr="002C4758">
        <w:trPr>
          <w:trHeight w:val="269"/>
        </w:trPr>
        <w:tc>
          <w:tcPr>
            <w:tcW w:w="3005" w:type="dxa"/>
          </w:tcPr>
          <w:p w14:paraId="2F356650" w14:textId="1C0F37E0" w:rsidR="002F4FCE" w:rsidRDefault="002F4FCE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Angela Major</w:t>
            </w:r>
          </w:p>
        </w:tc>
        <w:tc>
          <w:tcPr>
            <w:tcW w:w="2377" w:type="dxa"/>
          </w:tcPr>
          <w:p w14:paraId="2EA2D10C" w14:textId="631F3E39" w:rsidR="002F4FCE" w:rsidRDefault="002F4FCE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92D050"/>
          </w:tcPr>
          <w:p w14:paraId="373A85DD" w14:textId="77777777" w:rsidR="002F4FCE" w:rsidRDefault="002F4FCE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5B2E3438" w14:textId="77777777" w:rsidR="002F4FCE" w:rsidRDefault="002F4FCE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16962662" w14:textId="77777777" w:rsidR="002F4FCE" w:rsidRDefault="002F4FCE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gridSpan w:val="4"/>
            <w:shd w:val="clear" w:color="auto" w:fill="000000" w:themeFill="text1"/>
          </w:tcPr>
          <w:p w14:paraId="31363CBC" w14:textId="28EA3C98" w:rsidR="002F4FCE" w:rsidRDefault="002F4FCE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 of officed ended</w:t>
            </w:r>
          </w:p>
        </w:tc>
      </w:tr>
      <w:tr w:rsidR="002F4FCE" w:rsidRPr="00785084" w14:paraId="245E3610" w14:textId="77777777" w:rsidTr="000F51FF">
        <w:trPr>
          <w:trHeight w:val="269"/>
        </w:trPr>
        <w:tc>
          <w:tcPr>
            <w:tcW w:w="3005" w:type="dxa"/>
          </w:tcPr>
          <w:p w14:paraId="19A34871" w14:textId="315FA7F9" w:rsidR="002F4FCE" w:rsidRDefault="002F4FCE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Duncan Brown</w:t>
            </w:r>
          </w:p>
        </w:tc>
        <w:tc>
          <w:tcPr>
            <w:tcW w:w="2377" w:type="dxa"/>
          </w:tcPr>
          <w:p w14:paraId="281EC5BC" w14:textId="09BD77B8" w:rsidR="002F4FCE" w:rsidRDefault="009539B0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92D050"/>
          </w:tcPr>
          <w:p w14:paraId="3F94827E" w14:textId="77777777" w:rsidR="002F4FCE" w:rsidRDefault="002F4FCE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3F5EFF04" w14:textId="77777777" w:rsidR="002F4FCE" w:rsidRDefault="002F4FCE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3A6A1984" w14:textId="77777777" w:rsidR="002F4FCE" w:rsidRDefault="002F4FCE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78" w:type="dxa"/>
            <w:gridSpan w:val="4"/>
            <w:shd w:val="clear" w:color="auto" w:fill="000000" w:themeFill="text1"/>
          </w:tcPr>
          <w:p w14:paraId="1361A75C" w14:textId="02F6E8A5" w:rsidR="002F4FCE" w:rsidRDefault="000F51FF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 of officed ended</w:t>
            </w:r>
          </w:p>
        </w:tc>
      </w:tr>
      <w:tr w:rsidR="002673F6" w:rsidRPr="00785084" w14:paraId="5510589E" w14:textId="1AB231D8" w:rsidTr="002B192C">
        <w:trPr>
          <w:trHeight w:val="269"/>
        </w:trPr>
        <w:tc>
          <w:tcPr>
            <w:tcW w:w="3005" w:type="dxa"/>
          </w:tcPr>
          <w:p w14:paraId="505E6A31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David Sutheran</w:t>
            </w:r>
          </w:p>
        </w:tc>
        <w:tc>
          <w:tcPr>
            <w:tcW w:w="2377" w:type="dxa"/>
          </w:tcPr>
          <w:p w14:paraId="511CB31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 governor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FD331B" w14:textId="36893401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Observer</w:t>
            </w:r>
          </w:p>
        </w:tc>
        <w:tc>
          <w:tcPr>
            <w:tcW w:w="1417" w:type="dxa"/>
            <w:shd w:val="clear" w:color="auto" w:fill="92D050"/>
          </w:tcPr>
          <w:p w14:paraId="5E84B502" w14:textId="5F665CA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1BCB3546" w14:textId="4DDE26D6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35B77EAF" w14:textId="5F8566F2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202B7D52" w14:textId="0B93873A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1DC0FB0D" w14:textId="1862C4F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12EFDBE" w14:textId="27E52B7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2673F6" w:rsidRPr="00785084" w14:paraId="55BFFF2D" w14:textId="42C9266F" w:rsidTr="002B192C">
        <w:trPr>
          <w:trHeight w:val="269"/>
        </w:trPr>
        <w:tc>
          <w:tcPr>
            <w:tcW w:w="3005" w:type="dxa"/>
          </w:tcPr>
          <w:p w14:paraId="6F24939E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Marie Light</w:t>
            </w:r>
          </w:p>
        </w:tc>
        <w:tc>
          <w:tcPr>
            <w:tcW w:w="2377" w:type="dxa"/>
          </w:tcPr>
          <w:p w14:paraId="693FF5A7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92D050"/>
          </w:tcPr>
          <w:p w14:paraId="4BA92C39" w14:textId="1BA0F1B4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92D050"/>
          </w:tcPr>
          <w:p w14:paraId="21710889" w14:textId="309E803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4694EC86" w14:textId="242102B1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69390BB5" w14:textId="5DC76C5C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4912F148" w14:textId="5B83C568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9E9D427" w14:textId="3F7365BE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39D443F2" w14:textId="0F6BE982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2673F6" w:rsidRPr="00785084" w14:paraId="7B4C436E" w14:textId="1F3F69AB" w:rsidTr="002B192C">
        <w:trPr>
          <w:trHeight w:val="269"/>
        </w:trPr>
        <w:tc>
          <w:tcPr>
            <w:tcW w:w="3005" w:type="dxa"/>
          </w:tcPr>
          <w:p w14:paraId="41AD56B0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Charlotte Huish</w:t>
            </w:r>
          </w:p>
        </w:tc>
        <w:tc>
          <w:tcPr>
            <w:tcW w:w="2377" w:type="dxa"/>
          </w:tcPr>
          <w:p w14:paraId="31E362A6" w14:textId="77777777" w:rsidR="00713504" w:rsidRPr="0078508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FC6CFC4" w14:textId="640F08F3" w:rsidR="00713504" w:rsidRDefault="00713504" w:rsidP="007135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Observer</w:t>
            </w:r>
          </w:p>
        </w:tc>
        <w:tc>
          <w:tcPr>
            <w:tcW w:w="1417" w:type="dxa"/>
            <w:shd w:val="clear" w:color="auto" w:fill="92D050"/>
          </w:tcPr>
          <w:p w14:paraId="122772D6" w14:textId="34125EAD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4A388620" w14:textId="08612725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5B61A488" w14:textId="5A42A81F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92D050"/>
          </w:tcPr>
          <w:p w14:paraId="1E492983" w14:textId="4C83124B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7CAA248B" w14:textId="76BF2707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5EC574EC" w14:textId="5A7CB149" w:rsidR="00713504" w:rsidRDefault="00713504" w:rsidP="00713504">
            <w:pPr>
              <w:rPr>
                <w:rFonts w:ascii="Arial" w:hAnsi="Arial" w:cs="Arial"/>
                <w:bCs/>
              </w:rPr>
            </w:pPr>
          </w:p>
        </w:tc>
      </w:tr>
      <w:tr w:rsidR="008901CA" w:rsidRPr="00785084" w14:paraId="40B3C54E" w14:textId="77777777" w:rsidTr="002673F6">
        <w:trPr>
          <w:trHeight w:val="269"/>
        </w:trPr>
        <w:tc>
          <w:tcPr>
            <w:tcW w:w="3005" w:type="dxa"/>
          </w:tcPr>
          <w:p w14:paraId="4E381B4F" w14:textId="7B712705" w:rsidR="008901CA" w:rsidRDefault="008901C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Emma Morgan</w:t>
            </w:r>
          </w:p>
        </w:tc>
        <w:tc>
          <w:tcPr>
            <w:tcW w:w="2377" w:type="dxa"/>
          </w:tcPr>
          <w:p w14:paraId="597C7CC4" w14:textId="072F1C27" w:rsidR="008901CA" w:rsidRDefault="008901C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Co-opted governor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CB4798" w14:textId="5C72EDF6" w:rsidR="008901CA" w:rsidRDefault="008901C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Observer</w:t>
            </w:r>
          </w:p>
        </w:tc>
        <w:tc>
          <w:tcPr>
            <w:tcW w:w="1417" w:type="dxa"/>
            <w:shd w:val="clear" w:color="auto" w:fill="92D050"/>
          </w:tcPr>
          <w:p w14:paraId="6C864445" w14:textId="2F89E6D0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75F5F1CA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FF0000"/>
          </w:tcPr>
          <w:p w14:paraId="7749D3C8" w14:textId="22F0E568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3"/>
            <w:shd w:val="clear" w:color="auto" w:fill="000000" w:themeFill="text1"/>
          </w:tcPr>
          <w:p w14:paraId="13D3D58A" w14:textId="5E557F8B" w:rsidR="008901CA" w:rsidRDefault="008901C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Resigned 8 Feb 2025</w:t>
            </w:r>
          </w:p>
        </w:tc>
      </w:tr>
      <w:tr w:rsidR="008901CA" w:rsidRPr="00785084" w14:paraId="2939297F" w14:textId="77777777" w:rsidTr="002B192C">
        <w:trPr>
          <w:trHeight w:val="269"/>
        </w:trPr>
        <w:tc>
          <w:tcPr>
            <w:tcW w:w="3005" w:type="dxa"/>
          </w:tcPr>
          <w:p w14:paraId="7A331B0C" w14:textId="39C730E7" w:rsidR="008901CA" w:rsidRDefault="008901C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Kirstie Hichens</w:t>
            </w:r>
          </w:p>
        </w:tc>
        <w:tc>
          <w:tcPr>
            <w:tcW w:w="2377" w:type="dxa"/>
          </w:tcPr>
          <w:p w14:paraId="15A18443" w14:textId="5715F96C" w:rsidR="008901CA" w:rsidRDefault="00A4739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governor</w:t>
            </w:r>
          </w:p>
        </w:tc>
        <w:tc>
          <w:tcPr>
            <w:tcW w:w="1134" w:type="dxa"/>
            <w:shd w:val="clear" w:color="auto" w:fill="000000" w:themeFill="text1"/>
          </w:tcPr>
          <w:p w14:paraId="705BBD34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0A765CF2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79D85680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7B7B5B3E" w14:textId="7777777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56EF39" w14:textId="000F576F" w:rsidR="008901CA" w:rsidRDefault="002B192C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Observer</w:t>
            </w:r>
          </w:p>
        </w:tc>
        <w:tc>
          <w:tcPr>
            <w:tcW w:w="1134" w:type="dxa"/>
            <w:shd w:val="clear" w:color="auto" w:fill="auto"/>
          </w:tcPr>
          <w:p w14:paraId="01C53247" w14:textId="4B101087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46684558" w14:textId="6E064656" w:rsidR="008901CA" w:rsidRDefault="008901CA" w:rsidP="008901CA">
            <w:pPr>
              <w:rPr>
                <w:rFonts w:ascii="Arial" w:hAnsi="Arial" w:cs="Arial"/>
                <w:bCs/>
              </w:rPr>
            </w:pPr>
          </w:p>
        </w:tc>
      </w:tr>
      <w:tr w:rsidR="00A4739A" w:rsidRPr="00785084" w14:paraId="3B0A2F62" w14:textId="77777777" w:rsidTr="002B192C">
        <w:trPr>
          <w:trHeight w:val="269"/>
        </w:trPr>
        <w:tc>
          <w:tcPr>
            <w:tcW w:w="3005" w:type="dxa"/>
          </w:tcPr>
          <w:p w14:paraId="38F619A4" w14:textId="4AC2AB59" w:rsidR="00A4739A" w:rsidRDefault="00A4739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Alistair </w:t>
            </w:r>
            <w:proofErr w:type="spellStart"/>
            <w:r>
              <w:rPr>
                <w:rFonts w:ascii="Arial" w:hAnsi="Arial" w:cs="Arial"/>
                <w:bCs/>
              </w:rPr>
              <w:t>Gleave</w:t>
            </w:r>
            <w:proofErr w:type="spellEnd"/>
          </w:p>
        </w:tc>
        <w:tc>
          <w:tcPr>
            <w:tcW w:w="2377" w:type="dxa"/>
          </w:tcPr>
          <w:p w14:paraId="54427681" w14:textId="72FBD5DE" w:rsidR="00A4739A" w:rsidRDefault="00A4739A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governor</w:t>
            </w:r>
          </w:p>
        </w:tc>
        <w:tc>
          <w:tcPr>
            <w:tcW w:w="1134" w:type="dxa"/>
            <w:shd w:val="clear" w:color="auto" w:fill="000000" w:themeFill="text1"/>
          </w:tcPr>
          <w:p w14:paraId="14C9091C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7F6F2D44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67288F73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1A141176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0EEE97D0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242C606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6B3CE9E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</w:tr>
      <w:tr w:rsidR="00A4739A" w:rsidRPr="00785084" w14:paraId="78CE0B55" w14:textId="77777777" w:rsidTr="002B192C">
        <w:trPr>
          <w:trHeight w:val="269"/>
        </w:trPr>
        <w:tc>
          <w:tcPr>
            <w:tcW w:w="3005" w:type="dxa"/>
          </w:tcPr>
          <w:p w14:paraId="0265C313" w14:textId="51B0B4EB" w:rsidR="00A4739A" w:rsidRDefault="00DD4285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Sarah Bird</w:t>
            </w:r>
          </w:p>
        </w:tc>
        <w:tc>
          <w:tcPr>
            <w:tcW w:w="2377" w:type="dxa"/>
          </w:tcPr>
          <w:p w14:paraId="14F95991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3CEDC2DB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0859185D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5D08623A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25AD3EFC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562351" w14:textId="29D89637" w:rsidR="00A4739A" w:rsidRDefault="002B192C" w:rsidP="008901C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Observer</w:t>
            </w:r>
          </w:p>
        </w:tc>
        <w:tc>
          <w:tcPr>
            <w:tcW w:w="1134" w:type="dxa"/>
            <w:shd w:val="clear" w:color="auto" w:fill="auto"/>
          </w:tcPr>
          <w:p w14:paraId="3D957EC4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2B2D02B8" w14:textId="77777777" w:rsidR="00A4739A" w:rsidRDefault="00A4739A" w:rsidP="008901CA">
            <w:pPr>
              <w:rPr>
                <w:rFonts w:ascii="Arial" w:hAnsi="Arial" w:cs="Arial"/>
                <w:bCs/>
              </w:rPr>
            </w:pPr>
          </w:p>
        </w:tc>
      </w:tr>
    </w:tbl>
    <w:p w14:paraId="7A434A93" w14:textId="77777777" w:rsidR="003961E9" w:rsidRDefault="003961E9" w:rsidP="008901CA"/>
    <w:p w14:paraId="461076A8" w14:textId="1DD7044D" w:rsidR="007B2B88" w:rsidRDefault="007B2B88" w:rsidP="008901CA">
      <w:r>
        <w:t xml:space="preserve">9 governors </w:t>
      </w:r>
      <w:r w:rsidR="0064292F">
        <w:t>–</w:t>
      </w:r>
      <w:r>
        <w:t xml:space="preserve"> </w:t>
      </w:r>
      <w:r w:rsidR="0064292F">
        <w:t>quorum 5</w:t>
      </w:r>
      <w:r w:rsidR="00DD4285">
        <w:t xml:space="preserve"> for March LGB</w:t>
      </w:r>
    </w:p>
    <w:sectPr w:rsidR="007B2B88" w:rsidSect="00DD42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E9"/>
    <w:rsid w:val="000F51FF"/>
    <w:rsid w:val="002673F6"/>
    <w:rsid w:val="002B192C"/>
    <w:rsid w:val="002F4FCE"/>
    <w:rsid w:val="003961E9"/>
    <w:rsid w:val="0064292F"/>
    <w:rsid w:val="00713504"/>
    <w:rsid w:val="007B2B88"/>
    <w:rsid w:val="00833A98"/>
    <w:rsid w:val="008901CA"/>
    <w:rsid w:val="009539B0"/>
    <w:rsid w:val="00A4739A"/>
    <w:rsid w:val="00B55703"/>
    <w:rsid w:val="00BE32C6"/>
    <w:rsid w:val="00C65DA8"/>
    <w:rsid w:val="00DD4285"/>
    <w:rsid w:val="00E314E8"/>
    <w:rsid w:val="00E94E4C"/>
    <w:rsid w:val="00F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7C8A"/>
  <w15:chartTrackingRefBased/>
  <w15:docId w15:val="{4298B037-62DE-4818-B384-E3F58F01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6" ma:contentTypeDescription="Create a new document." ma:contentTypeScope="" ma:versionID="52a258d1763cccd831a686852d7ddcef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9fa17866a8f4b6d3f626960390c2734e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E3F57-13FA-4F47-ADD7-07B92032100B}"/>
</file>

<file path=customXml/itemProps2.xml><?xml version="1.0" encoding="utf-8"?>
<ds:datastoreItem xmlns:ds="http://schemas.openxmlformats.org/officeDocument/2006/customXml" ds:itemID="{D44FFD9C-A996-4B2A-A311-622F861A9833}"/>
</file>

<file path=customXml/itemProps3.xml><?xml version="1.0" encoding="utf-8"?>
<ds:datastoreItem xmlns:ds="http://schemas.openxmlformats.org/officeDocument/2006/customXml" ds:itemID="{2E648501-D090-415A-B7BD-9917EDCA4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BATTONG</dc:creator>
  <cp:keywords/>
  <dc:description/>
  <cp:lastModifiedBy>Caroline BATTONG</cp:lastModifiedBy>
  <cp:revision>17</cp:revision>
  <dcterms:created xsi:type="dcterms:W3CDTF">2025-03-03T08:30:00Z</dcterms:created>
  <dcterms:modified xsi:type="dcterms:W3CDTF">2025-03-13T12:05:00Z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