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160CA" w14:textId="30344896" w:rsidR="00E10DC5" w:rsidRPr="0023497F" w:rsidRDefault="00E10DC5" w:rsidP="00E10DC5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23497F">
        <w:rPr>
          <w:rFonts w:ascii="Times New Roman" w:hAnsi="Times New Roman" w:cs="Times New Roman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0" wp14:anchorId="14F63C54" wp14:editId="0D02EE01">
            <wp:simplePos x="0" y="0"/>
            <wp:positionH relativeFrom="page">
              <wp:posOffset>4993640</wp:posOffset>
            </wp:positionH>
            <wp:positionV relativeFrom="page">
              <wp:align>top</wp:align>
            </wp:positionV>
            <wp:extent cx="809625" cy="1049572"/>
            <wp:effectExtent l="0" t="0" r="0" b="0"/>
            <wp:wrapTopAndBottom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0492" cy="1050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497F">
        <w:rPr>
          <w:rFonts w:ascii="Times New Roman" w:hAnsi="Times New Roman" w:cs="Times New Roman"/>
          <w:sz w:val="20"/>
          <w:szCs w:val="20"/>
          <w:u w:val="single"/>
        </w:rPr>
        <w:t>Colg</w:t>
      </w:r>
      <w:r w:rsidR="00E100A1" w:rsidRPr="0023497F">
        <w:rPr>
          <w:rFonts w:ascii="Times New Roman" w:hAnsi="Times New Roman" w:cs="Times New Roman"/>
          <w:sz w:val="20"/>
          <w:szCs w:val="20"/>
          <w:u w:val="single"/>
        </w:rPr>
        <w:t xml:space="preserve">ate Primary School </w:t>
      </w:r>
      <w:r w:rsidR="00117779" w:rsidRPr="0023497F">
        <w:rPr>
          <w:rFonts w:ascii="Times New Roman" w:hAnsi="Times New Roman" w:cs="Times New Roman"/>
          <w:sz w:val="20"/>
          <w:szCs w:val="20"/>
          <w:u w:val="single"/>
        </w:rPr>
        <w:t>DT</w:t>
      </w:r>
      <w:r w:rsidR="000D0F78" w:rsidRPr="0023497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23497F" w:rsidRPr="0023497F">
        <w:rPr>
          <w:rFonts w:ascii="Times New Roman" w:hAnsi="Times New Roman" w:cs="Times New Roman"/>
          <w:sz w:val="20"/>
          <w:szCs w:val="20"/>
          <w:u w:val="single"/>
        </w:rPr>
        <w:t>Learning overview</w:t>
      </w:r>
      <w:bookmarkStart w:id="0" w:name="_GoBack"/>
      <w:bookmarkEnd w:id="0"/>
    </w:p>
    <w:tbl>
      <w:tblPr>
        <w:tblStyle w:val="TableGrid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559"/>
        <w:gridCol w:w="1559"/>
        <w:gridCol w:w="1701"/>
        <w:gridCol w:w="1559"/>
        <w:gridCol w:w="1701"/>
        <w:gridCol w:w="1701"/>
        <w:gridCol w:w="1701"/>
        <w:gridCol w:w="1985"/>
      </w:tblGrid>
      <w:tr w:rsidR="00DD5257" w:rsidRPr="0023497F" w14:paraId="36006586" w14:textId="77777777" w:rsidTr="00033BCD">
        <w:tc>
          <w:tcPr>
            <w:tcW w:w="1135" w:type="dxa"/>
          </w:tcPr>
          <w:p w14:paraId="2B2ADC15" w14:textId="77777777" w:rsidR="005679D0" w:rsidRPr="0023497F" w:rsidRDefault="005679D0" w:rsidP="00E10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14:paraId="2649DC09" w14:textId="77777777" w:rsidR="005679D0" w:rsidRPr="0023497F" w:rsidRDefault="005679D0" w:rsidP="00E10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7F">
              <w:rPr>
                <w:rFonts w:ascii="Times New Roman" w:hAnsi="Times New Roman" w:cs="Times New Roman"/>
                <w:sz w:val="20"/>
                <w:szCs w:val="20"/>
              </w:rPr>
              <w:t>EYFS</w:t>
            </w:r>
          </w:p>
        </w:tc>
        <w:tc>
          <w:tcPr>
            <w:tcW w:w="4819" w:type="dxa"/>
            <w:gridSpan w:val="3"/>
            <w:shd w:val="clear" w:color="auto" w:fill="B4C6E7" w:themeFill="accent5" w:themeFillTint="66"/>
          </w:tcPr>
          <w:p w14:paraId="7A8B06E7" w14:textId="77777777" w:rsidR="005679D0" w:rsidRPr="0023497F" w:rsidRDefault="005679D0" w:rsidP="00E10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7F">
              <w:rPr>
                <w:rFonts w:ascii="Times New Roman" w:hAnsi="Times New Roman" w:cs="Times New Roman"/>
                <w:sz w:val="20"/>
                <w:szCs w:val="20"/>
              </w:rPr>
              <w:t>KS1</w:t>
            </w:r>
          </w:p>
        </w:tc>
        <w:tc>
          <w:tcPr>
            <w:tcW w:w="4961" w:type="dxa"/>
            <w:gridSpan w:val="3"/>
            <w:shd w:val="clear" w:color="auto" w:fill="FFE599" w:themeFill="accent4" w:themeFillTint="66"/>
          </w:tcPr>
          <w:p w14:paraId="4294D09E" w14:textId="77777777" w:rsidR="005679D0" w:rsidRPr="0023497F" w:rsidRDefault="005679D0" w:rsidP="00E10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7F">
              <w:rPr>
                <w:rFonts w:ascii="Times New Roman" w:hAnsi="Times New Roman" w:cs="Times New Roman"/>
                <w:sz w:val="20"/>
                <w:szCs w:val="20"/>
              </w:rPr>
              <w:t>Lower KS2</w:t>
            </w:r>
          </w:p>
        </w:tc>
        <w:tc>
          <w:tcPr>
            <w:tcW w:w="3686" w:type="dxa"/>
            <w:gridSpan w:val="2"/>
            <w:shd w:val="clear" w:color="auto" w:fill="F7CAAC" w:themeFill="accent2" w:themeFillTint="66"/>
          </w:tcPr>
          <w:p w14:paraId="62140B3F" w14:textId="77777777" w:rsidR="005679D0" w:rsidRPr="0023497F" w:rsidRDefault="005679D0" w:rsidP="00E10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7F">
              <w:rPr>
                <w:rFonts w:ascii="Times New Roman" w:hAnsi="Times New Roman" w:cs="Times New Roman"/>
                <w:sz w:val="20"/>
                <w:szCs w:val="20"/>
              </w:rPr>
              <w:t>Upper KS2</w:t>
            </w:r>
          </w:p>
        </w:tc>
      </w:tr>
      <w:tr w:rsidR="00DD5257" w:rsidRPr="0023497F" w14:paraId="135C6914" w14:textId="77777777" w:rsidTr="00033BCD">
        <w:tc>
          <w:tcPr>
            <w:tcW w:w="1135" w:type="dxa"/>
          </w:tcPr>
          <w:p w14:paraId="4843A643" w14:textId="77777777" w:rsidR="00760F49" w:rsidRPr="0023497F" w:rsidRDefault="00760F49" w:rsidP="00E10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7F">
              <w:rPr>
                <w:rFonts w:ascii="Times New Roman" w:hAnsi="Times New Roman" w:cs="Times New Roman"/>
                <w:sz w:val="20"/>
                <w:szCs w:val="20"/>
              </w:rPr>
              <w:t>Thread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664E3759" w14:textId="77777777" w:rsidR="00760F49" w:rsidRPr="0023497F" w:rsidRDefault="00760F49" w:rsidP="00E10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6E7" w:themeFill="accent5" w:themeFillTint="66"/>
          </w:tcPr>
          <w:p w14:paraId="0DA48CFC" w14:textId="751FE427" w:rsidR="00760F49" w:rsidRPr="0023497F" w:rsidRDefault="00760F49" w:rsidP="00E10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7F">
              <w:rPr>
                <w:rFonts w:ascii="Times New Roman" w:hAnsi="Times New Roman" w:cs="Times New Roman"/>
                <w:sz w:val="20"/>
                <w:szCs w:val="20"/>
              </w:rPr>
              <w:t>Year 1 Apple</w:t>
            </w:r>
          </w:p>
        </w:tc>
        <w:tc>
          <w:tcPr>
            <w:tcW w:w="1559" w:type="dxa"/>
            <w:shd w:val="clear" w:color="auto" w:fill="B4C6E7" w:themeFill="accent5" w:themeFillTint="66"/>
          </w:tcPr>
          <w:p w14:paraId="61AE3775" w14:textId="266FE481" w:rsidR="00760F49" w:rsidRPr="0023497F" w:rsidRDefault="00760F49" w:rsidP="00E10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7F">
              <w:rPr>
                <w:rFonts w:ascii="Times New Roman" w:hAnsi="Times New Roman" w:cs="Times New Roman"/>
                <w:sz w:val="20"/>
                <w:szCs w:val="20"/>
              </w:rPr>
              <w:t xml:space="preserve">Year 1 Maple 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73927372" w14:textId="77777777" w:rsidR="00760F49" w:rsidRPr="0023497F" w:rsidRDefault="00760F49" w:rsidP="00E10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7F">
              <w:rPr>
                <w:rFonts w:ascii="Times New Roman" w:hAnsi="Times New Roman" w:cs="Times New Roman"/>
                <w:sz w:val="20"/>
                <w:szCs w:val="20"/>
              </w:rPr>
              <w:t>Year 2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5463C47D" w14:textId="77777777" w:rsidR="00760F49" w:rsidRPr="0023497F" w:rsidRDefault="00760F49" w:rsidP="00E10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7F">
              <w:rPr>
                <w:rFonts w:ascii="Times New Roman" w:hAnsi="Times New Roman" w:cs="Times New Roman"/>
                <w:sz w:val="20"/>
                <w:szCs w:val="20"/>
              </w:rPr>
              <w:t>Year 3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6285D2C2" w14:textId="3814A502" w:rsidR="00760F49" w:rsidRPr="0023497F" w:rsidRDefault="00760F49" w:rsidP="00E10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7F">
              <w:rPr>
                <w:rFonts w:ascii="Times New Roman" w:hAnsi="Times New Roman" w:cs="Times New Roman"/>
                <w:sz w:val="20"/>
                <w:szCs w:val="20"/>
              </w:rPr>
              <w:t xml:space="preserve">Year 4 Oak 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1275D4CB" w14:textId="3021EC39" w:rsidR="00760F49" w:rsidRPr="0023497F" w:rsidRDefault="00760F49" w:rsidP="00E10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7F">
              <w:rPr>
                <w:rFonts w:ascii="Times New Roman" w:hAnsi="Times New Roman" w:cs="Times New Roman"/>
                <w:sz w:val="20"/>
                <w:szCs w:val="20"/>
              </w:rPr>
              <w:t>Year 4 Cedar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4D711A01" w14:textId="77777777" w:rsidR="00760F49" w:rsidRPr="0023497F" w:rsidRDefault="00760F49" w:rsidP="00E10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7F">
              <w:rPr>
                <w:rFonts w:ascii="Times New Roman" w:hAnsi="Times New Roman" w:cs="Times New Roman"/>
                <w:sz w:val="20"/>
                <w:szCs w:val="20"/>
              </w:rPr>
              <w:t>Year 5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06FF834A" w14:textId="77777777" w:rsidR="00760F49" w:rsidRPr="0023497F" w:rsidRDefault="00760F49" w:rsidP="00E10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7F">
              <w:rPr>
                <w:rFonts w:ascii="Times New Roman" w:hAnsi="Times New Roman" w:cs="Times New Roman"/>
                <w:sz w:val="20"/>
                <w:szCs w:val="20"/>
              </w:rPr>
              <w:t>Year 6</w:t>
            </w:r>
          </w:p>
        </w:tc>
      </w:tr>
      <w:tr w:rsidR="00DD5257" w:rsidRPr="0023497F" w14:paraId="196BC391" w14:textId="77777777" w:rsidTr="00033BCD">
        <w:tc>
          <w:tcPr>
            <w:tcW w:w="1135" w:type="dxa"/>
          </w:tcPr>
          <w:p w14:paraId="08610E53" w14:textId="77777777" w:rsidR="00DA2A6B" w:rsidRPr="0023497F" w:rsidRDefault="00DA2A6B" w:rsidP="00E10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5EA305" w14:textId="31D6C938" w:rsidR="00DA2A6B" w:rsidRPr="0023497F" w:rsidRDefault="00DA2A6B" w:rsidP="00E10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7F">
              <w:rPr>
                <w:rFonts w:ascii="Times New Roman" w:hAnsi="Times New Roman" w:cs="Times New Roman"/>
                <w:sz w:val="20"/>
                <w:szCs w:val="20"/>
              </w:rPr>
              <w:t>Generating ideas- Design</w:t>
            </w:r>
            <w:r w:rsidR="007C3311" w:rsidRPr="0023497F">
              <w:rPr>
                <w:rFonts w:ascii="Times New Roman" w:hAnsi="Times New Roman" w:cs="Times New Roman"/>
                <w:sz w:val="20"/>
                <w:szCs w:val="20"/>
              </w:rPr>
              <w:t>ing</w:t>
            </w:r>
          </w:p>
          <w:p w14:paraId="5B37EAC6" w14:textId="47EB17BE" w:rsidR="00760F49" w:rsidRPr="0023497F" w:rsidRDefault="00DA2A6B" w:rsidP="00E10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1624" w:rsidRPr="0023497F">
              <w:rPr>
                <w:rFonts w:ascii="Times New Roman" w:hAnsi="Times New Roman" w:cs="Times New Roman"/>
                <w:sz w:val="20"/>
                <w:szCs w:val="20"/>
              </w:rPr>
              <w:t xml:space="preserve">and Evaluating Existing Products 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2BE72680" w14:textId="77777777" w:rsidR="00607D49" w:rsidRPr="0023497F" w:rsidRDefault="00301765" w:rsidP="00B57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Select appropriate resources. </w:t>
            </w:r>
          </w:p>
          <w:p w14:paraId="309737DB" w14:textId="77777777" w:rsidR="00301765" w:rsidRPr="0023497F" w:rsidRDefault="00301765" w:rsidP="00B57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7FE79B" w14:textId="77777777" w:rsidR="00301765" w:rsidRPr="0023497F" w:rsidRDefault="00301765" w:rsidP="00B57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Talk about their own ideas. </w:t>
            </w:r>
          </w:p>
          <w:p w14:paraId="0984F8D8" w14:textId="77777777" w:rsidR="00301765" w:rsidRPr="0023497F" w:rsidRDefault="00301765" w:rsidP="00B57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5B6229" w14:textId="77777777" w:rsidR="00301765" w:rsidRPr="0023497F" w:rsidRDefault="00301765" w:rsidP="00B57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Begin to draw pictures of their ideas. </w:t>
            </w:r>
          </w:p>
          <w:p w14:paraId="041FC105" w14:textId="77777777" w:rsidR="007B54C3" w:rsidRPr="0023497F" w:rsidRDefault="007B54C3" w:rsidP="00B57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3684DA" w14:textId="02E7412F" w:rsidR="007B54C3" w:rsidRPr="0023497F" w:rsidRDefault="007B54C3" w:rsidP="00B57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Use language related to design. </w:t>
            </w:r>
          </w:p>
        </w:tc>
        <w:tc>
          <w:tcPr>
            <w:tcW w:w="1559" w:type="dxa"/>
            <w:shd w:val="clear" w:color="auto" w:fill="B4C6E7" w:themeFill="accent5" w:themeFillTint="66"/>
          </w:tcPr>
          <w:p w14:paraId="4B33DC30" w14:textId="0591F497" w:rsidR="00CF1429" w:rsidRPr="0023497F" w:rsidRDefault="00CF1429" w:rsidP="00CF14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Talk about their own ideas. </w:t>
            </w:r>
          </w:p>
          <w:p w14:paraId="4B610A8A" w14:textId="77777777" w:rsidR="001E75E1" w:rsidRPr="0023497F" w:rsidRDefault="001E75E1" w:rsidP="00CF14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B86D7D" w14:textId="64DE271F" w:rsidR="00CF1429" w:rsidRPr="0023497F" w:rsidRDefault="00CF1429" w:rsidP="00CF14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Describe what/who their product is for and how it will work. </w:t>
            </w:r>
          </w:p>
          <w:p w14:paraId="398FCC0B" w14:textId="77777777" w:rsidR="001E75E1" w:rsidRPr="0023497F" w:rsidRDefault="001E75E1" w:rsidP="00CF14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1E5AE6" w14:textId="5C939E88" w:rsidR="00CF1429" w:rsidRPr="0023497F" w:rsidRDefault="00CF1429" w:rsidP="00CF14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Use pictures and words to plan their design. </w:t>
            </w:r>
          </w:p>
          <w:p w14:paraId="2635ADC3" w14:textId="77777777" w:rsidR="001E75E1" w:rsidRPr="0023497F" w:rsidRDefault="001E75E1" w:rsidP="00CF14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917C8E" w14:textId="77777777" w:rsidR="00607D49" w:rsidRPr="0023497F" w:rsidRDefault="0041313A" w:rsidP="00CF14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Begin to d</w:t>
            </w:r>
            <w:r w:rsidR="00CF1429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esign a product using design criteria.  </w:t>
            </w:r>
          </w:p>
          <w:p w14:paraId="00568DE5" w14:textId="77777777" w:rsidR="003A3350" w:rsidRPr="0023497F" w:rsidRDefault="003A3350" w:rsidP="00CF14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F9D0CC" w14:textId="79B61A5D" w:rsidR="003A3350" w:rsidRPr="0023497F" w:rsidRDefault="003A3350" w:rsidP="00CF14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Talk about existing products and say what they do/don’t like. </w:t>
            </w:r>
          </w:p>
        </w:tc>
        <w:tc>
          <w:tcPr>
            <w:tcW w:w="1559" w:type="dxa"/>
            <w:shd w:val="clear" w:color="auto" w:fill="B4C6E7" w:themeFill="accent5" w:themeFillTint="66"/>
          </w:tcPr>
          <w:p w14:paraId="3B2D687C" w14:textId="65E1F701" w:rsidR="00CF1429" w:rsidRPr="0023497F" w:rsidRDefault="00CF1429" w:rsidP="00CF14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Talk about their own ideas. </w:t>
            </w:r>
          </w:p>
          <w:p w14:paraId="28CDCF96" w14:textId="77777777" w:rsidR="001E75E1" w:rsidRPr="0023497F" w:rsidRDefault="001E75E1" w:rsidP="00CF14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0E328A" w14:textId="7AA16862" w:rsidR="00CF1429" w:rsidRPr="0023497F" w:rsidRDefault="00CF1429" w:rsidP="00CF14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Describe what/who their product is for and how it will work. </w:t>
            </w:r>
          </w:p>
          <w:p w14:paraId="1D2E6EF7" w14:textId="77777777" w:rsidR="001E75E1" w:rsidRPr="0023497F" w:rsidRDefault="001E75E1" w:rsidP="00CF14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B5BBA3" w14:textId="1963BAD9" w:rsidR="00CF1429" w:rsidRPr="0023497F" w:rsidRDefault="00CF1429" w:rsidP="00CF14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Use pictures</w:t>
            </w:r>
            <w:r w:rsidR="0041313A" w:rsidRPr="0023497F">
              <w:rPr>
                <w:rFonts w:ascii="Times New Roman" w:hAnsi="Times New Roman" w:cs="Times New Roman"/>
                <w:sz w:val="18"/>
                <w:szCs w:val="18"/>
              </w:rPr>
              <w:t>, labels</w:t>
            </w: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 and words to plan their design. Begin to use models where appropriate. </w:t>
            </w:r>
          </w:p>
          <w:p w14:paraId="2203C464" w14:textId="77777777" w:rsidR="001E75E1" w:rsidRPr="0023497F" w:rsidRDefault="001E75E1" w:rsidP="00CF14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64F021" w14:textId="77777777" w:rsidR="00D026BB" w:rsidRPr="0023497F" w:rsidRDefault="00CF1429" w:rsidP="00CF14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Design a product using design criteria.</w:t>
            </w:r>
          </w:p>
          <w:p w14:paraId="4AA7E6F7" w14:textId="77777777" w:rsidR="003A3350" w:rsidRPr="0023497F" w:rsidRDefault="003A3350" w:rsidP="00CF14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934748" w14:textId="26546760" w:rsidR="003A3350" w:rsidRPr="0023497F" w:rsidRDefault="003A3350" w:rsidP="00CF14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Talk about existing products and say what they do/don’t like.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45309664" w14:textId="56FDDF95" w:rsidR="0056396B" w:rsidRPr="0023497F" w:rsidRDefault="0056396B" w:rsidP="003667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Talk about </w:t>
            </w:r>
            <w:r w:rsidR="00CF1429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their own ideas </w:t>
            </w: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and </w:t>
            </w:r>
            <w:r w:rsidR="0044192B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describe how they might achieve them. </w:t>
            </w:r>
          </w:p>
          <w:p w14:paraId="30707776" w14:textId="77777777" w:rsidR="0056396B" w:rsidRPr="0023497F" w:rsidRDefault="0056396B" w:rsidP="003667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BD8615" w14:textId="77777777" w:rsidR="0056396B" w:rsidRPr="0023497F" w:rsidRDefault="0056396B" w:rsidP="003667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Explain the purpose of the product, how it will work and </w:t>
            </w:r>
            <w:r w:rsidR="0044192B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how it will be suitable for the user. </w:t>
            </w:r>
          </w:p>
          <w:p w14:paraId="2E879D24" w14:textId="77777777" w:rsidR="009A10E6" w:rsidRPr="0023497F" w:rsidRDefault="009A10E6" w:rsidP="003667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FC8429" w14:textId="77777777" w:rsidR="009A10E6" w:rsidRPr="0023497F" w:rsidRDefault="009A10E6" w:rsidP="003667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Use pictures, labels, models (and ICT where appropriate) to plan their design. </w:t>
            </w:r>
          </w:p>
          <w:p w14:paraId="580CD355" w14:textId="77777777" w:rsidR="009A10E6" w:rsidRPr="0023497F" w:rsidRDefault="009A10E6" w:rsidP="003667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275D0" w14:textId="2EC240CE" w:rsidR="009A10E6" w:rsidRPr="0023497F" w:rsidRDefault="009A10E6" w:rsidP="003667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Design a product using design criteria.</w:t>
            </w:r>
            <w:r w:rsidR="00301765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A6418" w:rsidRPr="0023497F">
              <w:rPr>
                <w:rFonts w:ascii="Times New Roman" w:hAnsi="Times New Roman" w:cs="Times New Roman"/>
                <w:sz w:val="18"/>
                <w:szCs w:val="18"/>
              </w:rPr>
              <w:t>Evaluate and u</w:t>
            </w:r>
            <w:r w:rsidR="00301765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se knowledge of existing products to produce ideas. 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3F953C55" w14:textId="2D77BEDD" w:rsidR="001E75E1" w:rsidRPr="0023497F" w:rsidRDefault="001E75E1" w:rsidP="00A171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Follow a given design criteria and explain how it meets a range of requirements. </w:t>
            </w:r>
          </w:p>
          <w:p w14:paraId="66EBBE14" w14:textId="77777777" w:rsidR="001E75E1" w:rsidRPr="0023497F" w:rsidRDefault="001E75E1" w:rsidP="00A171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405CC6" w14:textId="77777777" w:rsidR="001E75E1" w:rsidRPr="0023497F" w:rsidRDefault="001E75E1" w:rsidP="00A171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Describe design using an accurately labelled sketch and words. Begin to use ICT to show design. </w:t>
            </w:r>
          </w:p>
          <w:p w14:paraId="0791D8EB" w14:textId="77777777" w:rsidR="005F6685" w:rsidRPr="0023497F" w:rsidRDefault="005F6685" w:rsidP="00A171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46BE12" w14:textId="294A87A9" w:rsidR="005F6685" w:rsidRPr="0023497F" w:rsidRDefault="00A55C90" w:rsidP="00A171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Begin to m</w:t>
            </w:r>
            <w:r w:rsidR="005F6685" w:rsidRPr="0023497F">
              <w:rPr>
                <w:rFonts w:ascii="Times New Roman" w:hAnsi="Times New Roman" w:cs="Times New Roman"/>
                <w:sz w:val="18"/>
                <w:szCs w:val="18"/>
              </w:rPr>
              <w:t>ake a prototype.</w:t>
            </w:r>
          </w:p>
          <w:p w14:paraId="435F4B40" w14:textId="77777777" w:rsidR="005F6685" w:rsidRPr="0023497F" w:rsidRDefault="005F6685" w:rsidP="00A171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7C9BA9" w14:textId="77777777" w:rsidR="00DE7823" w:rsidRPr="0023497F" w:rsidRDefault="00DE7823" w:rsidP="00A171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Begin to evaluate existing products by considering materials, how well they have been made and if they are fit for purpose. </w:t>
            </w:r>
          </w:p>
          <w:p w14:paraId="656B1585" w14:textId="77777777" w:rsidR="006929A4" w:rsidRPr="0023497F" w:rsidRDefault="006929A4" w:rsidP="00A171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B14DAA" w14:textId="77777777" w:rsidR="006929A4" w:rsidRPr="0023497F" w:rsidRDefault="006929A4" w:rsidP="00A171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Begin to learn about some inventors/</w:t>
            </w:r>
          </w:p>
          <w:p w14:paraId="4B0E928A" w14:textId="23E267B5" w:rsidR="006929A4" w:rsidRPr="0023497F" w:rsidRDefault="006929A4" w:rsidP="00A171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designers/chefs etc. 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2504FEC1" w14:textId="2096748B" w:rsidR="00556A65" w:rsidRPr="0023497F" w:rsidRDefault="00556A65" w:rsidP="00556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Show design meets a range of requirements and is fit for purpose. </w:t>
            </w:r>
          </w:p>
          <w:p w14:paraId="39E30D9C" w14:textId="77777777" w:rsidR="00AE6FF9" w:rsidRPr="0023497F" w:rsidRDefault="00AE6FF9" w:rsidP="00A864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E8ED13" w14:textId="77631868" w:rsidR="00A55C90" w:rsidRPr="0023497F" w:rsidRDefault="004676ED" w:rsidP="00A864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Use annotated sketches and ICT where possible. </w:t>
            </w:r>
          </w:p>
          <w:p w14:paraId="5C6341BD" w14:textId="77777777" w:rsidR="00A55C90" w:rsidRPr="0023497F" w:rsidRDefault="00A55C90" w:rsidP="00A864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797A4E" w14:textId="6C580D05" w:rsidR="00A55C90" w:rsidRPr="0023497F" w:rsidRDefault="00A55C90" w:rsidP="00A864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Make a prototype.</w:t>
            </w:r>
          </w:p>
          <w:p w14:paraId="47787C22" w14:textId="77777777" w:rsidR="00A55C90" w:rsidRPr="0023497F" w:rsidRDefault="00A55C90" w:rsidP="00A864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5F74F9" w14:textId="77777777" w:rsidR="00A55C90" w:rsidRPr="0023497F" w:rsidRDefault="00A55C90" w:rsidP="00A864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Use research for design ideas. </w:t>
            </w:r>
          </w:p>
          <w:p w14:paraId="5D973426" w14:textId="77777777" w:rsidR="00DC374D" w:rsidRPr="0023497F" w:rsidRDefault="00DC374D" w:rsidP="00A864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36B373" w14:textId="071EFB1F" w:rsidR="00DC374D" w:rsidRPr="0023497F" w:rsidRDefault="00DC374D" w:rsidP="00A864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Evaluate existing products by considering materials, how well they have been made and if they are fit for purpose. </w:t>
            </w:r>
          </w:p>
          <w:p w14:paraId="6EBD7F72" w14:textId="77777777" w:rsidR="00DC374D" w:rsidRPr="0023497F" w:rsidRDefault="00DC374D" w:rsidP="00A864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CF2535" w14:textId="76C85F09" w:rsidR="00DC374D" w:rsidRPr="0023497F" w:rsidRDefault="00DC374D" w:rsidP="00DC3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Know about some inventors/</w:t>
            </w:r>
          </w:p>
          <w:p w14:paraId="3DB6ED63" w14:textId="03D35892" w:rsidR="00DC374D" w:rsidRPr="0023497F" w:rsidRDefault="00DC374D" w:rsidP="00DC3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designers/chefs etc.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406B7ADB" w14:textId="77777777" w:rsidR="00556A65" w:rsidRPr="0023497F" w:rsidRDefault="00556A65" w:rsidP="00556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Show design meets a range of requirements and is fit for purpose. </w:t>
            </w:r>
          </w:p>
          <w:p w14:paraId="06C26D36" w14:textId="77777777" w:rsidR="00AE6FF9" w:rsidRPr="0023497F" w:rsidRDefault="00556A65" w:rsidP="0015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Begin to create own design criteria. </w:t>
            </w:r>
          </w:p>
          <w:p w14:paraId="35003176" w14:textId="77777777" w:rsidR="00A55C90" w:rsidRPr="0023497F" w:rsidRDefault="00A55C90" w:rsidP="0015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FEE54D" w14:textId="77777777" w:rsidR="004676ED" w:rsidRPr="0023497F" w:rsidRDefault="004676ED" w:rsidP="004676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Use annotated sketches and ICT where possible. </w:t>
            </w:r>
          </w:p>
          <w:p w14:paraId="68290245" w14:textId="77777777" w:rsidR="00A55C90" w:rsidRPr="0023497F" w:rsidRDefault="00A55C90" w:rsidP="0015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67A9AB" w14:textId="77777777" w:rsidR="00A55C90" w:rsidRPr="0023497F" w:rsidRDefault="00A55C90" w:rsidP="00A55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Make a prototype.</w:t>
            </w:r>
          </w:p>
          <w:p w14:paraId="757BDD7F" w14:textId="77777777" w:rsidR="00A55C90" w:rsidRPr="0023497F" w:rsidRDefault="00A55C90" w:rsidP="0015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84ADCA" w14:textId="77777777" w:rsidR="00A55C90" w:rsidRPr="0023497F" w:rsidRDefault="00A55C90" w:rsidP="0015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Use research for design ideas.</w:t>
            </w:r>
          </w:p>
          <w:p w14:paraId="11508D28" w14:textId="77777777" w:rsidR="00DC374D" w:rsidRPr="0023497F" w:rsidRDefault="00DC374D" w:rsidP="0015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44EE0A" w14:textId="77777777" w:rsidR="00DC374D" w:rsidRPr="0023497F" w:rsidRDefault="00DC374D" w:rsidP="00DC3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Evaluate existing products by considering materials, how well they have been made and if they are fit for purpose. </w:t>
            </w:r>
          </w:p>
          <w:p w14:paraId="4AE2FA30" w14:textId="77777777" w:rsidR="00DC374D" w:rsidRPr="0023497F" w:rsidRDefault="00DC374D" w:rsidP="00DC37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0DFB22" w14:textId="572F4125" w:rsidR="00DC374D" w:rsidRPr="0023497F" w:rsidRDefault="00DC374D" w:rsidP="00DC3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Know about some inventors/</w:t>
            </w:r>
          </w:p>
          <w:p w14:paraId="09189A25" w14:textId="6E68321F" w:rsidR="00DC374D" w:rsidRPr="0023497F" w:rsidRDefault="00DC374D" w:rsidP="00DC3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designers/chefs etc.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02AEA2E6" w14:textId="77777777" w:rsidR="002C6066" w:rsidRPr="0023497F" w:rsidRDefault="00D35341" w:rsidP="00082C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Begin to consider needs/wants of individuals/groups when designing and ensure product is fit for purpose. </w:t>
            </w:r>
          </w:p>
          <w:p w14:paraId="632FCB3C" w14:textId="77777777" w:rsidR="00D35341" w:rsidRPr="0023497F" w:rsidRDefault="00D35341" w:rsidP="00082C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CC025B" w14:textId="77777777" w:rsidR="00D35341" w:rsidRPr="0023497F" w:rsidRDefault="00D35341" w:rsidP="00082C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Create own design criteria. </w:t>
            </w:r>
          </w:p>
          <w:p w14:paraId="46282156" w14:textId="77777777" w:rsidR="00BD3DF8" w:rsidRPr="0023497F" w:rsidRDefault="00BD3DF8" w:rsidP="00082C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E7606D" w14:textId="7C086AA6" w:rsidR="00BD3DF8" w:rsidRPr="0023497F" w:rsidRDefault="00BD3DF8" w:rsidP="00082C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Use cross-sectional planning and annotated sketches. </w:t>
            </w:r>
            <w:r w:rsidR="005533CF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Use computer-aided designs. </w:t>
            </w:r>
          </w:p>
          <w:p w14:paraId="67CCF776" w14:textId="77777777" w:rsidR="00BD3DF8" w:rsidRPr="0023497F" w:rsidRDefault="00BD3DF8" w:rsidP="00082C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FE6594" w14:textId="4B568BDE" w:rsidR="00BD3DF8" w:rsidRPr="0023497F" w:rsidRDefault="005533CF" w:rsidP="00082C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Model and refine design ideas by making prototypes and using pattern pieces. </w:t>
            </w:r>
          </w:p>
          <w:p w14:paraId="2EA3D0C7" w14:textId="77777777" w:rsidR="00BD3DF8" w:rsidRPr="0023497F" w:rsidRDefault="00BD3DF8" w:rsidP="00082C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24C6F9" w14:textId="77777777" w:rsidR="00BD3DF8" w:rsidRPr="0023497F" w:rsidRDefault="00BD3DF8" w:rsidP="00082C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Use internet and questionnaires for research for design ideas.</w:t>
            </w:r>
          </w:p>
          <w:p w14:paraId="758034E4" w14:textId="77777777" w:rsidR="00530DD7" w:rsidRPr="0023497F" w:rsidRDefault="00530DD7" w:rsidP="00082C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7FAD91" w14:textId="7445D9E8" w:rsidR="00530DD7" w:rsidRPr="0023497F" w:rsidRDefault="00530DD7" w:rsidP="00530D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Evaluate and discuss existing products by considering materials, how well they have been made and if they are fit for purpose. </w:t>
            </w:r>
          </w:p>
          <w:p w14:paraId="36C57FA2" w14:textId="51BE487C" w:rsidR="00530DD7" w:rsidRPr="0023497F" w:rsidRDefault="00530DD7" w:rsidP="00530D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DAD8DA" w14:textId="387102FC" w:rsidR="00530DD7" w:rsidRPr="0023497F" w:rsidRDefault="00530DD7" w:rsidP="00530D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Talk about some inventors/</w:t>
            </w:r>
          </w:p>
          <w:p w14:paraId="0BEFA6B3" w14:textId="7DBDE308" w:rsidR="00530DD7" w:rsidRPr="0023497F" w:rsidRDefault="00530DD7" w:rsidP="00530D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designers/chefs etc.</w:t>
            </w:r>
          </w:p>
          <w:p w14:paraId="0FDE2109" w14:textId="66F238F6" w:rsidR="00530DD7" w:rsidRPr="0023497F" w:rsidRDefault="00530DD7" w:rsidP="00082C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7CAAC" w:themeFill="accent2" w:themeFillTint="66"/>
          </w:tcPr>
          <w:p w14:paraId="562CA5C7" w14:textId="352A8310" w:rsidR="00BD0E4E" w:rsidRPr="0023497F" w:rsidRDefault="00083689" w:rsidP="00082C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Use research of user’s individual needs</w:t>
            </w:r>
            <w:r w:rsidR="001B1BAF" w:rsidRPr="0023497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wants for design. </w:t>
            </w:r>
          </w:p>
          <w:p w14:paraId="07F35ECC" w14:textId="77777777" w:rsidR="00083689" w:rsidRPr="0023497F" w:rsidRDefault="00083689" w:rsidP="00082C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385ACF" w14:textId="78C4C0CB" w:rsidR="00083689" w:rsidRPr="0023497F" w:rsidRDefault="002358C7" w:rsidP="00082C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Create own design criteria and specification. </w:t>
            </w:r>
          </w:p>
          <w:p w14:paraId="28749CFF" w14:textId="77777777" w:rsidR="00083689" w:rsidRPr="0023497F" w:rsidRDefault="00083689" w:rsidP="00082C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481731" w14:textId="0F9E799F" w:rsidR="00083689" w:rsidRPr="0023497F" w:rsidRDefault="002358C7" w:rsidP="00082C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Clearly explain how parts of the design will work and how they are fit for purpose. </w:t>
            </w:r>
          </w:p>
          <w:p w14:paraId="4AEB8F04" w14:textId="77777777" w:rsidR="00083689" w:rsidRPr="0023497F" w:rsidRDefault="00083689" w:rsidP="00082C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572D36" w14:textId="77777777" w:rsidR="00083689" w:rsidRPr="0023497F" w:rsidRDefault="00083689" w:rsidP="00082C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Use annotated sketches, cross-sectional planning and exploded diagrams. Use computer-aided designs.</w:t>
            </w:r>
          </w:p>
          <w:p w14:paraId="59C369CF" w14:textId="77777777" w:rsidR="002358C7" w:rsidRPr="0023497F" w:rsidRDefault="002358C7" w:rsidP="00082C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ADD500" w14:textId="77777777" w:rsidR="002358C7" w:rsidRPr="0023497F" w:rsidRDefault="002358C7" w:rsidP="00235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Independently model and refine design ideas by making prototypes and using pattern pieces. </w:t>
            </w:r>
          </w:p>
          <w:p w14:paraId="3FF639D6" w14:textId="77777777" w:rsidR="0026638B" w:rsidRPr="0023497F" w:rsidRDefault="0026638B" w:rsidP="002358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E5F093" w14:textId="74D26DDE" w:rsidR="0026638B" w:rsidRPr="0023497F" w:rsidRDefault="0026638B" w:rsidP="00235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Thoroughly evaluate existing products by considering </w:t>
            </w:r>
            <w:r w:rsidR="00273D80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sustainability of </w:t>
            </w: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materials, cost, how well they have been made and fit</w:t>
            </w:r>
            <w:r w:rsidR="001B1BAF" w:rsidRPr="0023497F">
              <w:rPr>
                <w:rFonts w:ascii="Times New Roman" w:hAnsi="Times New Roman" w:cs="Times New Roman"/>
                <w:sz w:val="18"/>
                <w:szCs w:val="18"/>
              </w:rPr>
              <w:t>ness</w:t>
            </w: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 for purpose.</w:t>
            </w:r>
            <w:r w:rsidR="00273D80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6F2B3EE" w14:textId="77777777" w:rsidR="0026638B" w:rsidRPr="0023497F" w:rsidRDefault="0026638B" w:rsidP="002358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60BB69" w14:textId="445B98AC" w:rsidR="00273D80" w:rsidRPr="0023497F" w:rsidRDefault="00273D80" w:rsidP="00273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Discuss some key inventors/ chefs/ </w:t>
            </w:r>
          </w:p>
          <w:p w14:paraId="57A61475" w14:textId="3AF2CC2A" w:rsidR="0026638B" w:rsidRPr="0023497F" w:rsidRDefault="00273D80" w:rsidP="00235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designers etc.</w:t>
            </w:r>
          </w:p>
        </w:tc>
      </w:tr>
      <w:tr w:rsidR="00DD5257" w:rsidRPr="0023497F" w14:paraId="424CCD4F" w14:textId="77777777" w:rsidTr="00033BCD">
        <w:tc>
          <w:tcPr>
            <w:tcW w:w="1135" w:type="dxa"/>
          </w:tcPr>
          <w:p w14:paraId="20D6355E" w14:textId="77777777" w:rsidR="00DA2A6B" w:rsidRPr="0023497F" w:rsidRDefault="00DA2A6B" w:rsidP="00E10D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D02090" w14:textId="64A4C995" w:rsidR="00760F49" w:rsidRPr="0023497F" w:rsidRDefault="00DA2A6B" w:rsidP="00E10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7F">
              <w:rPr>
                <w:rFonts w:ascii="Times New Roman" w:hAnsi="Times New Roman" w:cs="Times New Roman"/>
                <w:sz w:val="20"/>
                <w:szCs w:val="20"/>
              </w:rPr>
              <w:t xml:space="preserve">Make </w:t>
            </w:r>
          </w:p>
          <w:p w14:paraId="46772A76" w14:textId="77777777" w:rsidR="00DA2A6B" w:rsidRPr="0023497F" w:rsidRDefault="00DA2A6B" w:rsidP="00E10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A5D34" w14:textId="267DE2EB" w:rsidR="00DA2A6B" w:rsidRPr="0023497F" w:rsidRDefault="00DA2A6B" w:rsidP="00E10D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14:paraId="2BE24DAD" w14:textId="77777777" w:rsidR="00FE1CA5" w:rsidRPr="0023497F" w:rsidRDefault="007660A5" w:rsidP="00B57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Practise some appropriate safety measures independently.</w:t>
            </w:r>
          </w:p>
          <w:p w14:paraId="31EC8E59" w14:textId="77777777" w:rsidR="00FE1CA5" w:rsidRPr="0023497F" w:rsidRDefault="00FE1CA5" w:rsidP="00B57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B2D7CC" w14:textId="77777777" w:rsidR="00760F49" w:rsidRPr="0023497F" w:rsidRDefault="00D65190" w:rsidP="00B57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Choose the materials they want to use. </w:t>
            </w:r>
          </w:p>
          <w:p w14:paraId="4FCDE0A3" w14:textId="77777777" w:rsidR="00D65190" w:rsidRPr="0023497F" w:rsidRDefault="00D65190" w:rsidP="00B57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AD00BE" w14:textId="77777777" w:rsidR="00D65190" w:rsidRPr="0023497F" w:rsidRDefault="00D65190" w:rsidP="00B57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Use one-handed tools and equipment. </w:t>
            </w:r>
          </w:p>
          <w:p w14:paraId="6840F2DC" w14:textId="77777777" w:rsidR="00D65190" w:rsidRPr="0023497F" w:rsidRDefault="00D65190" w:rsidP="00B57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167154" w14:textId="767D1931" w:rsidR="00D65190" w:rsidRPr="0023497F" w:rsidRDefault="00D65190" w:rsidP="00B57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Join different materials and explore different textures. </w:t>
            </w:r>
          </w:p>
        </w:tc>
        <w:tc>
          <w:tcPr>
            <w:tcW w:w="1559" w:type="dxa"/>
            <w:shd w:val="clear" w:color="auto" w:fill="B4C6E7" w:themeFill="accent5" w:themeFillTint="66"/>
          </w:tcPr>
          <w:p w14:paraId="5ED1FD57" w14:textId="008261C2" w:rsidR="00FE4071" w:rsidRPr="0023497F" w:rsidRDefault="00434432" w:rsidP="00417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Begin to measure, mark out, cut and shape with support. </w:t>
            </w:r>
          </w:p>
          <w:p w14:paraId="08F7020E" w14:textId="77777777" w:rsidR="009157F0" w:rsidRPr="0023497F" w:rsidRDefault="009157F0" w:rsidP="004177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F2CB74" w14:textId="4850BD5E" w:rsidR="009157F0" w:rsidRPr="0023497F" w:rsidRDefault="00434432" w:rsidP="00417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Select tools/equipment to cut, shape, join and finish and explain choices. </w:t>
            </w:r>
          </w:p>
          <w:p w14:paraId="151B09CC" w14:textId="77777777" w:rsidR="009157F0" w:rsidRPr="0023497F" w:rsidRDefault="009157F0" w:rsidP="004177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458825" w14:textId="3E6A0C7C" w:rsidR="009157F0" w:rsidRPr="0023497F" w:rsidRDefault="009542C6" w:rsidP="00417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Choose suitable materials and explain choices. </w:t>
            </w:r>
          </w:p>
          <w:p w14:paraId="145A3C25" w14:textId="77777777" w:rsidR="009157F0" w:rsidRPr="0023497F" w:rsidRDefault="009157F0" w:rsidP="004177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DE405F" w14:textId="77777777" w:rsidR="009157F0" w:rsidRPr="0023497F" w:rsidRDefault="009157F0" w:rsidP="004177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8F6D1B" w14:textId="77777777" w:rsidR="009157F0" w:rsidRPr="0023497F" w:rsidRDefault="009157F0" w:rsidP="004177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F98EBA" w14:textId="5B596552" w:rsidR="009157F0" w:rsidRPr="0023497F" w:rsidRDefault="009157F0" w:rsidP="004177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4C6E7" w:themeFill="accent5" w:themeFillTint="66"/>
          </w:tcPr>
          <w:p w14:paraId="386C68E9" w14:textId="00B95FC0" w:rsidR="00434432" w:rsidRPr="0023497F" w:rsidRDefault="00434432" w:rsidP="004344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Measure, mark out, cut and shape with support. </w:t>
            </w:r>
          </w:p>
          <w:p w14:paraId="358CC901" w14:textId="77777777" w:rsidR="00FE4071" w:rsidRPr="0023497F" w:rsidRDefault="00FE4071" w:rsidP="004177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07F34B" w14:textId="77777777" w:rsidR="00434432" w:rsidRPr="0023497F" w:rsidRDefault="00434432" w:rsidP="004344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Select tools/equipment to cut, shape, join and finish and explain choices. </w:t>
            </w:r>
          </w:p>
          <w:p w14:paraId="4D0D6C79" w14:textId="77777777" w:rsidR="00434432" w:rsidRPr="0023497F" w:rsidRDefault="00434432" w:rsidP="004344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531871" w14:textId="2A968D92" w:rsidR="009542C6" w:rsidRPr="0023497F" w:rsidRDefault="009542C6" w:rsidP="009542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Choose suitable materials and explain choices. </w:t>
            </w:r>
          </w:p>
          <w:p w14:paraId="6CC1EC88" w14:textId="669C1D15" w:rsidR="009542C6" w:rsidRPr="0023497F" w:rsidRDefault="009542C6" w:rsidP="009542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149C41" w14:textId="12077329" w:rsidR="009542C6" w:rsidRPr="0023497F" w:rsidRDefault="009542C6" w:rsidP="009542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Begin to use finishing techniques. </w:t>
            </w:r>
          </w:p>
          <w:p w14:paraId="30066A66" w14:textId="4484CBD7" w:rsidR="00434432" w:rsidRPr="0023497F" w:rsidRDefault="00434432" w:rsidP="004177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4C6E7" w:themeFill="accent5" w:themeFillTint="66"/>
          </w:tcPr>
          <w:p w14:paraId="399D804B" w14:textId="77777777" w:rsidR="00760F49" w:rsidRPr="0023497F" w:rsidRDefault="009542C6" w:rsidP="00B57C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Describe what they are making and why it fits the purpose. </w:t>
            </w:r>
          </w:p>
          <w:p w14:paraId="0ADCB33C" w14:textId="77777777" w:rsidR="009542C6" w:rsidRPr="0023497F" w:rsidRDefault="009542C6" w:rsidP="00B57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428BC5" w14:textId="77777777" w:rsidR="009542C6" w:rsidRPr="0023497F" w:rsidRDefault="009542C6" w:rsidP="009542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Measure, mark out, cut and shape with increasing independence.</w:t>
            </w:r>
          </w:p>
          <w:p w14:paraId="761F4EF5" w14:textId="77777777" w:rsidR="009542C6" w:rsidRPr="0023497F" w:rsidRDefault="009542C6" w:rsidP="009542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6B878C" w14:textId="0AB4F2F3" w:rsidR="009542C6" w:rsidRPr="0023497F" w:rsidRDefault="009542C6" w:rsidP="009542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Join materials/</w:t>
            </w:r>
            <w:r w:rsidR="00DD5257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components in different ways</w:t>
            </w:r>
            <w:r w:rsidR="00DD5257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 and explain choices. </w:t>
            </w: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24AB173" w14:textId="77777777" w:rsidR="009542C6" w:rsidRPr="0023497F" w:rsidRDefault="009542C6" w:rsidP="00B57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2AF59B" w14:textId="3854E716" w:rsidR="00DD5257" w:rsidRPr="0023497F" w:rsidRDefault="00DD5257" w:rsidP="00DD52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Use finishing techniques to improve appearance. </w:t>
            </w:r>
          </w:p>
          <w:p w14:paraId="012C9E74" w14:textId="19B7E716" w:rsidR="00DD5257" w:rsidRPr="0023497F" w:rsidRDefault="00DD5257" w:rsidP="00B57C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2B1179E2" w14:textId="40622A9A" w:rsidR="000A7997" w:rsidRPr="0023497F" w:rsidRDefault="00DD5257" w:rsidP="000A7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Begin to measure, mark out, </w:t>
            </w:r>
            <w:r w:rsidR="001D3CD0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cut, shape, assemble and join </w:t>
            </w: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materials/ components with some accuracy. </w:t>
            </w:r>
          </w:p>
          <w:p w14:paraId="7B2BD25C" w14:textId="5B31FEA5" w:rsidR="00DD5257" w:rsidRPr="0023497F" w:rsidRDefault="00DD5257" w:rsidP="000A79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75728F" w14:textId="77777777" w:rsidR="00DD5257" w:rsidRPr="0023497F" w:rsidRDefault="00DD5257" w:rsidP="000A7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Choose appropriate materials that are fit for purpose. </w:t>
            </w:r>
          </w:p>
          <w:p w14:paraId="6DCE8C75" w14:textId="77777777" w:rsidR="00DD5257" w:rsidRPr="0023497F" w:rsidRDefault="00DD5257" w:rsidP="000A79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119C60" w14:textId="77777777" w:rsidR="009F22ED" w:rsidRPr="0023497F" w:rsidRDefault="00DD5257" w:rsidP="000A7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Work through their plan in order.</w:t>
            </w:r>
          </w:p>
          <w:p w14:paraId="049BF486" w14:textId="77777777" w:rsidR="001D3CD0" w:rsidRPr="0023497F" w:rsidRDefault="001D3CD0" w:rsidP="000A79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C781FD" w14:textId="6CB5BDA7" w:rsidR="00DD5257" w:rsidRPr="0023497F" w:rsidRDefault="009F22ED" w:rsidP="00B22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Begin to apply range of finishing techniques with some accuracy. 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7E5357C0" w14:textId="734E2D84" w:rsidR="00A735DC" w:rsidRPr="0023497F" w:rsidRDefault="00A735DC" w:rsidP="00A735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Measure, mark out, cut</w:t>
            </w:r>
            <w:r w:rsidR="006A5DB6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shape</w:t>
            </w:r>
            <w:r w:rsidR="006A5DB6" w:rsidRPr="0023497F">
              <w:rPr>
                <w:rFonts w:ascii="Times New Roman" w:hAnsi="Times New Roman" w:cs="Times New Roman"/>
                <w:sz w:val="18"/>
                <w:szCs w:val="18"/>
              </w:rPr>
              <w:t>, assemble and join</w:t>
            </w: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 materials/ components with some accuracy. </w:t>
            </w:r>
          </w:p>
          <w:p w14:paraId="1F6E030E" w14:textId="77777777" w:rsidR="007A0982" w:rsidRPr="0023497F" w:rsidRDefault="007A0982" w:rsidP="000A79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F5E113" w14:textId="57B359A2" w:rsidR="00B22143" w:rsidRPr="0023497F" w:rsidRDefault="00E751D4" w:rsidP="000A7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Select appropriate materials that are fit for purpose. </w:t>
            </w:r>
          </w:p>
          <w:p w14:paraId="0343F276" w14:textId="77777777" w:rsidR="00B22143" w:rsidRPr="0023497F" w:rsidRDefault="00B22143" w:rsidP="000A79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7BD497" w14:textId="45DC1A06" w:rsidR="00B22143" w:rsidRPr="0023497F" w:rsidRDefault="00E96477" w:rsidP="000A7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Select suitable tools and equipment, explain choices in relation to required techniques and use accurately. </w:t>
            </w:r>
          </w:p>
          <w:p w14:paraId="3514977E" w14:textId="77777777" w:rsidR="00B22143" w:rsidRPr="0023497F" w:rsidRDefault="00B22143" w:rsidP="000A79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E1AC52" w14:textId="77777777" w:rsidR="00B22143" w:rsidRPr="0023497F" w:rsidRDefault="00B22143" w:rsidP="000A7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Apply a range of finishing techniques with some accuracy.</w:t>
            </w:r>
          </w:p>
          <w:p w14:paraId="1001080C" w14:textId="77777777" w:rsidR="00DC374D" w:rsidRPr="0023497F" w:rsidRDefault="00DC374D" w:rsidP="000A79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7CDDD6" w14:textId="77777777" w:rsidR="00DC374D" w:rsidRPr="0023497F" w:rsidRDefault="00DC374D" w:rsidP="000A7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Refer to design criteria whilst making. </w:t>
            </w:r>
          </w:p>
          <w:p w14:paraId="6C60A019" w14:textId="77777777" w:rsidR="006A5DB6" w:rsidRPr="0023497F" w:rsidRDefault="006A5DB6" w:rsidP="000A79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9BDBBF" w14:textId="739D73A0" w:rsidR="006A5DB6" w:rsidRPr="0023497F" w:rsidRDefault="006A5DB6" w:rsidP="000A79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61FA27ED" w14:textId="77777777" w:rsidR="006A5DB6" w:rsidRPr="0023497F" w:rsidRDefault="006A5DB6" w:rsidP="006A5D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Measure, mark out, cut, shape, assemble and join materials/ components with some accuracy. </w:t>
            </w:r>
          </w:p>
          <w:p w14:paraId="454CD7FA" w14:textId="77777777" w:rsidR="00E751D4" w:rsidRPr="0023497F" w:rsidRDefault="00E751D4" w:rsidP="00E751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066392" w14:textId="17891121" w:rsidR="00E751D4" w:rsidRPr="0023497F" w:rsidRDefault="00E751D4" w:rsidP="00E75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Select appropriate materials that are fit for purpose and explain choices.  </w:t>
            </w:r>
          </w:p>
          <w:p w14:paraId="74930FE5" w14:textId="77777777" w:rsidR="007A0982" w:rsidRPr="0023497F" w:rsidRDefault="007A0982" w:rsidP="000A79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D5AB71" w14:textId="77777777" w:rsidR="00E96477" w:rsidRPr="0023497F" w:rsidRDefault="00E96477" w:rsidP="00E964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Select suitable tools and equipment, explain choices in relation to required techniques and use accurately. </w:t>
            </w:r>
          </w:p>
          <w:p w14:paraId="66735353" w14:textId="77777777" w:rsidR="00E96477" w:rsidRPr="0023497F" w:rsidRDefault="00E96477" w:rsidP="00E964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E76C68" w14:textId="77777777" w:rsidR="00E96477" w:rsidRPr="0023497F" w:rsidRDefault="00E96477" w:rsidP="000A7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Apply a range of finishing techniques with some accuracy.</w:t>
            </w:r>
          </w:p>
          <w:p w14:paraId="1090EDE1" w14:textId="77777777" w:rsidR="00DC374D" w:rsidRPr="0023497F" w:rsidRDefault="00DC374D" w:rsidP="000A79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EBE459" w14:textId="77777777" w:rsidR="00DC374D" w:rsidRPr="0023497F" w:rsidRDefault="00DC374D" w:rsidP="000A7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Refer to design criteria whilst making.</w:t>
            </w:r>
          </w:p>
          <w:p w14:paraId="2BD28315" w14:textId="465B62FD" w:rsidR="006A5DB6" w:rsidRPr="0023497F" w:rsidRDefault="006A5DB6" w:rsidP="000A79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7CAAC" w:themeFill="accent2" w:themeFillTint="66"/>
          </w:tcPr>
          <w:p w14:paraId="0F14DF2D" w14:textId="068ED796" w:rsidR="005617C5" w:rsidRPr="0023497F" w:rsidRDefault="00957005" w:rsidP="00175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Use equipment</w:t>
            </w:r>
            <w:r w:rsidR="00761770" w:rsidRPr="0023497F">
              <w:rPr>
                <w:rFonts w:ascii="Times New Roman" w:hAnsi="Times New Roman" w:cs="Times New Roman"/>
                <w:sz w:val="18"/>
                <w:szCs w:val="18"/>
              </w:rPr>
              <w:t>/ tools</w:t>
            </w: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 with a good level of precision. </w:t>
            </w:r>
          </w:p>
          <w:p w14:paraId="782D701C" w14:textId="77777777" w:rsidR="001F3C25" w:rsidRPr="0023497F" w:rsidRDefault="001F3C25" w:rsidP="001755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859A2D" w14:textId="77777777" w:rsidR="001F3C25" w:rsidRPr="0023497F" w:rsidRDefault="001F3C25" w:rsidP="001F3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Select appropriate materials that are fit for purpose and consider functionality. </w:t>
            </w:r>
          </w:p>
          <w:p w14:paraId="0D73D870" w14:textId="77777777" w:rsidR="001F3C25" w:rsidRPr="0023497F" w:rsidRDefault="001F3C25" w:rsidP="001F3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0C5326" w14:textId="77777777" w:rsidR="001F3C25" w:rsidRPr="0023497F" w:rsidRDefault="001F3C25" w:rsidP="001F3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Create and follow a detailed step by step plan.</w:t>
            </w:r>
          </w:p>
          <w:p w14:paraId="6C886FDA" w14:textId="77777777" w:rsidR="001F3C25" w:rsidRPr="0023497F" w:rsidRDefault="001F3C25" w:rsidP="001F3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440553" w14:textId="00D4D010" w:rsidR="001F3C25" w:rsidRPr="0023497F" w:rsidRDefault="001F3C25" w:rsidP="001F3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Accurately measure, mark out, cut, shape, join and assemble materials/ components with increasing independence. </w:t>
            </w:r>
          </w:p>
          <w:p w14:paraId="6385A8E7" w14:textId="77777777" w:rsidR="001F3C25" w:rsidRPr="0023497F" w:rsidRDefault="001F3C25" w:rsidP="001755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85FA91" w14:textId="77777777" w:rsidR="001F3C25" w:rsidRPr="0023497F" w:rsidRDefault="001F3C25" w:rsidP="00175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Apply a range of finishing techniques with increasing accuracy.</w:t>
            </w:r>
          </w:p>
          <w:p w14:paraId="424B2F93" w14:textId="77777777" w:rsidR="00DC374D" w:rsidRPr="0023497F" w:rsidRDefault="00DC374D" w:rsidP="001755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FB7623" w14:textId="600F950F" w:rsidR="00DC374D" w:rsidRPr="0023497F" w:rsidRDefault="00DC374D" w:rsidP="00175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Evaluate quality of design whilst making. 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0EFA8829" w14:textId="77777777" w:rsidR="00285097" w:rsidRPr="0023497F" w:rsidRDefault="00DF4331" w:rsidP="005617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Use selected tools/ equipment precisely. </w:t>
            </w:r>
          </w:p>
          <w:p w14:paraId="70FD4D34" w14:textId="77777777" w:rsidR="00DF4331" w:rsidRPr="0023497F" w:rsidRDefault="00DF4331" w:rsidP="005617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725277" w14:textId="77777777" w:rsidR="00DF4331" w:rsidRPr="0023497F" w:rsidRDefault="00DF4331" w:rsidP="00DF4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Select appropriate materials that are fit for purpose and consider functionality and aesthetics. </w:t>
            </w:r>
          </w:p>
          <w:p w14:paraId="68404C7F" w14:textId="77777777" w:rsidR="00DF4331" w:rsidRPr="0023497F" w:rsidRDefault="00DF4331" w:rsidP="00DF43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21A768" w14:textId="7F937ECD" w:rsidR="0081561A" w:rsidRPr="0023497F" w:rsidRDefault="0081561A" w:rsidP="008156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Create, follow and adapt a detailed step by step plan.</w:t>
            </w:r>
          </w:p>
          <w:p w14:paraId="629E2480" w14:textId="77777777" w:rsidR="006A5DB6" w:rsidRPr="0023497F" w:rsidRDefault="006A5DB6" w:rsidP="000653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96AF34" w14:textId="54DAA2A3" w:rsidR="00065334" w:rsidRPr="0023497F" w:rsidRDefault="00065334" w:rsidP="000653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Accurately measure, mark out, cut, shape, join and assemble materials/ components </w:t>
            </w:r>
            <w:r w:rsidR="004A3674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with greater </w:t>
            </w: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independen</w:t>
            </w:r>
            <w:r w:rsidR="004A3674" w:rsidRPr="0023497F">
              <w:rPr>
                <w:rFonts w:ascii="Times New Roman" w:hAnsi="Times New Roman" w:cs="Times New Roman"/>
                <w:sz w:val="18"/>
                <w:szCs w:val="18"/>
              </w:rPr>
              <w:t>ce</w:t>
            </w:r>
            <w:r w:rsidR="003544A1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 and make improvements where necessary. </w:t>
            </w: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7C47529" w14:textId="77777777" w:rsidR="00065334" w:rsidRPr="0023497F" w:rsidRDefault="00065334" w:rsidP="000653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7B993B" w14:textId="77777777" w:rsidR="00DF4331" w:rsidRPr="0023497F" w:rsidRDefault="004A3674" w:rsidP="004A36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Accurately apply a range of finishing techniques. </w:t>
            </w:r>
          </w:p>
          <w:p w14:paraId="32374E10" w14:textId="77777777" w:rsidR="00F73352" w:rsidRPr="0023497F" w:rsidRDefault="00F73352" w:rsidP="004A36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EFF312" w14:textId="49CA9C78" w:rsidR="00F73352" w:rsidRPr="0023497F" w:rsidRDefault="00F73352" w:rsidP="004A36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Evaluate quality of design whilst making</w:t>
            </w:r>
            <w:r w:rsidR="00656E04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 and consider fitness for purpose. </w:t>
            </w:r>
          </w:p>
        </w:tc>
      </w:tr>
      <w:tr w:rsidR="00DD5257" w:rsidRPr="0023497F" w14:paraId="723631FF" w14:textId="77777777" w:rsidTr="00033BCD">
        <w:tc>
          <w:tcPr>
            <w:tcW w:w="1135" w:type="dxa"/>
          </w:tcPr>
          <w:p w14:paraId="1D2B435A" w14:textId="77777777" w:rsidR="00DA2A6B" w:rsidRPr="0023497F" w:rsidRDefault="00DA2A6B" w:rsidP="00240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A677D1" w14:textId="77777777" w:rsidR="002404D4" w:rsidRPr="0023497F" w:rsidRDefault="00DA2A6B" w:rsidP="00240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7F">
              <w:rPr>
                <w:rFonts w:ascii="Times New Roman" w:hAnsi="Times New Roman" w:cs="Times New Roman"/>
                <w:sz w:val="20"/>
                <w:szCs w:val="20"/>
              </w:rPr>
              <w:t xml:space="preserve">Evaluate </w:t>
            </w:r>
          </w:p>
          <w:p w14:paraId="0F571CAE" w14:textId="77777777" w:rsidR="00DA2A6B" w:rsidRPr="0023497F" w:rsidRDefault="00DA2A6B" w:rsidP="00240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34B2D" w14:textId="664F6809" w:rsidR="00DA2A6B" w:rsidRPr="0023497F" w:rsidRDefault="00DA2A6B" w:rsidP="00240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14:paraId="1D37D3D1" w14:textId="65353900" w:rsidR="002404D4" w:rsidRPr="0023497F" w:rsidRDefault="004268C7" w:rsidP="00240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Describe what they like about their creation. </w:t>
            </w:r>
          </w:p>
        </w:tc>
        <w:tc>
          <w:tcPr>
            <w:tcW w:w="1559" w:type="dxa"/>
            <w:shd w:val="clear" w:color="auto" w:fill="B4C6E7" w:themeFill="accent5" w:themeFillTint="66"/>
          </w:tcPr>
          <w:p w14:paraId="60506DAF" w14:textId="6EAEB568" w:rsidR="00B30376" w:rsidRPr="0023497F" w:rsidRDefault="00A00355" w:rsidP="00240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Say</w:t>
            </w:r>
            <w:r w:rsidR="00B30376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 what they like about their product</w:t>
            </w:r>
            <w:r w:rsidR="00761770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B30376" w:rsidRPr="0023497F">
              <w:rPr>
                <w:rFonts w:ascii="Times New Roman" w:hAnsi="Times New Roman" w:cs="Times New Roman"/>
                <w:sz w:val="18"/>
                <w:szCs w:val="18"/>
              </w:rPr>
              <w:t>what worked well</w:t>
            </w:r>
            <w:r w:rsidR="00761770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r w:rsidR="00B30376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what they found easy or hard. </w:t>
            </w:r>
          </w:p>
          <w:p w14:paraId="1C2BBD3A" w14:textId="77777777" w:rsidR="003A3350" w:rsidRPr="0023497F" w:rsidRDefault="003A3350" w:rsidP="00240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C5C3EF" w14:textId="10EB570A" w:rsidR="003A3350" w:rsidRPr="0023497F" w:rsidRDefault="003A3350" w:rsidP="00240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With support, begin to say if their product meets any of the design criteria. </w:t>
            </w:r>
          </w:p>
        </w:tc>
        <w:tc>
          <w:tcPr>
            <w:tcW w:w="1559" w:type="dxa"/>
            <w:shd w:val="clear" w:color="auto" w:fill="B4C6E7" w:themeFill="accent5" w:themeFillTint="66"/>
          </w:tcPr>
          <w:p w14:paraId="5ED48F2F" w14:textId="511D85C4" w:rsidR="00A00355" w:rsidRPr="0023497F" w:rsidRDefault="00A00355" w:rsidP="00A003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Say what they like about their product</w:t>
            </w:r>
            <w:r w:rsidR="00761770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what worked well</w:t>
            </w:r>
            <w:r w:rsidR="00761770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 and what </w:t>
            </w: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they found easy or hard. </w:t>
            </w:r>
          </w:p>
          <w:p w14:paraId="1B85D717" w14:textId="77777777" w:rsidR="00A00355" w:rsidRPr="0023497F" w:rsidRDefault="00A00355" w:rsidP="00A003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FA547C" w14:textId="79111ACF" w:rsidR="002404D4" w:rsidRPr="0023497F" w:rsidRDefault="00A00355" w:rsidP="00481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With support, begin to say if their product meets any of the design criteria</w:t>
            </w:r>
            <w:r w:rsidR="004816DE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 and</w:t>
            </w:r>
            <w:r w:rsidR="00956170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 how they could make improvements. 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7A7913FA" w14:textId="2DDB445F" w:rsidR="00952F07" w:rsidRPr="0023497F" w:rsidRDefault="00B5637D" w:rsidP="00240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Describe what worked well in relation to the design criteria. </w:t>
            </w:r>
          </w:p>
          <w:p w14:paraId="4FDAC76E" w14:textId="1721956A" w:rsidR="00B5637D" w:rsidRPr="0023497F" w:rsidRDefault="00B5637D" w:rsidP="00240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398313" w14:textId="7B5FCEA8" w:rsidR="00FA7D0D" w:rsidRPr="0023497F" w:rsidRDefault="00B5637D" w:rsidP="00240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Explain what they would do differently if they were to create the product again</w:t>
            </w:r>
            <w:r w:rsidR="00DE7823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C39BCF6" w14:textId="77777777" w:rsidR="00FA7D0D" w:rsidRPr="0023497F" w:rsidRDefault="00FA7D0D" w:rsidP="00240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0D7557" w14:textId="77777777" w:rsidR="00FA7D0D" w:rsidRPr="0023497F" w:rsidRDefault="00FA7D0D" w:rsidP="00240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8A48B9" w14:textId="77777777" w:rsidR="00FA7D0D" w:rsidRPr="0023497F" w:rsidRDefault="00FA7D0D" w:rsidP="00240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87D66B" w14:textId="375B81AB" w:rsidR="00FA7D0D" w:rsidRPr="0023497F" w:rsidRDefault="00FA7D0D" w:rsidP="00240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6D43C55C" w14:textId="77777777" w:rsidR="002404D4" w:rsidRPr="0023497F" w:rsidRDefault="00DE7823" w:rsidP="00240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Use design criteria to evaluate their finished product. </w:t>
            </w:r>
          </w:p>
          <w:p w14:paraId="047DBAE4" w14:textId="77777777" w:rsidR="00DE7823" w:rsidRPr="0023497F" w:rsidRDefault="00DE7823" w:rsidP="00240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398849" w14:textId="703D39BA" w:rsidR="00DE7823" w:rsidRPr="0023497F" w:rsidRDefault="00DE7823" w:rsidP="00240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Explain what they would change </w:t>
            </w:r>
            <w:r w:rsidR="006929A4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next time </w:t>
            </w: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and why. 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325F27E1" w14:textId="0789BC5B" w:rsidR="006929A4" w:rsidRPr="0023497F" w:rsidRDefault="006929A4" w:rsidP="00692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Use design criteria to evaluate their finished product. </w:t>
            </w:r>
          </w:p>
          <w:p w14:paraId="4A0BABD3" w14:textId="3CCBA368" w:rsidR="006929A4" w:rsidRPr="0023497F" w:rsidRDefault="006929A4" w:rsidP="00692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4899E1" w14:textId="18F33CA4" w:rsidR="006929A4" w:rsidRPr="0023497F" w:rsidRDefault="006929A4" w:rsidP="00692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Explain how they could improve their original design in the future. </w:t>
            </w:r>
          </w:p>
          <w:p w14:paraId="282E21F3" w14:textId="2031CD30" w:rsidR="00952F07" w:rsidRPr="0023497F" w:rsidRDefault="00952F07" w:rsidP="00240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77194A62" w14:textId="77777777" w:rsidR="00DC374D" w:rsidRPr="0023497F" w:rsidRDefault="00DC374D" w:rsidP="00DC3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Use design criteria to evaluate their finished product. </w:t>
            </w:r>
          </w:p>
          <w:p w14:paraId="20479481" w14:textId="77777777" w:rsidR="00DC374D" w:rsidRPr="0023497F" w:rsidRDefault="00DC374D" w:rsidP="00DC37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18D8ED" w14:textId="77777777" w:rsidR="00DC374D" w:rsidRPr="0023497F" w:rsidRDefault="00DC374D" w:rsidP="00DC3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Explain how they could improve their original design in the future. </w:t>
            </w:r>
          </w:p>
          <w:p w14:paraId="0CD9416B" w14:textId="61EB6FED" w:rsidR="002404D4" w:rsidRPr="0023497F" w:rsidRDefault="002404D4" w:rsidP="00240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7CAAC" w:themeFill="accent2" w:themeFillTint="66"/>
          </w:tcPr>
          <w:p w14:paraId="05DC79DB" w14:textId="77777777" w:rsidR="002404D4" w:rsidRPr="0023497F" w:rsidRDefault="001C4843" w:rsidP="00240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Evaluate ideas and finished product against specification, considering purpose and appearance. </w:t>
            </w:r>
          </w:p>
          <w:p w14:paraId="61FF25DD" w14:textId="77777777" w:rsidR="001C4843" w:rsidRPr="0023497F" w:rsidRDefault="001C4843" w:rsidP="00240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53E6E6" w14:textId="4776534D" w:rsidR="001C4843" w:rsidRPr="0023497F" w:rsidRDefault="001C4843" w:rsidP="00240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Test final product. </w:t>
            </w:r>
          </w:p>
          <w:p w14:paraId="7C5073BD" w14:textId="77777777" w:rsidR="005408F5" w:rsidRPr="0023497F" w:rsidRDefault="005408F5" w:rsidP="00240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AF6D0F" w14:textId="73EEF10D" w:rsidR="005408F5" w:rsidRPr="0023497F" w:rsidRDefault="005408F5" w:rsidP="00240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Begin to consider the views of others to improve their work. 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2F55CC3F" w14:textId="5005EC58" w:rsidR="003E0E7D" w:rsidRPr="0023497F" w:rsidRDefault="003E0E7D" w:rsidP="003E0E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Evaluate ideas and finished product against specification, stating fitness for purpose. </w:t>
            </w:r>
          </w:p>
          <w:p w14:paraId="0E48D984" w14:textId="1BCD65DC" w:rsidR="003E0E7D" w:rsidRPr="0023497F" w:rsidRDefault="003E0E7D" w:rsidP="003E0E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F157BD" w14:textId="28E8CA39" w:rsidR="003E0E7D" w:rsidRPr="0023497F" w:rsidRDefault="003E0E7D" w:rsidP="003E0E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Test final product. Explain what would improve it and the effect different resources may have had. </w:t>
            </w:r>
          </w:p>
          <w:p w14:paraId="333EFF15" w14:textId="77777777" w:rsidR="002404D4" w:rsidRPr="0023497F" w:rsidRDefault="002404D4" w:rsidP="00240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F77AFE" w14:textId="71305DDC" w:rsidR="003E0E7D" w:rsidRPr="0023497F" w:rsidRDefault="003E0E7D" w:rsidP="00240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Consider the views of others to further improve their work.</w:t>
            </w:r>
          </w:p>
        </w:tc>
      </w:tr>
      <w:tr w:rsidR="00DD5257" w:rsidRPr="0023497F" w14:paraId="098270AF" w14:textId="77777777" w:rsidTr="00033BCD">
        <w:tc>
          <w:tcPr>
            <w:tcW w:w="1135" w:type="dxa"/>
          </w:tcPr>
          <w:p w14:paraId="45A42DD8" w14:textId="77777777" w:rsidR="004C4882" w:rsidRPr="0023497F" w:rsidRDefault="005D0B9B" w:rsidP="005D0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94470461"/>
            <w:r w:rsidRPr="002349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Technical Knowledge- Materials/</w:t>
            </w:r>
          </w:p>
          <w:p w14:paraId="176D2C63" w14:textId="3DF39B93" w:rsidR="005D0B9B" w:rsidRPr="0023497F" w:rsidRDefault="005D0B9B" w:rsidP="005D0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Structures </w:t>
            </w:r>
            <w:bookmarkEnd w:id="1"/>
          </w:p>
        </w:tc>
        <w:tc>
          <w:tcPr>
            <w:tcW w:w="1418" w:type="dxa"/>
            <w:shd w:val="clear" w:color="auto" w:fill="C5E0B3" w:themeFill="accent6" w:themeFillTint="66"/>
          </w:tcPr>
          <w:p w14:paraId="7AAA21B2" w14:textId="77777777" w:rsidR="002B26B8" w:rsidRPr="0023497F" w:rsidRDefault="002B26B8" w:rsidP="002B26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Choose the materials they want to use. </w:t>
            </w:r>
          </w:p>
          <w:p w14:paraId="6BDBAAB0" w14:textId="77777777" w:rsidR="002B26B8" w:rsidRPr="0023497F" w:rsidRDefault="002B26B8" w:rsidP="002B26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301A0C" w14:textId="77777777" w:rsidR="002B26B8" w:rsidRPr="0023497F" w:rsidRDefault="002B26B8" w:rsidP="002B26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Use one-handed tools and equipment. </w:t>
            </w:r>
          </w:p>
          <w:p w14:paraId="01641ECC" w14:textId="77777777" w:rsidR="002B26B8" w:rsidRPr="0023497F" w:rsidRDefault="002B26B8" w:rsidP="002B26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4C9FE4" w14:textId="78FE22D1" w:rsidR="005D0B9B" w:rsidRPr="0023497F" w:rsidRDefault="002B26B8" w:rsidP="002B26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Join different materials and explore different textures.</w:t>
            </w:r>
          </w:p>
        </w:tc>
        <w:tc>
          <w:tcPr>
            <w:tcW w:w="1559" w:type="dxa"/>
            <w:shd w:val="clear" w:color="auto" w:fill="B4C6E7" w:themeFill="accent5" w:themeFillTint="66"/>
          </w:tcPr>
          <w:p w14:paraId="5ED37CCD" w14:textId="7E51AB93" w:rsidR="005D0B9B" w:rsidRPr="0023497F" w:rsidRDefault="00D81541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5D0B9B" w:rsidRPr="0023497F">
              <w:rPr>
                <w:rFonts w:ascii="Times New Roman" w:hAnsi="Times New Roman" w:cs="Times New Roman"/>
                <w:sz w:val="18"/>
                <w:szCs w:val="18"/>
              </w:rPr>
              <w:t>easure and join materials, with some support.</w:t>
            </w:r>
          </w:p>
          <w:p w14:paraId="0CD50D5E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739508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Describe differences in materials.</w:t>
            </w:r>
          </w:p>
          <w:p w14:paraId="6A9FA5AD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577C48" w14:textId="1E1BDA33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Suggest ways to make material/product stronger</w:t>
            </w:r>
            <w:r w:rsidR="00D81541" w:rsidRPr="0023497F">
              <w:rPr>
                <w:rFonts w:ascii="Times New Roman" w:hAnsi="Times New Roman" w:cs="Times New Roman"/>
                <w:sz w:val="18"/>
                <w:szCs w:val="18"/>
              </w:rPr>
              <w:t>, stiffer and more stable</w:t>
            </w: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shd w:val="clear" w:color="auto" w:fill="B4C6E7" w:themeFill="accent5" w:themeFillTint="66"/>
          </w:tcPr>
          <w:p w14:paraId="3FCC43E6" w14:textId="745ED20A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Measure and join materials, with some support.</w:t>
            </w:r>
          </w:p>
          <w:p w14:paraId="1A5592AB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E861DE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Describe differences in materials.</w:t>
            </w:r>
          </w:p>
          <w:p w14:paraId="70FF60E1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9EC412" w14:textId="474C6B26" w:rsidR="005D0B9B" w:rsidRPr="0023497F" w:rsidRDefault="00D81541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Suggest ways to make material/product stronger, stiffer and more stable.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0BC46D12" w14:textId="7003FDF5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Measure materials and join in different ways. </w:t>
            </w:r>
          </w:p>
          <w:p w14:paraId="64329078" w14:textId="02DD3E2A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A67A51" w14:textId="4A66FC12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Describe some different characteristics of materials. </w:t>
            </w:r>
          </w:p>
          <w:p w14:paraId="6BE1160E" w14:textId="3517F6EC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D4C300" w14:textId="116F29CC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Use joining, rolling, folding </w:t>
            </w:r>
            <w:proofErr w:type="spellStart"/>
            <w:r w:rsidR="00D81541" w:rsidRPr="0023497F">
              <w:rPr>
                <w:rFonts w:ascii="Times New Roman" w:hAnsi="Times New Roman" w:cs="Times New Roman"/>
                <w:sz w:val="18"/>
                <w:szCs w:val="18"/>
              </w:rPr>
              <w:t>etc</w:t>
            </w:r>
            <w:proofErr w:type="spellEnd"/>
            <w:r w:rsidR="00D81541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and own ideas to make it stronger</w:t>
            </w:r>
            <w:r w:rsidR="00D81541" w:rsidRPr="0023497F">
              <w:rPr>
                <w:rFonts w:ascii="Times New Roman" w:hAnsi="Times New Roman" w:cs="Times New Roman"/>
                <w:sz w:val="18"/>
                <w:szCs w:val="18"/>
              </w:rPr>
              <w:t>, stiffer and more stable</w:t>
            </w: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6BFC862E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Use appropriate materials. </w:t>
            </w:r>
          </w:p>
          <w:p w14:paraId="16EAF2F7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D5161A" w14:textId="7329B819" w:rsidR="005D0B9B" w:rsidRPr="0023497F" w:rsidRDefault="00965003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Begin to w</w:t>
            </w:r>
            <w:r w:rsidR="005D0B9B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ork accurately to make cuts and holes. </w:t>
            </w:r>
          </w:p>
          <w:p w14:paraId="1F26DC66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3DB0C1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49B663" w14:textId="4E61F70C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Begin to make strong</w:t>
            </w:r>
            <w:r w:rsidR="00033BCD" w:rsidRPr="0023497F">
              <w:rPr>
                <w:rFonts w:ascii="Times New Roman" w:hAnsi="Times New Roman" w:cs="Times New Roman"/>
                <w:sz w:val="18"/>
                <w:szCs w:val="18"/>
              </w:rPr>
              <w:t>, stiff</w:t>
            </w: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 structures. 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32FA6E88" w14:textId="77777777" w:rsidR="00965003" w:rsidRPr="0023497F" w:rsidRDefault="00965003" w:rsidP="009650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Measure carefully to avoid mistakes. </w:t>
            </w:r>
          </w:p>
          <w:p w14:paraId="4C6F2CE6" w14:textId="77777777" w:rsidR="00965003" w:rsidRPr="0023497F" w:rsidRDefault="00965003" w:rsidP="009650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753E11" w14:textId="77777777" w:rsidR="00965003" w:rsidRPr="0023497F" w:rsidRDefault="00965003" w:rsidP="009650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Make a strong, stiff structure. </w:t>
            </w:r>
          </w:p>
          <w:p w14:paraId="72DB10E0" w14:textId="77777777" w:rsidR="00965003" w:rsidRPr="0023497F" w:rsidRDefault="00965003" w:rsidP="009650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A7124F" w14:textId="79EB9C52" w:rsidR="005D0B9B" w:rsidRPr="0023497F" w:rsidRDefault="00965003" w:rsidP="009650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Begin to adapt structure if original did not work.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1D25CABE" w14:textId="164200F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Measure carefully to avoid mistakes. </w:t>
            </w:r>
          </w:p>
          <w:p w14:paraId="7D2BC570" w14:textId="1342655B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87385A" w14:textId="07B47994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Make a strong, stiff structure. </w:t>
            </w:r>
          </w:p>
          <w:p w14:paraId="4DDF9AC9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E6B035" w14:textId="294D01AA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Adapt structure if original did not work. 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76A2E167" w14:textId="77777777" w:rsidR="005D0B9B" w:rsidRPr="0023497F" w:rsidRDefault="003B0479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Select materials carefully, considering intended use of product and appearance.</w:t>
            </w:r>
          </w:p>
          <w:p w14:paraId="6FED38C9" w14:textId="77777777" w:rsidR="003B0479" w:rsidRPr="0023497F" w:rsidRDefault="003B0479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1AF138" w14:textId="77777777" w:rsidR="003B0479" w:rsidRPr="0023497F" w:rsidRDefault="003B0479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Measure accurately enough to ensure precision. </w:t>
            </w:r>
          </w:p>
          <w:p w14:paraId="68ECF02E" w14:textId="77777777" w:rsidR="00A955B3" w:rsidRPr="0023497F" w:rsidRDefault="00A955B3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02BC97" w14:textId="251EB8BE" w:rsidR="00A955B3" w:rsidRPr="0023497F" w:rsidRDefault="00A955B3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Begin to reinforce and strengthen a 3D frame. 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595B9DB2" w14:textId="77777777" w:rsidR="005D0B9B" w:rsidRPr="0023497F" w:rsidRDefault="000C6A14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Select materials carefully, considering intended use of product, appearance and functionality. </w:t>
            </w:r>
          </w:p>
          <w:p w14:paraId="44B89F3A" w14:textId="77777777" w:rsidR="000C6A14" w:rsidRPr="0023497F" w:rsidRDefault="000C6A14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2622EC" w14:textId="77777777" w:rsidR="000C6A14" w:rsidRPr="0023497F" w:rsidRDefault="000C6A14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Reinforce and strengthen a 3D frame. </w:t>
            </w:r>
          </w:p>
          <w:p w14:paraId="65496F33" w14:textId="77777777" w:rsidR="005042B7" w:rsidRPr="0023497F" w:rsidRDefault="005042B7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09D6CD" w14:textId="48BD68CB" w:rsidR="005042B7" w:rsidRPr="0023497F" w:rsidRDefault="005042B7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257" w:rsidRPr="0023497F" w14:paraId="5E780D4F" w14:textId="77777777" w:rsidTr="00033BCD">
        <w:tc>
          <w:tcPr>
            <w:tcW w:w="1135" w:type="dxa"/>
          </w:tcPr>
          <w:p w14:paraId="444FE342" w14:textId="0073B674" w:rsidR="005D0B9B" w:rsidRPr="0023497F" w:rsidRDefault="005D0B9B" w:rsidP="005D0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94470831"/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Technical Knowledge- Mechanisms </w:t>
            </w:r>
            <w:bookmarkEnd w:id="2"/>
          </w:p>
        </w:tc>
        <w:tc>
          <w:tcPr>
            <w:tcW w:w="1418" w:type="dxa"/>
            <w:shd w:val="clear" w:color="auto" w:fill="C5E0B3" w:themeFill="accent6" w:themeFillTint="66"/>
          </w:tcPr>
          <w:p w14:paraId="47CE36FD" w14:textId="02506C3C" w:rsidR="005D0B9B" w:rsidRPr="0023497F" w:rsidRDefault="002B26B8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Join different materials and components with support e.g. split pins and card</w:t>
            </w:r>
          </w:p>
        </w:tc>
        <w:tc>
          <w:tcPr>
            <w:tcW w:w="1559" w:type="dxa"/>
            <w:shd w:val="clear" w:color="auto" w:fill="B4C6E7" w:themeFill="accent5" w:themeFillTint="66"/>
          </w:tcPr>
          <w:p w14:paraId="4D2063D9" w14:textId="10A18720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Begin to use levers or slides. </w:t>
            </w:r>
          </w:p>
        </w:tc>
        <w:tc>
          <w:tcPr>
            <w:tcW w:w="1559" w:type="dxa"/>
            <w:shd w:val="clear" w:color="auto" w:fill="B4C6E7" w:themeFill="accent5" w:themeFillTint="66"/>
          </w:tcPr>
          <w:p w14:paraId="6EA350CC" w14:textId="0F08C0D6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Begin to use levers or slides.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1783EB85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Use levers or slides.</w:t>
            </w:r>
          </w:p>
          <w:p w14:paraId="7DA8014B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A221B1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Begin to understand how to use wheels and axles. </w:t>
            </w:r>
          </w:p>
          <w:p w14:paraId="16F6A890" w14:textId="77777777" w:rsidR="00FE1CA5" w:rsidRPr="0023497F" w:rsidRDefault="00FE1CA5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5FA191" w14:textId="416663F8" w:rsidR="00FE1CA5" w:rsidRPr="0023497F" w:rsidRDefault="00FE1CA5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4EF2A2F6" w14:textId="10274056" w:rsidR="002F256C" w:rsidRPr="0023497F" w:rsidRDefault="002F256C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Use simple lever and linkages to create movement</w:t>
            </w:r>
            <w:r w:rsidR="009A0C57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 and explain how they work. </w:t>
            </w:r>
          </w:p>
          <w:p w14:paraId="222C08AA" w14:textId="77777777" w:rsidR="002F256C" w:rsidRPr="0023497F" w:rsidRDefault="002F256C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5525F2" w14:textId="77777777" w:rsidR="009F2608" w:rsidRPr="0023497F" w:rsidRDefault="009F2608" w:rsidP="009F2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Alter product to make it better.</w:t>
            </w:r>
          </w:p>
          <w:p w14:paraId="11C5EA1B" w14:textId="13398EE8" w:rsidR="009F2608" w:rsidRPr="0023497F" w:rsidRDefault="009F2608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084B25CA" w14:textId="30BA7E48" w:rsidR="00E87099" w:rsidRPr="0023497F" w:rsidRDefault="00E87099" w:rsidP="00E870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Use lever and linkages to create movement</w:t>
            </w:r>
            <w:r w:rsidR="009A0C57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 and explain how they work.</w:t>
            </w: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5F55B53" w14:textId="77777777" w:rsidR="00E87099" w:rsidRPr="0023497F" w:rsidRDefault="00E87099" w:rsidP="00E870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BD47AE" w14:textId="77777777" w:rsidR="00E87099" w:rsidRPr="0023497F" w:rsidRDefault="00E87099" w:rsidP="00E870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Use pneumatics to create movement. </w:t>
            </w:r>
          </w:p>
          <w:p w14:paraId="5997D58F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B2CAA6" w14:textId="30E8A771" w:rsidR="009F2608" w:rsidRPr="0023497F" w:rsidRDefault="009F2608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Explain alterations to product after checking it.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70B84CF7" w14:textId="1FAB029E" w:rsidR="00A3468E" w:rsidRPr="0023497F" w:rsidRDefault="00A3468E" w:rsidP="00A3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Use lever and linkages to create movement</w:t>
            </w:r>
            <w:r w:rsidR="009A0C57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 and explain how they work</w:t>
            </w: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5FC53EA7" w14:textId="77777777" w:rsidR="00A3468E" w:rsidRPr="0023497F" w:rsidRDefault="00A3468E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FBC204" w14:textId="77777777" w:rsidR="009E10DB" w:rsidRPr="0023497F" w:rsidRDefault="009E10D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Use pneumatics to create movement. </w:t>
            </w:r>
          </w:p>
          <w:p w14:paraId="20E0C372" w14:textId="77777777" w:rsidR="009E10DB" w:rsidRPr="0023497F" w:rsidRDefault="009E10D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152F07" w14:textId="69B6B3E5" w:rsidR="009F2608" w:rsidRPr="0023497F" w:rsidRDefault="009F2608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Explain alterations to product after checking it.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669F35DC" w14:textId="059E6D20" w:rsidR="008C2353" w:rsidRPr="0023497F" w:rsidRDefault="00203B95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8C2353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se cams, pulleys or gears to create movement. </w:t>
            </w:r>
          </w:p>
          <w:p w14:paraId="74F2DB17" w14:textId="4E4F50FB" w:rsidR="008C2353" w:rsidRPr="0023497F" w:rsidRDefault="008C2353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BB5C50" w14:textId="77777777" w:rsidR="00203B95" w:rsidRPr="0023497F" w:rsidRDefault="00203B95" w:rsidP="00203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Incorporate hydraulics. </w:t>
            </w:r>
          </w:p>
          <w:p w14:paraId="29D14201" w14:textId="77777777" w:rsidR="00203B95" w:rsidRPr="0023497F" w:rsidRDefault="00203B95" w:rsidP="00203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E29D5A" w14:textId="77777777" w:rsidR="00203B95" w:rsidRPr="0023497F" w:rsidRDefault="00203B95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97A2BF" w14:textId="256A1681" w:rsidR="008C2353" w:rsidRPr="0023497F" w:rsidRDefault="008C2353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Refine product after testing</w:t>
            </w:r>
            <w:r w:rsidR="00203B95" w:rsidRPr="0023497F">
              <w:rPr>
                <w:rFonts w:ascii="Times New Roman" w:hAnsi="Times New Roman" w:cs="Times New Roman"/>
                <w:sz w:val="18"/>
                <w:szCs w:val="18"/>
              </w:rPr>
              <w:t>, considering appearance, functionality and purpose.</w:t>
            </w:r>
          </w:p>
          <w:p w14:paraId="075DB0EF" w14:textId="77777777" w:rsidR="009A0C57" w:rsidRPr="0023497F" w:rsidRDefault="009A0C57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B9E899" w14:textId="2CE9F7CE" w:rsidR="009A0C57" w:rsidRPr="0023497F" w:rsidRDefault="009A0C57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Explain why the components are suitable for their product. 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4E5C1E88" w14:textId="77777777" w:rsidR="008C2353" w:rsidRPr="0023497F" w:rsidRDefault="008C2353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1D133F" w14:textId="29CD24FD" w:rsidR="008C2353" w:rsidRPr="0023497F" w:rsidRDefault="008C2353" w:rsidP="00203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257" w:rsidRPr="0023497F" w14:paraId="030E5204" w14:textId="77777777" w:rsidTr="00033BCD">
        <w:tc>
          <w:tcPr>
            <w:tcW w:w="1135" w:type="dxa"/>
          </w:tcPr>
          <w:p w14:paraId="17E7BE39" w14:textId="202BF160" w:rsidR="005D0B9B" w:rsidRPr="0023497F" w:rsidRDefault="005D0B9B" w:rsidP="005D0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Hlk94471194"/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Technical Knowledge- Textiles </w:t>
            </w:r>
            <w:bookmarkEnd w:id="3"/>
          </w:p>
        </w:tc>
        <w:tc>
          <w:tcPr>
            <w:tcW w:w="1418" w:type="dxa"/>
            <w:shd w:val="clear" w:color="auto" w:fill="C5E0B3" w:themeFill="accent6" w:themeFillTint="66"/>
          </w:tcPr>
          <w:p w14:paraId="78054CC5" w14:textId="77777777" w:rsidR="002B26B8" w:rsidRPr="0023497F" w:rsidRDefault="002B26B8" w:rsidP="002B26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Choose the materials they want to use. </w:t>
            </w:r>
          </w:p>
          <w:p w14:paraId="7E5F0930" w14:textId="77777777" w:rsidR="002B26B8" w:rsidRPr="0023497F" w:rsidRDefault="002B26B8" w:rsidP="002B26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3AB55C" w14:textId="68143EF8" w:rsidR="002B26B8" w:rsidRPr="0023497F" w:rsidRDefault="002B26B8" w:rsidP="002B26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Use one-handed tools</w:t>
            </w:r>
            <w:r w:rsidR="002B2101" w:rsidRPr="0023497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equipment</w:t>
            </w:r>
          </w:p>
          <w:p w14:paraId="6BC0A2E2" w14:textId="77777777" w:rsidR="002B2101" w:rsidRPr="0023497F" w:rsidRDefault="002B2101" w:rsidP="002B26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79472E" w14:textId="664C53B3" w:rsidR="005D0B9B" w:rsidRPr="0023497F" w:rsidRDefault="002B26B8" w:rsidP="002B26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Join different materials and explore different textures.</w:t>
            </w:r>
          </w:p>
        </w:tc>
        <w:tc>
          <w:tcPr>
            <w:tcW w:w="1559" w:type="dxa"/>
            <w:shd w:val="clear" w:color="auto" w:fill="B4C6E7" w:themeFill="accent5" w:themeFillTint="66"/>
          </w:tcPr>
          <w:p w14:paraId="24E23A3D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Begin to measure, cut and join textiles to make a product, with some support. </w:t>
            </w:r>
          </w:p>
          <w:p w14:paraId="7183D778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AC8B93" w14:textId="035403FE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Choose suitable textiles. </w:t>
            </w:r>
          </w:p>
        </w:tc>
        <w:tc>
          <w:tcPr>
            <w:tcW w:w="1559" w:type="dxa"/>
            <w:shd w:val="clear" w:color="auto" w:fill="B4C6E7" w:themeFill="accent5" w:themeFillTint="66"/>
          </w:tcPr>
          <w:p w14:paraId="40624A73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Measure, cut and join textiles to make a product, with some support.</w:t>
            </w:r>
          </w:p>
          <w:p w14:paraId="41430B75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35466" w14:textId="441B5B93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Choose suitable textiles.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385482DD" w14:textId="02E03D8C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Measure and carefully cut textiles to produce accurate pieces. </w:t>
            </w:r>
          </w:p>
          <w:p w14:paraId="6B33586C" w14:textId="43B81ABB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E65932" w14:textId="351C54E5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Join textiles together to make a product and explain how they did it. </w:t>
            </w:r>
          </w:p>
          <w:p w14:paraId="1AF1A930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79D0A0" w14:textId="58359C6E" w:rsidR="00C160C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Explain choices of textile. 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174340D4" w14:textId="77777777" w:rsidR="005D0B9B" w:rsidRPr="0023497F" w:rsidRDefault="00A35F58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Join different textiles in different ways.</w:t>
            </w:r>
          </w:p>
          <w:p w14:paraId="3D5B5480" w14:textId="77777777" w:rsidR="00A35F58" w:rsidRPr="0023497F" w:rsidRDefault="00A35F58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4588D5" w14:textId="3A6CC848" w:rsidR="00A35F58" w:rsidRPr="0023497F" w:rsidRDefault="00A35F58" w:rsidP="004B21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Choose textiles considering appearance and functionality.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6026C02F" w14:textId="77777777" w:rsidR="002038EE" w:rsidRPr="0023497F" w:rsidRDefault="002038EE" w:rsidP="00203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Think about user when choosing textiles.</w:t>
            </w:r>
          </w:p>
          <w:p w14:paraId="49A7C715" w14:textId="77777777" w:rsidR="002038EE" w:rsidRPr="0023497F" w:rsidRDefault="002038EE" w:rsidP="00203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8D3BB5" w14:textId="77777777" w:rsidR="002038EE" w:rsidRPr="0023497F" w:rsidRDefault="002038EE" w:rsidP="00203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Begin to devise a template.</w:t>
            </w:r>
          </w:p>
          <w:p w14:paraId="2CC6147E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9F0CD9" w14:textId="3EC0CADC" w:rsidR="004B21DE" w:rsidRPr="0023497F" w:rsidRDefault="004B21DE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Describe how to make a product strong. 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3FF345E9" w14:textId="77777777" w:rsidR="005D0B9B" w:rsidRPr="0023497F" w:rsidRDefault="00E1690F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Think </w:t>
            </w:r>
            <w:r w:rsidR="002038EE" w:rsidRPr="0023497F">
              <w:rPr>
                <w:rFonts w:ascii="Times New Roman" w:hAnsi="Times New Roman" w:cs="Times New Roman"/>
                <w:sz w:val="18"/>
                <w:szCs w:val="18"/>
              </w:rPr>
              <w:t>about user when choosing textiles.</w:t>
            </w:r>
          </w:p>
          <w:p w14:paraId="5BB7DC69" w14:textId="77777777" w:rsidR="002038EE" w:rsidRPr="0023497F" w:rsidRDefault="002038EE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3759BC" w14:textId="77777777" w:rsidR="002038EE" w:rsidRPr="0023497F" w:rsidRDefault="002038EE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Begin to devise a template.</w:t>
            </w:r>
          </w:p>
          <w:p w14:paraId="7A11D9F8" w14:textId="77777777" w:rsidR="002038EE" w:rsidRPr="0023497F" w:rsidRDefault="002038EE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BCC6E3" w14:textId="19E3EB85" w:rsidR="004B21DE" w:rsidRPr="0023497F" w:rsidRDefault="004B21DE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Describe how to make a product strong.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5C1D8688" w14:textId="77777777" w:rsidR="005D0B9B" w:rsidRPr="0023497F" w:rsidRDefault="004B21DE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Consider user and appearance when choosing textiles. </w:t>
            </w:r>
          </w:p>
          <w:p w14:paraId="0000D0CD" w14:textId="77777777" w:rsidR="004B21DE" w:rsidRPr="0023497F" w:rsidRDefault="004B21DE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F62610" w14:textId="77777777" w:rsidR="004B21DE" w:rsidRPr="0023497F" w:rsidRDefault="004B21DE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Use own template.</w:t>
            </w:r>
          </w:p>
          <w:p w14:paraId="597C34FA" w14:textId="77777777" w:rsidR="004B21DE" w:rsidRPr="0023497F" w:rsidRDefault="004B21DE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26B514" w14:textId="0539F525" w:rsidR="004B21DE" w:rsidRPr="0023497F" w:rsidRDefault="004B21DE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Explain how to make a product stronger and look more appealing. 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76697A9F" w14:textId="77777777" w:rsidR="005C69C8" w:rsidRPr="0023497F" w:rsidRDefault="005C69C8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Think about user’s wants/needs and aesthetics when choosing textiles. </w:t>
            </w:r>
          </w:p>
          <w:p w14:paraId="4B2C38E5" w14:textId="77777777" w:rsidR="005C69C8" w:rsidRPr="0023497F" w:rsidRDefault="005C69C8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5D849A" w14:textId="77777777" w:rsidR="005C69C8" w:rsidRPr="0023497F" w:rsidRDefault="00D8341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Make a prototype. </w:t>
            </w:r>
          </w:p>
          <w:p w14:paraId="00FF27F3" w14:textId="77777777" w:rsidR="00D8341B" w:rsidRPr="0023497F" w:rsidRDefault="00D8341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FD8619" w14:textId="7A7C69E2" w:rsidR="00D8341B" w:rsidRPr="0023497F" w:rsidRDefault="00D8341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Describe how they could improve the product. </w:t>
            </w:r>
          </w:p>
        </w:tc>
      </w:tr>
      <w:tr w:rsidR="00DD5257" w:rsidRPr="0023497F" w14:paraId="1332D0A9" w14:textId="77777777" w:rsidTr="00033BCD">
        <w:tc>
          <w:tcPr>
            <w:tcW w:w="1135" w:type="dxa"/>
          </w:tcPr>
          <w:p w14:paraId="55E8D8D4" w14:textId="3CC4584C" w:rsidR="005D0B9B" w:rsidRPr="0023497F" w:rsidRDefault="005D0B9B" w:rsidP="005D0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_Hlk94471662"/>
            <w:r w:rsidRPr="002349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Technical Knowledge- Food and Nutrition </w:t>
            </w:r>
            <w:bookmarkEnd w:id="4"/>
          </w:p>
        </w:tc>
        <w:tc>
          <w:tcPr>
            <w:tcW w:w="1418" w:type="dxa"/>
            <w:shd w:val="clear" w:color="auto" w:fill="C5E0B3" w:themeFill="accent6" w:themeFillTint="66"/>
          </w:tcPr>
          <w:p w14:paraId="2EB6A2B4" w14:textId="0D9E4263" w:rsidR="005D0B9B" w:rsidRPr="0023497F" w:rsidRDefault="00916503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Wash hands before touching food</w:t>
            </w:r>
            <w:r w:rsidR="007D10C1" w:rsidRPr="0023497F">
              <w:rPr>
                <w:rFonts w:ascii="Times New Roman" w:hAnsi="Times New Roman" w:cs="Times New Roman"/>
                <w:sz w:val="18"/>
                <w:szCs w:val="18"/>
              </w:rPr>
              <w:t>. K</w:t>
            </w: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now why this is important. </w:t>
            </w:r>
          </w:p>
          <w:p w14:paraId="4015A22E" w14:textId="77777777" w:rsidR="00916503" w:rsidRPr="0023497F" w:rsidRDefault="00916503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C5E7BD" w14:textId="77777777" w:rsidR="00916503" w:rsidRPr="0023497F" w:rsidRDefault="00916503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Talk about different flavours and what they like/dislike. </w:t>
            </w:r>
          </w:p>
          <w:p w14:paraId="0C874FCB" w14:textId="77777777" w:rsidR="00916503" w:rsidRPr="0023497F" w:rsidRDefault="00916503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6950E5" w14:textId="77777777" w:rsidR="00916503" w:rsidRPr="0023497F" w:rsidRDefault="00916503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Describe the food they eat. </w:t>
            </w:r>
          </w:p>
          <w:p w14:paraId="5D7E142B" w14:textId="48D891DC" w:rsidR="00916503" w:rsidRPr="0023497F" w:rsidRDefault="00916503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606F67" w14:textId="5B0C5B5B" w:rsidR="00916503" w:rsidRPr="0023497F" w:rsidRDefault="00916503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Begin to use tools to chop, cut </w:t>
            </w:r>
            <w:proofErr w:type="spellStart"/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etc</w:t>
            </w:r>
            <w:proofErr w:type="spellEnd"/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 with support. </w:t>
            </w:r>
          </w:p>
          <w:p w14:paraId="04198FCC" w14:textId="63AE4180" w:rsidR="00916503" w:rsidRPr="0023497F" w:rsidRDefault="00916503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D328FC" w14:textId="66847AE6" w:rsidR="00916503" w:rsidRPr="0023497F" w:rsidRDefault="00916503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Begin to name foods which are healthy/</w:t>
            </w:r>
            <w:r w:rsidR="00561A0E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unhealthy. </w:t>
            </w:r>
          </w:p>
        </w:tc>
        <w:tc>
          <w:tcPr>
            <w:tcW w:w="1559" w:type="dxa"/>
            <w:shd w:val="clear" w:color="auto" w:fill="B4C6E7" w:themeFill="accent5" w:themeFillTint="66"/>
          </w:tcPr>
          <w:p w14:paraId="36B6B2C8" w14:textId="29622BF6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Describe textures. </w:t>
            </w:r>
          </w:p>
          <w:p w14:paraId="76408DA3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4FD868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Cut, peel and grate safely, with support. </w:t>
            </w:r>
          </w:p>
          <w:p w14:paraId="5385EBA6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DC40D6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Wash hands before preparing food. </w:t>
            </w:r>
          </w:p>
          <w:p w14:paraId="5B321697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0F2306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Begin to say where some foods come from (e.g. plant or animal). </w:t>
            </w:r>
          </w:p>
          <w:p w14:paraId="42EFBBE1" w14:textId="020777D1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D841F0" w14:textId="31C0110C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Describe some foods which are healthy and unhealthy. </w:t>
            </w:r>
          </w:p>
        </w:tc>
        <w:tc>
          <w:tcPr>
            <w:tcW w:w="1559" w:type="dxa"/>
            <w:shd w:val="clear" w:color="auto" w:fill="B4C6E7" w:themeFill="accent5" w:themeFillTint="66"/>
          </w:tcPr>
          <w:p w14:paraId="5AB7CF58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Describe textures. </w:t>
            </w:r>
          </w:p>
          <w:p w14:paraId="589A407A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A87C89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Cut, peel and grate safely, with support. </w:t>
            </w:r>
          </w:p>
          <w:p w14:paraId="4ABE630B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EA7D95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Wash hands before preparing food. </w:t>
            </w:r>
          </w:p>
          <w:p w14:paraId="32E075C7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13130E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Begin to say where some foods come from (e.g. plant or animal). </w:t>
            </w:r>
          </w:p>
          <w:p w14:paraId="3ECEF007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66475D" w14:textId="2918A6B4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Describe some foods which are healthy and unhealthy. 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3C24AE47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Cut, peel and grate with increasing confidence.</w:t>
            </w:r>
          </w:p>
          <w:p w14:paraId="0E80FF66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79575C" w14:textId="1872B339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Discuss the importance of hygiene when preparing food. </w:t>
            </w:r>
          </w:p>
          <w:p w14:paraId="4A907C29" w14:textId="63131705" w:rsidR="005D0B9B" w:rsidRPr="0023497F" w:rsidRDefault="007E6471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Know the </w:t>
            </w:r>
            <w:r w:rsidR="005D0B9B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importance of a </w:t>
            </w: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healthy</w:t>
            </w:r>
            <w:r w:rsidR="005D0B9B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 diet. </w:t>
            </w:r>
          </w:p>
          <w:p w14:paraId="7FFCA63B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40B403" w14:textId="25C1574D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Say where food has come from e.g. animal or underground. </w:t>
            </w:r>
          </w:p>
          <w:p w14:paraId="053ED980" w14:textId="572AC3A3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CC96F2" w14:textId="32AA21B4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Know that there are different groups of food. 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0F3675AD" w14:textId="7E1F7905" w:rsidR="009F55EE" w:rsidRPr="0023497F" w:rsidRDefault="009F55EE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Become more confident with techniques such as peeling, chopping, slicing, grating, mixing, spreading, kneading etc. </w:t>
            </w:r>
          </w:p>
          <w:p w14:paraId="159E8966" w14:textId="77777777" w:rsidR="009F55EE" w:rsidRPr="0023497F" w:rsidRDefault="009F55EE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Prepare and cook some dishes safely and hygienically. </w:t>
            </w:r>
          </w:p>
          <w:p w14:paraId="5738713E" w14:textId="77777777" w:rsidR="009F55EE" w:rsidRPr="0023497F" w:rsidRDefault="009F55EE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ABDD73" w14:textId="77777777" w:rsidR="009F55EE" w:rsidRPr="0023497F" w:rsidRDefault="007E6471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Know that a healthy diet is a variety/balance of food. </w:t>
            </w:r>
          </w:p>
          <w:p w14:paraId="2D9F07CB" w14:textId="77777777" w:rsidR="002126F8" w:rsidRPr="0023497F" w:rsidRDefault="002126F8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C7ABCA" w14:textId="075B2A5B" w:rsidR="002126F8" w:rsidRPr="0023497F" w:rsidRDefault="002126F8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Begin to understand that food comes from the UK and the wider world. 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A889E16" w14:textId="1AFA603F" w:rsidR="00274DB6" w:rsidRPr="0023497F" w:rsidRDefault="00274DB6" w:rsidP="00274D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Use </w:t>
            </w:r>
            <w:r w:rsidR="00D22F1D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some </w:t>
            </w: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techniques such as peeling, chopping, slicing, grating, mixing, spreading, kneading etc.</w:t>
            </w:r>
          </w:p>
          <w:p w14:paraId="4625A229" w14:textId="77777777" w:rsidR="00274DB6" w:rsidRPr="0023497F" w:rsidRDefault="00274DB6" w:rsidP="00274D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CAD583" w14:textId="77777777" w:rsidR="00274DB6" w:rsidRPr="0023497F" w:rsidRDefault="00274DB6" w:rsidP="00274D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Explain the importance of food and drink for active/healthy bodies. </w:t>
            </w:r>
          </w:p>
          <w:p w14:paraId="1D8BBB30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4EB6CC" w14:textId="77777777" w:rsidR="00274DB6" w:rsidRPr="0023497F" w:rsidRDefault="00274DB6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Understand ingredients can be fresh, pre-cooked or processed. </w:t>
            </w:r>
          </w:p>
          <w:p w14:paraId="5C5731C3" w14:textId="77777777" w:rsidR="00004584" w:rsidRPr="0023497F" w:rsidRDefault="00004584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16311D" w14:textId="14908A3F" w:rsidR="00004584" w:rsidRPr="0023497F" w:rsidRDefault="00004584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Present product in attractive/appealing ways. 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3EF85F08" w14:textId="1FA75355" w:rsidR="005D0B9B" w:rsidRPr="0023497F" w:rsidRDefault="00C15E0E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Use </w:t>
            </w:r>
            <w:r w:rsidR="00D22F1D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some </w:t>
            </w: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techniques such as peeling, chopping, slicing, grating, mixing, spreading, kneading etc.</w:t>
            </w:r>
          </w:p>
          <w:p w14:paraId="37002F3D" w14:textId="77777777" w:rsidR="00C15E0E" w:rsidRPr="0023497F" w:rsidRDefault="00C15E0E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03CF7D" w14:textId="77777777" w:rsidR="00C15E0E" w:rsidRPr="0023497F" w:rsidRDefault="00C15E0E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Explain the importance of </w:t>
            </w:r>
            <w:r w:rsidR="00274DB6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food and drink for active/healthy bodies. </w:t>
            </w:r>
          </w:p>
          <w:p w14:paraId="6F169593" w14:textId="77777777" w:rsidR="00274DB6" w:rsidRPr="0023497F" w:rsidRDefault="00274DB6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B356E2" w14:textId="77777777" w:rsidR="00274DB6" w:rsidRPr="0023497F" w:rsidRDefault="00274DB6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Begin to understand about food being grown, reared or caught in the UK and wider world. </w:t>
            </w:r>
          </w:p>
          <w:p w14:paraId="6B6EB17D" w14:textId="77777777" w:rsidR="00004584" w:rsidRPr="0023497F" w:rsidRDefault="00004584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66D902" w14:textId="109C08EA" w:rsidR="00004584" w:rsidRPr="0023497F" w:rsidRDefault="00004584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Present product in attractive/appealing ways.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53845008" w14:textId="77777777" w:rsidR="00D22F1D" w:rsidRPr="0023497F" w:rsidRDefault="00D22F1D" w:rsidP="00D22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Use a range of techniques such as peeling, chopping, slicing, grating, mixing, spreading, kneading etc.</w:t>
            </w:r>
          </w:p>
          <w:p w14:paraId="738929FA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65E748" w14:textId="35C28DEC" w:rsidR="00FE18FA" w:rsidRPr="0023497F" w:rsidRDefault="00FE18FA" w:rsidP="00FE1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Understand about food being grown, reared or caught in the UK and wider world. </w:t>
            </w:r>
          </w:p>
          <w:p w14:paraId="5F4E779E" w14:textId="604FC4A2" w:rsidR="0097582A" w:rsidRPr="0023497F" w:rsidRDefault="0097582A" w:rsidP="00FE1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376BB1" w14:textId="6564F1C4" w:rsidR="0097582A" w:rsidRPr="0023497F" w:rsidRDefault="00BB6B7C" w:rsidP="00FE1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Present product in attractive/appealing ways and ensure it is fit for purpose. </w:t>
            </w:r>
          </w:p>
          <w:p w14:paraId="32705E7C" w14:textId="77777777" w:rsidR="00FE18FA" w:rsidRPr="0023497F" w:rsidRDefault="00FE18FA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A019C3" w14:textId="29679385" w:rsidR="00BB6B7C" w:rsidRPr="0023497F" w:rsidRDefault="00BB6B7C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Describe how recipes can be adapted to change appearance, taste, texture and aroma. 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4A40B32B" w14:textId="77777777" w:rsidR="00C35F98" w:rsidRPr="0023497F" w:rsidRDefault="00C35F98" w:rsidP="00C35F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Name some types of food that are grown, reared or caught in the UK and wider world. </w:t>
            </w:r>
          </w:p>
          <w:p w14:paraId="61CC95AF" w14:textId="77777777" w:rsidR="008B66F8" w:rsidRPr="0023497F" w:rsidRDefault="008B66F8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76DB41" w14:textId="77777777" w:rsidR="00C35F98" w:rsidRPr="0023497F" w:rsidRDefault="00C35F98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Describe </w:t>
            </w:r>
            <w:r w:rsidR="00D91F70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some of the different substances in food and drink and how they can affect health. </w:t>
            </w:r>
          </w:p>
          <w:p w14:paraId="30F26D87" w14:textId="77777777" w:rsidR="00D91F70" w:rsidRPr="0023497F" w:rsidRDefault="00D91F70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5B2ED1" w14:textId="77777777" w:rsidR="00D91F70" w:rsidRPr="0023497F" w:rsidRDefault="00D91F70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Adapt recipes to change appearance, taste, texture and aroma. </w:t>
            </w:r>
          </w:p>
          <w:p w14:paraId="34226506" w14:textId="77777777" w:rsidR="00570A11" w:rsidRPr="0023497F" w:rsidRDefault="00570A11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F0636B" w14:textId="77777777" w:rsidR="00570A11" w:rsidRPr="0023497F" w:rsidRDefault="00570A11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Know about some food processing methods. </w:t>
            </w:r>
          </w:p>
          <w:p w14:paraId="25EAB09D" w14:textId="77777777" w:rsidR="00570A11" w:rsidRPr="0023497F" w:rsidRDefault="00570A11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09273A" w14:textId="60E58E26" w:rsidR="00570A11" w:rsidRPr="0023497F" w:rsidRDefault="00570A11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Explain seasonality of foods. </w:t>
            </w:r>
          </w:p>
        </w:tc>
      </w:tr>
      <w:tr w:rsidR="00DD5257" w:rsidRPr="00B57C61" w14:paraId="7ED8BED4" w14:textId="77777777" w:rsidTr="00033BCD">
        <w:tc>
          <w:tcPr>
            <w:tcW w:w="1135" w:type="dxa"/>
          </w:tcPr>
          <w:p w14:paraId="59C0FF85" w14:textId="57AF503A" w:rsidR="005D0B9B" w:rsidRPr="0023497F" w:rsidRDefault="005D0B9B" w:rsidP="005D0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Technical Knowledge- Electrical Systems 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5C178634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4C6E7" w:themeFill="accent5" w:themeFillTint="66"/>
          </w:tcPr>
          <w:p w14:paraId="0D846085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4C6E7" w:themeFill="accent5" w:themeFillTint="66"/>
          </w:tcPr>
          <w:p w14:paraId="2A7789D0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4C6E7" w:themeFill="accent5" w:themeFillTint="66"/>
          </w:tcPr>
          <w:p w14:paraId="46EEAC94" w14:textId="77777777" w:rsidR="005D0B9B" w:rsidRPr="0023497F" w:rsidRDefault="005D0B9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72700C12" w14:textId="4B531697" w:rsidR="005D0B9B" w:rsidRPr="0023497F" w:rsidRDefault="0021097F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Use a simple circuit.</w:t>
            </w:r>
          </w:p>
          <w:p w14:paraId="484CE128" w14:textId="77777777" w:rsidR="0021097F" w:rsidRPr="0023497F" w:rsidRDefault="0021097F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5F9690" w14:textId="2A1AF384" w:rsidR="0021097F" w:rsidRPr="0023497F" w:rsidRDefault="0021097F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0A7F3ED8" w14:textId="5044C07E" w:rsidR="005D0B9B" w:rsidRPr="0023497F" w:rsidRDefault="0021097F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Use a variety of components in a circuit</w:t>
            </w:r>
            <w:r w:rsidR="00F56274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7823" w:rsidRPr="0023497F">
              <w:rPr>
                <w:rFonts w:ascii="Times New Roman" w:hAnsi="Times New Roman" w:cs="Times New Roman"/>
                <w:sz w:val="18"/>
                <w:szCs w:val="18"/>
              </w:rPr>
              <w:t>e.g.,</w:t>
            </w:r>
            <w:r w:rsidR="00F56274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 bulbs, buzzers. </w:t>
            </w:r>
          </w:p>
          <w:p w14:paraId="19F2458A" w14:textId="77777777" w:rsidR="0021097F" w:rsidRPr="0023497F" w:rsidRDefault="0021097F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1FE242" w14:textId="636A0504" w:rsidR="0021097F" w:rsidRPr="0023497F" w:rsidRDefault="0021097F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73E20DDB" w14:textId="00303BFE" w:rsidR="00F56274" w:rsidRPr="0023497F" w:rsidRDefault="0021097F" w:rsidP="00F56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Use a variety of components in a circuit</w:t>
            </w:r>
            <w:r w:rsidR="00F56274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7823" w:rsidRPr="0023497F">
              <w:rPr>
                <w:rFonts w:ascii="Times New Roman" w:hAnsi="Times New Roman" w:cs="Times New Roman"/>
                <w:sz w:val="18"/>
                <w:szCs w:val="18"/>
              </w:rPr>
              <w:t>e.g.,</w:t>
            </w:r>
            <w:r w:rsidR="00F56274"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 bulbs, buzzers. </w:t>
            </w:r>
          </w:p>
          <w:p w14:paraId="6D9F9AE3" w14:textId="77777777" w:rsidR="0021097F" w:rsidRPr="0023497F" w:rsidRDefault="0021097F" w:rsidP="002109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37F6E9" w14:textId="49797089" w:rsidR="005D0B9B" w:rsidRPr="0023497F" w:rsidRDefault="005D0B9B" w:rsidP="002109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7CAAC" w:themeFill="accent2" w:themeFillTint="66"/>
          </w:tcPr>
          <w:p w14:paraId="71AD3777" w14:textId="77777777" w:rsidR="005D0B9B" w:rsidRPr="0023497F" w:rsidRDefault="0021097F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Use a switch in the circuit. </w:t>
            </w:r>
          </w:p>
          <w:p w14:paraId="330BB559" w14:textId="77777777" w:rsidR="0021097F" w:rsidRPr="0023497F" w:rsidRDefault="0021097F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DA9B0E" w14:textId="77777777" w:rsidR="0021097F" w:rsidRPr="0023497F" w:rsidRDefault="0021097F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Confidently use a variety of components in a circuit. </w:t>
            </w:r>
          </w:p>
          <w:p w14:paraId="09BFDF3F" w14:textId="77777777" w:rsidR="0021097F" w:rsidRPr="0023497F" w:rsidRDefault="0021097F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0828ED" w14:textId="10160952" w:rsidR="0021097F" w:rsidRPr="0023497F" w:rsidRDefault="0021097F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7CAAC" w:themeFill="accent2" w:themeFillTint="66"/>
          </w:tcPr>
          <w:p w14:paraId="226A1B0C" w14:textId="77777777" w:rsidR="005D0B9B" w:rsidRPr="0023497F" w:rsidRDefault="00E839E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 xml:space="preserve">Use different types of circuit. </w:t>
            </w:r>
          </w:p>
          <w:p w14:paraId="1B4362F8" w14:textId="77777777" w:rsidR="00E839EB" w:rsidRPr="0023497F" w:rsidRDefault="00E839E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16F59A" w14:textId="38705BAB" w:rsidR="00E839EB" w:rsidRPr="00756876" w:rsidRDefault="00E839EB" w:rsidP="005D0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97F">
              <w:rPr>
                <w:rFonts w:ascii="Times New Roman" w:hAnsi="Times New Roman" w:cs="Times New Roman"/>
                <w:sz w:val="18"/>
                <w:szCs w:val="18"/>
              </w:rPr>
              <w:t>Program a computer to monitor changes in the environment and control the product.</w:t>
            </w:r>
          </w:p>
        </w:tc>
      </w:tr>
    </w:tbl>
    <w:p w14:paraId="6C29A6F0" w14:textId="77777777" w:rsidR="00E10DC5" w:rsidRPr="00B57C61" w:rsidRDefault="00E10DC5" w:rsidP="00E10DC5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10DC5" w:rsidRPr="00B57C61" w:rsidSect="00033BCD">
      <w:headerReference w:type="default" r:id="rId8"/>
      <w:pgSz w:w="16838" w:h="11906" w:orient="landscape"/>
      <w:pgMar w:top="284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1AE17" w14:textId="77777777" w:rsidR="003404FC" w:rsidRDefault="003404FC" w:rsidP="003404FC">
      <w:pPr>
        <w:spacing w:after="0" w:line="240" w:lineRule="auto"/>
      </w:pPr>
      <w:r>
        <w:separator/>
      </w:r>
    </w:p>
  </w:endnote>
  <w:endnote w:type="continuationSeparator" w:id="0">
    <w:p w14:paraId="3BC95741" w14:textId="77777777" w:rsidR="003404FC" w:rsidRDefault="003404FC" w:rsidP="0034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435B5" w14:textId="77777777" w:rsidR="003404FC" w:rsidRDefault="003404FC" w:rsidP="003404FC">
      <w:pPr>
        <w:spacing w:after="0" w:line="240" w:lineRule="auto"/>
      </w:pPr>
      <w:r>
        <w:separator/>
      </w:r>
    </w:p>
  </w:footnote>
  <w:footnote w:type="continuationSeparator" w:id="0">
    <w:p w14:paraId="08905EDA" w14:textId="77777777" w:rsidR="003404FC" w:rsidRDefault="003404FC" w:rsidP="00340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68589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639B0A" w14:textId="3F6E67E9" w:rsidR="003404FC" w:rsidRDefault="003404F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49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4224C0" w14:textId="77777777" w:rsidR="003404FC" w:rsidRDefault="003404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664D3"/>
    <w:multiLevelType w:val="hybridMultilevel"/>
    <w:tmpl w:val="6E289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F0E4B"/>
    <w:multiLevelType w:val="hybridMultilevel"/>
    <w:tmpl w:val="FB06D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815BB"/>
    <w:multiLevelType w:val="hybridMultilevel"/>
    <w:tmpl w:val="BB9AAE08"/>
    <w:lvl w:ilvl="0" w:tplc="F14C9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E7833"/>
    <w:multiLevelType w:val="hybridMultilevel"/>
    <w:tmpl w:val="1E448C46"/>
    <w:lvl w:ilvl="0" w:tplc="736EC95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40"/>
    <w:rsid w:val="00004584"/>
    <w:rsid w:val="00015173"/>
    <w:rsid w:val="000161F9"/>
    <w:rsid w:val="00016A31"/>
    <w:rsid w:val="00033BCD"/>
    <w:rsid w:val="00065334"/>
    <w:rsid w:val="00082CF2"/>
    <w:rsid w:val="00083689"/>
    <w:rsid w:val="000A7997"/>
    <w:rsid w:val="000B2957"/>
    <w:rsid w:val="000B3778"/>
    <w:rsid w:val="000C6A14"/>
    <w:rsid w:val="000D0F78"/>
    <w:rsid w:val="000D7CDF"/>
    <w:rsid w:val="000E0FA4"/>
    <w:rsid w:val="001101FD"/>
    <w:rsid w:val="001161E4"/>
    <w:rsid w:val="00116E47"/>
    <w:rsid w:val="00117779"/>
    <w:rsid w:val="00117E80"/>
    <w:rsid w:val="00155357"/>
    <w:rsid w:val="0017424A"/>
    <w:rsid w:val="0017552C"/>
    <w:rsid w:val="00197823"/>
    <w:rsid w:val="001A5C08"/>
    <w:rsid w:val="001B000C"/>
    <w:rsid w:val="001B1BAF"/>
    <w:rsid w:val="001B2AA1"/>
    <w:rsid w:val="001C0649"/>
    <w:rsid w:val="001C4501"/>
    <w:rsid w:val="001C4843"/>
    <w:rsid w:val="001D0364"/>
    <w:rsid w:val="001D3CD0"/>
    <w:rsid w:val="001E75E1"/>
    <w:rsid w:val="001F3C25"/>
    <w:rsid w:val="002015CE"/>
    <w:rsid w:val="002038EE"/>
    <w:rsid w:val="00203B95"/>
    <w:rsid w:val="00203E13"/>
    <w:rsid w:val="002040B7"/>
    <w:rsid w:val="00207B80"/>
    <w:rsid w:val="0021097F"/>
    <w:rsid w:val="002126F8"/>
    <w:rsid w:val="00226BBD"/>
    <w:rsid w:val="0023497F"/>
    <w:rsid w:val="002358C7"/>
    <w:rsid w:val="002404D4"/>
    <w:rsid w:val="00250E07"/>
    <w:rsid w:val="0026443E"/>
    <w:rsid w:val="0026638B"/>
    <w:rsid w:val="00273D80"/>
    <w:rsid w:val="00274DB6"/>
    <w:rsid w:val="00285097"/>
    <w:rsid w:val="00285CA6"/>
    <w:rsid w:val="002B2101"/>
    <w:rsid w:val="002B26B8"/>
    <w:rsid w:val="002C6066"/>
    <w:rsid w:val="002C606E"/>
    <w:rsid w:val="002F256C"/>
    <w:rsid w:val="00301765"/>
    <w:rsid w:val="00306D17"/>
    <w:rsid w:val="00330840"/>
    <w:rsid w:val="00333006"/>
    <w:rsid w:val="003404FC"/>
    <w:rsid w:val="00340899"/>
    <w:rsid w:val="003544A1"/>
    <w:rsid w:val="00356155"/>
    <w:rsid w:val="00361C74"/>
    <w:rsid w:val="00366792"/>
    <w:rsid w:val="00366C05"/>
    <w:rsid w:val="00392660"/>
    <w:rsid w:val="003A3350"/>
    <w:rsid w:val="003B0479"/>
    <w:rsid w:val="003B20E8"/>
    <w:rsid w:val="003D7770"/>
    <w:rsid w:val="003E0E7D"/>
    <w:rsid w:val="004019AD"/>
    <w:rsid w:val="0041313A"/>
    <w:rsid w:val="004177A4"/>
    <w:rsid w:val="004261CF"/>
    <w:rsid w:val="004268C7"/>
    <w:rsid w:val="00432349"/>
    <w:rsid w:val="00434432"/>
    <w:rsid w:val="0044192B"/>
    <w:rsid w:val="00445CD2"/>
    <w:rsid w:val="00451E98"/>
    <w:rsid w:val="004676ED"/>
    <w:rsid w:val="004765D7"/>
    <w:rsid w:val="004816DE"/>
    <w:rsid w:val="004A3674"/>
    <w:rsid w:val="004B21DE"/>
    <w:rsid w:val="004C4882"/>
    <w:rsid w:val="004C4DC1"/>
    <w:rsid w:val="004C7A6F"/>
    <w:rsid w:val="004D7752"/>
    <w:rsid w:val="004E351F"/>
    <w:rsid w:val="004F5C40"/>
    <w:rsid w:val="004F78BD"/>
    <w:rsid w:val="005042B7"/>
    <w:rsid w:val="00525952"/>
    <w:rsid w:val="00530DD7"/>
    <w:rsid w:val="00533A95"/>
    <w:rsid w:val="005408F5"/>
    <w:rsid w:val="005457DD"/>
    <w:rsid w:val="005533CF"/>
    <w:rsid w:val="0055359B"/>
    <w:rsid w:val="00555777"/>
    <w:rsid w:val="00556A65"/>
    <w:rsid w:val="00557FA7"/>
    <w:rsid w:val="005617C5"/>
    <w:rsid w:val="00561A0E"/>
    <w:rsid w:val="0056396B"/>
    <w:rsid w:val="005679D0"/>
    <w:rsid w:val="00570A11"/>
    <w:rsid w:val="0057395F"/>
    <w:rsid w:val="005A6418"/>
    <w:rsid w:val="005B2886"/>
    <w:rsid w:val="005C69C8"/>
    <w:rsid w:val="005D0B9B"/>
    <w:rsid w:val="005F6685"/>
    <w:rsid w:val="00607D49"/>
    <w:rsid w:val="00611624"/>
    <w:rsid w:val="006135C8"/>
    <w:rsid w:val="00656E04"/>
    <w:rsid w:val="006929A4"/>
    <w:rsid w:val="0069776B"/>
    <w:rsid w:val="006A0220"/>
    <w:rsid w:val="006A5DB6"/>
    <w:rsid w:val="006C38F8"/>
    <w:rsid w:val="00717308"/>
    <w:rsid w:val="007405FB"/>
    <w:rsid w:val="00740D40"/>
    <w:rsid w:val="0074327F"/>
    <w:rsid w:val="0074656D"/>
    <w:rsid w:val="00756876"/>
    <w:rsid w:val="00760F49"/>
    <w:rsid w:val="00761770"/>
    <w:rsid w:val="007660A5"/>
    <w:rsid w:val="007819A9"/>
    <w:rsid w:val="007A0982"/>
    <w:rsid w:val="007B54C3"/>
    <w:rsid w:val="007C3311"/>
    <w:rsid w:val="007D10C1"/>
    <w:rsid w:val="007D428E"/>
    <w:rsid w:val="007E0232"/>
    <w:rsid w:val="007E217A"/>
    <w:rsid w:val="007E6471"/>
    <w:rsid w:val="007F70AE"/>
    <w:rsid w:val="0081561A"/>
    <w:rsid w:val="00815A98"/>
    <w:rsid w:val="0082295A"/>
    <w:rsid w:val="00837B17"/>
    <w:rsid w:val="0086255C"/>
    <w:rsid w:val="008674ED"/>
    <w:rsid w:val="008A6104"/>
    <w:rsid w:val="008B0E23"/>
    <w:rsid w:val="008B66F8"/>
    <w:rsid w:val="008C2353"/>
    <w:rsid w:val="0090188A"/>
    <w:rsid w:val="00906F1E"/>
    <w:rsid w:val="00913609"/>
    <w:rsid w:val="009157F0"/>
    <w:rsid w:val="00916503"/>
    <w:rsid w:val="00916A9E"/>
    <w:rsid w:val="009300CA"/>
    <w:rsid w:val="00934CA4"/>
    <w:rsid w:val="00951EED"/>
    <w:rsid w:val="00952F07"/>
    <w:rsid w:val="009542C6"/>
    <w:rsid w:val="00956170"/>
    <w:rsid w:val="00957005"/>
    <w:rsid w:val="00965003"/>
    <w:rsid w:val="0097582A"/>
    <w:rsid w:val="009A0C57"/>
    <w:rsid w:val="009A10E6"/>
    <w:rsid w:val="009B51E0"/>
    <w:rsid w:val="009B60ED"/>
    <w:rsid w:val="009E10DB"/>
    <w:rsid w:val="009E572A"/>
    <w:rsid w:val="009F22ED"/>
    <w:rsid w:val="009F2608"/>
    <w:rsid w:val="009F4B29"/>
    <w:rsid w:val="009F55EE"/>
    <w:rsid w:val="00A00355"/>
    <w:rsid w:val="00A007AC"/>
    <w:rsid w:val="00A171CB"/>
    <w:rsid w:val="00A31CE2"/>
    <w:rsid w:val="00A34520"/>
    <w:rsid w:val="00A3468E"/>
    <w:rsid w:val="00A35F58"/>
    <w:rsid w:val="00A4575F"/>
    <w:rsid w:val="00A55C90"/>
    <w:rsid w:val="00A735DC"/>
    <w:rsid w:val="00A84E9C"/>
    <w:rsid w:val="00A85C25"/>
    <w:rsid w:val="00A86457"/>
    <w:rsid w:val="00A955B3"/>
    <w:rsid w:val="00AB121C"/>
    <w:rsid w:val="00AB547D"/>
    <w:rsid w:val="00AE6FF9"/>
    <w:rsid w:val="00B019BF"/>
    <w:rsid w:val="00B07E08"/>
    <w:rsid w:val="00B1752C"/>
    <w:rsid w:val="00B2059F"/>
    <w:rsid w:val="00B22143"/>
    <w:rsid w:val="00B30376"/>
    <w:rsid w:val="00B342A1"/>
    <w:rsid w:val="00B5637D"/>
    <w:rsid w:val="00B57C61"/>
    <w:rsid w:val="00B7677D"/>
    <w:rsid w:val="00B86CD3"/>
    <w:rsid w:val="00B9371D"/>
    <w:rsid w:val="00BB1EEA"/>
    <w:rsid w:val="00BB6B7C"/>
    <w:rsid w:val="00BC4C07"/>
    <w:rsid w:val="00BC559E"/>
    <w:rsid w:val="00BD0E4E"/>
    <w:rsid w:val="00BD3429"/>
    <w:rsid w:val="00BD3DF8"/>
    <w:rsid w:val="00C15E0E"/>
    <w:rsid w:val="00C160CB"/>
    <w:rsid w:val="00C35F98"/>
    <w:rsid w:val="00C43FF5"/>
    <w:rsid w:val="00CB43D7"/>
    <w:rsid w:val="00CB667A"/>
    <w:rsid w:val="00CC08C8"/>
    <w:rsid w:val="00CF05A5"/>
    <w:rsid w:val="00CF1429"/>
    <w:rsid w:val="00CF2540"/>
    <w:rsid w:val="00D026BB"/>
    <w:rsid w:val="00D22F1D"/>
    <w:rsid w:val="00D35341"/>
    <w:rsid w:val="00D65190"/>
    <w:rsid w:val="00D81541"/>
    <w:rsid w:val="00D8341B"/>
    <w:rsid w:val="00D91F70"/>
    <w:rsid w:val="00D92918"/>
    <w:rsid w:val="00D92A78"/>
    <w:rsid w:val="00DA2A6B"/>
    <w:rsid w:val="00DC374D"/>
    <w:rsid w:val="00DD43A1"/>
    <w:rsid w:val="00DD5257"/>
    <w:rsid w:val="00DE779E"/>
    <w:rsid w:val="00DE7823"/>
    <w:rsid w:val="00DF277A"/>
    <w:rsid w:val="00DF4331"/>
    <w:rsid w:val="00DF6BB0"/>
    <w:rsid w:val="00E100A1"/>
    <w:rsid w:val="00E10DC5"/>
    <w:rsid w:val="00E1690F"/>
    <w:rsid w:val="00E36F8D"/>
    <w:rsid w:val="00E45B4A"/>
    <w:rsid w:val="00E54048"/>
    <w:rsid w:val="00E66FEB"/>
    <w:rsid w:val="00E74BAC"/>
    <w:rsid w:val="00E74F7F"/>
    <w:rsid w:val="00E751D4"/>
    <w:rsid w:val="00E76279"/>
    <w:rsid w:val="00E839EB"/>
    <w:rsid w:val="00E87099"/>
    <w:rsid w:val="00E96477"/>
    <w:rsid w:val="00EA3261"/>
    <w:rsid w:val="00EC3CD4"/>
    <w:rsid w:val="00ED646A"/>
    <w:rsid w:val="00ED6EA7"/>
    <w:rsid w:val="00EF21DF"/>
    <w:rsid w:val="00F56274"/>
    <w:rsid w:val="00F61103"/>
    <w:rsid w:val="00F67F32"/>
    <w:rsid w:val="00F73352"/>
    <w:rsid w:val="00F766D2"/>
    <w:rsid w:val="00F779E3"/>
    <w:rsid w:val="00FA7D0D"/>
    <w:rsid w:val="00FD0200"/>
    <w:rsid w:val="00FE18FA"/>
    <w:rsid w:val="00FE1CA5"/>
    <w:rsid w:val="00FE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9A1CD"/>
  <w15:chartTrackingRefBased/>
  <w15:docId w15:val="{9F7089A9-0FBB-41BB-8061-A3D42B2B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7D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4FC"/>
  </w:style>
  <w:style w:type="paragraph" w:styleId="Footer">
    <w:name w:val="footer"/>
    <w:basedOn w:val="Normal"/>
    <w:link w:val="FooterChar"/>
    <w:uiPriority w:val="99"/>
    <w:unhideWhenUsed/>
    <w:rsid w:val="00340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Winn</dc:creator>
  <cp:keywords/>
  <dc:description/>
  <cp:lastModifiedBy>Laura Pagden</cp:lastModifiedBy>
  <cp:revision>3</cp:revision>
  <cp:lastPrinted>2022-01-30T20:49:00Z</cp:lastPrinted>
  <dcterms:created xsi:type="dcterms:W3CDTF">2022-11-28T12:39:00Z</dcterms:created>
  <dcterms:modified xsi:type="dcterms:W3CDTF">2022-11-28T12:40:00Z</dcterms:modified>
</cp:coreProperties>
</file>