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79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7361"/>
        <w:gridCol w:w="1842"/>
        <w:gridCol w:w="1276"/>
      </w:tblGrid>
      <w:tr w:rsidR="004A41FF" w:rsidRPr="004A41FF" w14:paraId="6A51F4FA" w14:textId="77777777" w:rsidTr="00891308">
        <w:trPr>
          <w:cantSplit/>
          <w:trHeight w:val="841"/>
        </w:trPr>
        <w:tc>
          <w:tcPr>
            <w:tcW w:w="7361" w:type="dxa"/>
            <w:shd w:val="clear" w:color="auto" w:fill="FFFFFF" w:themeFill="background1"/>
          </w:tcPr>
          <w:p w14:paraId="027C581E" w14:textId="77777777" w:rsidR="004A41FF" w:rsidRPr="004A41FF" w:rsidRDefault="004A41FF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  <w:sz w:val="28"/>
                <w:szCs w:val="28"/>
              </w:rPr>
              <w:t>Year 1: Geography AREs</w:t>
            </w:r>
          </w:p>
        </w:tc>
        <w:tc>
          <w:tcPr>
            <w:tcW w:w="1842" w:type="dxa"/>
            <w:shd w:val="clear" w:color="auto" w:fill="FFFFFF" w:themeFill="background1"/>
          </w:tcPr>
          <w:p w14:paraId="774D2D38" w14:textId="6D94E71E" w:rsidR="004A41FF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below expected standard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66CCB1A2" w14:textId="5027C797" w:rsidR="004A41FF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Date(s) taught</w:t>
            </w:r>
          </w:p>
          <w:p w14:paraId="61B34F59" w14:textId="77777777" w:rsidR="004A41FF" w:rsidRPr="004A41FF" w:rsidRDefault="004A41FF" w:rsidP="00891308">
            <w:pPr>
              <w:rPr>
                <w:rFonts w:cstheme="minorHAnsi"/>
              </w:rPr>
            </w:pPr>
          </w:p>
        </w:tc>
      </w:tr>
      <w:tr w:rsidR="004A41FF" w:rsidRPr="004A41FF" w14:paraId="093EA7EB" w14:textId="77777777" w:rsidTr="00891308">
        <w:trPr>
          <w:trHeight w:val="247"/>
        </w:trPr>
        <w:tc>
          <w:tcPr>
            <w:tcW w:w="7361" w:type="dxa"/>
            <w:shd w:val="clear" w:color="auto" w:fill="572580"/>
          </w:tcPr>
          <w:p w14:paraId="65300E35" w14:textId="77777777" w:rsidR="004A41FF" w:rsidRPr="004A41FF" w:rsidRDefault="004A41FF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>Locational Knowledge</w:t>
            </w:r>
          </w:p>
        </w:tc>
        <w:tc>
          <w:tcPr>
            <w:tcW w:w="1842" w:type="dxa"/>
            <w:shd w:val="clear" w:color="auto" w:fill="572580"/>
          </w:tcPr>
          <w:p w14:paraId="7F9DFCF6" w14:textId="77777777" w:rsidR="004A41FF" w:rsidRPr="004A41FF" w:rsidRDefault="004A41FF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6AFE7747" w14:textId="77777777" w:rsidR="004A41FF" w:rsidRPr="004A41FF" w:rsidRDefault="004A41FF">
            <w:pPr>
              <w:rPr>
                <w:rFonts w:cstheme="minorHAnsi"/>
              </w:rPr>
            </w:pPr>
          </w:p>
        </w:tc>
      </w:tr>
      <w:tr w:rsidR="004A41FF" w:rsidRPr="004A41FF" w14:paraId="7E8AEBF0" w14:textId="77777777" w:rsidTr="00891308">
        <w:trPr>
          <w:trHeight w:val="227"/>
        </w:trPr>
        <w:tc>
          <w:tcPr>
            <w:tcW w:w="7361" w:type="dxa"/>
          </w:tcPr>
          <w:p w14:paraId="43BC9A6B" w14:textId="77777777" w:rsidR="004A41FF" w:rsidRPr="004A41FF" w:rsidRDefault="004A41FF" w:rsidP="00E36A4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 w:rsidRPr="004A41FF">
              <w:rPr>
                <w:rFonts w:eastAsia="Calibri" w:cstheme="minorHAnsi"/>
              </w:rPr>
              <w:t>I can identify the four countries and capital cities that make up the UK and locate them on a map.</w:t>
            </w:r>
          </w:p>
        </w:tc>
        <w:tc>
          <w:tcPr>
            <w:tcW w:w="1842" w:type="dxa"/>
          </w:tcPr>
          <w:p w14:paraId="357CCF9E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35A496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718D6116" w14:textId="77777777" w:rsidTr="00891308">
        <w:trPr>
          <w:trHeight w:val="227"/>
        </w:trPr>
        <w:tc>
          <w:tcPr>
            <w:tcW w:w="7361" w:type="dxa"/>
          </w:tcPr>
          <w:p w14:paraId="29B26DDD" w14:textId="77777777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identify and locate the seas surrounding the UK.</w:t>
            </w:r>
          </w:p>
          <w:p w14:paraId="328A4B4D" w14:textId="73DE1401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E779F36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23DD71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040BE008" w14:textId="77777777" w:rsidTr="00891308">
        <w:trPr>
          <w:trHeight w:val="227"/>
        </w:trPr>
        <w:tc>
          <w:tcPr>
            <w:tcW w:w="7361" w:type="dxa"/>
          </w:tcPr>
          <w:p w14:paraId="16E358C9" w14:textId="55E2333F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name </w:t>
            </w:r>
            <w:r w:rsidR="00E03892">
              <w:rPr>
                <w:rFonts w:cstheme="minorHAnsi"/>
              </w:rPr>
              <w:t>and locate hot and cold places e.g. Artic, Antarctica, equator</w:t>
            </w:r>
          </w:p>
          <w:p w14:paraId="57D2799C" w14:textId="3D2D88BC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0902FD0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8705BE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18B86732" w14:textId="77777777" w:rsidTr="00891308">
        <w:trPr>
          <w:trHeight w:val="227"/>
        </w:trPr>
        <w:tc>
          <w:tcPr>
            <w:tcW w:w="7361" w:type="dxa"/>
            <w:shd w:val="clear" w:color="auto" w:fill="572580"/>
          </w:tcPr>
          <w:p w14:paraId="3257CCA4" w14:textId="77777777" w:rsidR="004A41FF" w:rsidRPr="004A41FF" w:rsidRDefault="004A41FF" w:rsidP="006C6FEA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 xml:space="preserve">Place Knowledge </w:t>
            </w:r>
          </w:p>
        </w:tc>
        <w:tc>
          <w:tcPr>
            <w:tcW w:w="1842" w:type="dxa"/>
            <w:shd w:val="clear" w:color="auto" w:fill="572580"/>
          </w:tcPr>
          <w:p w14:paraId="6D5281C6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11496CBD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78FD80EA" w14:textId="77777777" w:rsidTr="00891308">
        <w:trPr>
          <w:trHeight w:val="227"/>
        </w:trPr>
        <w:tc>
          <w:tcPr>
            <w:tcW w:w="7361" w:type="dxa"/>
          </w:tcPr>
          <w:p w14:paraId="0E218A1D" w14:textId="53C72ABC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say what I </w:t>
            </w:r>
            <w:r w:rsidR="00E03892">
              <w:rPr>
                <w:rFonts w:cstheme="minorHAnsi"/>
              </w:rPr>
              <w:t>can see in a place (school grounds).</w:t>
            </w:r>
          </w:p>
          <w:p w14:paraId="755903C1" w14:textId="358D707F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2F1F06E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6A1ACC3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0DC68E02" w14:textId="77777777" w:rsidTr="00891308">
        <w:trPr>
          <w:trHeight w:val="227"/>
        </w:trPr>
        <w:tc>
          <w:tcPr>
            <w:tcW w:w="7361" w:type="dxa"/>
            <w:shd w:val="clear" w:color="auto" w:fill="572580"/>
          </w:tcPr>
          <w:p w14:paraId="304799C1" w14:textId="77777777" w:rsidR="004A41FF" w:rsidRP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Human and Physical Geography</w:t>
            </w:r>
          </w:p>
        </w:tc>
        <w:tc>
          <w:tcPr>
            <w:tcW w:w="1842" w:type="dxa"/>
            <w:shd w:val="clear" w:color="auto" w:fill="572580"/>
          </w:tcPr>
          <w:p w14:paraId="45E2479F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14E275AE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63FFD56D" w14:textId="77777777" w:rsidTr="00891308">
        <w:trPr>
          <w:trHeight w:val="227"/>
        </w:trPr>
        <w:tc>
          <w:tcPr>
            <w:tcW w:w="7361" w:type="dxa"/>
          </w:tcPr>
          <w:p w14:paraId="479A4DA5" w14:textId="5EC51121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E03892">
              <w:rPr>
                <w:rFonts w:cstheme="minorHAnsi"/>
              </w:rPr>
              <w:t>describe</w:t>
            </w:r>
            <w:r w:rsidRPr="004A41FF">
              <w:rPr>
                <w:rFonts w:cstheme="minorHAnsi"/>
              </w:rPr>
              <w:t xml:space="preserve"> how the weather changes on a daily and seasonal basis.</w:t>
            </w:r>
          </w:p>
          <w:p w14:paraId="15429575" w14:textId="37BC2312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366C5BDB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0CBCCB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2235C87C" w14:textId="77777777" w:rsidTr="00891308">
        <w:trPr>
          <w:trHeight w:val="227"/>
        </w:trPr>
        <w:tc>
          <w:tcPr>
            <w:tcW w:w="7361" w:type="dxa"/>
          </w:tcPr>
          <w:p w14:paraId="68AB98E7" w14:textId="4530AAFD" w:rsidR="00AD1E82" w:rsidRPr="004A41FF" w:rsidRDefault="00E03892" w:rsidP="00E03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describe </w:t>
            </w:r>
            <w:r w:rsidR="00787135">
              <w:rPr>
                <w:rFonts w:cstheme="minorHAnsi"/>
              </w:rPr>
              <w:t>some</w:t>
            </w:r>
            <w:r>
              <w:rPr>
                <w:rFonts w:cstheme="minorHAnsi"/>
              </w:rPr>
              <w:t xml:space="preserve"> features </w:t>
            </w:r>
            <w:r>
              <w:rPr>
                <w:rFonts w:cstheme="minorHAnsi"/>
              </w:rPr>
              <w:t xml:space="preserve">of a place, </w:t>
            </w:r>
            <w:r>
              <w:rPr>
                <w:rFonts w:cstheme="minorHAnsi"/>
              </w:rPr>
              <w:t>using basic geographical vocabulary:</w:t>
            </w:r>
            <w:r w:rsidRPr="004A41FF">
              <w:rPr>
                <w:rFonts w:cstheme="minorHAnsi"/>
              </w:rPr>
              <w:t xml:space="preserve"> city, town, village, factory, farm, house, office, port, harbour, shop</w:t>
            </w:r>
            <w:r>
              <w:rPr>
                <w:rFonts w:cstheme="minorHAnsi"/>
              </w:rPr>
              <w:t xml:space="preserve">, </w:t>
            </w:r>
            <w:r w:rsidRPr="004A41FF">
              <w:rPr>
                <w:rFonts w:cstheme="minorHAnsi"/>
              </w:rPr>
              <w:t>beach, cliff, coast, forest, sea</w:t>
            </w:r>
            <w:r w:rsidR="00787135">
              <w:rPr>
                <w:rFonts w:cstheme="minorHAnsi"/>
              </w:rPr>
              <w:t>, mountain, hill</w:t>
            </w:r>
          </w:p>
        </w:tc>
        <w:tc>
          <w:tcPr>
            <w:tcW w:w="1842" w:type="dxa"/>
          </w:tcPr>
          <w:p w14:paraId="1A15BBC0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D06275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7B930064" w14:textId="77777777" w:rsidTr="00891308">
        <w:trPr>
          <w:trHeight w:val="227"/>
        </w:trPr>
        <w:tc>
          <w:tcPr>
            <w:tcW w:w="7361" w:type="dxa"/>
          </w:tcPr>
          <w:p w14:paraId="67149971" w14:textId="77777777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locate on a map or globe, some hot and cold countries.</w:t>
            </w:r>
          </w:p>
          <w:p w14:paraId="0458FD6A" w14:textId="199E4047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4FE801B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2857948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23D976BD" w14:textId="77777777" w:rsidTr="00891308">
        <w:trPr>
          <w:trHeight w:val="227"/>
        </w:trPr>
        <w:tc>
          <w:tcPr>
            <w:tcW w:w="7361" w:type="dxa"/>
          </w:tcPr>
          <w:p w14:paraId="2C2241E1" w14:textId="77777777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identify the Equator and North and South Poles, on a map or globe.</w:t>
            </w:r>
          </w:p>
          <w:p w14:paraId="5182F483" w14:textId="1C4F5FFE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7EB2CEB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26F95C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6AECBE36" w14:textId="77777777" w:rsidTr="00891308">
        <w:trPr>
          <w:trHeight w:val="227"/>
        </w:trPr>
        <w:tc>
          <w:tcPr>
            <w:tcW w:w="7361" w:type="dxa"/>
          </w:tcPr>
          <w:p w14:paraId="5458F6BB" w14:textId="77777777" w:rsidR="004A41FF" w:rsidRDefault="004A41FF" w:rsidP="006C6FEA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describe main features of hot &amp; cold countries.</w:t>
            </w:r>
          </w:p>
          <w:p w14:paraId="68AD0541" w14:textId="39462DD4" w:rsidR="00AD1E82" w:rsidRPr="004A41FF" w:rsidRDefault="00AD1E82" w:rsidP="006C6FE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0AF6B39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4B15706" w14:textId="77777777" w:rsidR="004A41FF" w:rsidRPr="004A41FF" w:rsidRDefault="004A41FF" w:rsidP="006C6FEA">
            <w:pPr>
              <w:rPr>
                <w:rFonts w:cstheme="minorHAnsi"/>
              </w:rPr>
            </w:pPr>
          </w:p>
        </w:tc>
      </w:tr>
      <w:tr w:rsidR="004A41FF" w:rsidRPr="004A41FF" w14:paraId="4A013B55" w14:textId="77777777" w:rsidTr="00891308">
        <w:trPr>
          <w:trHeight w:val="227"/>
        </w:trPr>
        <w:tc>
          <w:tcPr>
            <w:tcW w:w="7361" w:type="dxa"/>
            <w:shd w:val="clear" w:color="auto" w:fill="572580"/>
          </w:tcPr>
          <w:p w14:paraId="6B77F398" w14:textId="77777777" w:rsidR="004A41FF" w:rsidRPr="004A41FF" w:rsidRDefault="004A41FF" w:rsidP="00E66A1F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Geographical Skills and Fieldwork</w:t>
            </w:r>
          </w:p>
        </w:tc>
        <w:tc>
          <w:tcPr>
            <w:tcW w:w="1842" w:type="dxa"/>
            <w:shd w:val="clear" w:color="auto" w:fill="572580"/>
          </w:tcPr>
          <w:p w14:paraId="73C90CFF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0304795E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</w:tr>
      <w:tr w:rsidR="004A41FF" w:rsidRPr="004A41FF" w14:paraId="28E51DDE" w14:textId="77777777" w:rsidTr="00891308">
        <w:trPr>
          <w:trHeight w:val="227"/>
        </w:trPr>
        <w:tc>
          <w:tcPr>
            <w:tcW w:w="7361" w:type="dxa"/>
          </w:tcPr>
          <w:p w14:paraId="3953F49D" w14:textId="12C999D2" w:rsidR="004A41FF" w:rsidRDefault="004A41FF" w:rsidP="00E66A1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use aerial photographs to recognise </w:t>
            </w:r>
            <w:r w:rsidR="00E03892">
              <w:rPr>
                <w:rFonts w:cstheme="minorHAnsi"/>
              </w:rPr>
              <w:t>features around the school grounds.</w:t>
            </w:r>
          </w:p>
          <w:p w14:paraId="2C4E099E" w14:textId="7A2A06CE" w:rsidR="00AD1E82" w:rsidRPr="004A41FF" w:rsidRDefault="00AD1E82" w:rsidP="00E66A1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8D3AECA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E564A7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</w:tr>
      <w:tr w:rsidR="004A41FF" w:rsidRPr="004A41FF" w14:paraId="4150A446" w14:textId="77777777" w:rsidTr="00891308">
        <w:trPr>
          <w:trHeight w:val="227"/>
        </w:trPr>
        <w:tc>
          <w:tcPr>
            <w:tcW w:w="7361" w:type="dxa"/>
          </w:tcPr>
          <w:p w14:paraId="6541333D" w14:textId="77777777" w:rsidR="004A41FF" w:rsidRDefault="004A41FF" w:rsidP="00E66A1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recognise features of our school grounds.</w:t>
            </w:r>
          </w:p>
          <w:p w14:paraId="78B787F1" w14:textId="64DBF48A" w:rsidR="00AD1E82" w:rsidRPr="004A41FF" w:rsidRDefault="00AD1E82" w:rsidP="00E66A1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33E70E87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253320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</w:tr>
      <w:tr w:rsidR="00E03892" w:rsidRPr="004A41FF" w14:paraId="1C86839A" w14:textId="77777777" w:rsidTr="00891308">
        <w:trPr>
          <w:trHeight w:val="227"/>
        </w:trPr>
        <w:tc>
          <w:tcPr>
            <w:tcW w:w="7361" w:type="dxa"/>
          </w:tcPr>
          <w:p w14:paraId="3E794E7F" w14:textId="77777777" w:rsidR="00E03892" w:rsidRDefault="00E03892" w:rsidP="00E66A1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describe weather patterns.</w:t>
            </w:r>
          </w:p>
          <w:p w14:paraId="3E7A4D01" w14:textId="501B32D1" w:rsidR="00E03892" w:rsidRPr="004A41FF" w:rsidRDefault="00E03892" w:rsidP="00E66A1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4E8F335" w14:textId="77777777" w:rsidR="00E03892" w:rsidRPr="004A41FF" w:rsidRDefault="00E03892" w:rsidP="00E66A1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C71BE9" w14:textId="77777777" w:rsidR="00E03892" w:rsidRPr="004A41FF" w:rsidRDefault="00E03892" w:rsidP="00E66A1F">
            <w:pPr>
              <w:rPr>
                <w:rFonts w:cstheme="minorHAnsi"/>
              </w:rPr>
            </w:pPr>
          </w:p>
        </w:tc>
      </w:tr>
      <w:tr w:rsidR="004A41FF" w:rsidRPr="004A41FF" w14:paraId="22F92CBE" w14:textId="77777777" w:rsidTr="00891308">
        <w:trPr>
          <w:trHeight w:val="227"/>
        </w:trPr>
        <w:tc>
          <w:tcPr>
            <w:tcW w:w="7361" w:type="dxa"/>
          </w:tcPr>
          <w:p w14:paraId="4DBAE7D2" w14:textId="77777777" w:rsidR="004A41FF" w:rsidRPr="004A41FF" w:rsidRDefault="004A41FF" w:rsidP="00E66A1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follow and give directions from a plan/map of our school grounds using 4 compass points.</w:t>
            </w:r>
          </w:p>
        </w:tc>
        <w:tc>
          <w:tcPr>
            <w:tcW w:w="1842" w:type="dxa"/>
          </w:tcPr>
          <w:p w14:paraId="165C4DB1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1D3014" w14:textId="77777777" w:rsidR="004A41FF" w:rsidRPr="004A41FF" w:rsidRDefault="004A41FF" w:rsidP="00E66A1F">
            <w:pPr>
              <w:rPr>
                <w:rFonts w:cstheme="minorHAnsi"/>
              </w:rPr>
            </w:pPr>
          </w:p>
        </w:tc>
      </w:tr>
      <w:tr w:rsidR="00E03892" w:rsidRPr="004A41FF" w14:paraId="57C1F42E" w14:textId="77777777" w:rsidTr="00891308">
        <w:trPr>
          <w:trHeight w:val="227"/>
        </w:trPr>
        <w:tc>
          <w:tcPr>
            <w:tcW w:w="7361" w:type="dxa"/>
          </w:tcPr>
          <w:p w14:paraId="7FF8785E" w14:textId="77777777" w:rsidR="00E03892" w:rsidRDefault="00E03892" w:rsidP="00E03892">
            <w:pPr>
              <w:rPr>
                <w:rFonts w:cstheme="minorHAnsi"/>
              </w:rPr>
            </w:pPr>
            <w:r w:rsidRPr="00A33EA0">
              <w:rPr>
                <w:rFonts w:cstheme="minorHAnsi"/>
              </w:rPr>
              <w:t>I can keep a weather chart to help answer questions about the weather.</w:t>
            </w:r>
          </w:p>
          <w:p w14:paraId="66513C67" w14:textId="4EC53E6B" w:rsidR="00E03892" w:rsidRPr="004A41FF" w:rsidRDefault="00E03892" w:rsidP="00E0389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5871BC6" w14:textId="450D97AC" w:rsidR="00E03892" w:rsidRPr="004A41FF" w:rsidRDefault="00E03892" w:rsidP="00E0389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416B66" w14:textId="48E99BDF" w:rsidR="00E03892" w:rsidRPr="004A41FF" w:rsidRDefault="00E03892" w:rsidP="00E03892">
            <w:pPr>
              <w:rPr>
                <w:rFonts w:cstheme="minorHAnsi"/>
              </w:rPr>
            </w:pPr>
          </w:p>
        </w:tc>
      </w:tr>
      <w:tr w:rsidR="00E03892" w:rsidRPr="004A41FF" w14:paraId="113C4477" w14:textId="77777777" w:rsidTr="00891308">
        <w:trPr>
          <w:trHeight w:val="227"/>
        </w:trPr>
        <w:tc>
          <w:tcPr>
            <w:tcW w:w="7361" w:type="dxa"/>
          </w:tcPr>
          <w:p w14:paraId="5CD21B19" w14:textId="77777777" w:rsidR="00E03892" w:rsidRDefault="00E03892" w:rsidP="00E0389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say what I do/not like about the school grounds.</w:t>
            </w:r>
          </w:p>
          <w:p w14:paraId="29C5B9B3" w14:textId="018B6C9B" w:rsidR="00E03892" w:rsidRPr="00A33EA0" w:rsidRDefault="00E03892" w:rsidP="00E0389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171C386" w14:textId="77777777" w:rsidR="00E03892" w:rsidRPr="004A41FF" w:rsidRDefault="00E03892" w:rsidP="00E0389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466A7B3" w14:textId="77777777" w:rsidR="00E03892" w:rsidRPr="004A41FF" w:rsidRDefault="00E03892" w:rsidP="00E03892">
            <w:pPr>
              <w:rPr>
                <w:rFonts w:cstheme="minorHAnsi"/>
              </w:rPr>
            </w:pPr>
          </w:p>
        </w:tc>
      </w:tr>
      <w:tr w:rsidR="00E03892" w:rsidRPr="004A41FF" w14:paraId="5539C185" w14:textId="77777777" w:rsidTr="00891308">
        <w:trPr>
          <w:trHeight w:val="227"/>
        </w:trPr>
        <w:tc>
          <w:tcPr>
            <w:tcW w:w="7361" w:type="dxa"/>
          </w:tcPr>
          <w:p w14:paraId="7BCCF978" w14:textId="77777777" w:rsidR="00E03892" w:rsidRDefault="00E03892" w:rsidP="00E0389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recognise places covered, on a map or globe.</w:t>
            </w:r>
          </w:p>
          <w:p w14:paraId="5BF0C4D5" w14:textId="6B141094" w:rsidR="00E03892" w:rsidRDefault="00E03892" w:rsidP="00E0389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3EBC0309" w14:textId="77777777" w:rsidR="00E03892" w:rsidRPr="004A41FF" w:rsidRDefault="00E03892" w:rsidP="00E0389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DCD3A13" w14:textId="77777777" w:rsidR="00E03892" w:rsidRPr="004A41FF" w:rsidRDefault="00E03892" w:rsidP="00E03892">
            <w:pPr>
              <w:rPr>
                <w:rFonts w:cstheme="minorHAnsi"/>
              </w:rPr>
            </w:pPr>
          </w:p>
        </w:tc>
      </w:tr>
      <w:tr w:rsidR="00787135" w:rsidRPr="004A41FF" w14:paraId="7161654A" w14:textId="77777777" w:rsidTr="00891308">
        <w:trPr>
          <w:trHeight w:val="227"/>
        </w:trPr>
        <w:tc>
          <w:tcPr>
            <w:tcW w:w="7361" w:type="dxa"/>
          </w:tcPr>
          <w:p w14:paraId="2C0F8D1A" w14:textId="30BDB577" w:rsidR="00787135" w:rsidRDefault="00787135" w:rsidP="00E0389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symbols on a map.</w:t>
            </w:r>
          </w:p>
          <w:p w14:paraId="2A23D8FC" w14:textId="4B2D8336" w:rsidR="00787135" w:rsidRDefault="00787135" w:rsidP="00E0389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3C481649" w14:textId="77777777" w:rsidR="00787135" w:rsidRPr="004A41FF" w:rsidRDefault="00787135" w:rsidP="00E0389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8BC716" w14:textId="77777777" w:rsidR="00787135" w:rsidRPr="004A41FF" w:rsidRDefault="00787135" w:rsidP="00E03892">
            <w:pPr>
              <w:rPr>
                <w:rFonts w:cstheme="minorHAnsi"/>
              </w:rPr>
            </w:pPr>
          </w:p>
        </w:tc>
      </w:tr>
    </w:tbl>
    <w:p w14:paraId="4C3647E5" w14:textId="17EB2DFC" w:rsidR="006C6FEA" w:rsidRDefault="006C6FEA" w:rsidP="004E2267">
      <w:pPr>
        <w:rPr>
          <w:rFonts w:cstheme="minorHAnsi"/>
        </w:rPr>
      </w:pPr>
    </w:p>
    <w:p w14:paraId="344FC8FB" w14:textId="11579496" w:rsidR="00AD1E82" w:rsidRDefault="00AD1E82" w:rsidP="004E2267">
      <w:pPr>
        <w:rPr>
          <w:rFonts w:cstheme="minorHAnsi"/>
        </w:rPr>
      </w:pPr>
    </w:p>
    <w:p w14:paraId="67EC07C5" w14:textId="64F30321" w:rsidR="00AD1E82" w:rsidRDefault="00AD1E82" w:rsidP="004E2267">
      <w:pPr>
        <w:rPr>
          <w:rFonts w:cstheme="minorHAnsi"/>
        </w:rPr>
      </w:pPr>
    </w:p>
    <w:p w14:paraId="59CBFEC6" w14:textId="01F9E074" w:rsidR="00AD1E82" w:rsidRDefault="00AD1E82" w:rsidP="004E2267">
      <w:pPr>
        <w:rPr>
          <w:rFonts w:cstheme="minorHAnsi"/>
        </w:rPr>
      </w:pPr>
    </w:p>
    <w:p w14:paraId="6A24728B" w14:textId="77777777" w:rsidR="00AD1E82" w:rsidRDefault="00AD1E82" w:rsidP="004E2267">
      <w:pPr>
        <w:rPr>
          <w:rFonts w:cstheme="minorHAnsi"/>
        </w:rPr>
      </w:pPr>
    </w:p>
    <w:tbl>
      <w:tblPr>
        <w:tblStyle w:val="TableGrid"/>
        <w:tblW w:w="10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371"/>
        <w:gridCol w:w="1842"/>
        <w:gridCol w:w="1276"/>
      </w:tblGrid>
      <w:tr w:rsidR="00891308" w:rsidRPr="004A41FF" w14:paraId="6E4E27BC" w14:textId="77777777" w:rsidTr="00891308">
        <w:trPr>
          <w:cantSplit/>
          <w:trHeight w:val="841"/>
        </w:trPr>
        <w:tc>
          <w:tcPr>
            <w:tcW w:w="7371" w:type="dxa"/>
            <w:shd w:val="clear" w:color="auto" w:fill="FFFFFF" w:themeFill="background1"/>
          </w:tcPr>
          <w:p w14:paraId="0D2AF47B" w14:textId="77777777" w:rsidR="00891308" w:rsidRPr="004A41FF" w:rsidRDefault="00891308" w:rsidP="00891308">
            <w:pPr>
              <w:rPr>
                <w:rFonts w:cstheme="minorHAnsi"/>
                <w:b/>
              </w:rPr>
            </w:pPr>
            <w:r w:rsidRPr="00A61392">
              <w:rPr>
                <w:rFonts w:cstheme="minorHAnsi"/>
                <w:b/>
                <w:sz w:val="28"/>
                <w:szCs w:val="28"/>
              </w:rPr>
              <w:lastRenderedPageBreak/>
              <w:t>Year 2: Geography AREs</w:t>
            </w:r>
          </w:p>
        </w:tc>
        <w:tc>
          <w:tcPr>
            <w:tcW w:w="1842" w:type="dxa"/>
            <w:shd w:val="clear" w:color="auto" w:fill="FFFFFF" w:themeFill="background1"/>
          </w:tcPr>
          <w:p w14:paraId="43F1CB8E" w14:textId="4DE8C17D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below expected standard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7553B372" w14:textId="77777777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Date(s) taught</w:t>
            </w:r>
          </w:p>
          <w:p w14:paraId="39F7B100" w14:textId="77777777" w:rsidR="00891308" w:rsidRPr="004A41FF" w:rsidRDefault="00891308" w:rsidP="00891308">
            <w:pPr>
              <w:jc w:val="center"/>
              <w:rPr>
                <w:rFonts w:cstheme="minorHAnsi"/>
              </w:rPr>
            </w:pPr>
          </w:p>
        </w:tc>
      </w:tr>
      <w:tr w:rsidR="00241A1E" w:rsidRPr="004A41FF" w14:paraId="3A397196" w14:textId="77777777" w:rsidTr="00891308">
        <w:trPr>
          <w:trHeight w:val="247"/>
        </w:trPr>
        <w:tc>
          <w:tcPr>
            <w:tcW w:w="7371" w:type="dxa"/>
            <w:shd w:val="clear" w:color="auto" w:fill="572580"/>
          </w:tcPr>
          <w:p w14:paraId="4757563A" w14:textId="77777777" w:rsidR="00241A1E" w:rsidRPr="004A41FF" w:rsidRDefault="00241A1E" w:rsidP="0068660D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>Locational Knowledge</w:t>
            </w:r>
          </w:p>
        </w:tc>
        <w:tc>
          <w:tcPr>
            <w:tcW w:w="1842" w:type="dxa"/>
            <w:shd w:val="clear" w:color="auto" w:fill="572580"/>
          </w:tcPr>
          <w:p w14:paraId="7C93BD84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4ADA77F9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6F7B8E42" w14:textId="77777777" w:rsidTr="00891308">
        <w:trPr>
          <w:trHeight w:val="227"/>
        </w:trPr>
        <w:tc>
          <w:tcPr>
            <w:tcW w:w="7371" w:type="dxa"/>
          </w:tcPr>
          <w:p w14:paraId="44E5AD6A" w14:textId="5E80BB9D" w:rsidR="00241A1E" w:rsidRDefault="00241A1E" w:rsidP="0068660D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 w:rsidRPr="004A41FF">
              <w:rPr>
                <w:rFonts w:eastAsia="Calibri" w:cstheme="minorHAnsi"/>
              </w:rPr>
              <w:t xml:space="preserve">I can name and locate the 7 </w:t>
            </w:r>
            <w:r w:rsidR="00E03892">
              <w:rPr>
                <w:rFonts w:eastAsia="Calibri" w:cstheme="minorHAnsi"/>
              </w:rPr>
              <w:t>continents.</w:t>
            </w:r>
          </w:p>
          <w:p w14:paraId="48C75112" w14:textId="134B2561" w:rsidR="00AD1E82" w:rsidRPr="004A41FF" w:rsidRDefault="00AD1E82" w:rsidP="0068660D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217E079E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AF6F756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72206A07" w14:textId="77777777" w:rsidTr="00891308">
        <w:trPr>
          <w:trHeight w:val="227"/>
        </w:trPr>
        <w:tc>
          <w:tcPr>
            <w:tcW w:w="7371" w:type="dxa"/>
          </w:tcPr>
          <w:p w14:paraId="0604F852" w14:textId="77777777" w:rsidR="00E03892" w:rsidRDefault="00241A1E" w:rsidP="00E03892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name and locate the 5 oceans</w:t>
            </w:r>
            <w:r w:rsidR="00E03892">
              <w:rPr>
                <w:rFonts w:cstheme="minorHAnsi"/>
              </w:rPr>
              <w:t>.</w:t>
            </w:r>
          </w:p>
          <w:p w14:paraId="720D6918" w14:textId="26D2F4C5" w:rsidR="00E03892" w:rsidRPr="004A41FF" w:rsidRDefault="00E03892" w:rsidP="00E0389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785A5F3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D3C01DE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2A8ACFAA" w14:textId="77777777" w:rsidTr="00891308">
        <w:trPr>
          <w:trHeight w:val="227"/>
        </w:trPr>
        <w:tc>
          <w:tcPr>
            <w:tcW w:w="7371" w:type="dxa"/>
          </w:tcPr>
          <w:p w14:paraId="6898649F" w14:textId="229F08AB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name and locate some other countries in the world</w:t>
            </w:r>
            <w:r w:rsidR="00E03892">
              <w:rPr>
                <w:rFonts w:cstheme="minorHAnsi"/>
              </w:rPr>
              <w:t>-Kenya</w:t>
            </w:r>
            <w:r w:rsidRPr="004A41FF">
              <w:rPr>
                <w:rFonts w:cstheme="minorHAnsi"/>
              </w:rPr>
              <w:t>.</w:t>
            </w:r>
          </w:p>
          <w:p w14:paraId="60907A37" w14:textId="5304575D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1AD6A92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4DE2DAC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E03892" w:rsidRPr="004A41FF" w14:paraId="5B569464" w14:textId="77777777" w:rsidTr="00891308">
        <w:trPr>
          <w:trHeight w:val="227"/>
        </w:trPr>
        <w:tc>
          <w:tcPr>
            <w:tcW w:w="7371" w:type="dxa"/>
          </w:tcPr>
          <w:p w14:paraId="6E055930" w14:textId="54D6F075" w:rsidR="00E03892" w:rsidRDefault="00E03892" w:rsidP="0068660D">
            <w:pPr>
              <w:rPr>
                <w:rFonts w:cstheme="minorHAnsi"/>
              </w:rPr>
            </w:pPr>
            <w:r>
              <w:rPr>
                <w:rFonts w:cstheme="minorHAnsi"/>
              </w:rPr>
              <w:t>I can name and locate significant places in our locality.</w:t>
            </w:r>
          </w:p>
          <w:p w14:paraId="1ACE6BFF" w14:textId="76106526" w:rsidR="00E03892" w:rsidRPr="004A41FF" w:rsidRDefault="00E0389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C11CE21" w14:textId="77777777" w:rsidR="00E03892" w:rsidRPr="004A41FF" w:rsidRDefault="00E03892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21DC68B" w14:textId="77777777" w:rsidR="00E03892" w:rsidRPr="004A41FF" w:rsidRDefault="00E03892" w:rsidP="0068660D">
            <w:pPr>
              <w:rPr>
                <w:rFonts w:cstheme="minorHAnsi"/>
              </w:rPr>
            </w:pPr>
          </w:p>
        </w:tc>
      </w:tr>
      <w:tr w:rsidR="00241A1E" w:rsidRPr="004A41FF" w14:paraId="7CA67F4B" w14:textId="77777777" w:rsidTr="00891308">
        <w:trPr>
          <w:trHeight w:val="227"/>
        </w:trPr>
        <w:tc>
          <w:tcPr>
            <w:tcW w:w="7371" w:type="dxa"/>
            <w:shd w:val="clear" w:color="auto" w:fill="572580"/>
          </w:tcPr>
          <w:p w14:paraId="2A4D7EBB" w14:textId="77777777" w:rsidR="00241A1E" w:rsidRPr="004A41FF" w:rsidRDefault="00241A1E" w:rsidP="0068660D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 xml:space="preserve">Place Knowledge </w:t>
            </w:r>
          </w:p>
        </w:tc>
        <w:tc>
          <w:tcPr>
            <w:tcW w:w="1842" w:type="dxa"/>
            <w:shd w:val="clear" w:color="auto" w:fill="572580"/>
          </w:tcPr>
          <w:p w14:paraId="7A039AD4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7757C17B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347A3C20" w14:textId="77777777" w:rsidTr="00891308">
        <w:trPr>
          <w:trHeight w:val="227"/>
        </w:trPr>
        <w:tc>
          <w:tcPr>
            <w:tcW w:w="7371" w:type="dxa"/>
          </w:tcPr>
          <w:p w14:paraId="2B25AE80" w14:textId="77777777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find where I live on a map.</w:t>
            </w:r>
          </w:p>
          <w:p w14:paraId="1A6E6AF1" w14:textId="39591FCC" w:rsidR="00AD1E82" w:rsidRPr="004A41FF" w:rsidRDefault="00AD1E82" w:rsidP="0068660D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9095B6C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704F6BC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40E8E53B" w14:textId="77777777" w:rsidTr="00891308">
        <w:trPr>
          <w:trHeight w:val="227"/>
        </w:trPr>
        <w:tc>
          <w:tcPr>
            <w:tcW w:w="7371" w:type="dxa"/>
          </w:tcPr>
          <w:p w14:paraId="393AD553" w14:textId="31C3EB06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describe where I live</w:t>
            </w:r>
            <w:r w:rsidR="00787135">
              <w:rPr>
                <w:rFonts w:cstheme="minorHAnsi"/>
              </w:rPr>
              <w:t>.</w:t>
            </w:r>
          </w:p>
          <w:p w14:paraId="50616972" w14:textId="5FA432B9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41721BE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6763C02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6EE4EE65" w14:textId="77777777" w:rsidTr="00891308">
        <w:trPr>
          <w:trHeight w:val="227"/>
        </w:trPr>
        <w:tc>
          <w:tcPr>
            <w:tcW w:w="7371" w:type="dxa"/>
          </w:tcPr>
          <w:p w14:paraId="7B96DBDE" w14:textId="77777777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compare our local area and another non-European area.</w:t>
            </w:r>
          </w:p>
          <w:p w14:paraId="41AECD5E" w14:textId="21169D22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A096D2E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AE7C58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4006E19A" w14:textId="77777777" w:rsidTr="00891308">
        <w:trPr>
          <w:trHeight w:val="227"/>
        </w:trPr>
        <w:tc>
          <w:tcPr>
            <w:tcW w:w="7371" w:type="dxa"/>
          </w:tcPr>
          <w:p w14:paraId="26690D0D" w14:textId="77777777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suggest things that spoil and improve the local area.</w:t>
            </w:r>
          </w:p>
          <w:p w14:paraId="5F9A7BE5" w14:textId="657DCE87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48FECEA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08095FC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4E313DDE" w14:textId="77777777" w:rsidTr="00891308">
        <w:trPr>
          <w:trHeight w:val="227"/>
        </w:trPr>
        <w:tc>
          <w:tcPr>
            <w:tcW w:w="7371" w:type="dxa"/>
            <w:shd w:val="clear" w:color="auto" w:fill="572580"/>
          </w:tcPr>
          <w:p w14:paraId="0D73C0C3" w14:textId="77777777" w:rsidR="00241A1E" w:rsidRPr="004A41FF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Human and Physical Geography</w:t>
            </w:r>
          </w:p>
        </w:tc>
        <w:tc>
          <w:tcPr>
            <w:tcW w:w="1842" w:type="dxa"/>
            <w:shd w:val="clear" w:color="auto" w:fill="572580"/>
          </w:tcPr>
          <w:p w14:paraId="2CB6B861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78CC3C46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7666256D" w14:textId="77777777" w:rsidTr="00891308">
        <w:trPr>
          <w:trHeight w:val="227"/>
        </w:trPr>
        <w:tc>
          <w:tcPr>
            <w:tcW w:w="7371" w:type="dxa"/>
          </w:tcPr>
          <w:p w14:paraId="6016E77B" w14:textId="77777777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describe different places using </w:t>
            </w:r>
            <w:r w:rsidR="00787135">
              <w:rPr>
                <w:rFonts w:cstheme="minorHAnsi"/>
              </w:rPr>
              <w:t>geographical vocabulary.</w:t>
            </w:r>
            <w:r w:rsidRPr="004A41FF">
              <w:rPr>
                <w:rFonts w:cstheme="minorHAnsi"/>
              </w:rPr>
              <w:t xml:space="preserve"> </w:t>
            </w:r>
          </w:p>
          <w:p w14:paraId="521F51FA" w14:textId="78E764E7" w:rsidR="00787135" w:rsidRPr="004A41FF" w:rsidRDefault="00787135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698C5FB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DEFDFB5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7BE998C8" w14:textId="77777777" w:rsidTr="00891308">
        <w:trPr>
          <w:trHeight w:val="227"/>
        </w:trPr>
        <w:tc>
          <w:tcPr>
            <w:tcW w:w="7371" w:type="dxa"/>
          </w:tcPr>
          <w:p w14:paraId="47B6BE68" w14:textId="16D28E91" w:rsidR="00241A1E" w:rsidRPr="004A41FF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describe </w:t>
            </w:r>
            <w:r w:rsidR="00787135">
              <w:rPr>
                <w:rFonts w:cstheme="minorHAnsi"/>
              </w:rPr>
              <w:t>what gives a place its character</w:t>
            </w:r>
            <w:r w:rsidRPr="004A41FF">
              <w:rPr>
                <w:rFonts w:cstheme="minorHAnsi"/>
              </w:rPr>
              <w:t xml:space="preserve"> e.g. town, village, factory, farm, house, shop</w:t>
            </w:r>
            <w:r w:rsidR="00787135" w:rsidRPr="004A41FF">
              <w:rPr>
                <w:rFonts w:cstheme="minorHAnsi"/>
              </w:rPr>
              <w:t>, ocean, soil, valley, vegetation.</w:t>
            </w:r>
          </w:p>
        </w:tc>
        <w:tc>
          <w:tcPr>
            <w:tcW w:w="1842" w:type="dxa"/>
          </w:tcPr>
          <w:p w14:paraId="48B386B4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A4388F3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0300D7FF" w14:textId="77777777" w:rsidTr="00891308">
        <w:trPr>
          <w:trHeight w:val="227"/>
        </w:trPr>
        <w:tc>
          <w:tcPr>
            <w:tcW w:w="7371" w:type="dxa"/>
            <w:shd w:val="clear" w:color="auto" w:fill="572580"/>
          </w:tcPr>
          <w:p w14:paraId="4B972DF0" w14:textId="77777777" w:rsidR="00241A1E" w:rsidRPr="004A41FF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Geographical Skills and Fieldwork</w:t>
            </w:r>
          </w:p>
        </w:tc>
        <w:tc>
          <w:tcPr>
            <w:tcW w:w="1842" w:type="dxa"/>
            <w:shd w:val="clear" w:color="auto" w:fill="572580"/>
          </w:tcPr>
          <w:p w14:paraId="01CA1EA4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420633DF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67FE61FF" w14:textId="77777777" w:rsidTr="00891308">
        <w:trPr>
          <w:trHeight w:val="227"/>
        </w:trPr>
        <w:tc>
          <w:tcPr>
            <w:tcW w:w="7371" w:type="dxa"/>
          </w:tcPr>
          <w:p w14:paraId="7E3C9F77" w14:textId="77777777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aerial photographs to recognise landmarks from around the world.</w:t>
            </w:r>
          </w:p>
          <w:p w14:paraId="526AFDEB" w14:textId="1DEF3E7A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D9C079F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5DD5B25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038CEF73" w14:textId="77777777" w:rsidTr="00891308">
        <w:trPr>
          <w:trHeight w:val="227"/>
        </w:trPr>
        <w:tc>
          <w:tcPr>
            <w:tcW w:w="7371" w:type="dxa"/>
          </w:tcPr>
          <w:p w14:paraId="0749DEE7" w14:textId="77777777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recognise features of our local area from photographs and observations.</w:t>
            </w:r>
          </w:p>
          <w:p w14:paraId="25025F63" w14:textId="76BE8D91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7121415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994F88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241A1E" w:rsidRPr="004A41FF" w14:paraId="73AB9F08" w14:textId="77777777" w:rsidTr="00891308">
        <w:trPr>
          <w:trHeight w:val="227"/>
        </w:trPr>
        <w:tc>
          <w:tcPr>
            <w:tcW w:w="7371" w:type="dxa"/>
          </w:tcPr>
          <w:p w14:paraId="64D03404" w14:textId="59D5CA40" w:rsidR="00241A1E" w:rsidRDefault="00241A1E" w:rsidP="0068660D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787135">
              <w:rPr>
                <w:rFonts w:cstheme="minorHAnsi"/>
              </w:rPr>
              <w:t>create</w:t>
            </w:r>
            <w:r w:rsidRPr="004A41FF">
              <w:rPr>
                <w:rFonts w:cstheme="minorHAnsi"/>
              </w:rPr>
              <w:t xml:space="preserve"> a simple map with a key</w:t>
            </w:r>
            <w:r w:rsidR="00787135">
              <w:rPr>
                <w:rFonts w:cstheme="minorHAnsi"/>
              </w:rPr>
              <w:t xml:space="preserve"> and symbols.</w:t>
            </w:r>
          </w:p>
          <w:p w14:paraId="50CAB67D" w14:textId="37F8F4B2" w:rsidR="00AD1E82" w:rsidRPr="004A41FF" w:rsidRDefault="00AD1E82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BC7BD98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8C11E14" w14:textId="77777777" w:rsidR="00241A1E" w:rsidRPr="004A41FF" w:rsidRDefault="00241A1E" w:rsidP="0068660D">
            <w:pPr>
              <w:rPr>
                <w:rFonts w:cstheme="minorHAnsi"/>
              </w:rPr>
            </w:pPr>
          </w:p>
        </w:tc>
      </w:tr>
      <w:tr w:rsidR="00787135" w:rsidRPr="004A41FF" w14:paraId="2F6C7006" w14:textId="77777777" w:rsidTr="00891308">
        <w:trPr>
          <w:trHeight w:val="227"/>
        </w:trPr>
        <w:tc>
          <w:tcPr>
            <w:tcW w:w="7371" w:type="dxa"/>
          </w:tcPr>
          <w:p w14:paraId="3DA76BC1" w14:textId="0407243C" w:rsidR="00787135" w:rsidRDefault="00787135" w:rsidP="0068660D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maps and images to talk about everyday life.</w:t>
            </w:r>
          </w:p>
          <w:p w14:paraId="5FEF4CCF" w14:textId="5620A6AF" w:rsidR="00787135" w:rsidRPr="004A41FF" w:rsidRDefault="00787135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A629A5B" w14:textId="77777777" w:rsidR="00787135" w:rsidRPr="004A41FF" w:rsidRDefault="00787135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C88A3F" w14:textId="77777777" w:rsidR="00787135" w:rsidRPr="004A41FF" w:rsidRDefault="00787135" w:rsidP="0068660D">
            <w:pPr>
              <w:rPr>
                <w:rFonts w:cstheme="minorHAnsi"/>
              </w:rPr>
            </w:pPr>
          </w:p>
        </w:tc>
      </w:tr>
      <w:tr w:rsidR="00787135" w:rsidRPr="004A41FF" w14:paraId="72FD5336" w14:textId="77777777" w:rsidTr="00891308">
        <w:trPr>
          <w:trHeight w:val="227"/>
        </w:trPr>
        <w:tc>
          <w:tcPr>
            <w:tcW w:w="7371" w:type="dxa"/>
          </w:tcPr>
          <w:p w14:paraId="4B1C5552" w14:textId="241679E6" w:rsidR="00787135" w:rsidRDefault="00787135" w:rsidP="0068660D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simple compass directions and locational language to describe features and follow routes.</w:t>
            </w:r>
          </w:p>
        </w:tc>
        <w:tc>
          <w:tcPr>
            <w:tcW w:w="1842" w:type="dxa"/>
          </w:tcPr>
          <w:p w14:paraId="19021471" w14:textId="77777777" w:rsidR="00787135" w:rsidRPr="004A41FF" w:rsidRDefault="00787135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FD6EADE" w14:textId="77777777" w:rsidR="00787135" w:rsidRPr="004A41FF" w:rsidRDefault="00787135" w:rsidP="0068660D">
            <w:pPr>
              <w:rPr>
                <w:rFonts w:cstheme="minorHAnsi"/>
              </w:rPr>
            </w:pPr>
          </w:p>
        </w:tc>
      </w:tr>
      <w:tr w:rsidR="00787135" w:rsidRPr="004A41FF" w14:paraId="34064DCA" w14:textId="77777777" w:rsidTr="00891308">
        <w:trPr>
          <w:trHeight w:val="227"/>
        </w:trPr>
        <w:tc>
          <w:tcPr>
            <w:tcW w:w="7371" w:type="dxa"/>
          </w:tcPr>
          <w:p w14:paraId="29E32D99" w14:textId="77777777" w:rsidR="00787135" w:rsidRDefault="00787135" w:rsidP="0068660D">
            <w:pPr>
              <w:rPr>
                <w:rFonts w:cstheme="minorHAnsi"/>
              </w:rPr>
            </w:pPr>
            <w:r>
              <w:rPr>
                <w:rFonts w:cstheme="minorHAnsi"/>
              </w:rPr>
              <w:t>I can express me views about the local environment and how people affect it.</w:t>
            </w:r>
          </w:p>
          <w:p w14:paraId="4149AC04" w14:textId="13150EBD" w:rsidR="00787135" w:rsidRDefault="00787135" w:rsidP="0068660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258E70D" w14:textId="77777777" w:rsidR="00787135" w:rsidRPr="004A41FF" w:rsidRDefault="00787135" w:rsidP="0068660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7A4B024" w14:textId="77777777" w:rsidR="00787135" w:rsidRPr="004A41FF" w:rsidRDefault="00787135" w:rsidP="0068660D">
            <w:pPr>
              <w:rPr>
                <w:rFonts w:cstheme="minorHAnsi"/>
              </w:rPr>
            </w:pPr>
          </w:p>
        </w:tc>
      </w:tr>
    </w:tbl>
    <w:p w14:paraId="02A81423" w14:textId="0E563B9A" w:rsidR="004A41FF" w:rsidRDefault="004A41FF" w:rsidP="004E2267">
      <w:pPr>
        <w:rPr>
          <w:rFonts w:cstheme="minorHAnsi"/>
        </w:rPr>
      </w:pPr>
    </w:p>
    <w:p w14:paraId="6742EF96" w14:textId="0B58FE42" w:rsidR="00AD1E82" w:rsidRDefault="00AD1E82" w:rsidP="004E2267">
      <w:pPr>
        <w:rPr>
          <w:rFonts w:cstheme="minorHAnsi"/>
        </w:rPr>
      </w:pPr>
    </w:p>
    <w:p w14:paraId="701EDBE0" w14:textId="6AE61F87" w:rsidR="00787135" w:rsidRDefault="00787135" w:rsidP="004E2267">
      <w:pPr>
        <w:rPr>
          <w:rFonts w:cstheme="minorHAnsi"/>
        </w:rPr>
      </w:pPr>
    </w:p>
    <w:p w14:paraId="19546153" w14:textId="77777777" w:rsidR="00787135" w:rsidRDefault="00787135" w:rsidP="004E2267">
      <w:pPr>
        <w:rPr>
          <w:rFonts w:cstheme="minorHAnsi"/>
        </w:rPr>
      </w:pPr>
    </w:p>
    <w:p w14:paraId="06EE7C75" w14:textId="77777777" w:rsidR="00AD1E82" w:rsidRPr="004A41FF" w:rsidRDefault="00AD1E82" w:rsidP="004E2267">
      <w:pPr>
        <w:rPr>
          <w:rFonts w:cstheme="minorHAnsi"/>
        </w:rPr>
      </w:pPr>
    </w:p>
    <w:tbl>
      <w:tblPr>
        <w:tblStyle w:val="TableGrid"/>
        <w:tblW w:w="10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371"/>
        <w:gridCol w:w="1842"/>
        <w:gridCol w:w="1276"/>
      </w:tblGrid>
      <w:tr w:rsidR="00891308" w:rsidRPr="004A41FF" w14:paraId="7AB5D2FA" w14:textId="77777777" w:rsidTr="00891308">
        <w:trPr>
          <w:cantSplit/>
          <w:trHeight w:val="607"/>
        </w:trPr>
        <w:tc>
          <w:tcPr>
            <w:tcW w:w="7371" w:type="dxa"/>
            <w:shd w:val="clear" w:color="auto" w:fill="FFFFFF" w:themeFill="background1"/>
          </w:tcPr>
          <w:p w14:paraId="7BB4DFD6" w14:textId="77777777" w:rsidR="00891308" w:rsidRPr="004A41FF" w:rsidRDefault="00891308" w:rsidP="00891308">
            <w:pPr>
              <w:rPr>
                <w:rFonts w:cstheme="minorHAnsi"/>
                <w:b/>
              </w:rPr>
            </w:pPr>
            <w:r w:rsidRPr="00A61392">
              <w:rPr>
                <w:rFonts w:cstheme="minorHAnsi"/>
                <w:b/>
                <w:sz w:val="28"/>
                <w:szCs w:val="28"/>
              </w:rPr>
              <w:lastRenderedPageBreak/>
              <w:t>Year 3: Geography AREs</w:t>
            </w:r>
          </w:p>
        </w:tc>
        <w:tc>
          <w:tcPr>
            <w:tcW w:w="1842" w:type="dxa"/>
            <w:shd w:val="clear" w:color="auto" w:fill="FFFFFF" w:themeFill="background1"/>
          </w:tcPr>
          <w:p w14:paraId="64FBFF83" w14:textId="04A93670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below expected standard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A0EEC" w14:textId="77777777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Date(s) taught</w:t>
            </w:r>
          </w:p>
          <w:p w14:paraId="32863EA6" w14:textId="77777777" w:rsidR="00891308" w:rsidRPr="004A41FF" w:rsidRDefault="00891308" w:rsidP="00891308">
            <w:pPr>
              <w:rPr>
                <w:rFonts w:cstheme="minorHAnsi"/>
              </w:rPr>
            </w:pPr>
          </w:p>
        </w:tc>
      </w:tr>
      <w:tr w:rsidR="00241A1E" w:rsidRPr="004A41FF" w14:paraId="22DEA826" w14:textId="77777777" w:rsidTr="00891308">
        <w:trPr>
          <w:trHeight w:val="247"/>
        </w:trPr>
        <w:tc>
          <w:tcPr>
            <w:tcW w:w="7371" w:type="dxa"/>
            <w:shd w:val="clear" w:color="auto" w:fill="572580"/>
          </w:tcPr>
          <w:p w14:paraId="2C6BBEC7" w14:textId="77777777" w:rsidR="00241A1E" w:rsidRPr="004A41FF" w:rsidRDefault="00241A1E" w:rsidP="000803D9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>Locational Knowledge</w:t>
            </w:r>
          </w:p>
        </w:tc>
        <w:tc>
          <w:tcPr>
            <w:tcW w:w="1842" w:type="dxa"/>
            <w:shd w:val="clear" w:color="auto" w:fill="572580"/>
          </w:tcPr>
          <w:p w14:paraId="3C8298C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792CFFBB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052CFD18" w14:textId="77777777" w:rsidTr="00891308">
        <w:trPr>
          <w:trHeight w:val="227"/>
        </w:trPr>
        <w:tc>
          <w:tcPr>
            <w:tcW w:w="7371" w:type="dxa"/>
          </w:tcPr>
          <w:p w14:paraId="77AFE5E1" w14:textId="1A911579" w:rsidR="00241A1E" w:rsidRDefault="00241A1E" w:rsidP="000803D9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 w:rsidRPr="004A41FF">
              <w:rPr>
                <w:rFonts w:eastAsia="Calibri" w:cstheme="minorHAnsi"/>
              </w:rPr>
              <w:t xml:space="preserve">I can </w:t>
            </w:r>
            <w:r w:rsidR="0042078C">
              <w:rPr>
                <w:rFonts w:eastAsia="Calibri" w:cstheme="minorHAnsi"/>
              </w:rPr>
              <w:t>locate</w:t>
            </w:r>
            <w:r w:rsidRPr="004A41FF">
              <w:rPr>
                <w:rFonts w:eastAsia="Calibri" w:cstheme="minorHAnsi"/>
              </w:rPr>
              <w:t xml:space="preserve"> some European countries on a map or globe.</w:t>
            </w:r>
          </w:p>
          <w:p w14:paraId="52E58602" w14:textId="06294104" w:rsidR="00AD1E82" w:rsidRPr="004A41FF" w:rsidRDefault="00AD1E82" w:rsidP="000803D9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4A52CA26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220252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5D9F647C" w14:textId="77777777" w:rsidTr="00891308">
        <w:trPr>
          <w:trHeight w:val="227"/>
        </w:trPr>
        <w:tc>
          <w:tcPr>
            <w:tcW w:w="7371" w:type="dxa"/>
          </w:tcPr>
          <w:p w14:paraId="1A5F98A6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name and locate some European cities.</w:t>
            </w:r>
          </w:p>
          <w:p w14:paraId="29F62576" w14:textId="3212E81E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307EBFE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1F55E18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638BF241" w14:textId="77777777" w:rsidTr="00891308">
        <w:trPr>
          <w:trHeight w:val="227"/>
        </w:trPr>
        <w:tc>
          <w:tcPr>
            <w:tcW w:w="7371" w:type="dxa"/>
          </w:tcPr>
          <w:p w14:paraId="3CE39E14" w14:textId="55267A8D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name and locate some cities of the UK.</w:t>
            </w:r>
          </w:p>
          <w:p w14:paraId="46DEC38F" w14:textId="606FD24C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B012EF8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73E11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09E9326F" w14:textId="77777777" w:rsidTr="00891308">
        <w:trPr>
          <w:trHeight w:val="227"/>
        </w:trPr>
        <w:tc>
          <w:tcPr>
            <w:tcW w:w="7371" w:type="dxa"/>
          </w:tcPr>
          <w:p w14:paraId="24F6E6BF" w14:textId="19C07F5E" w:rsidR="00AD1E82" w:rsidRDefault="0042078C" w:rsidP="0042078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name and locate the rivers, canals and railways in the local region.</w:t>
            </w:r>
          </w:p>
          <w:p w14:paraId="0AD98700" w14:textId="1A0AA209" w:rsidR="0042078C" w:rsidRPr="004A41FF" w:rsidRDefault="0042078C" w:rsidP="0042078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61CC73E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1470DD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74FD18E" w14:textId="77777777" w:rsidTr="00891308">
        <w:trPr>
          <w:trHeight w:val="227"/>
        </w:trPr>
        <w:tc>
          <w:tcPr>
            <w:tcW w:w="7371" w:type="dxa"/>
          </w:tcPr>
          <w:p w14:paraId="23335104" w14:textId="2E9D1F12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42078C">
              <w:rPr>
                <w:rFonts w:cstheme="minorHAnsi"/>
              </w:rPr>
              <w:t>describe</w:t>
            </w:r>
            <w:r w:rsidRPr="004A41FF">
              <w:rPr>
                <w:rFonts w:cstheme="minorHAnsi"/>
              </w:rPr>
              <w:t xml:space="preserve"> how land has been used</w:t>
            </w:r>
            <w:r w:rsidR="0042078C">
              <w:rPr>
                <w:rFonts w:cstheme="minorHAnsi"/>
              </w:rPr>
              <w:t>.</w:t>
            </w:r>
          </w:p>
          <w:p w14:paraId="5240954E" w14:textId="34405616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2ACA808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B6F475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251181DF" w14:textId="77777777" w:rsidTr="00891308">
        <w:trPr>
          <w:trHeight w:val="227"/>
        </w:trPr>
        <w:tc>
          <w:tcPr>
            <w:tcW w:w="7371" w:type="dxa"/>
          </w:tcPr>
          <w:p w14:paraId="61FAEC4D" w14:textId="7D80C418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explain how </w:t>
            </w:r>
            <w:r w:rsidR="0042078C">
              <w:rPr>
                <w:rFonts w:cstheme="minorHAnsi"/>
              </w:rPr>
              <w:t>places have</w:t>
            </w:r>
            <w:r w:rsidRPr="004A41FF">
              <w:rPr>
                <w:rFonts w:cstheme="minorHAnsi"/>
              </w:rPr>
              <w:t xml:space="preserve"> changed over time</w:t>
            </w:r>
            <w:r w:rsidR="0042078C">
              <w:rPr>
                <w:rFonts w:cstheme="minorHAnsi"/>
              </w:rPr>
              <w:t>.</w:t>
            </w:r>
          </w:p>
          <w:p w14:paraId="6C27014F" w14:textId="02B7D88B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F6A33E7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55F6AB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F94D362" w14:textId="77777777" w:rsidTr="00891308">
        <w:trPr>
          <w:trHeight w:val="227"/>
        </w:trPr>
        <w:tc>
          <w:tcPr>
            <w:tcW w:w="7371" w:type="dxa"/>
            <w:shd w:val="clear" w:color="auto" w:fill="572580"/>
          </w:tcPr>
          <w:p w14:paraId="2BB00A7A" w14:textId="77777777" w:rsidR="00241A1E" w:rsidRPr="004A41FF" w:rsidRDefault="00241A1E" w:rsidP="000803D9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 xml:space="preserve">Place Knowledge </w:t>
            </w:r>
          </w:p>
        </w:tc>
        <w:tc>
          <w:tcPr>
            <w:tcW w:w="1842" w:type="dxa"/>
            <w:shd w:val="clear" w:color="auto" w:fill="572580"/>
          </w:tcPr>
          <w:p w14:paraId="1B8EB09B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4C19EC52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EBB1351" w14:textId="77777777" w:rsidTr="00891308">
        <w:trPr>
          <w:trHeight w:val="227"/>
        </w:trPr>
        <w:tc>
          <w:tcPr>
            <w:tcW w:w="7371" w:type="dxa"/>
          </w:tcPr>
          <w:p w14:paraId="1CC584EB" w14:textId="77777777" w:rsidR="00AD1E82" w:rsidRDefault="00241A1E" w:rsidP="0042078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42078C">
              <w:rPr>
                <w:rFonts w:cstheme="minorHAnsi"/>
              </w:rPr>
              <w:t>recognise how places are similar and different in NW England.</w:t>
            </w:r>
          </w:p>
          <w:p w14:paraId="55B6CB29" w14:textId="100EA466" w:rsidR="0042078C" w:rsidRPr="004A41FF" w:rsidRDefault="0042078C" w:rsidP="0042078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09CD196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2164B2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B27A2B" w:rsidRPr="004A41FF" w14:paraId="239FC7A3" w14:textId="77777777" w:rsidTr="00891308">
        <w:trPr>
          <w:trHeight w:val="227"/>
        </w:trPr>
        <w:tc>
          <w:tcPr>
            <w:tcW w:w="7371" w:type="dxa"/>
          </w:tcPr>
          <w:p w14:paraId="1EACE235" w14:textId="29A3197F" w:rsidR="00B27A2B" w:rsidRDefault="00B27A2B" w:rsidP="0042078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describe geographical features of places studied.</w:t>
            </w:r>
          </w:p>
          <w:p w14:paraId="594CB779" w14:textId="61D40ABD" w:rsidR="00B27A2B" w:rsidRPr="004A41FF" w:rsidRDefault="00B27A2B" w:rsidP="0042078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F27767E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F9C24C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</w:tr>
      <w:tr w:rsidR="00241A1E" w:rsidRPr="004A41FF" w14:paraId="548197F1" w14:textId="77777777" w:rsidTr="00891308">
        <w:trPr>
          <w:trHeight w:val="227"/>
        </w:trPr>
        <w:tc>
          <w:tcPr>
            <w:tcW w:w="7371" w:type="dxa"/>
            <w:shd w:val="clear" w:color="auto" w:fill="572580"/>
          </w:tcPr>
          <w:p w14:paraId="09E0D5E2" w14:textId="77777777" w:rsidR="00241A1E" w:rsidRPr="004A41FF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Human and Physical Geography</w:t>
            </w:r>
          </w:p>
        </w:tc>
        <w:tc>
          <w:tcPr>
            <w:tcW w:w="1842" w:type="dxa"/>
            <w:shd w:val="clear" w:color="auto" w:fill="572580"/>
          </w:tcPr>
          <w:p w14:paraId="1179EF35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0DDA8F43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07E30AF" w14:textId="77777777" w:rsidTr="00891308">
        <w:trPr>
          <w:trHeight w:val="227"/>
        </w:trPr>
        <w:tc>
          <w:tcPr>
            <w:tcW w:w="7371" w:type="dxa"/>
          </w:tcPr>
          <w:p w14:paraId="6C691742" w14:textId="77777777" w:rsidR="00AD1E82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describe the human </w:t>
            </w:r>
            <w:r w:rsidR="0042078C">
              <w:rPr>
                <w:rFonts w:cstheme="minorHAnsi"/>
              </w:rPr>
              <w:t xml:space="preserve">and physical </w:t>
            </w:r>
            <w:r w:rsidRPr="004A41FF">
              <w:rPr>
                <w:rFonts w:cstheme="minorHAnsi"/>
              </w:rPr>
              <w:t xml:space="preserve">features of a </w:t>
            </w:r>
            <w:r w:rsidR="0042078C">
              <w:rPr>
                <w:rFonts w:cstheme="minorHAnsi"/>
              </w:rPr>
              <w:t>place.</w:t>
            </w:r>
          </w:p>
          <w:p w14:paraId="0AAEDDDB" w14:textId="6A84316D" w:rsidR="0042078C" w:rsidRPr="004A41FF" w:rsidRDefault="0042078C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181E436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F1CDAAA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64216DF" w14:textId="77777777" w:rsidTr="00891308">
        <w:trPr>
          <w:trHeight w:val="227"/>
        </w:trPr>
        <w:tc>
          <w:tcPr>
            <w:tcW w:w="7371" w:type="dxa"/>
          </w:tcPr>
          <w:p w14:paraId="13224D38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explain the formation of volcanoes.</w:t>
            </w:r>
          </w:p>
          <w:p w14:paraId="15DC7C4F" w14:textId="6A211B54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699A576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F6D73A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521C55DE" w14:textId="77777777" w:rsidTr="00891308">
        <w:trPr>
          <w:trHeight w:val="227"/>
        </w:trPr>
        <w:tc>
          <w:tcPr>
            <w:tcW w:w="7371" w:type="dxa"/>
          </w:tcPr>
          <w:p w14:paraId="3125A546" w14:textId="4565AA55" w:rsidR="00AD1E82" w:rsidRDefault="00241A1E" w:rsidP="0042078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describe the settlement</w:t>
            </w:r>
            <w:r w:rsidR="0042078C">
              <w:rPr>
                <w:rFonts w:cstheme="minorHAnsi"/>
              </w:rPr>
              <w:t xml:space="preserve">, </w:t>
            </w:r>
            <w:r w:rsidRPr="004A41FF">
              <w:rPr>
                <w:rFonts w:cstheme="minorHAnsi"/>
              </w:rPr>
              <w:t xml:space="preserve">land use </w:t>
            </w:r>
            <w:r w:rsidR="0042078C">
              <w:rPr>
                <w:rFonts w:cstheme="minorHAnsi"/>
              </w:rPr>
              <w:t xml:space="preserve">and use of energy in </w:t>
            </w:r>
            <w:r w:rsidRPr="004A41FF">
              <w:rPr>
                <w:rFonts w:cstheme="minorHAnsi"/>
              </w:rPr>
              <w:t>a place</w:t>
            </w:r>
            <w:r w:rsidR="0042078C">
              <w:rPr>
                <w:rFonts w:cstheme="minorHAnsi"/>
              </w:rPr>
              <w:t>.</w:t>
            </w:r>
          </w:p>
          <w:p w14:paraId="00741513" w14:textId="6C270CDF" w:rsidR="0042078C" w:rsidRPr="004A41FF" w:rsidRDefault="0042078C" w:rsidP="0042078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05925E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70F40D7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33055F32" w14:textId="77777777" w:rsidTr="00891308">
        <w:trPr>
          <w:trHeight w:val="227"/>
        </w:trPr>
        <w:tc>
          <w:tcPr>
            <w:tcW w:w="7371" w:type="dxa"/>
            <w:shd w:val="clear" w:color="auto" w:fill="572580"/>
          </w:tcPr>
          <w:p w14:paraId="24170722" w14:textId="77777777" w:rsidR="00241A1E" w:rsidRPr="004A41FF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Geographical Skills and Fieldwork</w:t>
            </w:r>
          </w:p>
        </w:tc>
        <w:tc>
          <w:tcPr>
            <w:tcW w:w="1842" w:type="dxa"/>
            <w:shd w:val="clear" w:color="auto" w:fill="572580"/>
          </w:tcPr>
          <w:p w14:paraId="227962E5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25D39FDE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7B275BB4" w14:textId="77777777" w:rsidTr="00891308">
        <w:trPr>
          <w:trHeight w:val="227"/>
        </w:trPr>
        <w:tc>
          <w:tcPr>
            <w:tcW w:w="7371" w:type="dxa"/>
          </w:tcPr>
          <w:p w14:paraId="71E34841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the 8 points of a compass.</w:t>
            </w:r>
          </w:p>
          <w:p w14:paraId="7021BF94" w14:textId="557E85E3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9BF765E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2CD9AE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558C445C" w14:textId="77777777" w:rsidTr="00891308">
        <w:trPr>
          <w:trHeight w:val="227"/>
        </w:trPr>
        <w:tc>
          <w:tcPr>
            <w:tcW w:w="7371" w:type="dxa"/>
          </w:tcPr>
          <w:p w14:paraId="3DEB04C8" w14:textId="277C760F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different maps</w:t>
            </w:r>
            <w:r w:rsidR="00551D2A">
              <w:rPr>
                <w:rFonts w:cstheme="minorHAnsi"/>
              </w:rPr>
              <w:t xml:space="preserve"> </w:t>
            </w:r>
            <w:r w:rsidRPr="004A41FF">
              <w:rPr>
                <w:rFonts w:cstheme="minorHAnsi"/>
              </w:rPr>
              <w:t>to locate countries and counties.</w:t>
            </w:r>
          </w:p>
          <w:p w14:paraId="2FF5F809" w14:textId="3757C9F1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A393DA0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FDDA1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54A54AEB" w14:textId="77777777" w:rsidTr="00891308">
        <w:trPr>
          <w:trHeight w:val="227"/>
        </w:trPr>
        <w:tc>
          <w:tcPr>
            <w:tcW w:w="7371" w:type="dxa"/>
          </w:tcPr>
          <w:p w14:paraId="7114DF24" w14:textId="15E9627D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use maps to recognise human and physical features of </w:t>
            </w:r>
            <w:r w:rsidR="0042078C">
              <w:rPr>
                <w:rFonts w:cstheme="minorHAnsi"/>
              </w:rPr>
              <w:t>places.</w:t>
            </w:r>
          </w:p>
          <w:p w14:paraId="01275ED5" w14:textId="7C234B83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E6DC9F3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E94E70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7FBCB90C" w14:textId="77777777" w:rsidTr="00891308">
        <w:trPr>
          <w:trHeight w:val="227"/>
        </w:trPr>
        <w:tc>
          <w:tcPr>
            <w:tcW w:w="7371" w:type="dxa"/>
          </w:tcPr>
          <w:p w14:paraId="3F71B967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4 figure grid references.</w:t>
            </w:r>
          </w:p>
          <w:p w14:paraId="6437EBF1" w14:textId="4C3F9CDD" w:rsidR="00AD1E82" w:rsidRPr="004A41FF" w:rsidRDefault="00AD1E8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0635CD5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EED40E2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551D2A" w:rsidRPr="004A41FF" w14:paraId="5BFB3614" w14:textId="77777777" w:rsidTr="00891308">
        <w:trPr>
          <w:trHeight w:val="227"/>
        </w:trPr>
        <w:tc>
          <w:tcPr>
            <w:tcW w:w="7371" w:type="dxa"/>
          </w:tcPr>
          <w:p w14:paraId="7B400955" w14:textId="136FA541" w:rsidR="00551D2A" w:rsidRPr="004A41FF" w:rsidRDefault="00551D2A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present my opinions on environmental issues</w:t>
            </w:r>
            <w:r w:rsidR="00B27A2B">
              <w:rPr>
                <w:rFonts w:cstheme="minorHAnsi"/>
              </w:rPr>
              <w:t xml:space="preserve"> in different ways,</w:t>
            </w:r>
            <w:r>
              <w:rPr>
                <w:rFonts w:cstheme="minorHAnsi"/>
              </w:rPr>
              <w:t xml:space="preserve"> using ICT when appropriate.</w:t>
            </w:r>
          </w:p>
        </w:tc>
        <w:tc>
          <w:tcPr>
            <w:tcW w:w="1842" w:type="dxa"/>
          </w:tcPr>
          <w:p w14:paraId="62B2F75E" w14:textId="77777777" w:rsidR="00551D2A" w:rsidRPr="004A41FF" w:rsidRDefault="00551D2A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C8AF56" w14:textId="77777777" w:rsidR="00551D2A" w:rsidRPr="004A41FF" w:rsidRDefault="00551D2A" w:rsidP="000803D9">
            <w:pPr>
              <w:rPr>
                <w:rFonts w:cstheme="minorHAnsi"/>
              </w:rPr>
            </w:pPr>
          </w:p>
        </w:tc>
      </w:tr>
      <w:tr w:rsidR="00551D2A" w:rsidRPr="004A41FF" w14:paraId="528FC8D8" w14:textId="77777777" w:rsidTr="00891308">
        <w:trPr>
          <w:trHeight w:val="227"/>
        </w:trPr>
        <w:tc>
          <w:tcPr>
            <w:tcW w:w="7371" w:type="dxa"/>
          </w:tcPr>
          <w:p w14:paraId="07CB90BE" w14:textId="77777777" w:rsidR="00551D2A" w:rsidRDefault="00551D2A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different sources of information to research a place.</w:t>
            </w:r>
          </w:p>
          <w:p w14:paraId="343A43EC" w14:textId="31543D97" w:rsidR="00551D2A" w:rsidRDefault="00551D2A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3A4C7BB1" w14:textId="77777777" w:rsidR="00551D2A" w:rsidRPr="004A41FF" w:rsidRDefault="00551D2A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3320FAB" w14:textId="77777777" w:rsidR="00551D2A" w:rsidRPr="004A41FF" w:rsidRDefault="00551D2A" w:rsidP="000803D9">
            <w:pPr>
              <w:rPr>
                <w:rFonts w:cstheme="minorHAnsi"/>
              </w:rPr>
            </w:pPr>
          </w:p>
        </w:tc>
      </w:tr>
    </w:tbl>
    <w:p w14:paraId="06140E27" w14:textId="77777777" w:rsidR="001E1328" w:rsidRPr="004A41FF" w:rsidRDefault="001E1328" w:rsidP="004E2267">
      <w:pPr>
        <w:rPr>
          <w:rFonts w:cstheme="minorHAnsi"/>
        </w:rPr>
      </w:pPr>
    </w:p>
    <w:p w14:paraId="4A6FAD55" w14:textId="77777777" w:rsidR="00E400AA" w:rsidRPr="004A41FF" w:rsidRDefault="00E400AA" w:rsidP="004E2267">
      <w:pPr>
        <w:rPr>
          <w:rFonts w:cstheme="minorHAnsi"/>
        </w:rPr>
      </w:pPr>
    </w:p>
    <w:p w14:paraId="39597470" w14:textId="77777777" w:rsidR="00E400AA" w:rsidRPr="004A41FF" w:rsidRDefault="00E400AA" w:rsidP="004E2267">
      <w:pPr>
        <w:rPr>
          <w:rFonts w:cstheme="minorHAnsi"/>
        </w:rPr>
      </w:pPr>
    </w:p>
    <w:p w14:paraId="37D4CF5E" w14:textId="77777777" w:rsidR="00E400AA" w:rsidRPr="004A41FF" w:rsidRDefault="00E400AA" w:rsidP="004E2267">
      <w:pPr>
        <w:rPr>
          <w:rFonts w:cstheme="minorHAnsi"/>
        </w:rPr>
      </w:pPr>
    </w:p>
    <w:tbl>
      <w:tblPr>
        <w:tblStyle w:val="TableGrid"/>
        <w:tblW w:w="1034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230"/>
        <w:gridCol w:w="1842"/>
        <w:gridCol w:w="1276"/>
      </w:tblGrid>
      <w:tr w:rsidR="00891308" w:rsidRPr="004A41FF" w14:paraId="22824DEB" w14:textId="77777777" w:rsidTr="00891308">
        <w:trPr>
          <w:cantSplit/>
          <w:trHeight w:val="616"/>
        </w:trPr>
        <w:tc>
          <w:tcPr>
            <w:tcW w:w="7230" w:type="dxa"/>
            <w:shd w:val="clear" w:color="auto" w:fill="FFFFFF" w:themeFill="background1"/>
          </w:tcPr>
          <w:p w14:paraId="22E08C3E" w14:textId="77777777" w:rsidR="00891308" w:rsidRPr="004A41FF" w:rsidRDefault="00891308" w:rsidP="00891308">
            <w:pPr>
              <w:rPr>
                <w:rFonts w:cstheme="minorHAnsi"/>
                <w:b/>
              </w:rPr>
            </w:pPr>
            <w:r w:rsidRPr="00A61392">
              <w:rPr>
                <w:rFonts w:cstheme="minorHAnsi"/>
                <w:b/>
                <w:sz w:val="28"/>
                <w:szCs w:val="28"/>
              </w:rPr>
              <w:lastRenderedPageBreak/>
              <w:t>Year 4: Geography AREs</w:t>
            </w:r>
          </w:p>
        </w:tc>
        <w:tc>
          <w:tcPr>
            <w:tcW w:w="1842" w:type="dxa"/>
            <w:shd w:val="clear" w:color="auto" w:fill="FFFFFF" w:themeFill="background1"/>
          </w:tcPr>
          <w:p w14:paraId="1B70D954" w14:textId="3BCB1F2E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below expected standard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7A77F662" w14:textId="77777777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Date(s) taught</w:t>
            </w:r>
          </w:p>
          <w:p w14:paraId="1A02ABC7" w14:textId="77777777" w:rsidR="00891308" w:rsidRPr="004A41FF" w:rsidRDefault="00891308" w:rsidP="00891308">
            <w:pPr>
              <w:rPr>
                <w:rFonts w:cstheme="minorHAnsi"/>
              </w:rPr>
            </w:pPr>
          </w:p>
        </w:tc>
      </w:tr>
      <w:tr w:rsidR="00241A1E" w:rsidRPr="004A41FF" w14:paraId="7E7F6E66" w14:textId="77777777" w:rsidTr="00891308">
        <w:trPr>
          <w:trHeight w:val="247"/>
        </w:trPr>
        <w:tc>
          <w:tcPr>
            <w:tcW w:w="7230" w:type="dxa"/>
            <w:shd w:val="clear" w:color="auto" w:fill="572580"/>
          </w:tcPr>
          <w:p w14:paraId="7BF3F035" w14:textId="77777777" w:rsidR="00241A1E" w:rsidRPr="004A41FF" w:rsidRDefault="00241A1E" w:rsidP="000803D9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>Locational Knowledge</w:t>
            </w:r>
          </w:p>
        </w:tc>
        <w:tc>
          <w:tcPr>
            <w:tcW w:w="1842" w:type="dxa"/>
            <w:shd w:val="clear" w:color="auto" w:fill="572580"/>
          </w:tcPr>
          <w:p w14:paraId="5853182A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06D2E74A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384A37D9" w14:textId="77777777" w:rsidTr="00891308">
        <w:trPr>
          <w:trHeight w:val="227"/>
        </w:trPr>
        <w:tc>
          <w:tcPr>
            <w:tcW w:w="7230" w:type="dxa"/>
          </w:tcPr>
          <w:p w14:paraId="5A9A84C6" w14:textId="77777777" w:rsidR="00A61392" w:rsidRDefault="00551D2A" w:rsidP="000803D9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 can locate water sources in the local area.</w:t>
            </w:r>
          </w:p>
          <w:p w14:paraId="79BB2900" w14:textId="1CCF5FCA" w:rsidR="00551D2A" w:rsidRPr="004A41FF" w:rsidRDefault="00551D2A" w:rsidP="000803D9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1C20DF36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1FD7FC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671BF23" w14:textId="77777777" w:rsidTr="00891308">
        <w:trPr>
          <w:trHeight w:val="227"/>
        </w:trPr>
        <w:tc>
          <w:tcPr>
            <w:tcW w:w="7230" w:type="dxa"/>
          </w:tcPr>
          <w:p w14:paraId="436972BD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name and locate rivers in the UK.</w:t>
            </w:r>
          </w:p>
          <w:p w14:paraId="7BA36A26" w14:textId="22521E84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72C2805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08172B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7E82B1C1" w14:textId="77777777" w:rsidTr="00891308">
        <w:trPr>
          <w:trHeight w:val="227"/>
        </w:trPr>
        <w:tc>
          <w:tcPr>
            <w:tcW w:w="7230" w:type="dxa"/>
          </w:tcPr>
          <w:p w14:paraId="691BCEFB" w14:textId="77777777" w:rsidR="00241A1E" w:rsidRDefault="00241A1E" w:rsidP="0048038E">
            <w:pPr>
              <w:pStyle w:val="TableParagraph"/>
              <w:spacing w:before="1" w:line="237" w:lineRule="auto"/>
              <w:ind w:right="-113"/>
              <w:rPr>
                <w:rFonts w:cstheme="minorHAnsi"/>
              </w:rPr>
            </w:pPr>
            <w:r w:rsidRPr="004A41FF">
              <w:rPr>
                <w:rFonts w:cstheme="minorHAnsi"/>
              </w:rPr>
              <w:t>I can name rivers from around the world.</w:t>
            </w:r>
          </w:p>
          <w:p w14:paraId="24BE6FB8" w14:textId="3F638CC2" w:rsidR="00A61392" w:rsidRPr="004A41FF" w:rsidRDefault="00A61392" w:rsidP="0048038E">
            <w:pPr>
              <w:pStyle w:val="TableParagraph"/>
              <w:spacing w:before="1" w:line="237" w:lineRule="auto"/>
              <w:ind w:right="-113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8D09CB1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180AA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23C74D57" w14:textId="77777777" w:rsidTr="00891308">
        <w:trPr>
          <w:trHeight w:val="227"/>
        </w:trPr>
        <w:tc>
          <w:tcPr>
            <w:tcW w:w="7230" w:type="dxa"/>
          </w:tcPr>
          <w:p w14:paraId="1DD8AF72" w14:textId="77777777" w:rsidR="00551D2A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551D2A">
              <w:rPr>
                <w:rFonts w:cstheme="minorHAnsi"/>
              </w:rPr>
              <w:t>name and locate major cities and features of a country.</w:t>
            </w:r>
          </w:p>
          <w:p w14:paraId="76EA2708" w14:textId="6C33E4AD" w:rsidR="00241A1E" w:rsidRPr="004A41FF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14:paraId="0FE849BB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D614D18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6DE9F39C" w14:textId="77777777" w:rsidTr="00891308">
        <w:trPr>
          <w:trHeight w:val="227"/>
        </w:trPr>
        <w:tc>
          <w:tcPr>
            <w:tcW w:w="7230" w:type="dxa"/>
          </w:tcPr>
          <w:p w14:paraId="3F7271BE" w14:textId="296BDDF3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explain how regions</w:t>
            </w:r>
            <w:r w:rsidR="00551D2A">
              <w:rPr>
                <w:rFonts w:cstheme="minorHAnsi"/>
              </w:rPr>
              <w:t>/places</w:t>
            </w:r>
            <w:r w:rsidRPr="004A41FF">
              <w:rPr>
                <w:rFonts w:cstheme="minorHAnsi"/>
              </w:rPr>
              <w:t xml:space="preserve"> have changed over time.</w:t>
            </w:r>
          </w:p>
          <w:p w14:paraId="2FEEBEED" w14:textId="6AE07196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51F460A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BCED376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551D2A" w:rsidRPr="004A41FF" w14:paraId="066AEC82" w14:textId="77777777" w:rsidTr="00891308">
        <w:trPr>
          <w:trHeight w:val="227"/>
        </w:trPr>
        <w:tc>
          <w:tcPr>
            <w:tcW w:w="7230" w:type="dxa"/>
          </w:tcPr>
          <w:p w14:paraId="3E8505B8" w14:textId="77777777" w:rsidR="00551D2A" w:rsidRDefault="00551D2A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name and locate more countries in Europe.</w:t>
            </w:r>
          </w:p>
          <w:p w14:paraId="5E8D0E4B" w14:textId="6EAB5912" w:rsidR="00551D2A" w:rsidRPr="004A41FF" w:rsidRDefault="00551D2A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46A2969" w14:textId="77777777" w:rsidR="00551D2A" w:rsidRPr="004A41FF" w:rsidRDefault="00551D2A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C39D00" w14:textId="77777777" w:rsidR="00551D2A" w:rsidRPr="004A41FF" w:rsidRDefault="00551D2A" w:rsidP="000803D9">
            <w:pPr>
              <w:rPr>
                <w:rFonts w:cstheme="minorHAnsi"/>
              </w:rPr>
            </w:pPr>
          </w:p>
        </w:tc>
      </w:tr>
      <w:tr w:rsidR="00241A1E" w:rsidRPr="004A41FF" w14:paraId="58ACF473" w14:textId="77777777" w:rsidTr="00891308">
        <w:trPr>
          <w:trHeight w:val="227"/>
        </w:trPr>
        <w:tc>
          <w:tcPr>
            <w:tcW w:w="7230" w:type="dxa"/>
            <w:shd w:val="clear" w:color="auto" w:fill="572580"/>
          </w:tcPr>
          <w:p w14:paraId="4333ACAB" w14:textId="77777777" w:rsidR="00241A1E" w:rsidRPr="004A41FF" w:rsidRDefault="00241A1E" w:rsidP="000803D9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 xml:space="preserve">Place Knowledge </w:t>
            </w:r>
          </w:p>
        </w:tc>
        <w:tc>
          <w:tcPr>
            <w:tcW w:w="1842" w:type="dxa"/>
            <w:shd w:val="clear" w:color="auto" w:fill="572580"/>
          </w:tcPr>
          <w:p w14:paraId="307405D9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6E11149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46005F50" w14:textId="77777777" w:rsidTr="00891308">
        <w:trPr>
          <w:trHeight w:val="227"/>
        </w:trPr>
        <w:tc>
          <w:tcPr>
            <w:tcW w:w="7230" w:type="dxa"/>
          </w:tcPr>
          <w:p w14:paraId="7B419CA2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551D2A">
              <w:rPr>
                <w:rFonts w:cstheme="minorHAnsi"/>
              </w:rPr>
              <w:t>describe some significant geographical features from places studied.</w:t>
            </w:r>
          </w:p>
          <w:p w14:paraId="7E2AC454" w14:textId="7D6087AB" w:rsidR="00551D2A" w:rsidRPr="004A41FF" w:rsidRDefault="00551D2A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9BAC19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CA1165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7ED9901A" w14:textId="77777777" w:rsidTr="00891308">
        <w:trPr>
          <w:trHeight w:val="227"/>
        </w:trPr>
        <w:tc>
          <w:tcPr>
            <w:tcW w:w="7230" w:type="dxa"/>
          </w:tcPr>
          <w:p w14:paraId="1BE7256C" w14:textId="0D934E3E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explain why people would choose to live in different p</w:t>
            </w:r>
            <w:r w:rsidR="00551D2A">
              <w:rPr>
                <w:rFonts w:cstheme="minorHAnsi"/>
              </w:rPr>
              <w:t>laces.</w:t>
            </w:r>
          </w:p>
          <w:p w14:paraId="17555A0E" w14:textId="1F22FA40" w:rsidR="00551D2A" w:rsidRPr="004A41FF" w:rsidRDefault="00551D2A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06C8455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E1D8207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3BFD7AF4" w14:textId="77777777" w:rsidTr="00891308">
        <w:trPr>
          <w:trHeight w:val="227"/>
        </w:trPr>
        <w:tc>
          <w:tcPr>
            <w:tcW w:w="7230" w:type="dxa"/>
            <w:shd w:val="clear" w:color="auto" w:fill="572580"/>
          </w:tcPr>
          <w:p w14:paraId="7B7A37E4" w14:textId="77777777" w:rsidR="00241A1E" w:rsidRPr="004A41FF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Human and Physical Geography</w:t>
            </w:r>
          </w:p>
        </w:tc>
        <w:tc>
          <w:tcPr>
            <w:tcW w:w="1842" w:type="dxa"/>
            <w:shd w:val="clear" w:color="auto" w:fill="572580"/>
          </w:tcPr>
          <w:p w14:paraId="1ABF2F2D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338182E0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401BD822" w14:textId="77777777" w:rsidTr="00891308">
        <w:trPr>
          <w:trHeight w:val="227"/>
        </w:trPr>
        <w:tc>
          <w:tcPr>
            <w:tcW w:w="7230" w:type="dxa"/>
          </w:tcPr>
          <w:p w14:paraId="362C0F69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explain the water cycle.</w:t>
            </w:r>
          </w:p>
          <w:p w14:paraId="0662B67D" w14:textId="24824F61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3FF96B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F454132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B27A2B" w:rsidRPr="004A41FF" w14:paraId="3584E17A" w14:textId="77777777" w:rsidTr="00891308">
        <w:trPr>
          <w:trHeight w:val="227"/>
        </w:trPr>
        <w:tc>
          <w:tcPr>
            <w:tcW w:w="7230" w:type="dxa"/>
          </w:tcPr>
          <w:p w14:paraId="45FC4292" w14:textId="77777777" w:rsidR="00B27A2B" w:rsidRDefault="00B27A2B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features of rivers.</w:t>
            </w:r>
          </w:p>
          <w:p w14:paraId="6662DC88" w14:textId="5B1B6B9D" w:rsidR="00B27A2B" w:rsidRPr="004A41FF" w:rsidRDefault="00B27A2B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9B3460A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92D867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</w:tr>
      <w:tr w:rsidR="00B27A2B" w:rsidRPr="004A41FF" w14:paraId="542CB361" w14:textId="77777777" w:rsidTr="00891308">
        <w:trPr>
          <w:trHeight w:val="227"/>
        </w:trPr>
        <w:tc>
          <w:tcPr>
            <w:tcW w:w="7230" w:type="dxa"/>
          </w:tcPr>
          <w:p w14:paraId="3C4DA23F" w14:textId="77777777" w:rsidR="00B27A2B" w:rsidRDefault="00B27A2B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explain the links between people and how places change over time.</w:t>
            </w:r>
          </w:p>
          <w:p w14:paraId="1B98BDBB" w14:textId="4F92582D" w:rsidR="00B27A2B" w:rsidRDefault="00B27A2B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DB369E7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F29AE1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</w:tr>
      <w:tr w:rsidR="00B27A2B" w:rsidRPr="004A41FF" w14:paraId="3CF47385" w14:textId="77777777" w:rsidTr="00891308">
        <w:trPr>
          <w:trHeight w:val="227"/>
        </w:trPr>
        <w:tc>
          <w:tcPr>
            <w:tcW w:w="7230" w:type="dxa"/>
          </w:tcPr>
          <w:p w14:paraId="6B51B02B" w14:textId="37E0601A" w:rsidR="00B27A2B" w:rsidRDefault="00B27A2B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and explain human and physical features of places.</w:t>
            </w:r>
          </w:p>
          <w:p w14:paraId="64B104D6" w14:textId="5368820B" w:rsidR="00B27A2B" w:rsidRDefault="00B27A2B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6136559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123FED7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</w:tr>
      <w:tr w:rsidR="00241A1E" w:rsidRPr="004A41FF" w14:paraId="42E891FE" w14:textId="77777777" w:rsidTr="00891308">
        <w:trPr>
          <w:trHeight w:val="227"/>
        </w:trPr>
        <w:tc>
          <w:tcPr>
            <w:tcW w:w="7230" w:type="dxa"/>
            <w:shd w:val="clear" w:color="auto" w:fill="572580"/>
          </w:tcPr>
          <w:p w14:paraId="073F6C11" w14:textId="77777777" w:rsidR="00241A1E" w:rsidRPr="004A41FF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Geographical Skills and Fieldwork</w:t>
            </w:r>
          </w:p>
        </w:tc>
        <w:tc>
          <w:tcPr>
            <w:tcW w:w="1842" w:type="dxa"/>
            <w:shd w:val="clear" w:color="auto" w:fill="572580"/>
          </w:tcPr>
          <w:p w14:paraId="2721883E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4C74719D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12358D26" w14:textId="77777777" w:rsidTr="00891308">
        <w:trPr>
          <w:trHeight w:val="227"/>
        </w:trPr>
        <w:tc>
          <w:tcPr>
            <w:tcW w:w="7230" w:type="dxa"/>
          </w:tcPr>
          <w:p w14:paraId="712FD64E" w14:textId="13A5F3D9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use human and physical maps to identify </w:t>
            </w:r>
            <w:r w:rsidR="00B27A2B">
              <w:rPr>
                <w:rFonts w:cstheme="minorHAnsi"/>
              </w:rPr>
              <w:t>features.</w:t>
            </w:r>
          </w:p>
          <w:p w14:paraId="6F3586B1" w14:textId="5357FA72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37D258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315247A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4EF95EF5" w14:textId="77777777" w:rsidTr="00891308">
        <w:trPr>
          <w:trHeight w:val="227"/>
        </w:trPr>
        <w:tc>
          <w:tcPr>
            <w:tcW w:w="7230" w:type="dxa"/>
          </w:tcPr>
          <w:p w14:paraId="75C98142" w14:textId="777777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basic symbols on a map of a city/place.</w:t>
            </w:r>
          </w:p>
          <w:p w14:paraId="2B749823" w14:textId="533D67F2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32FD4C6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6A105F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627F93B0" w14:textId="77777777" w:rsidTr="00891308">
        <w:trPr>
          <w:trHeight w:val="227"/>
        </w:trPr>
        <w:tc>
          <w:tcPr>
            <w:tcW w:w="7230" w:type="dxa"/>
          </w:tcPr>
          <w:p w14:paraId="54850C7E" w14:textId="42EE9D77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use fieldwork to </w:t>
            </w:r>
            <w:r w:rsidR="00B27A2B">
              <w:rPr>
                <w:rFonts w:cstheme="minorHAnsi"/>
              </w:rPr>
              <w:t xml:space="preserve">ask and </w:t>
            </w:r>
            <w:r w:rsidRPr="004A41FF">
              <w:rPr>
                <w:rFonts w:cstheme="minorHAnsi"/>
              </w:rPr>
              <w:t xml:space="preserve">answer </w:t>
            </w:r>
            <w:r w:rsidR="00B27A2B">
              <w:rPr>
                <w:rFonts w:cstheme="minorHAnsi"/>
              </w:rPr>
              <w:t xml:space="preserve">how/why </w:t>
            </w:r>
            <w:r w:rsidRPr="004A41FF">
              <w:rPr>
                <w:rFonts w:cstheme="minorHAnsi"/>
              </w:rPr>
              <w:t>questions about a place.</w:t>
            </w:r>
          </w:p>
          <w:p w14:paraId="4FBCCEF8" w14:textId="4E70B2B8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95CE480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B6C543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241A1E" w:rsidRPr="004A41FF" w14:paraId="09DE287F" w14:textId="77777777" w:rsidTr="00891308">
        <w:trPr>
          <w:trHeight w:val="227"/>
        </w:trPr>
        <w:tc>
          <w:tcPr>
            <w:tcW w:w="7230" w:type="dxa"/>
          </w:tcPr>
          <w:p w14:paraId="363B4E26" w14:textId="0E42BBA1" w:rsidR="00241A1E" w:rsidRDefault="00241A1E" w:rsidP="000803D9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sketch maps and take photos of a place during </w:t>
            </w:r>
            <w:r w:rsidR="00B27A2B">
              <w:rPr>
                <w:rFonts w:cstheme="minorHAnsi"/>
              </w:rPr>
              <w:t xml:space="preserve">local </w:t>
            </w:r>
            <w:r w:rsidRPr="004A41FF">
              <w:rPr>
                <w:rFonts w:cstheme="minorHAnsi"/>
              </w:rPr>
              <w:t>fieldwork.</w:t>
            </w:r>
          </w:p>
          <w:p w14:paraId="5351A87E" w14:textId="0F3D1AD6" w:rsidR="00A61392" w:rsidRPr="004A41FF" w:rsidRDefault="00A61392" w:rsidP="000803D9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EB9D6A4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6C4EDC" w14:textId="77777777" w:rsidR="00241A1E" w:rsidRPr="004A41FF" w:rsidRDefault="00241A1E" w:rsidP="000803D9">
            <w:pPr>
              <w:rPr>
                <w:rFonts w:cstheme="minorHAnsi"/>
              </w:rPr>
            </w:pPr>
          </w:p>
        </w:tc>
      </w:tr>
      <w:tr w:rsidR="00B27A2B" w:rsidRPr="004A41FF" w14:paraId="1F7751F5" w14:textId="77777777" w:rsidTr="00891308">
        <w:trPr>
          <w:trHeight w:val="227"/>
        </w:trPr>
        <w:tc>
          <w:tcPr>
            <w:tcW w:w="7230" w:type="dxa"/>
          </w:tcPr>
          <w:p w14:paraId="37B6906B" w14:textId="1FF539AD" w:rsidR="00B27A2B" w:rsidRPr="004A41FF" w:rsidRDefault="00B27A2B" w:rsidP="000803D9">
            <w:pPr>
              <w:rPr>
                <w:rFonts w:cstheme="minorHAnsi"/>
              </w:rPr>
            </w:pPr>
            <w:r>
              <w:rPr>
                <w:rFonts w:cstheme="minorHAnsi"/>
              </w:rPr>
              <w:t>I can express my opinions and take on board other people’s thoughts about environmental issues.</w:t>
            </w:r>
          </w:p>
        </w:tc>
        <w:tc>
          <w:tcPr>
            <w:tcW w:w="1842" w:type="dxa"/>
          </w:tcPr>
          <w:p w14:paraId="71CF32A2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D661EB" w14:textId="77777777" w:rsidR="00B27A2B" w:rsidRPr="004A41FF" w:rsidRDefault="00B27A2B" w:rsidP="000803D9">
            <w:pPr>
              <w:rPr>
                <w:rFonts w:cstheme="minorHAnsi"/>
              </w:rPr>
            </w:pPr>
          </w:p>
        </w:tc>
      </w:tr>
    </w:tbl>
    <w:p w14:paraId="2AC43454" w14:textId="77777777" w:rsidR="00E400AA" w:rsidRPr="004A41FF" w:rsidRDefault="00E400AA" w:rsidP="004E2267">
      <w:pPr>
        <w:rPr>
          <w:rFonts w:cstheme="minorHAnsi"/>
        </w:rPr>
      </w:pPr>
    </w:p>
    <w:p w14:paraId="44184A17" w14:textId="77777777" w:rsidR="00DC464F" w:rsidRPr="004A41FF" w:rsidRDefault="00DC464F" w:rsidP="004E2267">
      <w:pPr>
        <w:rPr>
          <w:rFonts w:cstheme="minorHAnsi"/>
        </w:rPr>
      </w:pPr>
    </w:p>
    <w:p w14:paraId="72DF2A72" w14:textId="7010BDA3" w:rsidR="00DC464F" w:rsidRDefault="00DC464F" w:rsidP="004E2267">
      <w:pPr>
        <w:rPr>
          <w:rFonts w:cstheme="minorHAnsi"/>
        </w:rPr>
      </w:pPr>
    </w:p>
    <w:p w14:paraId="4D4808DB" w14:textId="5F88A707" w:rsidR="00891308" w:rsidRDefault="00891308" w:rsidP="004E2267">
      <w:pPr>
        <w:rPr>
          <w:rFonts w:cstheme="minorHAnsi"/>
        </w:rPr>
      </w:pPr>
    </w:p>
    <w:p w14:paraId="187C9FD9" w14:textId="000CF551" w:rsidR="00891308" w:rsidRDefault="00891308" w:rsidP="004E2267">
      <w:pPr>
        <w:rPr>
          <w:rFonts w:cstheme="minorHAnsi"/>
        </w:rPr>
      </w:pPr>
    </w:p>
    <w:tbl>
      <w:tblPr>
        <w:tblStyle w:val="TableGrid"/>
        <w:tblW w:w="102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88"/>
        <w:gridCol w:w="1842"/>
        <w:gridCol w:w="1276"/>
      </w:tblGrid>
      <w:tr w:rsidR="00891308" w:rsidRPr="004A41FF" w14:paraId="7D45CD5B" w14:textId="77777777" w:rsidTr="00891308">
        <w:trPr>
          <w:cantSplit/>
          <w:trHeight w:val="699"/>
        </w:trPr>
        <w:tc>
          <w:tcPr>
            <w:tcW w:w="7088" w:type="dxa"/>
            <w:shd w:val="clear" w:color="auto" w:fill="FFFFFF" w:themeFill="background1"/>
          </w:tcPr>
          <w:p w14:paraId="766C4C4D" w14:textId="77777777" w:rsidR="00891308" w:rsidRPr="004A41FF" w:rsidRDefault="00891308" w:rsidP="00891308">
            <w:pPr>
              <w:rPr>
                <w:rFonts w:cstheme="minorHAnsi"/>
                <w:b/>
              </w:rPr>
            </w:pPr>
            <w:r w:rsidRPr="00A61392">
              <w:rPr>
                <w:rFonts w:cstheme="minorHAnsi"/>
                <w:b/>
                <w:sz w:val="28"/>
                <w:szCs w:val="28"/>
              </w:rPr>
              <w:lastRenderedPageBreak/>
              <w:t>Year 5: Geography AREs</w:t>
            </w:r>
          </w:p>
        </w:tc>
        <w:tc>
          <w:tcPr>
            <w:tcW w:w="1842" w:type="dxa"/>
            <w:shd w:val="clear" w:color="auto" w:fill="FFFFFF" w:themeFill="background1"/>
          </w:tcPr>
          <w:p w14:paraId="33B80D99" w14:textId="309E9F3E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below expected standard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504FD83A" w14:textId="77777777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Date(s) taught</w:t>
            </w:r>
          </w:p>
          <w:p w14:paraId="7E2FC9DC" w14:textId="77777777" w:rsidR="00891308" w:rsidRPr="004A41FF" w:rsidRDefault="00891308" w:rsidP="00891308">
            <w:pPr>
              <w:rPr>
                <w:rFonts w:cstheme="minorHAnsi"/>
              </w:rPr>
            </w:pPr>
          </w:p>
        </w:tc>
      </w:tr>
      <w:tr w:rsidR="00241A1E" w:rsidRPr="004A41FF" w14:paraId="560B52C7" w14:textId="77777777" w:rsidTr="00891308">
        <w:trPr>
          <w:trHeight w:val="247"/>
        </w:trPr>
        <w:tc>
          <w:tcPr>
            <w:tcW w:w="7088" w:type="dxa"/>
            <w:shd w:val="clear" w:color="auto" w:fill="572580"/>
          </w:tcPr>
          <w:p w14:paraId="79E415E4" w14:textId="77777777" w:rsidR="00241A1E" w:rsidRPr="004A41FF" w:rsidRDefault="00241A1E" w:rsidP="007073CC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>Locational Knowledge</w:t>
            </w:r>
          </w:p>
        </w:tc>
        <w:tc>
          <w:tcPr>
            <w:tcW w:w="1842" w:type="dxa"/>
            <w:shd w:val="clear" w:color="auto" w:fill="572580"/>
          </w:tcPr>
          <w:p w14:paraId="3E28B328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3A6DCB97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B27A2B" w:rsidRPr="004A41FF" w14:paraId="3FC97F16" w14:textId="77777777" w:rsidTr="00891308">
        <w:trPr>
          <w:trHeight w:val="227"/>
        </w:trPr>
        <w:tc>
          <w:tcPr>
            <w:tcW w:w="7088" w:type="dxa"/>
          </w:tcPr>
          <w:p w14:paraId="58E82425" w14:textId="77777777" w:rsidR="00B27A2B" w:rsidRDefault="00B27A2B" w:rsidP="007073C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 can name and locate counties of the UK.</w:t>
            </w:r>
          </w:p>
          <w:p w14:paraId="1AB79F84" w14:textId="56DC34F3" w:rsidR="00B27A2B" w:rsidRPr="004A41FF" w:rsidRDefault="00B27A2B" w:rsidP="007073C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116F4148" w14:textId="77777777" w:rsidR="00B27A2B" w:rsidRPr="004A41FF" w:rsidRDefault="00B27A2B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4280EB7" w14:textId="77777777" w:rsidR="00B27A2B" w:rsidRPr="004A41FF" w:rsidRDefault="00B27A2B" w:rsidP="007073CC">
            <w:pPr>
              <w:rPr>
                <w:rFonts w:cstheme="minorHAnsi"/>
              </w:rPr>
            </w:pPr>
          </w:p>
        </w:tc>
      </w:tr>
      <w:tr w:rsidR="00241A1E" w:rsidRPr="004A41FF" w14:paraId="39EB8BF5" w14:textId="77777777" w:rsidTr="00891308">
        <w:trPr>
          <w:trHeight w:val="227"/>
        </w:trPr>
        <w:tc>
          <w:tcPr>
            <w:tcW w:w="7088" w:type="dxa"/>
          </w:tcPr>
          <w:p w14:paraId="3D09D263" w14:textId="20BBA385" w:rsidR="00241A1E" w:rsidRDefault="00241A1E" w:rsidP="007073C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 w:rsidRPr="004A41FF">
              <w:rPr>
                <w:rFonts w:eastAsia="Calibri" w:cstheme="minorHAnsi"/>
              </w:rPr>
              <w:t xml:space="preserve">I can name and locate </w:t>
            </w:r>
            <w:r w:rsidR="007F5661">
              <w:rPr>
                <w:rFonts w:eastAsia="Calibri" w:cstheme="minorHAnsi"/>
              </w:rPr>
              <w:t>the main areas</w:t>
            </w:r>
            <w:r w:rsidRPr="004A41FF">
              <w:rPr>
                <w:rFonts w:eastAsia="Calibri" w:cstheme="minorHAnsi"/>
              </w:rPr>
              <w:t xml:space="preserve"> of North </w:t>
            </w:r>
            <w:r w:rsidR="00B27A2B">
              <w:rPr>
                <w:rFonts w:eastAsia="Calibri" w:cstheme="minorHAnsi"/>
              </w:rPr>
              <w:t>America.</w:t>
            </w:r>
          </w:p>
          <w:p w14:paraId="0B737E3A" w14:textId="1C31C972" w:rsidR="00A61392" w:rsidRPr="004A41FF" w:rsidRDefault="00A61392" w:rsidP="007073C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68BE3A0E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4C613C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17181290" w14:textId="77777777" w:rsidTr="00891308">
        <w:trPr>
          <w:trHeight w:val="227"/>
        </w:trPr>
        <w:tc>
          <w:tcPr>
            <w:tcW w:w="7088" w:type="dxa"/>
          </w:tcPr>
          <w:p w14:paraId="69255A54" w14:textId="0B7B9E32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locate major cities of North </w:t>
            </w:r>
            <w:r w:rsidR="00B27A2B">
              <w:rPr>
                <w:rFonts w:cstheme="minorHAnsi"/>
              </w:rPr>
              <w:t>America.</w:t>
            </w:r>
          </w:p>
          <w:p w14:paraId="1C65171D" w14:textId="3CD8EDBE" w:rsidR="00A61392" w:rsidRPr="004A41FF" w:rsidRDefault="00A61392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D347698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B694DD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3D6922D6" w14:textId="77777777" w:rsidTr="00891308">
        <w:trPr>
          <w:trHeight w:val="227"/>
        </w:trPr>
        <w:tc>
          <w:tcPr>
            <w:tcW w:w="7088" w:type="dxa"/>
          </w:tcPr>
          <w:p w14:paraId="7BC649B7" w14:textId="3FDB4888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7F5661">
              <w:rPr>
                <w:rFonts w:cstheme="minorHAnsi"/>
              </w:rPr>
              <w:t>identify</w:t>
            </w:r>
            <w:r w:rsidRPr="004A41FF">
              <w:rPr>
                <w:rFonts w:cstheme="minorHAnsi"/>
              </w:rPr>
              <w:t xml:space="preserve"> the physical and human features of North America.</w:t>
            </w:r>
          </w:p>
          <w:p w14:paraId="118CD4B7" w14:textId="177B99C1" w:rsidR="007F5661" w:rsidRPr="004A41FF" w:rsidRDefault="007F5661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2C91F0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8B78836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53BCC2A7" w14:textId="77777777" w:rsidTr="00891308">
        <w:trPr>
          <w:trHeight w:val="227"/>
        </w:trPr>
        <w:tc>
          <w:tcPr>
            <w:tcW w:w="7088" w:type="dxa"/>
          </w:tcPr>
          <w:p w14:paraId="20DD46D0" w14:textId="77777777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</w:t>
            </w:r>
            <w:r w:rsidR="007F5661">
              <w:rPr>
                <w:rFonts w:cstheme="minorHAnsi"/>
              </w:rPr>
              <w:t>can consider</w:t>
            </w:r>
            <w:r w:rsidRPr="004A41FF">
              <w:rPr>
                <w:rFonts w:cstheme="minorHAnsi"/>
              </w:rPr>
              <w:t xml:space="preserve"> the physical and political geography of </w:t>
            </w:r>
            <w:r w:rsidR="007F5661">
              <w:rPr>
                <w:rFonts w:cstheme="minorHAnsi"/>
              </w:rPr>
              <w:t>part of the UK.</w:t>
            </w:r>
          </w:p>
          <w:p w14:paraId="056A333A" w14:textId="298650FA" w:rsidR="007F5661" w:rsidRPr="004A41FF" w:rsidRDefault="007F5661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63BF67C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56BD8A6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5E1BEE20" w14:textId="77777777" w:rsidTr="00891308">
        <w:trPr>
          <w:trHeight w:val="227"/>
        </w:trPr>
        <w:tc>
          <w:tcPr>
            <w:tcW w:w="7088" w:type="dxa"/>
          </w:tcPr>
          <w:p w14:paraId="0B846167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am aware of different time zones, hemispheres, longitude, latitude, Artic &amp; Antarctic Circles and GMT.</w:t>
            </w:r>
          </w:p>
        </w:tc>
        <w:tc>
          <w:tcPr>
            <w:tcW w:w="1842" w:type="dxa"/>
          </w:tcPr>
          <w:p w14:paraId="709972FF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DDA4E3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24A70700" w14:textId="77777777" w:rsidTr="00891308">
        <w:trPr>
          <w:trHeight w:val="227"/>
        </w:trPr>
        <w:tc>
          <w:tcPr>
            <w:tcW w:w="7088" w:type="dxa"/>
            <w:shd w:val="clear" w:color="auto" w:fill="572580"/>
          </w:tcPr>
          <w:p w14:paraId="2E344621" w14:textId="77777777" w:rsidR="00241A1E" w:rsidRPr="004A41FF" w:rsidRDefault="00241A1E" w:rsidP="007073CC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 xml:space="preserve">Place Knowledge </w:t>
            </w:r>
          </w:p>
        </w:tc>
        <w:tc>
          <w:tcPr>
            <w:tcW w:w="1842" w:type="dxa"/>
            <w:shd w:val="clear" w:color="auto" w:fill="572580"/>
          </w:tcPr>
          <w:p w14:paraId="26732620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2A8A4DB4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07A2F67D" w14:textId="77777777" w:rsidTr="00891308">
        <w:trPr>
          <w:trHeight w:val="227"/>
        </w:trPr>
        <w:tc>
          <w:tcPr>
            <w:tcW w:w="7088" w:type="dxa"/>
          </w:tcPr>
          <w:p w14:paraId="36C450AF" w14:textId="65E9F8DB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explain the physical and human </w:t>
            </w:r>
            <w:r w:rsidR="007F5661">
              <w:rPr>
                <w:rFonts w:cstheme="minorHAnsi"/>
              </w:rPr>
              <w:t xml:space="preserve">similarities and </w:t>
            </w:r>
            <w:r w:rsidRPr="004A41FF">
              <w:rPr>
                <w:rFonts w:cstheme="minorHAnsi"/>
              </w:rPr>
              <w:t xml:space="preserve">differences between a city in the UK and in North America. </w:t>
            </w:r>
          </w:p>
        </w:tc>
        <w:tc>
          <w:tcPr>
            <w:tcW w:w="1842" w:type="dxa"/>
          </w:tcPr>
          <w:p w14:paraId="24582091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3E63018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36852DF9" w14:textId="77777777" w:rsidTr="00891308">
        <w:trPr>
          <w:trHeight w:val="227"/>
        </w:trPr>
        <w:tc>
          <w:tcPr>
            <w:tcW w:w="7088" w:type="dxa"/>
          </w:tcPr>
          <w:p w14:paraId="19626CC8" w14:textId="77777777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explore the economic impact on a place.</w:t>
            </w:r>
          </w:p>
          <w:p w14:paraId="11D6C253" w14:textId="5F92AF78" w:rsidR="00A61392" w:rsidRPr="004A41FF" w:rsidRDefault="00A61392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6E9A45E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C53AF84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274D4978" w14:textId="77777777" w:rsidTr="00891308">
        <w:trPr>
          <w:trHeight w:val="227"/>
        </w:trPr>
        <w:tc>
          <w:tcPr>
            <w:tcW w:w="7088" w:type="dxa"/>
          </w:tcPr>
          <w:p w14:paraId="7CF77CAE" w14:textId="77777777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explain why people can live in, or visit, different parts of the world.</w:t>
            </w:r>
          </w:p>
          <w:p w14:paraId="2E4183E6" w14:textId="6FF3F47E" w:rsidR="00A61392" w:rsidRPr="004A41FF" w:rsidRDefault="00A61392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26DCB40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1B0EAB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17499CE0" w14:textId="77777777" w:rsidTr="00891308">
        <w:trPr>
          <w:trHeight w:val="227"/>
        </w:trPr>
        <w:tc>
          <w:tcPr>
            <w:tcW w:w="7088" w:type="dxa"/>
            <w:shd w:val="clear" w:color="auto" w:fill="572580"/>
          </w:tcPr>
          <w:p w14:paraId="5B085603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Human and Physical Geography</w:t>
            </w:r>
          </w:p>
        </w:tc>
        <w:tc>
          <w:tcPr>
            <w:tcW w:w="1842" w:type="dxa"/>
            <w:shd w:val="clear" w:color="auto" w:fill="572580"/>
          </w:tcPr>
          <w:p w14:paraId="69D88DA0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33BE197A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369BE6D0" w14:textId="77777777" w:rsidTr="00891308">
        <w:trPr>
          <w:trHeight w:val="227"/>
        </w:trPr>
        <w:tc>
          <w:tcPr>
            <w:tcW w:w="7088" w:type="dxa"/>
          </w:tcPr>
          <w:p w14:paraId="7E13F797" w14:textId="31CC1E0C" w:rsidR="00A61392" w:rsidRPr="004A41FF" w:rsidRDefault="00241A1E" w:rsidP="007F5661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describe how some global issues</w:t>
            </w:r>
            <w:r w:rsidR="007F5661">
              <w:rPr>
                <w:rFonts w:cstheme="minorHAnsi"/>
              </w:rPr>
              <w:t xml:space="preserve"> (slave trade, tourism etc)</w:t>
            </w:r>
            <w:r w:rsidRPr="004A41FF">
              <w:rPr>
                <w:rFonts w:cstheme="minorHAnsi"/>
              </w:rPr>
              <w:t xml:space="preserve"> are being addressed</w:t>
            </w:r>
            <w:r w:rsidR="007F5661">
              <w:rPr>
                <w:rFonts w:cstheme="minorHAnsi"/>
              </w:rPr>
              <w:t xml:space="preserve"> across the world</w:t>
            </w:r>
            <w:r w:rsidRPr="004A41FF">
              <w:rPr>
                <w:rFonts w:cstheme="minorHAnsi"/>
              </w:rPr>
              <w:t>.</w:t>
            </w:r>
          </w:p>
        </w:tc>
        <w:tc>
          <w:tcPr>
            <w:tcW w:w="1842" w:type="dxa"/>
          </w:tcPr>
          <w:p w14:paraId="5F0E613A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5B4D433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68EC2DEC" w14:textId="77777777" w:rsidTr="00891308">
        <w:trPr>
          <w:trHeight w:val="227"/>
        </w:trPr>
        <w:tc>
          <w:tcPr>
            <w:tcW w:w="7088" w:type="dxa"/>
          </w:tcPr>
          <w:p w14:paraId="47B3E660" w14:textId="77777777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7F5661">
              <w:rPr>
                <w:rFonts w:cstheme="minorHAnsi"/>
              </w:rPr>
              <w:t>describe why some features of places are changing.</w:t>
            </w:r>
          </w:p>
          <w:p w14:paraId="15F29D72" w14:textId="7EA98082" w:rsidR="007F5661" w:rsidRPr="004A41FF" w:rsidRDefault="007F5661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78ED6C3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DD1C118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16F2CB5D" w14:textId="77777777" w:rsidTr="00891308">
        <w:trPr>
          <w:trHeight w:val="227"/>
        </w:trPr>
        <w:tc>
          <w:tcPr>
            <w:tcW w:w="7088" w:type="dxa"/>
            <w:shd w:val="clear" w:color="auto" w:fill="572580"/>
          </w:tcPr>
          <w:p w14:paraId="47AAAC26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Geographical Skills and Fieldwork</w:t>
            </w:r>
          </w:p>
        </w:tc>
        <w:tc>
          <w:tcPr>
            <w:tcW w:w="1842" w:type="dxa"/>
            <w:shd w:val="clear" w:color="auto" w:fill="572580"/>
          </w:tcPr>
          <w:p w14:paraId="799AF97B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4961CF0E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6F6CC79B" w14:textId="77777777" w:rsidTr="00891308">
        <w:trPr>
          <w:trHeight w:val="227"/>
        </w:trPr>
        <w:tc>
          <w:tcPr>
            <w:tcW w:w="7088" w:type="dxa"/>
          </w:tcPr>
          <w:p w14:paraId="7B707836" w14:textId="62440EAC" w:rsidR="00A61392" w:rsidRPr="004A41FF" w:rsidRDefault="00241A1E" w:rsidP="007F5661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7F5661">
              <w:rPr>
                <w:rFonts w:cstheme="minorHAnsi"/>
              </w:rPr>
              <w:t>choose to use</w:t>
            </w:r>
            <w:r w:rsidRPr="004A41FF">
              <w:rPr>
                <w:rFonts w:cstheme="minorHAnsi"/>
              </w:rPr>
              <w:t xml:space="preserve"> different types of maps inc OS maps</w:t>
            </w:r>
            <w:r w:rsidR="007F5661">
              <w:rPr>
                <w:rFonts w:cstheme="minorHAnsi"/>
              </w:rPr>
              <w:t>, appropriate for a task.</w:t>
            </w:r>
          </w:p>
        </w:tc>
        <w:tc>
          <w:tcPr>
            <w:tcW w:w="1842" w:type="dxa"/>
          </w:tcPr>
          <w:p w14:paraId="24C0B01F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F315C86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5F5CC0E8" w14:textId="77777777" w:rsidTr="00891308">
        <w:trPr>
          <w:trHeight w:val="227"/>
        </w:trPr>
        <w:tc>
          <w:tcPr>
            <w:tcW w:w="7088" w:type="dxa"/>
          </w:tcPr>
          <w:p w14:paraId="00B644C9" w14:textId="77777777" w:rsidR="00241A1E" w:rsidRDefault="00241A1E" w:rsidP="00E21C76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6 figure grid references.</w:t>
            </w:r>
          </w:p>
          <w:p w14:paraId="3B328703" w14:textId="5737549F" w:rsidR="00A61392" w:rsidRPr="004A41FF" w:rsidRDefault="00A61392" w:rsidP="00E21C7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C7241C1" w14:textId="77777777" w:rsidR="00241A1E" w:rsidRPr="004A41FF" w:rsidRDefault="00241A1E" w:rsidP="00E21C7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6513D69" w14:textId="77777777" w:rsidR="00241A1E" w:rsidRPr="004A41FF" w:rsidRDefault="00241A1E" w:rsidP="00E21C76">
            <w:pPr>
              <w:rPr>
                <w:rFonts w:cstheme="minorHAnsi"/>
              </w:rPr>
            </w:pPr>
          </w:p>
        </w:tc>
      </w:tr>
      <w:tr w:rsidR="007F5661" w:rsidRPr="004A41FF" w14:paraId="699CC01B" w14:textId="77777777" w:rsidTr="00891308">
        <w:trPr>
          <w:trHeight w:val="227"/>
        </w:trPr>
        <w:tc>
          <w:tcPr>
            <w:tcW w:w="7088" w:type="dxa"/>
          </w:tcPr>
          <w:p w14:paraId="6F573CA2" w14:textId="6DDDE5EC" w:rsidR="007F5661" w:rsidRDefault="007F5661" w:rsidP="00E21C7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make maps, graphs, plans etc during fieldwork.</w:t>
            </w:r>
          </w:p>
          <w:p w14:paraId="2C05BB10" w14:textId="7DDBABB5" w:rsidR="007F5661" w:rsidRPr="004A41FF" w:rsidRDefault="007F5661" w:rsidP="00E21C76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2E61D7D" w14:textId="77777777" w:rsidR="007F5661" w:rsidRPr="004A41FF" w:rsidRDefault="007F5661" w:rsidP="00E21C7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1064BF6" w14:textId="77777777" w:rsidR="007F5661" w:rsidRPr="004A41FF" w:rsidRDefault="007F5661" w:rsidP="00E21C76">
            <w:pPr>
              <w:rPr>
                <w:rFonts w:cstheme="minorHAnsi"/>
              </w:rPr>
            </w:pPr>
          </w:p>
        </w:tc>
      </w:tr>
      <w:tr w:rsidR="007F5661" w:rsidRPr="004A41FF" w14:paraId="20B33926" w14:textId="77777777" w:rsidTr="00891308">
        <w:trPr>
          <w:trHeight w:val="227"/>
        </w:trPr>
        <w:tc>
          <w:tcPr>
            <w:tcW w:w="7088" w:type="dxa"/>
          </w:tcPr>
          <w:p w14:paraId="714327AF" w14:textId="7F081E0C" w:rsidR="007F5661" w:rsidRDefault="007F5661" w:rsidP="00E21C7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explain why geographical issues happen and the affect it can have on different people and environments.</w:t>
            </w:r>
          </w:p>
        </w:tc>
        <w:tc>
          <w:tcPr>
            <w:tcW w:w="1842" w:type="dxa"/>
          </w:tcPr>
          <w:p w14:paraId="385666BA" w14:textId="77777777" w:rsidR="007F5661" w:rsidRPr="004A41FF" w:rsidRDefault="007F5661" w:rsidP="00E21C7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AFB4AD" w14:textId="77777777" w:rsidR="007F5661" w:rsidRPr="004A41FF" w:rsidRDefault="007F5661" w:rsidP="00E21C76">
            <w:pPr>
              <w:rPr>
                <w:rFonts w:cstheme="minorHAnsi"/>
              </w:rPr>
            </w:pPr>
          </w:p>
        </w:tc>
      </w:tr>
      <w:tr w:rsidR="00241A1E" w:rsidRPr="004A41FF" w14:paraId="33152D9F" w14:textId="77777777" w:rsidTr="00891308">
        <w:trPr>
          <w:trHeight w:val="227"/>
        </w:trPr>
        <w:tc>
          <w:tcPr>
            <w:tcW w:w="7088" w:type="dxa"/>
          </w:tcPr>
          <w:p w14:paraId="5C3FE1D2" w14:textId="77777777" w:rsidR="00A61392" w:rsidRDefault="00241A1E" w:rsidP="007F5661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digital technology during fieldwork</w:t>
            </w:r>
            <w:r w:rsidR="007F5661">
              <w:rPr>
                <w:rFonts w:cstheme="minorHAnsi"/>
              </w:rPr>
              <w:t xml:space="preserve"> to present findings.</w:t>
            </w:r>
          </w:p>
          <w:p w14:paraId="0461701B" w14:textId="56858B5A" w:rsidR="007F5661" w:rsidRPr="004A41FF" w:rsidRDefault="007F5661" w:rsidP="007F5661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9167DE6" w14:textId="77777777" w:rsidR="00241A1E" w:rsidRPr="004A41FF" w:rsidRDefault="00241A1E" w:rsidP="00E21C7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EE89BF9" w14:textId="77777777" w:rsidR="00241A1E" w:rsidRPr="004A41FF" w:rsidRDefault="00241A1E" w:rsidP="00E21C76">
            <w:pPr>
              <w:rPr>
                <w:rFonts w:cstheme="minorHAnsi"/>
              </w:rPr>
            </w:pPr>
          </w:p>
        </w:tc>
      </w:tr>
    </w:tbl>
    <w:p w14:paraId="4E83F8BD" w14:textId="77777777" w:rsidR="00DC464F" w:rsidRPr="004A41FF" w:rsidRDefault="00DC464F" w:rsidP="004E2267">
      <w:pPr>
        <w:rPr>
          <w:rFonts w:cstheme="minorHAnsi"/>
        </w:rPr>
      </w:pPr>
    </w:p>
    <w:p w14:paraId="37EA4B8B" w14:textId="77777777" w:rsidR="00E21C76" w:rsidRPr="004A41FF" w:rsidRDefault="00E21C76" w:rsidP="004E2267">
      <w:pPr>
        <w:rPr>
          <w:rFonts w:cstheme="minorHAnsi"/>
        </w:rPr>
      </w:pPr>
    </w:p>
    <w:p w14:paraId="3260E804" w14:textId="2F74D342" w:rsidR="00E21C76" w:rsidRDefault="00E21C76" w:rsidP="004E2267">
      <w:pPr>
        <w:rPr>
          <w:rFonts w:cstheme="minorHAnsi"/>
        </w:rPr>
      </w:pPr>
    </w:p>
    <w:p w14:paraId="2FD95C93" w14:textId="66A8B6ED" w:rsidR="00241A1E" w:rsidRDefault="00241A1E" w:rsidP="004E2267">
      <w:pPr>
        <w:rPr>
          <w:rFonts w:cstheme="minorHAnsi"/>
        </w:rPr>
      </w:pPr>
    </w:p>
    <w:p w14:paraId="717EA286" w14:textId="77777777" w:rsidR="00891308" w:rsidRDefault="00891308" w:rsidP="004E2267">
      <w:pPr>
        <w:rPr>
          <w:rFonts w:cstheme="minorHAnsi"/>
        </w:rPr>
      </w:pPr>
    </w:p>
    <w:p w14:paraId="51A081FF" w14:textId="77777777" w:rsidR="00241A1E" w:rsidRPr="004A41FF" w:rsidRDefault="00241A1E" w:rsidP="004E2267">
      <w:pPr>
        <w:rPr>
          <w:rFonts w:cstheme="minorHAnsi"/>
        </w:rPr>
      </w:pPr>
    </w:p>
    <w:tbl>
      <w:tblPr>
        <w:tblStyle w:val="TableGrid"/>
        <w:tblW w:w="1034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230"/>
        <w:gridCol w:w="1842"/>
        <w:gridCol w:w="1276"/>
      </w:tblGrid>
      <w:tr w:rsidR="00891308" w:rsidRPr="004A41FF" w14:paraId="34A42FE9" w14:textId="77777777" w:rsidTr="00891308">
        <w:trPr>
          <w:cantSplit/>
          <w:trHeight w:val="699"/>
        </w:trPr>
        <w:tc>
          <w:tcPr>
            <w:tcW w:w="7230" w:type="dxa"/>
            <w:shd w:val="clear" w:color="auto" w:fill="FFFFFF" w:themeFill="background1"/>
          </w:tcPr>
          <w:p w14:paraId="1ECA052A" w14:textId="77777777" w:rsidR="00891308" w:rsidRPr="004A41FF" w:rsidRDefault="00891308" w:rsidP="00891308">
            <w:pPr>
              <w:rPr>
                <w:rFonts w:cstheme="minorHAnsi"/>
                <w:b/>
              </w:rPr>
            </w:pPr>
            <w:r w:rsidRPr="00A61392">
              <w:rPr>
                <w:rFonts w:cstheme="minorHAnsi"/>
                <w:b/>
                <w:sz w:val="28"/>
                <w:szCs w:val="28"/>
              </w:rPr>
              <w:lastRenderedPageBreak/>
              <w:t>Year 6: Geography AREs</w:t>
            </w:r>
          </w:p>
        </w:tc>
        <w:tc>
          <w:tcPr>
            <w:tcW w:w="1842" w:type="dxa"/>
            <w:shd w:val="clear" w:color="auto" w:fill="FFFFFF" w:themeFill="background1"/>
          </w:tcPr>
          <w:p w14:paraId="4734CFE2" w14:textId="48049546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below expected standard</w:t>
            </w:r>
          </w:p>
        </w:tc>
        <w:tc>
          <w:tcPr>
            <w:tcW w:w="1276" w:type="dxa"/>
            <w:shd w:val="clear" w:color="auto" w:fill="FFFFFF" w:themeFill="background1"/>
          </w:tcPr>
          <w:p w14:paraId="72DF7CC3" w14:textId="77777777" w:rsidR="00891308" w:rsidRPr="004A41FF" w:rsidRDefault="00891308" w:rsidP="0089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Date(s) taught</w:t>
            </w:r>
          </w:p>
          <w:p w14:paraId="0B0CCAAE" w14:textId="77777777" w:rsidR="00891308" w:rsidRPr="004A41FF" w:rsidRDefault="00891308" w:rsidP="00891308">
            <w:pPr>
              <w:rPr>
                <w:rFonts w:cstheme="minorHAnsi"/>
              </w:rPr>
            </w:pPr>
          </w:p>
        </w:tc>
      </w:tr>
      <w:tr w:rsidR="00241A1E" w:rsidRPr="004A41FF" w14:paraId="7D02BFC5" w14:textId="77777777" w:rsidTr="00891308">
        <w:trPr>
          <w:trHeight w:val="247"/>
        </w:trPr>
        <w:tc>
          <w:tcPr>
            <w:tcW w:w="7230" w:type="dxa"/>
            <w:shd w:val="clear" w:color="auto" w:fill="572580"/>
          </w:tcPr>
          <w:p w14:paraId="19CEC97A" w14:textId="77777777" w:rsidR="00241A1E" w:rsidRPr="004A41FF" w:rsidRDefault="00241A1E" w:rsidP="007073CC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>Locational Knowledge</w:t>
            </w:r>
          </w:p>
        </w:tc>
        <w:tc>
          <w:tcPr>
            <w:tcW w:w="1842" w:type="dxa"/>
            <w:shd w:val="clear" w:color="auto" w:fill="572580"/>
          </w:tcPr>
          <w:p w14:paraId="2D13F9E7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7266EFAD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2695B89C" w14:textId="77777777" w:rsidTr="00891308">
        <w:trPr>
          <w:trHeight w:val="227"/>
        </w:trPr>
        <w:tc>
          <w:tcPr>
            <w:tcW w:w="7230" w:type="dxa"/>
          </w:tcPr>
          <w:p w14:paraId="15DCADD8" w14:textId="130F2DFE" w:rsidR="00241A1E" w:rsidRDefault="00241A1E" w:rsidP="007073C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  <w:r w:rsidRPr="004A41FF">
              <w:rPr>
                <w:rFonts w:eastAsia="Calibri" w:cstheme="minorHAnsi"/>
              </w:rPr>
              <w:t>I can name and locate countries of South America</w:t>
            </w:r>
            <w:r w:rsidR="007F5661">
              <w:rPr>
                <w:rFonts w:eastAsia="Calibri" w:cstheme="minorHAnsi"/>
              </w:rPr>
              <w:t>.</w:t>
            </w:r>
          </w:p>
          <w:p w14:paraId="6D83D523" w14:textId="16BAC322" w:rsidR="00A61392" w:rsidRPr="004A41FF" w:rsidRDefault="00A61392" w:rsidP="007073CC">
            <w:pPr>
              <w:pStyle w:val="TableParagraph"/>
              <w:spacing w:before="1" w:line="237" w:lineRule="auto"/>
              <w:ind w:right="-113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14:paraId="7594813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D2D4124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041724E8" w14:textId="77777777" w:rsidTr="00891308">
        <w:trPr>
          <w:trHeight w:val="227"/>
        </w:trPr>
        <w:tc>
          <w:tcPr>
            <w:tcW w:w="7230" w:type="dxa"/>
          </w:tcPr>
          <w:p w14:paraId="56E1B741" w14:textId="45BDCBC1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locate major cities of South America</w:t>
            </w:r>
            <w:r w:rsidR="007F5661">
              <w:rPr>
                <w:rFonts w:cstheme="minorHAnsi"/>
              </w:rPr>
              <w:t>.</w:t>
            </w:r>
          </w:p>
          <w:p w14:paraId="58D8058C" w14:textId="4E05FDAD" w:rsidR="00A61392" w:rsidRPr="004A41FF" w:rsidRDefault="00A61392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259B3A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64D3DA4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0BD9A5D3" w14:textId="77777777" w:rsidTr="00891308">
        <w:trPr>
          <w:trHeight w:val="227"/>
        </w:trPr>
        <w:tc>
          <w:tcPr>
            <w:tcW w:w="7230" w:type="dxa"/>
          </w:tcPr>
          <w:p w14:paraId="06EF9A4C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key vocabulary to explain differences in the physical and human features of South America.</w:t>
            </w:r>
          </w:p>
        </w:tc>
        <w:tc>
          <w:tcPr>
            <w:tcW w:w="1842" w:type="dxa"/>
          </w:tcPr>
          <w:p w14:paraId="30FF0A0F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331C0FC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37580B77" w14:textId="77777777" w:rsidTr="00891308">
        <w:trPr>
          <w:trHeight w:val="227"/>
        </w:trPr>
        <w:tc>
          <w:tcPr>
            <w:tcW w:w="7230" w:type="dxa"/>
          </w:tcPr>
          <w:p w14:paraId="31D43505" w14:textId="05C615DE" w:rsidR="00241A1E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7F5661">
              <w:rPr>
                <w:rFonts w:cstheme="minorHAnsi"/>
              </w:rPr>
              <w:t xml:space="preserve">identify </w:t>
            </w:r>
            <w:r w:rsidRPr="004A41FF">
              <w:rPr>
                <w:rFonts w:cstheme="minorHAnsi"/>
              </w:rPr>
              <w:t>the Equator and Tropics</w:t>
            </w:r>
            <w:r w:rsidR="007F5661">
              <w:rPr>
                <w:rFonts w:cstheme="minorHAnsi"/>
              </w:rPr>
              <w:t xml:space="preserve"> and recognise their significance.</w:t>
            </w:r>
          </w:p>
          <w:p w14:paraId="37BB3FAF" w14:textId="2C40178D" w:rsidR="00A61392" w:rsidRPr="004A41FF" w:rsidRDefault="00A61392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586E09C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6397D0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0E04622C" w14:textId="77777777" w:rsidTr="00891308">
        <w:trPr>
          <w:trHeight w:val="227"/>
        </w:trPr>
        <w:tc>
          <w:tcPr>
            <w:tcW w:w="7230" w:type="dxa"/>
            <w:shd w:val="clear" w:color="auto" w:fill="572580"/>
          </w:tcPr>
          <w:p w14:paraId="47BCA4EE" w14:textId="77777777" w:rsidR="00241A1E" w:rsidRPr="004A41FF" w:rsidRDefault="00241A1E" w:rsidP="007073CC">
            <w:pPr>
              <w:rPr>
                <w:rFonts w:cstheme="minorHAnsi"/>
                <w:b/>
              </w:rPr>
            </w:pPr>
            <w:r w:rsidRPr="004A41FF">
              <w:rPr>
                <w:rFonts w:cstheme="minorHAnsi"/>
                <w:b/>
              </w:rPr>
              <w:t xml:space="preserve">Place Knowledge </w:t>
            </w:r>
          </w:p>
        </w:tc>
        <w:tc>
          <w:tcPr>
            <w:tcW w:w="1842" w:type="dxa"/>
            <w:shd w:val="clear" w:color="auto" w:fill="572580"/>
          </w:tcPr>
          <w:p w14:paraId="2B1009FE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215C0C59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5580892D" w14:textId="77777777" w:rsidTr="00891308">
        <w:trPr>
          <w:trHeight w:val="227"/>
        </w:trPr>
        <w:tc>
          <w:tcPr>
            <w:tcW w:w="7230" w:type="dxa"/>
          </w:tcPr>
          <w:p w14:paraId="5936EB74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explain the physical and human characteristics of an area of South America. </w:t>
            </w:r>
          </w:p>
        </w:tc>
        <w:tc>
          <w:tcPr>
            <w:tcW w:w="1842" w:type="dxa"/>
          </w:tcPr>
          <w:p w14:paraId="2AF3A73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061EBC6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2DA68D90" w14:textId="77777777" w:rsidTr="00891308">
        <w:trPr>
          <w:trHeight w:val="227"/>
        </w:trPr>
        <w:tc>
          <w:tcPr>
            <w:tcW w:w="7230" w:type="dxa"/>
          </w:tcPr>
          <w:p w14:paraId="3F1B65E1" w14:textId="19041343" w:rsidR="00A61392" w:rsidRPr="004A41FF" w:rsidRDefault="00241A1E" w:rsidP="00941B64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941B64">
              <w:rPr>
                <w:rFonts w:cstheme="minorHAnsi"/>
              </w:rPr>
              <w:t>compare</w:t>
            </w:r>
            <w:r w:rsidRPr="004A41FF">
              <w:rPr>
                <w:rFonts w:cstheme="minorHAnsi"/>
              </w:rPr>
              <w:t xml:space="preserve"> human and physical features of our local landscape</w:t>
            </w:r>
            <w:r w:rsidR="00941B64">
              <w:rPr>
                <w:rFonts w:cstheme="minorHAnsi"/>
              </w:rPr>
              <w:t xml:space="preserve"> to a contrasting place in NW England</w:t>
            </w:r>
            <w:r w:rsidRPr="004A41FF">
              <w:rPr>
                <w:rFonts w:cstheme="minorHAnsi"/>
              </w:rPr>
              <w:t>.</w:t>
            </w:r>
          </w:p>
        </w:tc>
        <w:tc>
          <w:tcPr>
            <w:tcW w:w="1842" w:type="dxa"/>
          </w:tcPr>
          <w:p w14:paraId="19203D1C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D522E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248D9F95" w14:textId="77777777" w:rsidTr="00891308">
        <w:trPr>
          <w:trHeight w:val="227"/>
        </w:trPr>
        <w:tc>
          <w:tcPr>
            <w:tcW w:w="7230" w:type="dxa"/>
            <w:shd w:val="clear" w:color="auto" w:fill="572580"/>
          </w:tcPr>
          <w:p w14:paraId="69918941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Human and Physical Geography</w:t>
            </w:r>
          </w:p>
        </w:tc>
        <w:tc>
          <w:tcPr>
            <w:tcW w:w="1842" w:type="dxa"/>
            <w:shd w:val="clear" w:color="auto" w:fill="572580"/>
          </w:tcPr>
          <w:p w14:paraId="0F4B6872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5AF28B1E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941B64" w:rsidRPr="004A41FF" w14:paraId="62F623EF" w14:textId="77777777" w:rsidTr="00891308">
        <w:trPr>
          <w:trHeight w:val="227"/>
        </w:trPr>
        <w:tc>
          <w:tcPr>
            <w:tcW w:w="7230" w:type="dxa"/>
          </w:tcPr>
          <w:p w14:paraId="6AA5C0FF" w14:textId="77777777" w:rsidR="00941B64" w:rsidRDefault="00941B64" w:rsidP="007073C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describe what influences patterns in human and physical geography.</w:t>
            </w:r>
          </w:p>
          <w:p w14:paraId="181DBF01" w14:textId="017B1A1F" w:rsidR="00941B64" w:rsidRPr="004A41FF" w:rsidRDefault="00941B64" w:rsidP="007073CC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83542D5" w14:textId="77777777" w:rsidR="00941B64" w:rsidRPr="004A41FF" w:rsidRDefault="00941B64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51CB6F" w14:textId="77777777" w:rsidR="00941B64" w:rsidRPr="004A41FF" w:rsidRDefault="00941B64" w:rsidP="007073CC">
            <w:pPr>
              <w:rPr>
                <w:rFonts w:cstheme="minorHAnsi"/>
              </w:rPr>
            </w:pPr>
          </w:p>
        </w:tc>
      </w:tr>
      <w:tr w:rsidR="00241A1E" w:rsidRPr="004A41FF" w14:paraId="36FC1AEB" w14:textId="77777777" w:rsidTr="00891308">
        <w:trPr>
          <w:trHeight w:val="227"/>
        </w:trPr>
        <w:tc>
          <w:tcPr>
            <w:tcW w:w="7230" w:type="dxa"/>
          </w:tcPr>
          <w:p w14:paraId="682FD16C" w14:textId="77777777" w:rsidR="00241A1E" w:rsidRPr="004A41FF" w:rsidRDefault="00241A1E" w:rsidP="007073CC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describe what has been done by humans to improve or damage the environment.</w:t>
            </w:r>
          </w:p>
        </w:tc>
        <w:tc>
          <w:tcPr>
            <w:tcW w:w="1842" w:type="dxa"/>
          </w:tcPr>
          <w:p w14:paraId="0D820237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F9BB39F" w14:textId="77777777" w:rsidR="00241A1E" w:rsidRPr="004A41FF" w:rsidRDefault="00241A1E" w:rsidP="007073CC">
            <w:pPr>
              <w:rPr>
                <w:rFonts w:cstheme="minorHAnsi"/>
              </w:rPr>
            </w:pPr>
          </w:p>
        </w:tc>
      </w:tr>
      <w:tr w:rsidR="00241A1E" w:rsidRPr="004A41FF" w14:paraId="78B4E757" w14:textId="77777777" w:rsidTr="00891308">
        <w:trPr>
          <w:trHeight w:val="227"/>
        </w:trPr>
        <w:tc>
          <w:tcPr>
            <w:tcW w:w="7230" w:type="dxa"/>
          </w:tcPr>
          <w:p w14:paraId="1C3C0009" w14:textId="77777777" w:rsidR="00241A1E" w:rsidRDefault="00241A1E" w:rsidP="005C79A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key vocabulary to describe global issues e.g. biomes, vegetation</w:t>
            </w:r>
          </w:p>
          <w:p w14:paraId="2EA3FB83" w14:textId="3349407E" w:rsidR="00A61392" w:rsidRPr="004A41FF" w:rsidRDefault="00A61392" w:rsidP="005C79A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3F4900D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473D28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</w:tr>
      <w:tr w:rsidR="00241A1E" w:rsidRPr="004A41FF" w14:paraId="4B7B2B18" w14:textId="77777777" w:rsidTr="00891308">
        <w:trPr>
          <w:trHeight w:val="227"/>
        </w:trPr>
        <w:tc>
          <w:tcPr>
            <w:tcW w:w="7230" w:type="dxa"/>
          </w:tcPr>
          <w:p w14:paraId="7F0D6BB0" w14:textId="77777777" w:rsidR="00241A1E" w:rsidRDefault="00241A1E" w:rsidP="005C79A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recognise different climate zones across the world.</w:t>
            </w:r>
          </w:p>
          <w:p w14:paraId="4F1BFA80" w14:textId="44DA2014" w:rsidR="00A61392" w:rsidRPr="004A41FF" w:rsidRDefault="00A61392" w:rsidP="005C79A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F65F11D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DFE5F7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</w:tr>
      <w:tr w:rsidR="00241A1E" w:rsidRPr="004A41FF" w14:paraId="7EE8983E" w14:textId="77777777" w:rsidTr="00891308">
        <w:trPr>
          <w:trHeight w:val="227"/>
        </w:trPr>
        <w:tc>
          <w:tcPr>
            <w:tcW w:w="7230" w:type="dxa"/>
          </w:tcPr>
          <w:p w14:paraId="187B957D" w14:textId="77777777" w:rsidR="00241A1E" w:rsidRDefault="00241A1E" w:rsidP="005C79A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 xml:space="preserve">I can </w:t>
            </w:r>
            <w:r w:rsidR="00941B64">
              <w:rPr>
                <w:rFonts w:cstheme="minorHAnsi"/>
              </w:rPr>
              <w:t>see</w:t>
            </w:r>
            <w:r w:rsidRPr="004A41FF">
              <w:rPr>
                <w:rFonts w:cstheme="minorHAnsi"/>
              </w:rPr>
              <w:t xml:space="preserve"> how differences in key global and local issues are being addressed.</w:t>
            </w:r>
          </w:p>
          <w:p w14:paraId="4F310904" w14:textId="7CCE7C18" w:rsidR="00941B64" w:rsidRPr="004A41FF" w:rsidRDefault="00941B64" w:rsidP="005C79AF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2733BB5E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A7C19F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</w:tr>
      <w:tr w:rsidR="00241A1E" w:rsidRPr="004A41FF" w14:paraId="7DC4640C" w14:textId="77777777" w:rsidTr="00891308">
        <w:trPr>
          <w:trHeight w:val="227"/>
        </w:trPr>
        <w:tc>
          <w:tcPr>
            <w:tcW w:w="7230" w:type="dxa"/>
            <w:shd w:val="clear" w:color="auto" w:fill="572580"/>
          </w:tcPr>
          <w:p w14:paraId="3C256BE0" w14:textId="77777777" w:rsidR="00241A1E" w:rsidRPr="004A41FF" w:rsidRDefault="00241A1E" w:rsidP="005C79AF">
            <w:pPr>
              <w:rPr>
                <w:rFonts w:cstheme="minorHAnsi"/>
              </w:rPr>
            </w:pPr>
            <w:r w:rsidRPr="004A41FF">
              <w:rPr>
                <w:rFonts w:cstheme="minorHAnsi"/>
                <w:b/>
              </w:rPr>
              <w:t>Geographical Skills and Fieldwork</w:t>
            </w:r>
          </w:p>
        </w:tc>
        <w:tc>
          <w:tcPr>
            <w:tcW w:w="1842" w:type="dxa"/>
            <w:shd w:val="clear" w:color="auto" w:fill="572580"/>
          </w:tcPr>
          <w:p w14:paraId="02A832D7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572580"/>
          </w:tcPr>
          <w:p w14:paraId="09B31A01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</w:tr>
      <w:tr w:rsidR="00241A1E" w:rsidRPr="004A41FF" w14:paraId="0ABCF587" w14:textId="77777777" w:rsidTr="00891308">
        <w:trPr>
          <w:trHeight w:val="227"/>
        </w:trPr>
        <w:tc>
          <w:tcPr>
            <w:tcW w:w="7230" w:type="dxa"/>
          </w:tcPr>
          <w:p w14:paraId="50BA87B8" w14:textId="77777777" w:rsidR="00241A1E" w:rsidRDefault="00241A1E" w:rsidP="005C79A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use and create different maps (with symbols) to explain my findings.</w:t>
            </w:r>
          </w:p>
          <w:p w14:paraId="723F1ED6" w14:textId="40E949A1" w:rsidR="00A61392" w:rsidRPr="004A41FF" w:rsidRDefault="00A61392" w:rsidP="005C79A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A8EE8F5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8BEA86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</w:tr>
      <w:tr w:rsidR="00941B64" w:rsidRPr="004A41FF" w14:paraId="3A2FB39C" w14:textId="77777777" w:rsidTr="00891308">
        <w:trPr>
          <w:trHeight w:val="227"/>
        </w:trPr>
        <w:tc>
          <w:tcPr>
            <w:tcW w:w="7230" w:type="dxa"/>
          </w:tcPr>
          <w:p w14:paraId="1E24C62A" w14:textId="77777777" w:rsidR="00941B64" w:rsidRDefault="00941B64" w:rsidP="005C79A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interpret a wider range of maps and geographical information.</w:t>
            </w:r>
          </w:p>
          <w:p w14:paraId="7978514C" w14:textId="2A230FE0" w:rsidR="00941B64" w:rsidRPr="004A41FF" w:rsidRDefault="00941B64" w:rsidP="005C79A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7D3BDEF" w14:textId="77777777" w:rsidR="00941B64" w:rsidRPr="004A41FF" w:rsidRDefault="00941B64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12A2DE7" w14:textId="77777777" w:rsidR="00941B64" w:rsidRPr="004A41FF" w:rsidRDefault="00941B64" w:rsidP="005C79AF">
            <w:pPr>
              <w:rPr>
                <w:rFonts w:cstheme="minorHAnsi"/>
              </w:rPr>
            </w:pPr>
          </w:p>
        </w:tc>
      </w:tr>
      <w:tr w:rsidR="00941B64" w:rsidRPr="004A41FF" w14:paraId="7F618C99" w14:textId="77777777" w:rsidTr="00891308">
        <w:trPr>
          <w:trHeight w:val="227"/>
        </w:trPr>
        <w:tc>
          <w:tcPr>
            <w:tcW w:w="7230" w:type="dxa"/>
          </w:tcPr>
          <w:p w14:paraId="2862E5F3" w14:textId="77777777" w:rsidR="00941B64" w:rsidRDefault="00941B64" w:rsidP="005C79A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collect and analyse data from observations.</w:t>
            </w:r>
          </w:p>
          <w:p w14:paraId="4C87CD27" w14:textId="5709A745" w:rsidR="00941B64" w:rsidRDefault="00941B64" w:rsidP="005C79A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0D62CF5" w14:textId="77777777" w:rsidR="00941B64" w:rsidRPr="004A41FF" w:rsidRDefault="00941B64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3877A0A" w14:textId="77777777" w:rsidR="00941B64" w:rsidRPr="004A41FF" w:rsidRDefault="00941B64" w:rsidP="005C79AF">
            <w:pPr>
              <w:rPr>
                <w:rFonts w:cstheme="minorHAnsi"/>
              </w:rPr>
            </w:pPr>
          </w:p>
        </w:tc>
      </w:tr>
      <w:tr w:rsidR="00941B64" w:rsidRPr="004A41FF" w14:paraId="18BE2A81" w14:textId="77777777" w:rsidTr="00891308">
        <w:trPr>
          <w:trHeight w:val="227"/>
        </w:trPr>
        <w:tc>
          <w:tcPr>
            <w:tcW w:w="7230" w:type="dxa"/>
          </w:tcPr>
          <w:p w14:paraId="08B7CA6D" w14:textId="6680F89D" w:rsidR="00941B64" w:rsidRDefault="00941B64" w:rsidP="00941B64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critically consider mine and other people’s views on local and global, issues and events.</w:t>
            </w:r>
          </w:p>
        </w:tc>
        <w:tc>
          <w:tcPr>
            <w:tcW w:w="1842" w:type="dxa"/>
          </w:tcPr>
          <w:p w14:paraId="0DDD5A25" w14:textId="77777777" w:rsidR="00941B64" w:rsidRPr="004A41FF" w:rsidRDefault="00941B64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FD7E6CC" w14:textId="77777777" w:rsidR="00941B64" w:rsidRPr="004A41FF" w:rsidRDefault="00941B64" w:rsidP="005C79AF">
            <w:pPr>
              <w:rPr>
                <w:rFonts w:cstheme="minorHAnsi"/>
              </w:rPr>
            </w:pPr>
          </w:p>
        </w:tc>
      </w:tr>
      <w:tr w:rsidR="00241A1E" w:rsidRPr="004A41FF" w14:paraId="4C974CD2" w14:textId="77777777" w:rsidTr="00891308">
        <w:trPr>
          <w:trHeight w:val="227"/>
        </w:trPr>
        <w:tc>
          <w:tcPr>
            <w:tcW w:w="7230" w:type="dxa"/>
          </w:tcPr>
          <w:p w14:paraId="4ABDDD95" w14:textId="77777777" w:rsidR="00241A1E" w:rsidRDefault="00241A1E" w:rsidP="005C79AF">
            <w:pPr>
              <w:rPr>
                <w:rFonts w:cstheme="minorHAnsi"/>
              </w:rPr>
            </w:pPr>
            <w:r w:rsidRPr="004A41FF">
              <w:rPr>
                <w:rFonts w:cstheme="minorHAnsi"/>
              </w:rPr>
              <w:t>I can present findings from fieldwork in a variety of ways.</w:t>
            </w:r>
          </w:p>
          <w:p w14:paraId="0E23FB70" w14:textId="1EF57CB5" w:rsidR="00A61392" w:rsidRPr="004A41FF" w:rsidRDefault="00A61392" w:rsidP="005C79A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5719E6E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2D791EA" w14:textId="77777777" w:rsidR="00241A1E" w:rsidRPr="004A41FF" w:rsidRDefault="00241A1E" w:rsidP="005C79AF">
            <w:pPr>
              <w:rPr>
                <w:rFonts w:cstheme="minorHAnsi"/>
              </w:rPr>
            </w:pPr>
          </w:p>
        </w:tc>
      </w:tr>
    </w:tbl>
    <w:p w14:paraId="636B01E8" w14:textId="77777777" w:rsidR="00E21C76" w:rsidRPr="004A41FF" w:rsidRDefault="00E21C76" w:rsidP="004E2267">
      <w:pPr>
        <w:rPr>
          <w:rFonts w:cstheme="minorHAnsi"/>
        </w:rPr>
      </w:pPr>
    </w:p>
    <w:sectPr w:rsidR="00E21C76" w:rsidRPr="004A41FF" w:rsidSect="00AD1E82">
      <w:pgSz w:w="11906" w:h="16838"/>
      <w:pgMar w:top="1440" w:right="851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EA"/>
    <w:rsid w:val="00044795"/>
    <w:rsid w:val="00124E62"/>
    <w:rsid w:val="00157D15"/>
    <w:rsid w:val="001E1328"/>
    <w:rsid w:val="001E65D6"/>
    <w:rsid w:val="00241A1E"/>
    <w:rsid w:val="002D00D4"/>
    <w:rsid w:val="002D1F45"/>
    <w:rsid w:val="002E54CC"/>
    <w:rsid w:val="00345ED3"/>
    <w:rsid w:val="0035058C"/>
    <w:rsid w:val="00382448"/>
    <w:rsid w:val="003D49A8"/>
    <w:rsid w:val="0042078C"/>
    <w:rsid w:val="0042116A"/>
    <w:rsid w:val="00457672"/>
    <w:rsid w:val="0048038E"/>
    <w:rsid w:val="004A41FF"/>
    <w:rsid w:val="004C44B2"/>
    <w:rsid w:val="004E2267"/>
    <w:rsid w:val="00551D2A"/>
    <w:rsid w:val="005B6EBD"/>
    <w:rsid w:val="005C79AF"/>
    <w:rsid w:val="00624C62"/>
    <w:rsid w:val="00634483"/>
    <w:rsid w:val="0066291B"/>
    <w:rsid w:val="006C6FEA"/>
    <w:rsid w:val="00787135"/>
    <w:rsid w:val="007D560D"/>
    <w:rsid w:val="007E4F1D"/>
    <w:rsid w:val="007F5661"/>
    <w:rsid w:val="00890CC8"/>
    <w:rsid w:val="00891308"/>
    <w:rsid w:val="00941B64"/>
    <w:rsid w:val="00973079"/>
    <w:rsid w:val="00977EFD"/>
    <w:rsid w:val="0099722F"/>
    <w:rsid w:val="00A07B06"/>
    <w:rsid w:val="00A51E71"/>
    <w:rsid w:val="00A61392"/>
    <w:rsid w:val="00AD1E82"/>
    <w:rsid w:val="00AD3E2F"/>
    <w:rsid w:val="00B27A2B"/>
    <w:rsid w:val="00BA74F7"/>
    <w:rsid w:val="00BB0685"/>
    <w:rsid w:val="00DA4095"/>
    <w:rsid w:val="00DC0086"/>
    <w:rsid w:val="00DC464F"/>
    <w:rsid w:val="00E03892"/>
    <w:rsid w:val="00E10B23"/>
    <w:rsid w:val="00E21C76"/>
    <w:rsid w:val="00E36A4C"/>
    <w:rsid w:val="00E400AA"/>
    <w:rsid w:val="00E66A1F"/>
    <w:rsid w:val="00F021D0"/>
    <w:rsid w:val="00FA557A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6DE7"/>
  <w15:chartTrackingRefBased/>
  <w15:docId w15:val="{829A3D0E-C989-4203-8958-1FEBE438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6FEA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CA0ECF501A4883C207A613B54F79" ma:contentTypeVersion="12" ma:contentTypeDescription="Create a new document." ma:contentTypeScope="" ma:versionID="6085f37bf9a2a0175cf8064ef1cae96a">
  <xsd:schema xmlns:xsd="http://www.w3.org/2001/XMLSchema" xmlns:xs="http://www.w3.org/2001/XMLSchema" xmlns:p="http://schemas.microsoft.com/office/2006/metadata/properties" xmlns:ns2="78fd02d4-fdb3-450c-a809-da62777ae56e" xmlns:ns3="ca559f5a-f801-4600-a5c3-650fa1851099" targetNamespace="http://schemas.microsoft.com/office/2006/metadata/properties" ma:root="true" ma:fieldsID="83be41ae8fecb9fe19a5188dd3f14cc3" ns2:_="" ns3:_="">
    <xsd:import namespace="78fd02d4-fdb3-450c-a809-da62777ae56e"/>
    <xsd:import namespace="ca559f5a-f801-4600-a5c3-650fa1851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02d4-fdb3-450c-a809-da62777ae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9f5a-f801-4600-a5c3-650fa1851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DDE76-7157-46DE-9527-21229DD194EC}"/>
</file>

<file path=customXml/itemProps2.xml><?xml version="1.0" encoding="utf-8"?>
<ds:datastoreItem xmlns:ds="http://schemas.openxmlformats.org/officeDocument/2006/customXml" ds:itemID="{AF72EB5C-FD3C-4522-81C2-0C9E94C7D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4958D-C230-44DE-9F35-BD317286F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Nevitt</dc:creator>
  <cp:keywords/>
  <dc:description/>
  <cp:lastModifiedBy>Lynsey Orbison</cp:lastModifiedBy>
  <cp:revision>2</cp:revision>
  <cp:lastPrinted>2018-10-18T11:01:00Z</cp:lastPrinted>
  <dcterms:created xsi:type="dcterms:W3CDTF">2021-06-25T10:29:00Z</dcterms:created>
  <dcterms:modified xsi:type="dcterms:W3CDTF">2021-06-25T10:29:00Z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0x010100EBD4CA0ECF501A4883C207A613B54F79</vt:lpwstr>
  </property>
</Properties>
</file>