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406" w:rsidRDefault="006D2406" w:rsidP="006D2406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4864100</wp:posOffset>
            </wp:positionH>
            <wp:positionV relativeFrom="paragraph">
              <wp:posOffset>190500</wp:posOffset>
            </wp:positionV>
            <wp:extent cx="21590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46" y="21440"/>
                <wp:lineTo x="213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06" w:rsidRDefault="006D2406" w:rsidP="006D240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C07634" wp14:editId="63836D26">
                <wp:simplePos x="0" y="0"/>
                <wp:positionH relativeFrom="column">
                  <wp:posOffset>54429</wp:posOffset>
                </wp:positionH>
                <wp:positionV relativeFrom="paragraph">
                  <wp:posOffset>19050</wp:posOffset>
                </wp:positionV>
                <wp:extent cx="4784271" cy="1143000"/>
                <wp:effectExtent l="0" t="0" r="16510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4271" cy="1143000"/>
                          <a:chOff x="0" y="0"/>
                          <a:chExt cx="4162425" cy="1209675"/>
                        </a:xfrm>
                        <a:solidFill>
                          <a:schemeClr val="bg2">
                            <a:lumMod val="75000"/>
                          </a:schemeClr>
                        </a:solidFill>
                      </wpg:grpSpPr>
                      <wps:wsp>
                        <wps:cNvPr id="6" name="Rounded 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62425" cy="1209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p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18271" y="336731"/>
                            <a:ext cx="3495675" cy="60796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D2406" w:rsidRPr="005B7BA6" w:rsidRDefault="00A61BC3" w:rsidP="006D2406">
                              <w:pPr>
                                <w:widowControl w:val="0"/>
                                <w:jc w:val="center"/>
                                <w:rPr>
                                  <w:rFonts w:ascii="HfW precursive" w:hAnsi="HfW precursive"/>
                                  <w:b/>
                                  <w:bCs/>
                                  <w:sz w:val="48"/>
                                  <w:szCs w:val="44"/>
                                </w:rPr>
                              </w:pPr>
                              <w:r>
                                <w:rPr>
                                  <w:rFonts w:ascii="HfW precursive" w:hAnsi="HfW precursive"/>
                                  <w:b/>
                                  <w:bCs/>
                                  <w:sz w:val="48"/>
                                  <w:szCs w:val="44"/>
                                </w:rPr>
                                <w:t>British inventors</w:t>
                              </w:r>
                              <w:r w:rsidR="006D2406">
                                <w:rPr>
                                  <w:rFonts w:ascii="HfW precursive" w:hAnsi="HfW precursive"/>
                                  <w:b/>
                                  <w:bCs/>
                                  <w:sz w:val="48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07634" id="Group 4" o:spid="_x0000_s1026" style="position:absolute;margin-left:4.3pt;margin-top:1.5pt;width:376.7pt;height:90pt;z-index:251666432;mso-width-relative:margin;mso-height-relative:margin" coordsize="41624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">
                <v:roundrect id="Rounded Rectangle 6" o:spid="_x0000_s1027" style="position:absolute;width:41624;height:1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" filled="f" strokecolor="black [0]" strokeweight="2pt">
                  <v:textbox inset="2.88pt,2.88pt,2.88pt,2.88p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left:4182;top:3367;width:34957;height:6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" filled="f" stroked="f" strokecolor="black [0]" strokeweight="2pt">
                  <v:textbox inset="2.88pt,2.88pt,2.88pt,2.88pt">
                    <w:txbxContent>
                      <w:p w:rsidR="006D2406" w:rsidRPr="005B7BA6" w:rsidRDefault="00A61BC3" w:rsidP="006D2406">
                        <w:pPr>
                          <w:widowControl w:val="0"/>
                          <w:jc w:val="center"/>
                          <w:rPr>
                            <w:rFonts w:ascii="HfW precursive" w:hAnsi="HfW precursive"/>
                            <w:b/>
                            <w:bCs/>
                            <w:sz w:val="48"/>
                            <w:szCs w:val="44"/>
                          </w:rPr>
                        </w:pPr>
                        <w:r>
                          <w:rPr>
                            <w:rFonts w:ascii="HfW precursive" w:hAnsi="HfW precursive"/>
                            <w:b/>
                            <w:bCs/>
                            <w:sz w:val="48"/>
                            <w:szCs w:val="44"/>
                          </w:rPr>
                          <w:t>British inventors</w:t>
                        </w:r>
                        <w:r w:rsidR="006D2406">
                          <w:rPr>
                            <w:rFonts w:ascii="HfW precursive" w:hAnsi="HfW precursive"/>
                            <w:b/>
                            <w:bCs/>
                            <w:sz w:val="48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D2406" w:rsidRDefault="006D2406" w:rsidP="006D2406"/>
    <w:p w:rsidR="006D2406" w:rsidRDefault="006D2406" w:rsidP="006D2406"/>
    <w:p w:rsidR="006D2406" w:rsidRDefault="006D2406" w:rsidP="006D2406"/>
    <w:p w:rsidR="006D2406" w:rsidRDefault="00A61BC3" w:rsidP="006D2406"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5009586</wp:posOffset>
            </wp:positionH>
            <wp:positionV relativeFrom="paragraph">
              <wp:posOffset>106771</wp:posOffset>
            </wp:positionV>
            <wp:extent cx="2133600" cy="2383766"/>
            <wp:effectExtent l="76200" t="76200" r="133350" b="1314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/>
                    <a:stretch/>
                  </pic:blipFill>
                  <pic:spPr bwMode="auto">
                    <a:xfrm>
                      <a:off x="0" y="0"/>
                      <a:ext cx="2133600" cy="23837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1773917</wp:posOffset>
            </wp:positionH>
            <wp:positionV relativeFrom="paragraph">
              <wp:posOffset>87902</wp:posOffset>
            </wp:positionV>
            <wp:extent cx="2547257" cy="1575425"/>
            <wp:effectExtent l="76200" t="76200" r="139065" b="139700"/>
            <wp:wrapNone/>
            <wp:docPr id="45" name="Picture 45" descr="Alexander Graham Bell | Abbotswell P3/4 – 2017/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xander Graham Bell | Abbotswell P3/4 – 2017/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57" cy="157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06" w:rsidRDefault="007151C4" w:rsidP="006D24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2C0B11" wp14:editId="35B19006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1600200" cy="1280160"/>
                <wp:effectExtent l="0" t="0" r="19050" b="1524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406" w:rsidRPr="006F18CF" w:rsidRDefault="006D2406" w:rsidP="006D2406">
                            <w:pPr>
                              <w:jc w:val="center"/>
                            </w:pPr>
                            <w:r>
                              <w:t>Lesson 1</w:t>
                            </w:r>
                            <w:r w:rsidRPr="006D2406">
                              <w:t xml:space="preserve"> </w:t>
                            </w:r>
                            <w:proofErr w:type="gramStart"/>
                            <w:r w:rsidR="00A61BC3">
                              <w:t>To</w:t>
                            </w:r>
                            <w:proofErr w:type="gramEnd"/>
                            <w:r w:rsidR="00A61BC3">
                              <w:t xml:space="preserve"> investigate the invention of the telephone.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C0B11" id="Rounded Rectangle 28" o:spid="_x0000_s1029" style="position:absolute;margin-left:0;margin-top:11.05pt;width:126pt;height:100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" fillcolor="white [3201]" strokecolor="black [3200]" strokeweight="1pt">
                <v:stroke joinstyle="miter"/>
                <v:textbox>
                  <w:txbxContent>
                    <w:p w:rsidR="006D2406" w:rsidRPr="006F18CF" w:rsidRDefault="006D2406" w:rsidP="006D2406">
                      <w:pPr>
                        <w:jc w:val="center"/>
                      </w:pPr>
                      <w:r>
                        <w:t>Lesson 1</w:t>
                      </w:r>
                      <w:r w:rsidRPr="006D2406">
                        <w:t xml:space="preserve"> </w:t>
                      </w:r>
                      <w:proofErr w:type="gramStart"/>
                      <w:r w:rsidR="00A61BC3">
                        <w:t>To</w:t>
                      </w:r>
                      <w:proofErr w:type="gramEnd"/>
                      <w:r w:rsidR="00A61BC3">
                        <w:t xml:space="preserve"> investigate the invention of the telephone.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D2406" w:rsidRDefault="006D2406" w:rsidP="006D2406"/>
    <w:p w:rsidR="006D2406" w:rsidRPr="006F18CF" w:rsidRDefault="006D2406" w:rsidP="006D2406"/>
    <w:p w:rsidR="006D2406" w:rsidRDefault="006D2406" w:rsidP="006D2406"/>
    <w:p w:rsidR="006D2406" w:rsidRDefault="006D2406" w:rsidP="006D2406"/>
    <w:p w:rsidR="006D2406" w:rsidRDefault="00A61BC3" w:rsidP="006D2406"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2219598</wp:posOffset>
            </wp:positionH>
            <wp:positionV relativeFrom="paragraph">
              <wp:posOffset>90351</wp:posOffset>
            </wp:positionV>
            <wp:extent cx="2576195" cy="1752600"/>
            <wp:effectExtent l="76200" t="76200" r="128905" b="133350"/>
            <wp:wrapTight wrapText="bothSides">
              <wp:wrapPolygon edited="0">
                <wp:start x="-319" y="-939"/>
                <wp:lineTo x="-639" y="-704"/>
                <wp:lineTo x="-639" y="21835"/>
                <wp:lineTo x="-319" y="23009"/>
                <wp:lineTo x="22202" y="23009"/>
                <wp:lineTo x="22521" y="21835"/>
                <wp:lineTo x="22521" y="3052"/>
                <wp:lineTo x="22202" y="-470"/>
                <wp:lineTo x="22202" y="-939"/>
                <wp:lineTo x="-319" y="-939"/>
              </wp:wrapPolygon>
            </wp:wrapTight>
            <wp:docPr id="46" name="Picture 46" descr="Tim Berners-Lee on 30 years of the world wide web: 'We can get the web we  want' | Tim Berners-Lee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 Berners-Lee on 30 years of the world wide web: 'We can get the web we  want' | Tim Berners-Lee | The Guardi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06" w:rsidRDefault="007151C4" w:rsidP="006D24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3D92F5" wp14:editId="383B98F8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630680" cy="1158240"/>
                <wp:effectExtent l="0" t="0" r="26670" b="2286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158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406" w:rsidRPr="006F18CF" w:rsidRDefault="006D2406" w:rsidP="006D2406">
                            <w:pPr>
                              <w:jc w:val="center"/>
                            </w:pPr>
                            <w:r>
                              <w:t>Lesson 2:</w:t>
                            </w:r>
                            <w:r w:rsidRPr="006F18CF">
                              <w:t xml:space="preserve"> </w:t>
                            </w:r>
                            <w:r w:rsidR="00A61BC3">
                              <w:t>To investigate the invention of the World Wide Web.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D92F5" id="Rounded Rectangle 29" o:spid="_x0000_s1030" style="position:absolute;margin-left:0;margin-top:1.1pt;width:128.4pt;height:91.2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" fillcolor="white [3201]" strokecolor="black [3200]" strokeweight="1pt">
                <v:stroke joinstyle="miter"/>
                <v:textbox>
                  <w:txbxContent>
                    <w:p w:rsidR="006D2406" w:rsidRPr="006F18CF" w:rsidRDefault="006D2406" w:rsidP="006D2406">
                      <w:pPr>
                        <w:jc w:val="center"/>
                      </w:pPr>
                      <w:r>
                        <w:t>Lesson 2:</w:t>
                      </w:r>
                      <w:r w:rsidRPr="006F18CF">
                        <w:t xml:space="preserve"> </w:t>
                      </w:r>
                      <w:r w:rsidR="00A61BC3">
                        <w:t>To investigate the invention of the World Wide Web.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D2406" w:rsidRDefault="006D2406" w:rsidP="006D2406"/>
    <w:p w:rsidR="006D2406" w:rsidRDefault="00A61BC3" w:rsidP="006D2406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4539071</wp:posOffset>
            </wp:positionH>
            <wp:positionV relativeFrom="paragraph">
              <wp:posOffset>83276</wp:posOffset>
            </wp:positionV>
            <wp:extent cx="2068286" cy="2433200"/>
            <wp:effectExtent l="76200" t="76200" r="141605" b="13906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286" cy="243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06" w:rsidRDefault="006D2406" w:rsidP="006D2406"/>
    <w:p w:rsidR="006D2406" w:rsidRDefault="006D2406" w:rsidP="006D2406"/>
    <w:p w:rsidR="006D2406" w:rsidRDefault="00A61BC3" w:rsidP="006D2406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1759948</wp:posOffset>
            </wp:positionH>
            <wp:positionV relativeFrom="paragraph">
              <wp:posOffset>259896</wp:posOffset>
            </wp:positionV>
            <wp:extent cx="2528756" cy="1338943"/>
            <wp:effectExtent l="76200" t="76200" r="138430" b="128270"/>
            <wp:wrapNone/>
            <wp:docPr id="47" name="Picture 47" descr="Made up in Britain: Reinforced Concrete : William B. Wilkinson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de up in Britain: Reinforced Concrete : William B. Wilkinson 18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56" cy="1338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1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68455F" wp14:editId="783A4133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1630680" cy="1158240"/>
                <wp:effectExtent l="0" t="0" r="26670" b="2286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158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406" w:rsidRPr="006F18CF" w:rsidRDefault="006D2406" w:rsidP="006D2406">
                            <w:pPr>
                              <w:jc w:val="center"/>
                            </w:pPr>
                            <w:r>
                              <w:t>Lesson 3:</w:t>
                            </w:r>
                            <w:r w:rsidRPr="006F18CF">
                              <w:t xml:space="preserve"> </w:t>
                            </w:r>
                            <w:r>
                              <w:t xml:space="preserve">To </w:t>
                            </w:r>
                            <w:r w:rsidR="00A61BC3">
                              <w:t>investigate how reinforced concrete works.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8455F" id="Rounded Rectangle 30" o:spid="_x0000_s1031" style="position:absolute;margin-left:0;margin-top:1.15pt;width:128.4pt;height:91.2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" fillcolor="white [3201]" strokecolor="black [3200]" strokeweight="1pt">
                <v:stroke joinstyle="miter"/>
                <v:textbox>
                  <w:txbxContent>
                    <w:p w:rsidR="006D2406" w:rsidRPr="006F18CF" w:rsidRDefault="006D2406" w:rsidP="006D2406">
                      <w:pPr>
                        <w:jc w:val="center"/>
                      </w:pPr>
                      <w:r>
                        <w:t>Lesson 3:</w:t>
                      </w:r>
                      <w:r w:rsidRPr="006F18CF">
                        <w:t xml:space="preserve"> </w:t>
                      </w:r>
                      <w:r>
                        <w:t xml:space="preserve">To </w:t>
                      </w:r>
                      <w:r w:rsidR="00A61BC3">
                        <w:t>investigate how reinforced concrete works.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D2406" w:rsidRDefault="006D2406" w:rsidP="006D2406"/>
    <w:p w:rsidR="006D2406" w:rsidRDefault="006D2406" w:rsidP="006D2406"/>
    <w:p w:rsidR="006D2406" w:rsidRDefault="006D2406" w:rsidP="006D2406"/>
    <w:p w:rsidR="006D2406" w:rsidRDefault="006D2406" w:rsidP="006D2406"/>
    <w:p w:rsidR="006D2406" w:rsidRDefault="007151C4" w:rsidP="006D24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E42CBF" wp14:editId="659598E4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689100" cy="1203960"/>
                <wp:effectExtent l="0" t="0" r="25400" b="1524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203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406" w:rsidRPr="006F18CF" w:rsidRDefault="006D2406" w:rsidP="006D2406">
                            <w:pPr>
                              <w:jc w:val="center"/>
                            </w:pPr>
                            <w:r>
                              <w:t>Lesson 4:</w:t>
                            </w:r>
                            <w:r w:rsidRPr="006F18CF">
                              <w:t xml:space="preserve"> </w:t>
                            </w:r>
                            <w:r>
                              <w:t xml:space="preserve">To </w:t>
                            </w:r>
                            <w:r w:rsidR="00A61BC3">
                              <w:t xml:space="preserve">investigate the invention of mackintosh.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42CBF" id="Rounded Rectangle 31" o:spid="_x0000_s1032" style="position:absolute;margin-left:0;margin-top:1.2pt;width:133pt;height:94.8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" fillcolor="white [3201]" strokecolor="black [3200]" strokeweight="1pt">
                <v:stroke joinstyle="miter"/>
                <v:textbox>
                  <w:txbxContent>
                    <w:p w:rsidR="006D2406" w:rsidRPr="006F18CF" w:rsidRDefault="006D2406" w:rsidP="006D2406">
                      <w:pPr>
                        <w:jc w:val="center"/>
                      </w:pPr>
                      <w:r>
                        <w:t>Lesson 4:</w:t>
                      </w:r>
                      <w:r w:rsidRPr="006F18CF">
                        <w:t xml:space="preserve"> </w:t>
                      </w:r>
                      <w:r>
                        <w:t xml:space="preserve">To </w:t>
                      </w:r>
                      <w:r w:rsidR="00A61BC3">
                        <w:t xml:space="preserve">investigate the invention of mackintosh.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D2406" w:rsidRDefault="007653BB" w:rsidP="006D240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posOffset>1991995</wp:posOffset>
                </wp:positionH>
                <wp:positionV relativeFrom="paragraph">
                  <wp:posOffset>15875</wp:posOffset>
                </wp:positionV>
                <wp:extent cx="2459990" cy="2405380"/>
                <wp:effectExtent l="0" t="0" r="1651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240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BC3" w:rsidRPr="007653BB" w:rsidRDefault="00A61BC3">
                            <w:pPr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</w:pPr>
                            <w:r w:rsidRPr="007653BB"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  <w:t>Word bank</w:t>
                            </w:r>
                          </w:p>
                          <w:p w:rsidR="00A61BC3" w:rsidRPr="007653BB" w:rsidRDefault="00A61BC3" w:rsidP="00A61B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</w:pPr>
                            <w:r w:rsidRPr="007653BB"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  <w:t>Telephone</w:t>
                            </w:r>
                          </w:p>
                          <w:p w:rsidR="00A61BC3" w:rsidRPr="007653BB" w:rsidRDefault="00A61BC3" w:rsidP="00A61B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</w:pPr>
                            <w:r w:rsidRPr="007653BB"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  <w:t>World wide web</w:t>
                            </w:r>
                          </w:p>
                          <w:p w:rsidR="007653BB" w:rsidRDefault="00A61BC3" w:rsidP="00A61B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</w:pPr>
                            <w:r w:rsidRPr="007653BB"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  <w:t>Reinforced</w:t>
                            </w:r>
                            <w:r w:rsidR="007653BB"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61BC3" w:rsidRPr="007653BB" w:rsidRDefault="007653BB" w:rsidP="00A61B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  <w:t xml:space="preserve">Concrete </w:t>
                            </w:r>
                            <w:r w:rsidR="00A61BC3" w:rsidRPr="007653BB"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61BC3" w:rsidRPr="007653BB" w:rsidRDefault="007653BB" w:rsidP="00A61B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</w:pPr>
                            <w:r w:rsidRPr="007653BB">
                              <w:rPr>
                                <w:rFonts w:ascii="HfW precursive" w:hAnsi="HfW precursive"/>
                                <w:sz w:val="32"/>
                                <w:szCs w:val="32"/>
                              </w:rPr>
                              <w:t>Mackintosh</w:t>
                            </w:r>
                          </w:p>
                          <w:p w:rsidR="007653BB" w:rsidRPr="007653BB" w:rsidRDefault="007653BB" w:rsidP="007653BB">
                            <w:pPr>
                              <w:pStyle w:val="ListParagraph"/>
                              <w:rPr>
                                <w:rFonts w:ascii="HfW precursive" w:hAnsi="HfW precursi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156.85pt;margin-top:1.25pt;width:193.7pt;height:189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" strokecolor="white [3212]">
                <v:textbox>
                  <w:txbxContent>
                    <w:p w:rsidR="00A61BC3" w:rsidRPr="007653BB" w:rsidRDefault="00A61BC3">
                      <w:pPr>
                        <w:rPr>
                          <w:rFonts w:ascii="HfW precursive" w:hAnsi="HfW precursive"/>
                          <w:sz w:val="32"/>
                          <w:szCs w:val="32"/>
                        </w:rPr>
                      </w:pPr>
                      <w:r w:rsidRPr="007653BB">
                        <w:rPr>
                          <w:rFonts w:ascii="HfW precursive" w:hAnsi="HfW precursive"/>
                          <w:sz w:val="32"/>
                          <w:szCs w:val="32"/>
                        </w:rPr>
                        <w:t>Word bank</w:t>
                      </w:r>
                    </w:p>
                    <w:p w:rsidR="00A61BC3" w:rsidRPr="007653BB" w:rsidRDefault="00A61BC3" w:rsidP="00A61B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fW precursive" w:hAnsi="HfW precursive"/>
                          <w:sz w:val="32"/>
                          <w:szCs w:val="32"/>
                        </w:rPr>
                      </w:pPr>
                      <w:r w:rsidRPr="007653BB">
                        <w:rPr>
                          <w:rFonts w:ascii="HfW precursive" w:hAnsi="HfW precursive"/>
                          <w:sz w:val="32"/>
                          <w:szCs w:val="32"/>
                        </w:rPr>
                        <w:t>Telephone</w:t>
                      </w:r>
                    </w:p>
                    <w:p w:rsidR="00A61BC3" w:rsidRPr="007653BB" w:rsidRDefault="00A61BC3" w:rsidP="00A61B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fW precursive" w:hAnsi="HfW precursive"/>
                          <w:sz w:val="32"/>
                          <w:szCs w:val="32"/>
                        </w:rPr>
                      </w:pPr>
                      <w:r w:rsidRPr="007653BB">
                        <w:rPr>
                          <w:rFonts w:ascii="HfW precursive" w:hAnsi="HfW precursive"/>
                          <w:sz w:val="32"/>
                          <w:szCs w:val="32"/>
                        </w:rPr>
                        <w:t>World wide web</w:t>
                      </w:r>
                    </w:p>
                    <w:p w:rsidR="007653BB" w:rsidRDefault="00A61BC3" w:rsidP="00A61B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fW precursive" w:hAnsi="HfW precursive"/>
                          <w:sz w:val="32"/>
                          <w:szCs w:val="32"/>
                        </w:rPr>
                      </w:pPr>
                      <w:r w:rsidRPr="007653BB">
                        <w:rPr>
                          <w:rFonts w:ascii="HfW precursive" w:hAnsi="HfW precursive"/>
                          <w:sz w:val="32"/>
                          <w:szCs w:val="32"/>
                        </w:rPr>
                        <w:t>Reinforced</w:t>
                      </w:r>
                      <w:r w:rsidR="007653BB">
                        <w:rPr>
                          <w:rFonts w:ascii="HfW precursive" w:hAnsi="HfW precursive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61BC3" w:rsidRPr="007653BB" w:rsidRDefault="007653BB" w:rsidP="00A61B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fW precursive" w:hAnsi="HfW precursive"/>
                          <w:sz w:val="32"/>
                          <w:szCs w:val="32"/>
                        </w:rPr>
                      </w:pPr>
                      <w:r>
                        <w:rPr>
                          <w:rFonts w:ascii="HfW precursive" w:hAnsi="HfW precursive"/>
                          <w:sz w:val="32"/>
                          <w:szCs w:val="32"/>
                        </w:rPr>
                        <w:t xml:space="preserve">Concrete </w:t>
                      </w:r>
                      <w:r w:rsidR="00A61BC3" w:rsidRPr="007653BB">
                        <w:rPr>
                          <w:rFonts w:ascii="HfW precursive" w:hAnsi="HfW precursive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61BC3" w:rsidRPr="007653BB" w:rsidRDefault="007653BB" w:rsidP="00A61B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fW precursive" w:hAnsi="HfW precursive"/>
                          <w:sz w:val="32"/>
                          <w:szCs w:val="32"/>
                        </w:rPr>
                      </w:pPr>
                      <w:r w:rsidRPr="007653BB">
                        <w:rPr>
                          <w:rFonts w:ascii="HfW precursive" w:hAnsi="HfW precursive"/>
                          <w:sz w:val="32"/>
                          <w:szCs w:val="32"/>
                        </w:rPr>
                        <w:t>Mackintosh</w:t>
                      </w:r>
                    </w:p>
                    <w:p w:rsidR="007653BB" w:rsidRPr="007653BB" w:rsidRDefault="007653BB" w:rsidP="007653BB">
                      <w:pPr>
                        <w:pStyle w:val="ListParagraph"/>
                        <w:rPr>
                          <w:rFonts w:ascii="HfW precursive" w:hAnsi="HfW precursiv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D2406" w:rsidRDefault="007653BB" w:rsidP="006D240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7A6F0EE" wp14:editId="0A75CDEE">
                <wp:simplePos x="0" y="0"/>
                <wp:positionH relativeFrom="margin">
                  <wp:posOffset>4321175</wp:posOffset>
                </wp:positionH>
                <wp:positionV relativeFrom="paragraph">
                  <wp:posOffset>143510</wp:posOffset>
                </wp:positionV>
                <wp:extent cx="2612390" cy="2296795"/>
                <wp:effectExtent l="0" t="0" r="16510" b="2730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229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3BB" w:rsidRPr="007653BB" w:rsidRDefault="007653BB" w:rsidP="007653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fW precursive" w:hAnsi="HfW precursive"/>
                                <w:sz w:val="32"/>
                              </w:rPr>
                            </w:pPr>
                            <w:r w:rsidRPr="007653BB">
                              <w:rPr>
                                <w:rFonts w:ascii="HfW precursive" w:hAnsi="HfW precursive"/>
                                <w:sz w:val="32"/>
                              </w:rPr>
                              <w:t>Alexander Bell</w:t>
                            </w:r>
                          </w:p>
                          <w:p w:rsidR="007653BB" w:rsidRPr="007653BB" w:rsidRDefault="007653BB" w:rsidP="007653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fW precursive" w:hAnsi="HfW precursive"/>
                                <w:sz w:val="32"/>
                              </w:rPr>
                            </w:pPr>
                            <w:r w:rsidRPr="007653BB">
                              <w:rPr>
                                <w:rFonts w:ascii="HfW precursive" w:hAnsi="HfW precursive"/>
                                <w:sz w:val="32"/>
                              </w:rPr>
                              <w:t>Tim Berners-Lee</w:t>
                            </w:r>
                          </w:p>
                          <w:p w:rsidR="007653BB" w:rsidRPr="007653BB" w:rsidRDefault="007653BB" w:rsidP="007653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fW precursive" w:hAnsi="HfW precursive"/>
                                <w:sz w:val="32"/>
                              </w:rPr>
                            </w:pPr>
                            <w:r w:rsidRPr="007653BB">
                              <w:rPr>
                                <w:rFonts w:ascii="HfW precursive" w:hAnsi="HfW precursive"/>
                                <w:sz w:val="32"/>
                              </w:rPr>
                              <w:t>W.B. Wilkinson</w:t>
                            </w:r>
                          </w:p>
                          <w:p w:rsidR="007653BB" w:rsidRPr="007653BB" w:rsidRDefault="007653BB" w:rsidP="007653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fW precursive" w:hAnsi="HfW precursive"/>
                                <w:sz w:val="32"/>
                              </w:rPr>
                            </w:pPr>
                            <w:r>
                              <w:rPr>
                                <w:rFonts w:ascii="HfW precursive" w:hAnsi="HfW precursive"/>
                                <w:sz w:val="32"/>
                              </w:rPr>
                              <w:t xml:space="preserve">Charles </w:t>
                            </w:r>
                            <w:r w:rsidRPr="007653BB">
                              <w:rPr>
                                <w:rFonts w:ascii="HfW precursive" w:hAnsi="HfW precursive"/>
                                <w:sz w:val="32"/>
                              </w:rPr>
                              <w:t>Mackintosh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6F0EE" id="_x0000_s1034" type="#_x0000_t202" style="position:absolute;margin-left:340.25pt;margin-top:11.3pt;width:205.7pt;height:180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" strokecolor="white [3212]">
                <v:textbox>
                  <w:txbxContent>
                    <w:p w:rsidR="007653BB" w:rsidRPr="007653BB" w:rsidRDefault="007653BB" w:rsidP="007653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fW precursive" w:hAnsi="HfW precursive"/>
                          <w:sz w:val="32"/>
                        </w:rPr>
                      </w:pPr>
                      <w:r w:rsidRPr="007653BB">
                        <w:rPr>
                          <w:rFonts w:ascii="HfW precursive" w:hAnsi="HfW precursive"/>
                          <w:sz w:val="32"/>
                        </w:rPr>
                        <w:t>Alexander Bell</w:t>
                      </w:r>
                    </w:p>
                    <w:p w:rsidR="007653BB" w:rsidRPr="007653BB" w:rsidRDefault="007653BB" w:rsidP="007653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fW precursive" w:hAnsi="HfW precursive"/>
                          <w:sz w:val="32"/>
                        </w:rPr>
                      </w:pPr>
                      <w:r w:rsidRPr="007653BB">
                        <w:rPr>
                          <w:rFonts w:ascii="HfW precursive" w:hAnsi="HfW precursive"/>
                          <w:sz w:val="32"/>
                        </w:rPr>
                        <w:t>Tim Berners-Lee</w:t>
                      </w:r>
                    </w:p>
                    <w:p w:rsidR="007653BB" w:rsidRPr="007653BB" w:rsidRDefault="007653BB" w:rsidP="007653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fW precursive" w:hAnsi="HfW precursive"/>
                          <w:sz w:val="32"/>
                        </w:rPr>
                      </w:pPr>
                      <w:r w:rsidRPr="007653BB">
                        <w:rPr>
                          <w:rFonts w:ascii="HfW precursive" w:hAnsi="HfW precursive"/>
                          <w:sz w:val="32"/>
                        </w:rPr>
                        <w:t>W.B. Wilkinson</w:t>
                      </w:r>
                    </w:p>
                    <w:p w:rsidR="007653BB" w:rsidRPr="007653BB" w:rsidRDefault="007653BB" w:rsidP="007653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fW precursive" w:hAnsi="HfW precursive"/>
                          <w:sz w:val="32"/>
                        </w:rPr>
                      </w:pPr>
                      <w:r>
                        <w:rPr>
                          <w:rFonts w:ascii="HfW precursive" w:hAnsi="HfW precursive"/>
                          <w:sz w:val="32"/>
                        </w:rPr>
                        <w:t xml:space="preserve">Charles </w:t>
                      </w:r>
                      <w:r w:rsidRPr="007653BB">
                        <w:rPr>
                          <w:rFonts w:ascii="HfW precursive" w:hAnsi="HfW precursive"/>
                          <w:sz w:val="32"/>
                        </w:rPr>
                        <w:t>Mackintosh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D2406" w:rsidRDefault="006D2406" w:rsidP="006D2406"/>
    <w:p w:rsidR="006D2406" w:rsidRDefault="006D2406" w:rsidP="006D2406"/>
    <w:p w:rsidR="006D2406" w:rsidRDefault="007151C4" w:rsidP="006D24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76023" wp14:editId="3C201CE5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676400" cy="990600"/>
                <wp:effectExtent l="0" t="0" r="19050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406" w:rsidRPr="006F18CF" w:rsidRDefault="006D2406" w:rsidP="006D2406">
                            <w:pPr>
                              <w:jc w:val="center"/>
                            </w:pPr>
                            <w:r>
                              <w:t>Lesson 5:</w:t>
                            </w:r>
                            <w:r w:rsidRPr="006F18CF">
                              <w:t xml:space="preserve"> </w:t>
                            </w:r>
                            <w:r>
                              <w:t xml:space="preserve">To </w:t>
                            </w:r>
                            <w:r w:rsidR="00A61BC3">
                              <w:t xml:space="preserve">reflex on the impact s that inventions have had on our life.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76023" id="Rounded Rectangle 32" o:spid="_x0000_s1035" style="position:absolute;margin-left:0;margin-top:.25pt;width:132pt;height:78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" fillcolor="white [3201]" strokecolor="black [3200]" strokeweight="1pt">
                <v:stroke joinstyle="miter"/>
                <v:textbox>
                  <w:txbxContent>
                    <w:p w:rsidR="006D2406" w:rsidRPr="006F18CF" w:rsidRDefault="006D2406" w:rsidP="006D2406">
                      <w:pPr>
                        <w:jc w:val="center"/>
                      </w:pPr>
                      <w:r>
                        <w:t>Lesson 5:</w:t>
                      </w:r>
                      <w:r w:rsidRPr="006F18CF">
                        <w:t xml:space="preserve"> </w:t>
                      </w:r>
                      <w:r>
                        <w:t xml:space="preserve">To </w:t>
                      </w:r>
                      <w:r w:rsidR="00A61BC3">
                        <w:t xml:space="preserve">reflex on the impact s that inventions have had on our life.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D2406" w:rsidRDefault="006D2406" w:rsidP="006D2406"/>
    <w:p w:rsidR="006D2406" w:rsidRDefault="006D2406" w:rsidP="006D2406"/>
    <w:p w:rsidR="006D2406" w:rsidRDefault="006D2406" w:rsidP="006D2406"/>
    <w:p w:rsidR="006D2406" w:rsidRDefault="006D2406" w:rsidP="006D2406"/>
    <w:p w:rsidR="006D2406" w:rsidRDefault="006D2406" w:rsidP="006D2406"/>
    <w:p w:rsidR="006D2406" w:rsidRDefault="006D2406" w:rsidP="006D2406">
      <w:bookmarkStart w:id="0" w:name="_GoBack"/>
      <w:bookmarkEnd w:id="0"/>
    </w:p>
    <w:p w:rsidR="006D2406" w:rsidRDefault="00A61BC3" w:rsidP="006D2406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2D7D7D1" wp14:editId="3D7F4A70">
                <wp:simplePos x="0" y="0"/>
                <wp:positionH relativeFrom="column">
                  <wp:posOffset>-141242</wp:posOffset>
                </wp:positionH>
                <wp:positionV relativeFrom="paragraph">
                  <wp:posOffset>54429</wp:posOffset>
                </wp:positionV>
                <wp:extent cx="4599033" cy="1143000"/>
                <wp:effectExtent l="0" t="0" r="1143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9033" cy="1143000"/>
                          <a:chOff x="0" y="0"/>
                          <a:chExt cx="4162425" cy="1209675"/>
                        </a:xfrm>
                        <a:solidFill>
                          <a:schemeClr val="bg2">
                            <a:lumMod val="75000"/>
                          </a:schemeClr>
                        </a:solidFill>
                      </wpg:grpSpPr>
                      <wps:wsp>
                        <wps:cNvPr id="35" name="Rounded 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62425" cy="1209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p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18271" y="336731"/>
                            <a:ext cx="3495675" cy="60796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61BC3" w:rsidRPr="005B7BA6" w:rsidRDefault="00A61BC3" w:rsidP="00A61BC3">
                              <w:pPr>
                                <w:widowControl w:val="0"/>
                                <w:jc w:val="center"/>
                                <w:rPr>
                                  <w:rFonts w:ascii="HfW precursive" w:hAnsi="HfW precursive"/>
                                  <w:b/>
                                  <w:bCs/>
                                  <w:sz w:val="48"/>
                                  <w:szCs w:val="44"/>
                                </w:rPr>
                              </w:pPr>
                              <w:r>
                                <w:rPr>
                                  <w:rFonts w:ascii="HfW precursive" w:hAnsi="HfW precursive"/>
                                  <w:b/>
                                  <w:bCs/>
                                  <w:sz w:val="48"/>
                                  <w:szCs w:val="44"/>
                                </w:rPr>
                                <w:t xml:space="preserve">British inventors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7D7D1" id="Group 34" o:spid="_x0000_s1036" style="position:absolute;margin-left:-11.1pt;margin-top:4.3pt;width:362.15pt;height:90pt;z-index:251685888;mso-width-relative:margin;mso-height-relative:margin" coordsize="41624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">
                <v:roundrect id="Rounded Rectangle 35" o:spid="_x0000_s1037" style="position:absolute;width:41624;height:1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" filled="f" strokecolor="black [0]" strokeweight="2pt">
                  <v:textbox inset="2.88pt,2.88pt,2.88pt,2.88pt"/>
                </v:roundrect>
                <v:shape id="Text Box 39" o:spid="_x0000_s1038" type="#_x0000_t202" style="position:absolute;left:4182;top:3367;width:34957;height:6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" filled="f" stroked="f" strokecolor="black [0]" strokeweight="2pt">
                  <v:textbox inset="2.88pt,2.88pt,2.88pt,2.88pt">
                    <w:txbxContent>
                      <w:p w:rsidR="00A61BC3" w:rsidRPr="005B7BA6" w:rsidRDefault="00A61BC3" w:rsidP="00A61BC3">
                        <w:pPr>
                          <w:widowControl w:val="0"/>
                          <w:jc w:val="center"/>
                          <w:rPr>
                            <w:rFonts w:ascii="HfW precursive" w:hAnsi="HfW precursive"/>
                            <w:b/>
                            <w:bCs/>
                            <w:sz w:val="48"/>
                            <w:szCs w:val="44"/>
                          </w:rPr>
                        </w:pPr>
                        <w:r>
                          <w:rPr>
                            <w:rFonts w:ascii="HfW precursive" w:hAnsi="HfW precursive"/>
                            <w:b/>
                            <w:bCs/>
                            <w:sz w:val="48"/>
                            <w:szCs w:val="44"/>
                          </w:rPr>
                          <w:t xml:space="preserve">British inventors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2406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6159C60" wp14:editId="261CD0A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590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46" y="21440"/>
                <wp:lineTo x="2134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06" w:rsidRDefault="006D2406" w:rsidP="006D2406"/>
    <w:p w:rsidR="006D2406" w:rsidRDefault="006D2406" w:rsidP="006D2406"/>
    <w:p w:rsidR="006D2406" w:rsidRDefault="006D2406" w:rsidP="006D2406"/>
    <w:p w:rsidR="006D2406" w:rsidRDefault="006D2406" w:rsidP="006D2406"/>
    <w:p w:rsidR="006D2406" w:rsidRDefault="006D2406" w:rsidP="006D240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1312" behindDoc="1" locked="0" layoutInCell="1" allowOverlap="1" wp14:anchorId="2F2A7470" wp14:editId="0AC1BF7D">
                <wp:simplePos x="0" y="0"/>
                <wp:positionH relativeFrom="margin">
                  <wp:align>left</wp:align>
                </wp:positionH>
                <wp:positionV relativeFrom="paragraph">
                  <wp:posOffset>4363085</wp:posOffset>
                </wp:positionV>
                <wp:extent cx="2533650" cy="381000"/>
                <wp:effectExtent l="19050" t="19050" r="19050" b="19050"/>
                <wp:wrapTight wrapText="bothSides">
                  <wp:wrapPolygon edited="0">
                    <wp:start x="-162" y="-1080"/>
                    <wp:lineTo x="-162" y="21600"/>
                    <wp:lineTo x="21600" y="21600"/>
                    <wp:lineTo x="21600" y="-1080"/>
                    <wp:lineTo x="-162" y="-1080"/>
                  </wp:wrapPolygon>
                </wp:wrapTight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2406" w:rsidRDefault="00A61BC3" w:rsidP="006D2406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At the end of Spring 1</w:t>
                            </w:r>
                            <w:r w:rsidR="006D240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A7470" id="Text Box 24" o:spid="_x0000_s1039" type="#_x0000_t202" style="position:absolute;margin-left:0;margin-top:343.55pt;width:199.5pt;height:30pt;z-index:-2516551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" strokecolor="black [0]" strokeweight="2.5pt" insetpen="t">
                <v:shadow color="#868686"/>
                <v:textbox inset="2.88pt,2.88pt,2.88pt,2.88pt">
                  <w:txbxContent>
                    <w:p w:rsidR="006D2406" w:rsidRDefault="00A61BC3" w:rsidP="006D2406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At the end of Spring 1</w:t>
                      </w:r>
                      <w:r w:rsidR="006D240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5DBC6DF" wp14:editId="1B693626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3162300" cy="419100"/>
                <wp:effectExtent l="1905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2406" w:rsidRDefault="00A61BC3" w:rsidP="006D2406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At the beginning of Spring 1</w:t>
                            </w:r>
                            <w:r w:rsidR="006D240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BC6DF" id="Text Box 25" o:spid="_x0000_s1040" type="#_x0000_t202" style="position:absolute;margin-left:0;margin-top:7.55pt;width:249pt;height:33pt;z-index:25166028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" strokecolor="black [0]" strokeweight="2.5pt" insetpen="t">
                <v:shadow color="#868686"/>
                <v:textbox inset="2.88pt,2.88pt,2.88pt,2.88pt">
                  <w:txbxContent>
                    <w:p w:rsidR="006D2406" w:rsidRDefault="00A61BC3" w:rsidP="006D2406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At the beginning of Spring 1</w:t>
                      </w:r>
                      <w:r w:rsidR="006D240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4F212E" wp14:editId="2CB89F3B">
                <wp:simplePos x="0" y="0"/>
                <wp:positionH relativeFrom="column">
                  <wp:posOffset>13335</wp:posOffset>
                </wp:positionH>
                <wp:positionV relativeFrom="paragraph">
                  <wp:posOffset>642620</wp:posOffset>
                </wp:positionV>
                <wp:extent cx="6117590" cy="3472180"/>
                <wp:effectExtent l="6985" t="15240" r="19050" b="1778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3472180"/>
                          <a:chOff x="1071058" y="1070192"/>
                          <a:chExt cx="61175" cy="34721"/>
                        </a:xfrm>
                      </wpg:grpSpPr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79" y="1070192"/>
                            <a:ext cx="60955" cy="34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D2406" w:rsidRPr="00177CA8" w:rsidRDefault="006D2406" w:rsidP="006D240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1071404" y="1073857"/>
                            <a:ext cx="6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071619" y="1078076"/>
                            <a:ext cx="60596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1071353" y="1082289"/>
                            <a:ext cx="60691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1071539" y="1086457"/>
                            <a:ext cx="605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071058" y="1090457"/>
                            <a:ext cx="61168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1071257" y="1093910"/>
                            <a:ext cx="60691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071443" y="1098077"/>
                            <a:ext cx="605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71344" y="1102077"/>
                            <a:ext cx="60882" cy="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F212E" id="Group 14" o:spid="_x0000_s1041" style="position:absolute;margin-left:1.05pt;margin-top:50.6pt;width:481.7pt;height:273.4pt;z-index:251662336" coordorigin="10710,10701" coordsize="611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">
                <v:shape id="Text Box 5" o:spid="_x0000_s1042" type="#_x0000_t202" style="position:absolute;left:10712;top:10701;width:61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" strokecolor="black [0]" strokeweight="2.5pt" insetpen="t">
                  <v:shadow color="#868686"/>
                  <v:textbox inset="2.88pt,2.88pt,2.88pt,2.88pt">
                    <w:txbxContent>
                      <w:p w:rsidR="006D2406" w:rsidRPr="00177CA8" w:rsidRDefault="006D2406" w:rsidP="006D2406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43" type="#_x0000_t32" style="position:absolute;left:10714;top:10738;width:6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" strokecolor="black [0]">
                  <v:shadow color="#eeece1"/>
                </v:shape>
                <v:shape id="AutoShape 7" o:spid="_x0000_s1044" type="#_x0000_t32" style="position:absolute;left:10716;top:10780;width:60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" strokecolor="black [0]">
                  <v:shadow color="#eeece1"/>
                </v:shape>
                <v:shape id="AutoShape 8" o:spid="_x0000_s1045" type="#_x0000_t32" style="position:absolute;left:10713;top:10822;width:60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" strokecolor="black [0]">
                  <v:shadow color="#eeece1"/>
                </v:shape>
                <v:shape id="AutoShape 9" o:spid="_x0000_s1046" type="#_x0000_t32" style="position:absolute;left:10715;top:10864;width:6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" strokecolor="black [0]">
                  <v:shadow color="#eeece1"/>
                </v:shape>
                <v:shape id="AutoShape 10" o:spid="_x0000_s1047" type="#_x0000_t32" style="position:absolute;left:10710;top:10904;width:61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" strokecolor="black [0]">
                  <v:shadow color="#eeece1"/>
                </v:shape>
                <v:shape id="AutoShape 11" o:spid="_x0000_s1048" type="#_x0000_t32" style="position:absolute;left:10712;top:10939;width:60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" strokecolor="black [0]">
                  <v:shadow color="#eeece1"/>
                </v:shape>
                <v:shape id="AutoShape 12" o:spid="_x0000_s1049" type="#_x0000_t32" style="position:absolute;left:10714;top:10980;width:6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" strokecolor="black [0]">
                  <v:shadow color="#eeece1"/>
                </v:shape>
                <v:shape id="AutoShape 13" o:spid="_x0000_s1050" type="#_x0000_t32" style="position:absolute;left:10713;top:11020;width:60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" strokecolor="black [0]">
                  <v:shadow color="#eeece1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C152C8" wp14:editId="30918CE9">
                <wp:simplePos x="0" y="0"/>
                <wp:positionH relativeFrom="column">
                  <wp:posOffset>0</wp:posOffset>
                </wp:positionH>
                <wp:positionV relativeFrom="paragraph">
                  <wp:posOffset>4859655</wp:posOffset>
                </wp:positionV>
                <wp:extent cx="6117590" cy="3472180"/>
                <wp:effectExtent l="12700" t="13970" r="13335" b="190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3472180"/>
                          <a:chOff x="1072201" y="1071335"/>
                          <a:chExt cx="61175" cy="34721"/>
                        </a:xfrm>
                      </wpg:grpSpPr>
                      <wps:wsp>
                        <wps:cNvPr id="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72422" y="1071335"/>
                            <a:ext cx="60955" cy="34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D2406" w:rsidRDefault="006D2406" w:rsidP="006D2406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072547" y="1075000"/>
                            <a:ext cx="6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072762" y="1079219"/>
                            <a:ext cx="60596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072496" y="1083432"/>
                            <a:ext cx="60691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072682" y="1087600"/>
                            <a:ext cx="605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1072201" y="1091600"/>
                            <a:ext cx="61168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072400" y="1095053"/>
                            <a:ext cx="60691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1072586" y="1099220"/>
                            <a:ext cx="605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1072487" y="1103220"/>
                            <a:ext cx="60882" cy="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152C8" id="Group 2" o:spid="_x0000_s1051" style="position:absolute;margin-left:0;margin-top:382.65pt;width:481.7pt;height:273.4pt;z-index:251663360" coordorigin="10722,10713" coordsize="611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">
                <v:shape id="Text Box 15" o:spid="_x0000_s1052" type="#_x0000_t202" style="position:absolute;left:10724;top:10713;width:609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" strokecolor="black [0]" strokeweight="2.5pt" insetpen="t">
                  <v:shadow color="#868686"/>
                  <v:textbox inset="2.88pt,2.88pt,2.88pt,2.88pt">
                    <w:txbxContent>
                      <w:p w:rsidR="006D2406" w:rsidRDefault="006D2406" w:rsidP="006D2406"/>
                    </w:txbxContent>
                  </v:textbox>
                </v:shape>
                <v:shape id="AutoShape 16" o:spid="_x0000_s1053" type="#_x0000_t32" style="position:absolute;left:10725;top:10750;width:6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" strokecolor="black [0]">
                  <v:shadow color="#eeece1"/>
                </v:shape>
                <v:shape id="AutoShape 17" o:spid="_x0000_s1054" type="#_x0000_t32" style="position:absolute;left:10727;top:10792;width:60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" strokecolor="black [0]">
                  <v:shadow color="#eeece1"/>
                </v:shape>
                <v:shape id="AutoShape 18" o:spid="_x0000_s1055" type="#_x0000_t32" style="position:absolute;left:10724;top:10834;width:60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" strokecolor="black [0]">
                  <v:shadow color="#eeece1"/>
                </v:shape>
                <v:shape id="AutoShape 19" o:spid="_x0000_s1056" type="#_x0000_t32" style="position:absolute;left:10726;top:10876;width:6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" strokecolor="black [0]">
                  <v:shadow color="#eeece1"/>
                </v:shape>
                <v:shape id="AutoShape 20" o:spid="_x0000_s1057" type="#_x0000_t32" style="position:absolute;left:10722;top:10916;width:6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" strokecolor="black [0]">
                  <v:shadow color="#eeece1"/>
                </v:shape>
                <v:shape id="AutoShape 21" o:spid="_x0000_s1058" type="#_x0000_t32" style="position:absolute;left:10724;top:10950;width:60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" strokecolor="black [0]">
                  <v:shadow color="#eeece1"/>
                </v:shape>
                <v:shape id="AutoShape 22" o:spid="_x0000_s1059" type="#_x0000_t32" style="position:absolute;left:10725;top:10992;width:6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" strokecolor="black [0]">
                  <v:shadow color="#eeece1"/>
                </v:shape>
                <v:shape id="AutoShape 23" o:spid="_x0000_s1060" type="#_x0000_t32" style="position:absolute;left:10724;top:11032;width:60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" strokecolor="black [0]">
                  <v:shadow color="#eeece1"/>
                </v:shape>
              </v:group>
            </w:pict>
          </mc:Fallback>
        </mc:AlternateContent>
      </w:r>
    </w:p>
    <w:p w:rsidR="006D2406" w:rsidRDefault="006D2406" w:rsidP="006D2406"/>
    <w:p w:rsidR="006D2406" w:rsidRDefault="006D2406" w:rsidP="006D2406"/>
    <w:p w:rsidR="006D2406" w:rsidRDefault="006D2406" w:rsidP="006D2406"/>
    <w:p w:rsidR="006D2406" w:rsidRDefault="006D2406" w:rsidP="006D2406"/>
    <w:p w:rsidR="006D2406" w:rsidRDefault="006D2406" w:rsidP="006D2406"/>
    <w:p w:rsidR="006D2406" w:rsidRDefault="006D2406" w:rsidP="006D2406"/>
    <w:p w:rsidR="006D2406" w:rsidRDefault="006D2406" w:rsidP="006D2406"/>
    <w:p w:rsidR="00F47766" w:rsidRDefault="007653BB"/>
    <w:sectPr w:rsidR="00F47766" w:rsidSect="006D24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A787A"/>
    <w:multiLevelType w:val="hybridMultilevel"/>
    <w:tmpl w:val="4C2A3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406"/>
    <w:rsid w:val="006D2406"/>
    <w:rsid w:val="007151C4"/>
    <w:rsid w:val="007653BB"/>
    <w:rsid w:val="007D1AC4"/>
    <w:rsid w:val="00997079"/>
    <w:rsid w:val="00A6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2DEE9"/>
  <w15:chartTrackingRefBased/>
  <w15:docId w15:val="{001C86A2-13F1-408E-9B34-171A81747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4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1B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Green</dc:creator>
  <cp:keywords/>
  <dc:description/>
  <cp:lastModifiedBy>Jordan Green</cp:lastModifiedBy>
  <cp:revision>2</cp:revision>
  <dcterms:created xsi:type="dcterms:W3CDTF">2023-12-12T16:02:00Z</dcterms:created>
  <dcterms:modified xsi:type="dcterms:W3CDTF">2023-12-12T16:02:00Z</dcterms:modified>
</cp:coreProperties>
</file>