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:rsidR="0016132B" w:rsidRPr="00F83659" w:rsidRDefault="000D48B7">
      <w:pPr>
        <w:rPr>
          <w:rFonts w:ascii="Comic Sans MS" w:hAnsi="Comic Sans MS"/>
          <w:b/>
          <w:sz w:val="24"/>
          <w:szCs w:val="24"/>
        </w:rPr>
      </w:pP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B37923" wp14:editId="403B1B1E">
                <wp:simplePos x="0" y="0"/>
                <wp:positionH relativeFrom="column">
                  <wp:posOffset>4933315</wp:posOffset>
                </wp:positionH>
                <wp:positionV relativeFrom="paragraph">
                  <wp:posOffset>-236746</wp:posOffset>
                </wp:positionV>
                <wp:extent cx="2271395" cy="756285"/>
                <wp:effectExtent l="19050" t="19050" r="146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75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381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BE" w:rsidRPr="00A94DCF" w:rsidRDefault="00C53F70" w:rsidP="00D41F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Stunning Starter:</w:t>
                            </w:r>
                          </w:p>
                          <w:p w:rsidR="000D48B7" w:rsidRPr="002C68AB" w:rsidRDefault="00AA2D2A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 xml:space="preserve">Fairy tale day </w:t>
                            </w:r>
                          </w:p>
                          <w:p w:rsidR="00D569DE" w:rsidRPr="002E7BD5" w:rsidRDefault="00D569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53F70" w:rsidRPr="002E7BD5" w:rsidRDefault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379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45pt;margin-top:-18.65pt;width:178.85pt;height:5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" fillcolor="#fc9" strokecolor="#f90" strokeweight="3pt">
                <v:textbox>
                  <w:txbxContent>
                    <w:p w:rsidR="004429BE" w:rsidRPr="00A94DCF" w:rsidRDefault="00C53F70" w:rsidP="00D41F8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Stunning Starter:</w:t>
                      </w:r>
                    </w:p>
                    <w:p w:rsidR="000D48B7" w:rsidRPr="002C68AB" w:rsidRDefault="00AA2D2A">
                      <w:pPr>
                        <w:rPr>
                          <w:rFonts w:cstheme="minorHAnsi"/>
                          <w:szCs w:val="24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 xml:space="preserve">Fairy tale day </w:t>
                      </w:r>
                    </w:p>
                    <w:p w:rsidR="00D569DE" w:rsidRPr="002E7BD5" w:rsidRDefault="00D569DE">
                      <w:pPr>
                        <w:rPr>
                          <w:rFonts w:ascii="Comic Sans MS" w:hAnsi="Comic Sans MS"/>
                        </w:rPr>
                      </w:pPr>
                    </w:p>
                    <w:p w:rsidR="00C53F70" w:rsidRPr="002E7BD5" w:rsidRDefault="00C53F7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C1ADA" wp14:editId="37EEE594">
                <wp:simplePos x="0" y="0"/>
                <wp:positionH relativeFrom="column">
                  <wp:posOffset>7661910</wp:posOffset>
                </wp:positionH>
                <wp:positionV relativeFrom="paragraph">
                  <wp:posOffset>-252095</wp:posOffset>
                </wp:positionV>
                <wp:extent cx="1900555" cy="756285"/>
                <wp:effectExtent l="19050" t="19050" r="23495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75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381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F70" w:rsidRPr="00A94DCF" w:rsidRDefault="00AD7235" w:rsidP="00D41F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Fantastic Finish:</w:t>
                            </w:r>
                          </w:p>
                          <w:p w:rsidR="00AD7235" w:rsidRPr="0014778E" w:rsidRDefault="00AA2D2A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 xml:space="preserve">Gruffalo day at Beaumanor Hall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C1ADA" id="_x0000_s1027" type="#_x0000_t202" style="position:absolute;margin-left:603.3pt;margin-top:-19.85pt;width:149.65pt;height:5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" fillcolor="#fc9" strokecolor="#f90" strokeweight="3pt">
                <v:textbox>
                  <w:txbxContent>
                    <w:p w:rsidR="00C53F70" w:rsidRPr="00A94DCF" w:rsidRDefault="00AD7235" w:rsidP="00D41F8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Fantastic Finish:</w:t>
                      </w:r>
                    </w:p>
                    <w:p w:rsidR="00AD7235" w:rsidRPr="0014778E" w:rsidRDefault="00AA2D2A" w:rsidP="00C53F7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 xml:space="preserve">Gruffalo day at Beaumanor Hall </w:t>
                      </w:r>
                    </w:p>
                  </w:txbxContent>
                </v:textbox>
              </v:shape>
            </w:pict>
          </mc:Fallback>
        </mc:AlternateContent>
      </w:r>
      <w:r w:rsidR="00F83659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8F9868" wp14:editId="42D6D5A0">
                <wp:simplePos x="0" y="0"/>
                <wp:positionH relativeFrom="column">
                  <wp:posOffset>2545696</wp:posOffset>
                </wp:positionH>
                <wp:positionV relativeFrom="paragraph">
                  <wp:posOffset>-235026</wp:posOffset>
                </wp:positionV>
                <wp:extent cx="1991995" cy="704850"/>
                <wp:effectExtent l="19050" t="19050" r="2730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7048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4F" w:rsidRPr="00A94DCF" w:rsidRDefault="00F83659" w:rsidP="00D41F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ICT</w:t>
                            </w:r>
                            <w:r w:rsidR="00C53F70"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AA424F" w:rsidRPr="004429BE" w:rsidRDefault="006832DC" w:rsidP="006832DC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Early Programming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F9868" id="_x0000_s1028" type="#_x0000_t202" style="position:absolute;margin-left:200.45pt;margin-top:-18.5pt;width:156.85pt;height:5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" fillcolor="#ccf" strokecolor="#5f497a [2407]" strokeweight="3pt">
                <v:textbox>
                  <w:txbxContent>
                    <w:p w:rsidR="00AA424F" w:rsidRPr="00A94DCF" w:rsidRDefault="00F83659" w:rsidP="00D41F8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ICT</w:t>
                      </w:r>
                      <w:r w:rsidR="00C53F70"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AA424F" w:rsidRPr="004429BE" w:rsidRDefault="006832DC" w:rsidP="006832DC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lang w:val="en-US"/>
                        </w:rPr>
                        <w:t>Early Programming</w:t>
                      </w:r>
                    </w:p>
                  </w:txbxContent>
                </v:textbox>
              </v:shape>
            </w:pict>
          </mc:Fallback>
        </mc:AlternateContent>
      </w:r>
      <w:r w:rsidR="00F83659" w:rsidRPr="00F83659">
        <w:rPr>
          <w:rFonts w:ascii="Comic Sans MS" w:hAnsi="Comic Sans MS"/>
          <w:b/>
          <w:sz w:val="24"/>
          <w:szCs w:val="24"/>
        </w:rPr>
        <w:t xml:space="preserve">EYFS </w:t>
      </w:r>
      <w:r w:rsidR="00E576BB">
        <w:rPr>
          <w:rFonts w:ascii="Comic Sans MS" w:hAnsi="Comic Sans MS"/>
          <w:b/>
          <w:sz w:val="24"/>
          <w:szCs w:val="24"/>
        </w:rPr>
        <w:t>S</w:t>
      </w:r>
      <w:r w:rsidR="0000469C">
        <w:rPr>
          <w:rFonts w:ascii="Comic Sans MS" w:hAnsi="Comic Sans MS"/>
          <w:b/>
          <w:sz w:val="24"/>
          <w:szCs w:val="24"/>
        </w:rPr>
        <w:t xml:space="preserve">ummer </w:t>
      </w:r>
      <w:r w:rsidR="00A658EA">
        <w:rPr>
          <w:rFonts w:ascii="Comic Sans MS" w:hAnsi="Comic Sans MS"/>
          <w:b/>
          <w:sz w:val="24"/>
          <w:szCs w:val="24"/>
        </w:rPr>
        <w:t>2</w:t>
      </w:r>
      <w:r w:rsidR="00F83659" w:rsidRPr="00F83659">
        <w:rPr>
          <w:rFonts w:ascii="Comic Sans MS" w:hAnsi="Comic Sans MS"/>
          <w:b/>
          <w:sz w:val="24"/>
          <w:szCs w:val="24"/>
        </w:rPr>
        <w:t xml:space="preserve"> Topic Web</w:t>
      </w:r>
    </w:p>
    <w:p w:rsidR="00A540DB" w:rsidRDefault="00A540DB">
      <w:pPr>
        <w:rPr>
          <w:rFonts w:ascii="Comic Sans MS" w:hAnsi="Comic Sans MS"/>
          <w:u w:val="single"/>
        </w:rPr>
      </w:pPr>
    </w:p>
    <w:p w:rsidR="00F85A3F" w:rsidRPr="00F65BE4" w:rsidRDefault="00D77B62">
      <w:pPr>
        <w:rPr>
          <w:rFonts w:ascii="Comic Sans MS" w:hAnsi="Comic Sans MS"/>
          <w:u w:val="single"/>
        </w:rPr>
      </w:pPr>
      <w:bookmarkStart w:id="0" w:name="_GoBack"/>
      <w:bookmarkEnd w:id="0"/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C1C0F" wp14:editId="7A8D6342">
                <wp:simplePos x="0" y="0"/>
                <wp:positionH relativeFrom="margin">
                  <wp:posOffset>7646035</wp:posOffset>
                </wp:positionH>
                <wp:positionV relativeFrom="paragraph">
                  <wp:posOffset>1232644</wp:posOffset>
                </wp:positionV>
                <wp:extent cx="1916430" cy="2758440"/>
                <wp:effectExtent l="19050" t="19050" r="2667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75844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659" w:rsidRPr="00A94DCF" w:rsidRDefault="00F83659" w:rsidP="00D41F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RSE</w:t>
                            </w:r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6832DC" w:rsidRPr="00B422C2" w:rsidRDefault="006832DC" w:rsidP="006832DC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What do I need to keep safe from? (road safety, fire safety, medicines, e-safety, stranger safety)</w:t>
                            </w:r>
                          </w:p>
                          <w:p w:rsidR="006832DC" w:rsidRPr="00B422C2" w:rsidRDefault="006832DC" w:rsidP="006832DC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Can I say ‘NO’ if I feel unsure about something and it does not feel safe or good? (good and bad secrets, good and bad touches)</w:t>
                            </w:r>
                          </w:p>
                          <w:p w:rsidR="006832DC" w:rsidRPr="00B422C2" w:rsidRDefault="006832DC" w:rsidP="006832DC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 xml:space="preserve">Who </w:t>
                            </w:r>
                            <w:proofErr w:type="gramStart"/>
                            <w:r w:rsidRPr="00B422C2">
                              <w:rPr>
                                <w:rFonts w:cstheme="minorHAnsi"/>
                              </w:rPr>
                              <w:t>are</w:t>
                            </w:r>
                            <w:proofErr w:type="gramEnd"/>
                            <w:r w:rsidRPr="00B422C2">
                              <w:rPr>
                                <w:rFonts w:cstheme="minorHAnsi"/>
                              </w:rPr>
                              <w:t xml:space="preserve"> the people who help keep me safe? (trusted adults)</w:t>
                            </w:r>
                          </w:p>
                          <w:p w:rsidR="006832DC" w:rsidRPr="00B422C2" w:rsidRDefault="006832DC" w:rsidP="006832DC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Can I tell people who care for me if I am worried or upset?</w:t>
                            </w:r>
                          </w:p>
                          <w:p w:rsidR="006832DC" w:rsidRPr="00B422C2" w:rsidRDefault="006832DC" w:rsidP="006832DC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What goes onto or into my body and who puts it there?</w:t>
                            </w:r>
                          </w:p>
                          <w:p w:rsidR="00F83659" w:rsidRPr="004429BE" w:rsidRDefault="00F83659" w:rsidP="00D11E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C1C0F" id="_x0000_s1029" type="#_x0000_t202" style="position:absolute;margin-left:602.05pt;margin-top:97.05pt;width:150.9pt;height:217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" fillcolor="#ccf" strokecolor="#5f497a [2407]" strokeweight="3pt">
                <v:textbox>
                  <w:txbxContent>
                    <w:p w:rsidR="00F83659" w:rsidRPr="00A94DCF" w:rsidRDefault="00F83659" w:rsidP="00D41F8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RSE</w:t>
                      </w: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6832DC" w:rsidRPr="00B422C2" w:rsidRDefault="006832DC" w:rsidP="006832DC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What do I need to keep safe from? (road safety, fire safety, medicines, e-safety, stranger safety)</w:t>
                      </w:r>
                    </w:p>
                    <w:p w:rsidR="006832DC" w:rsidRPr="00B422C2" w:rsidRDefault="006832DC" w:rsidP="006832DC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Can I say ‘NO’ if I feel unsure about something and it does not feel safe or good? (good and bad secrets, good and bad touches)</w:t>
                      </w:r>
                    </w:p>
                    <w:p w:rsidR="006832DC" w:rsidRPr="00B422C2" w:rsidRDefault="006832DC" w:rsidP="006832DC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 xml:space="preserve">Who </w:t>
                      </w:r>
                      <w:proofErr w:type="gramStart"/>
                      <w:r w:rsidRPr="00B422C2">
                        <w:rPr>
                          <w:rFonts w:cstheme="minorHAnsi"/>
                        </w:rPr>
                        <w:t>are</w:t>
                      </w:r>
                      <w:proofErr w:type="gramEnd"/>
                      <w:r w:rsidRPr="00B422C2">
                        <w:rPr>
                          <w:rFonts w:cstheme="minorHAnsi"/>
                        </w:rPr>
                        <w:t xml:space="preserve"> the people who help keep me safe? (trusted adults)</w:t>
                      </w:r>
                    </w:p>
                    <w:p w:rsidR="006832DC" w:rsidRPr="00B422C2" w:rsidRDefault="006832DC" w:rsidP="006832DC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Can I tell people who care for me if I am worried or upset?</w:t>
                      </w:r>
                    </w:p>
                    <w:p w:rsidR="006832DC" w:rsidRPr="00B422C2" w:rsidRDefault="006832DC" w:rsidP="006832DC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What goes onto or into my body and who puts it there?</w:t>
                      </w:r>
                    </w:p>
                    <w:p w:rsidR="00F83659" w:rsidRPr="004429BE" w:rsidRDefault="00F83659" w:rsidP="00D11E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0C5F22" wp14:editId="48AA9423">
                <wp:simplePos x="0" y="0"/>
                <wp:positionH relativeFrom="margin">
                  <wp:posOffset>5113655</wp:posOffset>
                </wp:positionH>
                <wp:positionV relativeFrom="paragraph">
                  <wp:posOffset>5161171</wp:posOffset>
                </wp:positionV>
                <wp:extent cx="1924050" cy="1200785"/>
                <wp:effectExtent l="19050" t="19050" r="19050" b="184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20078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235" w:rsidRPr="004429BE" w:rsidRDefault="00AD7235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:rsidR="006832DC" w:rsidRDefault="006832DC" w:rsidP="006832D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Find my Pattern</w:t>
                            </w:r>
                          </w:p>
                          <w:p w:rsidR="00F83659" w:rsidRDefault="006832DC" w:rsidP="006832DC">
                            <w:r>
                              <w:rPr>
                                <w:lang w:val="en-US"/>
                              </w:rPr>
                              <w:t>On the Move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5F22" id="_x0000_s1030" type="#_x0000_t202" style="position:absolute;margin-left:402.65pt;margin-top:406.4pt;width:151.5pt;height:94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" fillcolor="#fcf" strokecolor="#c09" strokeweight="3pt">
                <v:textbox>
                  <w:txbxContent>
                    <w:p w:rsidR="00AD7235" w:rsidRPr="004429BE" w:rsidRDefault="00AD7235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:rsidR="006832DC" w:rsidRDefault="006832DC" w:rsidP="006832D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Find my Pattern</w:t>
                      </w:r>
                    </w:p>
                    <w:p w:rsidR="00F83659" w:rsidRDefault="006832DC" w:rsidP="006832DC">
                      <w:r>
                        <w:rPr>
                          <w:lang w:val="en-US"/>
                        </w:rPr>
                        <w:t>On the Move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CE411A" wp14:editId="71A46473">
                <wp:simplePos x="0" y="0"/>
                <wp:positionH relativeFrom="margin">
                  <wp:posOffset>7661910</wp:posOffset>
                </wp:positionH>
                <wp:positionV relativeFrom="paragraph">
                  <wp:posOffset>5095984</wp:posOffset>
                </wp:positionV>
                <wp:extent cx="1953895" cy="1229360"/>
                <wp:effectExtent l="19050" t="19050" r="27305" b="279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12293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BE" w:rsidRDefault="008606EE" w:rsidP="004429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:rsidR="00D569DE" w:rsidRPr="00A51079" w:rsidRDefault="006832DC" w:rsidP="006832DC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Talking about holidays and beaches – comparing environments</w:t>
                            </w:r>
                          </w:p>
                          <w:p w:rsidR="00D569DE" w:rsidRPr="00D569DE" w:rsidRDefault="00D569DE" w:rsidP="00730969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D87A9A" w:rsidRPr="00971CD5" w:rsidRDefault="00D87A9A" w:rsidP="00AD723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E411A" id="_x0000_s1031" type="#_x0000_t202" style="position:absolute;margin-left:603.3pt;margin-top:401.25pt;width:153.85pt;height:96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" fillcolor="#fcf" strokecolor="#c09" strokeweight="3pt">
                <v:textbox>
                  <w:txbxContent>
                    <w:p w:rsidR="004429BE" w:rsidRDefault="008606EE" w:rsidP="004429B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Understanding the World</w:t>
                      </w:r>
                    </w:p>
                    <w:p w:rsidR="00D569DE" w:rsidRPr="00A51079" w:rsidRDefault="006832DC" w:rsidP="006832DC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lang w:val="en-US"/>
                        </w:rPr>
                        <w:t>Talking about holidays and beaches – comparing environments</w:t>
                      </w:r>
                    </w:p>
                    <w:p w:rsidR="00D569DE" w:rsidRPr="00D569DE" w:rsidRDefault="00D569DE" w:rsidP="00730969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D87A9A" w:rsidRPr="00971CD5" w:rsidRDefault="00D87A9A" w:rsidP="00AD723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C2A0A" wp14:editId="7BC59F84">
                <wp:simplePos x="0" y="0"/>
                <wp:positionH relativeFrom="margin">
                  <wp:posOffset>7646035</wp:posOffset>
                </wp:positionH>
                <wp:positionV relativeFrom="paragraph">
                  <wp:posOffset>4133324</wp:posOffset>
                </wp:positionV>
                <wp:extent cx="1937385" cy="835025"/>
                <wp:effectExtent l="19050" t="19050" r="24765" b="222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8350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2E8" w:rsidRDefault="002E7BD5" w:rsidP="00A5107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:rsidR="002E7BD5" w:rsidRPr="0014778E" w:rsidRDefault="006832DC" w:rsidP="002E7BD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t>Stamping and printing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C2A0A" id="_x0000_s1032" type="#_x0000_t202" style="position:absolute;margin-left:602.05pt;margin-top:325.45pt;width:152.55pt;height:6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" fillcolor="#fcf" strokecolor="#c09" strokeweight="3pt">
                <v:textbox>
                  <w:txbxContent>
                    <w:p w:rsidR="00C742E8" w:rsidRDefault="002E7BD5" w:rsidP="00A5107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Expressive arts and design</w:t>
                      </w:r>
                    </w:p>
                    <w:p w:rsidR="002E7BD5" w:rsidRPr="0014778E" w:rsidRDefault="006832DC" w:rsidP="002E7BD5">
                      <w:pPr>
                        <w:rPr>
                          <w:rFonts w:ascii="Comic Sans MS" w:hAnsi="Comic Sans MS"/>
                        </w:rPr>
                      </w:pPr>
                      <w:r>
                        <w:t>Stamping and printing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32DC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BFCD97" wp14:editId="5C3F0394">
                <wp:simplePos x="0" y="0"/>
                <wp:positionH relativeFrom="column">
                  <wp:posOffset>2234828</wp:posOffset>
                </wp:positionH>
                <wp:positionV relativeFrom="paragraph">
                  <wp:posOffset>4927644</wp:posOffset>
                </wp:positionV>
                <wp:extent cx="2271395" cy="1460311"/>
                <wp:effectExtent l="19050" t="19050" r="14605" b="260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1460311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235" w:rsidRPr="00A540DB" w:rsidRDefault="0014778E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40D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 w:rsidRPr="0052270A">
                              <w:rPr>
                                <w:lang w:val="en-US"/>
                              </w:rPr>
                              <w:t xml:space="preserve">Phase </w:t>
                            </w:r>
                            <w:r w:rsidR="000D48B7">
                              <w:rPr>
                                <w:lang w:val="en-US"/>
                              </w:rPr>
                              <w:t>3</w:t>
                            </w:r>
                            <w:r w:rsidRPr="0052270A">
                              <w:rPr>
                                <w:lang w:val="en-US"/>
                              </w:rPr>
                              <w:t xml:space="preserve"> phonics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Shared reading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Guided reading</w:t>
                            </w:r>
                          </w:p>
                          <w:p w:rsidR="00AD7235" w:rsidRDefault="00D41F87" w:rsidP="00F83659">
                            <w:r>
                              <w:t xml:space="preserve">Writing </w:t>
                            </w:r>
                            <w:r w:rsidR="00AA2D2A">
                              <w:t>fairy tales</w:t>
                            </w:r>
                          </w:p>
                          <w:p w:rsidR="00F83659" w:rsidRDefault="00F83659" w:rsidP="00F83659">
                            <w:r>
                              <w:t>Handwriting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FCD97" id="_x0000_s1033" type="#_x0000_t202" style="position:absolute;margin-left:175.95pt;margin-top:388pt;width:178.85pt;height:1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" fillcolor="#fcf" strokecolor="#c09" strokeweight="3pt">
                <v:textbox>
                  <w:txbxContent>
                    <w:p w:rsidR="00AD7235" w:rsidRPr="00A540DB" w:rsidRDefault="0014778E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540DB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Literacy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 w:rsidRPr="0052270A">
                        <w:rPr>
                          <w:lang w:val="en-US"/>
                        </w:rPr>
                        <w:t xml:space="preserve">Phase </w:t>
                      </w:r>
                      <w:r w:rsidR="000D48B7">
                        <w:rPr>
                          <w:lang w:val="en-US"/>
                        </w:rPr>
                        <w:t>3</w:t>
                      </w:r>
                      <w:r w:rsidRPr="0052270A">
                        <w:rPr>
                          <w:lang w:val="en-US"/>
                        </w:rPr>
                        <w:t xml:space="preserve"> phonics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Shared reading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Guided reading</w:t>
                      </w:r>
                    </w:p>
                    <w:p w:rsidR="00AD7235" w:rsidRDefault="00D41F87" w:rsidP="00F83659">
                      <w:r>
                        <w:t xml:space="preserve">Writing </w:t>
                      </w:r>
                      <w:r w:rsidR="00AA2D2A">
                        <w:t>fairy tales</w:t>
                      </w:r>
                    </w:p>
                    <w:p w:rsidR="00F83659" w:rsidRDefault="00F83659" w:rsidP="00F83659">
                      <w:r>
                        <w:t>Handwriting</w:t>
                      </w:r>
                    </w:p>
                  </w:txbxContent>
                </v:textbox>
              </v:shape>
            </w:pict>
          </mc:Fallback>
        </mc:AlternateContent>
      </w:r>
      <w:r w:rsidR="006832DC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A2413" wp14:editId="4B76C76A">
                <wp:simplePos x="0" y="0"/>
                <wp:positionH relativeFrom="column">
                  <wp:posOffset>-299545</wp:posOffset>
                </wp:positionH>
                <wp:positionV relativeFrom="paragraph">
                  <wp:posOffset>3142308</wp:posOffset>
                </wp:positionV>
                <wp:extent cx="2265045" cy="2648607"/>
                <wp:effectExtent l="19050" t="19050" r="20955" b="184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2648607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9D" w:rsidRPr="004429BE" w:rsidRDefault="00032E9D" w:rsidP="00971CD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Personal</w:t>
                            </w:r>
                            <w:r w:rsidR="00971CD5"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, Social &amp; Emotional development</w:t>
                            </w:r>
                          </w:p>
                          <w:p w:rsidR="006832DC" w:rsidRDefault="006832DC" w:rsidP="006832DC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lang w:val="en-US"/>
                              </w:rPr>
                              <w:t xml:space="preserve">tranger danger, </w:t>
                            </w: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lang w:val="en-US"/>
                              </w:rPr>
                              <w:t>ransition</w:t>
                            </w:r>
                          </w:p>
                          <w:p w:rsidR="006832DC" w:rsidRPr="00B422C2" w:rsidRDefault="006832DC" w:rsidP="006832DC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422C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What does </w:t>
                            </w:r>
                            <w:proofErr w:type="gramStart"/>
                            <w:r w:rsidRPr="00B422C2">
                              <w:rPr>
                                <w:rFonts w:cstheme="minorHAnsi"/>
                                <w:color w:val="000000" w:themeColor="text1"/>
                              </w:rPr>
                              <w:t>keeping</w:t>
                            </w:r>
                            <w:proofErr w:type="gramEnd"/>
                            <w:r w:rsidRPr="00B422C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healthy mean?</w:t>
                            </w:r>
                          </w:p>
                          <w:p w:rsidR="006832DC" w:rsidRPr="00B422C2" w:rsidRDefault="006832DC" w:rsidP="006832DC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422C2">
                              <w:rPr>
                                <w:rFonts w:cstheme="minorHAnsi"/>
                                <w:color w:val="000000" w:themeColor="text1"/>
                              </w:rPr>
                              <w:t>Why is it important to stay healthy?</w:t>
                            </w:r>
                          </w:p>
                          <w:p w:rsidR="006832DC" w:rsidRPr="00B422C2" w:rsidRDefault="006832DC" w:rsidP="006832DC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422C2">
                              <w:rPr>
                                <w:rFonts w:cstheme="minorHAnsi"/>
                                <w:color w:val="000000" w:themeColor="text1"/>
                              </w:rPr>
                              <w:t>What are the different ways I can keep healthy? (diet, exercise, sleep, dental health, sun safety)</w:t>
                            </w:r>
                          </w:p>
                          <w:p w:rsidR="006832DC" w:rsidRPr="00B422C2" w:rsidRDefault="006832DC" w:rsidP="006832DC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422C2">
                              <w:rPr>
                                <w:rFonts w:cstheme="minorHAnsi"/>
                                <w:color w:val="000000" w:themeColor="text1"/>
                              </w:rPr>
                              <w:t>Can I manage my own personal hygiene routines (toileting, handwashing, dressing) and why is this important?</w:t>
                            </w:r>
                          </w:p>
                          <w:p w:rsidR="00032E9D" w:rsidRDefault="00032E9D" w:rsidP="00D41F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2413" id="_x0000_s1034" type="#_x0000_t202" style="position:absolute;margin-left:-23.6pt;margin-top:247.45pt;width:178.35pt;height:20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" fillcolor="#ccecff" strokecolor="#0070c0" strokeweight="3pt">
                <v:textbox>
                  <w:txbxContent>
                    <w:p w:rsidR="00032E9D" w:rsidRPr="004429BE" w:rsidRDefault="00032E9D" w:rsidP="00971CD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Personal</w:t>
                      </w:r>
                      <w:r w:rsidR="00971CD5"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, Social &amp; Emotional development</w:t>
                      </w:r>
                    </w:p>
                    <w:p w:rsidR="006832DC" w:rsidRDefault="006832DC" w:rsidP="006832DC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lang w:val="en-US"/>
                        </w:rPr>
                        <w:t xml:space="preserve">tranger danger, </w:t>
                      </w:r>
                      <w:r>
                        <w:rPr>
                          <w:lang w:val="en-US"/>
                        </w:rPr>
                        <w:t>T</w:t>
                      </w:r>
                      <w:r>
                        <w:rPr>
                          <w:lang w:val="en-US"/>
                        </w:rPr>
                        <w:t>ransition</w:t>
                      </w:r>
                    </w:p>
                    <w:p w:rsidR="006832DC" w:rsidRPr="00B422C2" w:rsidRDefault="006832DC" w:rsidP="006832DC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B422C2">
                        <w:rPr>
                          <w:rFonts w:cstheme="minorHAnsi"/>
                          <w:color w:val="000000" w:themeColor="text1"/>
                        </w:rPr>
                        <w:t xml:space="preserve">What does </w:t>
                      </w:r>
                      <w:proofErr w:type="gramStart"/>
                      <w:r w:rsidRPr="00B422C2">
                        <w:rPr>
                          <w:rFonts w:cstheme="minorHAnsi"/>
                          <w:color w:val="000000" w:themeColor="text1"/>
                        </w:rPr>
                        <w:t>keeping</w:t>
                      </w:r>
                      <w:proofErr w:type="gramEnd"/>
                      <w:r w:rsidRPr="00B422C2">
                        <w:rPr>
                          <w:rFonts w:cstheme="minorHAnsi"/>
                          <w:color w:val="000000" w:themeColor="text1"/>
                        </w:rPr>
                        <w:t xml:space="preserve"> healthy mean?</w:t>
                      </w:r>
                    </w:p>
                    <w:p w:rsidR="006832DC" w:rsidRPr="00B422C2" w:rsidRDefault="006832DC" w:rsidP="006832DC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B422C2">
                        <w:rPr>
                          <w:rFonts w:cstheme="minorHAnsi"/>
                          <w:color w:val="000000" w:themeColor="text1"/>
                        </w:rPr>
                        <w:t>Why is it important to stay healthy?</w:t>
                      </w:r>
                    </w:p>
                    <w:p w:rsidR="006832DC" w:rsidRPr="00B422C2" w:rsidRDefault="006832DC" w:rsidP="006832DC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B422C2">
                        <w:rPr>
                          <w:rFonts w:cstheme="minorHAnsi"/>
                          <w:color w:val="000000" w:themeColor="text1"/>
                        </w:rPr>
                        <w:t>What are the different ways I can keep healthy? (diet, exercise, sleep, dental health, sun safety)</w:t>
                      </w:r>
                    </w:p>
                    <w:p w:rsidR="006832DC" w:rsidRPr="00B422C2" w:rsidRDefault="006832DC" w:rsidP="006832DC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B422C2">
                        <w:rPr>
                          <w:rFonts w:cstheme="minorHAnsi"/>
                          <w:color w:val="000000" w:themeColor="text1"/>
                        </w:rPr>
                        <w:t>Can I manage my own personal hygiene routines (toileting, handwashing, dressing) and why is this important?</w:t>
                      </w:r>
                    </w:p>
                    <w:p w:rsidR="00032E9D" w:rsidRDefault="00032E9D" w:rsidP="00D41F87"/>
                  </w:txbxContent>
                </v:textbox>
              </v:shape>
            </w:pict>
          </mc:Fallback>
        </mc:AlternateContent>
      </w:r>
      <w:r w:rsidR="00D41F87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816FF" wp14:editId="4F072268">
                <wp:simplePos x="0" y="0"/>
                <wp:positionH relativeFrom="column">
                  <wp:posOffset>2538248</wp:posOffset>
                </wp:positionH>
                <wp:positionV relativeFrom="paragraph">
                  <wp:posOffset>194157</wp:posOffset>
                </wp:positionV>
                <wp:extent cx="1954530" cy="1068486"/>
                <wp:effectExtent l="19050" t="19050" r="26670" b="177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106848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EE" w:rsidRPr="004429BE" w:rsidRDefault="00032E9D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RE</w:t>
                            </w:r>
                          </w:p>
                          <w:p w:rsidR="00D569DE" w:rsidRPr="0014778E" w:rsidRDefault="006832DC" w:rsidP="00D41F8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Wisdom: What makes a book special? (Christianity, Hinduism, Islam)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816FF" id="_x0000_s1035" type="#_x0000_t202" style="position:absolute;margin-left:199.85pt;margin-top:15.3pt;width:153.9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" fillcolor="#ccf" strokecolor="#5f497a [2407]" strokeweight="3pt">
                <v:textbox>
                  <w:txbxContent>
                    <w:p w:rsidR="008606EE" w:rsidRPr="004429BE" w:rsidRDefault="00032E9D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RE</w:t>
                      </w:r>
                    </w:p>
                    <w:p w:rsidR="00D569DE" w:rsidRPr="0014778E" w:rsidRDefault="006832DC" w:rsidP="00D41F8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lang w:val="en-US"/>
                        </w:rPr>
                        <w:t>Wisdom: What makes a book special? (Christianity, Hinduism, Islam)</w:t>
                      </w:r>
                    </w:p>
                  </w:txbxContent>
                </v:textbox>
              </v:shape>
            </w:pict>
          </mc:Fallback>
        </mc:AlternateContent>
      </w:r>
      <w:r w:rsidR="000D48B7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E5C373" wp14:editId="5F8800B2">
                <wp:simplePos x="0" y="0"/>
                <wp:positionH relativeFrom="column">
                  <wp:posOffset>4910346</wp:posOffset>
                </wp:positionH>
                <wp:positionV relativeFrom="paragraph">
                  <wp:posOffset>223520</wp:posOffset>
                </wp:positionV>
                <wp:extent cx="2346960" cy="1036955"/>
                <wp:effectExtent l="19050" t="19050" r="1524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03695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F70" w:rsidRPr="00A94DCF" w:rsidRDefault="004429BE" w:rsidP="00D41F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Outdoor Learning </w:t>
                            </w:r>
                            <w:r w:rsidR="00C53F70"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opportunities:</w:t>
                            </w:r>
                          </w:p>
                          <w:p w:rsidR="00D7652B" w:rsidRPr="002C68AB" w:rsidRDefault="00C47D8A" w:rsidP="00C53F70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2C68AB">
                              <w:rPr>
                                <w:rFonts w:cstheme="minorHAnsi"/>
                                <w:szCs w:val="24"/>
                              </w:rPr>
                              <w:t>Exploring the seasons</w:t>
                            </w:r>
                          </w:p>
                          <w:p w:rsidR="00C47D8A" w:rsidRPr="002C68AB" w:rsidRDefault="00C47D8A" w:rsidP="00C53F70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2C68AB">
                              <w:rPr>
                                <w:rFonts w:cstheme="minorHAnsi"/>
                                <w:szCs w:val="24"/>
                              </w:rPr>
                              <w:t>Natural art</w:t>
                            </w:r>
                          </w:p>
                          <w:p w:rsidR="00C47D8A" w:rsidRPr="004429BE" w:rsidRDefault="00C47D8A" w:rsidP="00C53F7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A27C7A" w:rsidRDefault="00A27C7A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30969" w:rsidRPr="002E7BD5" w:rsidRDefault="00730969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53F70" w:rsidRDefault="00C53F70" w:rsidP="00C53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C373" id="_x0000_s1036" type="#_x0000_t202" style="position:absolute;margin-left:386.65pt;margin-top:17.6pt;width:184.8pt;height:8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" fillcolor="#ccf" strokecolor="#5f497a [2407]" strokeweight="3pt">
                <v:textbox>
                  <w:txbxContent>
                    <w:p w:rsidR="00C53F70" w:rsidRPr="00A94DCF" w:rsidRDefault="004429BE" w:rsidP="00D41F8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Outdoor Learning </w:t>
                      </w:r>
                      <w:r w:rsidR="00C53F70"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opportunities:</w:t>
                      </w:r>
                    </w:p>
                    <w:p w:rsidR="00D7652B" w:rsidRPr="002C68AB" w:rsidRDefault="00C47D8A" w:rsidP="00C53F70">
                      <w:pPr>
                        <w:rPr>
                          <w:rFonts w:cstheme="minorHAnsi"/>
                          <w:szCs w:val="24"/>
                        </w:rPr>
                      </w:pPr>
                      <w:r w:rsidRPr="002C68AB">
                        <w:rPr>
                          <w:rFonts w:cstheme="minorHAnsi"/>
                          <w:szCs w:val="24"/>
                        </w:rPr>
                        <w:t>Exploring the seasons</w:t>
                      </w:r>
                    </w:p>
                    <w:p w:rsidR="00C47D8A" w:rsidRPr="002C68AB" w:rsidRDefault="00C47D8A" w:rsidP="00C53F70">
                      <w:pPr>
                        <w:rPr>
                          <w:rFonts w:cstheme="minorHAnsi"/>
                          <w:szCs w:val="24"/>
                        </w:rPr>
                      </w:pPr>
                      <w:r w:rsidRPr="002C68AB">
                        <w:rPr>
                          <w:rFonts w:cstheme="minorHAnsi"/>
                          <w:szCs w:val="24"/>
                        </w:rPr>
                        <w:t>Natural art</w:t>
                      </w:r>
                    </w:p>
                    <w:p w:rsidR="00C47D8A" w:rsidRPr="004429BE" w:rsidRDefault="00C47D8A" w:rsidP="00C53F7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A27C7A" w:rsidRDefault="00A27C7A" w:rsidP="00C53F70">
                      <w:pPr>
                        <w:rPr>
                          <w:rFonts w:ascii="Comic Sans MS" w:hAnsi="Comic Sans MS"/>
                        </w:rPr>
                      </w:pPr>
                    </w:p>
                    <w:p w:rsidR="00730969" w:rsidRPr="002E7BD5" w:rsidRDefault="00730969" w:rsidP="00C53F70">
                      <w:pPr>
                        <w:rPr>
                          <w:rFonts w:ascii="Comic Sans MS" w:hAnsi="Comic Sans MS"/>
                        </w:rPr>
                      </w:pPr>
                    </w:p>
                    <w:p w:rsidR="00C53F70" w:rsidRDefault="00C53F70" w:rsidP="00C53F70"/>
                  </w:txbxContent>
                </v:textbox>
              </v:shape>
            </w:pict>
          </mc:Fallback>
        </mc:AlternateContent>
      </w:r>
      <w:r w:rsidR="00E576BB" w:rsidRPr="00CD453A"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3294380</wp:posOffset>
                </wp:positionH>
                <wp:positionV relativeFrom="paragraph">
                  <wp:posOffset>2557889</wp:posOffset>
                </wp:positionV>
                <wp:extent cx="2884805" cy="1130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53A" w:rsidRPr="00CD453A" w:rsidRDefault="00A658EA" w:rsidP="00CD453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>Once upon a time….</w:t>
                            </w:r>
                            <w:r w:rsidR="00E576BB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1915DB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F83659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59.4pt;margin-top:201.4pt;width:227.15pt;height:8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" filled="f" stroked="f">
                <v:textbox>
                  <w:txbxContent>
                    <w:p w:rsidR="00CD453A" w:rsidRPr="00CD453A" w:rsidRDefault="00A658EA" w:rsidP="00CD453A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>Once upon a time….</w:t>
                      </w:r>
                      <w:r w:rsidR="00E576BB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1915DB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F83659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B5C52" wp14:editId="0DB17854">
                <wp:simplePos x="0" y="0"/>
                <wp:positionH relativeFrom="margin">
                  <wp:posOffset>7655882</wp:posOffset>
                </wp:positionH>
                <wp:positionV relativeFrom="paragraph">
                  <wp:posOffset>192405</wp:posOffset>
                </wp:positionV>
                <wp:extent cx="1916430" cy="914400"/>
                <wp:effectExtent l="19050" t="19050" r="2667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9144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D8A" w:rsidRPr="00A94DCF" w:rsidRDefault="00C47D8A" w:rsidP="006832D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C47D8A" w:rsidRPr="0014778E" w:rsidRDefault="006832DC" w:rsidP="006832DC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proofErr w:type="gramStart"/>
                            <w:r>
                              <w:t>Non standard</w:t>
                            </w:r>
                            <w:proofErr w:type="spellEnd"/>
                            <w:proofErr w:type="gramEnd"/>
                            <w:r>
                              <w:t xml:space="preserve"> notation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B5C52" id="_x0000_s1038" type="#_x0000_t202" style="position:absolute;margin-left:602.85pt;margin-top:15.15pt;width:150.9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" fillcolor="#ccf" strokecolor="#5f497a [2407]" strokeweight="3pt">
                <v:textbox>
                  <w:txbxContent>
                    <w:p w:rsidR="00C47D8A" w:rsidRPr="00A94DCF" w:rsidRDefault="00C47D8A" w:rsidP="006832D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Music</w:t>
                      </w: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C47D8A" w:rsidRPr="0014778E" w:rsidRDefault="006832DC" w:rsidP="006832DC">
                      <w:pPr>
                        <w:rPr>
                          <w:rFonts w:ascii="Comic Sans MS" w:hAnsi="Comic Sans MS"/>
                        </w:rPr>
                      </w:pPr>
                      <w:proofErr w:type="spellStart"/>
                      <w:proofErr w:type="gramStart"/>
                      <w:r>
                        <w:t>Non standard</w:t>
                      </w:r>
                      <w:proofErr w:type="spellEnd"/>
                      <w:proofErr w:type="gramEnd"/>
                      <w:r>
                        <w:t xml:space="preserve"> notation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AE8018" wp14:editId="2374FD59">
                <wp:simplePos x="0" y="0"/>
                <wp:positionH relativeFrom="column">
                  <wp:posOffset>-279400</wp:posOffset>
                </wp:positionH>
                <wp:positionV relativeFrom="paragraph">
                  <wp:posOffset>246702</wp:posOffset>
                </wp:positionV>
                <wp:extent cx="2271395" cy="1200785"/>
                <wp:effectExtent l="19050" t="19050" r="14605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120078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EE" w:rsidRPr="004429BE" w:rsidRDefault="008606EE" w:rsidP="00D87A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:rsidR="00D569DE" w:rsidRPr="00D87A9A" w:rsidRDefault="006832DC" w:rsidP="006832DC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Retelling and inventing narratives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8018" id="_x0000_s1039" type="#_x0000_t202" style="position:absolute;margin-left:-22pt;margin-top:19.45pt;width:178.85pt;height:9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" fillcolor="#ccecff" strokecolor="#0070c0" strokeweight="3pt">
                <v:textbox>
                  <w:txbxContent>
                    <w:p w:rsidR="008606EE" w:rsidRPr="004429BE" w:rsidRDefault="008606EE" w:rsidP="00D87A9A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Communication and Language</w:t>
                      </w:r>
                    </w:p>
                    <w:p w:rsidR="00D569DE" w:rsidRPr="00D87A9A" w:rsidRDefault="006832DC" w:rsidP="006832DC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lang w:val="en-US"/>
                        </w:rPr>
                        <w:t>Retelling and inventing narratives</w:t>
                      </w:r>
                    </w:p>
                  </w:txbxContent>
                </v:textbox>
              </v:shape>
            </w:pict>
          </mc:Fallback>
        </mc:AlternateContent>
      </w:r>
      <w:r w:rsidR="00C47D8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CD1789" wp14:editId="250C9712">
                <wp:simplePos x="0" y="0"/>
                <wp:positionH relativeFrom="margin">
                  <wp:align>center</wp:align>
                </wp:positionH>
                <wp:positionV relativeFrom="paragraph">
                  <wp:posOffset>1380860</wp:posOffset>
                </wp:positionV>
                <wp:extent cx="4552315" cy="3429000"/>
                <wp:effectExtent l="0" t="0" r="19685" b="19050"/>
                <wp:wrapThrough wrapText="bothSides">
                  <wp:wrapPolygon edited="0">
                    <wp:start x="14281" y="0"/>
                    <wp:lineTo x="13016" y="1920"/>
                    <wp:lineTo x="542" y="2160"/>
                    <wp:lineTo x="181" y="2280"/>
                    <wp:lineTo x="2802" y="5760"/>
                    <wp:lineTo x="3706" y="7680"/>
                    <wp:lineTo x="0" y="8280"/>
                    <wp:lineTo x="0" y="8880"/>
                    <wp:lineTo x="2983" y="11520"/>
                    <wp:lineTo x="1356" y="13440"/>
                    <wp:lineTo x="0" y="14520"/>
                    <wp:lineTo x="90" y="14760"/>
                    <wp:lineTo x="5062" y="15360"/>
                    <wp:lineTo x="4610" y="17280"/>
                    <wp:lineTo x="4610" y="17760"/>
                    <wp:lineTo x="7141" y="19200"/>
                    <wp:lineTo x="7954" y="19200"/>
                    <wp:lineTo x="8225" y="21600"/>
                    <wp:lineTo x="8768" y="21600"/>
                    <wp:lineTo x="8858" y="21120"/>
                    <wp:lineTo x="10304" y="21120"/>
                    <wp:lineTo x="13649" y="19800"/>
                    <wp:lineTo x="13558" y="19200"/>
                    <wp:lineTo x="15637" y="19200"/>
                    <wp:lineTo x="18349" y="18120"/>
                    <wp:lineTo x="17174" y="13440"/>
                    <wp:lineTo x="21603" y="13440"/>
                    <wp:lineTo x="21603" y="13080"/>
                    <wp:lineTo x="19434" y="11520"/>
                    <wp:lineTo x="19253" y="9600"/>
                    <wp:lineTo x="21241" y="8280"/>
                    <wp:lineTo x="21241" y="7920"/>
                    <wp:lineTo x="19343" y="7680"/>
                    <wp:lineTo x="17897" y="5760"/>
                    <wp:lineTo x="18711" y="4560"/>
                    <wp:lineTo x="18168" y="4200"/>
                    <wp:lineTo x="14462" y="3840"/>
                    <wp:lineTo x="14733" y="0"/>
                    <wp:lineTo x="14281" y="0"/>
                  </wp:wrapPolygon>
                </wp:wrapThrough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315" cy="34290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73CF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margin-left:0;margin-top:108.75pt;width:358.45pt;height:270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" fillcolor="yellow" strokecolor="black [3213]" strokeweight="2pt">
                <w10:wrap type="through" anchorx="margin"/>
              </v:shape>
            </w:pict>
          </mc:Fallback>
        </mc:AlternateContent>
      </w:r>
      <w:r w:rsidR="00F83659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18F73" wp14:editId="6BF91D4B">
                <wp:simplePos x="0" y="0"/>
                <wp:positionH relativeFrom="column">
                  <wp:posOffset>-293361</wp:posOffset>
                </wp:positionH>
                <wp:positionV relativeFrom="paragraph">
                  <wp:posOffset>1681243</wp:posOffset>
                </wp:positionV>
                <wp:extent cx="2261235" cy="1146412"/>
                <wp:effectExtent l="19050" t="19050" r="24765" b="158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146412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9D" w:rsidRPr="004429BE" w:rsidRDefault="00032E9D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Physical development</w:t>
                            </w:r>
                          </w:p>
                          <w:p w:rsidR="00032E9D" w:rsidRDefault="00AA2D2A" w:rsidP="000D48B7">
                            <w:r>
                              <w:rPr>
                                <w:lang w:val="en-US"/>
                              </w:rPr>
                              <w:t>Athletics</w:t>
                            </w:r>
                            <w:r w:rsidR="006832DC">
                              <w:rPr>
                                <w:lang w:val="en-US"/>
                              </w:rPr>
                              <w:t xml:space="preserve"> – Sports day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18F73" id="_x0000_s1040" type="#_x0000_t202" style="position:absolute;margin-left:-23.1pt;margin-top:132.4pt;width:178.0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" fillcolor="#ccecff" strokecolor="#0070c0" strokeweight="3pt">
                <v:textbox>
                  <w:txbxContent>
                    <w:p w:rsidR="00032E9D" w:rsidRPr="004429BE" w:rsidRDefault="00032E9D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Physical development</w:t>
                      </w:r>
                    </w:p>
                    <w:p w:rsidR="00032E9D" w:rsidRDefault="00AA2D2A" w:rsidP="000D48B7">
                      <w:r>
                        <w:rPr>
                          <w:lang w:val="en-US"/>
                        </w:rPr>
                        <w:t>Athletics</w:t>
                      </w:r>
                      <w:r w:rsidR="006832DC">
                        <w:rPr>
                          <w:lang w:val="en-US"/>
                        </w:rPr>
                        <w:t xml:space="preserve"> – Sports day </w:t>
                      </w:r>
                    </w:p>
                  </w:txbxContent>
                </v:textbox>
              </v:shape>
            </w:pict>
          </mc:Fallback>
        </mc:AlternateContent>
      </w:r>
      <w:r w:rsidR="00C742E8" w:rsidRPr="00032E9D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7929EA" wp14:editId="5B49FE73">
                <wp:simplePos x="0" y="0"/>
                <wp:positionH relativeFrom="column">
                  <wp:posOffset>4105910</wp:posOffset>
                </wp:positionH>
                <wp:positionV relativeFrom="paragraph">
                  <wp:posOffset>3057525</wp:posOffset>
                </wp:positionV>
                <wp:extent cx="1692275" cy="873125"/>
                <wp:effectExtent l="0" t="0" r="3175" b="31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  <w:t>People who</w:t>
                            </w:r>
                          </w:p>
                          <w:p w:rsid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  <w:t>help us</w:t>
                            </w:r>
                          </w:p>
                          <w:p w:rsidR="00A51079" w:rsidRP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929EA" id="_x0000_s1041" type="#_x0000_t202" style="position:absolute;margin-left:323.3pt;margin-top:240.75pt;width:133.25pt;height:6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" stroked="f">
                <v:textbox>
                  <w:txbxContent>
                    <w:p w:rsid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  <w:t>People who</w:t>
                      </w:r>
                    </w:p>
                    <w:p w:rsid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  <w:t>help us</w:t>
                      </w:r>
                    </w:p>
                    <w:p w:rsidR="00A51079" w:rsidRP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85A3F" w:rsidRPr="00F65BE4" w:rsidSect="0073096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52C"/>
    <w:multiLevelType w:val="hybridMultilevel"/>
    <w:tmpl w:val="FA5A1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1D"/>
    <w:multiLevelType w:val="hybridMultilevel"/>
    <w:tmpl w:val="CD26C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03821"/>
    <w:multiLevelType w:val="hybridMultilevel"/>
    <w:tmpl w:val="22D01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D877EE"/>
    <w:multiLevelType w:val="hybridMultilevel"/>
    <w:tmpl w:val="89122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915D00"/>
    <w:multiLevelType w:val="hybridMultilevel"/>
    <w:tmpl w:val="05A61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05"/>
    <w:rsid w:val="0000469C"/>
    <w:rsid w:val="00032E9D"/>
    <w:rsid w:val="000C17F2"/>
    <w:rsid w:val="000D48B7"/>
    <w:rsid w:val="0014778E"/>
    <w:rsid w:val="0016132B"/>
    <w:rsid w:val="00162C6C"/>
    <w:rsid w:val="001915DB"/>
    <w:rsid w:val="00225312"/>
    <w:rsid w:val="00230F13"/>
    <w:rsid w:val="002C68AB"/>
    <w:rsid w:val="002E7BD5"/>
    <w:rsid w:val="003123A8"/>
    <w:rsid w:val="0033198A"/>
    <w:rsid w:val="004429BE"/>
    <w:rsid w:val="004E1607"/>
    <w:rsid w:val="00503AE6"/>
    <w:rsid w:val="00511D5E"/>
    <w:rsid w:val="005A0A10"/>
    <w:rsid w:val="005E3D38"/>
    <w:rsid w:val="006832DC"/>
    <w:rsid w:val="00730969"/>
    <w:rsid w:val="0075229E"/>
    <w:rsid w:val="00787F24"/>
    <w:rsid w:val="007C064F"/>
    <w:rsid w:val="008606EE"/>
    <w:rsid w:val="0091343D"/>
    <w:rsid w:val="00971CD5"/>
    <w:rsid w:val="00977B25"/>
    <w:rsid w:val="00A27C7A"/>
    <w:rsid w:val="00A51079"/>
    <w:rsid w:val="00A540DB"/>
    <w:rsid w:val="00A658EA"/>
    <w:rsid w:val="00A94DCF"/>
    <w:rsid w:val="00AA2D2A"/>
    <w:rsid w:val="00AA424F"/>
    <w:rsid w:val="00AD7235"/>
    <w:rsid w:val="00B22193"/>
    <w:rsid w:val="00B33E07"/>
    <w:rsid w:val="00BA218D"/>
    <w:rsid w:val="00C33C49"/>
    <w:rsid w:val="00C45C0E"/>
    <w:rsid w:val="00C47D8A"/>
    <w:rsid w:val="00C53F70"/>
    <w:rsid w:val="00C742E8"/>
    <w:rsid w:val="00CA1718"/>
    <w:rsid w:val="00CD453A"/>
    <w:rsid w:val="00D00148"/>
    <w:rsid w:val="00D11EA8"/>
    <w:rsid w:val="00D41F87"/>
    <w:rsid w:val="00D569DE"/>
    <w:rsid w:val="00D7652B"/>
    <w:rsid w:val="00D77B62"/>
    <w:rsid w:val="00D87A9A"/>
    <w:rsid w:val="00DE75CE"/>
    <w:rsid w:val="00E45405"/>
    <w:rsid w:val="00E576BB"/>
    <w:rsid w:val="00E6270A"/>
    <w:rsid w:val="00EA0E74"/>
    <w:rsid w:val="00F0223A"/>
    <w:rsid w:val="00F21ECF"/>
    <w:rsid w:val="00F65BE4"/>
    <w:rsid w:val="00F83659"/>
    <w:rsid w:val="00F85A3F"/>
    <w:rsid w:val="00F9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  <w14:docId w14:val="43729DAC"/>
  <w15:docId w15:val="{309AC209-63BA-4389-A9D8-58765418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A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9DE"/>
    <w:pPr>
      <w:ind w:left="720"/>
      <w:contextualSpacing/>
    </w:pPr>
  </w:style>
  <w:style w:type="table" w:styleId="TableGrid">
    <w:name w:val="Table Grid"/>
    <w:basedOn w:val="TableNormal"/>
    <w:uiPriority w:val="39"/>
    <w:rsid w:val="000D48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fiona.brewin</dc:creator>
  <cp:lastModifiedBy>Lauren Mcmanus</cp:lastModifiedBy>
  <cp:revision>4</cp:revision>
  <cp:lastPrinted>2021-02-01T13:20:00Z</cp:lastPrinted>
  <dcterms:created xsi:type="dcterms:W3CDTF">2021-07-09T17:05:00Z</dcterms:created>
  <dcterms:modified xsi:type="dcterms:W3CDTF">2021-07-09T17:12:00Z</dcterms:modified>
</cp:coreProperties>
</file>