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3F3C" w14:textId="77777777" w:rsidR="006B25E8" w:rsidRDefault="00555E11">
      <w:pPr>
        <w:rPr>
          <w:rFonts w:ascii="Corbel" w:hAnsi="Corbel"/>
          <w:b/>
          <w:bCs/>
          <w:sz w:val="32"/>
        </w:rPr>
      </w:pPr>
      <w:r>
        <w:rPr>
          <w:rFonts w:ascii="Corbel" w:hAnsi="Corbel"/>
          <w:b/>
          <w:bCs/>
          <w:sz w:val="32"/>
        </w:rPr>
        <w:t>Culcheth Primary School – Governor Attendance</w:t>
      </w:r>
    </w:p>
    <w:p w14:paraId="7DBCCC8A" w14:textId="77777777" w:rsidR="006B25E8" w:rsidRDefault="006B25E8">
      <w:pPr>
        <w:rPr>
          <w:rFonts w:ascii="Corbel" w:hAnsi="Corbel"/>
        </w:rPr>
      </w:pPr>
    </w:p>
    <w:p w14:paraId="4EFFD221" w14:textId="77777777" w:rsidR="006B25E8" w:rsidRDefault="00555E11">
      <w:pPr>
        <w:rPr>
          <w:rFonts w:ascii="Corbel" w:hAnsi="Corbel"/>
          <w:b/>
          <w:bCs/>
          <w:sz w:val="28"/>
        </w:rPr>
      </w:pPr>
      <w:r>
        <w:rPr>
          <w:rFonts w:ascii="Corbel" w:hAnsi="Corbel"/>
          <w:b/>
          <w:bCs/>
          <w:sz w:val="28"/>
        </w:rPr>
        <w:t>Governor Attendance 2025/26</w:t>
      </w:r>
    </w:p>
    <w:p w14:paraId="472D098A" w14:textId="77777777" w:rsidR="006B25E8" w:rsidRDefault="006B25E8">
      <w:pPr>
        <w:rPr>
          <w:rFonts w:ascii="Corbel" w:hAnsi="Corbe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B25E8" w14:paraId="43F4E77D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CCE6" w14:textId="77777777" w:rsidR="006B25E8" w:rsidRDefault="00555E11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Name of Governor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5E42" w14:textId="77777777" w:rsidR="006B25E8" w:rsidRDefault="00555E11">
            <w:pPr>
              <w:pStyle w:val="TableContents"/>
              <w:rPr>
                <w:rFonts w:ascii="Corbel" w:hAnsi="Corbel"/>
                <w:b/>
                <w:bCs/>
              </w:rPr>
            </w:pPr>
            <w:r>
              <w:rPr>
                <w:rFonts w:ascii="Corbel" w:hAnsi="Corbel"/>
                <w:b/>
                <w:bCs/>
              </w:rPr>
              <w:t>No. of Meetings Attended</w:t>
            </w:r>
          </w:p>
        </w:tc>
      </w:tr>
      <w:tr w:rsidR="006B25E8" w14:paraId="2ECF509E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5617443" w14:textId="5E91814E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Reina Fazackerley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D9E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3E64DF39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2549C68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Lynne Edwards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27E8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50C2CD05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ED475C8" w14:textId="77777777" w:rsidR="006B25E8" w:rsidRDefault="00555E11">
            <w:r>
              <w:rPr>
                <w:rFonts w:ascii="Corbel" w:hAnsi="Corbel" w:cs="Corbel"/>
                <w:lang w:bidi="ar-SA"/>
              </w:rPr>
              <w:t>Paul Mills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5EF5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1B5EB3BB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C4027EF" w14:textId="77777777" w:rsidR="006B25E8" w:rsidRDefault="00555E11">
            <w:r>
              <w:t>Wendy Howell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E3FA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7A02D3F6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B21D278" w14:textId="77777777" w:rsidR="006B25E8" w:rsidRDefault="00555E11">
            <w:r>
              <w:rPr>
                <w:rFonts w:ascii="Corbel" w:hAnsi="Corbel" w:cs="Corbel"/>
                <w:lang w:bidi="ar-SA"/>
              </w:rPr>
              <w:t>Kate O'Donnell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0EA5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3A1AE251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98A86AB" w14:textId="77777777" w:rsidR="006B25E8" w:rsidRDefault="00555E11">
            <w:r>
              <w:rPr>
                <w:rFonts w:ascii="Corbel" w:hAnsi="Corbel" w:cs="Corbel"/>
                <w:lang w:bidi="ar-SA"/>
              </w:rPr>
              <w:t>Paula Pearson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232A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1B0010EC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4691205" w14:textId="77777777" w:rsidR="006B25E8" w:rsidRDefault="00555E11">
            <w:r>
              <w:t>Emma Richardson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66E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  <w:tr w:rsidR="006B25E8" w14:paraId="57FE2395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C95E1BB" w14:textId="77777777" w:rsidR="006B25E8" w:rsidRDefault="00555E11">
            <w:r>
              <w:rPr>
                <w:rFonts w:ascii="Corbel" w:hAnsi="Corbel" w:cs="Corbel"/>
                <w:lang w:bidi="ar-SA"/>
              </w:rPr>
              <w:t>Tamina Singh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C562" w14:textId="77777777" w:rsidR="006B25E8" w:rsidRDefault="00555E11">
            <w:pPr>
              <w:pStyle w:val="TableContents"/>
              <w:rPr>
                <w:rFonts w:ascii="Corbel" w:hAnsi="Corbel"/>
              </w:rPr>
            </w:pPr>
            <w:r>
              <w:rPr>
                <w:rFonts w:ascii="Corbel" w:hAnsi="Corbel"/>
              </w:rPr>
              <w:t>1/1</w:t>
            </w:r>
          </w:p>
        </w:tc>
      </w:tr>
    </w:tbl>
    <w:p w14:paraId="4BA7E2F2" w14:textId="77777777" w:rsidR="006B25E8" w:rsidRDefault="006B25E8">
      <w:pPr>
        <w:rPr>
          <w:rFonts w:ascii="Corbel" w:hAnsi="Corbel"/>
        </w:rPr>
      </w:pPr>
    </w:p>
    <w:sectPr w:rsidR="006B25E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E8"/>
    <w:rsid w:val="00555E11"/>
    <w:rsid w:val="006B25E8"/>
    <w:rsid w:val="00E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F6536"/>
  <w15:docId w15:val="{225D8546-FA2B-49E7-A7E7-05043A9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4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Culcheth Primary Head</dc:creator>
  <cp:lastModifiedBy>Culcheth Primary Head</cp:lastModifiedBy>
  <cp:revision>2</cp:revision>
  <dcterms:created xsi:type="dcterms:W3CDTF">2025-10-07T10:17:00Z</dcterms:created>
  <dcterms:modified xsi:type="dcterms:W3CDTF">2025-10-07T10:17:00Z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2025-10-07T09:28:57Z</dcterms:created>
  <dc:creator/>
  <dc:description/>
  <dc:language>en-GB</dc:language>
  <cp:lastModifiedBy/>
  <dcterms:modified xsi:type="dcterms:W3CDTF">2025-10-07T10:00:40Z</dcterms:modified>
  <cp:revision>14</cp:revision>
  <dc:subject/>
  <dc:title>Standard Document</dc:title>
</cp:coreProperties>
</file>