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60"/>
        <w:tblW w:w="10065" w:type="dxa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BD3E4E" w:rsidRPr="00BD3E4E" w14:paraId="7DE72BFB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0BD" w14:textId="43CE372B" w:rsidR="00BD3E4E" w:rsidRPr="00BD3E4E" w:rsidRDefault="00701154" w:rsidP="00BD3E4E">
            <w:pPr>
              <w:rPr>
                <w:b/>
              </w:rPr>
            </w:pPr>
            <w:r>
              <w:rPr>
                <w:b/>
              </w:rPr>
              <w:t>Wigston Colle</w:t>
            </w:r>
            <w:r w:rsidR="001073EB">
              <w:rPr>
                <w:b/>
              </w:rPr>
              <w:t>ge</w:t>
            </w:r>
          </w:p>
          <w:p w14:paraId="349BF530" w14:textId="77777777" w:rsid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Y11 to Y12 Transition Work</w:t>
            </w:r>
          </w:p>
          <w:p w14:paraId="5E19F619" w14:textId="48005489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Subject:</w:t>
            </w:r>
            <w:r>
              <w:rPr>
                <w:b/>
              </w:rPr>
              <w:t xml:space="preserve"> </w:t>
            </w:r>
            <w:r w:rsidR="00701154">
              <w:rPr>
                <w:b/>
              </w:rPr>
              <w:t>Art and Design (Fine Art</w:t>
            </w:r>
            <w:r w:rsidRPr="00BD3E4E">
              <w:rPr>
                <w:b/>
              </w:rPr>
              <w:t>)</w:t>
            </w:r>
          </w:p>
          <w:p w14:paraId="2502F7BF" w14:textId="77777777" w:rsidR="00BD3E4E" w:rsidRPr="00BD3E4E" w:rsidRDefault="00BD3E4E" w:rsidP="00BD3E4E">
            <w:pPr>
              <w:jc w:val="center"/>
            </w:pPr>
          </w:p>
        </w:tc>
      </w:tr>
      <w:tr w:rsidR="00BD3E4E" w:rsidRPr="00BD3E4E" w14:paraId="45821A6E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4F8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Topic(s): Personal Sketchbook Project</w:t>
            </w:r>
          </w:p>
          <w:p w14:paraId="18EFE071" w14:textId="77777777" w:rsidR="00BD3E4E" w:rsidRPr="00BD3E4E" w:rsidRDefault="00BD3E4E" w:rsidP="00BD3E4E">
            <w:pPr>
              <w:rPr>
                <w:b/>
              </w:rPr>
            </w:pPr>
          </w:p>
        </w:tc>
      </w:tr>
      <w:tr w:rsidR="00BD3E4E" w:rsidRPr="00BD3E4E" w14:paraId="49677FD5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D76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Independent Learning Task(s) to Complete:</w:t>
            </w:r>
          </w:p>
          <w:p w14:paraId="543D26FE" w14:textId="77777777" w:rsidR="00BD3E4E" w:rsidRPr="00BD3E4E" w:rsidRDefault="00BD3E4E" w:rsidP="00BD3E4E">
            <w:pPr>
              <w:rPr>
                <w:b/>
              </w:rPr>
            </w:pPr>
          </w:p>
          <w:p w14:paraId="490DB0EB" w14:textId="5530F2BC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 xml:space="preserve">Students will be asked to create a </w:t>
            </w:r>
            <w:bookmarkStart w:id="0" w:name="_GoBack"/>
            <w:bookmarkEnd w:id="0"/>
            <w:r w:rsidR="001073EB" w:rsidRPr="00BD3E4E">
              <w:rPr>
                <w:b/>
              </w:rPr>
              <w:t>10-page</w:t>
            </w:r>
            <w:r w:rsidRPr="00BD3E4E">
              <w:rPr>
                <w:b/>
              </w:rPr>
              <w:t xml:space="preserve"> sketchbook and produce images for each of the pages from a set of tasks. </w:t>
            </w:r>
          </w:p>
          <w:p w14:paraId="2D490EA0" w14:textId="77777777" w:rsidR="00BD3E4E" w:rsidRPr="00BD3E4E" w:rsidRDefault="00BD3E4E" w:rsidP="00BD3E4E">
            <w:pPr>
              <w:rPr>
                <w:b/>
              </w:rPr>
            </w:pPr>
          </w:p>
          <w:p w14:paraId="66C2CF23" w14:textId="77777777" w:rsidR="00BD3E4E" w:rsidRPr="00BD3E4E" w:rsidRDefault="00BD3E4E" w:rsidP="00BD3E4E">
            <w:r w:rsidRPr="00BD3E4E">
              <w:t>Outline Brief:</w:t>
            </w:r>
          </w:p>
          <w:p w14:paraId="5A9168B3" w14:textId="77777777" w:rsidR="00BD3E4E" w:rsidRPr="00BD3E4E" w:rsidRDefault="00BD3E4E" w:rsidP="00BD3E4E"/>
          <w:p w14:paraId="176A85F4" w14:textId="09BFCDF7" w:rsidR="00BD3E4E" w:rsidRPr="00BD3E4E" w:rsidRDefault="00BD3E4E" w:rsidP="00BD3E4E">
            <w:r w:rsidRPr="00BD3E4E">
              <w:t xml:space="preserve">Make a </w:t>
            </w:r>
            <w:r w:rsidR="00C82D09" w:rsidRPr="00BD3E4E">
              <w:t>10-page</w:t>
            </w:r>
            <w:r w:rsidRPr="00BD3E4E">
              <w:t xml:space="preserve"> sketchbook from whatever materials you like. It can range in size from A5 – A3 and should be bound or contained in some way (i.e. Not loose leaves). It should have a cover, which can be decorated or made from a different material than the rest of the book. </w:t>
            </w:r>
            <w:r w:rsidRPr="00BD3E4E">
              <w:rPr>
                <w:b/>
                <w:u w:val="single"/>
              </w:rPr>
              <w:t>The book must be handmade and not bought and then adapted!!</w:t>
            </w:r>
            <w:r w:rsidRPr="00BD3E4E">
              <w:t xml:space="preserve"> You should complete work for each page based upon the following starting points:</w:t>
            </w:r>
          </w:p>
          <w:p w14:paraId="6CA19CD5" w14:textId="77777777" w:rsidR="00BD3E4E" w:rsidRPr="00BD3E4E" w:rsidRDefault="00BD3E4E" w:rsidP="00BD3E4E"/>
          <w:p w14:paraId="0F0A8441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Create an image that explains your reasons for choosing this subject</w:t>
            </w:r>
          </w:p>
          <w:p w14:paraId="2180623E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Draw a flat object</w:t>
            </w:r>
          </w:p>
          <w:p w14:paraId="5545B9F1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Without copying their work, create an image that shows who your favourite artist / designer / photographer is</w:t>
            </w:r>
          </w:p>
          <w:p w14:paraId="6EFB2F16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Describe a piece of work you have seen in a gallery</w:t>
            </w:r>
          </w:p>
          <w:p w14:paraId="354A4558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Create an image of something that has grown old</w:t>
            </w:r>
          </w:p>
          <w:p w14:paraId="7D531F9A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Create an image of something that changes</w:t>
            </w:r>
          </w:p>
          <w:p w14:paraId="78F04097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Create an image of a collection of objects that you cherish</w:t>
            </w:r>
          </w:p>
          <w:p w14:paraId="33EAE58E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Make something 3D</w:t>
            </w:r>
          </w:p>
          <w:p w14:paraId="5575466F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>Use a new material</w:t>
            </w:r>
          </w:p>
          <w:p w14:paraId="0F1C05F7" w14:textId="77777777" w:rsidR="00BD3E4E" w:rsidRPr="00BD3E4E" w:rsidRDefault="00BD3E4E" w:rsidP="00BD3E4E">
            <w:pPr>
              <w:numPr>
                <w:ilvl w:val="0"/>
                <w:numId w:val="1"/>
              </w:numPr>
              <w:contextualSpacing/>
            </w:pPr>
            <w:r w:rsidRPr="00BD3E4E">
              <w:t xml:space="preserve">Describe what you have learnt from this process </w:t>
            </w:r>
          </w:p>
          <w:p w14:paraId="411D8EF3" w14:textId="77777777" w:rsidR="00BD3E4E" w:rsidRPr="00BD3E4E" w:rsidRDefault="00BD3E4E" w:rsidP="00BD3E4E"/>
          <w:p w14:paraId="2601DF4A" w14:textId="671D9A5C" w:rsidR="00BD3E4E" w:rsidRPr="00BD3E4E" w:rsidRDefault="00BD3E4E" w:rsidP="00BD3E4E">
            <w:r w:rsidRPr="00BD3E4E">
              <w:t xml:space="preserve">The purpose of this process is to enable us to understand your creative approach to a problem. It is therefore essential that you give each of the tasks a great deal of thought. There is certainly no right or wrong way to approach this and you should consider what we mean by ‘Create’ ‘Describe’ ‘Make’ ‘Use’. </w:t>
            </w:r>
          </w:p>
          <w:p w14:paraId="30DFD9A6" w14:textId="77777777" w:rsidR="00BD3E4E" w:rsidRPr="00BD3E4E" w:rsidRDefault="00BD3E4E" w:rsidP="00BD3E4E"/>
          <w:p w14:paraId="16AD7EE3" w14:textId="77777777" w:rsidR="00BD3E4E" w:rsidRPr="00BD3E4E" w:rsidRDefault="00BD3E4E" w:rsidP="00BD3E4E">
            <w:r w:rsidRPr="00BD3E4E">
              <w:t xml:space="preserve">This work will need to be presented in your first lesson in the subject when you start in September. </w:t>
            </w:r>
          </w:p>
          <w:p w14:paraId="18E98C2E" w14:textId="77777777" w:rsidR="00BD3E4E" w:rsidRPr="00BD3E4E" w:rsidRDefault="00BD3E4E" w:rsidP="00BD3E4E"/>
          <w:p w14:paraId="52B37FA6" w14:textId="77777777" w:rsidR="00BD3E4E" w:rsidRPr="00BD3E4E" w:rsidRDefault="00BD3E4E" w:rsidP="00BD3E4E">
            <w:r w:rsidRPr="00BD3E4E">
              <w:t>PS You need to incorporate this sheet into your sketchbook in a creative way! We look forward to seeing your sketchbooks in September</w:t>
            </w:r>
          </w:p>
          <w:p w14:paraId="4B34F352" w14:textId="77777777" w:rsidR="00BD3E4E" w:rsidRPr="00BD3E4E" w:rsidRDefault="00BD3E4E" w:rsidP="00BD3E4E"/>
        </w:tc>
      </w:tr>
      <w:tr w:rsidR="00BD3E4E" w:rsidRPr="00BD3E4E" w14:paraId="27E4BE73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F90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How it links to the Specification:</w:t>
            </w:r>
          </w:p>
          <w:p w14:paraId="6CB63157" w14:textId="77777777" w:rsidR="00BD3E4E" w:rsidRPr="00BD3E4E" w:rsidRDefault="00BD3E4E" w:rsidP="00BD3E4E">
            <w:pPr>
              <w:rPr>
                <w:b/>
              </w:rPr>
            </w:pPr>
          </w:p>
          <w:p w14:paraId="248FC221" w14:textId="77777777" w:rsidR="00BD3E4E" w:rsidRPr="00BD3E4E" w:rsidRDefault="00BD3E4E" w:rsidP="00BD3E4E">
            <w:r w:rsidRPr="00BD3E4E">
              <w:t>Each of these tasks is designed to allow students to present work from each of our Assessment Objectives – Develop, Explore, Record and Present</w:t>
            </w:r>
          </w:p>
          <w:p w14:paraId="3A1738A4" w14:textId="77777777" w:rsidR="00BD3E4E" w:rsidRPr="00BD3E4E" w:rsidRDefault="00BD3E4E" w:rsidP="00BD3E4E"/>
        </w:tc>
      </w:tr>
      <w:tr w:rsidR="00BD3E4E" w:rsidRPr="00BD3E4E" w14:paraId="6074150D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793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Resources (include any hyperlinks):</w:t>
            </w:r>
          </w:p>
        </w:tc>
      </w:tr>
      <w:tr w:rsidR="00BD3E4E" w:rsidRPr="00BD3E4E" w14:paraId="4C6E9256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BD5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>Additional Information:</w:t>
            </w:r>
          </w:p>
          <w:p w14:paraId="3FF94ABD" w14:textId="77777777" w:rsidR="00BD3E4E" w:rsidRPr="00BD3E4E" w:rsidRDefault="00BD3E4E" w:rsidP="00BD3E4E">
            <w:pPr>
              <w:rPr>
                <w:b/>
              </w:rPr>
            </w:pPr>
          </w:p>
          <w:p w14:paraId="59B4FEC3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 xml:space="preserve">Due in on the first lesson in September </w:t>
            </w:r>
          </w:p>
          <w:p w14:paraId="0F9E7155" w14:textId="77777777" w:rsidR="00BD3E4E" w:rsidRPr="00BD3E4E" w:rsidRDefault="00BD3E4E" w:rsidP="00BD3E4E"/>
        </w:tc>
      </w:tr>
      <w:tr w:rsidR="00BD3E4E" w:rsidRPr="00BD3E4E" w14:paraId="1BC3D250" w14:textId="77777777" w:rsidTr="00BD3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985" w14:textId="77777777" w:rsidR="00BD3E4E" w:rsidRPr="00BD3E4E" w:rsidRDefault="00BD3E4E" w:rsidP="00BD3E4E">
            <w:pPr>
              <w:rPr>
                <w:b/>
              </w:rPr>
            </w:pPr>
            <w:r w:rsidRPr="00BD3E4E">
              <w:rPr>
                <w:b/>
              </w:rPr>
              <w:t xml:space="preserve">Deadline:  </w:t>
            </w:r>
          </w:p>
          <w:p w14:paraId="5609F9B5" w14:textId="77777777" w:rsidR="00BD3E4E" w:rsidRPr="00BD3E4E" w:rsidRDefault="00BD3E4E" w:rsidP="00BD3E4E"/>
          <w:p w14:paraId="57BD7F27" w14:textId="77777777" w:rsidR="00BD3E4E" w:rsidRPr="00BD3E4E" w:rsidRDefault="00BD3E4E" w:rsidP="00BD3E4E">
            <w:r w:rsidRPr="00BD3E4E">
              <w:t>Start of September Term</w:t>
            </w:r>
          </w:p>
        </w:tc>
      </w:tr>
    </w:tbl>
    <w:p w14:paraId="4268040E" w14:textId="77777777" w:rsidR="008B69D8" w:rsidRDefault="008B69D8"/>
    <w:sectPr w:rsidR="008B69D8" w:rsidSect="00BD3E4E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FB6"/>
    <w:multiLevelType w:val="hybridMultilevel"/>
    <w:tmpl w:val="FE722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E"/>
    <w:rsid w:val="001073EB"/>
    <w:rsid w:val="00614A20"/>
    <w:rsid w:val="00701154"/>
    <w:rsid w:val="008B69D8"/>
    <w:rsid w:val="0092668C"/>
    <w:rsid w:val="00BD3E4E"/>
    <w:rsid w:val="00C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BA6A"/>
  <w15:chartTrackingRefBased/>
  <w15:docId w15:val="{6E966137-5792-4249-8245-FD24ED3F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8092A800C9489C7B8EA48F2EC256" ma:contentTypeVersion="31" ma:contentTypeDescription="Create a new document." ma:contentTypeScope="" ma:versionID="0c62d5970e841d793ff305fcab7ff10a">
  <xsd:schema xmlns:xsd="http://www.w3.org/2001/XMLSchema" xmlns:xs="http://www.w3.org/2001/XMLSchema" xmlns:p="http://schemas.microsoft.com/office/2006/metadata/properties" xmlns:ns3="4b5c2c79-eb5a-4921-8bbb-4f0e2c94c71e" xmlns:ns4="56e6cbd6-6e89-4353-9e05-fc0b22594843" targetNamespace="http://schemas.microsoft.com/office/2006/metadata/properties" ma:root="true" ma:fieldsID="94b5b32e1a558b834a2acb834505d876" ns3:_="" ns4:_="">
    <xsd:import namespace="4b5c2c79-eb5a-4921-8bbb-4f0e2c94c71e"/>
    <xsd:import namespace="56e6cbd6-6e89-4353-9e05-fc0b225948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c79-eb5a-4921-8bbb-4f0e2c94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bd6-6e89-4353-9e05-fc0b225948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6e6cbd6-6e89-4353-9e05-fc0b22594843" xsi:nil="true"/>
    <Owner xmlns="56e6cbd6-6e89-4353-9e05-fc0b22594843">
      <UserInfo>
        <DisplayName/>
        <AccountId xsi:nil="true"/>
        <AccountType/>
      </UserInfo>
    </Owner>
    <Students xmlns="56e6cbd6-6e89-4353-9e05-fc0b22594843">
      <UserInfo>
        <DisplayName/>
        <AccountId xsi:nil="true"/>
        <AccountType/>
      </UserInfo>
    </Students>
    <Student_Groups xmlns="56e6cbd6-6e89-4353-9e05-fc0b22594843">
      <UserInfo>
        <DisplayName/>
        <AccountId xsi:nil="true"/>
        <AccountType/>
      </UserInfo>
    </Student_Groups>
    <NotebookType xmlns="56e6cbd6-6e89-4353-9e05-fc0b22594843" xsi:nil="true"/>
    <Self_Registration_Enabled xmlns="56e6cbd6-6e89-4353-9e05-fc0b22594843" xsi:nil="true"/>
    <Has_Teacher_Only_SectionGroup xmlns="56e6cbd6-6e89-4353-9e05-fc0b22594843" xsi:nil="true"/>
    <Invited_Teachers xmlns="56e6cbd6-6e89-4353-9e05-fc0b22594843" xsi:nil="true"/>
    <Invited_Students xmlns="56e6cbd6-6e89-4353-9e05-fc0b22594843" xsi:nil="true"/>
    <DefaultSectionNames xmlns="56e6cbd6-6e89-4353-9e05-fc0b22594843" xsi:nil="true"/>
    <_activity xmlns="56e6cbd6-6e89-4353-9e05-fc0b22594843" xsi:nil="true"/>
    <Teachers xmlns="56e6cbd6-6e89-4353-9e05-fc0b22594843">
      <UserInfo>
        <DisplayName/>
        <AccountId xsi:nil="true"/>
        <AccountType/>
      </UserInfo>
    </Teachers>
    <AppVersion xmlns="56e6cbd6-6e89-4353-9e05-fc0b22594843" xsi:nil="true"/>
    <CultureName xmlns="56e6cbd6-6e89-4353-9e05-fc0b22594843" xsi:nil="true"/>
  </documentManagement>
</p:properties>
</file>

<file path=customXml/itemProps1.xml><?xml version="1.0" encoding="utf-8"?>
<ds:datastoreItem xmlns:ds="http://schemas.openxmlformats.org/officeDocument/2006/customXml" ds:itemID="{DE6147BB-2AC3-4806-B0F5-C6BAFA62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c2c79-eb5a-4921-8bbb-4f0e2c94c71e"/>
    <ds:schemaRef ds:uri="56e6cbd6-6e89-4353-9e05-fc0b22594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F2ECE-A4E1-47E4-9F01-534C491F4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91AF7-0C76-4699-BA65-B54698236D7A}">
  <ds:schemaRefs>
    <ds:schemaRef ds:uri="http://purl.org/dc/terms/"/>
    <ds:schemaRef ds:uri="4b5c2c79-eb5a-4921-8bbb-4f0e2c94c71e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e6cbd6-6e89-4353-9e05-fc0b225948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Sawyer</dc:creator>
  <cp:keywords/>
  <dc:description/>
  <cp:lastModifiedBy>Louise Claricoates</cp:lastModifiedBy>
  <cp:revision>2</cp:revision>
  <dcterms:created xsi:type="dcterms:W3CDTF">2024-06-02T13:32:00Z</dcterms:created>
  <dcterms:modified xsi:type="dcterms:W3CDTF">2024-06-02T13:32:00Z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0x010100A1638092A800C9489C7B8EA48F2EC256</vt:lpwstr>
  </property>
</Properties>
</file>