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3F47C" w14:textId="477FA3B0" w:rsidR="00B21E72" w:rsidRDefault="005B4F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794BDA46">
                <wp:simplePos x="0" y="0"/>
                <wp:positionH relativeFrom="column">
                  <wp:posOffset>-212090</wp:posOffset>
                </wp:positionH>
                <wp:positionV relativeFrom="paragraph">
                  <wp:posOffset>101960</wp:posOffset>
                </wp:positionV>
                <wp:extent cx="2828290" cy="1404620"/>
                <wp:effectExtent l="0" t="0" r="10160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4BCC9264" w:rsidR="006520A1" w:rsidRPr="00B63310" w:rsidRDefault="005B4FFF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When boys and men go into the synagogue, they must cover their heads, the hat they wear is a kippah.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DACE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7pt;margin-top:8.05pt;width:222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" strokecolor="white [3212]">
                <v:textbox style="mso-fit-shape-to-text:t">
                  <w:txbxContent>
                    <w:p w14:paraId="55F632A1" w14:textId="4BCC9264" w:rsidR="006520A1" w:rsidRPr="00B63310" w:rsidRDefault="005B4FFF" w:rsidP="006520A1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When boys and men go into the synagogue, they must cover their heads, the hat they wear is a kippah.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3310"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70216777">
                <wp:simplePos x="0" y="0"/>
                <wp:positionH relativeFrom="margin">
                  <wp:posOffset>6240467</wp:posOffset>
                </wp:positionH>
                <wp:positionV relativeFrom="paragraph">
                  <wp:posOffset>5229917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1928A3BA" w:rsidR="00B63310" w:rsidRPr="00B63310" w:rsidRDefault="005B4FFF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If possible, synagogues are built facing in the direction of where the Temple was in Jerusalem.</w:t>
                            </w:r>
                            <w:r w:rsidR="0049758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8E264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701FF" id="_x0000_s1027" type="#_x0000_t202" style="position:absolute;margin-left:491.4pt;margin-top:411.8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" strokecolor="white [3212]">
                <v:textbox style="mso-fit-shape-to-text:t">
                  <w:txbxContent>
                    <w:p w14:paraId="1F75F1F4" w14:textId="1928A3BA" w:rsidR="00B63310" w:rsidRPr="00B63310" w:rsidRDefault="005B4FFF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If possible, synagogues are built facing in the direction of where the Temple was in Jerusalem.</w:t>
                      </w:r>
                      <w:r w:rsidR="0049758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8E264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7B54CECB">
                <wp:simplePos x="0" y="0"/>
                <wp:positionH relativeFrom="margin">
                  <wp:posOffset>26177</wp:posOffset>
                </wp:positionH>
                <wp:positionV relativeFrom="paragraph">
                  <wp:posOffset>5165479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633425A3" w:rsidR="00B63310" w:rsidRPr="00B63310" w:rsidRDefault="005B4FFF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synagogue is a special building where the Jewish community meet to pray, study and celebrate. </w:t>
                            </w:r>
                            <w:r w:rsidR="0049758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8E264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52E64" id="_x0000_s1028" type="#_x0000_t202" style="position:absolute;margin-left:2.05pt;margin-top:406.75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" strokecolor="white [3212]">
                <v:textbox style="mso-fit-shape-to-text:t">
                  <w:txbxContent>
                    <w:p w14:paraId="3A4166BF" w14:textId="633425A3" w:rsidR="00B63310" w:rsidRPr="00B63310" w:rsidRDefault="005B4FFF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synagogue is a special building where the Jewish community meet to pray, study and celebrate. </w:t>
                      </w:r>
                      <w:r w:rsidR="0049758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8E264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73E94632">
                <wp:simplePos x="0" y="0"/>
                <wp:positionH relativeFrom="column">
                  <wp:posOffset>6517640</wp:posOffset>
                </wp:positionH>
                <wp:positionV relativeFrom="paragraph">
                  <wp:posOffset>127986</wp:posOffset>
                </wp:positionV>
                <wp:extent cx="2774315" cy="1404620"/>
                <wp:effectExtent l="0" t="0" r="2603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589CA438" w:rsidR="00B63310" w:rsidRPr="00B63310" w:rsidRDefault="005B4FFF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Women often cover their heads, and men wear a tallit (shawl) as a sign of respect.  </w:t>
                            </w:r>
                            <w:r w:rsidR="008E264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109E2" id="_x0000_s1029" type="#_x0000_t202" style="position:absolute;margin-left:513.2pt;margin-top:10.1pt;width:218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" strokecolor="white [3212]">
                <v:textbox style="mso-fit-shape-to-text:t">
                  <w:txbxContent>
                    <w:p w14:paraId="7F572279" w14:textId="589CA438" w:rsidR="00B63310" w:rsidRPr="00B63310" w:rsidRDefault="005B4FFF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Women often cover their heads, and men wear a tallit (shawl) as a sign of respect.  </w:t>
                      </w:r>
                      <w:r w:rsidR="008E264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377B">
        <w:rPr>
          <w:noProof/>
        </w:rPr>
        <w:drawing>
          <wp:anchor distT="0" distB="0" distL="114300" distR="114300" simplePos="0" relativeHeight="251704320" behindDoc="0" locked="0" layoutInCell="1" allowOverlap="1" wp14:anchorId="5B05B6A7" wp14:editId="23EA6E5A">
            <wp:simplePos x="0" y="0"/>
            <wp:positionH relativeFrom="column">
              <wp:posOffset>7075805</wp:posOffset>
            </wp:positionH>
            <wp:positionV relativeFrom="paragraph">
              <wp:posOffset>3022600</wp:posOffset>
            </wp:positionV>
            <wp:extent cx="2005965" cy="1515745"/>
            <wp:effectExtent l="0" t="0" r="0" b="8255"/>
            <wp:wrapTopAndBottom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515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77B">
        <w:rPr>
          <w:noProof/>
        </w:rPr>
        <w:drawing>
          <wp:anchor distT="0" distB="0" distL="114300" distR="114300" simplePos="0" relativeHeight="251703296" behindDoc="0" locked="0" layoutInCell="1" allowOverlap="1" wp14:anchorId="597182A7" wp14:editId="6CF7E14D">
            <wp:simplePos x="0" y="0"/>
            <wp:positionH relativeFrom="margin">
              <wp:posOffset>-184785</wp:posOffset>
            </wp:positionH>
            <wp:positionV relativeFrom="paragraph">
              <wp:posOffset>3049905</wp:posOffset>
            </wp:positionV>
            <wp:extent cx="2140585" cy="1459865"/>
            <wp:effectExtent l="0" t="0" r="0" b="6985"/>
            <wp:wrapTopAndBottom/>
            <wp:docPr id="197" name="Picture 197" descr="Holland Park Synago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lland Park Synagog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459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B12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6C6F96DC">
                <wp:simplePos x="0" y="0"/>
                <wp:positionH relativeFrom="margin">
                  <wp:posOffset>1895034</wp:posOffset>
                </wp:positionH>
                <wp:positionV relativeFrom="paragraph">
                  <wp:posOffset>3036626</wp:posOffset>
                </wp:positionV>
                <wp:extent cx="5085212" cy="1528550"/>
                <wp:effectExtent l="19050" t="0" r="39370" b="26225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5212" cy="1528550"/>
                          <a:chOff x="-121709" y="-29042"/>
                          <a:chExt cx="4371550" cy="1495073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86" y="243963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67EF9DAB" w:rsidR="00702E31" w:rsidRPr="00702E31" w:rsidRDefault="00F22B12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Ho</w:t>
                              </w:r>
                              <w:r w:rsidR="0081758E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w might you recognise a synagogue</w:t>
                              </w:r>
                              <w:r w:rsidR="00F552CD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121709" y="-29042"/>
                            <a:ext cx="4371550" cy="1495073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0" style="position:absolute;margin-left:149.2pt;margin-top:239.1pt;width:400.4pt;height:120.35pt;z-index:251660288;mso-position-horizontal-relative:margin;mso-width-relative:margin;mso-height-relative:margin" coordorigin="-1217,-290" coordsize="43715,1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">
                <v:shape id="_x0000_s1031" type="#_x0000_t202" style="position:absolute;left:2495;top:2439;width:34911;height:1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67EF9DAB" w:rsidR="00702E31" w:rsidRPr="00702E31" w:rsidRDefault="00F22B12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Ho</w:t>
                        </w:r>
                        <w:r w:rsidR="0081758E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w might you recognise a synagogue</w:t>
                        </w:r>
                        <w:r w:rsidR="00F552CD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2" type="#_x0000_t106" style="position:absolute;left:-1217;top:-290;width:43715;height:14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63310" w:rsidRPr="00B6331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7613B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1375A4AC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1580A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7E75CEE0">
                <wp:simplePos x="0" y="0"/>
                <wp:positionH relativeFrom="margin">
                  <wp:align>center</wp:align>
                </wp:positionH>
                <wp:positionV relativeFrom="paragraph">
                  <wp:posOffset>195645</wp:posOffset>
                </wp:positionV>
                <wp:extent cx="2774315" cy="1404620"/>
                <wp:effectExtent l="0" t="0" r="2603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46D1A90E" w:rsidR="00B63310" w:rsidRPr="00B63310" w:rsidRDefault="005B4FFF" w:rsidP="005B4FFF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As well as a place of worship it is a place where the community gathers.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B7ACD" id="_x0000_s1033" type="#_x0000_t202" style="position:absolute;margin-left:0;margin-top:15.4pt;width:218.45pt;height:110.6pt;z-index:2516951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" strokecolor="white [3212]">
                <v:textbox style="mso-fit-shape-to-text:t">
                  <w:txbxContent>
                    <w:p w14:paraId="60D9DD7D" w14:textId="46D1A90E" w:rsidR="00B63310" w:rsidRPr="00B63310" w:rsidRDefault="005B4FFF" w:rsidP="005B4FFF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As well as a place of worship it is a place where the community gathers.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6132B7C0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11D30569" w14:textId="62CA4FE9" w:rsidR="00F12BE8" w:rsidRDefault="005B4FFF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worship  synagogue</w:t>
                              </w:r>
                            </w:p>
                            <w:p w14:paraId="0668777D" w14:textId="3A9251F1" w:rsidR="005B4FFF" w:rsidRDefault="005B4FFF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rabbi  Ark</w:t>
                              </w:r>
                            </w:p>
                            <w:p w14:paraId="1A5E60F2" w14:textId="20B37311" w:rsidR="005B4FFF" w:rsidRPr="003862C5" w:rsidRDefault="005B4FFF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proofErr w:type="gramStart"/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bimah  kippah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4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">
                <v:shape id="_x0000_s1035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11D30569" w14:textId="62CA4FE9" w:rsidR="00F12BE8" w:rsidRDefault="005B4FFF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worship  synagogue</w:t>
                        </w:r>
                      </w:p>
                      <w:p w14:paraId="0668777D" w14:textId="3A9251F1" w:rsidR="005B4FFF" w:rsidRDefault="005B4FFF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rabbi  Ark</w:t>
                        </w:r>
                      </w:p>
                      <w:p w14:paraId="1A5E60F2" w14:textId="20B37311" w:rsidR="005B4FFF" w:rsidRPr="003862C5" w:rsidRDefault="005B4FFF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proofErr w:type="gramStart"/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bimah  kippah</w:t>
                        </w:r>
                        <w:proofErr w:type="gramEnd"/>
                      </w:p>
                    </w:txbxContent>
                  </v:textbox>
                </v:shape>
                <v:roundrect id="Rectangle: Rounded Corners 11" o:spid="_x0000_s1036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C475C4">
        <w:rPr>
          <w:noProof/>
        </w:rPr>
        <w:drawing>
          <wp:anchor distT="0" distB="0" distL="114300" distR="114300" simplePos="0" relativeHeight="251691008" behindDoc="0" locked="0" layoutInCell="1" allowOverlap="1" wp14:anchorId="1388C6BB" wp14:editId="6FE13431">
            <wp:simplePos x="0" y="0"/>
            <wp:positionH relativeFrom="margin">
              <wp:posOffset>6857506</wp:posOffset>
            </wp:positionH>
            <wp:positionV relativeFrom="paragraph">
              <wp:posOffset>1692152</wp:posOffset>
            </wp:positionV>
            <wp:extent cx="1092200" cy="1092200"/>
            <wp:effectExtent l="0" t="0" r="0" b="0"/>
            <wp:wrapTopAndBottom/>
            <wp:docPr id="3" name="Picture 3" descr="30 Judaism Facts That You'll be Interested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Judaism Facts That You'll be Interested to Kn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6AFBBEC0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2C55D228" w:rsidR="00D437E7" w:rsidRPr="002547EC" w:rsidRDefault="00693067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JUDAISM </w:t>
                              </w:r>
                              <w:r w:rsidR="00C475C4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– </w:t>
                              </w:r>
                              <w:r w:rsidR="009C1A91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The </w:t>
                              </w:r>
                              <w:r w:rsidR="009A377B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synagogue</w:t>
                              </w:r>
                            </w:p>
                            <w:p w14:paraId="7361CA72" w14:textId="28B7F969" w:rsidR="00E870F0" w:rsidRPr="002547EC" w:rsidRDefault="00E870F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Year </w:t>
                              </w:r>
                              <w:r w:rsidR="0081758E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AG5EDW3wMAAAwKAAAOAAAAAAAAAAAAAAAAAC4CAABkcnMvZTJvRG9jLnhtbFBLAQIt&#10;ABQABgAIAAAAIQC7vrXT4wAAAAwBAAAPAAAAAAAAAAAAAAAAADkGAABkcnMvZG93bnJldi54bWxQ&#10;SwUGAAAAAAQABADzAAAASQcAAAAA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2C55D228" w:rsidR="00D437E7" w:rsidRPr="002547EC" w:rsidRDefault="00693067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JUDAISM </w:t>
                        </w:r>
                        <w:r w:rsidR="00C475C4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– </w:t>
                        </w:r>
                        <w:r w:rsidR="009C1A91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The </w:t>
                        </w:r>
                        <w:r w:rsidR="009A377B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synagogue</w:t>
                        </w:r>
                      </w:p>
                      <w:p w14:paraId="7361CA72" w14:textId="28B7F969" w:rsidR="00E870F0" w:rsidRPr="002547EC" w:rsidRDefault="00E870F0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 xml:space="preserve">Year </w:t>
                        </w:r>
                        <w:r w:rsidR="0081758E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354DF8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A601E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0133D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B65CDA1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62265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="00702E31" w:rsidRPr="00E870F0">
        <w:rPr>
          <w:noProof/>
        </w:rPr>
        <w:drawing>
          <wp:anchor distT="0" distB="0" distL="114300" distR="114300" simplePos="0" relativeHeight="251655168" behindDoc="0" locked="0" layoutInCell="1" allowOverlap="1" wp14:anchorId="1E90CBE2" wp14:editId="0223ACFF">
            <wp:simplePos x="0" y="0"/>
            <wp:positionH relativeFrom="column">
              <wp:posOffset>1165225</wp:posOffset>
            </wp:positionH>
            <wp:positionV relativeFrom="paragraph">
              <wp:posOffset>1734206</wp:posOffset>
            </wp:positionV>
            <wp:extent cx="942187" cy="970737"/>
            <wp:effectExtent l="0" t="0" r="0" b="1270"/>
            <wp:wrapTopAndBottom/>
            <wp:docPr id="5" name="Picture 4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B4B86E4-E70F-4759-B28E-91A77A272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EB4B86E4-E70F-4759-B28E-91A77A2721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5" t="8152" r="29367" b="50000"/>
                    <a:stretch/>
                  </pic:blipFill>
                  <pic:spPr>
                    <a:xfrm>
                      <a:off x="0" y="0"/>
                      <a:ext cx="942187" cy="97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1892"/>
    <w:rsid w:val="000A1EB9"/>
    <w:rsid w:val="000E194B"/>
    <w:rsid w:val="000E2954"/>
    <w:rsid w:val="00232147"/>
    <w:rsid w:val="002547EC"/>
    <w:rsid w:val="002D745D"/>
    <w:rsid w:val="00307924"/>
    <w:rsid w:val="00367685"/>
    <w:rsid w:val="003862C5"/>
    <w:rsid w:val="003F382C"/>
    <w:rsid w:val="00497580"/>
    <w:rsid w:val="005B4FFF"/>
    <w:rsid w:val="005C02B0"/>
    <w:rsid w:val="006520A1"/>
    <w:rsid w:val="00693067"/>
    <w:rsid w:val="00702E31"/>
    <w:rsid w:val="007312EF"/>
    <w:rsid w:val="00802B9C"/>
    <w:rsid w:val="0081758E"/>
    <w:rsid w:val="008E2643"/>
    <w:rsid w:val="008F0619"/>
    <w:rsid w:val="0094546B"/>
    <w:rsid w:val="00991640"/>
    <w:rsid w:val="009A377B"/>
    <w:rsid w:val="009B2E11"/>
    <w:rsid w:val="009C1A91"/>
    <w:rsid w:val="00A01633"/>
    <w:rsid w:val="00A44127"/>
    <w:rsid w:val="00A86E50"/>
    <w:rsid w:val="00B50829"/>
    <w:rsid w:val="00B63310"/>
    <w:rsid w:val="00C475C4"/>
    <w:rsid w:val="00D437E7"/>
    <w:rsid w:val="00E870F0"/>
    <w:rsid w:val="00F12BE8"/>
    <w:rsid w:val="00F22B12"/>
    <w:rsid w:val="00F552CD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Sophie Kelly</cp:lastModifiedBy>
  <cp:revision>4</cp:revision>
  <dcterms:created xsi:type="dcterms:W3CDTF">2020-08-20T11:50:00Z</dcterms:created>
  <dcterms:modified xsi:type="dcterms:W3CDTF">2020-08-20T11:58:00Z</dcterms:modified>
</cp:coreProperties>
</file>