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10" w:type="dxa"/>
        <w:tblInd w:w="-787" w:type="dxa"/>
        <w:tblLook w:val="04A0" w:firstRow="1" w:lastRow="0" w:firstColumn="1" w:lastColumn="0" w:noHBand="0" w:noVBand="1"/>
      </w:tblPr>
      <w:tblGrid>
        <w:gridCol w:w="1219"/>
        <w:gridCol w:w="2257"/>
        <w:gridCol w:w="2693"/>
        <w:gridCol w:w="2410"/>
        <w:gridCol w:w="2572"/>
        <w:gridCol w:w="2230"/>
        <w:gridCol w:w="2229"/>
      </w:tblGrid>
      <w:tr w:rsidR="00921363" w14:paraId="547D3D88" w14:textId="77777777" w:rsidTr="00921363">
        <w:trPr>
          <w:trHeight w:val="420"/>
        </w:trPr>
        <w:tc>
          <w:tcPr>
            <w:tcW w:w="1219" w:type="dxa"/>
            <w:vMerge w:val="restart"/>
            <w:shd w:val="clear" w:color="auto" w:fill="FFFFFF" w:themeFill="background1"/>
          </w:tcPr>
          <w:p w14:paraId="4F2CC7EE" w14:textId="77777777" w:rsidR="00921363" w:rsidRPr="006E4CD3" w:rsidRDefault="00921363" w:rsidP="00921363">
            <w:pPr>
              <w:jc w:val="center"/>
              <w:rPr>
                <w:b/>
              </w:rPr>
            </w:pPr>
          </w:p>
        </w:tc>
        <w:tc>
          <w:tcPr>
            <w:tcW w:w="4950" w:type="dxa"/>
            <w:gridSpan w:val="2"/>
            <w:shd w:val="clear" w:color="auto" w:fill="8EAADB" w:themeFill="accent1" w:themeFillTint="99"/>
          </w:tcPr>
          <w:p w14:paraId="64350E2F" w14:textId="1491E8B6" w:rsidR="00921363" w:rsidRPr="006E4CD3" w:rsidRDefault="00921363" w:rsidP="00921363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982" w:type="dxa"/>
            <w:gridSpan w:val="2"/>
            <w:shd w:val="clear" w:color="auto" w:fill="A8D08D" w:themeFill="accent6" w:themeFillTint="99"/>
          </w:tcPr>
          <w:p w14:paraId="30651300" w14:textId="3C995347" w:rsidR="00921363" w:rsidRPr="006E4CD3" w:rsidRDefault="00921363" w:rsidP="00921363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4459" w:type="dxa"/>
            <w:gridSpan w:val="2"/>
            <w:shd w:val="clear" w:color="auto" w:fill="F7C5A3"/>
          </w:tcPr>
          <w:p w14:paraId="201804CF" w14:textId="611C975E" w:rsidR="00921363" w:rsidRPr="006E4CD3" w:rsidRDefault="00921363" w:rsidP="00921363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921363" w14:paraId="75E94966" w14:textId="77777777" w:rsidTr="00921363">
        <w:trPr>
          <w:trHeight w:val="420"/>
        </w:trPr>
        <w:tc>
          <w:tcPr>
            <w:tcW w:w="1219" w:type="dxa"/>
            <w:vMerge/>
            <w:shd w:val="clear" w:color="auto" w:fill="FFFFFF" w:themeFill="background1"/>
          </w:tcPr>
          <w:p w14:paraId="67B0E434" w14:textId="7BBB7AD6" w:rsidR="00921363" w:rsidRPr="006E4CD3" w:rsidRDefault="00921363" w:rsidP="00463FF4">
            <w:pPr>
              <w:jc w:val="center"/>
              <w:rPr>
                <w:b/>
              </w:rPr>
            </w:pPr>
          </w:p>
        </w:tc>
        <w:tc>
          <w:tcPr>
            <w:tcW w:w="2257" w:type="dxa"/>
            <w:shd w:val="clear" w:color="auto" w:fill="8EAADB" w:themeFill="accent1" w:themeFillTint="99"/>
          </w:tcPr>
          <w:p w14:paraId="082F9B20" w14:textId="77777777" w:rsidR="00921363" w:rsidRPr="006E4CD3" w:rsidRDefault="00921363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1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255ED43F" w14:textId="77777777" w:rsidR="00921363" w:rsidRPr="006E4CD3" w:rsidRDefault="00921363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42014283" w14:textId="77777777" w:rsidR="00921363" w:rsidRPr="006E4CD3" w:rsidRDefault="00921363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1</w:t>
            </w:r>
          </w:p>
        </w:tc>
        <w:tc>
          <w:tcPr>
            <w:tcW w:w="2572" w:type="dxa"/>
            <w:shd w:val="clear" w:color="auto" w:fill="A8D08D" w:themeFill="accent6" w:themeFillTint="99"/>
          </w:tcPr>
          <w:p w14:paraId="45617C52" w14:textId="77777777" w:rsidR="00921363" w:rsidRPr="006E4CD3" w:rsidRDefault="00921363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2</w:t>
            </w:r>
          </w:p>
        </w:tc>
        <w:tc>
          <w:tcPr>
            <w:tcW w:w="2230" w:type="dxa"/>
            <w:shd w:val="clear" w:color="auto" w:fill="F7C5A3"/>
          </w:tcPr>
          <w:p w14:paraId="47EB42BC" w14:textId="77777777" w:rsidR="00921363" w:rsidRPr="006E4CD3" w:rsidRDefault="00921363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1</w:t>
            </w:r>
          </w:p>
        </w:tc>
        <w:tc>
          <w:tcPr>
            <w:tcW w:w="2229" w:type="dxa"/>
            <w:shd w:val="clear" w:color="auto" w:fill="F7C5A3"/>
          </w:tcPr>
          <w:p w14:paraId="276C042F" w14:textId="77777777" w:rsidR="00921363" w:rsidRPr="006E4CD3" w:rsidRDefault="00921363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2</w:t>
            </w:r>
          </w:p>
        </w:tc>
      </w:tr>
      <w:tr w:rsidR="0012332D" w14:paraId="0D63BE55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11B1D574" w14:textId="77777777" w:rsidR="0012332D" w:rsidRPr="006E4CD3" w:rsidRDefault="0012332D" w:rsidP="0012332D">
            <w:pPr>
              <w:jc w:val="center"/>
              <w:rPr>
                <w:b/>
              </w:rPr>
            </w:pPr>
            <w:r w:rsidRPr="006E4CD3">
              <w:rPr>
                <w:b/>
              </w:rPr>
              <w:t>English</w:t>
            </w:r>
          </w:p>
        </w:tc>
        <w:tc>
          <w:tcPr>
            <w:tcW w:w="2257" w:type="dxa"/>
          </w:tcPr>
          <w:p w14:paraId="62308C77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Blurb </w:t>
            </w:r>
          </w:p>
          <w:p w14:paraId="7B89A8F6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Character description</w:t>
            </w:r>
          </w:p>
          <w:p w14:paraId="6B23EF9C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Setting description </w:t>
            </w:r>
          </w:p>
          <w:p w14:paraId="5CAC1274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Story ending</w:t>
            </w:r>
          </w:p>
          <w:p w14:paraId="504CE3CD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Instructions</w:t>
            </w:r>
          </w:p>
          <w:p w14:paraId="30CC0C63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Newspaper report</w:t>
            </w:r>
          </w:p>
          <w:p w14:paraId="1F03EE6F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Non-chronological report</w:t>
            </w:r>
          </w:p>
          <w:p w14:paraId="6E567F4E" w14:textId="0C382D5A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598C27A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Blurb </w:t>
            </w:r>
          </w:p>
          <w:p w14:paraId="70699736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Character description </w:t>
            </w:r>
          </w:p>
          <w:p w14:paraId="1DDAEB1B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Informal letter</w:t>
            </w:r>
          </w:p>
          <w:p w14:paraId="727A2147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Persuasive letter</w:t>
            </w:r>
          </w:p>
          <w:p w14:paraId="525BA304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Season based Haikus </w:t>
            </w:r>
          </w:p>
          <w:p w14:paraId="075ECE13" w14:textId="74DEE233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2089C4F8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Recount </w:t>
            </w:r>
          </w:p>
          <w:p w14:paraId="605622E0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Biography </w:t>
            </w:r>
          </w:p>
          <w:p w14:paraId="6384E1D6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News script</w:t>
            </w:r>
          </w:p>
          <w:p w14:paraId="7BD8AF3F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Newspaper report </w:t>
            </w:r>
          </w:p>
          <w:p w14:paraId="5B145065" w14:textId="42C8024A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Information leaflet </w:t>
            </w:r>
          </w:p>
        </w:tc>
        <w:tc>
          <w:tcPr>
            <w:tcW w:w="2572" w:type="dxa"/>
          </w:tcPr>
          <w:p w14:paraId="1976B06E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Persuasive letter</w:t>
            </w:r>
          </w:p>
          <w:p w14:paraId="795B2D12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Diary </w:t>
            </w:r>
          </w:p>
          <w:p w14:paraId="39DD05D3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Song </w:t>
            </w:r>
          </w:p>
          <w:p w14:paraId="355D13F3" w14:textId="0E0CBB36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0" w:type="dxa"/>
          </w:tcPr>
          <w:p w14:paraId="67155DB0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Character profile</w:t>
            </w:r>
          </w:p>
          <w:p w14:paraId="39B82671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Playscript </w:t>
            </w:r>
          </w:p>
          <w:p w14:paraId="68A7A067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Story </w:t>
            </w:r>
          </w:p>
          <w:p w14:paraId="01C18A14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Leaflet</w:t>
            </w:r>
          </w:p>
          <w:p w14:paraId="4ED32246" w14:textId="78DAE200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Poster</w:t>
            </w:r>
          </w:p>
        </w:tc>
        <w:tc>
          <w:tcPr>
            <w:tcW w:w="2229" w:type="dxa"/>
          </w:tcPr>
          <w:p w14:paraId="001D17D0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Blog writing </w:t>
            </w:r>
          </w:p>
          <w:p w14:paraId="772729B3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>YouTube video</w:t>
            </w:r>
          </w:p>
          <w:p w14:paraId="3477BF80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Speech </w:t>
            </w:r>
          </w:p>
          <w:p w14:paraId="70FA62F2" w14:textId="77777777" w:rsidR="0012332D" w:rsidRPr="0012332D" w:rsidRDefault="0012332D" w:rsidP="0012332D">
            <w:pPr>
              <w:jc w:val="center"/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Non-chronological report </w:t>
            </w:r>
          </w:p>
          <w:p w14:paraId="14D6BED5" w14:textId="50B2C8C3" w:rsidR="0012332D" w:rsidRPr="0012332D" w:rsidRDefault="0012332D" w:rsidP="0012332D">
            <w:pPr>
              <w:rPr>
                <w:color w:val="000000" w:themeColor="text1"/>
              </w:rPr>
            </w:pPr>
            <w:r w:rsidRPr="0012332D">
              <w:rPr>
                <w:color w:val="000000" w:themeColor="text1"/>
              </w:rPr>
              <w:t xml:space="preserve">Persuasive paragraph </w:t>
            </w:r>
          </w:p>
        </w:tc>
      </w:tr>
      <w:tr w:rsidR="00463FF4" w14:paraId="209EBD9F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46898B42" w14:textId="77777777" w:rsidR="00463FF4" w:rsidRPr="006E4CD3" w:rsidRDefault="00463FF4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Maths</w:t>
            </w:r>
          </w:p>
        </w:tc>
        <w:tc>
          <w:tcPr>
            <w:tcW w:w="4950" w:type="dxa"/>
            <w:gridSpan w:val="2"/>
          </w:tcPr>
          <w:p w14:paraId="7181BFD7" w14:textId="2C754D52" w:rsidR="00463FF4" w:rsidRDefault="00463FF4" w:rsidP="00754023">
            <w:pPr>
              <w:jc w:val="center"/>
            </w:pPr>
            <w:r>
              <w:t>Place value</w:t>
            </w:r>
          </w:p>
          <w:p w14:paraId="1992C4A4" w14:textId="42F42D29" w:rsidR="00463FF4" w:rsidRDefault="00463FF4" w:rsidP="00754023">
            <w:pPr>
              <w:jc w:val="center"/>
            </w:pPr>
            <w:r>
              <w:t>Addition and subtraction</w:t>
            </w:r>
          </w:p>
          <w:p w14:paraId="2BCE715A" w14:textId="2B240AF2" w:rsidR="00463FF4" w:rsidRDefault="00463FF4" w:rsidP="00754023">
            <w:pPr>
              <w:jc w:val="center"/>
            </w:pPr>
            <w:r>
              <w:t xml:space="preserve">Measurement: </w:t>
            </w:r>
            <w:r w:rsidR="00021EAC">
              <w:t>area</w:t>
            </w:r>
          </w:p>
          <w:p w14:paraId="77C610D1" w14:textId="5E0F35CD" w:rsidR="00463FF4" w:rsidRPr="002633AC" w:rsidRDefault="00463FF4" w:rsidP="00754023">
            <w:pPr>
              <w:jc w:val="center"/>
            </w:pPr>
            <w:r>
              <w:t>Multiplication and division</w:t>
            </w:r>
          </w:p>
        </w:tc>
        <w:tc>
          <w:tcPr>
            <w:tcW w:w="4982" w:type="dxa"/>
            <w:gridSpan w:val="2"/>
          </w:tcPr>
          <w:p w14:paraId="67ABCBF3" w14:textId="20C4BCAF" w:rsidR="00463FF4" w:rsidRDefault="00463FF4" w:rsidP="00754023">
            <w:pPr>
              <w:jc w:val="center"/>
            </w:pPr>
            <w:r>
              <w:t>Multiplication and division</w:t>
            </w:r>
          </w:p>
          <w:p w14:paraId="25E6509F" w14:textId="36874617" w:rsidR="00463FF4" w:rsidRDefault="00021EAC" w:rsidP="00754023">
            <w:pPr>
              <w:jc w:val="center"/>
            </w:pPr>
            <w:r>
              <w:t>Measurement: length and perimeter</w:t>
            </w:r>
          </w:p>
          <w:p w14:paraId="04773A70" w14:textId="7E98A2E3" w:rsidR="00463FF4" w:rsidRDefault="00463FF4" w:rsidP="00754023">
            <w:pPr>
              <w:jc w:val="center"/>
            </w:pPr>
            <w:r>
              <w:t>Fractions</w:t>
            </w:r>
          </w:p>
          <w:p w14:paraId="3F574404" w14:textId="29E72E2B" w:rsidR="00463FF4" w:rsidRPr="002633AC" w:rsidRDefault="00463FF4" w:rsidP="00463FF4">
            <w:pPr>
              <w:jc w:val="center"/>
            </w:pPr>
            <w:r>
              <w:t>Decimals</w:t>
            </w:r>
          </w:p>
        </w:tc>
        <w:tc>
          <w:tcPr>
            <w:tcW w:w="4459" w:type="dxa"/>
            <w:gridSpan w:val="2"/>
          </w:tcPr>
          <w:p w14:paraId="20CEF260" w14:textId="40ADEA0E" w:rsidR="00463FF4" w:rsidRDefault="00463FF4" w:rsidP="00754023">
            <w:pPr>
              <w:jc w:val="center"/>
            </w:pPr>
            <w:r>
              <w:t>Decimals</w:t>
            </w:r>
          </w:p>
          <w:p w14:paraId="174B85C4" w14:textId="6AF90435" w:rsidR="00463FF4" w:rsidRDefault="00463FF4" w:rsidP="00754023">
            <w:pPr>
              <w:jc w:val="center"/>
            </w:pPr>
            <w:r>
              <w:t>Measurement: money and time</w:t>
            </w:r>
          </w:p>
          <w:p w14:paraId="3852B9F6" w14:textId="6E235F62" w:rsidR="00463FF4" w:rsidRDefault="00463FF4" w:rsidP="00754023">
            <w:pPr>
              <w:jc w:val="center"/>
            </w:pPr>
            <w:r>
              <w:t>Statistics</w:t>
            </w:r>
          </w:p>
          <w:p w14:paraId="52945C1E" w14:textId="7537B2AB" w:rsidR="00463FF4" w:rsidRPr="002633AC" w:rsidRDefault="00463FF4" w:rsidP="00463FF4">
            <w:pPr>
              <w:jc w:val="center"/>
            </w:pPr>
            <w:r>
              <w:t>Geometry: shape, position and direction</w:t>
            </w:r>
          </w:p>
        </w:tc>
      </w:tr>
      <w:tr w:rsidR="0052531E" w14:paraId="644D439E" w14:textId="77777777" w:rsidTr="00921363">
        <w:trPr>
          <w:trHeight w:val="405"/>
        </w:trPr>
        <w:tc>
          <w:tcPr>
            <w:tcW w:w="1219" w:type="dxa"/>
            <w:shd w:val="clear" w:color="auto" w:fill="FFFFFF" w:themeFill="background1"/>
          </w:tcPr>
          <w:p w14:paraId="04DD449F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Science</w:t>
            </w:r>
          </w:p>
        </w:tc>
        <w:tc>
          <w:tcPr>
            <w:tcW w:w="2257" w:type="dxa"/>
          </w:tcPr>
          <w:p w14:paraId="6B16C781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</w:rPr>
              <w:t>Living things and their habitats</w:t>
            </w:r>
          </w:p>
          <w:p w14:paraId="4D6FF807" w14:textId="20A71432" w:rsidR="00C543BB" w:rsidRPr="002633AC" w:rsidRDefault="00C543BB" w:rsidP="00463FF4">
            <w:pPr>
              <w:jc w:val="center"/>
            </w:pPr>
          </w:p>
        </w:tc>
        <w:tc>
          <w:tcPr>
            <w:tcW w:w="2693" w:type="dxa"/>
          </w:tcPr>
          <w:p w14:paraId="6EFE3796" w14:textId="1C39E804" w:rsidR="002633AC" w:rsidRPr="002633AC" w:rsidRDefault="002633AC" w:rsidP="00463FF4">
            <w:pPr>
              <w:jc w:val="center"/>
            </w:pPr>
            <w:r w:rsidRPr="002633AC">
              <w:rPr>
                <w:bCs/>
              </w:rPr>
              <w:t>Animals Inc. humans</w:t>
            </w:r>
          </w:p>
          <w:p w14:paraId="00560FDF" w14:textId="2DFBF5B6" w:rsidR="00C543BB" w:rsidRPr="002633AC" w:rsidRDefault="00C543BB" w:rsidP="00463FF4">
            <w:pPr>
              <w:jc w:val="center"/>
            </w:pPr>
          </w:p>
        </w:tc>
        <w:tc>
          <w:tcPr>
            <w:tcW w:w="2410" w:type="dxa"/>
          </w:tcPr>
          <w:p w14:paraId="04F3DFA2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</w:rPr>
              <w:t>States of Matter</w:t>
            </w:r>
          </w:p>
          <w:p w14:paraId="4E5B7837" w14:textId="3A31C2D6" w:rsidR="00C543BB" w:rsidRPr="002633AC" w:rsidRDefault="00C543BB" w:rsidP="00463FF4">
            <w:pPr>
              <w:jc w:val="center"/>
            </w:pPr>
          </w:p>
        </w:tc>
        <w:tc>
          <w:tcPr>
            <w:tcW w:w="2572" w:type="dxa"/>
          </w:tcPr>
          <w:p w14:paraId="261FBEDE" w14:textId="53E27EF6" w:rsidR="00C543BB" w:rsidRPr="002633AC" w:rsidRDefault="002633AC" w:rsidP="00463FF4">
            <w:pPr>
              <w:jc w:val="center"/>
            </w:pPr>
            <w:r w:rsidRPr="002633AC">
              <w:rPr>
                <w:bCs/>
              </w:rPr>
              <w:t>Sound</w:t>
            </w:r>
          </w:p>
        </w:tc>
        <w:tc>
          <w:tcPr>
            <w:tcW w:w="2230" w:type="dxa"/>
          </w:tcPr>
          <w:p w14:paraId="7386A114" w14:textId="3A1496CF" w:rsidR="00C543BB" w:rsidRPr="002633AC" w:rsidRDefault="002633AC" w:rsidP="00463FF4">
            <w:pPr>
              <w:jc w:val="center"/>
            </w:pPr>
            <w:r w:rsidRPr="002633AC">
              <w:rPr>
                <w:bCs/>
              </w:rPr>
              <w:t>Electricity</w:t>
            </w:r>
          </w:p>
        </w:tc>
        <w:tc>
          <w:tcPr>
            <w:tcW w:w="2229" w:type="dxa"/>
          </w:tcPr>
          <w:p w14:paraId="08489A1F" w14:textId="64DDFFF9" w:rsidR="00C543BB" w:rsidRPr="002633AC" w:rsidRDefault="002633AC" w:rsidP="00463FF4">
            <w:pPr>
              <w:jc w:val="center"/>
            </w:pPr>
            <w:r w:rsidRPr="002633AC">
              <w:rPr>
                <w:bCs/>
              </w:rPr>
              <w:t>Electricity</w:t>
            </w:r>
          </w:p>
        </w:tc>
      </w:tr>
      <w:tr w:rsidR="0052531E" w14:paraId="51E299CC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0327F29F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Computing</w:t>
            </w:r>
          </w:p>
        </w:tc>
        <w:tc>
          <w:tcPr>
            <w:tcW w:w="2257" w:type="dxa"/>
          </w:tcPr>
          <w:p w14:paraId="705B1954" w14:textId="6AC4EC69" w:rsidR="002633AC" w:rsidRPr="002633AC" w:rsidRDefault="002633AC" w:rsidP="00463FF4">
            <w:pPr>
              <w:jc w:val="center"/>
              <w:rPr>
                <w:bCs/>
              </w:rPr>
            </w:pPr>
            <w:r w:rsidRPr="002633AC">
              <w:rPr>
                <w:bCs/>
                <w:lang w:val="en-US"/>
              </w:rPr>
              <w:t>E Safety, Animation</w:t>
            </w:r>
          </w:p>
          <w:p w14:paraId="6A889607" w14:textId="74CE30D8" w:rsidR="00C543BB" w:rsidRPr="002633AC" w:rsidRDefault="00C543BB" w:rsidP="00463FF4">
            <w:pPr>
              <w:jc w:val="center"/>
            </w:pPr>
          </w:p>
        </w:tc>
        <w:tc>
          <w:tcPr>
            <w:tcW w:w="2693" w:type="dxa"/>
          </w:tcPr>
          <w:p w14:paraId="6AC29629" w14:textId="135B06BC" w:rsidR="00C543BB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Programming</w:t>
            </w:r>
          </w:p>
        </w:tc>
        <w:tc>
          <w:tcPr>
            <w:tcW w:w="2410" w:type="dxa"/>
          </w:tcPr>
          <w:p w14:paraId="44709924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Internet Research</w:t>
            </w:r>
          </w:p>
          <w:p w14:paraId="2B8AA477" w14:textId="5CF6920C" w:rsidR="00C543BB" w:rsidRPr="002633AC" w:rsidRDefault="00D63022" w:rsidP="00463FF4">
            <w:pPr>
              <w:jc w:val="center"/>
            </w:pPr>
            <w:r>
              <w:t>Data Handling</w:t>
            </w:r>
          </w:p>
        </w:tc>
        <w:tc>
          <w:tcPr>
            <w:tcW w:w="2572" w:type="dxa"/>
          </w:tcPr>
          <w:p w14:paraId="2FF0C070" w14:textId="10BB2E38" w:rsidR="002633AC" w:rsidRDefault="002633AC" w:rsidP="00463FF4">
            <w:pPr>
              <w:jc w:val="center"/>
              <w:rPr>
                <w:bCs/>
                <w:lang w:val="en-US"/>
              </w:rPr>
            </w:pPr>
            <w:r w:rsidRPr="002633AC">
              <w:rPr>
                <w:bCs/>
                <w:lang w:val="en-US"/>
              </w:rPr>
              <w:t>3D Design</w:t>
            </w:r>
          </w:p>
          <w:p w14:paraId="77E8E6B1" w14:textId="7A734695" w:rsidR="00D63022" w:rsidRPr="002633AC" w:rsidRDefault="00D63022" w:rsidP="00463FF4">
            <w:pPr>
              <w:jc w:val="center"/>
            </w:pPr>
            <w:r>
              <w:t>Video Editing</w:t>
            </w:r>
          </w:p>
          <w:p w14:paraId="692C6612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230" w:type="dxa"/>
          </w:tcPr>
          <w:p w14:paraId="73DBA574" w14:textId="2675C0E1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E book Creator</w:t>
            </w:r>
            <w:bookmarkStart w:id="0" w:name="_GoBack"/>
            <w:bookmarkEnd w:id="0"/>
          </w:p>
          <w:p w14:paraId="6754C131" w14:textId="3974984D" w:rsidR="00C543BB" w:rsidRPr="002633AC" w:rsidRDefault="00C543BB" w:rsidP="00463FF4">
            <w:pPr>
              <w:jc w:val="center"/>
            </w:pPr>
          </w:p>
        </w:tc>
        <w:tc>
          <w:tcPr>
            <w:tcW w:w="2229" w:type="dxa"/>
          </w:tcPr>
          <w:p w14:paraId="014B594D" w14:textId="77777777" w:rsidR="002633AC" w:rsidRPr="002633AC" w:rsidRDefault="002633AC" w:rsidP="00463FF4">
            <w:pPr>
              <w:jc w:val="center"/>
              <w:rPr>
                <w:bCs/>
              </w:rPr>
            </w:pPr>
            <w:r w:rsidRPr="002633AC">
              <w:rPr>
                <w:bCs/>
                <w:lang w:val="en-US"/>
              </w:rPr>
              <w:t>Inside a computer</w:t>
            </w:r>
          </w:p>
          <w:p w14:paraId="24CC6F9D" w14:textId="2534CFDF" w:rsidR="00C543BB" w:rsidRPr="002633AC" w:rsidRDefault="00C543BB" w:rsidP="00463FF4">
            <w:pPr>
              <w:jc w:val="center"/>
            </w:pPr>
          </w:p>
        </w:tc>
      </w:tr>
      <w:tr w:rsidR="0052531E" w14:paraId="119F6080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7D33170D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History</w:t>
            </w:r>
          </w:p>
        </w:tc>
        <w:tc>
          <w:tcPr>
            <w:tcW w:w="2257" w:type="dxa"/>
          </w:tcPr>
          <w:p w14:paraId="0017114F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What advancements did the Egyptians make, 3000 years ago?</w:t>
            </w:r>
          </w:p>
          <w:p w14:paraId="5204B87D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693" w:type="dxa"/>
          </w:tcPr>
          <w:p w14:paraId="1A266409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410" w:type="dxa"/>
          </w:tcPr>
          <w:p w14:paraId="44DFF854" w14:textId="77777777" w:rsidR="002633AC" w:rsidRPr="002633AC" w:rsidRDefault="002633AC" w:rsidP="00463FF4">
            <w:pPr>
              <w:jc w:val="center"/>
              <w:rPr>
                <w:bCs/>
              </w:rPr>
            </w:pPr>
            <w:r w:rsidRPr="002633AC">
              <w:rPr>
                <w:bCs/>
                <w:lang w:val="en-US"/>
              </w:rPr>
              <w:t>What impact did the Anglo-Saxons and Vikings have on Britain?</w:t>
            </w:r>
          </w:p>
          <w:p w14:paraId="4DD871D4" w14:textId="76176C29" w:rsidR="00C543BB" w:rsidRPr="002633AC" w:rsidRDefault="00C543BB" w:rsidP="00463FF4">
            <w:pPr>
              <w:jc w:val="center"/>
            </w:pPr>
          </w:p>
        </w:tc>
        <w:tc>
          <w:tcPr>
            <w:tcW w:w="2572" w:type="dxa"/>
          </w:tcPr>
          <w:p w14:paraId="545CD4E9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230" w:type="dxa"/>
          </w:tcPr>
          <w:p w14:paraId="0860C591" w14:textId="69A3A6DD" w:rsidR="00C543BB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Who were the Plantagenets?</w:t>
            </w:r>
          </w:p>
        </w:tc>
        <w:tc>
          <w:tcPr>
            <w:tcW w:w="2229" w:type="dxa"/>
          </w:tcPr>
          <w:p w14:paraId="0387F3C4" w14:textId="77777777" w:rsidR="00C543BB" w:rsidRPr="002633AC" w:rsidRDefault="00C543BB" w:rsidP="00463FF4">
            <w:pPr>
              <w:jc w:val="center"/>
            </w:pPr>
          </w:p>
        </w:tc>
      </w:tr>
      <w:tr w:rsidR="0052531E" w14:paraId="7A7C6692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2A45CE1E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Geography</w:t>
            </w:r>
          </w:p>
        </w:tc>
        <w:tc>
          <w:tcPr>
            <w:tcW w:w="2257" w:type="dxa"/>
          </w:tcPr>
          <w:p w14:paraId="5301108A" w14:textId="09D7BCE0" w:rsidR="00C543BB" w:rsidRPr="002633AC" w:rsidRDefault="00C543BB" w:rsidP="00463FF4">
            <w:pPr>
              <w:jc w:val="center"/>
            </w:pPr>
          </w:p>
        </w:tc>
        <w:tc>
          <w:tcPr>
            <w:tcW w:w="2693" w:type="dxa"/>
          </w:tcPr>
          <w:p w14:paraId="586E1654" w14:textId="76BC4C72" w:rsidR="00C543BB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Are all regions in the UK the same?</w:t>
            </w:r>
          </w:p>
        </w:tc>
        <w:tc>
          <w:tcPr>
            <w:tcW w:w="2410" w:type="dxa"/>
          </w:tcPr>
          <w:p w14:paraId="125B8BBB" w14:textId="413A5D4B" w:rsidR="00C543BB" w:rsidRPr="002633AC" w:rsidRDefault="00C543BB" w:rsidP="00463FF4">
            <w:pPr>
              <w:jc w:val="center"/>
            </w:pPr>
          </w:p>
        </w:tc>
        <w:tc>
          <w:tcPr>
            <w:tcW w:w="2572" w:type="dxa"/>
          </w:tcPr>
          <w:p w14:paraId="4E37A4F8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How can I compare a region of Europe to the East Midlands?</w:t>
            </w:r>
          </w:p>
          <w:p w14:paraId="38CE8677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230" w:type="dxa"/>
          </w:tcPr>
          <w:p w14:paraId="66094ADC" w14:textId="4D149244" w:rsidR="00C543BB" w:rsidRPr="002633AC" w:rsidRDefault="00C543BB" w:rsidP="00463FF4">
            <w:pPr>
              <w:jc w:val="center"/>
            </w:pPr>
          </w:p>
        </w:tc>
        <w:tc>
          <w:tcPr>
            <w:tcW w:w="2229" w:type="dxa"/>
          </w:tcPr>
          <w:p w14:paraId="2560E1E5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Would rivers exist without the water cycle?</w:t>
            </w:r>
          </w:p>
          <w:p w14:paraId="0D89CCA4" w14:textId="77777777" w:rsidR="00C543BB" w:rsidRPr="002633AC" w:rsidRDefault="00C543BB" w:rsidP="00463FF4">
            <w:pPr>
              <w:jc w:val="center"/>
            </w:pPr>
          </w:p>
        </w:tc>
      </w:tr>
      <w:tr w:rsidR="0052531E" w14:paraId="2C86D48A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1177FBAF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Art</w:t>
            </w:r>
          </w:p>
        </w:tc>
        <w:tc>
          <w:tcPr>
            <w:tcW w:w="2257" w:type="dxa"/>
          </w:tcPr>
          <w:p w14:paraId="60B1888F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Art &amp; Design skills</w:t>
            </w:r>
          </w:p>
          <w:p w14:paraId="4F8DB446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693" w:type="dxa"/>
          </w:tcPr>
          <w:p w14:paraId="4AD889C5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410" w:type="dxa"/>
          </w:tcPr>
          <w:p w14:paraId="23CB6AF7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Formal elements of Art</w:t>
            </w:r>
          </w:p>
          <w:p w14:paraId="1DFCA1D9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572" w:type="dxa"/>
          </w:tcPr>
          <w:p w14:paraId="622F39C7" w14:textId="5BAEAC12" w:rsidR="00C543BB" w:rsidRPr="002633AC" w:rsidRDefault="00C543BB" w:rsidP="00463FF4">
            <w:pPr>
              <w:jc w:val="center"/>
            </w:pPr>
          </w:p>
        </w:tc>
        <w:tc>
          <w:tcPr>
            <w:tcW w:w="2230" w:type="dxa"/>
          </w:tcPr>
          <w:p w14:paraId="3B02B681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  <w:lang w:val="en-US"/>
              </w:rPr>
              <w:t>Every picture tells a story</w:t>
            </w:r>
          </w:p>
          <w:p w14:paraId="4CE98881" w14:textId="6174BBE2" w:rsidR="00C543BB" w:rsidRPr="002633AC" w:rsidRDefault="00C543BB" w:rsidP="00463FF4">
            <w:pPr>
              <w:jc w:val="center"/>
            </w:pPr>
          </w:p>
        </w:tc>
        <w:tc>
          <w:tcPr>
            <w:tcW w:w="2229" w:type="dxa"/>
          </w:tcPr>
          <w:p w14:paraId="7F59A11D" w14:textId="296124E8" w:rsidR="00C543BB" w:rsidRPr="002633AC" w:rsidRDefault="00C543BB" w:rsidP="00463FF4">
            <w:pPr>
              <w:jc w:val="center"/>
            </w:pPr>
          </w:p>
        </w:tc>
      </w:tr>
      <w:tr w:rsidR="00160B7D" w14:paraId="2A24F872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4B94877A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DT</w:t>
            </w:r>
          </w:p>
        </w:tc>
        <w:tc>
          <w:tcPr>
            <w:tcW w:w="2257" w:type="dxa"/>
          </w:tcPr>
          <w:p w14:paraId="1C1E28E4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693" w:type="dxa"/>
          </w:tcPr>
          <w:p w14:paraId="3669B755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</w:rPr>
              <w:t>Food &amp; Cooking</w:t>
            </w:r>
          </w:p>
          <w:p w14:paraId="4C1376F0" w14:textId="0FF1C62E" w:rsidR="00C543BB" w:rsidRPr="002633AC" w:rsidRDefault="00C543BB" w:rsidP="00463FF4">
            <w:pPr>
              <w:jc w:val="center"/>
            </w:pPr>
          </w:p>
        </w:tc>
        <w:tc>
          <w:tcPr>
            <w:tcW w:w="2410" w:type="dxa"/>
          </w:tcPr>
          <w:p w14:paraId="21C6B34D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572" w:type="dxa"/>
          </w:tcPr>
          <w:p w14:paraId="46B9F753" w14:textId="77777777" w:rsidR="002633AC" w:rsidRPr="002633AC" w:rsidRDefault="002633AC" w:rsidP="00463FF4">
            <w:pPr>
              <w:jc w:val="center"/>
            </w:pPr>
            <w:r w:rsidRPr="002633AC">
              <w:rPr>
                <w:bCs/>
              </w:rPr>
              <w:t>Electrical Systems</w:t>
            </w:r>
          </w:p>
          <w:p w14:paraId="5ED949D7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230" w:type="dxa"/>
          </w:tcPr>
          <w:p w14:paraId="50F2B823" w14:textId="77777777" w:rsidR="00C543BB" w:rsidRPr="002633AC" w:rsidRDefault="00C543BB" w:rsidP="00463FF4">
            <w:pPr>
              <w:jc w:val="center"/>
            </w:pPr>
          </w:p>
        </w:tc>
        <w:tc>
          <w:tcPr>
            <w:tcW w:w="2229" w:type="dxa"/>
          </w:tcPr>
          <w:p w14:paraId="0A8EFA4C" w14:textId="62AA2562" w:rsidR="00C543BB" w:rsidRPr="002633AC" w:rsidRDefault="002633AC" w:rsidP="00463FF4">
            <w:pPr>
              <w:jc w:val="center"/>
            </w:pPr>
            <w:r w:rsidRPr="002633AC">
              <w:rPr>
                <w:bCs/>
              </w:rPr>
              <w:t>Structures</w:t>
            </w:r>
          </w:p>
        </w:tc>
      </w:tr>
      <w:tr w:rsidR="00160B7D" w14:paraId="373F39A7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675C0826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RE</w:t>
            </w:r>
          </w:p>
        </w:tc>
        <w:tc>
          <w:tcPr>
            <w:tcW w:w="2257" w:type="dxa"/>
          </w:tcPr>
          <w:p w14:paraId="50B198BC" w14:textId="53F6D514" w:rsidR="00C543BB" w:rsidRPr="002633AC" w:rsidRDefault="00477E7B" w:rsidP="00463FF4">
            <w:pPr>
              <w:jc w:val="center"/>
            </w:pPr>
            <w:r>
              <w:t>What is it like to follow God?</w:t>
            </w:r>
          </w:p>
        </w:tc>
        <w:tc>
          <w:tcPr>
            <w:tcW w:w="2693" w:type="dxa"/>
          </w:tcPr>
          <w:p w14:paraId="483D3299" w14:textId="110F78EC" w:rsidR="00C543BB" w:rsidRPr="002633AC" w:rsidRDefault="00477E7B" w:rsidP="00463FF4">
            <w:pPr>
              <w:jc w:val="center"/>
            </w:pPr>
            <w:r>
              <w:t>What does light mean? What does darkness mean?</w:t>
            </w:r>
          </w:p>
        </w:tc>
        <w:tc>
          <w:tcPr>
            <w:tcW w:w="2410" w:type="dxa"/>
          </w:tcPr>
          <w:p w14:paraId="6ECAEA4D" w14:textId="122D5F3A" w:rsidR="00C543BB" w:rsidRPr="002633AC" w:rsidRDefault="00477E7B" w:rsidP="00463FF4">
            <w:pPr>
              <w:jc w:val="center"/>
            </w:pPr>
            <w:r>
              <w:t>Christmas Journey Day</w:t>
            </w:r>
          </w:p>
        </w:tc>
        <w:tc>
          <w:tcPr>
            <w:tcW w:w="2572" w:type="dxa"/>
          </w:tcPr>
          <w:p w14:paraId="798B7A30" w14:textId="2C360535" w:rsidR="00C543BB" w:rsidRPr="002633AC" w:rsidRDefault="00477E7B" w:rsidP="00463FF4">
            <w:pPr>
              <w:jc w:val="center"/>
            </w:pPr>
            <w:r>
              <w:t>What does it mean to be Hindu?</w:t>
            </w:r>
          </w:p>
        </w:tc>
        <w:tc>
          <w:tcPr>
            <w:tcW w:w="2230" w:type="dxa"/>
          </w:tcPr>
          <w:p w14:paraId="76DB8B21" w14:textId="4D811EDA" w:rsidR="00C543BB" w:rsidRPr="002633AC" w:rsidRDefault="00477E7B" w:rsidP="00463FF4">
            <w:pPr>
              <w:jc w:val="center"/>
            </w:pPr>
            <w:r>
              <w:t>Why do Christians call the day Jesus died ‘Good Friday’?</w:t>
            </w:r>
          </w:p>
        </w:tc>
        <w:tc>
          <w:tcPr>
            <w:tcW w:w="2229" w:type="dxa"/>
          </w:tcPr>
          <w:p w14:paraId="5F756F64" w14:textId="281658C0" w:rsidR="00C543BB" w:rsidRPr="002633AC" w:rsidRDefault="00477E7B" w:rsidP="00463FF4">
            <w:pPr>
              <w:jc w:val="center"/>
            </w:pPr>
            <w:r>
              <w:t>When Jesus left, what was the impact of Pentecost?</w:t>
            </w:r>
          </w:p>
        </w:tc>
      </w:tr>
      <w:tr w:rsidR="00160B7D" w14:paraId="6C4882FD" w14:textId="77777777" w:rsidTr="00921363">
        <w:trPr>
          <w:trHeight w:val="405"/>
        </w:trPr>
        <w:tc>
          <w:tcPr>
            <w:tcW w:w="1219" w:type="dxa"/>
            <w:shd w:val="clear" w:color="auto" w:fill="FFFFFF" w:themeFill="background1"/>
          </w:tcPr>
          <w:p w14:paraId="0F938BD8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PSHE</w:t>
            </w:r>
          </w:p>
        </w:tc>
        <w:tc>
          <w:tcPr>
            <w:tcW w:w="2257" w:type="dxa"/>
          </w:tcPr>
          <w:p w14:paraId="47943189" w14:textId="77777777" w:rsidR="00340604" w:rsidRDefault="006F1A9C" w:rsidP="00340604">
            <w:pPr>
              <w:jc w:val="center"/>
            </w:pPr>
            <w:r>
              <w:t>Rights, rules and responsibilities</w:t>
            </w:r>
          </w:p>
          <w:p w14:paraId="2A689E95" w14:textId="4A6CB623" w:rsidR="006F1A9C" w:rsidRPr="002633AC" w:rsidRDefault="006F1A9C" w:rsidP="00340604">
            <w:pPr>
              <w:jc w:val="center"/>
            </w:pPr>
            <w:r>
              <w:t>Drug education</w:t>
            </w:r>
          </w:p>
        </w:tc>
        <w:tc>
          <w:tcPr>
            <w:tcW w:w="2693" w:type="dxa"/>
          </w:tcPr>
          <w:p w14:paraId="55D43735" w14:textId="77777777" w:rsidR="00340604" w:rsidRDefault="006F1A9C" w:rsidP="00340604">
            <w:pPr>
              <w:jc w:val="center"/>
            </w:pPr>
            <w:r>
              <w:t>My emotions</w:t>
            </w:r>
          </w:p>
          <w:p w14:paraId="0A988E0D" w14:textId="5EF771C3" w:rsidR="006F1A9C" w:rsidRPr="002633AC" w:rsidRDefault="006F1A9C" w:rsidP="00340604">
            <w:pPr>
              <w:jc w:val="center"/>
            </w:pPr>
            <w:r>
              <w:t>Anti-bullying</w:t>
            </w:r>
          </w:p>
        </w:tc>
        <w:tc>
          <w:tcPr>
            <w:tcW w:w="2410" w:type="dxa"/>
          </w:tcPr>
          <w:p w14:paraId="198E4CFC" w14:textId="24097404" w:rsidR="00C543BB" w:rsidRPr="002633AC" w:rsidRDefault="006F1A9C" w:rsidP="00463FF4">
            <w:pPr>
              <w:jc w:val="center"/>
            </w:pPr>
            <w:r>
              <w:t>Personal safety</w:t>
            </w:r>
          </w:p>
        </w:tc>
        <w:tc>
          <w:tcPr>
            <w:tcW w:w="2572" w:type="dxa"/>
          </w:tcPr>
          <w:p w14:paraId="20579289" w14:textId="77777777" w:rsidR="00340604" w:rsidRDefault="006F1A9C" w:rsidP="00340604">
            <w:pPr>
              <w:jc w:val="center"/>
            </w:pPr>
            <w:r>
              <w:t>Working together</w:t>
            </w:r>
          </w:p>
          <w:p w14:paraId="032C253C" w14:textId="7C2130BC" w:rsidR="006F1A9C" w:rsidRPr="002633AC" w:rsidRDefault="006F1A9C" w:rsidP="00340604">
            <w:pPr>
              <w:jc w:val="center"/>
            </w:pPr>
            <w:r>
              <w:t>Financial capability</w:t>
            </w:r>
          </w:p>
        </w:tc>
        <w:tc>
          <w:tcPr>
            <w:tcW w:w="2230" w:type="dxa"/>
          </w:tcPr>
          <w:p w14:paraId="4F9D1F6D" w14:textId="5B44DC43" w:rsidR="00C543BB" w:rsidRPr="002633AC" w:rsidRDefault="006F1A9C" w:rsidP="00463FF4">
            <w:pPr>
              <w:jc w:val="center"/>
            </w:pPr>
            <w:r>
              <w:t>Relationships</w:t>
            </w:r>
          </w:p>
        </w:tc>
        <w:tc>
          <w:tcPr>
            <w:tcW w:w="2229" w:type="dxa"/>
          </w:tcPr>
          <w:p w14:paraId="59CB6E04" w14:textId="673A00AB" w:rsidR="00C543BB" w:rsidRPr="002633AC" w:rsidRDefault="006F1A9C" w:rsidP="00463FF4">
            <w:pPr>
              <w:jc w:val="center"/>
            </w:pPr>
            <w:r>
              <w:t>Managing Change</w:t>
            </w:r>
          </w:p>
        </w:tc>
      </w:tr>
      <w:tr w:rsidR="00160B7D" w14:paraId="700BE966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34D6278F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PE</w:t>
            </w:r>
          </w:p>
        </w:tc>
        <w:tc>
          <w:tcPr>
            <w:tcW w:w="2257" w:type="dxa"/>
          </w:tcPr>
          <w:p w14:paraId="41702D98" w14:textId="77777777" w:rsidR="00340604" w:rsidRDefault="00B12441" w:rsidP="00340604">
            <w:pPr>
              <w:jc w:val="center"/>
            </w:pPr>
            <w:r>
              <w:t>Problem solving</w:t>
            </w:r>
          </w:p>
          <w:p w14:paraId="16B87856" w14:textId="710E0203" w:rsidR="00B12441" w:rsidRPr="002633AC" w:rsidRDefault="00B12441" w:rsidP="00340604">
            <w:pPr>
              <w:jc w:val="center"/>
            </w:pPr>
            <w:r>
              <w:t>Cricket</w:t>
            </w:r>
          </w:p>
        </w:tc>
        <w:tc>
          <w:tcPr>
            <w:tcW w:w="2693" w:type="dxa"/>
          </w:tcPr>
          <w:p w14:paraId="25F17D68" w14:textId="77777777" w:rsidR="00340604" w:rsidRDefault="00B12441" w:rsidP="00340604">
            <w:pPr>
              <w:jc w:val="center"/>
            </w:pPr>
            <w:r>
              <w:t>Dance</w:t>
            </w:r>
          </w:p>
          <w:p w14:paraId="3DED377C" w14:textId="3544A818" w:rsidR="00B12441" w:rsidRPr="002633AC" w:rsidRDefault="00B12441" w:rsidP="00340604">
            <w:pPr>
              <w:jc w:val="center"/>
            </w:pPr>
            <w:r>
              <w:t>Basketball</w:t>
            </w:r>
          </w:p>
        </w:tc>
        <w:tc>
          <w:tcPr>
            <w:tcW w:w="2410" w:type="dxa"/>
          </w:tcPr>
          <w:p w14:paraId="0CD603A7" w14:textId="77777777" w:rsidR="00340604" w:rsidRDefault="00B12441" w:rsidP="00340604">
            <w:pPr>
              <w:jc w:val="center"/>
            </w:pPr>
            <w:r>
              <w:t>Dodgeball</w:t>
            </w:r>
          </w:p>
          <w:p w14:paraId="50766B62" w14:textId="7CCE2E60" w:rsidR="00B12441" w:rsidRPr="002633AC" w:rsidRDefault="00B12441" w:rsidP="00340604">
            <w:pPr>
              <w:jc w:val="center"/>
            </w:pPr>
            <w:r>
              <w:t>Rugby</w:t>
            </w:r>
          </w:p>
        </w:tc>
        <w:tc>
          <w:tcPr>
            <w:tcW w:w="2572" w:type="dxa"/>
          </w:tcPr>
          <w:p w14:paraId="56CEF831" w14:textId="77777777" w:rsidR="00340604" w:rsidRDefault="00B12441" w:rsidP="00340604">
            <w:pPr>
              <w:jc w:val="center"/>
            </w:pPr>
            <w:r>
              <w:t>Gymnastics</w:t>
            </w:r>
          </w:p>
          <w:p w14:paraId="6A02788C" w14:textId="1FB751EF" w:rsidR="00B12441" w:rsidRPr="002633AC" w:rsidRDefault="00B12441" w:rsidP="00340604">
            <w:pPr>
              <w:jc w:val="center"/>
            </w:pPr>
            <w:r>
              <w:t>Orienteering</w:t>
            </w:r>
          </w:p>
        </w:tc>
        <w:tc>
          <w:tcPr>
            <w:tcW w:w="2230" w:type="dxa"/>
          </w:tcPr>
          <w:p w14:paraId="4A82E0A6" w14:textId="77777777" w:rsidR="00340604" w:rsidRDefault="00B12441" w:rsidP="00340604">
            <w:pPr>
              <w:jc w:val="center"/>
            </w:pPr>
            <w:r>
              <w:t>Dance</w:t>
            </w:r>
          </w:p>
          <w:p w14:paraId="7BD78CEA" w14:textId="3E8D36FA" w:rsidR="00B12441" w:rsidRPr="002633AC" w:rsidRDefault="00B12441" w:rsidP="00340604">
            <w:pPr>
              <w:jc w:val="center"/>
            </w:pPr>
            <w:r>
              <w:t>Rounders</w:t>
            </w:r>
          </w:p>
        </w:tc>
        <w:tc>
          <w:tcPr>
            <w:tcW w:w="2229" w:type="dxa"/>
          </w:tcPr>
          <w:p w14:paraId="3CCAA06D" w14:textId="77777777" w:rsidR="00C543BB" w:rsidRDefault="00B12441" w:rsidP="00463FF4">
            <w:pPr>
              <w:jc w:val="center"/>
            </w:pPr>
            <w:r>
              <w:t>Athletics</w:t>
            </w:r>
          </w:p>
          <w:p w14:paraId="7A964820" w14:textId="77777777" w:rsidR="00B12441" w:rsidRDefault="00B12441" w:rsidP="00463FF4">
            <w:pPr>
              <w:jc w:val="center"/>
            </w:pPr>
          </w:p>
          <w:p w14:paraId="1745E918" w14:textId="44793FED" w:rsidR="00B12441" w:rsidRPr="002633AC" w:rsidRDefault="00B12441" w:rsidP="00463FF4">
            <w:pPr>
              <w:jc w:val="center"/>
            </w:pPr>
          </w:p>
        </w:tc>
      </w:tr>
      <w:tr w:rsidR="003D2564" w14:paraId="41754B41" w14:textId="77777777" w:rsidTr="00DF12C9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1405EA4A" w14:textId="77777777" w:rsidR="003D2564" w:rsidRPr="006E4CD3" w:rsidRDefault="003D2564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Music</w:t>
            </w:r>
          </w:p>
        </w:tc>
        <w:tc>
          <w:tcPr>
            <w:tcW w:w="2257" w:type="dxa"/>
          </w:tcPr>
          <w:p w14:paraId="28132C3B" w14:textId="7849C769" w:rsidR="003D2564" w:rsidRPr="002633AC" w:rsidRDefault="003D2564" w:rsidP="00463FF4">
            <w:pPr>
              <w:jc w:val="center"/>
            </w:pPr>
            <w:r w:rsidRPr="002633AC">
              <w:rPr>
                <w:bCs/>
                <w:lang w:val="en-US"/>
              </w:rPr>
              <w:t>WCET Pulse</w:t>
            </w:r>
          </w:p>
        </w:tc>
        <w:tc>
          <w:tcPr>
            <w:tcW w:w="2693" w:type="dxa"/>
          </w:tcPr>
          <w:p w14:paraId="32A18DCD" w14:textId="77777777" w:rsidR="003D2564" w:rsidRPr="002633AC" w:rsidRDefault="003D2564" w:rsidP="00463FF4">
            <w:pPr>
              <w:jc w:val="center"/>
            </w:pPr>
            <w:r w:rsidRPr="002633AC">
              <w:rPr>
                <w:bCs/>
                <w:lang w:val="en-US"/>
              </w:rPr>
              <w:t>WCET Rhythm</w:t>
            </w:r>
          </w:p>
          <w:p w14:paraId="1C946A6F" w14:textId="0BC7200A" w:rsidR="003D2564" w:rsidRPr="002633AC" w:rsidRDefault="003D2564" w:rsidP="00463FF4">
            <w:pPr>
              <w:jc w:val="center"/>
            </w:pPr>
          </w:p>
        </w:tc>
        <w:tc>
          <w:tcPr>
            <w:tcW w:w="2410" w:type="dxa"/>
          </w:tcPr>
          <w:p w14:paraId="04C3D4CF" w14:textId="2A2C74C3" w:rsidR="003D2564" w:rsidRPr="002633AC" w:rsidRDefault="003D2564" w:rsidP="00463FF4">
            <w:pPr>
              <w:jc w:val="center"/>
            </w:pPr>
            <w:r w:rsidRPr="002633AC">
              <w:rPr>
                <w:bCs/>
                <w:lang w:val="en-US"/>
              </w:rPr>
              <w:t>WCET Pitch</w:t>
            </w:r>
          </w:p>
        </w:tc>
        <w:tc>
          <w:tcPr>
            <w:tcW w:w="2572" w:type="dxa"/>
          </w:tcPr>
          <w:p w14:paraId="75504280" w14:textId="610CB6F6" w:rsidR="003D2564" w:rsidRPr="002633AC" w:rsidRDefault="003D2564" w:rsidP="00463FF4">
            <w:pPr>
              <w:jc w:val="center"/>
            </w:pPr>
            <w:r w:rsidRPr="002633AC">
              <w:rPr>
                <w:bCs/>
                <w:lang w:val="en-US"/>
              </w:rPr>
              <w:t>WCET</w:t>
            </w:r>
            <w:r>
              <w:rPr>
                <w:bCs/>
                <w:lang w:val="en-US"/>
              </w:rPr>
              <w:t xml:space="preserve"> reading</w:t>
            </w:r>
          </w:p>
        </w:tc>
        <w:tc>
          <w:tcPr>
            <w:tcW w:w="4459" w:type="dxa"/>
            <w:gridSpan w:val="2"/>
          </w:tcPr>
          <w:p w14:paraId="1970D6D7" w14:textId="77777777" w:rsidR="003D2564" w:rsidRDefault="003D2564" w:rsidP="003D2564">
            <w:pPr>
              <w:jc w:val="center"/>
            </w:pPr>
            <w:r>
              <w:t>Standard notation</w:t>
            </w:r>
          </w:p>
          <w:p w14:paraId="7665FBAE" w14:textId="4B6A14F2" w:rsidR="003D2564" w:rsidRPr="002633AC" w:rsidRDefault="003D2564" w:rsidP="003D2564">
            <w:pPr>
              <w:jc w:val="center"/>
            </w:pPr>
            <w:r>
              <w:t>Ensemble and performance skills</w:t>
            </w:r>
          </w:p>
        </w:tc>
      </w:tr>
      <w:tr w:rsidR="00160B7D" w14:paraId="7B8E9227" w14:textId="77777777" w:rsidTr="00921363">
        <w:trPr>
          <w:trHeight w:val="420"/>
        </w:trPr>
        <w:tc>
          <w:tcPr>
            <w:tcW w:w="1219" w:type="dxa"/>
            <w:shd w:val="clear" w:color="auto" w:fill="FFFFFF" w:themeFill="background1"/>
          </w:tcPr>
          <w:p w14:paraId="4BD4DEFE" w14:textId="77777777" w:rsidR="00C543BB" w:rsidRPr="006E4CD3" w:rsidRDefault="00C543BB" w:rsidP="00463FF4">
            <w:pPr>
              <w:jc w:val="center"/>
              <w:rPr>
                <w:b/>
              </w:rPr>
            </w:pPr>
            <w:r w:rsidRPr="006E4CD3">
              <w:rPr>
                <w:b/>
              </w:rPr>
              <w:t>Spanish</w:t>
            </w:r>
          </w:p>
        </w:tc>
        <w:tc>
          <w:tcPr>
            <w:tcW w:w="2257" w:type="dxa"/>
          </w:tcPr>
          <w:p w14:paraId="407BA312" w14:textId="7A5B51AA" w:rsidR="00C543BB" w:rsidRPr="00545E90" w:rsidRDefault="008850EA" w:rsidP="00463FF4">
            <w:pPr>
              <w:jc w:val="center"/>
            </w:pPr>
            <w:r>
              <w:t>Myself</w:t>
            </w:r>
          </w:p>
        </w:tc>
        <w:tc>
          <w:tcPr>
            <w:tcW w:w="2693" w:type="dxa"/>
          </w:tcPr>
          <w:p w14:paraId="622BB97C" w14:textId="5E93705C" w:rsidR="00C543BB" w:rsidRPr="00545E90" w:rsidRDefault="008850EA" w:rsidP="00463FF4">
            <w:pPr>
              <w:jc w:val="center"/>
            </w:pPr>
            <w:r>
              <w:t>At a café</w:t>
            </w:r>
          </w:p>
        </w:tc>
        <w:tc>
          <w:tcPr>
            <w:tcW w:w="2410" w:type="dxa"/>
          </w:tcPr>
          <w:p w14:paraId="4277C2FB" w14:textId="42BA5A83" w:rsidR="00C543BB" w:rsidRPr="00545E90" w:rsidRDefault="008850EA" w:rsidP="00463FF4">
            <w:pPr>
              <w:jc w:val="center"/>
            </w:pPr>
            <w:r>
              <w:t>Family</w:t>
            </w:r>
          </w:p>
        </w:tc>
        <w:tc>
          <w:tcPr>
            <w:tcW w:w="2572" w:type="dxa"/>
          </w:tcPr>
          <w:p w14:paraId="077FF778" w14:textId="74F2ED58" w:rsidR="00C543BB" w:rsidRPr="00545E90" w:rsidRDefault="008850EA" w:rsidP="00463FF4">
            <w:pPr>
              <w:jc w:val="center"/>
            </w:pPr>
            <w:r>
              <w:t>Do you have a pet?</w:t>
            </w:r>
          </w:p>
        </w:tc>
        <w:tc>
          <w:tcPr>
            <w:tcW w:w="2230" w:type="dxa"/>
          </w:tcPr>
          <w:p w14:paraId="534579BB" w14:textId="360E3A21" w:rsidR="00C543BB" w:rsidRPr="00545E90" w:rsidRDefault="008850EA" w:rsidP="00463FF4">
            <w:pPr>
              <w:jc w:val="center"/>
            </w:pPr>
            <w:r>
              <w:t>In the classroom</w:t>
            </w:r>
          </w:p>
        </w:tc>
        <w:tc>
          <w:tcPr>
            <w:tcW w:w="2229" w:type="dxa"/>
          </w:tcPr>
          <w:p w14:paraId="2B5BCB2F" w14:textId="7172C9F3" w:rsidR="00C543BB" w:rsidRPr="00545E90" w:rsidRDefault="008850EA" w:rsidP="00463FF4">
            <w:pPr>
              <w:jc w:val="center"/>
            </w:pPr>
            <w:r>
              <w:t>Habitats</w:t>
            </w:r>
          </w:p>
        </w:tc>
      </w:tr>
    </w:tbl>
    <w:p w14:paraId="2789D855" w14:textId="77777777" w:rsidR="005C7CB0" w:rsidRDefault="005C7CB0" w:rsidP="00463FF4">
      <w:pPr>
        <w:jc w:val="center"/>
      </w:pPr>
    </w:p>
    <w:sectPr w:rsidR="005C7CB0" w:rsidSect="00C5227C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760C3" w14:textId="77777777" w:rsidR="008772A8" w:rsidRDefault="008772A8" w:rsidP="00160B7D">
      <w:pPr>
        <w:spacing w:after="0" w:line="240" w:lineRule="auto"/>
      </w:pPr>
      <w:r>
        <w:separator/>
      </w:r>
    </w:p>
  </w:endnote>
  <w:endnote w:type="continuationSeparator" w:id="0">
    <w:p w14:paraId="769F7DF4" w14:textId="77777777" w:rsidR="008772A8" w:rsidRDefault="008772A8" w:rsidP="001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6995" w14:textId="77777777" w:rsidR="008772A8" w:rsidRDefault="008772A8" w:rsidP="00160B7D">
      <w:pPr>
        <w:spacing w:after="0" w:line="240" w:lineRule="auto"/>
      </w:pPr>
      <w:r>
        <w:separator/>
      </w:r>
    </w:p>
  </w:footnote>
  <w:footnote w:type="continuationSeparator" w:id="0">
    <w:p w14:paraId="6DAF5F4D" w14:textId="77777777" w:rsidR="008772A8" w:rsidRDefault="008772A8" w:rsidP="001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F737" w14:textId="461FFDB8" w:rsidR="00160B7D" w:rsidRPr="00160B7D" w:rsidRDefault="00160B7D" w:rsidP="00160B7D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B84E89B" wp14:editId="604D7681">
          <wp:simplePos x="0" y="0"/>
          <wp:positionH relativeFrom="leftMargin">
            <wp:posOffset>9499600</wp:posOffset>
          </wp:positionH>
          <wp:positionV relativeFrom="page">
            <wp:posOffset>57150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7E14BDC" wp14:editId="6927FE67">
          <wp:simplePos x="0" y="0"/>
          <wp:positionH relativeFrom="leftMargin">
            <wp:posOffset>304800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B7D">
      <w:rPr>
        <w:b/>
        <w:sz w:val="32"/>
        <w:szCs w:val="32"/>
      </w:rPr>
      <w:t xml:space="preserve"> </w:t>
    </w:r>
    <w:r w:rsidR="0052531E">
      <w:rPr>
        <w:b/>
        <w:sz w:val="32"/>
        <w:szCs w:val="32"/>
      </w:rPr>
      <w:t xml:space="preserve">Year </w:t>
    </w:r>
    <w:r w:rsidR="002633AC">
      <w:rPr>
        <w:b/>
        <w:sz w:val="32"/>
        <w:szCs w:val="32"/>
      </w:rPr>
      <w:t>4</w:t>
    </w:r>
    <w:r w:rsidR="0052531E">
      <w:rPr>
        <w:b/>
        <w:sz w:val="32"/>
        <w:szCs w:val="32"/>
      </w:rPr>
      <w:t xml:space="preserve"> </w:t>
    </w:r>
    <w:r w:rsidRPr="00160B7D">
      <w:rPr>
        <w:b/>
        <w:sz w:val="32"/>
        <w:szCs w:val="32"/>
      </w:rPr>
      <w:t>Curriculum Map 2022 - 202</w:t>
    </w:r>
    <w:r w:rsidR="006F1A9C">
      <w:rPr>
        <w:b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B"/>
    <w:rsid w:val="00021EAC"/>
    <w:rsid w:val="000B6CDE"/>
    <w:rsid w:val="0012332D"/>
    <w:rsid w:val="00160B7D"/>
    <w:rsid w:val="001F0781"/>
    <w:rsid w:val="002633AC"/>
    <w:rsid w:val="00290742"/>
    <w:rsid w:val="00337BBB"/>
    <w:rsid w:val="00340604"/>
    <w:rsid w:val="003D2564"/>
    <w:rsid w:val="00463FF4"/>
    <w:rsid w:val="00477E7B"/>
    <w:rsid w:val="00504C58"/>
    <w:rsid w:val="0052531E"/>
    <w:rsid w:val="00545E90"/>
    <w:rsid w:val="005C7CB0"/>
    <w:rsid w:val="006E4CD3"/>
    <w:rsid w:val="006F1A9C"/>
    <w:rsid w:val="00744BDA"/>
    <w:rsid w:val="00754023"/>
    <w:rsid w:val="008772A8"/>
    <w:rsid w:val="008850EA"/>
    <w:rsid w:val="008E6D6A"/>
    <w:rsid w:val="00921363"/>
    <w:rsid w:val="00B12441"/>
    <w:rsid w:val="00C5227C"/>
    <w:rsid w:val="00C543BB"/>
    <w:rsid w:val="00D63022"/>
    <w:rsid w:val="00E127C2"/>
    <w:rsid w:val="00E712AB"/>
    <w:rsid w:val="00F33DBB"/>
    <w:rsid w:val="00F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55C4"/>
  <w15:chartTrackingRefBased/>
  <w15:docId w15:val="{1A6304A1-033D-4517-8719-9FD2E7B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7D"/>
  </w:style>
  <w:style w:type="paragraph" w:styleId="Footer">
    <w:name w:val="footer"/>
    <w:basedOn w:val="Normal"/>
    <w:link w:val="Foot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EF62B-77C0-4902-BE9A-17C9E4D7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52049-75A8-4965-B577-9FB46BD2A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66EE6-BA76-481D-A35C-8D6A932EE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4</cp:revision>
  <dcterms:created xsi:type="dcterms:W3CDTF">2022-09-09T08:56:00Z</dcterms:created>
  <dcterms:modified xsi:type="dcterms:W3CDTF">2023-01-04T15:59:00Z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