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CC"/>
  <w:body>
    <w:p w:rsidR="0016132B" w:rsidRPr="00F83659" w:rsidRDefault="007C064F">
      <w:pPr>
        <w:rPr>
          <w:rFonts w:ascii="Comic Sans MS" w:hAnsi="Comic Sans MS"/>
          <w:b/>
          <w:sz w:val="24"/>
          <w:szCs w:val="24"/>
        </w:rPr>
      </w:pPr>
      <w:r w:rsidRPr="00F85A3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0B37923" wp14:editId="403B1B1E">
                <wp:simplePos x="0" y="0"/>
                <wp:positionH relativeFrom="column">
                  <wp:posOffset>4804732</wp:posOffset>
                </wp:positionH>
                <wp:positionV relativeFrom="paragraph">
                  <wp:posOffset>-238760</wp:posOffset>
                </wp:positionV>
                <wp:extent cx="2271395" cy="704850"/>
                <wp:effectExtent l="19050" t="19050" r="1460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1395" cy="70485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38100">
                          <a:solidFill>
                            <a:srgbClr val="FF99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9BE" w:rsidRPr="00403FA5" w:rsidRDefault="00C53F70" w:rsidP="00403FA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03FA5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Stunning Starter:</w:t>
                            </w:r>
                          </w:p>
                          <w:p w:rsidR="00A51079" w:rsidRPr="002C68AB" w:rsidRDefault="002C68AB">
                            <w:pPr>
                              <w:rPr>
                                <w:rFonts w:cstheme="minorHAnsi"/>
                                <w:szCs w:val="24"/>
                              </w:rPr>
                            </w:pPr>
                            <w:r w:rsidRPr="002C68AB">
                              <w:rPr>
                                <w:rFonts w:cstheme="minorHAnsi"/>
                                <w:szCs w:val="24"/>
                              </w:rPr>
                              <w:t>Starting school!</w:t>
                            </w:r>
                          </w:p>
                          <w:p w:rsidR="00D569DE" w:rsidRPr="002E7BD5" w:rsidRDefault="00D569DE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C53F70" w:rsidRPr="002E7BD5" w:rsidRDefault="00C53F70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B379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8.35pt;margin-top:-18.8pt;width:178.85pt;height:5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" fillcolor="#fc9" strokecolor="#f90" strokeweight="3pt">
                <v:textbox>
                  <w:txbxContent>
                    <w:p w:rsidR="004429BE" w:rsidRPr="00403FA5" w:rsidRDefault="00C53F70" w:rsidP="00403FA5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03FA5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Stunning Starter:</w:t>
                      </w:r>
                    </w:p>
                    <w:p w:rsidR="00A51079" w:rsidRPr="002C68AB" w:rsidRDefault="002C68AB">
                      <w:pPr>
                        <w:rPr>
                          <w:rFonts w:cstheme="minorHAnsi"/>
                          <w:szCs w:val="24"/>
                        </w:rPr>
                      </w:pPr>
                      <w:r w:rsidRPr="002C68AB">
                        <w:rPr>
                          <w:rFonts w:cstheme="minorHAnsi"/>
                          <w:szCs w:val="24"/>
                        </w:rPr>
                        <w:t>Starting school!</w:t>
                      </w:r>
                    </w:p>
                    <w:p w:rsidR="00D569DE" w:rsidRPr="002E7BD5" w:rsidRDefault="00D569DE">
                      <w:pPr>
                        <w:rPr>
                          <w:rFonts w:ascii="Comic Sans MS" w:hAnsi="Comic Sans MS"/>
                        </w:rPr>
                      </w:pPr>
                    </w:p>
                    <w:p w:rsidR="00C53F70" w:rsidRPr="002E7BD5" w:rsidRDefault="00C53F70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3659" w:rsidRPr="00F85A3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8C1ADA" wp14:editId="37EEE594">
                <wp:simplePos x="0" y="0"/>
                <wp:positionH relativeFrom="column">
                  <wp:posOffset>7397428</wp:posOffset>
                </wp:positionH>
                <wp:positionV relativeFrom="paragraph">
                  <wp:posOffset>-224790</wp:posOffset>
                </wp:positionV>
                <wp:extent cx="2271395" cy="668740"/>
                <wp:effectExtent l="19050" t="19050" r="14605" b="1714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1395" cy="66874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38100">
                          <a:solidFill>
                            <a:srgbClr val="FF99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3F70" w:rsidRPr="00403FA5" w:rsidRDefault="00AD7235" w:rsidP="00403FA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03FA5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Fantastic Finish:</w:t>
                            </w:r>
                          </w:p>
                          <w:p w:rsidR="00D569DE" w:rsidRPr="002C68AB" w:rsidRDefault="002C68AB" w:rsidP="00C53F70">
                            <w:pPr>
                              <w:rPr>
                                <w:rFonts w:cstheme="minorHAnsi"/>
                                <w:szCs w:val="24"/>
                              </w:rPr>
                            </w:pPr>
                            <w:r w:rsidRPr="002C68AB">
                              <w:rPr>
                                <w:rFonts w:cstheme="minorHAnsi"/>
                                <w:szCs w:val="24"/>
                              </w:rPr>
                              <w:t>Harvest at the church</w:t>
                            </w:r>
                          </w:p>
                          <w:p w:rsidR="00AD7235" w:rsidRPr="0014778E" w:rsidRDefault="00AD7235" w:rsidP="00C53F70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C1ADA" id="_x0000_s1027" type="#_x0000_t202" style="position:absolute;margin-left:582.45pt;margin-top:-17.7pt;width:178.8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" fillcolor="#fc9" strokecolor="#f90" strokeweight="3pt">
                <v:textbox>
                  <w:txbxContent>
                    <w:p w:rsidR="00C53F70" w:rsidRPr="00403FA5" w:rsidRDefault="00AD7235" w:rsidP="00403FA5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03FA5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Fantastic Finish:</w:t>
                      </w:r>
                    </w:p>
                    <w:p w:rsidR="00D569DE" w:rsidRPr="002C68AB" w:rsidRDefault="002C68AB" w:rsidP="00C53F70">
                      <w:pPr>
                        <w:rPr>
                          <w:rFonts w:cstheme="minorHAnsi"/>
                          <w:szCs w:val="24"/>
                        </w:rPr>
                      </w:pPr>
                      <w:r w:rsidRPr="002C68AB">
                        <w:rPr>
                          <w:rFonts w:cstheme="minorHAnsi"/>
                          <w:szCs w:val="24"/>
                        </w:rPr>
                        <w:t>Harvest at the church</w:t>
                      </w:r>
                    </w:p>
                    <w:p w:rsidR="00AD7235" w:rsidRPr="0014778E" w:rsidRDefault="00AD7235" w:rsidP="00C53F70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3659" w:rsidRPr="00F85A3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F8F9868" wp14:editId="42D6D5A0">
                <wp:simplePos x="0" y="0"/>
                <wp:positionH relativeFrom="column">
                  <wp:posOffset>2545696</wp:posOffset>
                </wp:positionH>
                <wp:positionV relativeFrom="paragraph">
                  <wp:posOffset>-235026</wp:posOffset>
                </wp:positionV>
                <wp:extent cx="1991995" cy="704850"/>
                <wp:effectExtent l="19050" t="19050" r="2730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995" cy="704850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38100">
                          <a:solidFill>
                            <a:schemeClr val="accent4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24F" w:rsidRPr="00403FA5" w:rsidRDefault="00F83659" w:rsidP="00403FA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03FA5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ICT</w:t>
                            </w:r>
                            <w:r w:rsidR="00C53F70" w:rsidRPr="00403FA5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:rsidR="00AA424F" w:rsidRPr="004429BE" w:rsidRDefault="00F83659" w:rsidP="00F83659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Computer discovery, E-safety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F9868" id="_x0000_s1028" type="#_x0000_t202" style="position:absolute;margin-left:200.45pt;margin-top:-18.5pt;width:156.85pt;height:55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" fillcolor="#ccf" strokecolor="#5f497a [2407]" strokeweight="3pt">
                <v:textbox>
                  <w:txbxContent>
                    <w:p w:rsidR="00AA424F" w:rsidRPr="00403FA5" w:rsidRDefault="00F83659" w:rsidP="00403FA5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03FA5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ICT</w:t>
                      </w:r>
                      <w:r w:rsidR="00C53F70" w:rsidRPr="00403FA5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:rsidR="00AA424F" w:rsidRPr="004429BE" w:rsidRDefault="00F83659" w:rsidP="00F83659">
                      <w:pPr>
                        <w:spacing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lang w:val="en-US"/>
                        </w:rPr>
                        <w:t>Computer discovery, E-safety</w:t>
                      </w:r>
                    </w:p>
                  </w:txbxContent>
                </v:textbox>
              </v:shape>
            </w:pict>
          </mc:Fallback>
        </mc:AlternateContent>
      </w:r>
      <w:r w:rsidR="00F83659" w:rsidRPr="00F83659">
        <w:rPr>
          <w:rFonts w:ascii="Comic Sans MS" w:hAnsi="Comic Sans MS"/>
          <w:b/>
          <w:sz w:val="24"/>
          <w:szCs w:val="24"/>
        </w:rPr>
        <w:t>EYFS Autumn 1 Topic Web</w:t>
      </w:r>
    </w:p>
    <w:p w:rsidR="00A540DB" w:rsidRDefault="00A540DB">
      <w:pPr>
        <w:rPr>
          <w:rFonts w:ascii="Comic Sans MS" w:hAnsi="Comic Sans MS"/>
          <w:u w:val="single"/>
        </w:rPr>
      </w:pPr>
    </w:p>
    <w:bookmarkStart w:id="0" w:name="_GoBack"/>
    <w:bookmarkEnd w:id="0"/>
    <w:p w:rsidR="00F85A3F" w:rsidRPr="00F65BE4" w:rsidRDefault="0038031F">
      <w:pPr>
        <w:rPr>
          <w:rFonts w:ascii="Comic Sans MS" w:hAnsi="Comic Sans MS"/>
          <w:u w:val="single"/>
        </w:rPr>
      </w:pPr>
      <w:r w:rsidRPr="00F85A3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2816FF" wp14:editId="4F072268">
                <wp:simplePos x="0" y="0"/>
                <wp:positionH relativeFrom="column">
                  <wp:posOffset>2538248</wp:posOffset>
                </wp:positionH>
                <wp:positionV relativeFrom="paragraph">
                  <wp:posOffset>194157</wp:posOffset>
                </wp:positionV>
                <wp:extent cx="1954311" cy="1282700"/>
                <wp:effectExtent l="19050" t="19050" r="27305" b="1270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4311" cy="1282700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38100">
                          <a:solidFill>
                            <a:schemeClr val="accent4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06EE" w:rsidRPr="004429BE" w:rsidRDefault="00032E9D" w:rsidP="0014778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29BE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RE</w:t>
                            </w:r>
                          </w:p>
                          <w:p w:rsidR="00D569DE" w:rsidRPr="0014778E" w:rsidRDefault="00F83659" w:rsidP="008606EE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God/Creation: Why is the word “God” so important to Christians?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2816FF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99.85pt;margin-top:15.3pt;width:153.9pt;height:10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" fillcolor="#ccf" strokecolor="#5f497a [2407]" strokeweight="3pt">
                <v:textbox>
                  <w:txbxContent>
                    <w:p w:rsidR="008606EE" w:rsidRPr="004429BE" w:rsidRDefault="00032E9D" w:rsidP="0014778E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429BE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RE</w:t>
                      </w:r>
                    </w:p>
                    <w:p w:rsidR="00D569DE" w:rsidRPr="0014778E" w:rsidRDefault="00F83659" w:rsidP="008606EE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lang w:val="en-US"/>
                        </w:rPr>
                        <w:t>God/Creation: Why is the word “God” so important to Christians?</w:t>
                      </w:r>
                    </w:p>
                  </w:txbxContent>
                </v:textbox>
              </v:shape>
            </w:pict>
          </mc:Fallback>
        </mc:AlternateContent>
      </w:r>
      <w:r w:rsidR="007C064F" w:rsidRPr="00F85A3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EE5C373" wp14:editId="5F8800B2">
                <wp:simplePos x="0" y="0"/>
                <wp:positionH relativeFrom="column">
                  <wp:posOffset>4753288</wp:posOffset>
                </wp:positionH>
                <wp:positionV relativeFrom="paragraph">
                  <wp:posOffset>192405</wp:posOffset>
                </wp:positionV>
                <wp:extent cx="2346960" cy="1036955"/>
                <wp:effectExtent l="19050" t="19050" r="15240" b="1079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960" cy="1036955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38100">
                          <a:solidFill>
                            <a:schemeClr val="accent4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3F70" w:rsidRPr="00403FA5" w:rsidRDefault="004429BE" w:rsidP="00403FA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03FA5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Outdoor Learning </w:t>
                            </w:r>
                            <w:r w:rsidR="00C53F70" w:rsidRPr="00403FA5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opportunities:</w:t>
                            </w:r>
                          </w:p>
                          <w:p w:rsidR="00D7652B" w:rsidRPr="002C68AB" w:rsidRDefault="00C47D8A" w:rsidP="00C53F70">
                            <w:pPr>
                              <w:rPr>
                                <w:rFonts w:cstheme="minorHAnsi"/>
                                <w:szCs w:val="24"/>
                              </w:rPr>
                            </w:pPr>
                            <w:r w:rsidRPr="002C68AB">
                              <w:rPr>
                                <w:rFonts w:cstheme="minorHAnsi"/>
                                <w:szCs w:val="24"/>
                              </w:rPr>
                              <w:t>Exploring the seasons</w:t>
                            </w:r>
                          </w:p>
                          <w:p w:rsidR="00C47D8A" w:rsidRPr="002C68AB" w:rsidRDefault="00C47D8A" w:rsidP="00C53F70">
                            <w:pPr>
                              <w:rPr>
                                <w:rFonts w:cstheme="minorHAnsi"/>
                                <w:szCs w:val="24"/>
                              </w:rPr>
                            </w:pPr>
                            <w:r w:rsidRPr="002C68AB">
                              <w:rPr>
                                <w:rFonts w:cstheme="minorHAnsi"/>
                                <w:szCs w:val="24"/>
                              </w:rPr>
                              <w:t>Natural art</w:t>
                            </w:r>
                          </w:p>
                          <w:p w:rsidR="00C47D8A" w:rsidRPr="004429BE" w:rsidRDefault="00C47D8A" w:rsidP="00C53F7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A27C7A" w:rsidRDefault="00A27C7A" w:rsidP="00C53F70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730969" w:rsidRPr="002E7BD5" w:rsidRDefault="00730969" w:rsidP="00C53F70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C53F70" w:rsidRDefault="00C53F70" w:rsidP="00C53F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5C373" id="_x0000_s1030" type="#_x0000_t202" style="position:absolute;margin-left:374.25pt;margin-top:15.15pt;width:184.8pt;height:81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" fillcolor="#ccf" strokecolor="#5f497a [2407]" strokeweight="3pt">
                <v:textbox>
                  <w:txbxContent>
                    <w:p w:rsidR="00C53F70" w:rsidRPr="00403FA5" w:rsidRDefault="004429BE" w:rsidP="00403FA5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03FA5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 xml:space="preserve">Outdoor Learning </w:t>
                      </w:r>
                      <w:r w:rsidR="00C53F70" w:rsidRPr="00403FA5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opportunities:</w:t>
                      </w:r>
                    </w:p>
                    <w:p w:rsidR="00D7652B" w:rsidRPr="002C68AB" w:rsidRDefault="00C47D8A" w:rsidP="00C53F70">
                      <w:pPr>
                        <w:rPr>
                          <w:rFonts w:cstheme="minorHAnsi"/>
                          <w:szCs w:val="24"/>
                        </w:rPr>
                      </w:pPr>
                      <w:r w:rsidRPr="002C68AB">
                        <w:rPr>
                          <w:rFonts w:cstheme="minorHAnsi"/>
                          <w:szCs w:val="24"/>
                        </w:rPr>
                        <w:t>Exploring the seasons</w:t>
                      </w:r>
                    </w:p>
                    <w:p w:rsidR="00C47D8A" w:rsidRPr="002C68AB" w:rsidRDefault="00C47D8A" w:rsidP="00C53F70">
                      <w:pPr>
                        <w:rPr>
                          <w:rFonts w:cstheme="minorHAnsi"/>
                          <w:szCs w:val="24"/>
                        </w:rPr>
                      </w:pPr>
                      <w:r w:rsidRPr="002C68AB">
                        <w:rPr>
                          <w:rFonts w:cstheme="minorHAnsi"/>
                          <w:szCs w:val="24"/>
                        </w:rPr>
                        <w:t>Natural art</w:t>
                      </w:r>
                    </w:p>
                    <w:p w:rsidR="00C47D8A" w:rsidRPr="004429BE" w:rsidRDefault="00C47D8A" w:rsidP="00C53F70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A27C7A" w:rsidRDefault="00A27C7A" w:rsidP="00C53F70">
                      <w:pPr>
                        <w:rPr>
                          <w:rFonts w:ascii="Comic Sans MS" w:hAnsi="Comic Sans MS"/>
                        </w:rPr>
                      </w:pPr>
                    </w:p>
                    <w:p w:rsidR="00730969" w:rsidRPr="002E7BD5" w:rsidRDefault="00730969" w:rsidP="00C53F70">
                      <w:pPr>
                        <w:rPr>
                          <w:rFonts w:ascii="Comic Sans MS" w:hAnsi="Comic Sans MS"/>
                        </w:rPr>
                      </w:pPr>
                    </w:p>
                    <w:p w:rsidR="00C53F70" w:rsidRDefault="00C53F70" w:rsidP="00C53F70"/>
                  </w:txbxContent>
                </v:textbox>
              </v:shape>
            </w:pict>
          </mc:Fallback>
        </mc:AlternateContent>
      </w:r>
      <w:r w:rsidR="007C064F" w:rsidRPr="00F85A3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6CE411A" wp14:editId="71A46473">
                <wp:simplePos x="0" y="0"/>
                <wp:positionH relativeFrom="margin">
                  <wp:posOffset>7720652</wp:posOffset>
                </wp:positionH>
                <wp:positionV relativeFrom="paragraph">
                  <wp:posOffset>4914900</wp:posOffset>
                </wp:positionV>
                <wp:extent cx="1888490" cy="1579880"/>
                <wp:effectExtent l="19050" t="19050" r="16510" b="2032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8490" cy="157988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38100">
                          <a:solidFill>
                            <a:srgbClr val="CC00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9BE" w:rsidRDefault="008606EE" w:rsidP="004429B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29BE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Understanding the World</w:t>
                            </w:r>
                          </w:p>
                          <w:p w:rsidR="00B22193" w:rsidRPr="00B22193" w:rsidRDefault="00F83659" w:rsidP="00B22193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Signs of Autumn, hibernation &amp; migration, where do vegetables come from?</w:t>
                            </w:r>
                            <w:r w:rsidR="00E6270A">
                              <w:rPr>
                                <w:lang w:val="en-US"/>
                              </w:rPr>
                              <w:t xml:space="preserve"> D</w:t>
                            </w:r>
                            <w:r>
                              <w:rPr>
                                <w:lang w:val="en-US"/>
                              </w:rPr>
                              <w:t>iversity, past and present</w:t>
                            </w:r>
                            <w:r w:rsidR="00B2219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CD453A" w:rsidRDefault="00CD453A" w:rsidP="004429B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CD453A" w:rsidRDefault="00CD453A" w:rsidP="004429B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D569DE" w:rsidRPr="00A51079" w:rsidRDefault="00D569DE" w:rsidP="00A5107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D569DE" w:rsidRPr="00D569DE" w:rsidRDefault="00D569DE" w:rsidP="00730969">
                            <w:pPr>
                              <w:pStyle w:val="ListParagraph"/>
                              <w:ind w:left="360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</w:p>
                          <w:p w:rsidR="00D87A9A" w:rsidRPr="00971CD5" w:rsidRDefault="00D87A9A" w:rsidP="00AD7235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E411A" id="_x0000_s1030" type="#_x0000_t202" style="position:absolute;margin-left:607.95pt;margin-top:387pt;width:148.7pt;height:124.4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" fillcolor="#fcf" strokecolor="#c09" strokeweight="3pt">
                <v:textbox>
                  <w:txbxContent>
                    <w:p w:rsidR="004429BE" w:rsidRDefault="008606EE" w:rsidP="004429BE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429BE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Understanding the World</w:t>
                      </w:r>
                    </w:p>
                    <w:p w:rsidR="00B22193" w:rsidRPr="00B22193" w:rsidRDefault="00F83659" w:rsidP="00B22193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lang w:val="en-US"/>
                        </w:rPr>
                        <w:t>Signs of Autumn, hibernation &amp; migration, where do vegetables come from?</w:t>
                      </w:r>
                      <w:r w:rsidR="00E6270A">
                        <w:rPr>
                          <w:lang w:val="en-US"/>
                        </w:rPr>
                        <w:t xml:space="preserve"> D</w:t>
                      </w:r>
                      <w:r>
                        <w:rPr>
                          <w:lang w:val="en-US"/>
                        </w:rPr>
                        <w:t>iversity, past and present</w:t>
                      </w:r>
                      <w:r w:rsidR="00B22193"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</w:p>
                    <w:p w:rsidR="00CD453A" w:rsidRDefault="00CD453A" w:rsidP="004429BE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:rsidR="00CD453A" w:rsidRDefault="00CD453A" w:rsidP="004429BE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:rsidR="00D569DE" w:rsidRPr="00A51079" w:rsidRDefault="00D569DE" w:rsidP="00A51079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:rsidR="00D569DE" w:rsidRPr="00D569DE" w:rsidRDefault="00D569DE" w:rsidP="00730969">
                      <w:pPr>
                        <w:pStyle w:val="ListParagraph"/>
                        <w:ind w:left="360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</w:p>
                    <w:p w:rsidR="00D87A9A" w:rsidRPr="00971CD5" w:rsidRDefault="00D87A9A" w:rsidP="00AD7235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C064F" w:rsidRPr="00F85A3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5C2A0A" wp14:editId="7BC59F84">
                <wp:simplePos x="0" y="0"/>
                <wp:positionH relativeFrom="margin">
                  <wp:posOffset>7699697</wp:posOffset>
                </wp:positionH>
                <wp:positionV relativeFrom="paragraph">
                  <wp:posOffset>3168650</wp:posOffset>
                </wp:positionV>
                <wp:extent cx="1875155" cy="1583055"/>
                <wp:effectExtent l="19050" t="19050" r="10795" b="1714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5155" cy="1583055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38100">
                          <a:solidFill>
                            <a:srgbClr val="CC00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42E8" w:rsidRDefault="002E7BD5" w:rsidP="00A5107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29BE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Expressive arts and design</w:t>
                            </w:r>
                          </w:p>
                          <w:p w:rsidR="00F65BE4" w:rsidRPr="00F65BE4" w:rsidRDefault="00C47D8A" w:rsidP="00F65BE4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Colour mixing, simple representations, stick mobiles of family, cutting, joining, leaf men, potions outside, stick wands</w:t>
                            </w:r>
                          </w:p>
                          <w:p w:rsidR="00C742E8" w:rsidRDefault="00C742E8" w:rsidP="0014778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</w:p>
                          <w:p w:rsidR="00A27C7A" w:rsidRDefault="00A27C7A" w:rsidP="0014778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</w:p>
                          <w:p w:rsidR="002E7BD5" w:rsidRPr="0014778E" w:rsidRDefault="002E7BD5" w:rsidP="002E7BD5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C2A0A" id="_x0000_s1031" type="#_x0000_t202" style="position:absolute;margin-left:606.3pt;margin-top:249.5pt;width:147.65pt;height:124.6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" fillcolor="#fcf" strokecolor="#c09" strokeweight="3pt">
                <v:textbox>
                  <w:txbxContent>
                    <w:p w:rsidR="00C742E8" w:rsidRDefault="002E7BD5" w:rsidP="00A51079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429BE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Expressive arts and design</w:t>
                      </w:r>
                    </w:p>
                    <w:p w:rsidR="00F65BE4" w:rsidRPr="00F65BE4" w:rsidRDefault="00C47D8A" w:rsidP="00F65BE4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lang w:val="en-US"/>
                        </w:rPr>
                        <w:t>Colour mixing, simple representations, stick mobiles of family, cutting, joining, leaf men, potions outside, stick wands</w:t>
                      </w:r>
                    </w:p>
                    <w:p w:rsidR="00C742E8" w:rsidRDefault="00C742E8" w:rsidP="0014778E">
                      <w:pPr>
                        <w:jc w:val="center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</w:p>
                    <w:p w:rsidR="00A27C7A" w:rsidRDefault="00A27C7A" w:rsidP="0014778E">
                      <w:pPr>
                        <w:jc w:val="center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</w:p>
                    <w:p w:rsidR="002E7BD5" w:rsidRPr="0014778E" w:rsidRDefault="002E7BD5" w:rsidP="002E7BD5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C064F" w:rsidRPr="00F85A3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1B5C52" wp14:editId="0DB17854">
                <wp:simplePos x="0" y="0"/>
                <wp:positionH relativeFrom="margin">
                  <wp:posOffset>7655882</wp:posOffset>
                </wp:positionH>
                <wp:positionV relativeFrom="paragraph">
                  <wp:posOffset>192405</wp:posOffset>
                </wp:positionV>
                <wp:extent cx="1916430" cy="914400"/>
                <wp:effectExtent l="19050" t="19050" r="26670" b="1905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6430" cy="914400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38100">
                          <a:solidFill>
                            <a:schemeClr val="accent4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D8A" w:rsidRDefault="00C47D8A" w:rsidP="00C47D8A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Music</w:t>
                            </w:r>
                            <w:r w:rsidRPr="004429BE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C47D8A" w:rsidRDefault="00C47D8A" w:rsidP="00C47D8A">
                            <w:r>
                              <w:t>Rhythm &amp; Rhyme</w:t>
                            </w:r>
                          </w:p>
                          <w:p w:rsidR="00C47D8A" w:rsidRDefault="00C47D8A" w:rsidP="00C47D8A">
                            <w:r>
                              <w:t>Voice sounds</w:t>
                            </w:r>
                          </w:p>
                          <w:p w:rsidR="00C47D8A" w:rsidRPr="004429BE" w:rsidRDefault="00C47D8A" w:rsidP="00C47D8A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t>Nursery Rhymes</w:t>
                            </w:r>
                          </w:p>
                          <w:p w:rsidR="00C47D8A" w:rsidRPr="0014778E" w:rsidRDefault="00C47D8A" w:rsidP="00C47D8A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B5C52" id="_x0000_s1032" type="#_x0000_t202" style="position:absolute;margin-left:602.85pt;margin-top:15.15pt;width:150.9pt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" fillcolor="#ccf" strokecolor="#5f497a [2407]" strokeweight="3pt">
                <v:textbox>
                  <w:txbxContent>
                    <w:p w:rsidR="00C47D8A" w:rsidRDefault="00C47D8A" w:rsidP="00C47D8A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Music</w:t>
                      </w:r>
                      <w:r w:rsidRPr="004429BE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:rsidR="00C47D8A" w:rsidRDefault="00C47D8A" w:rsidP="00C47D8A">
                      <w:r>
                        <w:t>Rhythm &amp; Rhyme</w:t>
                      </w:r>
                    </w:p>
                    <w:p w:rsidR="00C47D8A" w:rsidRDefault="00C47D8A" w:rsidP="00C47D8A">
                      <w:r>
                        <w:t>Voice sounds</w:t>
                      </w:r>
                    </w:p>
                    <w:p w:rsidR="00C47D8A" w:rsidRPr="004429BE" w:rsidRDefault="00C47D8A" w:rsidP="00C47D8A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t>Nursery Rhymes</w:t>
                      </w:r>
                    </w:p>
                    <w:p w:rsidR="00C47D8A" w:rsidRPr="0014778E" w:rsidRDefault="00C47D8A" w:rsidP="00C47D8A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C064F" w:rsidRPr="00F85A3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BC1C0F" wp14:editId="7A8D6342">
                <wp:simplePos x="0" y="0"/>
                <wp:positionH relativeFrom="margin">
                  <wp:posOffset>7142158</wp:posOffset>
                </wp:positionH>
                <wp:positionV relativeFrom="paragraph">
                  <wp:posOffset>1350010</wp:posOffset>
                </wp:positionV>
                <wp:extent cx="2851785" cy="1664970"/>
                <wp:effectExtent l="19050" t="19050" r="2476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785" cy="1664970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38100">
                          <a:solidFill>
                            <a:schemeClr val="accent4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3659" w:rsidRPr="00403FA5" w:rsidRDefault="00F83659" w:rsidP="00403FA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03FA5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RSE:</w:t>
                            </w:r>
                          </w:p>
                          <w:p w:rsidR="00F83659" w:rsidRPr="00B422C2" w:rsidRDefault="00F83659" w:rsidP="00F83659">
                            <w:pPr>
                              <w:rPr>
                                <w:rFonts w:cstheme="minorHAnsi"/>
                              </w:rPr>
                            </w:pPr>
                            <w:r w:rsidRPr="00B422C2">
                              <w:rPr>
                                <w:rFonts w:cstheme="minorHAnsi"/>
                              </w:rPr>
                              <w:t>How am I special and what is special about other people in my class?</w:t>
                            </w:r>
                          </w:p>
                          <w:p w:rsidR="00F83659" w:rsidRPr="00B422C2" w:rsidRDefault="00F83659" w:rsidP="00F83659">
                            <w:pPr>
                              <w:rPr>
                                <w:rFonts w:cstheme="minorHAnsi"/>
                              </w:rPr>
                            </w:pPr>
                            <w:r w:rsidRPr="00B422C2">
                              <w:rPr>
                                <w:rFonts w:cstheme="minorHAnsi"/>
                              </w:rPr>
                              <w:t>What am I good at and what do I like/dislike?</w:t>
                            </w:r>
                          </w:p>
                          <w:p w:rsidR="00F83659" w:rsidRPr="00B422C2" w:rsidRDefault="00F83659" w:rsidP="00F83659">
                            <w:pPr>
                              <w:rPr>
                                <w:rFonts w:cstheme="minorHAnsi"/>
                              </w:rPr>
                            </w:pPr>
                            <w:r w:rsidRPr="00B422C2">
                              <w:rPr>
                                <w:rFonts w:cstheme="minorHAnsi"/>
                              </w:rPr>
                              <w:t>What have I learnt to do and what would I like to learn next?</w:t>
                            </w:r>
                          </w:p>
                          <w:p w:rsidR="00F83659" w:rsidRPr="004429BE" w:rsidRDefault="00F83659" w:rsidP="00F83659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422C2">
                              <w:rPr>
                                <w:rFonts w:cstheme="minorHAnsi"/>
                              </w:rPr>
                              <w:t>What can I do to make the classroom a safe and happy place?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C1C0F" id="_x0000_s1034" type="#_x0000_t202" style="position:absolute;margin-left:562.35pt;margin-top:106.3pt;width:224.55pt;height:131.1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" fillcolor="#ccf" strokecolor="#5f497a [2407]" strokeweight="3pt">
                <v:textbox>
                  <w:txbxContent>
                    <w:p w:rsidR="00F83659" w:rsidRPr="00403FA5" w:rsidRDefault="00F83659" w:rsidP="00403FA5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03FA5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RSE:</w:t>
                      </w:r>
                    </w:p>
                    <w:p w:rsidR="00F83659" w:rsidRPr="00B422C2" w:rsidRDefault="00F83659" w:rsidP="00F83659">
                      <w:pPr>
                        <w:rPr>
                          <w:rFonts w:cstheme="minorHAnsi"/>
                        </w:rPr>
                      </w:pPr>
                      <w:r w:rsidRPr="00B422C2">
                        <w:rPr>
                          <w:rFonts w:cstheme="minorHAnsi"/>
                        </w:rPr>
                        <w:t>How am I special and what is special about other people in my class?</w:t>
                      </w:r>
                    </w:p>
                    <w:p w:rsidR="00F83659" w:rsidRPr="00B422C2" w:rsidRDefault="00F83659" w:rsidP="00F83659">
                      <w:pPr>
                        <w:rPr>
                          <w:rFonts w:cstheme="minorHAnsi"/>
                        </w:rPr>
                      </w:pPr>
                      <w:r w:rsidRPr="00B422C2">
                        <w:rPr>
                          <w:rFonts w:cstheme="minorHAnsi"/>
                        </w:rPr>
                        <w:t>What am I good at and what do I like/dislike?</w:t>
                      </w:r>
                    </w:p>
                    <w:p w:rsidR="00F83659" w:rsidRPr="00B422C2" w:rsidRDefault="00F83659" w:rsidP="00F83659">
                      <w:pPr>
                        <w:rPr>
                          <w:rFonts w:cstheme="minorHAnsi"/>
                        </w:rPr>
                      </w:pPr>
                      <w:r w:rsidRPr="00B422C2">
                        <w:rPr>
                          <w:rFonts w:cstheme="minorHAnsi"/>
                        </w:rPr>
                        <w:t>What have I learnt to do and what would I like to learn next?</w:t>
                      </w:r>
                    </w:p>
                    <w:p w:rsidR="00F83659" w:rsidRPr="004429BE" w:rsidRDefault="00F83659" w:rsidP="00F83659">
                      <w:pPr>
                        <w:spacing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B422C2">
                        <w:rPr>
                          <w:rFonts w:cstheme="minorHAnsi"/>
                        </w:rPr>
                        <w:t>What can I do to make the classroom a safe and happy place?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064F" w:rsidRPr="00F85A3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AE8018" wp14:editId="2374FD59">
                <wp:simplePos x="0" y="0"/>
                <wp:positionH relativeFrom="column">
                  <wp:posOffset>-279400</wp:posOffset>
                </wp:positionH>
                <wp:positionV relativeFrom="paragraph">
                  <wp:posOffset>246702</wp:posOffset>
                </wp:positionV>
                <wp:extent cx="2271395" cy="1200785"/>
                <wp:effectExtent l="19050" t="19050" r="14605" b="1841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1395" cy="1200785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06EE" w:rsidRPr="004429BE" w:rsidRDefault="008606EE" w:rsidP="00D87A9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29BE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Communication and Language</w:t>
                            </w:r>
                          </w:p>
                          <w:p w:rsidR="00D7652B" w:rsidRPr="004429BE" w:rsidRDefault="00F83659" w:rsidP="00D7652B">
                            <w:pPr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Talking guidelines, talking circles, talking partners, speaking and listening games, memory games</w:t>
                            </w:r>
                          </w:p>
                          <w:p w:rsidR="00D569DE" w:rsidRPr="00D87A9A" w:rsidRDefault="00D569DE" w:rsidP="00225312">
                            <w:pP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E8018" id="_x0000_s1035" type="#_x0000_t202" style="position:absolute;margin-left:-22pt;margin-top:19.45pt;width:178.85pt;height:94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" fillcolor="#ccecff" strokecolor="#0070c0" strokeweight="3pt">
                <v:textbox>
                  <w:txbxContent>
                    <w:p w:rsidR="008606EE" w:rsidRPr="004429BE" w:rsidRDefault="008606EE" w:rsidP="00D87A9A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429BE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Communication and Language</w:t>
                      </w:r>
                    </w:p>
                    <w:p w:rsidR="00D7652B" w:rsidRPr="004429BE" w:rsidRDefault="00F83659" w:rsidP="00D7652B">
                      <w:pPr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lang w:val="en-US"/>
                        </w:rPr>
                        <w:t>Talking guidelines, talking circles, talking partners, speaking and listening games, memory games</w:t>
                      </w:r>
                    </w:p>
                    <w:p w:rsidR="00D569DE" w:rsidRPr="00D87A9A" w:rsidRDefault="00D569DE" w:rsidP="00225312">
                      <w:pPr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064F" w:rsidRPr="00F85A3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F0C5F22" wp14:editId="48AA9423">
                <wp:simplePos x="0" y="0"/>
                <wp:positionH relativeFrom="margin">
                  <wp:posOffset>5099098</wp:posOffset>
                </wp:positionH>
                <wp:positionV relativeFrom="paragraph">
                  <wp:posOffset>4939684</wp:posOffset>
                </wp:positionV>
                <wp:extent cx="1924334" cy="1201003"/>
                <wp:effectExtent l="19050" t="19050" r="19050" b="1841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334" cy="1201003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38100">
                          <a:solidFill>
                            <a:srgbClr val="CC00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235" w:rsidRPr="004429BE" w:rsidRDefault="00AD7235" w:rsidP="0014778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29BE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Maths</w:t>
                            </w:r>
                          </w:p>
                          <w:p w:rsidR="00AD7235" w:rsidRPr="007C064F" w:rsidRDefault="00F83659" w:rsidP="00AD7235">
                            <w:pPr>
                              <w:rPr>
                                <w:rFonts w:cstheme="minorHAnsi"/>
                                <w:szCs w:val="24"/>
                              </w:rPr>
                            </w:pPr>
                            <w:r w:rsidRPr="007C064F">
                              <w:rPr>
                                <w:rFonts w:cstheme="minorHAnsi"/>
                                <w:szCs w:val="24"/>
                              </w:rPr>
                              <w:t>Counting songs</w:t>
                            </w:r>
                          </w:p>
                          <w:p w:rsidR="00F83659" w:rsidRDefault="00F83659" w:rsidP="00AD7235">
                            <w:r>
                              <w:t>Counting in order</w:t>
                            </w:r>
                          </w:p>
                          <w:p w:rsidR="00F83659" w:rsidRDefault="00F83659" w:rsidP="00AD7235">
                            <w:r>
                              <w:t>1:1 correspondence</w:t>
                            </w:r>
                          </w:p>
                          <w:p w:rsidR="00F83659" w:rsidRDefault="00F83659" w:rsidP="00AD7235">
                            <w:r>
                              <w:t>Zero</w:t>
                            </w:r>
                          </w:p>
                          <w:p w:rsidR="00F83659" w:rsidRDefault="00F83659" w:rsidP="00AD72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C5F22" id="_x0000_s1036" type="#_x0000_t202" style="position:absolute;margin-left:401.5pt;margin-top:388.95pt;width:151.5pt;height:94.5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" fillcolor="#fcf" strokecolor="#c09" strokeweight="3pt">
                <v:textbox>
                  <w:txbxContent>
                    <w:p w:rsidR="00AD7235" w:rsidRPr="004429BE" w:rsidRDefault="00AD7235" w:rsidP="0014778E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429BE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Maths</w:t>
                      </w:r>
                    </w:p>
                    <w:p w:rsidR="00AD7235" w:rsidRPr="007C064F" w:rsidRDefault="00F83659" w:rsidP="00AD7235">
                      <w:pPr>
                        <w:rPr>
                          <w:rFonts w:cstheme="minorHAnsi"/>
                          <w:szCs w:val="24"/>
                        </w:rPr>
                      </w:pPr>
                      <w:r w:rsidRPr="007C064F">
                        <w:rPr>
                          <w:rFonts w:cstheme="minorHAnsi"/>
                          <w:szCs w:val="24"/>
                        </w:rPr>
                        <w:t>Counting songs</w:t>
                      </w:r>
                    </w:p>
                    <w:p w:rsidR="00F83659" w:rsidRDefault="00F83659" w:rsidP="00AD7235">
                      <w:r>
                        <w:t>Counting in order</w:t>
                      </w:r>
                    </w:p>
                    <w:p w:rsidR="00F83659" w:rsidRDefault="00F83659" w:rsidP="00AD7235">
                      <w:r>
                        <w:t>1:1 correspondence</w:t>
                      </w:r>
                    </w:p>
                    <w:p w:rsidR="00F83659" w:rsidRDefault="00F83659" w:rsidP="00AD7235">
                      <w:r>
                        <w:t>Zero</w:t>
                      </w:r>
                    </w:p>
                    <w:p w:rsidR="00F83659" w:rsidRDefault="00F83659" w:rsidP="00AD7235"/>
                  </w:txbxContent>
                </v:textbox>
                <w10:wrap anchorx="margin"/>
              </v:shape>
            </w:pict>
          </mc:Fallback>
        </mc:AlternateContent>
      </w:r>
      <w:r w:rsidR="002C68AB" w:rsidRPr="00F85A3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FBFCD97" wp14:editId="5C3F0394">
                <wp:simplePos x="0" y="0"/>
                <wp:positionH relativeFrom="column">
                  <wp:posOffset>2361508</wp:posOffset>
                </wp:positionH>
                <wp:positionV relativeFrom="paragraph">
                  <wp:posOffset>4969785</wp:posOffset>
                </wp:positionV>
                <wp:extent cx="2271395" cy="1460311"/>
                <wp:effectExtent l="19050" t="19050" r="14605" b="2603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1395" cy="1460311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38100">
                          <a:solidFill>
                            <a:srgbClr val="CC00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235" w:rsidRPr="00A540DB" w:rsidRDefault="0014778E" w:rsidP="0014778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540DB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Literacy</w:t>
                            </w:r>
                          </w:p>
                          <w:p w:rsidR="00F83659" w:rsidRDefault="00F83659" w:rsidP="00F83659">
                            <w:pPr>
                              <w:rPr>
                                <w:lang w:val="en-US"/>
                              </w:rPr>
                            </w:pPr>
                            <w:r w:rsidRPr="0052270A">
                              <w:rPr>
                                <w:lang w:val="en-US"/>
                              </w:rPr>
                              <w:t>Phase 1 phonics</w:t>
                            </w:r>
                          </w:p>
                          <w:p w:rsidR="00F83659" w:rsidRDefault="00F83659" w:rsidP="00F8365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Shared reading</w:t>
                            </w:r>
                          </w:p>
                          <w:p w:rsidR="00F83659" w:rsidRDefault="00F83659" w:rsidP="00F8365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Guided reading</w:t>
                            </w:r>
                          </w:p>
                          <w:p w:rsidR="00AD7235" w:rsidRDefault="00F83659" w:rsidP="00F83659">
                            <w:r>
                              <w:t>Name writing</w:t>
                            </w:r>
                          </w:p>
                          <w:p w:rsidR="00F83659" w:rsidRDefault="00F83659" w:rsidP="00F83659">
                            <w:r>
                              <w:t>Handwriting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FCD97" id="_x0000_s1037" type="#_x0000_t202" style="position:absolute;margin-left:185.95pt;margin-top:391.3pt;width:178.85pt;height:1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" fillcolor="#fcf" strokecolor="#c09" strokeweight="3pt">
                <v:textbox>
                  <w:txbxContent>
                    <w:p w:rsidR="00AD7235" w:rsidRPr="00A540DB" w:rsidRDefault="0014778E" w:rsidP="0014778E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A540DB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Literacy</w:t>
                      </w:r>
                    </w:p>
                    <w:p w:rsidR="00F83659" w:rsidRDefault="00F83659" w:rsidP="00F83659">
                      <w:pPr>
                        <w:rPr>
                          <w:lang w:val="en-US"/>
                        </w:rPr>
                      </w:pPr>
                      <w:r w:rsidRPr="0052270A">
                        <w:rPr>
                          <w:lang w:val="en-US"/>
                        </w:rPr>
                        <w:t>Phase 1 phonics</w:t>
                      </w:r>
                    </w:p>
                    <w:p w:rsidR="00F83659" w:rsidRDefault="00F83659" w:rsidP="00F8365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Shared reading</w:t>
                      </w:r>
                    </w:p>
                    <w:p w:rsidR="00F83659" w:rsidRDefault="00F83659" w:rsidP="00F8365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Guided reading</w:t>
                      </w:r>
                    </w:p>
                    <w:p w:rsidR="00AD7235" w:rsidRDefault="00F83659" w:rsidP="00F83659">
                      <w:r>
                        <w:t>Name writing</w:t>
                      </w:r>
                    </w:p>
                    <w:p w:rsidR="00F83659" w:rsidRDefault="00F83659" w:rsidP="00F83659">
                      <w:r>
                        <w:t>Handwriting</w:t>
                      </w:r>
                    </w:p>
                  </w:txbxContent>
                </v:textbox>
              </v:shape>
            </w:pict>
          </mc:Fallback>
        </mc:AlternateContent>
      </w:r>
      <w:r w:rsidR="00C47D8A" w:rsidRPr="00CD453A">
        <w:rPr>
          <w:rFonts w:ascii="Comic Sans MS" w:hAnsi="Comic Sans MS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2515179</wp:posOffset>
                </wp:positionV>
                <wp:extent cx="2286000" cy="11303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130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53A" w:rsidRPr="00CD453A" w:rsidRDefault="00C47D8A" w:rsidP="00CD453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  <w:lang w:val="en-US"/>
                              </w:rPr>
                              <w:t>Marvelous</w:t>
                            </w:r>
                            <w:r w:rsidR="00F83659"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  <w:lang w:val="en-US"/>
                              </w:rPr>
                              <w:t xml:space="preserve"> Me!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0;margin-top:198.05pt;width:180pt;height:89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" filled="f" stroked="f">
                <v:textbox>
                  <w:txbxContent>
                    <w:p w:rsidR="00CD453A" w:rsidRPr="00CD453A" w:rsidRDefault="00C47D8A" w:rsidP="00CD453A">
                      <w:pPr>
                        <w:jc w:val="center"/>
                        <w:rPr>
                          <w:rFonts w:ascii="Comic Sans MS" w:hAnsi="Comic Sans MS"/>
                          <w:b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48"/>
                          <w:szCs w:val="48"/>
                          <w:lang w:val="en-US"/>
                        </w:rPr>
                        <w:t>Marvelous</w:t>
                      </w:r>
                      <w:r w:rsidR="00F83659">
                        <w:rPr>
                          <w:rFonts w:ascii="Comic Sans MS" w:hAnsi="Comic Sans MS"/>
                          <w:b/>
                          <w:sz w:val="48"/>
                          <w:szCs w:val="48"/>
                          <w:lang w:val="en-US"/>
                        </w:rPr>
                        <w:t xml:space="preserve"> Me!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47D8A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6CD1789" wp14:editId="250C9712">
                <wp:simplePos x="0" y="0"/>
                <wp:positionH relativeFrom="margin">
                  <wp:align>center</wp:align>
                </wp:positionH>
                <wp:positionV relativeFrom="paragraph">
                  <wp:posOffset>1380860</wp:posOffset>
                </wp:positionV>
                <wp:extent cx="4552315" cy="3429000"/>
                <wp:effectExtent l="0" t="0" r="19685" b="19050"/>
                <wp:wrapThrough wrapText="bothSides">
                  <wp:wrapPolygon edited="0">
                    <wp:start x="14281" y="0"/>
                    <wp:lineTo x="13016" y="1920"/>
                    <wp:lineTo x="542" y="2160"/>
                    <wp:lineTo x="181" y="2280"/>
                    <wp:lineTo x="2802" y="5760"/>
                    <wp:lineTo x="3706" y="7680"/>
                    <wp:lineTo x="0" y="8280"/>
                    <wp:lineTo x="0" y="8880"/>
                    <wp:lineTo x="2983" y="11520"/>
                    <wp:lineTo x="1356" y="13440"/>
                    <wp:lineTo x="0" y="14520"/>
                    <wp:lineTo x="90" y="14760"/>
                    <wp:lineTo x="5062" y="15360"/>
                    <wp:lineTo x="4610" y="17280"/>
                    <wp:lineTo x="4610" y="17760"/>
                    <wp:lineTo x="7141" y="19200"/>
                    <wp:lineTo x="7954" y="19200"/>
                    <wp:lineTo x="8225" y="21600"/>
                    <wp:lineTo x="8768" y="21600"/>
                    <wp:lineTo x="8858" y="21120"/>
                    <wp:lineTo x="10304" y="21120"/>
                    <wp:lineTo x="13649" y="19800"/>
                    <wp:lineTo x="13558" y="19200"/>
                    <wp:lineTo x="15637" y="19200"/>
                    <wp:lineTo x="18349" y="18120"/>
                    <wp:lineTo x="17174" y="13440"/>
                    <wp:lineTo x="21603" y="13440"/>
                    <wp:lineTo x="21603" y="13080"/>
                    <wp:lineTo x="19434" y="11520"/>
                    <wp:lineTo x="19253" y="9600"/>
                    <wp:lineTo x="21241" y="8280"/>
                    <wp:lineTo x="21241" y="7920"/>
                    <wp:lineTo x="19343" y="7680"/>
                    <wp:lineTo x="17897" y="5760"/>
                    <wp:lineTo x="18711" y="4560"/>
                    <wp:lineTo x="18168" y="4200"/>
                    <wp:lineTo x="14462" y="3840"/>
                    <wp:lineTo x="14733" y="0"/>
                    <wp:lineTo x="14281" y="0"/>
                  </wp:wrapPolygon>
                </wp:wrapThrough>
                <wp:docPr id="2" name="Explosion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2315" cy="3429000"/>
                        </a:xfrm>
                        <a:prstGeom prst="irregularSeal1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08D7E2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 1 2" o:spid="_x0000_s1026" type="#_x0000_t71" style="position:absolute;margin-left:0;margin-top:108.75pt;width:358.45pt;height:270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" fillcolor="yellow" strokecolor="black [3213]" strokeweight="2pt">
                <w10:wrap type="through" anchorx="margin"/>
              </v:shape>
            </w:pict>
          </mc:Fallback>
        </mc:AlternateContent>
      </w:r>
      <w:r w:rsidR="00F83659" w:rsidRPr="00F85A3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EA2413" wp14:editId="4B76C76A">
                <wp:simplePos x="0" y="0"/>
                <wp:positionH relativeFrom="column">
                  <wp:posOffset>-252484</wp:posOffset>
                </wp:positionH>
                <wp:positionV relativeFrom="paragraph">
                  <wp:posOffset>3141838</wp:posOffset>
                </wp:positionV>
                <wp:extent cx="2265529" cy="2790067"/>
                <wp:effectExtent l="19050" t="19050" r="20955" b="1079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5529" cy="2790067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2E9D" w:rsidRPr="004429BE" w:rsidRDefault="00032E9D" w:rsidP="00971CD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29BE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Personal</w:t>
                            </w:r>
                            <w:r w:rsidR="00971CD5" w:rsidRPr="004429BE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, Social &amp; Emotional development</w:t>
                            </w:r>
                          </w:p>
                          <w:p w:rsidR="00F83659" w:rsidRPr="00B422C2" w:rsidRDefault="00F83659" w:rsidP="00F83659">
                            <w:pPr>
                              <w:rPr>
                                <w:rFonts w:cstheme="minorHAnsi"/>
                              </w:rPr>
                            </w:pPr>
                            <w:r w:rsidRPr="00B422C2">
                              <w:rPr>
                                <w:rFonts w:cstheme="minorHAnsi"/>
                              </w:rPr>
                              <w:t>What are the different emotions that humans can experience?</w:t>
                            </w:r>
                          </w:p>
                          <w:p w:rsidR="00F83659" w:rsidRPr="00B422C2" w:rsidRDefault="00F83659" w:rsidP="00F83659">
                            <w:pPr>
                              <w:rPr>
                                <w:rFonts w:cstheme="minorHAnsi"/>
                              </w:rPr>
                            </w:pPr>
                            <w:r w:rsidRPr="00B422C2">
                              <w:rPr>
                                <w:rFonts w:cstheme="minorHAnsi"/>
                              </w:rPr>
                              <w:t>Can I recognise and name different emotions and know that some feel pleasant and some do not?</w:t>
                            </w:r>
                          </w:p>
                          <w:p w:rsidR="00F83659" w:rsidRPr="00B422C2" w:rsidRDefault="00F83659" w:rsidP="00F83659">
                            <w:pPr>
                              <w:rPr>
                                <w:rFonts w:cstheme="minorHAnsi"/>
                              </w:rPr>
                            </w:pPr>
                            <w:r w:rsidRPr="00B422C2">
                              <w:rPr>
                                <w:rFonts w:cstheme="minorHAnsi"/>
                              </w:rPr>
                              <w:t>How do we show emotions?</w:t>
                            </w:r>
                          </w:p>
                          <w:p w:rsidR="00F83659" w:rsidRPr="00B422C2" w:rsidRDefault="00F83659" w:rsidP="00F83659">
                            <w:pPr>
                              <w:rPr>
                                <w:rFonts w:cstheme="minorHAnsi"/>
                              </w:rPr>
                            </w:pPr>
                            <w:r w:rsidRPr="00B422C2">
                              <w:rPr>
                                <w:rFonts w:cstheme="minorHAnsi"/>
                              </w:rPr>
                              <w:t>How can I recognise emotions in other people and say how they are feeling?</w:t>
                            </w:r>
                          </w:p>
                          <w:p w:rsidR="00F83659" w:rsidRPr="00B422C2" w:rsidRDefault="00F83659" w:rsidP="00F83659">
                            <w:pPr>
                              <w:rPr>
                                <w:rFonts w:cstheme="minorHAnsi"/>
                              </w:rPr>
                            </w:pPr>
                            <w:r w:rsidRPr="00B422C2">
                              <w:rPr>
                                <w:rFonts w:cstheme="minorHAnsi"/>
                              </w:rPr>
                              <w:t>What can I do to make myself feel better?</w:t>
                            </w:r>
                          </w:p>
                          <w:p w:rsidR="00F83659" w:rsidRPr="00B422C2" w:rsidRDefault="00F83659" w:rsidP="00F83659">
                            <w:pPr>
                              <w:rPr>
                                <w:rFonts w:cstheme="minorHAnsi"/>
                              </w:rPr>
                            </w:pPr>
                            <w:r w:rsidRPr="00B422C2">
                              <w:rPr>
                                <w:rFonts w:cstheme="minorHAnsi"/>
                              </w:rPr>
                              <w:t>What can I do to make other people feel better?</w:t>
                            </w:r>
                          </w:p>
                          <w:p w:rsidR="00032E9D" w:rsidRDefault="00032E9D" w:rsidP="00032E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A2413" id="_x0000_s1039" type="#_x0000_t202" style="position:absolute;margin-left:-19.9pt;margin-top:247.4pt;width:178.4pt;height:219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" fillcolor="#ccecff" strokecolor="#0070c0" strokeweight="3pt">
                <v:textbox>
                  <w:txbxContent>
                    <w:p w:rsidR="00032E9D" w:rsidRPr="004429BE" w:rsidRDefault="00032E9D" w:rsidP="00971CD5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429BE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Personal</w:t>
                      </w:r>
                      <w:r w:rsidR="00971CD5" w:rsidRPr="004429BE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, Social &amp; Emotional development</w:t>
                      </w:r>
                    </w:p>
                    <w:p w:rsidR="00F83659" w:rsidRPr="00B422C2" w:rsidRDefault="00F83659" w:rsidP="00F83659">
                      <w:pPr>
                        <w:rPr>
                          <w:rFonts w:cstheme="minorHAnsi"/>
                        </w:rPr>
                      </w:pPr>
                      <w:r w:rsidRPr="00B422C2">
                        <w:rPr>
                          <w:rFonts w:cstheme="minorHAnsi"/>
                        </w:rPr>
                        <w:t>What are the different emotions that humans can experience?</w:t>
                      </w:r>
                    </w:p>
                    <w:p w:rsidR="00F83659" w:rsidRPr="00B422C2" w:rsidRDefault="00F83659" w:rsidP="00F83659">
                      <w:pPr>
                        <w:rPr>
                          <w:rFonts w:cstheme="minorHAnsi"/>
                        </w:rPr>
                      </w:pPr>
                      <w:r w:rsidRPr="00B422C2">
                        <w:rPr>
                          <w:rFonts w:cstheme="minorHAnsi"/>
                        </w:rPr>
                        <w:t>Can I recognise and name different emotions and know that some feel pleasant and some do not?</w:t>
                      </w:r>
                    </w:p>
                    <w:p w:rsidR="00F83659" w:rsidRPr="00B422C2" w:rsidRDefault="00F83659" w:rsidP="00F83659">
                      <w:pPr>
                        <w:rPr>
                          <w:rFonts w:cstheme="minorHAnsi"/>
                        </w:rPr>
                      </w:pPr>
                      <w:r w:rsidRPr="00B422C2">
                        <w:rPr>
                          <w:rFonts w:cstheme="minorHAnsi"/>
                        </w:rPr>
                        <w:t>How do we show emotions?</w:t>
                      </w:r>
                    </w:p>
                    <w:p w:rsidR="00F83659" w:rsidRPr="00B422C2" w:rsidRDefault="00F83659" w:rsidP="00F83659">
                      <w:pPr>
                        <w:rPr>
                          <w:rFonts w:cstheme="minorHAnsi"/>
                        </w:rPr>
                      </w:pPr>
                      <w:r w:rsidRPr="00B422C2">
                        <w:rPr>
                          <w:rFonts w:cstheme="minorHAnsi"/>
                        </w:rPr>
                        <w:t>How can I recognise emotions in other people and say how they are feeling?</w:t>
                      </w:r>
                    </w:p>
                    <w:p w:rsidR="00F83659" w:rsidRPr="00B422C2" w:rsidRDefault="00F83659" w:rsidP="00F83659">
                      <w:pPr>
                        <w:rPr>
                          <w:rFonts w:cstheme="minorHAnsi"/>
                        </w:rPr>
                      </w:pPr>
                      <w:r w:rsidRPr="00B422C2">
                        <w:rPr>
                          <w:rFonts w:cstheme="minorHAnsi"/>
                        </w:rPr>
                        <w:t>What can I do to make myself feel better?</w:t>
                      </w:r>
                    </w:p>
                    <w:p w:rsidR="00F83659" w:rsidRPr="00B422C2" w:rsidRDefault="00F83659" w:rsidP="00F83659">
                      <w:pPr>
                        <w:rPr>
                          <w:rFonts w:cstheme="minorHAnsi"/>
                        </w:rPr>
                      </w:pPr>
                      <w:r w:rsidRPr="00B422C2">
                        <w:rPr>
                          <w:rFonts w:cstheme="minorHAnsi"/>
                        </w:rPr>
                        <w:t>What can I do to make other people feel better?</w:t>
                      </w:r>
                    </w:p>
                    <w:p w:rsidR="00032E9D" w:rsidRDefault="00032E9D" w:rsidP="00032E9D"/>
                  </w:txbxContent>
                </v:textbox>
              </v:shape>
            </w:pict>
          </mc:Fallback>
        </mc:AlternateContent>
      </w:r>
      <w:r w:rsidR="00F83659" w:rsidRPr="00F85A3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518F73" wp14:editId="6BF91D4B">
                <wp:simplePos x="0" y="0"/>
                <wp:positionH relativeFrom="column">
                  <wp:posOffset>-293361</wp:posOffset>
                </wp:positionH>
                <wp:positionV relativeFrom="paragraph">
                  <wp:posOffset>1681243</wp:posOffset>
                </wp:positionV>
                <wp:extent cx="2261235" cy="1146412"/>
                <wp:effectExtent l="19050" t="19050" r="24765" b="158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1235" cy="1146412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2E9D" w:rsidRPr="004429BE" w:rsidRDefault="00032E9D" w:rsidP="0014778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29BE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Physical development</w:t>
                            </w:r>
                          </w:p>
                          <w:p w:rsidR="00D87A9A" w:rsidRPr="0014778E" w:rsidRDefault="00F83659" w:rsidP="0014778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Dough disco, handwriting and fine motor skills, moving in a range of ways, negotiating space, making fruit salad, </w:t>
                            </w:r>
                          </w:p>
                          <w:p w:rsidR="00032E9D" w:rsidRDefault="00032E9D" w:rsidP="00032E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18F73" id="_x0000_s1040" type="#_x0000_t202" style="position:absolute;margin-left:-23.1pt;margin-top:132.4pt;width:178.05pt;height:9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" fillcolor="#ccecff" strokecolor="#0070c0" strokeweight="3pt">
                <v:textbox>
                  <w:txbxContent>
                    <w:p w:rsidR="00032E9D" w:rsidRPr="004429BE" w:rsidRDefault="00032E9D" w:rsidP="0014778E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429BE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Physical development</w:t>
                      </w:r>
                    </w:p>
                    <w:p w:rsidR="00D87A9A" w:rsidRPr="0014778E" w:rsidRDefault="00F83659" w:rsidP="0014778E">
                      <w:pPr>
                        <w:jc w:val="center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>
                        <w:rPr>
                          <w:lang w:val="en-US"/>
                        </w:rPr>
                        <w:t xml:space="preserve">Dough disco, </w:t>
                      </w:r>
                      <w:r>
                        <w:rPr>
                          <w:lang w:val="en-US"/>
                        </w:rPr>
                        <w:t xml:space="preserve">handwriting and fine motor skills, </w:t>
                      </w:r>
                      <w:r>
                        <w:rPr>
                          <w:lang w:val="en-US"/>
                        </w:rPr>
                        <w:t>moving in a range of ways, negotiating space, making fruit salad</w:t>
                      </w:r>
                      <w:r>
                        <w:rPr>
                          <w:lang w:val="en-US"/>
                        </w:rPr>
                        <w:t xml:space="preserve">, </w:t>
                      </w:r>
                    </w:p>
                    <w:p w:rsidR="00032E9D" w:rsidRDefault="00032E9D" w:rsidP="00032E9D"/>
                  </w:txbxContent>
                </v:textbox>
              </v:shape>
            </w:pict>
          </mc:Fallback>
        </mc:AlternateContent>
      </w:r>
      <w:r w:rsidR="00C742E8" w:rsidRPr="00032E9D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87929EA" wp14:editId="5B49FE73">
                <wp:simplePos x="0" y="0"/>
                <wp:positionH relativeFrom="column">
                  <wp:posOffset>4105910</wp:posOffset>
                </wp:positionH>
                <wp:positionV relativeFrom="paragraph">
                  <wp:posOffset>3057525</wp:posOffset>
                </wp:positionV>
                <wp:extent cx="1692275" cy="873125"/>
                <wp:effectExtent l="0" t="0" r="3175" b="317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2275" cy="87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1079" w:rsidRDefault="00A51079" w:rsidP="00A51079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US"/>
                              </w:rPr>
                              <w:t>People who</w:t>
                            </w:r>
                          </w:p>
                          <w:p w:rsidR="00A51079" w:rsidRDefault="00A51079" w:rsidP="00A51079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US"/>
                              </w:rPr>
                              <w:t>help us</w:t>
                            </w:r>
                          </w:p>
                          <w:p w:rsidR="00A51079" w:rsidRPr="00A51079" w:rsidRDefault="00A51079" w:rsidP="00A51079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929EA" id="_x0000_s1041" type="#_x0000_t202" style="position:absolute;margin-left:323.3pt;margin-top:240.75pt;width:133.25pt;height:68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" stroked="f">
                <v:textbox>
                  <w:txbxContent>
                    <w:p w:rsidR="00A51079" w:rsidRDefault="00A51079" w:rsidP="00A51079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b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40"/>
                          <w:szCs w:val="40"/>
                          <w:lang w:val="en-US"/>
                        </w:rPr>
                        <w:t>People who</w:t>
                      </w:r>
                    </w:p>
                    <w:p w:rsidR="00A51079" w:rsidRDefault="00A51079" w:rsidP="00A51079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b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40"/>
                          <w:szCs w:val="40"/>
                          <w:lang w:val="en-US"/>
                        </w:rPr>
                        <w:t>help us</w:t>
                      </w:r>
                    </w:p>
                    <w:p w:rsidR="00A51079" w:rsidRPr="00A51079" w:rsidRDefault="00A51079" w:rsidP="00A51079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b/>
                          <w:sz w:val="40"/>
                          <w:szCs w:val="4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85A3F" w:rsidRPr="00F65BE4" w:rsidSect="00730969"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2452C"/>
    <w:multiLevelType w:val="hybridMultilevel"/>
    <w:tmpl w:val="FA5A1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0521D"/>
    <w:multiLevelType w:val="hybridMultilevel"/>
    <w:tmpl w:val="CD26CB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803821"/>
    <w:multiLevelType w:val="hybridMultilevel"/>
    <w:tmpl w:val="22D012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D877EE"/>
    <w:multiLevelType w:val="hybridMultilevel"/>
    <w:tmpl w:val="891223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915D00"/>
    <w:multiLevelType w:val="hybridMultilevel"/>
    <w:tmpl w:val="05A61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405"/>
    <w:rsid w:val="00032E9D"/>
    <w:rsid w:val="000C17F2"/>
    <w:rsid w:val="0014778E"/>
    <w:rsid w:val="0016132B"/>
    <w:rsid w:val="00225312"/>
    <w:rsid w:val="00230F13"/>
    <w:rsid w:val="002C68AB"/>
    <w:rsid w:val="002E7BD5"/>
    <w:rsid w:val="003123A8"/>
    <w:rsid w:val="0038031F"/>
    <w:rsid w:val="00403FA5"/>
    <w:rsid w:val="004429BE"/>
    <w:rsid w:val="004E1607"/>
    <w:rsid w:val="00503AE6"/>
    <w:rsid w:val="00511D5E"/>
    <w:rsid w:val="005A0A10"/>
    <w:rsid w:val="005E3D38"/>
    <w:rsid w:val="00730969"/>
    <w:rsid w:val="0075229E"/>
    <w:rsid w:val="007C064F"/>
    <w:rsid w:val="008606EE"/>
    <w:rsid w:val="0091343D"/>
    <w:rsid w:val="00971CD5"/>
    <w:rsid w:val="00977B25"/>
    <w:rsid w:val="00A27C7A"/>
    <w:rsid w:val="00A51079"/>
    <w:rsid w:val="00A540DB"/>
    <w:rsid w:val="00AA424F"/>
    <w:rsid w:val="00AD7235"/>
    <w:rsid w:val="00B22193"/>
    <w:rsid w:val="00B33E07"/>
    <w:rsid w:val="00C33C49"/>
    <w:rsid w:val="00C45C0E"/>
    <w:rsid w:val="00C47D8A"/>
    <w:rsid w:val="00C53F70"/>
    <w:rsid w:val="00C742E8"/>
    <w:rsid w:val="00CA1718"/>
    <w:rsid w:val="00CD453A"/>
    <w:rsid w:val="00D569DE"/>
    <w:rsid w:val="00D7652B"/>
    <w:rsid w:val="00D87A9A"/>
    <w:rsid w:val="00DE75CE"/>
    <w:rsid w:val="00E45405"/>
    <w:rsid w:val="00E6270A"/>
    <w:rsid w:val="00F0223A"/>
    <w:rsid w:val="00F65BE4"/>
    <w:rsid w:val="00F83659"/>
    <w:rsid w:val="00F85A3F"/>
    <w:rsid w:val="00F9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  <o:colormenu v:ext="edit" fillcolor="#ffc"/>
    </o:shapedefaults>
    <o:shapelayout v:ext="edit">
      <o:idmap v:ext="edit" data="1"/>
    </o:shapelayout>
  </w:shapeDefaults>
  <w:decimalSymbol w:val="."/>
  <w:listSeparator w:val=","/>
  <w15:docId w15:val="{309AC209-63BA-4389-A9D8-58765418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5A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A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69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 the Baptist Church of England Primary School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fiona.brewin</dc:creator>
  <cp:lastModifiedBy>Lauren Mcmanus</cp:lastModifiedBy>
  <cp:revision>7</cp:revision>
  <cp:lastPrinted>2021-02-01T13:20:00Z</cp:lastPrinted>
  <dcterms:created xsi:type="dcterms:W3CDTF">2021-07-09T16:15:00Z</dcterms:created>
  <dcterms:modified xsi:type="dcterms:W3CDTF">2021-07-09T17:02:00Z</dcterms:modified>
</cp:coreProperties>
</file>