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385"/>
        <w:tblW w:w="15446" w:type="dxa"/>
        <w:tblLook w:val="04A0" w:firstRow="1" w:lastRow="0" w:firstColumn="1" w:lastColumn="0" w:noHBand="0" w:noVBand="1"/>
      </w:tblPr>
      <w:tblGrid>
        <w:gridCol w:w="1129"/>
        <w:gridCol w:w="2268"/>
        <w:gridCol w:w="2268"/>
        <w:gridCol w:w="2552"/>
        <w:gridCol w:w="2410"/>
        <w:gridCol w:w="2409"/>
        <w:gridCol w:w="2410"/>
      </w:tblGrid>
      <w:tr w:rsidR="008F6CB1" w14:paraId="7BD2F604" w14:textId="77777777" w:rsidTr="00774A56">
        <w:trPr>
          <w:trHeight w:val="434"/>
        </w:trPr>
        <w:tc>
          <w:tcPr>
            <w:tcW w:w="1129" w:type="dxa"/>
            <w:shd w:val="clear" w:color="auto" w:fill="FFFF00"/>
            <w:vAlign w:val="center"/>
          </w:tcPr>
          <w:p w14:paraId="6CADA2BA" w14:textId="77777777" w:rsidR="00F85A86" w:rsidRPr="00BA4D9D" w:rsidRDefault="00F85A86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ED7D31" w:themeFill="accent2"/>
            <w:vAlign w:val="center"/>
          </w:tcPr>
          <w:p w14:paraId="5C48986E" w14:textId="77777777" w:rsidR="00F85A86" w:rsidRPr="00BA4D9D" w:rsidRDefault="00F85A86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BA4D9D">
              <w:rPr>
                <w:rFonts w:cstheme="minorHAnsi"/>
                <w:b/>
                <w:sz w:val="20"/>
                <w:szCs w:val="24"/>
              </w:rPr>
              <w:t>Autumn</w:t>
            </w:r>
          </w:p>
        </w:tc>
        <w:tc>
          <w:tcPr>
            <w:tcW w:w="4962" w:type="dxa"/>
            <w:gridSpan w:val="2"/>
            <w:shd w:val="clear" w:color="auto" w:fill="00B050"/>
            <w:vAlign w:val="center"/>
          </w:tcPr>
          <w:p w14:paraId="680C8C4D" w14:textId="77777777" w:rsidR="00F85A86" w:rsidRPr="00BA4D9D" w:rsidRDefault="00F85A86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BA4D9D">
              <w:rPr>
                <w:rFonts w:cstheme="minorHAnsi"/>
                <w:b/>
                <w:sz w:val="20"/>
                <w:szCs w:val="24"/>
              </w:rPr>
              <w:t>Spring</w:t>
            </w:r>
          </w:p>
        </w:tc>
        <w:tc>
          <w:tcPr>
            <w:tcW w:w="4819" w:type="dxa"/>
            <w:gridSpan w:val="2"/>
            <w:shd w:val="clear" w:color="auto" w:fill="FFC000" w:themeFill="accent4"/>
            <w:vAlign w:val="center"/>
          </w:tcPr>
          <w:p w14:paraId="446F45BB" w14:textId="77777777" w:rsidR="00F85A86" w:rsidRPr="00BA4D9D" w:rsidRDefault="00F85A86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BA4D9D">
              <w:rPr>
                <w:rFonts w:cstheme="minorHAnsi"/>
                <w:b/>
                <w:sz w:val="20"/>
                <w:szCs w:val="24"/>
              </w:rPr>
              <w:t>Summer</w:t>
            </w:r>
          </w:p>
        </w:tc>
      </w:tr>
      <w:tr w:rsidR="00F0349C" w14:paraId="0AE69952" w14:textId="77777777" w:rsidTr="00774A56">
        <w:trPr>
          <w:trHeight w:val="264"/>
        </w:trPr>
        <w:tc>
          <w:tcPr>
            <w:tcW w:w="1129" w:type="dxa"/>
            <w:shd w:val="clear" w:color="auto" w:fill="FFFF00"/>
            <w:vAlign w:val="center"/>
          </w:tcPr>
          <w:p w14:paraId="6734E48C" w14:textId="77777777" w:rsidR="00F85A86" w:rsidRPr="00BA4D9D" w:rsidRDefault="00F85A86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330BAAE" w14:textId="77777777" w:rsidR="00F85A86" w:rsidRPr="00BA4D9D" w:rsidRDefault="00F85A86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BA4D9D">
              <w:rPr>
                <w:rFonts w:cstheme="minorHAnsi"/>
                <w:b/>
                <w:sz w:val="20"/>
                <w:szCs w:val="24"/>
              </w:rPr>
              <w:t>Autumn 1</w:t>
            </w:r>
          </w:p>
        </w:tc>
        <w:tc>
          <w:tcPr>
            <w:tcW w:w="2268" w:type="dxa"/>
            <w:vAlign w:val="center"/>
          </w:tcPr>
          <w:p w14:paraId="2F768DAA" w14:textId="77777777" w:rsidR="00F85A86" w:rsidRPr="00BA4D9D" w:rsidRDefault="00F85A86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BA4D9D">
              <w:rPr>
                <w:rFonts w:cstheme="minorHAnsi"/>
                <w:b/>
                <w:sz w:val="20"/>
                <w:szCs w:val="24"/>
              </w:rPr>
              <w:t>Autumn 2</w:t>
            </w:r>
          </w:p>
        </w:tc>
        <w:tc>
          <w:tcPr>
            <w:tcW w:w="2552" w:type="dxa"/>
            <w:vAlign w:val="center"/>
          </w:tcPr>
          <w:p w14:paraId="72256E53" w14:textId="77777777" w:rsidR="00F85A86" w:rsidRPr="00BA4D9D" w:rsidRDefault="00F85A86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BA4D9D">
              <w:rPr>
                <w:rFonts w:cstheme="minorHAnsi"/>
                <w:b/>
                <w:sz w:val="20"/>
                <w:szCs w:val="24"/>
              </w:rPr>
              <w:t>Spring 1</w:t>
            </w:r>
          </w:p>
        </w:tc>
        <w:tc>
          <w:tcPr>
            <w:tcW w:w="2410" w:type="dxa"/>
            <w:vAlign w:val="center"/>
          </w:tcPr>
          <w:p w14:paraId="21064F81" w14:textId="77777777" w:rsidR="00F85A86" w:rsidRPr="00BA4D9D" w:rsidRDefault="00F85A86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BA4D9D">
              <w:rPr>
                <w:rFonts w:cstheme="minorHAnsi"/>
                <w:b/>
                <w:sz w:val="20"/>
                <w:szCs w:val="24"/>
              </w:rPr>
              <w:t>Spring 2</w:t>
            </w:r>
          </w:p>
        </w:tc>
        <w:tc>
          <w:tcPr>
            <w:tcW w:w="2409" w:type="dxa"/>
            <w:vAlign w:val="center"/>
          </w:tcPr>
          <w:p w14:paraId="0A24CA54" w14:textId="77777777" w:rsidR="00F85A86" w:rsidRPr="00BA4D9D" w:rsidRDefault="00F85A86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BA4D9D">
              <w:rPr>
                <w:rFonts w:cstheme="minorHAnsi"/>
                <w:b/>
                <w:sz w:val="20"/>
                <w:szCs w:val="24"/>
              </w:rPr>
              <w:t>Summer 1</w:t>
            </w:r>
          </w:p>
        </w:tc>
        <w:tc>
          <w:tcPr>
            <w:tcW w:w="2410" w:type="dxa"/>
            <w:vAlign w:val="center"/>
          </w:tcPr>
          <w:p w14:paraId="4072B06A" w14:textId="77777777" w:rsidR="00F85A86" w:rsidRPr="00BA4D9D" w:rsidRDefault="00F85A86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BA4D9D">
              <w:rPr>
                <w:rFonts w:cstheme="minorHAnsi"/>
                <w:b/>
                <w:sz w:val="20"/>
                <w:szCs w:val="24"/>
              </w:rPr>
              <w:t>Summer 2</w:t>
            </w:r>
          </w:p>
        </w:tc>
      </w:tr>
      <w:tr w:rsidR="00F0349C" w14:paraId="704D3FBF" w14:textId="77777777" w:rsidTr="00774A56">
        <w:trPr>
          <w:trHeight w:val="410"/>
        </w:trPr>
        <w:tc>
          <w:tcPr>
            <w:tcW w:w="1129" w:type="dxa"/>
            <w:shd w:val="clear" w:color="auto" w:fill="FFFF00"/>
            <w:vAlign w:val="center"/>
          </w:tcPr>
          <w:p w14:paraId="6F2E9ED9" w14:textId="77777777" w:rsidR="00F85A86" w:rsidRDefault="00F85A86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BA4D9D">
              <w:rPr>
                <w:rFonts w:cstheme="minorHAnsi"/>
                <w:b/>
                <w:sz w:val="20"/>
                <w:szCs w:val="24"/>
              </w:rPr>
              <w:t>Reception</w:t>
            </w:r>
          </w:p>
          <w:p w14:paraId="4B9484DA" w14:textId="67101626" w:rsidR="00774A56" w:rsidRPr="00BA4D9D" w:rsidRDefault="00774A56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B98387" w14:textId="77777777" w:rsidR="00F85A86" w:rsidRPr="00BA4D9D" w:rsidRDefault="00F85A86" w:rsidP="00774A56">
            <w:pPr>
              <w:jc w:val="center"/>
              <w:rPr>
                <w:rFonts w:cstheme="minorHAnsi"/>
                <w:sz w:val="20"/>
                <w:szCs w:val="24"/>
              </w:rPr>
            </w:pPr>
            <w:r w:rsidRPr="00BA4D9D">
              <w:rPr>
                <w:rFonts w:cstheme="minorHAnsi"/>
                <w:sz w:val="20"/>
                <w:szCs w:val="24"/>
              </w:rPr>
              <w:t>Movement skills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F78DD6" w14:textId="77777777" w:rsidR="00F85A86" w:rsidRPr="00BA4D9D" w:rsidRDefault="00F85A86" w:rsidP="00774A56">
            <w:pPr>
              <w:jc w:val="center"/>
              <w:rPr>
                <w:rFonts w:cstheme="minorHAnsi"/>
                <w:sz w:val="20"/>
                <w:szCs w:val="24"/>
              </w:rPr>
            </w:pPr>
            <w:r w:rsidRPr="00BA4D9D">
              <w:rPr>
                <w:rFonts w:cstheme="minorHAnsi"/>
                <w:sz w:val="20"/>
                <w:szCs w:val="24"/>
              </w:rPr>
              <w:t>Movement skills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20922A2" w14:textId="77777777" w:rsidR="00F85A86" w:rsidRPr="00BA4D9D" w:rsidRDefault="00F85A86" w:rsidP="00774A56">
            <w:pPr>
              <w:jc w:val="center"/>
              <w:rPr>
                <w:rFonts w:cstheme="minorHAnsi"/>
                <w:sz w:val="20"/>
                <w:szCs w:val="24"/>
              </w:rPr>
            </w:pPr>
            <w:r w:rsidRPr="00BA4D9D">
              <w:rPr>
                <w:rFonts w:cstheme="minorHAnsi"/>
                <w:sz w:val="20"/>
                <w:szCs w:val="24"/>
              </w:rPr>
              <w:t>Movement skills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827D2A" w14:textId="77777777" w:rsidR="00F85A86" w:rsidRPr="00BA4D9D" w:rsidRDefault="00F85A86" w:rsidP="00774A56">
            <w:pPr>
              <w:jc w:val="center"/>
              <w:rPr>
                <w:rFonts w:cstheme="minorHAnsi"/>
                <w:sz w:val="20"/>
                <w:szCs w:val="24"/>
              </w:rPr>
            </w:pPr>
            <w:r w:rsidRPr="00BA4D9D">
              <w:rPr>
                <w:rFonts w:cstheme="minorHAnsi"/>
                <w:sz w:val="20"/>
                <w:szCs w:val="24"/>
              </w:rPr>
              <w:t>Movement skills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00885B6" w14:textId="77777777" w:rsidR="00F85A86" w:rsidRPr="00BA4D9D" w:rsidRDefault="00F85A86" w:rsidP="00774A56">
            <w:pPr>
              <w:jc w:val="center"/>
              <w:rPr>
                <w:rFonts w:cstheme="minorHAnsi"/>
                <w:sz w:val="20"/>
                <w:szCs w:val="24"/>
              </w:rPr>
            </w:pPr>
            <w:r w:rsidRPr="00BA4D9D">
              <w:rPr>
                <w:rFonts w:cstheme="minorHAnsi"/>
                <w:sz w:val="20"/>
                <w:szCs w:val="24"/>
              </w:rPr>
              <w:t>Movement skills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FE353D" w14:textId="77777777" w:rsidR="00F85A86" w:rsidRPr="00BA4D9D" w:rsidRDefault="00F85A86" w:rsidP="00774A56">
            <w:pPr>
              <w:jc w:val="center"/>
              <w:rPr>
                <w:rFonts w:cstheme="minorHAnsi"/>
                <w:sz w:val="20"/>
                <w:szCs w:val="24"/>
              </w:rPr>
            </w:pPr>
            <w:r w:rsidRPr="00BA4D9D">
              <w:rPr>
                <w:rFonts w:cstheme="minorHAnsi"/>
                <w:sz w:val="20"/>
                <w:szCs w:val="24"/>
              </w:rPr>
              <w:t>Movement skills</w:t>
            </w:r>
          </w:p>
        </w:tc>
      </w:tr>
      <w:tr w:rsidR="008F6CB1" w14:paraId="3EC28272" w14:textId="77777777" w:rsidTr="00774A56">
        <w:trPr>
          <w:trHeight w:val="434"/>
        </w:trPr>
        <w:tc>
          <w:tcPr>
            <w:tcW w:w="1129" w:type="dxa"/>
            <w:shd w:val="clear" w:color="auto" w:fill="FFFF00"/>
            <w:vAlign w:val="center"/>
          </w:tcPr>
          <w:p w14:paraId="5E938104" w14:textId="77777777" w:rsidR="00F85A86" w:rsidRPr="00BA4D9D" w:rsidRDefault="00F85A86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BA4D9D">
              <w:rPr>
                <w:rFonts w:cstheme="minorHAnsi"/>
                <w:b/>
                <w:sz w:val="20"/>
                <w:szCs w:val="24"/>
              </w:rPr>
              <w:t>Year 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C94F64" w14:textId="77777777" w:rsidR="00F85A86" w:rsidRPr="00BA4D9D" w:rsidRDefault="00F85A86" w:rsidP="00774A56">
            <w:pPr>
              <w:jc w:val="center"/>
              <w:rPr>
                <w:rFonts w:cstheme="minorHAnsi"/>
                <w:sz w:val="20"/>
                <w:szCs w:val="24"/>
              </w:rPr>
            </w:pPr>
            <w:r w:rsidRPr="00BA4D9D">
              <w:rPr>
                <w:rFonts w:cstheme="minorHAnsi"/>
                <w:b/>
                <w:sz w:val="20"/>
                <w:szCs w:val="24"/>
              </w:rPr>
              <w:t>Invasion game</w:t>
            </w:r>
            <w:r w:rsidRPr="00BA4D9D">
              <w:rPr>
                <w:rFonts w:cstheme="minorHAnsi"/>
                <w:sz w:val="20"/>
                <w:szCs w:val="24"/>
              </w:rPr>
              <w:t xml:space="preserve"> </w:t>
            </w:r>
            <w:r w:rsidRPr="00BA4D9D">
              <w:rPr>
                <w:rFonts w:asciiTheme="majorHAnsi" w:hAnsiTheme="majorHAnsi" w:cstheme="majorHAnsi"/>
                <w:sz w:val="20"/>
                <w:szCs w:val="18"/>
              </w:rPr>
              <w:t>Dodgeball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4F7A078" w14:textId="77777777" w:rsidR="00F85A86" w:rsidRPr="00BA4D9D" w:rsidRDefault="00F85A86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BA4D9D">
              <w:rPr>
                <w:rFonts w:cstheme="minorHAnsi"/>
                <w:b/>
                <w:sz w:val="20"/>
                <w:szCs w:val="24"/>
              </w:rPr>
              <w:t>Invasion game</w:t>
            </w:r>
          </w:p>
          <w:p w14:paraId="3AD40013" w14:textId="77777777" w:rsidR="00F85A86" w:rsidRPr="00BA4D9D" w:rsidRDefault="00F85A86" w:rsidP="00774A56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  <w:r w:rsidRPr="00BA4D9D">
              <w:rPr>
                <w:rFonts w:asciiTheme="majorHAnsi" w:hAnsiTheme="majorHAnsi" w:cstheme="majorHAnsi"/>
                <w:sz w:val="20"/>
                <w:szCs w:val="18"/>
              </w:rPr>
              <w:t>Tag rugby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213A2A1" w14:textId="77777777" w:rsidR="00F85A86" w:rsidRPr="00BA4D9D" w:rsidRDefault="006405E1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BA4D9D">
              <w:rPr>
                <w:rFonts w:cstheme="minorHAnsi"/>
                <w:b/>
                <w:sz w:val="20"/>
                <w:szCs w:val="24"/>
              </w:rPr>
              <w:t>Invasion game</w:t>
            </w:r>
          </w:p>
          <w:p w14:paraId="7652F07F" w14:textId="77777777" w:rsidR="006405E1" w:rsidRPr="00BA4D9D" w:rsidRDefault="0098281A" w:rsidP="00774A56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Football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6E13BA2" w14:textId="77777777" w:rsidR="00F85A86" w:rsidRDefault="00F0349C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>Dance</w:t>
            </w:r>
          </w:p>
          <w:p w14:paraId="69B9ADA9" w14:textId="77777777" w:rsidR="00F0349C" w:rsidRPr="00F0349C" w:rsidRDefault="00F0349C" w:rsidP="00774A56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(Topic based)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348173F" w14:textId="77777777" w:rsidR="009F23C4" w:rsidRPr="00F05132" w:rsidRDefault="009F23C4" w:rsidP="00774A56">
            <w:pPr>
              <w:jc w:val="center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F05132">
              <w:rPr>
                <w:rFonts w:asciiTheme="majorHAnsi" w:hAnsiTheme="majorHAnsi" w:cstheme="majorHAnsi"/>
                <w:b/>
                <w:sz w:val="20"/>
                <w:szCs w:val="18"/>
              </w:rPr>
              <w:t>Invasion game</w:t>
            </w:r>
          </w:p>
          <w:p w14:paraId="4FB0801C" w14:textId="77777777" w:rsidR="009F23C4" w:rsidRPr="009F23C4" w:rsidRDefault="00F05132" w:rsidP="00774A56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18"/>
              </w:rPr>
              <w:t>Benchball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12FA32A" w14:textId="77777777" w:rsidR="009F23C4" w:rsidRDefault="009F23C4" w:rsidP="00774A56">
            <w:pPr>
              <w:jc w:val="center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9F23C4">
              <w:rPr>
                <w:rFonts w:asciiTheme="majorHAnsi" w:hAnsiTheme="majorHAnsi" w:cstheme="majorHAnsi"/>
                <w:b/>
                <w:sz w:val="20"/>
                <w:szCs w:val="18"/>
              </w:rPr>
              <w:t>S/F game</w:t>
            </w:r>
          </w:p>
          <w:p w14:paraId="5B9358CC" w14:textId="77777777" w:rsidR="00F85A86" w:rsidRPr="009F23C4" w:rsidRDefault="009F23C4" w:rsidP="00774A56">
            <w:pPr>
              <w:jc w:val="center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18"/>
              </w:rPr>
              <w:t>Kick rounders</w:t>
            </w:r>
          </w:p>
        </w:tc>
      </w:tr>
      <w:tr w:rsidR="00F0349C" w14:paraId="799B4A0D" w14:textId="77777777" w:rsidTr="00774A56">
        <w:trPr>
          <w:trHeight w:val="410"/>
        </w:trPr>
        <w:tc>
          <w:tcPr>
            <w:tcW w:w="1129" w:type="dxa"/>
            <w:shd w:val="clear" w:color="auto" w:fill="FFFF00"/>
            <w:vAlign w:val="center"/>
          </w:tcPr>
          <w:p w14:paraId="47131E50" w14:textId="77777777" w:rsidR="00F85A86" w:rsidRPr="00BA4D9D" w:rsidRDefault="00F85A86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37EC72B" w14:textId="77777777" w:rsidR="00F85A86" w:rsidRDefault="00F85A86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BA4D9D">
              <w:rPr>
                <w:rFonts w:cstheme="minorHAnsi"/>
                <w:b/>
                <w:sz w:val="20"/>
                <w:szCs w:val="24"/>
              </w:rPr>
              <w:t>Dance</w:t>
            </w:r>
          </w:p>
          <w:p w14:paraId="71AB89DF" w14:textId="77777777" w:rsidR="00BA4D9D" w:rsidRPr="00BA4D9D" w:rsidRDefault="00BA4D9D" w:rsidP="00774A56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(Topic based)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CD51444" w14:textId="77777777" w:rsidR="00F85A86" w:rsidRPr="00BA4D9D" w:rsidRDefault="00F85A86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BA4D9D">
              <w:rPr>
                <w:rFonts w:cstheme="minorHAnsi"/>
                <w:b/>
                <w:sz w:val="20"/>
                <w:szCs w:val="24"/>
              </w:rPr>
              <w:t>Gym</w:t>
            </w:r>
          </w:p>
          <w:p w14:paraId="7577500A" w14:textId="77777777" w:rsidR="006405E1" w:rsidRPr="00BA4D9D" w:rsidRDefault="005403AA" w:rsidP="00774A56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  <w:r w:rsidRPr="00BA4D9D">
              <w:rPr>
                <w:rFonts w:asciiTheme="majorHAnsi" w:hAnsiTheme="majorHAnsi" w:cstheme="majorHAnsi"/>
                <w:sz w:val="20"/>
                <w:szCs w:val="18"/>
              </w:rPr>
              <w:t>Body awareness, jumping, travelling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D467994" w14:textId="77777777" w:rsidR="00F85A86" w:rsidRDefault="0098281A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>N/W game</w:t>
            </w:r>
          </w:p>
          <w:p w14:paraId="13B31CFA" w14:textId="77777777" w:rsidR="0098281A" w:rsidRPr="0098281A" w:rsidRDefault="0098281A" w:rsidP="00774A56">
            <w:pPr>
              <w:jc w:val="center"/>
              <w:rPr>
                <w:rFonts w:cstheme="minorHAnsi"/>
                <w:sz w:val="20"/>
                <w:szCs w:val="24"/>
              </w:rPr>
            </w:pPr>
            <w:r w:rsidRPr="0098281A">
              <w:rPr>
                <w:rFonts w:cstheme="minorHAnsi"/>
                <w:sz w:val="20"/>
                <w:szCs w:val="24"/>
              </w:rPr>
              <w:t>Tennis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96B602F" w14:textId="77777777" w:rsidR="00F85A86" w:rsidRPr="00F0349C" w:rsidRDefault="00F0349C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F0349C">
              <w:rPr>
                <w:rFonts w:cstheme="minorHAnsi"/>
                <w:b/>
                <w:sz w:val="20"/>
                <w:szCs w:val="24"/>
              </w:rPr>
              <w:t>OAA</w:t>
            </w:r>
          </w:p>
          <w:p w14:paraId="0755E237" w14:textId="77777777" w:rsidR="00F0349C" w:rsidRPr="00BA4D9D" w:rsidRDefault="00F0349C" w:rsidP="00774A56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Teambuilding/Teamwork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4D4041E" w14:textId="77777777" w:rsidR="00F85A86" w:rsidRPr="00F05132" w:rsidRDefault="005A6C34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F05132">
              <w:rPr>
                <w:rFonts w:cstheme="minorHAnsi"/>
                <w:b/>
                <w:sz w:val="20"/>
                <w:szCs w:val="24"/>
              </w:rPr>
              <w:t>Athletics</w:t>
            </w:r>
          </w:p>
          <w:p w14:paraId="54AEA5D9" w14:textId="77777777" w:rsidR="00F05132" w:rsidRPr="00BA4D9D" w:rsidRDefault="00F05132" w:rsidP="00774A56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(Track)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B1D6374" w14:textId="77777777" w:rsidR="00F05132" w:rsidRPr="00F05132" w:rsidRDefault="00F05132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F05132">
              <w:rPr>
                <w:rFonts w:cstheme="minorHAnsi"/>
                <w:b/>
                <w:sz w:val="20"/>
                <w:szCs w:val="24"/>
              </w:rPr>
              <w:t>Athletics</w:t>
            </w:r>
          </w:p>
          <w:p w14:paraId="417D2904" w14:textId="77777777" w:rsidR="00F85A86" w:rsidRPr="00BA4D9D" w:rsidRDefault="00F05132" w:rsidP="00774A56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(Field)</w:t>
            </w:r>
          </w:p>
        </w:tc>
      </w:tr>
      <w:tr w:rsidR="008F6CB1" w14:paraId="5548816A" w14:textId="77777777" w:rsidTr="00774A56">
        <w:trPr>
          <w:trHeight w:val="434"/>
        </w:trPr>
        <w:tc>
          <w:tcPr>
            <w:tcW w:w="1129" w:type="dxa"/>
            <w:shd w:val="clear" w:color="auto" w:fill="FFFF00"/>
            <w:vAlign w:val="center"/>
          </w:tcPr>
          <w:p w14:paraId="5574DF7D" w14:textId="77777777" w:rsidR="00F85A86" w:rsidRPr="00BA4D9D" w:rsidRDefault="00F85A86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BA4D9D">
              <w:rPr>
                <w:rFonts w:cstheme="minorHAnsi"/>
                <w:b/>
                <w:sz w:val="20"/>
                <w:szCs w:val="24"/>
              </w:rPr>
              <w:t>Year 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AEA788" w14:textId="77777777" w:rsidR="00F85A86" w:rsidRPr="00BA4D9D" w:rsidRDefault="00F85A86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BA4D9D">
              <w:rPr>
                <w:rFonts w:cstheme="minorHAnsi"/>
                <w:b/>
                <w:sz w:val="20"/>
                <w:szCs w:val="24"/>
              </w:rPr>
              <w:t>Invasion game</w:t>
            </w:r>
          </w:p>
          <w:p w14:paraId="6A5E068A" w14:textId="77777777" w:rsidR="00F85A86" w:rsidRPr="00BA4D9D" w:rsidRDefault="00F85A86" w:rsidP="00774A56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  <w:proofErr w:type="spellStart"/>
            <w:r w:rsidRPr="00BA4D9D">
              <w:rPr>
                <w:rFonts w:asciiTheme="majorHAnsi" w:hAnsiTheme="majorHAnsi" w:cstheme="majorHAnsi"/>
                <w:sz w:val="20"/>
                <w:szCs w:val="18"/>
              </w:rPr>
              <w:t>Benchball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42DB8F8" w14:textId="77777777" w:rsidR="00F85A86" w:rsidRDefault="00EE71CC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>Indoor Athletics</w:t>
            </w:r>
          </w:p>
          <w:p w14:paraId="591DDDF4" w14:textId="77777777" w:rsidR="00EE71CC" w:rsidRPr="00EE71CC" w:rsidRDefault="00EE71CC" w:rsidP="00774A56">
            <w:pPr>
              <w:jc w:val="center"/>
              <w:rPr>
                <w:rFonts w:cstheme="minorHAnsi"/>
                <w:sz w:val="20"/>
                <w:szCs w:val="24"/>
              </w:rPr>
            </w:pPr>
            <w:r w:rsidRPr="00EE71CC">
              <w:rPr>
                <w:rFonts w:cstheme="minorHAnsi"/>
                <w:sz w:val="20"/>
                <w:szCs w:val="24"/>
              </w:rPr>
              <w:t>Running, jumping and throwing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9D8CE01" w14:textId="77777777" w:rsidR="00F85A86" w:rsidRDefault="00EE71CC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>Invasion game</w:t>
            </w:r>
          </w:p>
          <w:p w14:paraId="3D63D993" w14:textId="77777777" w:rsidR="0098281A" w:rsidRPr="0098281A" w:rsidRDefault="0098281A" w:rsidP="00774A56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Football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A9EB4BE" w14:textId="77777777" w:rsidR="00F0349C" w:rsidRDefault="00F0349C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>Dance</w:t>
            </w:r>
          </w:p>
          <w:p w14:paraId="7588BCC7" w14:textId="77777777" w:rsidR="00F85A86" w:rsidRPr="00BA4D9D" w:rsidRDefault="00F0349C" w:rsidP="00774A56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(Topic based)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9BF23BE" w14:textId="77777777" w:rsidR="00F85A86" w:rsidRPr="00BA4D9D" w:rsidRDefault="00F85A86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BA4D9D">
              <w:rPr>
                <w:rFonts w:cstheme="minorHAnsi"/>
                <w:b/>
                <w:sz w:val="20"/>
                <w:szCs w:val="24"/>
              </w:rPr>
              <w:t>Invasion game</w:t>
            </w:r>
          </w:p>
          <w:p w14:paraId="54CAF6D4" w14:textId="77777777" w:rsidR="00F85A86" w:rsidRPr="00BA4D9D" w:rsidRDefault="00F85A86" w:rsidP="00774A56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  <w:r w:rsidRPr="00BA4D9D">
              <w:rPr>
                <w:rFonts w:asciiTheme="majorHAnsi" w:hAnsiTheme="majorHAnsi" w:cstheme="majorHAnsi"/>
                <w:sz w:val="20"/>
                <w:szCs w:val="18"/>
              </w:rPr>
              <w:t>Tag rugby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96C15CF" w14:textId="77777777" w:rsidR="00F85A86" w:rsidRPr="00BA4D9D" w:rsidRDefault="00F85A86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BA4D9D">
              <w:rPr>
                <w:rFonts w:cstheme="minorHAnsi"/>
                <w:b/>
                <w:sz w:val="20"/>
                <w:szCs w:val="24"/>
              </w:rPr>
              <w:t>S/F game</w:t>
            </w:r>
          </w:p>
          <w:p w14:paraId="128D642B" w14:textId="73E52A70" w:rsidR="00F85A86" w:rsidRPr="00BA4D9D" w:rsidRDefault="00774A56" w:rsidP="00774A56">
            <w:pPr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Rounders</w:t>
            </w:r>
          </w:p>
        </w:tc>
      </w:tr>
      <w:tr w:rsidR="00F0349C" w14:paraId="36D0EE21" w14:textId="77777777" w:rsidTr="00774A56">
        <w:trPr>
          <w:trHeight w:val="410"/>
        </w:trPr>
        <w:tc>
          <w:tcPr>
            <w:tcW w:w="1129" w:type="dxa"/>
            <w:shd w:val="clear" w:color="auto" w:fill="FFFF00"/>
            <w:vAlign w:val="center"/>
          </w:tcPr>
          <w:p w14:paraId="59999766" w14:textId="77777777" w:rsidR="00F85A86" w:rsidRPr="00BA4D9D" w:rsidRDefault="00F85A86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52005D" w14:textId="77777777" w:rsidR="00F85A86" w:rsidRDefault="00F85A86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BA4D9D">
              <w:rPr>
                <w:rFonts w:cstheme="minorHAnsi"/>
                <w:b/>
                <w:sz w:val="20"/>
                <w:szCs w:val="24"/>
              </w:rPr>
              <w:t>Dance</w:t>
            </w:r>
          </w:p>
          <w:p w14:paraId="08E4E799" w14:textId="77777777" w:rsidR="00BA4D9D" w:rsidRPr="00BA4D9D" w:rsidRDefault="00BA4D9D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(Topic based)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0959D24" w14:textId="77777777" w:rsidR="00F85A86" w:rsidRPr="00BA4D9D" w:rsidRDefault="00F85A86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BA4D9D">
              <w:rPr>
                <w:rFonts w:cstheme="minorHAnsi"/>
                <w:b/>
                <w:sz w:val="20"/>
                <w:szCs w:val="24"/>
              </w:rPr>
              <w:t>Gym</w:t>
            </w:r>
          </w:p>
          <w:p w14:paraId="16BA4FA3" w14:textId="77777777" w:rsidR="003F7469" w:rsidRPr="00BA4D9D" w:rsidRDefault="005403AA" w:rsidP="00774A56">
            <w:pPr>
              <w:jc w:val="center"/>
              <w:rPr>
                <w:rFonts w:asciiTheme="majorHAnsi" w:hAnsiTheme="majorHAnsi" w:cstheme="majorHAnsi"/>
                <w:b/>
                <w:sz w:val="20"/>
                <w:szCs w:val="24"/>
              </w:rPr>
            </w:pPr>
            <w:r w:rsidRPr="00BA4D9D">
              <w:rPr>
                <w:rFonts w:asciiTheme="majorHAnsi" w:hAnsiTheme="majorHAnsi" w:cstheme="majorHAnsi"/>
                <w:sz w:val="20"/>
                <w:szCs w:val="18"/>
              </w:rPr>
              <w:t>Body awareness, jumping, travelling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48DE6BA" w14:textId="77777777" w:rsidR="00F85A86" w:rsidRDefault="0098281A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>N/W game</w:t>
            </w:r>
          </w:p>
          <w:p w14:paraId="52D91E1F" w14:textId="77777777" w:rsidR="005A6C34" w:rsidRPr="005A6C34" w:rsidRDefault="005A6C34" w:rsidP="00774A56">
            <w:pPr>
              <w:jc w:val="center"/>
              <w:rPr>
                <w:rFonts w:cstheme="minorHAnsi"/>
                <w:sz w:val="20"/>
                <w:szCs w:val="24"/>
              </w:rPr>
            </w:pPr>
            <w:r w:rsidRPr="005A6C34">
              <w:rPr>
                <w:rFonts w:cstheme="minorHAnsi"/>
                <w:sz w:val="20"/>
                <w:szCs w:val="24"/>
              </w:rPr>
              <w:t>Tennis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E658013" w14:textId="77777777" w:rsidR="00F85A86" w:rsidRPr="00F0349C" w:rsidRDefault="00F0349C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F0349C">
              <w:rPr>
                <w:rFonts w:cstheme="minorHAnsi"/>
                <w:b/>
                <w:sz w:val="20"/>
                <w:szCs w:val="24"/>
              </w:rPr>
              <w:t>OAA</w:t>
            </w:r>
          </w:p>
          <w:p w14:paraId="46EF398F" w14:textId="77777777" w:rsidR="00F0349C" w:rsidRPr="00BA4D9D" w:rsidRDefault="00F0349C" w:rsidP="00774A56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Teambuilding/Teamwork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2800913" w14:textId="77777777" w:rsidR="00F05132" w:rsidRPr="00F05132" w:rsidRDefault="00F05132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F05132">
              <w:rPr>
                <w:rFonts w:cstheme="minorHAnsi"/>
                <w:b/>
                <w:sz w:val="20"/>
                <w:szCs w:val="24"/>
              </w:rPr>
              <w:t>Athletics</w:t>
            </w:r>
          </w:p>
          <w:p w14:paraId="64E90DD8" w14:textId="77777777" w:rsidR="00F85A86" w:rsidRPr="00BA4D9D" w:rsidRDefault="00F05132" w:rsidP="00774A56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(Track)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BC4FF8B" w14:textId="77777777" w:rsidR="00F05132" w:rsidRPr="00F05132" w:rsidRDefault="00F05132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F05132">
              <w:rPr>
                <w:rFonts w:cstheme="minorHAnsi"/>
                <w:b/>
                <w:sz w:val="20"/>
                <w:szCs w:val="24"/>
              </w:rPr>
              <w:t>Athletics</w:t>
            </w:r>
          </w:p>
          <w:p w14:paraId="2F8C5CCD" w14:textId="77777777" w:rsidR="00F85A86" w:rsidRPr="00BA4D9D" w:rsidRDefault="00F05132" w:rsidP="00774A56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(Field)</w:t>
            </w:r>
          </w:p>
        </w:tc>
      </w:tr>
      <w:tr w:rsidR="008F6CB1" w14:paraId="03F7FE5F" w14:textId="77777777" w:rsidTr="00774A56">
        <w:trPr>
          <w:trHeight w:val="434"/>
        </w:trPr>
        <w:tc>
          <w:tcPr>
            <w:tcW w:w="1129" w:type="dxa"/>
            <w:shd w:val="clear" w:color="auto" w:fill="FFFF00"/>
            <w:vAlign w:val="center"/>
          </w:tcPr>
          <w:p w14:paraId="084C30AC" w14:textId="77777777" w:rsidR="00F85A86" w:rsidRPr="00BA4D9D" w:rsidRDefault="00F85A86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BA4D9D">
              <w:rPr>
                <w:rFonts w:cstheme="minorHAnsi"/>
                <w:b/>
                <w:sz w:val="20"/>
                <w:szCs w:val="24"/>
              </w:rPr>
              <w:t>Year 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F3F14D" w14:textId="77777777" w:rsidR="00F85A86" w:rsidRPr="00BA4D9D" w:rsidRDefault="00F85A86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BA4D9D">
              <w:rPr>
                <w:rFonts w:cstheme="minorHAnsi"/>
                <w:b/>
                <w:sz w:val="20"/>
                <w:szCs w:val="24"/>
              </w:rPr>
              <w:t>Invasion game</w:t>
            </w:r>
          </w:p>
          <w:p w14:paraId="427D075E" w14:textId="77777777" w:rsidR="00F85A86" w:rsidRPr="00BA4D9D" w:rsidRDefault="002F404C" w:rsidP="00774A56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18"/>
              </w:rPr>
              <w:t>Bask</w:t>
            </w:r>
            <w:r w:rsidR="00F85A86" w:rsidRPr="00BA4D9D">
              <w:rPr>
                <w:rFonts w:asciiTheme="majorHAnsi" w:hAnsiTheme="majorHAnsi" w:cstheme="majorHAnsi"/>
                <w:sz w:val="20"/>
                <w:szCs w:val="18"/>
              </w:rPr>
              <w:t>etball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190664E" w14:textId="77777777" w:rsidR="00F85A86" w:rsidRPr="00BA4D9D" w:rsidRDefault="002F404C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>Indoor Athletics</w:t>
            </w:r>
          </w:p>
          <w:p w14:paraId="2BB1B147" w14:textId="77777777" w:rsidR="00F85A86" w:rsidRPr="00EE71CC" w:rsidRDefault="00EE71CC" w:rsidP="00774A56">
            <w:pPr>
              <w:jc w:val="center"/>
              <w:rPr>
                <w:rFonts w:cstheme="minorHAnsi"/>
                <w:sz w:val="20"/>
                <w:szCs w:val="24"/>
              </w:rPr>
            </w:pPr>
            <w:r w:rsidRPr="00EE71CC">
              <w:rPr>
                <w:rFonts w:cstheme="minorHAnsi"/>
                <w:sz w:val="20"/>
                <w:szCs w:val="24"/>
              </w:rPr>
              <w:t>Running, jumping and throwing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AEABCB2" w14:textId="77777777" w:rsidR="00F85A86" w:rsidRDefault="00EE71CC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>Invasion game</w:t>
            </w:r>
          </w:p>
          <w:p w14:paraId="7A55D293" w14:textId="77777777" w:rsidR="0098281A" w:rsidRPr="0098281A" w:rsidRDefault="0098281A" w:rsidP="00774A56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Hockey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6FEAAF9" w14:textId="2E297615" w:rsidR="00F85A86" w:rsidRDefault="008B2577" w:rsidP="00774A5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18"/>
              </w:rPr>
              <w:t>Dance</w:t>
            </w:r>
          </w:p>
          <w:p w14:paraId="07A3DC0C" w14:textId="142A1803" w:rsidR="008B2577" w:rsidRPr="008B2577" w:rsidRDefault="008B2577" w:rsidP="00774A56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  <w:r w:rsidRPr="008B2577">
              <w:rPr>
                <w:rFonts w:asciiTheme="majorHAnsi" w:hAnsiTheme="majorHAnsi" w:cstheme="majorHAnsi"/>
                <w:sz w:val="20"/>
                <w:szCs w:val="18"/>
              </w:rPr>
              <w:t>(Topic based)</w:t>
            </w:r>
          </w:p>
          <w:p w14:paraId="41257B20" w14:textId="19A3ABB3" w:rsidR="008B2577" w:rsidRPr="008B2577" w:rsidRDefault="008B2577" w:rsidP="00774A5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18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4CED4DF" w14:textId="77777777" w:rsidR="008B2577" w:rsidRPr="00BA4D9D" w:rsidRDefault="008B2577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BA4D9D">
              <w:rPr>
                <w:rFonts w:cstheme="minorHAnsi"/>
                <w:b/>
                <w:sz w:val="20"/>
                <w:szCs w:val="24"/>
              </w:rPr>
              <w:t>Invasion game</w:t>
            </w:r>
          </w:p>
          <w:p w14:paraId="55F15031" w14:textId="7DC945DA" w:rsidR="00F85A86" w:rsidRPr="00BA4D9D" w:rsidRDefault="008B2577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BA4D9D">
              <w:rPr>
                <w:rFonts w:asciiTheme="majorHAnsi" w:hAnsiTheme="majorHAnsi" w:cstheme="majorHAnsi"/>
                <w:sz w:val="20"/>
                <w:szCs w:val="18"/>
              </w:rPr>
              <w:t>Tag rugby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59E5247" w14:textId="77777777" w:rsidR="00F85A86" w:rsidRPr="00BA4D9D" w:rsidRDefault="00F85A86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BA4D9D">
              <w:rPr>
                <w:rFonts w:cstheme="minorHAnsi"/>
                <w:b/>
                <w:sz w:val="20"/>
                <w:szCs w:val="24"/>
              </w:rPr>
              <w:t>S/F game</w:t>
            </w:r>
          </w:p>
          <w:p w14:paraId="45C7258A" w14:textId="77777777" w:rsidR="00F85A86" w:rsidRPr="00BA4D9D" w:rsidRDefault="009F23C4" w:rsidP="00774A56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18"/>
              </w:rPr>
              <w:t>Cricket</w:t>
            </w:r>
          </w:p>
        </w:tc>
      </w:tr>
      <w:tr w:rsidR="00F05132" w14:paraId="750E01C1" w14:textId="77777777" w:rsidTr="00774A56">
        <w:trPr>
          <w:trHeight w:val="434"/>
        </w:trPr>
        <w:tc>
          <w:tcPr>
            <w:tcW w:w="1129" w:type="dxa"/>
            <w:shd w:val="clear" w:color="auto" w:fill="FFFF00"/>
            <w:vAlign w:val="center"/>
          </w:tcPr>
          <w:p w14:paraId="5BE630D1" w14:textId="77777777" w:rsidR="005A6C34" w:rsidRPr="00BA4D9D" w:rsidRDefault="005A6C34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8EBA582" w14:textId="77777777" w:rsidR="005A6C34" w:rsidRDefault="005A6C34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BA4D9D">
              <w:rPr>
                <w:rFonts w:cstheme="minorHAnsi"/>
                <w:b/>
                <w:sz w:val="20"/>
                <w:szCs w:val="24"/>
              </w:rPr>
              <w:t>Dance</w:t>
            </w:r>
          </w:p>
          <w:p w14:paraId="73392F0F" w14:textId="77777777" w:rsidR="005A6C34" w:rsidRPr="00BA4D9D" w:rsidRDefault="005A6C34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(Topic based)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CF538C" w14:textId="77777777" w:rsidR="005A6C34" w:rsidRPr="00BA4D9D" w:rsidRDefault="005A6C34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BA4D9D">
              <w:rPr>
                <w:rFonts w:cstheme="minorHAnsi"/>
                <w:b/>
                <w:sz w:val="20"/>
                <w:szCs w:val="24"/>
              </w:rPr>
              <w:t>Gym</w:t>
            </w:r>
          </w:p>
          <w:p w14:paraId="73C520DC" w14:textId="77777777" w:rsidR="005A6C34" w:rsidRPr="00BA4D9D" w:rsidRDefault="005A6C34" w:rsidP="00774A56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  <w:r w:rsidRPr="008B2577">
              <w:rPr>
                <w:rFonts w:asciiTheme="majorHAnsi" w:hAnsiTheme="majorHAnsi" w:cstheme="majorHAnsi"/>
                <w:sz w:val="18"/>
                <w:szCs w:val="16"/>
              </w:rPr>
              <w:t>Body awareness, jumping, travelling, bridges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C8A93A0" w14:textId="7647EE2D" w:rsidR="005A6C34" w:rsidRPr="00A64640" w:rsidRDefault="005A6C34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A64640">
              <w:rPr>
                <w:rFonts w:cstheme="minorHAnsi"/>
                <w:b/>
                <w:sz w:val="20"/>
                <w:szCs w:val="24"/>
              </w:rPr>
              <w:t>N/</w:t>
            </w:r>
            <w:r w:rsidR="008B2577">
              <w:rPr>
                <w:rFonts w:cstheme="minorHAnsi"/>
                <w:b/>
                <w:sz w:val="20"/>
                <w:szCs w:val="24"/>
              </w:rPr>
              <w:t xml:space="preserve">W </w:t>
            </w:r>
            <w:r w:rsidRPr="00A64640">
              <w:rPr>
                <w:rFonts w:cstheme="minorHAnsi"/>
                <w:b/>
                <w:sz w:val="20"/>
                <w:szCs w:val="24"/>
              </w:rPr>
              <w:t>game</w:t>
            </w:r>
          </w:p>
          <w:p w14:paraId="1B4E5D22" w14:textId="77777777" w:rsidR="005A6C34" w:rsidRPr="00BA4D9D" w:rsidRDefault="005A6C34" w:rsidP="00774A56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Volleyball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57AC82" w14:textId="77777777" w:rsidR="005A6C34" w:rsidRDefault="00F0349C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F0349C">
              <w:rPr>
                <w:rFonts w:cstheme="minorHAnsi"/>
                <w:b/>
                <w:sz w:val="20"/>
                <w:szCs w:val="24"/>
              </w:rPr>
              <w:t>OAA</w:t>
            </w:r>
          </w:p>
          <w:p w14:paraId="4681B1D2" w14:textId="77777777" w:rsidR="00F0349C" w:rsidRPr="00F0349C" w:rsidRDefault="00F0349C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Problem solving/Orienteering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788FA0C6" w14:textId="77777777" w:rsidR="00F05132" w:rsidRPr="00F05132" w:rsidRDefault="00F05132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F05132">
              <w:rPr>
                <w:rFonts w:cstheme="minorHAnsi"/>
                <w:b/>
                <w:sz w:val="20"/>
                <w:szCs w:val="24"/>
              </w:rPr>
              <w:t>Athletics</w:t>
            </w:r>
          </w:p>
          <w:p w14:paraId="3917C3D1" w14:textId="77777777" w:rsidR="005A6C34" w:rsidRPr="00BA4D9D" w:rsidRDefault="00F05132" w:rsidP="00774A56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(Field)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FBFF461" w14:textId="77777777" w:rsidR="00F05132" w:rsidRDefault="00F05132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F05132">
              <w:rPr>
                <w:rFonts w:cstheme="minorHAnsi"/>
                <w:b/>
                <w:sz w:val="20"/>
                <w:szCs w:val="24"/>
              </w:rPr>
              <w:t>Athletics</w:t>
            </w:r>
          </w:p>
          <w:p w14:paraId="620F03B4" w14:textId="77777777" w:rsidR="005A6C34" w:rsidRPr="00F05132" w:rsidRDefault="00F05132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(Track)</w:t>
            </w:r>
          </w:p>
        </w:tc>
      </w:tr>
      <w:tr w:rsidR="005F39F5" w14:paraId="61A773DE" w14:textId="77777777" w:rsidTr="00774A56">
        <w:trPr>
          <w:trHeight w:val="77"/>
        </w:trPr>
        <w:tc>
          <w:tcPr>
            <w:tcW w:w="1129" w:type="dxa"/>
            <w:shd w:val="clear" w:color="auto" w:fill="FFFF00"/>
            <w:vAlign w:val="center"/>
          </w:tcPr>
          <w:p w14:paraId="35664280" w14:textId="77777777" w:rsidR="005F39F5" w:rsidRPr="00BA4D9D" w:rsidRDefault="005F39F5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BA4D9D">
              <w:rPr>
                <w:rFonts w:cstheme="minorHAnsi"/>
                <w:b/>
                <w:sz w:val="20"/>
                <w:szCs w:val="24"/>
              </w:rPr>
              <w:t>Year 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3F4F001" w14:textId="6CC9E854" w:rsidR="00CD7BF9" w:rsidRPr="005F39F5" w:rsidRDefault="00CD7BF9" w:rsidP="00CD7BF9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5F39F5">
              <w:rPr>
                <w:rFonts w:cstheme="minorHAnsi"/>
                <w:b/>
                <w:sz w:val="20"/>
                <w:szCs w:val="18"/>
              </w:rPr>
              <w:t>Invasion game</w:t>
            </w:r>
            <w:r>
              <w:rPr>
                <w:rFonts w:cstheme="minorHAnsi"/>
                <w:b/>
                <w:sz w:val="20"/>
                <w:szCs w:val="18"/>
              </w:rPr>
              <w:t>s</w:t>
            </w:r>
          </w:p>
          <w:p w14:paraId="5FCEADDE" w14:textId="78351C36" w:rsidR="00CD7BF9" w:rsidRPr="008B2577" w:rsidRDefault="00CD7BF9" w:rsidP="00CD7BF9">
            <w:pPr>
              <w:jc w:val="center"/>
              <w:rPr>
                <w:rFonts w:cstheme="minorHAnsi"/>
                <w:bCs/>
                <w:sz w:val="20"/>
                <w:szCs w:val="24"/>
              </w:rPr>
            </w:pPr>
            <w:r w:rsidRPr="005F39F5">
              <w:rPr>
                <w:rFonts w:cstheme="minorHAnsi"/>
                <w:sz w:val="20"/>
                <w:szCs w:val="24"/>
              </w:rPr>
              <w:t>Netball</w:t>
            </w:r>
            <w:r>
              <w:rPr>
                <w:rFonts w:cstheme="minorHAnsi"/>
                <w:b/>
                <w:sz w:val="20"/>
                <w:szCs w:val="24"/>
              </w:rPr>
              <w:t xml:space="preserve"> </w:t>
            </w:r>
          </w:p>
          <w:p w14:paraId="068776AA" w14:textId="3EF27798" w:rsidR="005F39F5" w:rsidRPr="008B2577" w:rsidRDefault="005F39F5" w:rsidP="00774A56">
            <w:pPr>
              <w:jc w:val="center"/>
              <w:rPr>
                <w:rFonts w:cstheme="minorHAnsi"/>
                <w:bCs/>
                <w:sz w:val="20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8884CF6" w14:textId="77777777" w:rsidR="00CD7BF9" w:rsidRDefault="00CD7BF9" w:rsidP="00CD7BF9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>S/F game</w:t>
            </w:r>
          </w:p>
          <w:p w14:paraId="2F11E5DE" w14:textId="0FFD5143" w:rsidR="005F39F5" w:rsidRPr="00BA4D9D" w:rsidRDefault="00CD7BF9" w:rsidP="00CD7BF9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Cs/>
                <w:sz w:val="20"/>
                <w:szCs w:val="24"/>
              </w:rPr>
              <w:t>Cricket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CAC466B" w14:textId="77777777" w:rsidR="005F39F5" w:rsidRPr="00BA4D9D" w:rsidRDefault="005F39F5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BA4D9D">
              <w:rPr>
                <w:rFonts w:cstheme="minorHAnsi"/>
                <w:b/>
                <w:sz w:val="20"/>
                <w:szCs w:val="24"/>
              </w:rPr>
              <w:t>Invasion game</w:t>
            </w:r>
          </w:p>
          <w:p w14:paraId="58166FBB" w14:textId="77777777" w:rsidR="005F39F5" w:rsidRPr="00BA4D9D" w:rsidRDefault="005F39F5" w:rsidP="00774A56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  <w:r w:rsidRPr="00BA4D9D">
              <w:rPr>
                <w:rFonts w:asciiTheme="majorHAnsi" w:hAnsiTheme="majorHAnsi" w:cstheme="majorHAnsi"/>
                <w:sz w:val="20"/>
                <w:szCs w:val="18"/>
              </w:rPr>
              <w:t>Tag rugby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FC9323F" w14:textId="77777777" w:rsidR="005F39F5" w:rsidRDefault="005F39F5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>Dance</w:t>
            </w:r>
          </w:p>
          <w:p w14:paraId="14998883" w14:textId="77777777" w:rsidR="005F39F5" w:rsidRPr="00BA4D9D" w:rsidRDefault="005F39F5" w:rsidP="00774A56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(Topic based)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1E5B051" w14:textId="77777777" w:rsidR="005F39F5" w:rsidRPr="005F39F5" w:rsidRDefault="005F39F5" w:rsidP="00774A56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5F39F5">
              <w:rPr>
                <w:rFonts w:cstheme="minorHAnsi"/>
                <w:b/>
                <w:bCs/>
                <w:sz w:val="20"/>
                <w:szCs w:val="18"/>
              </w:rPr>
              <w:t>S/F game</w:t>
            </w:r>
          </w:p>
          <w:p w14:paraId="705AC1E1" w14:textId="63A8EAE4" w:rsidR="005F39F5" w:rsidRPr="005F39F5" w:rsidRDefault="005F39F5" w:rsidP="00774A56">
            <w:pPr>
              <w:jc w:val="center"/>
              <w:rPr>
                <w:rFonts w:asciiTheme="majorHAnsi" w:hAnsiTheme="majorHAnsi" w:cstheme="majorHAnsi"/>
                <w:bCs/>
                <w:sz w:val="20"/>
                <w:szCs w:val="18"/>
              </w:rPr>
            </w:pPr>
            <w:r w:rsidRPr="005F39F5">
              <w:rPr>
                <w:rFonts w:asciiTheme="majorHAnsi" w:hAnsiTheme="majorHAnsi" w:cstheme="majorHAnsi"/>
                <w:bCs/>
                <w:sz w:val="20"/>
                <w:szCs w:val="18"/>
              </w:rPr>
              <w:t>Rounders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5ECC66" w14:textId="77777777" w:rsidR="005F39F5" w:rsidRDefault="00CD7BF9" w:rsidP="00774A56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>
              <w:rPr>
                <w:rFonts w:cstheme="minorHAnsi"/>
                <w:b/>
                <w:bCs/>
                <w:sz w:val="20"/>
                <w:szCs w:val="18"/>
              </w:rPr>
              <w:t>Invasion games</w:t>
            </w:r>
          </w:p>
          <w:p w14:paraId="6CFDDA2A" w14:textId="33E639E9" w:rsidR="00CD7BF9" w:rsidRPr="00CD7BF9" w:rsidRDefault="00CD7BF9" w:rsidP="00774A56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Handball</w:t>
            </w:r>
          </w:p>
        </w:tc>
      </w:tr>
      <w:tr w:rsidR="00F0349C" w14:paraId="5E24C291" w14:textId="77777777" w:rsidTr="00774A56">
        <w:trPr>
          <w:trHeight w:val="434"/>
        </w:trPr>
        <w:tc>
          <w:tcPr>
            <w:tcW w:w="1129" w:type="dxa"/>
            <w:shd w:val="clear" w:color="auto" w:fill="FFFF00"/>
            <w:vAlign w:val="center"/>
          </w:tcPr>
          <w:p w14:paraId="7014FA2A" w14:textId="77777777" w:rsidR="00F85A86" w:rsidRPr="00BA4D9D" w:rsidRDefault="00F85A86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D72EFE" w14:textId="4E4DCBC1" w:rsidR="00BA4D9D" w:rsidRDefault="00CD7BF9" w:rsidP="00774A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Dance</w:t>
            </w:r>
          </w:p>
          <w:p w14:paraId="198E7A04" w14:textId="669E1E35" w:rsidR="00CD7BF9" w:rsidRPr="00CD7BF9" w:rsidRDefault="00CD7BF9" w:rsidP="00774A56">
            <w:pPr>
              <w:jc w:val="center"/>
              <w:rPr>
                <w:sz w:val="20"/>
                <w:szCs w:val="20"/>
              </w:rPr>
            </w:pPr>
            <w:r w:rsidRPr="00CD7BF9">
              <w:rPr>
                <w:sz w:val="20"/>
                <w:szCs w:val="20"/>
              </w:rPr>
              <w:t>(Topic Based)</w:t>
            </w:r>
          </w:p>
          <w:p w14:paraId="6A3296D2" w14:textId="77777777" w:rsidR="006405E1" w:rsidRPr="00BA4D9D" w:rsidRDefault="006405E1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1D0DA3F" w14:textId="77777777" w:rsidR="003F7469" w:rsidRPr="00BA4D9D" w:rsidRDefault="00F85A86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BA4D9D">
              <w:rPr>
                <w:rFonts w:cstheme="minorHAnsi"/>
                <w:b/>
                <w:sz w:val="20"/>
                <w:szCs w:val="24"/>
              </w:rPr>
              <w:t>Gym</w:t>
            </w:r>
          </w:p>
          <w:p w14:paraId="34516234" w14:textId="77777777" w:rsidR="006405E1" w:rsidRPr="00BA4D9D" w:rsidRDefault="005403AA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BA4D9D">
              <w:rPr>
                <w:rFonts w:asciiTheme="majorHAnsi" w:hAnsiTheme="majorHAnsi" w:cstheme="majorHAnsi"/>
                <w:sz w:val="20"/>
                <w:szCs w:val="18"/>
              </w:rPr>
              <w:t>Body awareness, jumping, travelling, bridges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1312B06" w14:textId="77777777" w:rsidR="006405E1" w:rsidRDefault="005A6C34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>N/W game</w:t>
            </w:r>
          </w:p>
          <w:p w14:paraId="464C5F9E" w14:textId="77777777" w:rsidR="005A6C34" w:rsidRPr="005A6C34" w:rsidRDefault="005A6C34" w:rsidP="00774A56">
            <w:pPr>
              <w:jc w:val="center"/>
              <w:rPr>
                <w:rFonts w:cstheme="minorHAnsi"/>
                <w:sz w:val="20"/>
                <w:szCs w:val="24"/>
              </w:rPr>
            </w:pPr>
            <w:r w:rsidRPr="005A6C34">
              <w:rPr>
                <w:rFonts w:cstheme="minorHAnsi"/>
                <w:sz w:val="20"/>
                <w:szCs w:val="24"/>
              </w:rPr>
              <w:t>Volleyball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AFD1373" w14:textId="77777777" w:rsidR="00F85A86" w:rsidRPr="00F0349C" w:rsidRDefault="00F0349C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F0349C">
              <w:rPr>
                <w:rFonts w:cstheme="minorHAnsi"/>
                <w:b/>
                <w:sz w:val="20"/>
                <w:szCs w:val="24"/>
              </w:rPr>
              <w:t>OAA</w:t>
            </w:r>
          </w:p>
          <w:p w14:paraId="59E027EC" w14:textId="77777777" w:rsidR="00F0349C" w:rsidRPr="00BA4D9D" w:rsidRDefault="00F0349C" w:rsidP="00774A56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Problem solving/Orienteering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688066" w14:textId="77777777" w:rsidR="00F05132" w:rsidRPr="00F05132" w:rsidRDefault="00F05132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F05132">
              <w:rPr>
                <w:rFonts w:cstheme="minorHAnsi"/>
                <w:b/>
                <w:sz w:val="20"/>
                <w:szCs w:val="24"/>
              </w:rPr>
              <w:t>Athletics</w:t>
            </w:r>
          </w:p>
          <w:p w14:paraId="4F127F9A" w14:textId="77777777" w:rsidR="00F85A86" w:rsidRPr="00BA4D9D" w:rsidRDefault="00F05132" w:rsidP="00774A56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(Field)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3B619C7" w14:textId="77777777" w:rsidR="00F05132" w:rsidRPr="00F05132" w:rsidRDefault="00F05132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F05132">
              <w:rPr>
                <w:rFonts w:cstheme="minorHAnsi"/>
                <w:b/>
                <w:sz w:val="20"/>
                <w:szCs w:val="24"/>
              </w:rPr>
              <w:t>Athletics</w:t>
            </w:r>
          </w:p>
          <w:p w14:paraId="4C07B12C" w14:textId="77777777" w:rsidR="00F85A86" w:rsidRPr="00BA4D9D" w:rsidRDefault="00F05132" w:rsidP="00774A56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(Track)</w:t>
            </w:r>
          </w:p>
        </w:tc>
      </w:tr>
      <w:tr w:rsidR="005F39F5" w14:paraId="73A41A14" w14:textId="77777777" w:rsidTr="00774A56">
        <w:trPr>
          <w:trHeight w:val="410"/>
        </w:trPr>
        <w:tc>
          <w:tcPr>
            <w:tcW w:w="1129" w:type="dxa"/>
            <w:shd w:val="clear" w:color="auto" w:fill="FFFF00"/>
            <w:vAlign w:val="center"/>
          </w:tcPr>
          <w:p w14:paraId="43492FDC" w14:textId="77777777" w:rsidR="005F39F5" w:rsidRPr="00BA4D9D" w:rsidRDefault="005F39F5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BA4D9D">
              <w:rPr>
                <w:rFonts w:cstheme="minorHAnsi"/>
                <w:b/>
                <w:sz w:val="20"/>
                <w:szCs w:val="24"/>
              </w:rPr>
              <w:t>Year 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BDD613" w14:textId="77777777" w:rsidR="005F39F5" w:rsidRPr="00BA4D9D" w:rsidRDefault="005F39F5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BA4D9D">
              <w:rPr>
                <w:rFonts w:cstheme="minorHAnsi"/>
                <w:b/>
                <w:sz w:val="20"/>
                <w:szCs w:val="24"/>
              </w:rPr>
              <w:t>Invasion game</w:t>
            </w:r>
          </w:p>
          <w:p w14:paraId="32CA77DC" w14:textId="77777777" w:rsidR="005F39F5" w:rsidRPr="00BA4D9D" w:rsidRDefault="005F39F5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asciiTheme="majorHAnsi" w:hAnsiTheme="majorHAnsi" w:cstheme="majorHAnsi"/>
                <w:sz w:val="20"/>
                <w:szCs w:val="18"/>
              </w:rPr>
              <w:t>N</w:t>
            </w:r>
            <w:r w:rsidRPr="00BA4D9D">
              <w:rPr>
                <w:rFonts w:asciiTheme="majorHAnsi" w:hAnsiTheme="majorHAnsi" w:cstheme="majorHAnsi"/>
                <w:sz w:val="20"/>
                <w:szCs w:val="18"/>
              </w:rPr>
              <w:t>etball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C650E69" w14:textId="77777777" w:rsidR="005F39F5" w:rsidRPr="00BA4D9D" w:rsidRDefault="005F39F5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>Indoor Athletics</w:t>
            </w:r>
          </w:p>
          <w:p w14:paraId="6BE6A3AA" w14:textId="77777777" w:rsidR="005F39F5" w:rsidRPr="002F404C" w:rsidRDefault="005F39F5" w:rsidP="00774A56">
            <w:pPr>
              <w:jc w:val="center"/>
              <w:rPr>
                <w:rFonts w:cstheme="minorHAnsi"/>
                <w:sz w:val="20"/>
                <w:szCs w:val="24"/>
              </w:rPr>
            </w:pPr>
            <w:r w:rsidRPr="008B2577">
              <w:rPr>
                <w:rFonts w:cstheme="minorHAnsi"/>
                <w:sz w:val="16"/>
                <w:szCs w:val="21"/>
              </w:rPr>
              <w:t>Running, jumping and throwing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F89897D" w14:textId="77777777" w:rsidR="005F39F5" w:rsidRPr="005F39F5" w:rsidRDefault="005F39F5" w:rsidP="00774A5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5F39F5">
              <w:rPr>
                <w:rFonts w:cstheme="minorHAnsi"/>
                <w:b/>
                <w:sz w:val="20"/>
                <w:szCs w:val="18"/>
              </w:rPr>
              <w:t>Invasion game</w:t>
            </w:r>
          </w:p>
          <w:p w14:paraId="6A11D4C9" w14:textId="5512143D" w:rsidR="005F39F5" w:rsidRDefault="005F39F5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asciiTheme="majorHAnsi" w:hAnsiTheme="majorHAnsi" w:cstheme="majorHAnsi"/>
                <w:sz w:val="20"/>
                <w:szCs w:val="18"/>
              </w:rPr>
              <w:t>Handball</w:t>
            </w:r>
            <w:r>
              <w:rPr>
                <w:rFonts w:cstheme="minorHAnsi"/>
                <w:b/>
                <w:sz w:val="20"/>
                <w:szCs w:val="24"/>
              </w:rPr>
              <w:t xml:space="preserve"> </w:t>
            </w:r>
          </w:p>
          <w:p w14:paraId="53905430" w14:textId="62D03F1B" w:rsidR="005F39F5" w:rsidRPr="00BA4D9D" w:rsidRDefault="005F39F5" w:rsidP="00774A56">
            <w:pPr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87E4716" w14:textId="77777777" w:rsidR="005F39F5" w:rsidRDefault="005F39F5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5F39F5">
              <w:rPr>
                <w:rFonts w:cstheme="minorHAnsi"/>
                <w:b/>
                <w:sz w:val="20"/>
                <w:szCs w:val="24"/>
              </w:rPr>
              <w:t>OAA</w:t>
            </w:r>
          </w:p>
          <w:p w14:paraId="0A21A294" w14:textId="4F79FB05" w:rsidR="005F39F5" w:rsidRPr="005F39F5" w:rsidRDefault="005F39F5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Problem solving/Orienteering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AAB90E3" w14:textId="5C0D99E8" w:rsidR="005F39F5" w:rsidRPr="005F39F5" w:rsidRDefault="005F39F5" w:rsidP="00774A56">
            <w:pPr>
              <w:jc w:val="center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5F39F5">
              <w:rPr>
                <w:rFonts w:asciiTheme="majorHAnsi" w:hAnsiTheme="majorHAnsi" w:cstheme="majorHAnsi"/>
                <w:b/>
                <w:sz w:val="20"/>
                <w:szCs w:val="18"/>
              </w:rPr>
              <w:t>Swimming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2E2235E" w14:textId="77777777" w:rsidR="005F39F5" w:rsidRPr="00BA4D9D" w:rsidRDefault="005F39F5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BA4D9D">
              <w:rPr>
                <w:rFonts w:cstheme="minorHAnsi"/>
                <w:b/>
                <w:sz w:val="20"/>
                <w:szCs w:val="24"/>
              </w:rPr>
              <w:t>Invasion game</w:t>
            </w:r>
          </w:p>
          <w:p w14:paraId="28738AE4" w14:textId="77777777" w:rsidR="005F39F5" w:rsidRPr="00BA4D9D" w:rsidRDefault="005F39F5" w:rsidP="00774A56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  <w:r w:rsidRPr="00BA4D9D">
              <w:rPr>
                <w:rFonts w:asciiTheme="majorHAnsi" w:hAnsiTheme="majorHAnsi" w:cstheme="majorHAnsi"/>
                <w:sz w:val="20"/>
                <w:szCs w:val="18"/>
              </w:rPr>
              <w:t>Tag rugby</w:t>
            </w:r>
          </w:p>
        </w:tc>
      </w:tr>
      <w:tr w:rsidR="00F0349C" w14:paraId="496232D3" w14:textId="77777777" w:rsidTr="00774A56">
        <w:trPr>
          <w:trHeight w:val="434"/>
        </w:trPr>
        <w:tc>
          <w:tcPr>
            <w:tcW w:w="1129" w:type="dxa"/>
            <w:shd w:val="clear" w:color="auto" w:fill="FFFF00"/>
            <w:vAlign w:val="center"/>
          </w:tcPr>
          <w:p w14:paraId="51A74BD8" w14:textId="77777777" w:rsidR="00F85A86" w:rsidRDefault="00F85A86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  <w:p w14:paraId="46CAE9A3" w14:textId="77777777" w:rsidR="00774A56" w:rsidRDefault="00774A56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  <w:p w14:paraId="79895584" w14:textId="1A158639" w:rsidR="00774A56" w:rsidRPr="00BA4D9D" w:rsidRDefault="00774A56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4A2AAA8" w14:textId="77777777" w:rsidR="00F85A86" w:rsidRDefault="00F85A86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BA4D9D">
              <w:rPr>
                <w:rFonts w:cstheme="minorHAnsi"/>
                <w:b/>
                <w:sz w:val="20"/>
                <w:szCs w:val="24"/>
              </w:rPr>
              <w:lastRenderedPageBreak/>
              <w:t>Dance</w:t>
            </w:r>
          </w:p>
          <w:p w14:paraId="0F79B2B2" w14:textId="77777777" w:rsidR="006405E1" w:rsidRPr="00BA4D9D" w:rsidRDefault="00BA4D9D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(Topic based)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AC90AF7" w14:textId="77777777" w:rsidR="00F85A86" w:rsidRPr="00BA4D9D" w:rsidRDefault="00F85A86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BA4D9D">
              <w:rPr>
                <w:rFonts w:cstheme="minorHAnsi"/>
                <w:b/>
                <w:sz w:val="20"/>
                <w:szCs w:val="24"/>
              </w:rPr>
              <w:t>Gym</w:t>
            </w:r>
          </w:p>
          <w:p w14:paraId="1DB67754" w14:textId="77777777" w:rsidR="006405E1" w:rsidRPr="00BA4D9D" w:rsidRDefault="005403AA" w:rsidP="00774A56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  <w:r w:rsidRPr="00BA4D9D">
              <w:rPr>
                <w:rFonts w:asciiTheme="majorHAnsi" w:hAnsiTheme="majorHAnsi" w:cstheme="majorHAnsi"/>
                <w:sz w:val="20"/>
                <w:szCs w:val="18"/>
              </w:rPr>
              <w:t>Sequencing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C0CA3EF" w14:textId="77777777" w:rsidR="006405E1" w:rsidRPr="00822B13" w:rsidRDefault="005A6C34" w:rsidP="00774A56">
            <w:pPr>
              <w:tabs>
                <w:tab w:val="left" w:pos="645"/>
              </w:tabs>
              <w:jc w:val="center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822B13">
              <w:rPr>
                <w:rFonts w:asciiTheme="majorHAnsi" w:hAnsiTheme="majorHAnsi" w:cstheme="majorHAnsi"/>
                <w:b/>
                <w:sz w:val="20"/>
                <w:szCs w:val="18"/>
              </w:rPr>
              <w:t>N/W game</w:t>
            </w:r>
          </w:p>
          <w:p w14:paraId="0BFA008A" w14:textId="77777777" w:rsidR="005A6C34" w:rsidRPr="005A6C34" w:rsidRDefault="005A6C34" w:rsidP="00774A56">
            <w:pPr>
              <w:tabs>
                <w:tab w:val="left" w:pos="645"/>
              </w:tabs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  <w:r w:rsidRPr="005A6C34">
              <w:rPr>
                <w:rFonts w:asciiTheme="majorHAnsi" w:hAnsiTheme="majorHAnsi" w:cstheme="majorHAnsi"/>
                <w:sz w:val="20"/>
                <w:szCs w:val="18"/>
              </w:rPr>
              <w:t>Badminton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F3533A" w14:textId="77777777" w:rsidR="00F85A86" w:rsidRDefault="00F0349C" w:rsidP="00774A56">
            <w:pPr>
              <w:tabs>
                <w:tab w:val="left" w:pos="645"/>
              </w:tabs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F0349C">
              <w:rPr>
                <w:rFonts w:cstheme="minorHAnsi"/>
                <w:b/>
                <w:sz w:val="20"/>
                <w:szCs w:val="24"/>
              </w:rPr>
              <w:t>Fitness</w:t>
            </w:r>
          </w:p>
          <w:p w14:paraId="61CC882C" w14:textId="77777777" w:rsidR="009F23C4" w:rsidRPr="009F23C4" w:rsidRDefault="009F23C4" w:rsidP="00774A56">
            <w:pPr>
              <w:tabs>
                <w:tab w:val="left" w:pos="645"/>
              </w:tabs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Circuit training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90F159" w14:textId="77777777" w:rsidR="00F05132" w:rsidRPr="00F05132" w:rsidRDefault="00F05132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F05132">
              <w:rPr>
                <w:rFonts w:cstheme="minorHAnsi"/>
                <w:b/>
                <w:sz w:val="20"/>
                <w:szCs w:val="24"/>
              </w:rPr>
              <w:t>Athletics</w:t>
            </w:r>
          </w:p>
          <w:p w14:paraId="1987DCB8" w14:textId="77777777" w:rsidR="00F85A86" w:rsidRPr="00BA4D9D" w:rsidRDefault="00F05132" w:rsidP="00774A56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(Field)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C2B3C37" w14:textId="77777777" w:rsidR="00F05132" w:rsidRPr="00F05132" w:rsidRDefault="00F05132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F05132">
              <w:rPr>
                <w:rFonts w:cstheme="minorHAnsi"/>
                <w:b/>
                <w:sz w:val="20"/>
                <w:szCs w:val="24"/>
              </w:rPr>
              <w:t>Athletics</w:t>
            </w:r>
          </w:p>
          <w:p w14:paraId="71B1B463" w14:textId="77777777" w:rsidR="00F85A86" w:rsidRPr="00BA4D9D" w:rsidRDefault="00F05132" w:rsidP="00774A56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(Track)</w:t>
            </w:r>
          </w:p>
        </w:tc>
      </w:tr>
      <w:tr w:rsidR="008F6CB1" w14:paraId="32827B6D" w14:textId="77777777" w:rsidTr="00774A56">
        <w:trPr>
          <w:trHeight w:val="410"/>
        </w:trPr>
        <w:tc>
          <w:tcPr>
            <w:tcW w:w="1129" w:type="dxa"/>
            <w:shd w:val="clear" w:color="auto" w:fill="FFFF00"/>
            <w:vAlign w:val="center"/>
          </w:tcPr>
          <w:p w14:paraId="5744A20A" w14:textId="77777777" w:rsidR="00F85A86" w:rsidRPr="00BA4D9D" w:rsidRDefault="00F85A86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BA4D9D">
              <w:rPr>
                <w:rFonts w:cstheme="minorHAnsi"/>
                <w:b/>
                <w:sz w:val="20"/>
                <w:szCs w:val="24"/>
              </w:rPr>
              <w:t>Year 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F094E38" w14:textId="77777777" w:rsidR="00F85A86" w:rsidRPr="00BA4D9D" w:rsidRDefault="00F85A86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BA4D9D">
              <w:rPr>
                <w:rFonts w:cstheme="minorHAnsi"/>
                <w:b/>
                <w:sz w:val="20"/>
                <w:szCs w:val="24"/>
              </w:rPr>
              <w:t>Invasion game</w:t>
            </w:r>
          </w:p>
          <w:p w14:paraId="230AAC76" w14:textId="77777777" w:rsidR="00F85A86" w:rsidRPr="00BA4D9D" w:rsidRDefault="00F85A86" w:rsidP="00774A56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  <w:r w:rsidRPr="00BA4D9D">
              <w:rPr>
                <w:rFonts w:asciiTheme="majorHAnsi" w:hAnsiTheme="majorHAnsi" w:cstheme="majorHAnsi"/>
                <w:sz w:val="20"/>
                <w:szCs w:val="18"/>
              </w:rPr>
              <w:t>Tag rugby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B86F6EB" w14:textId="77777777" w:rsidR="00F85A86" w:rsidRDefault="00EE71CC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>Indoor Athletics</w:t>
            </w:r>
          </w:p>
          <w:p w14:paraId="33BB7D39" w14:textId="77777777" w:rsidR="00EE71CC" w:rsidRPr="002F404C" w:rsidRDefault="00EE71CC" w:rsidP="00774A56">
            <w:pPr>
              <w:jc w:val="center"/>
              <w:rPr>
                <w:rFonts w:cstheme="minorHAnsi"/>
                <w:sz w:val="20"/>
                <w:szCs w:val="24"/>
              </w:rPr>
            </w:pPr>
            <w:r w:rsidRPr="00EE71CC">
              <w:rPr>
                <w:rFonts w:cstheme="minorHAnsi"/>
                <w:sz w:val="20"/>
                <w:szCs w:val="24"/>
              </w:rPr>
              <w:t>Running, jumping and throwing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ABFC441" w14:textId="77777777" w:rsidR="006405E1" w:rsidRDefault="00EE71CC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>Invasion game</w:t>
            </w:r>
          </w:p>
          <w:p w14:paraId="69D8D591" w14:textId="77777777" w:rsidR="0098281A" w:rsidRPr="0098281A" w:rsidRDefault="0098281A" w:rsidP="00774A56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Handball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E86015B" w14:textId="77777777" w:rsidR="009F23C4" w:rsidRPr="009F23C4" w:rsidRDefault="00F0349C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>Fitness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5EEC631" w14:textId="77777777" w:rsidR="00F05132" w:rsidRPr="00F05132" w:rsidRDefault="00F05132" w:rsidP="00774A56">
            <w:pPr>
              <w:jc w:val="center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F05132">
              <w:rPr>
                <w:rFonts w:asciiTheme="majorHAnsi" w:hAnsiTheme="majorHAnsi" w:cstheme="majorHAnsi"/>
                <w:b/>
                <w:sz w:val="20"/>
                <w:szCs w:val="18"/>
              </w:rPr>
              <w:t>Invasion game</w:t>
            </w:r>
          </w:p>
          <w:p w14:paraId="2436203E" w14:textId="07EFCBA2" w:rsidR="00774A56" w:rsidRPr="00F05132" w:rsidRDefault="00123720" w:rsidP="00774A56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18"/>
              </w:rPr>
              <w:t>Rounders</w:t>
            </w:r>
          </w:p>
        </w:tc>
        <w:tc>
          <w:tcPr>
            <w:tcW w:w="2410" w:type="dxa"/>
            <w:shd w:val="clear" w:color="auto" w:fill="00B0F0"/>
            <w:vAlign w:val="center"/>
          </w:tcPr>
          <w:p w14:paraId="7B3EC7C3" w14:textId="48CD3B5B" w:rsidR="00F85A86" w:rsidRPr="00BA4D9D" w:rsidRDefault="005F39F5" w:rsidP="00774A56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24"/>
              </w:rPr>
              <w:t>Swimming</w:t>
            </w:r>
          </w:p>
        </w:tc>
      </w:tr>
      <w:tr w:rsidR="00F0349C" w14:paraId="5E6D74C4" w14:textId="77777777" w:rsidTr="00774A56">
        <w:trPr>
          <w:trHeight w:val="147"/>
        </w:trPr>
        <w:tc>
          <w:tcPr>
            <w:tcW w:w="1129" w:type="dxa"/>
            <w:shd w:val="clear" w:color="auto" w:fill="FFFF00"/>
            <w:vAlign w:val="center"/>
          </w:tcPr>
          <w:p w14:paraId="52C5DA8A" w14:textId="77777777" w:rsidR="00F85A86" w:rsidRPr="00BA4D9D" w:rsidRDefault="00F85A86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B5DC716" w14:textId="77777777" w:rsidR="00F85A86" w:rsidRPr="00BA4D9D" w:rsidRDefault="00F85A86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BA4D9D">
              <w:rPr>
                <w:rFonts w:cstheme="minorHAnsi"/>
                <w:b/>
                <w:sz w:val="20"/>
                <w:szCs w:val="24"/>
              </w:rPr>
              <w:t>Dance</w:t>
            </w:r>
          </w:p>
          <w:p w14:paraId="27AB6080" w14:textId="77777777" w:rsidR="00F85A86" w:rsidRPr="00BA4D9D" w:rsidRDefault="00F85A86" w:rsidP="00774A56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  <w:r w:rsidRPr="00BA4D9D">
              <w:rPr>
                <w:rFonts w:asciiTheme="majorHAnsi" w:hAnsiTheme="majorHAnsi" w:cstheme="majorHAnsi"/>
                <w:sz w:val="20"/>
                <w:szCs w:val="18"/>
              </w:rPr>
              <w:t>Cheerleading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4A1C93E" w14:textId="77777777" w:rsidR="00F85A86" w:rsidRPr="00BA4D9D" w:rsidRDefault="00F85A86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BA4D9D">
              <w:rPr>
                <w:rFonts w:cstheme="minorHAnsi"/>
                <w:b/>
                <w:sz w:val="20"/>
                <w:szCs w:val="24"/>
              </w:rPr>
              <w:t>Gym</w:t>
            </w:r>
          </w:p>
          <w:p w14:paraId="7DB238F2" w14:textId="77777777" w:rsidR="00F85A86" w:rsidRPr="00BA4D9D" w:rsidRDefault="005403AA" w:rsidP="00774A56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  <w:r w:rsidRPr="008B2577">
              <w:rPr>
                <w:rFonts w:asciiTheme="majorHAnsi" w:hAnsiTheme="majorHAnsi" w:cstheme="majorHAnsi"/>
                <w:sz w:val="18"/>
                <w:szCs w:val="16"/>
              </w:rPr>
              <w:t>Sequencing</w:t>
            </w:r>
            <w:r w:rsidR="00EE71CC" w:rsidRPr="008B2577">
              <w:rPr>
                <w:rFonts w:asciiTheme="majorHAnsi" w:hAnsiTheme="majorHAnsi" w:cstheme="majorHAnsi"/>
                <w:sz w:val="18"/>
                <w:szCs w:val="16"/>
              </w:rPr>
              <w:t>, synchronisation and canon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93F8BA2" w14:textId="77777777" w:rsidR="006405E1" w:rsidRPr="00822B13" w:rsidRDefault="005A6C34" w:rsidP="00774A56">
            <w:pPr>
              <w:jc w:val="center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822B13">
              <w:rPr>
                <w:rFonts w:asciiTheme="majorHAnsi" w:hAnsiTheme="majorHAnsi" w:cstheme="majorHAnsi"/>
                <w:b/>
                <w:sz w:val="20"/>
                <w:szCs w:val="18"/>
              </w:rPr>
              <w:t>N/W game</w:t>
            </w:r>
          </w:p>
          <w:p w14:paraId="55DC9919" w14:textId="77777777" w:rsidR="005A6C34" w:rsidRPr="005A6C34" w:rsidRDefault="005A6C34" w:rsidP="00774A56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  <w:r w:rsidRPr="005A6C34">
              <w:rPr>
                <w:rFonts w:asciiTheme="majorHAnsi" w:hAnsiTheme="majorHAnsi" w:cstheme="majorHAnsi"/>
                <w:sz w:val="20"/>
                <w:szCs w:val="18"/>
              </w:rPr>
              <w:t>Badminton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AEA265B" w14:textId="77777777" w:rsidR="00F85A86" w:rsidRDefault="00F0349C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>OAA</w:t>
            </w:r>
          </w:p>
          <w:p w14:paraId="53CE3578" w14:textId="77777777" w:rsidR="00F0349C" w:rsidRPr="00F0349C" w:rsidRDefault="00F0349C" w:rsidP="00774A56">
            <w:pPr>
              <w:jc w:val="center"/>
              <w:rPr>
                <w:rFonts w:cstheme="minorHAnsi"/>
                <w:sz w:val="20"/>
                <w:szCs w:val="24"/>
              </w:rPr>
            </w:pPr>
            <w:r w:rsidRPr="00F0349C">
              <w:rPr>
                <w:rFonts w:cstheme="minorHAnsi"/>
                <w:sz w:val="20"/>
                <w:szCs w:val="24"/>
              </w:rPr>
              <w:t>Leadership</w:t>
            </w:r>
            <w:r>
              <w:rPr>
                <w:rFonts w:cstheme="minorHAnsi"/>
                <w:sz w:val="20"/>
                <w:szCs w:val="24"/>
              </w:rPr>
              <w:t>/Orienteering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8E61037" w14:textId="77777777" w:rsidR="00F05132" w:rsidRPr="00F05132" w:rsidRDefault="00F05132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F05132">
              <w:rPr>
                <w:rFonts w:cstheme="minorHAnsi"/>
                <w:b/>
                <w:sz w:val="20"/>
                <w:szCs w:val="24"/>
              </w:rPr>
              <w:t>Athletics</w:t>
            </w:r>
          </w:p>
          <w:p w14:paraId="1D08DCBC" w14:textId="77777777" w:rsidR="00F85A86" w:rsidRPr="00BA4D9D" w:rsidRDefault="00F05132" w:rsidP="00774A56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(Field)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808C819" w14:textId="77777777" w:rsidR="00F05132" w:rsidRPr="00F05132" w:rsidRDefault="00F05132" w:rsidP="00774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F05132">
              <w:rPr>
                <w:rFonts w:cstheme="minorHAnsi"/>
                <w:b/>
                <w:sz w:val="20"/>
                <w:szCs w:val="24"/>
              </w:rPr>
              <w:t>Athletics</w:t>
            </w:r>
          </w:p>
          <w:p w14:paraId="03F162F1" w14:textId="77777777" w:rsidR="00F85A86" w:rsidRPr="00BA4D9D" w:rsidRDefault="00F05132" w:rsidP="00774A56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(Track)</w:t>
            </w:r>
          </w:p>
        </w:tc>
      </w:tr>
    </w:tbl>
    <w:p w14:paraId="28256C67" w14:textId="77777777" w:rsidR="00F85A86" w:rsidRDefault="00F85A86" w:rsidP="00422C0B">
      <w:pPr>
        <w:jc w:val="both"/>
        <w:rPr>
          <w:b/>
          <w:sz w:val="24"/>
          <w:szCs w:val="24"/>
          <w:u w:val="single"/>
        </w:rPr>
      </w:pPr>
    </w:p>
    <w:sectPr w:rsidR="00F85A86" w:rsidSect="00F051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F772E" w14:textId="77777777" w:rsidR="00B329E5" w:rsidRDefault="00B329E5" w:rsidP="008E39D4">
      <w:pPr>
        <w:spacing w:after="0" w:line="240" w:lineRule="auto"/>
      </w:pPr>
      <w:r>
        <w:separator/>
      </w:r>
    </w:p>
  </w:endnote>
  <w:endnote w:type="continuationSeparator" w:id="0">
    <w:p w14:paraId="64DE160C" w14:textId="77777777" w:rsidR="00B329E5" w:rsidRDefault="00B329E5" w:rsidP="008E3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B226" w14:textId="77777777" w:rsidR="004255F2" w:rsidRDefault="004255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048E1" w14:textId="77777777" w:rsidR="004255F2" w:rsidRDefault="004255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8005C" w14:textId="77777777" w:rsidR="004255F2" w:rsidRDefault="00425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2B4CC" w14:textId="77777777" w:rsidR="00B329E5" w:rsidRDefault="00B329E5" w:rsidP="008E39D4">
      <w:pPr>
        <w:spacing w:after="0" w:line="240" w:lineRule="auto"/>
      </w:pPr>
      <w:r>
        <w:separator/>
      </w:r>
    </w:p>
  </w:footnote>
  <w:footnote w:type="continuationSeparator" w:id="0">
    <w:p w14:paraId="68858F30" w14:textId="77777777" w:rsidR="00B329E5" w:rsidRDefault="00B329E5" w:rsidP="008E3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74B72" w14:textId="77777777" w:rsidR="004255F2" w:rsidRDefault="004255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A480" w14:textId="6840E355" w:rsidR="00774A56" w:rsidRPr="00774A56" w:rsidRDefault="007A10F4" w:rsidP="007A10F4">
    <w:pPr>
      <w:ind w:left="720" w:firstLine="720"/>
      <w:rPr>
        <w:rFonts w:cstheme="minorHAnsi"/>
        <w:sz w:val="21"/>
        <w:szCs w:val="21"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65FA6044" wp14:editId="103FB6AB">
          <wp:simplePos x="0" y="0"/>
          <wp:positionH relativeFrom="column">
            <wp:posOffset>819150</wp:posOffset>
          </wp:positionH>
          <wp:positionV relativeFrom="paragraph">
            <wp:posOffset>-96520</wp:posOffset>
          </wp:positionV>
          <wp:extent cx="822960" cy="822960"/>
          <wp:effectExtent l="0" t="0" r="2540" b="2540"/>
          <wp:wrapTight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ight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56" w:rsidRPr="29E1B4D0">
      <w:rPr>
        <w:b/>
        <w:bCs/>
        <w:sz w:val="32"/>
        <w:szCs w:val="32"/>
      </w:rPr>
      <w:t>Sherdley Primary School</w:t>
    </w:r>
    <w:r w:rsidR="00774A56">
      <w:tab/>
    </w:r>
    <w:r w:rsidR="00774A56">
      <w:tab/>
    </w:r>
    <w:r w:rsidR="00774A56">
      <w:tab/>
    </w:r>
    <w:r w:rsidR="00774A56">
      <w:tab/>
    </w:r>
    <w:r w:rsidR="00774A56">
      <w:tab/>
    </w:r>
    <w:r w:rsidR="00774A56">
      <w:tab/>
    </w:r>
    <w:r w:rsidR="00774A56">
      <w:tab/>
    </w:r>
    <w:r w:rsidR="00774A56">
      <w:tab/>
    </w:r>
    <w:r w:rsidR="00774A56">
      <w:tab/>
    </w:r>
    <w:r w:rsidR="00774A56" w:rsidRPr="29E1B4D0">
      <w:rPr>
        <w:b/>
        <w:bCs/>
        <w:sz w:val="32"/>
        <w:szCs w:val="32"/>
      </w:rPr>
      <w:t>202</w:t>
    </w:r>
    <w:r w:rsidR="00774A56">
      <w:rPr>
        <w:b/>
        <w:bCs/>
        <w:sz w:val="32"/>
        <w:szCs w:val="32"/>
      </w:rPr>
      <w:t>2</w:t>
    </w:r>
    <w:r w:rsidR="00774A56" w:rsidRPr="29E1B4D0">
      <w:rPr>
        <w:b/>
        <w:bCs/>
        <w:sz w:val="32"/>
        <w:szCs w:val="32"/>
      </w:rPr>
      <w:t>-2</w:t>
    </w:r>
    <w:r w:rsidR="00774A56">
      <w:rPr>
        <w:b/>
        <w:bCs/>
        <w:sz w:val="32"/>
        <w:szCs w:val="32"/>
      </w:rPr>
      <w:t>3</w:t>
    </w:r>
  </w:p>
  <w:p w14:paraId="6921808A" w14:textId="00D0D88C" w:rsidR="00774A56" w:rsidRPr="00ED26F2" w:rsidRDefault="00774A56" w:rsidP="007A10F4">
    <w:pPr>
      <w:ind w:left="720" w:firstLine="720"/>
      <w:rPr>
        <w:rFonts w:cstheme="minorHAnsi"/>
        <w:sz w:val="32"/>
        <w:szCs w:val="32"/>
      </w:rPr>
    </w:pPr>
    <w:r>
      <w:rPr>
        <w:rFonts w:cstheme="minorHAnsi"/>
        <w:b/>
        <w:bCs/>
        <w:sz w:val="32"/>
        <w:szCs w:val="32"/>
      </w:rPr>
      <w:t>PE</w:t>
    </w:r>
    <w:r w:rsidRPr="00ED26F2">
      <w:rPr>
        <w:rFonts w:cstheme="minorHAnsi"/>
        <w:sz w:val="32"/>
        <w:szCs w:val="32"/>
      </w:rPr>
      <w:t xml:space="preserve"> Curriculum Map </w:t>
    </w:r>
  </w:p>
  <w:p w14:paraId="015E034D" w14:textId="77777777" w:rsidR="008B2577" w:rsidRDefault="008B25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93156" w14:textId="77777777" w:rsidR="004255F2" w:rsidRDefault="004255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84D7A"/>
    <w:multiLevelType w:val="hybridMultilevel"/>
    <w:tmpl w:val="19289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672"/>
    <w:rsid w:val="000A6F22"/>
    <w:rsid w:val="00123720"/>
    <w:rsid w:val="00186672"/>
    <w:rsid w:val="00191DBD"/>
    <w:rsid w:val="00206F0C"/>
    <w:rsid w:val="002E7C7A"/>
    <w:rsid w:val="002F404C"/>
    <w:rsid w:val="003B73D7"/>
    <w:rsid w:val="003E2C1E"/>
    <w:rsid w:val="003F7469"/>
    <w:rsid w:val="00422C0B"/>
    <w:rsid w:val="004255F2"/>
    <w:rsid w:val="0045016C"/>
    <w:rsid w:val="004E05E1"/>
    <w:rsid w:val="005403AA"/>
    <w:rsid w:val="005A6C34"/>
    <w:rsid w:val="005F39F5"/>
    <w:rsid w:val="00601AB2"/>
    <w:rsid w:val="006405E1"/>
    <w:rsid w:val="006D054E"/>
    <w:rsid w:val="0072595A"/>
    <w:rsid w:val="00774A56"/>
    <w:rsid w:val="007A10F4"/>
    <w:rsid w:val="00822B13"/>
    <w:rsid w:val="008752EC"/>
    <w:rsid w:val="008A6089"/>
    <w:rsid w:val="008B2577"/>
    <w:rsid w:val="008E39D4"/>
    <w:rsid w:val="008F6CB1"/>
    <w:rsid w:val="00907ABF"/>
    <w:rsid w:val="0096050C"/>
    <w:rsid w:val="0098281A"/>
    <w:rsid w:val="009F23C4"/>
    <w:rsid w:val="00A53587"/>
    <w:rsid w:val="00A64640"/>
    <w:rsid w:val="00AC78DC"/>
    <w:rsid w:val="00AE299B"/>
    <w:rsid w:val="00B329E5"/>
    <w:rsid w:val="00BA4D9D"/>
    <w:rsid w:val="00BC56B0"/>
    <w:rsid w:val="00BC72E9"/>
    <w:rsid w:val="00BD5D4E"/>
    <w:rsid w:val="00C36D3F"/>
    <w:rsid w:val="00C85089"/>
    <w:rsid w:val="00CD0B15"/>
    <w:rsid w:val="00CD7BF9"/>
    <w:rsid w:val="00CF19F1"/>
    <w:rsid w:val="00D11170"/>
    <w:rsid w:val="00D17473"/>
    <w:rsid w:val="00D21388"/>
    <w:rsid w:val="00D42604"/>
    <w:rsid w:val="00D61658"/>
    <w:rsid w:val="00D856AB"/>
    <w:rsid w:val="00D90396"/>
    <w:rsid w:val="00DD647E"/>
    <w:rsid w:val="00E525FD"/>
    <w:rsid w:val="00EE71CC"/>
    <w:rsid w:val="00F0349C"/>
    <w:rsid w:val="00F05132"/>
    <w:rsid w:val="00F85A86"/>
    <w:rsid w:val="00F91CA1"/>
    <w:rsid w:val="00FE7A24"/>
    <w:rsid w:val="00FF6E02"/>
    <w:rsid w:val="172DD6A7"/>
    <w:rsid w:val="3DBDC1B5"/>
    <w:rsid w:val="416EDECC"/>
    <w:rsid w:val="4D1766AC"/>
    <w:rsid w:val="7FAD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12DF41"/>
  <w15:chartTrackingRefBased/>
  <w15:docId w15:val="{58088A67-04F2-4DEB-8559-564B64F3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3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9D4"/>
  </w:style>
  <w:style w:type="paragraph" w:styleId="Footer">
    <w:name w:val="footer"/>
    <w:basedOn w:val="Normal"/>
    <w:link w:val="FooterChar"/>
    <w:uiPriority w:val="99"/>
    <w:unhideWhenUsed/>
    <w:rsid w:val="008E3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9D4"/>
  </w:style>
  <w:style w:type="paragraph" w:styleId="ListParagraph">
    <w:name w:val="List Paragraph"/>
    <w:basedOn w:val="Normal"/>
    <w:uiPriority w:val="34"/>
    <w:qFormat/>
    <w:rsid w:val="00AE29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307c04-8786-433e-8208-e0d42b7344d5" xsi:nil="true"/>
    <lcf76f155ced4ddcb4097134ff3c332f xmlns="34684cb3-e614-4402-8de7-208e930e368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8BF19889E5C4A884FE862C12E2E73" ma:contentTypeVersion="18" ma:contentTypeDescription="Create a new document." ma:contentTypeScope="" ma:versionID="c1aece9f8a5a60a85acf2dde1b3d4264">
  <xsd:schema xmlns:xsd="http://www.w3.org/2001/XMLSchema" xmlns:xs="http://www.w3.org/2001/XMLSchema" xmlns:p="http://schemas.microsoft.com/office/2006/metadata/properties" xmlns:ns2="34684cb3-e614-4402-8de7-208e930e3685" xmlns:ns3="9f307c04-8786-433e-8208-e0d42b7344d5" targetNamespace="http://schemas.microsoft.com/office/2006/metadata/properties" ma:root="true" ma:fieldsID="f1751e69ba735341695076fe40cecf77" ns2:_="" ns3:_="">
    <xsd:import namespace="34684cb3-e614-4402-8de7-208e930e3685"/>
    <xsd:import namespace="9f307c04-8786-433e-8208-e0d42b7344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4cb3-e614-4402-8de7-208e930e3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07c04-8786-433e-8208-e0d42b7344d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e470b9c-da14-4792-ab35-df89a5539a88}" ma:internalName="TaxCatchAll" ma:showField="CatchAllData" ma:web="9f307c04-8786-433e-8208-e0d42b7344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3751FD-33F4-44E1-A489-702E051D7389}">
  <ds:schemaRefs>
    <ds:schemaRef ds:uri="http://schemas.microsoft.com/office/2006/metadata/properties"/>
    <ds:schemaRef ds:uri="http://schemas.microsoft.com/office/infopath/2007/PartnerControls"/>
    <ds:schemaRef ds:uri="9f307c04-8786-433e-8208-e0d42b7344d5"/>
    <ds:schemaRef ds:uri="34684cb3-e614-4402-8de7-208e930e3685"/>
  </ds:schemaRefs>
</ds:datastoreItem>
</file>

<file path=customXml/itemProps2.xml><?xml version="1.0" encoding="utf-8"?>
<ds:datastoreItem xmlns:ds="http://schemas.openxmlformats.org/officeDocument/2006/customXml" ds:itemID="{764C19AA-A5B4-4D0C-BC51-B0AFA05239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7C5DDC-51C2-4031-8D80-4FE92A62F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4cb3-e614-4402-8de7-208e930e3685"/>
    <ds:schemaRef ds:uri="9f307c04-8786-433e-8208-e0d42b734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Harmer</dc:creator>
  <cp:keywords/>
  <dc:description/>
  <cp:lastModifiedBy>Claire McGoran</cp:lastModifiedBy>
  <cp:revision>2</cp:revision>
  <cp:lastPrinted>2020-02-25T09:57:00Z</cp:lastPrinted>
  <dcterms:created xsi:type="dcterms:W3CDTF">2022-10-18T10:41:00Z</dcterms:created>
  <dcterms:modified xsi:type="dcterms:W3CDTF">2022-10-18T10:41:00Z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0x0101004A48BF19889E5C4A884FE862C12E2E73</vt:lpwstr>
  </property>
  <property fmtid="{D5CDD505-2E9C-101B-9397-08002B2CF9AE}" pid="3" name="MediaServiceImageTags">
    <vt:lpwstr/>
  </property>
</Properties>
</file>