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9F36A" w14:textId="77777777" w:rsidR="00C5363E" w:rsidRDefault="00221C0D">
      <w:pPr>
        <w:rPr>
          <w:noProof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DF417" wp14:editId="753A041F">
                <wp:simplePos x="0" y="0"/>
                <wp:positionH relativeFrom="column">
                  <wp:posOffset>571500</wp:posOffset>
                </wp:positionH>
                <wp:positionV relativeFrom="paragraph">
                  <wp:posOffset>-342900</wp:posOffset>
                </wp:positionV>
                <wp:extent cx="4229100" cy="8001000"/>
                <wp:effectExtent l="50800" t="25400" r="88900" b="1016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80010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5400"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45pt;margin-top:-26.95pt;width:333pt;height:6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" fillcolor="#cfc" strokecolor="green" strokeweight="2pt">
                <v:shadow on="t" opacity="22937f" mv:blur="40000f" origin=",.5" offset="0,23000emu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DBD1D6F" wp14:editId="6B1F150C">
            <wp:simplePos x="0" y="0"/>
            <wp:positionH relativeFrom="page">
              <wp:posOffset>2044700</wp:posOffset>
            </wp:positionH>
            <wp:positionV relativeFrom="page">
              <wp:posOffset>1950720</wp:posOffset>
            </wp:positionV>
            <wp:extent cx="3609975" cy="4216400"/>
            <wp:effectExtent l="0" t="0" r="0" b="0"/>
            <wp:wrapThrough wrapText="bothSides">
              <wp:wrapPolygon edited="0">
                <wp:start x="9271" y="390"/>
                <wp:lineTo x="3192" y="2472"/>
                <wp:lineTo x="2584" y="3253"/>
                <wp:lineTo x="1064" y="4684"/>
                <wp:lineTo x="152" y="6896"/>
                <wp:lineTo x="152" y="8978"/>
                <wp:lineTo x="760" y="11060"/>
                <wp:lineTo x="1824" y="13142"/>
                <wp:lineTo x="912" y="14443"/>
                <wp:lineTo x="608" y="15094"/>
                <wp:lineTo x="3799" y="19778"/>
                <wp:lineTo x="9119" y="21080"/>
                <wp:lineTo x="12310" y="21080"/>
                <wp:lineTo x="13374" y="20819"/>
                <wp:lineTo x="17478" y="19648"/>
                <wp:lineTo x="20973" y="15224"/>
                <wp:lineTo x="19605" y="13142"/>
                <wp:lineTo x="20669" y="11060"/>
                <wp:lineTo x="21125" y="8978"/>
                <wp:lineTo x="21277" y="6896"/>
                <wp:lineTo x="20517" y="4814"/>
                <wp:lineTo x="18237" y="2602"/>
                <wp:lineTo x="12310" y="390"/>
                <wp:lineTo x="9271" y="390"/>
              </wp:wrapPolygon>
            </wp:wrapThrough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259" b="97947" l="240" r="100000">
                                  <a14:foregroundMark x1="52038" y1="79671" x2="49640" y2="34497"/>
                                  <a14:foregroundMark x1="27338" y1="75154" x2="43645" y2="36756"/>
                                  <a14:foregroundMark x1="50360" y1="14784" x2="50600" y2="29569"/>
                                  <a14:foregroundMark x1="42206" y1="27721" x2="42206" y2="27721"/>
                                  <a14:foregroundMark x1="50600" y1="31006" x2="50600" y2="31006"/>
                                  <a14:foregroundMark x1="37410" y1="9651" x2="49880" y2="12320"/>
                                  <a14:foregroundMark x1="54916" y1="10883" x2="65707" y2="8624"/>
                                  <a14:foregroundMark x1="55875" y1="3901" x2="55875" y2="3901"/>
                                  <a14:foregroundMark x1="45084" y1="3901" x2="45084" y2="3901"/>
                                  <a14:foregroundMark x1="27098" y1="25873" x2="27098" y2="25873"/>
                                  <a14:foregroundMark x1="23501" y1="21355" x2="23501" y2="21355"/>
                                  <a14:foregroundMark x1="31655" y1="26078" x2="31655" y2="26078"/>
                                  <a14:foregroundMark x1="59712" y1="22587" x2="59712" y2="22587"/>
                                  <a14:foregroundMark x1="57074" y1="28953" x2="57074" y2="28953"/>
                                  <a14:foregroundMark x1="41247" y1="18891" x2="41247" y2="18891"/>
                                  <a14:foregroundMark x1="68585" y1="26078" x2="68585" y2="26078"/>
                                  <a14:foregroundMark x1="73861" y1="23819" x2="73861" y2="23819"/>
                                  <a14:foregroundMark x1="73621" y1="25462" x2="73621" y2="25462"/>
                                  <a14:foregroundMark x1="76259" y1="21355" x2="76259" y2="21355"/>
                                  <a14:foregroundMark x1="90168" y1="71253" x2="72422" y2="87680"/>
                                  <a14:foregroundMark x1="67866" y1="88296" x2="19424" y2="86037"/>
                                  <a14:foregroundMark x1="13669" y1="79261" x2="10552" y2="6981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2775284" wp14:editId="56A54DD2">
            <wp:simplePos x="0" y="0"/>
            <wp:positionH relativeFrom="page">
              <wp:posOffset>1943100</wp:posOffset>
            </wp:positionH>
            <wp:positionV relativeFrom="page">
              <wp:posOffset>685800</wp:posOffset>
            </wp:positionV>
            <wp:extent cx="3781425" cy="1408430"/>
            <wp:effectExtent l="0" t="0" r="0" b="0"/>
            <wp:wrapThrough wrapText="bothSides">
              <wp:wrapPolygon edited="0">
                <wp:start x="10591" y="1169"/>
                <wp:lineTo x="5223" y="2727"/>
                <wp:lineTo x="290" y="5454"/>
                <wp:lineTo x="290" y="10518"/>
                <wp:lineTo x="580" y="14413"/>
                <wp:lineTo x="871" y="15582"/>
                <wp:lineTo x="17991" y="19477"/>
                <wp:lineTo x="19732" y="19477"/>
                <wp:lineTo x="20748" y="14803"/>
                <wp:lineTo x="21038" y="5064"/>
                <wp:lineTo x="16395" y="1948"/>
                <wp:lineTo x="11752" y="1169"/>
                <wp:lineTo x="10591" y="1169"/>
              </wp:wrapPolygon>
            </wp:wrapThrough>
            <wp:docPr id="2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4615" l="1433" r="98854">
                                  <a14:backgroundMark x1="79943" y1="64615" x2="79943" y2="64615"/>
                                  <a14:backgroundMark x1="79370" y1="48462" x2="79656" y2="74615"/>
                                  <a14:backgroundMark x1="92264" y1="85385" x2="96275" y2="72308"/>
                                  <a14:backgroundMark x1="83381" y1="86923" x2="81089" y2="78462"/>
                                  <a14:backgroundMark x1="70201" y1="51538" x2="70201" y2="47692"/>
                                  <a14:backgroundMark x1="65043" y1="26923" x2="65043" y2="26923"/>
                                  <a14:backgroundMark x1="59312" y1="26154" x2="59312" y2="26154"/>
                                  <a14:backgroundMark x1="67622" y1="31538" x2="67622" y2="31538"/>
                                  <a14:backgroundMark x1="70774" y1="25385" x2="70774" y2="25385"/>
                                  <a14:backgroundMark x1="71347" y1="16154" x2="71347" y2="16154"/>
                                  <a14:backgroundMark x1="83381" y1="25385" x2="83381" y2="25385"/>
                                  <a14:backgroundMark x1="87679" y1="43846" x2="87679" y2="43846"/>
                                  <a14:backgroundMark x1="32092" y1="33846" x2="32092" y2="33846"/>
                                  <a14:backgroundMark x1="18911" y1="52308" x2="18911" y2="52308"/>
                                  <a14:backgroundMark x1="2579" y1="36923" x2="2579" y2="36923"/>
                                  <a14:backgroundMark x1="7163" y1="26154" x2="7163" y2="26154"/>
                                  <a14:backgroundMark x1="13754" y1="26923" x2="13754" y2="26923"/>
                                  <a14:backgroundMark x1="15473" y1="32308" x2="15473" y2="32308"/>
                                  <a14:backgroundMark x1="27507" y1="35385" x2="27507" y2="35385"/>
                                  <a14:backgroundMark x1="44986" y1="23077" x2="44986" y2="2307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1EA75027" wp14:editId="13BA9A00">
            <wp:simplePos x="0" y="0"/>
            <wp:positionH relativeFrom="column">
              <wp:posOffset>800100</wp:posOffset>
            </wp:positionH>
            <wp:positionV relativeFrom="paragraph">
              <wp:posOffset>5600700</wp:posOffset>
            </wp:positionV>
            <wp:extent cx="3763645" cy="1881505"/>
            <wp:effectExtent l="0" t="0" r="0" b="0"/>
            <wp:wrapNone/>
            <wp:docPr id="1" name="Picture 1" descr="Macintosh HD:Users:adam.clayton:Desktop: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am.clayton:Desktop: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45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4BEF32" w14:textId="77777777" w:rsidR="00221C0D" w:rsidRDefault="00221C0D">
      <w:pPr>
        <w:rPr>
          <w:noProof/>
        </w:rPr>
      </w:pPr>
    </w:p>
    <w:p w14:paraId="072401CC" w14:textId="77777777" w:rsidR="00221C0D" w:rsidRDefault="00221C0D">
      <w:pPr>
        <w:rPr>
          <w:noProof/>
        </w:rPr>
      </w:pPr>
    </w:p>
    <w:p w14:paraId="0B659E2B" w14:textId="77777777" w:rsidR="00221C0D" w:rsidRDefault="00221C0D">
      <w:pPr>
        <w:rPr>
          <w:noProof/>
        </w:rPr>
      </w:pPr>
    </w:p>
    <w:p w14:paraId="54718DCB" w14:textId="77777777" w:rsidR="00221C0D" w:rsidRDefault="00221C0D">
      <w:pPr>
        <w:rPr>
          <w:noProof/>
        </w:rPr>
      </w:pPr>
    </w:p>
    <w:p w14:paraId="23598B1A" w14:textId="77777777" w:rsidR="00221C0D" w:rsidRDefault="00221C0D">
      <w:pPr>
        <w:rPr>
          <w:noProof/>
        </w:rPr>
      </w:pPr>
    </w:p>
    <w:p w14:paraId="3D3A1C91" w14:textId="77777777" w:rsidR="00221C0D" w:rsidRDefault="00221C0D">
      <w:pPr>
        <w:rPr>
          <w:noProof/>
        </w:rPr>
      </w:pPr>
    </w:p>
    <w:p w14:paraId="7966C263" w14:textId="77777777" w:rsidR="00221C0D" w:rsidRDefault="00221C0D">
      <w:pPr>
        <w:rPr>
          <w:noProof/>
        </w:rPr>
      </w:pPr>
    </w:p>
    <w:p w14:paraId="763C3664" w14:textId="77777777" w:rsidR="00221C0D" w:rsidRDefault="00221C0D">
      <w:pPr>
        <w:rPr>
          <w:noProof/>
        </w:rPr>
      </w:pPr>
    </w:p>
    <w:p w14:paraId="7EFF7FDA" w14:textId="77777777" w:rsidR="00221C0D" w:rsidRDefault="00221C0D">
      <w:pPr>
        <w:rPr>
          <w:noProof/>
        </w:rPr>
      </w:pPr>
    </w:p>
    <w:p w14:paraId="2AD8D332" w14:textId="77777777" w:rsidR="00221C0D" w:rsidRDefault="00221C0D">
      <w:pPr>
        <w:rPr>
          <w:noProof/>
        </w:rPr>
      </w:pPr>
    </w:p>
    <w:p w14:paraId="5B2AE886" w14:textId="77777777" w:rsidR="00221C0D" w:rsidRDefault="00221C0D">
      <w:pPr>
        <w:rPr>
          <w:noProof/>
        </w:rPr>
      </w:pPr>
    </w:p>
    <w:p w14:paraId="182741D6" w14:textId="77777777" w:rsidR="00221C0D" w:rsidRDefault="00221C0D">
      <w:pPr>
        <w:rPr>
          <w:noProof/>
        </w:rPr>
      </w:pPr>
    </w:p>
    <w:p w14:paraId="35156A76" w14:textId="77777777" w:rsidR="00221C0D" w:rsidRDefault="00221C0D">
      <w:pPr>
        <w:rPr>
          <w:noProof/>
        </w:rPr>
      </w:pPr>
    </w:p>
    <w:p w14:paraId="11A201CB" w14:textId="77777777" w:rsidR="00221C0D" w:rsidRDefault="00221C0D">
      <w:pPr>
        <w:rPr>
          <w:noProof/>
        </w:rPr>
      </w:pPr>
    </w:p>
    <w:p w14:paraId="0F2B82D2" w14:textId="77777777" w:rsidR="00221C0D" w:rsidRDefault="00221C0D">
      <w:pPr>
        <w:rPr>
          <w:noProof/>
        </w:rPr>
      </w:pPr>
    </w:p>
    <w:p w14:paraId="13465D00" w14:textId="77777777" w:rsidR="00221C0D" w:rsidRDefault="00221C0D">
      <w:pPr>
        <w:rPr>
          <w:noProof/>
        </w:rPr>
      </w:pPr>
    </w:p>
    <w:p w14:paraId="0D6A9102" w14:textId="77777777" w:rsidR="00221C0D" w:rsidRDefault="00221C0D">
      <w:pPr>
        <w:rPr>
          <w:noProof/>
        </w:rPr>
      </w:pPr>
    </w:p>
    <w:p w14:paraId="4C49C28E" w14:textId="77777777" w:rsidR="00221C0D" w:rsidRDefault="00221C0D">
      <w:pPr>
        <w:rPr>
          <w:noProof/>
        </w:rPr>
      </w:pPr>
    </w:p>
    <w:p w14:paraId="44B9B0B4" w14:textId="77777777" w:rsidR="00221C0D" w:rsidRDefault="00221C0D">
      <w:pPr>
        <w:rPr>
          <w:noProof/>
        </w:rPr>
      </w:pPr>
    </w:p>
    <w:p w14:paraId="22BCD18B" w14:textId="77777777" w:rsidR="00221C0D" w:rsidRDefault="00221C0D">
      <w:pPr>
        <w:rPr>
          <w:noProof/>
        </w:rPr>
      </w:pPr>
    </w:p>
    <w:p w14:paraId="40BF8768" w14:textId="77777777" w:rsidR="00221C0D" w:rsidRDefault="00221C0D">
      <w:pPr>
        <w:rPr>
          <w:noProof/>
        </w:rPr>
      </w:pPr>
    </w:p>
    <w:p w14:paraId="0EBA6651" w14:textId="77777777" w:rsidR="00221C0D" w:rsidRDefault="00221C0D">
      <w:pPr>
        <w:rPr>
          <w:noProof/>
        </w:rPr>
      </w:pPr>
    </w:p>
    <w:p w14:paraId="1FF3FA7C" w14:textId="77777777" w:rsidR="00221C0D" w:rsidRDefault="00221C0D">
      <w:pPr>
        <w:rPr>
          <w:noProof/>
        </w:rPr>
      </w:pPr>
    </w:p>
    <w:p w14:paraId="6DDD1E57" w14:textId="77777777" w:rsidR="00221C0D" w:rsidRDefault="00221C0D">
      <w:pPr>
        <w:rPr>
          <w:noProof/>
        </w:rPr>
      </w:pPr>
    </w:p>
    <w:p w14:paraId="56E1F1C1" w14:textId="77777777" w:rsidR="00221C0D" w:rsidRDefault="00221C0D">
      <w:pPr>
        <w:rPr>
          <w:noProof/>
        </w:rPr>
      </w:pPr>
    </w:p>
    <w:p w14:paraId="35046696" w14:textId="77777777" w:rsidR="00221C0D" w:rsidRDefault="00221C0D">
      <w:pPr>
        <w:rPr>
          <w:noProof/>
        </w:rPr>
      </w:pPr>
    </w:p>
    <w:p w14:paraId="04E04A6F" w14:textId="77777777" w:rsidR="00221C0D" w:rsidRDefault="00221C0D">
      <w:pPr>
        <w:rPr>
          <w:noProof/>
        </w:rPr>
      </w:pPr>
    </w:p>
    <w:p w14:paraId="2B9431CF" w14:textId="77777777" w:rsidR="00221C0D" w:rsidRDefault="00221C0D">
      <w:pPr>
        <w:rPr>
          <w:noProof/>
        </w:rPr>
      </w:pPr>
    </w:p>
    <w:p w14:paraId="6F478F7D" w14:textId="77777777" w:rsidR="00221C0D" w:rsidRDefault="00221C0D">
      <w:pPr>
        <w:rPr>
          <w:noProof/>
        </w:rPr>
      </w:pPr>
    </w:p>
    <w:p w14:paraId="27589E94" w14:textId="77777777" w:rsidR="00221C0D" w:rsidRDefault="00221C0D">
      <w:pPr>
        <w:rPr>
          <w:noProof/>
        </w:rPr>
      </w:pPr>
    </w:p>
    <w:p w14:paraId="0DC86A76" w14:textId="77777777" w:rsidR="00221C0D" w:rsidRDefault="00221C0D">
      <w:pPr>
        <w:rPr>
          <w:noProof/>
        </w:rPr>
      </w:pPr>
    </w:p>
    <w:p w14:paraId="5CA8EA69" w14:textId="77777777" w:rsidR="00221C0D" w:rsidRDefault="00221C0D">
      <w:pPr>
        <w:rPr>
          <w:noProof/>
        </w:rPr>
      </w:pPr>
    </w:p>
    <w:p w14:paraId="5735AB2A" w14:textId="77777777" w:rsidR="00221C0D" w:rsidRDefault="00221C0D">
      <w:pPr>
        <w:rPr>
          <w:noProof/>
        </w:rPr>
      </w:pPr>
    </w:p>
    <w:p w14:paraId="40F44F1D" w14:textId="77777777" w:rsidR="00221C0D" w:rsidRDefault="00221C0D">
      <w:pPr>
        <w:rPr>
          <w:noProof/>
        </w:rPr>
      </w:pPr>
    </w:p>
    <w:p w14:paraId="778BD1BD" w14:textId="77777777" w:rsidR="00221C0D" w:rsidRDefault="00221C0D">
      <w:pPr>
        <w:rPr>
          <w:noProof/>
        </w:rPr>
      </w:pPr>
    </w:p>
    <w:p w14:paraId="49FA476E" w14:textId="77777777" w:rsidR="00221C0D" w:rsidRDefault="00221C0D">
      <w:pPr>
        <w:rPr>
          <w:noProof/>
        </w:rPr>
      </w:pPr>
    </w:p>
    <w:p w14:paraId="219325E6" w14:textId="77777777" w:rsidR="00221C0D" w:rsidRDefault="00221C0D">
      <w:pPr>
        <w:rPr>
          <w:noProof/>
        </w:rPr>
      </w:pPr>
    </w:p>
    <w:p w14:paraId="2521A15A" w14:textId="77777777" w:rsidR="00221C0D" w:rsidRDefault="00221C0D">
      <w:pPr>
        <w:rPr>
          <w:noProof/>
        </w:rPr>
      </w:pPr>
    </w:p>
    <w:p w14:paraId="1637C766" w14:textId="77777777" w:rsidR="00221C0D" w:rsidRDefault="00221C0D">
      <w:pPr>
        <w:rPr>
          <w:noProof/>
        </w:rPr>
      </w:pPr>
    </w:p>
    <w:p w14:paraId="74E95564" w14:textId="77777777" w:rsidR="00221C0D" w:rsidRDefault="00221C0D">
      <w:pPr>
        <w:rPr>
          <w:noProof/>
        </w:rPr>
      </w:pPr>
    </w:p>
    <w:p w14:paraId="367DC627" w14:textId="77777777" w:rsidR="00221C0D" w:rsidRDefault="00221C0D">
      <w:pPr>
        <w:rPr>
          <w:noProof/>
        </w:rPr>
      </w:pPr>
    </w:p>
    <w:p w14:paraId="1227A481" w14:textId="77777777" w:rsidR="00221C0D" w:rsidRDefault="00221C0D">
      <w:pPr>
        <w:rPr>
          <w:noProof/>
        </w:rPr>
      </w:pPr>
    </w:p>
    <w:p w14:paraId="15DEB6A4" w14:textId="77777777" w:rsidR="00221C0D" w:rsidRDefault="00221C0D">
      <w:pPr>
        <w:rPr>
          <w:noProof/>
        </w:rPr>
      </w:pPr>
    </w:p>
    <w:p w14:paraId="1C1179E3" w14:textId="77777777" w:rsidR="00221C0D" w:rsidRDefault="00221C0D">
      <w:pPr>
        <w:rPr>
          <w:noProof/>
        </w:rPr>
      </w:pPr>
    </w:p>
    <w:p w14:paraId="657DB7CE" w14:textId="77777777" w:rsidR="00221C0D" w:rsidRPr="00221C0D" w:rsidRDefault="00221C0D" w:rsidP="00221C0D">
      <w:pPr>
        <w:jc w:val="center"/>
        <w:rPr>
          <w:rFonts w:ascii="Chalkboard" w:hAnsi="Chalkboard"/>
          <w:b/>
          <w:noProof/>
          <w:sz w:val="50"/>
          <w:szCs w:val="50"/>
        </w:rPr>
      </w:pPr>
      <w:r w:rsidRPr="00221C0D">
        <w:rPr>
          <w:rFonts w:ascii="Chalkboard" w:hAnsi="Chalkboard"/>
          <w:b/>
          <w:noProof/>
          <w:sz w:val="50"/>
          <w:szCs w:val="50"/>
        </w:rPr>
        <w:t>Video Links for Parental Controls</w:t>
      </w:r>
    </w:p>
    <w:p w14:paraId="23013879" w14:textId="77777777" w:rsidR="00221C0D" w:rsidRDefault="00221C0D">
      <w:pPr>
        <w:rPr>
          <w:noProof/>
        </w:rPr>
      </w:pPr>
    </w:p>
    <w:p w14:paraId="00E03D3F" w14:textId="77777777" w:rsidR="00221C0D" w:rsidRDefault="00221C0D">
      <w:pPr>
        <w:rPr>
          <w:noProof/>
        </w:rPr>
      </w:pPr>
    </w:p>
    <w:p w14:paraId="359A51B6" w14:textId="77777777" w:rsidR="00C47E2A" w:rsidRDefault="00F91433">
      <w:pPr>
        <w:rPr>
          <w:rFonts w:ascii="Chalkboard" w:hAnsi="Chalkboard"/>
          <w:b/>
          <w:noProof/>
        </w:rPr>
      </w:pPr>
      <w:r>
        <w:rPr>
          <w:rFonts w:ascii="Chalkboard" w:hAnsi="Chalkboard"/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B29D75" wp14:editId="774F78D4">
                <wp:simplePos x="0" y="0"/>
                <wp:positionH relativeFrom="column">
                  <wp:posOffset>571500</wp:posOffset>
                </wp:positionH>
                <wp:positionV relativeFrom="paragraph">
                  <wp:posOffset>-457200</wp:posOffset>
                </wp:positionV>
                <wp:extent cx="4229100" cy="914400"/>
                <wp:effectExtent l="0" t="0" r="3810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9144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5400">
                          <a:solidFill>
                            <a:srgbClr val="008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C51E6" w14:textId="77777777" w:rsidR="002B5184" w:rsidRPr="002B5184" w:rsidRDefault="002B5184" w:rsidP="002B5184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PS3 </w:t>
                            </w:r>
                            <w:hyperlink r:id="rId10" w:history="1">
                              <w:r w:rsidRPr="002B5184">
                                <w:rPr>
                                  <w:rStyle w:val="Hyperlink"/>
                                  <w:rFonts w:ascii="Chalkboard" w:hAnsi="Chalkboard"/>
                                  <w:b/>
                                  <w:noProof/>
                                  <w:sz w:val="22"/>
                                  <w:szCs w:val="22"/>
                                </w:rPr>
                                <w:t>https://www.youtube.com/watch?v=XzZvA-SNCDw</w:t>
                              </w:r>
                            </w:hyperlink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E0EBCD2" w14:textId="77777777" w:rsidR="002B5184" w:rsidRPr="002B5184" w:rsidRDefault="002B5184" w:rsidP="002B5184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PS4 </w:t>
                            </w:r>
                            <w:hyperlink r:id="rId11" w:history="1">
                              <w:r w:rsidRPr="002B5184">
                                <w:rPr>
                                  <w:rStyle w:val="Hyperlink"/>
                                  <w:rFonts w:ascii="Chalkboard" w:hAnsi="Chalkboard"/>
                                  <w:b/>
                                  <w:noProof/>
                                  <w:sz w:val="22"/>
                                  <w:szCs w:val="22"/>
                                </w:rPr>
                                <w:t>https://www.youtube.com/watch?v=Pgl9t_gHcX4</w:t>
                              </w:r>
                            </w:hyperlink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66E9D15" w14:textId="77777777" w:rsidR="002B5184" w:rsidRPr="002B5184" w:rsidRDefault="002B5184" w:rsidP="002B5184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PSN </w:t>
                            </w:r>
                            <w:hyperlink r:id="rId12" w:history="1">
                              <w:r w:rsidRPr="002B5184">
                                <w:rPr>
                                  <w:rStyle w:val="Hyperlink"/>
                                  <w:rFonts w:ascii="Chalkboard" w:hAnsi="Chalkboard"/>
                                  <w:b/>
                                  <w:noProof/>
                                  <w:sz w:val="22"/>
                                  <w:szCs w:val="22"/>
                                </w:rPr>
                                <w:t>https://www.youtube.com/watch?v=LqCiwmmHNqw</w:t>
                              </w:r>
                            </w:hyperlink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C8CEB78" w14:textId="77777777" w:rsidR="002B5184" w:rsidRPr="002B5184" w:rsidRDefault="002B5184" w:rsidP="002B518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>PS VITA</w:t>
                            </w:r>
                            <w: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3" w:history="1">
                              <w:r w:rsidRPr="002B5184">
                                <w:rPr>
                                  <w:rStyle w:val="Hyperlink"/>
                                  <w:rFonts w:ascii="Chalkboard" w:hAnsi="Chalkboard"/>
                                  <w:b/>
                                  <w:noProof/>
                                  <w:sz w:val="22"/>
                                  <w:szCs w:val="22"/>
                                </w:rPr>
                                <w:t>https://www.youtube.com/watch?v=Ay28oFaZk4E</w:t>
                              </w:r>
                            </w:hyperlink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45pt;margin-top:-35.95pt;width:333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" fillcolor="#cfc" strokecolor="green" strokeweight="2pt">
                <v:textbox>
                  <w:txbxContent>
                    <w:p w14:paraId="5DEC51E6" w14:textId="77777777" w:rsidR="002B5184" w:rsidRPr="002B5184" w:rsidRDefault="002B5184" w:rsidP="002B5184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 xml:space="preserve">PS3 </w:t>
                      </w:r>
                      <w:hyperlink r:id="rId14" w:history="1">
                        <w:r w:rsidRPr="002B5184">
                          <w:rPr>
                            <w:rStyle w:val="Hyperlink"/>
                            <w:rFonts w:ascii="Chalkboard" w:hAnsi="Chalkboard"/>
                            <w:b/>
                            <w:noProof/>
                            <w:sz w:val="22"/>
                            <w:szCs w:val="22"/>
                          </w:rPr>
                          <w:t>https://www.youtube.com/watch?v=XzZvA-SNCDw</w:t>
                        </w:r>
                      </w:hyperlink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E0EBCD2" w14:textId="77777777" w:rsidR="002B5184" w:rsidRPr="002B5184" w:rsidRDefault="002B5184" w:rsidP="002B5184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 xml:space="preserve">PS4 </w:t>
                      </w:r>
                      <w:hyperlink r:id="rId15" w:history="1">
                        <w:r w:rsidRPr="002B5184">
                          <w:rPr>
                            <w:rStyle w:val="Hyperlink"/>
                            <w:rFonts w:ascii="Chalkboard" w:hAnsi="Chalkboard"/>
                            <w:b/>
                            <w:noProof/>
                            <w:sz w:val="22"/>
                            <w:szCs w:val="22"/>
                          </w:rPr>
                          <w:t>https://www.youtube.com/watch?v=Pgl9t_gHcX4</w:t>
                        </w:r>
                      </w:hyperlink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66E9D15" w14:textId="77777777" w:rsidR="002B5184" w:rsidRPr="002B5184" w:rsidRDefault="002B5184" w:rsidP="002B5184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 xml:space="preserve">PSN </w:t>
                      </w:r>
                      <w:hyperlink r:id="rId16" w:history="1">
                        <w:r w:rsidRPr="002B5184">
                          <w:rPr>
                            <w:rStyle w:val="Hyperlink"/>
                            <w:rFonts w:ascii="Chalkboard" w:hAnsi="Chalkboard"/>
                            <w:b/>
                            <w:noProof/>
                            <w:sz w:val="22"/>
                            <w:szCs w:val="22"/>
                          </w:rPr>
                          <w:t>https://www.youtube.com/watch?v=LqCiwmmHNqw</w:t>
                        </w:r>
                      </w:hyperlink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C8CEB78" w14:textId="77777777" w:rsidR="002B5184" w:rsidRPr="002B5184" w:rsidRDefault="002B5184" w:rsidP="002B5184">
                      <w:pPr>
                        <w:rPr>
                          <w:sz w:val="22"/>
                          <w:szCs w:val="22"/>
                        </w:rPr>
                      </w:pPr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>PS VITA</w:t>
                      </w:r>
                      <w: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 xml:space="preserve"> </w:t>
                      </w:r>
                      <w:hyperlink r:id="rId17" w:history="1">
                        <w:r w:rsidRPr="002B5184">
                          <w:rPr>
                            <w:rStyle w:val="Hyperlink"/>
                            <w:rFonts w:ascii="Chalkboard" w:hAnsi="Chalkboard"/>
                            <w:b/>
                            <w:noProof/>
                            <w:sz w:val="22"/>
                            <w:szCs w:val="22"/>
                          </w:rPr>
                          <w:t>https://www.youtube.com/watch?v=Ay28oFaZk4E</w:t>
                        </w:r>
                      </w:hyperlink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C3D72F4" w14:textId="77777777" w:rsidR="000D7CBE" w:rsidRDefault="000D7CBE">
      <w:pPr>
        <w:rPr>
          <w:rFonts w:ascii="Chalkboard" w:hAnsi="Chalkboard"/>
          <w:b/>
          <w:noProof/>
        </w:rPr>
      </w:pPr>
    </w:p>
    <w:p w14:paraId="5C6FFD04" w14:textId="77777777" w:rsidR="000D7CBE" w:rsidRDefault="002B5184">
      <w:pPr>
        <w:rPr>
          <w:rFonts w:ascii="Chalkboard" w:hAnsi="Chalkboard"/>
          <w:b/>
          <w:noProof/>
        </w:rPr>
      </w:pPr>
      <w:r>
        <w:rPr>
          <w:rFonts w:ascii="Chalkboard" w:hAnsi="Chalkboard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DB4970" wp14:editId="7D9D213B">
                <wp:simplePos x="0" y="0"/>
                <wp:positionH relativeFrom="column">
                  <wp:posOffset>571500</wp:posOffset>
                </wp:positionH>
                <wp:positionV relativeFrom="paragraph">
                  <wp:posOffset>182245</wp:posOffset>
                </wp:positionV>
                <wp:extent cx="4229100" cy="685800"/>
                <wp:effectExtent l="0" t="0" r="3810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6858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5400">
                          <a:solidFill>
                            <a:srgbClr val="008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6B77B" w14:textId="77777777" w:rsidR="002B5184" w:rsidRPr="002B5184" w:rsidRDefault="002B5184" w:rsidP="002B5184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Xbox One </w:t>
                            </w:r>
                            <w:hyperlink r:id="rId18" w:history="1">
                              <w:r w:rsidRPr="002B5184">
                                <w:rPr>
                                  <w:rStyle w:val="Hyperlink"/>
                                  <w:rFonts w:ascii="Chalkboard" w:hAnsi="Chalkboard"/>
                                  <w:b/>
                                  <w:noProof/>
                                  <w:sz w:val="22"/>
                                  <w:szCs w:val="22"/>
                                </w:rPr>
                                <w:t>https://www.youtube.com/watch?v=H5ViYPLTs3I</w:t>
                              </w:r>
                            </w:hyperlink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219C759" w14:textId="77777777" w:rsidR="002B5184" w:rsidRPr="002B5184" w:rsidRDefault="002B5184" w:rsidP="002B5184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Xbox Live </w:t>
                            </w:r>
                            <w:hyperlink r:id="rId19" w:history="1">
                              <w:r w:rsidRPr="002B5184">
                                <w:rPr>
                                  <w:rStyle w:val="Hyperlink"/>
                                  <w:rFonts w:ascii="Chalkboard" w:hAnsi="Chalkboard"/>
                                  <w:b/>
                                  <w:noProof/>
                                  <w:sz w:val="22"/>
                                  <w:szCs w:val="22"/>
                                </w:rPr>
                                <w:t>https://www.youtube.com/watch?v=3iEdLvNjqlc</w:t>
                              </w:r>
                            </w:hyperlink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20156C3" w14:textId="77777777" w:rsidR="002B5184" w:rsidRPr="002B5184" w:rsidRDefault="002B5184" w:rsidP="002B5184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Xbox 360 </w:t>
                            </w:r>
                            <w:hyperlink r:id="rId20" w:history="1">
                              <w:r w:rsidRPr="002B5184">
                                <w:rPr>
                                  <w:rStyle w:val="Hyperlink"/>
                                  <w:rFonts w:ascii="Chalkboard" w:hAnsi="Chalkboard"/>
                                  <w:b/>
                                  <w:noProof/>
                                  <w:sz w:val="22"/>
                                  <w:szCs w:val="22"/>
                                </w:rPr>
                                <w:t>https://www.youtube.com/watch?v=8zLGuLkBpG0</w:t>
                              </w:r>
                            </w:hyperlink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86A1783" w14:textId="77777777" w:rsidR="002B5184" w:rsidRDefault="002B5184" w:rsidP="002B51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45pt;margin-top:14.35pt;width:333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" fillcolor="#cfc" strokecolor="green" strokeweight="2pt">
                <v:textbox>
                  <w:txbxContent>
                    <w:p w14:paraId="34E6B77B" w14:textId="77777777" w:rsidR="002B5184" w:rsidRPr="002B5184" w:rsidRDefault="002B5184" w:rsidP="002B5184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 xml:space="preserve">Xbox One </w:t>
                      </w:r>
                      <w:hyperlink r:id="rId21" w:history="1">
                        <w:r w:rsidRPr="002B5184">
                          <w:rPr>
                            <w:rStyle w:val="Hyperlink"/>
                            <w:rFonts w:ascii="Chalkboard" w:hAnsi="Chalkboard"/>
                            <w:b/>
                            <w:noProof/>
                            <w:sz w:val="22"/>
                            <w:szCs w:val="22"/>
                          </w:rPr>
                          <w:t>https://www.youtube.com/watch?v=H5ViYPLTs3I</w:t>
                        </w:r>
                      </w:hyperlink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219C759" w14:textId="77777777" w:rsidR="002B5184" w:rsidRPr="002B5184" w:rsidRDefault="002B5184" w:rsidP="002B5184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 xml:space="preserve">Xbox Live </w:t>
                      </w:r>
                      <w:hyperlink r:id="rId22" w:history="1">
                        <w:r w:rsidRPr="002B5184">
                          <w:rPr>
                            <w:rStyle w:val="Hyperlink"/>
                            <w:rFonts w:ascii="Chalkboard" w:hAnsi="Chalkboard"/>
                            <w:b/>
                            <w:noProof/>
                            <w:sz w:val="22"/>
                            <w:szCs w:val="22"/>
                          </w:rPr>
                          <w:t>https://www.youtube.com/watch?v=3iEdLvNjqlc</w:t>
                        </w:r>
                      </w:hyperlink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20156C3" w14:textId="77777777" w:rsidR="002B5184" w:rsidRPr="002B5184" w:rsidRDefault="002B5184" w:rsidP="002B5184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 xml:space="preserve">Xbox 360 </w:t>
                      </w:r>
                      <w:hyperlink r:id="rId23" w:history="1">
                        <w:r w:rsidRPr="002B5184">
                          <w:rPr>
                            <w:rStyle w:val="Hyperlink"/>
                            <w:rFonts w:ascii="Chalkboard" w:hAnsi="Chalkboard"/>
                            <w:b/>
                            <w:noProof/>
                            <w:sz w:val="22"/>
                            <w:szCs w:val="22"/>
                          </w:rPr>
                          <w:t>https://www.youtube.com/watch?v=8zLGuLkBpG0</w:t>
                        </w:r>
                      </w:hyperlink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86A1783" w14:textId="77777777" w:rsidR="002B5184" w:rsidRDefault="002B5184" w:rsidP="002B5184"/>
                  </w:txbxContent>
                </v:textbox>
              </v:shape>
            </w:pict>
          </mc:Fallback>
        </mc:AlternateContent>
      </w:r>
    </w:p>
    <w:p w14:paraId="4F4A5E64" w14:textId="77777777" w:rsidR="000D7CBE" w:rsidRDefault="000D7CBE">
      <w:pPr>
        <w:rPr>
          <w:rFonts w:ascii="Chalkboard" w:hAnsi="Chalkboard"/>
          <w:b/>
          <w:noProof/>
        </w:rPr>
      </w:pPr>
    </w:p>
    <w:p w14:paraId="7313F74B" w14:textId="77777777" w:rsidR="000D7CBE" w:rsidRDefault="000D7CBE">
      <w:pPr>
        <w:rPr>
          <w:rFonts w:ascii="Chalkboard" w:hAnsi="Chalkboard"/>
          <w:b/>
          <w:noProof/>
        </w:rPr>
      </w:pPr>
    </w:p>
    <w:p w14:paraId="6002F7B3" w14:textId="77777777" w:rsidR="000D7CBE" w:rsidRDefault="000D7CBE">
      <w:pPr>
        <w:rPr>
          <w:rFonts w:ascii="Chalkboard" w:hAnsi="Chalkboard"/>
          <w:b/>
          <w:noProof/>
        </w:rPr>
      </w:pPr>
    </w:p>
    <w:p w14:paraId="6CE566D1" w14:textId="77777777" w:rsidR="00221C0D" w:rsidRPr="00221C0D" w:rsidRDefault="00221C0D">
      <w:pPr>
        <w:rPr>
          <w:rFonts w:ascii="Chalkboard" w:hAnsi="Chalkboard"/>
          <w:b/>
          <w:noProof/>
        </w:rPr>
      </w:pPr>
    </w:p>
    <w:p w14:paraId="37A64322" w14:textId="77777777" w:rsidR="00221C0D" w:rsidRPr="00221C0D" w:rsidRDefault="00F91433">
      <w:pPr>
        <w:rPr>
          <w:rFonts w:ascii="Chalkboard" w:hAnsi="Chalkboard"/>
          <w:b/>
          <w:noProof/>
        </w:rPr>
      </w:pPr>
      <w:r>
        <w:rPr>
          <w:rFonts w:ascii="Chalkboard" w:hAnsi="Chalkboard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10C295" wp14:editId="6E058234">
                <wp:simplePos x="0" y="0"/>
                <wp:positionH relativeFrom="column">
                  <wp:posOffset>800100</wp:posOffset>
                </wp:positionH>
                <wp:positionV relativeFrom="paragraph">
                  <wp:posOffset>10160</wp:posOffset>
                </wp:positionV>
                <wp:extent cx="3657600" cy="1028700"/>
                <wp:effectExtent l="0" t="0" r="25400" b="381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0287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5400">
                          <a:solidFill>
                            <a:srgbClr val="008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71072" w14:textId="77777777" w:rsidR="002B5184" w:rsidRPr="002B5184" w:rsidRDefault="002B5184" w:rsidP="00C47E2A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>Google Search parental controls</w:t>
                            </w:r>
                          </w:p>
                          <w:p w14:paraId="20DECC71" w14:textId="77777777" w:rsidR="002B5184" w:rsidRPr="002B5184" w:rsidRDefault="002B5184" w:rsidP="00C47E2A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hyperlink r:id="rId24" w:history="1">
                              <w:r w:rsidRPr="002B5184">
                                <w:rPr>
                                  <w:rStyle w:val="Hyperlink"/>
                                  <w:rFonts w:ascii="Chalkboard" w:hAnsi="Chalkboard"/>
                                  <w:b/>
                                  <w:noProof/>
                                  <w:sz w:val="22"/>
                                  <w:szCs w:val="22"/>
                                </w:rPr>
                                <w:t>https://www.youtube.com/watch?v=LK-MIwjQz20</w:t>
                              </w:r>
                            </w:hyperlink>
                          </w:p>
                          <w:p w14:paraId="1E55DB87" w14:textId="77777777" w:rsidR="002B5184" w:rsidRDefault="002B5184" w:rsidP="00C47E2A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5ED380AA" w14:textId="77777777" w:rsidR="002B5184" w:rsidRPr="002B5184" w:rsidRDefault="002B5184" w:rsidP="00C47E2A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>B</w:t>
                            </w:r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>ing Safeserach parental controls</w:t>
                            </w:r>
                          </w:p>
                          <w:p w14:paraId="72FBE38E" w14:textId="77777777" w:rsidR="002B5184" w:rsidRPr="002B5184" w:rsidRDefault="002B5184" w:rsidP="00C47E2A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hyperlink r:id="rId25" w:history="1">
                              <w:r w:rsidRPr="002B5184">
                                <w:rPr>
                                  <w:rStyle w:val="Hyperlink"/>
                                  <w:rFonts w:ascii="Chalkboard" w:hAnsi="Chalkboard"/>
                                  <w:b/>
                                  <w:noProof/>
                                  <w:sz w:val="22"/>
                                  <w:szCs w:val="22"/>
                                </w:rPr>
                                <w:t>https://www.youtube.com/watch?v=-mmVz73IIXY</w:t>
                              </w:r>
                            </w:hyperlink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455AAB5" w14:textId="77777777" w:rsidR="002B5184" w:rsidRDefault="002B5184" w:rsidP="00C47E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63pt;margin-top:.8pt;width:4in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" fillcolor="#cfc" strokecolor="green" strokeweight="2pt">
                <v:textbox>
                  <w:txbxContent>
                    <w:p w14:paraId="45171072" w14:textId="77777777" w:rsidR="002B5184" w:rsidRPr="002B5184" w:rsidRDefault="002B5184" w:rsidP="00C47E2A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>Google Search parental controls</w:t>
                      </w:r>
                    </w:p>
                    <w:p w14:paraId="20DECC71" w14:textId="77777777" w:rsidR="002B5184" w:rsidRPr="002B5184" w:rsidRDefault="002B5184" w:rsidP="00C47E2A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hyperlink r:id="rId26" w:history="1">
                        <w:r w:rsidRPr="002B5184">
                          <w:rPr>
                            <w:rStyle w:val="Hyperlink"/>
                            <w:rFonts w:ascii="Chalkboard" w:hAnsi="Chalkboard"/>
                            <w:b/>
                            <w:noProof/>
                            <w:sz w:val="22"/>
                            <w:szCs w:val="22"/>
                          </w:rPr>
                          <w:t>https://www.youtube.com/watch?v=LK-MIwjQz20</w:t>
                        </w:r>
                      </w:hyperlink>
                    </w:p>
                    <w:p w14:paraId="1E55DB87" w14:textId="77777777" w:rsidR="002B5184" w:rsidRDefault="002B5184" w:rsidP="00C47E2A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</w:p>
                    <w:p w14:paraId="5ED380AA" w14:textId="77777777" w:rsidR="002B5184" w:rsidRPr="002B5184" w:rsidRDefault="002B5184" w:rsidP="00C47E2A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>B</w:t>
                      </w:r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>ing Safeserach parental controls</w:t>
                      </w:r>
                    </w:p>
                    <w:p w14:paraId="72FBE38E" w14:textId="77777777" w:rsidR="002B5184" w:rsidRPr="002B5184" w:rsidRDefault="002B5184" w:rsidP="00C47E2A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hyperlink r:id="rId27" w:history="1">
                        <w:r w:rsidRPr="002B5184">
                          <w:rPr>
                            <w:rStyle w:val="Hyperlink"/>
                            <w:rFonts w:ascii="Chalkboard" w:hAnsi="Chalkboard"/>
                            <w:b/>
                            <w:noProof/>
                            <w:sz w:val="22"/>
                            <w:szCs w:val="22"/>
                          </w:rPr>
                          <w:t>https://www.youtube.com/watch?v=-mmVz73IIXY</w:t>
                        </w:r>
                      </w:hyperlink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455AAB5" w14:textId="77777777" w:rsidR="002B5184" w:rsidRDefault="002B5184" w:rsidP="00C47E2A"/>
                  </w:txbxContent>
                </v:textbox>
              </v:shape>
            </w:pict>
          </mc:Fallback>
        </mc:AlternateContent>
      </w:r>
    </w:p>
    <w:p w14:paraId="006A35B7" w14:textId="77777777" w:rsidR="00221C0D" w:rsidRPr="00221C0D" w:rsidRDefault="00221C0D">
      <w:pPr>
        <w:rPr>
          <w:rFonts w:ascii="Chalkboard" w:hAnsi="Chalkboard"/>
          <w:b/>
          <w:noProof/>
        </w:rPr>
      </w:pPr>
    </w:p>
    <w:p w14:paraId="059B501A" w14:textId="77777777" w:rsidR="00221C0D" w:rsidRPr="00221C0D" w:rsidRDefault="00221C0D">
      <w:pPr>
        <w:rPr>
          <w:rFonts w:ascii="Chalkboard" w:hAnsi="Chalkboard"/>
          <w:b/>
          <w:noProof/>
        </w:rPr>
      </w:pPr>
    </w:p>
    <w:p w14:paraId="325CA5C7" w14:textId="77777777" w:rsidR="00221C0D" w:rsidRPr="00221C0D" w:rsidRDefault="00221C0D">
      <w:pPr>
        <w:rPr>
          <w:rFonts w:ascii="Chalkboard" w:hAnsi="Chalkboard"/>
          <w:b/>
          <w:noProof/>
        </w:rPr>
      </w:pPr>
    </w:p>
    <w:p w14:paraId="27508856" w14:textId="77777777" w:rsidR="00C47E2A" w:rsidRPr="00221C0D" w:rsidRDefault="00C47E2A" w:rsidP="00C47E2A">
      <w:pPr>
        <w:rPr>
          <w:rFonts w:ascii="Chalkboard" w:hAnsi="Chalkboard"/>
          <w:b/>
          <w:noProof/>
        </w:rPr>
      </w:pPr>
      <w:r>
        <w:rPr>
          <w:rFonts w:ascii="Chalkboard" w:hAnsi="Chalkboard"/>
          <w:b/>
          <w:noProof/>
        </w:rPr>
        <w:t xml:space="preserve"> </w:t>
      </w:r>
    </w:p>
    <w:p w14:paraId="578B18E7" w14:textId="77777777" w:rsidR="00221C0D" w:rsidRDefault="00221C0D" w:rsidP="00C47E2A"/>
    <w:p w14:paraId="0E474D52" w14:textId="77777777" w:rsidR="00C47E2A" w:rsidRDefault="00F91433">
      <w:bookmarkStart w:id="0" w:name="_GoBack"/>
      <w:bookmarkEnd w:id="0"/>
      <w:r>
        <w:rPr>
          <w:rFonts w:ascii="Chalkboard" w:hAnsi="Chalkboard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60E7F2" wp14:editId="74AF0DD8">
                <wp:simplePos x="0" y="0"/>
                <wp:positionH relativeFrom="column">
                  <wp:posOffset>457200</wp:posOffset>
                </wp:positionH>
                <wp:positionV relativeFrom="paragraph">
                  <wp:posOffset>4573905</wp:posOffset>
                </wp:positionV>
                <wp:extent cx="4343400" cy="1257300"/>
                <wp:effectExtent l="0" t="0" r="2540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2573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5400">
                          <a:solidFill>
                            <a:srgbClr val="008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2D7E8" w14:textId="77777777" w:rsidR="00F91433" w:rsidRDefault="00F91433" w:rsidP="00F91433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>Minecraft</w:t>
                            </w:r>
                          </w:p>
                          <w:p w14:paraId="65B1D092" w14:textId="77777777" w:rsidR="00F91433" w:rsidRPr="002B5184" w:rsidRDefault="00F91433" w:rsidP="00F91433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hyperlink r:id="rId28" w:history="1">
                              <w:r w:rsidRPr="00721178">
                                <w:rPr>
                                  <w:rStyle w:val="Hyperlink"/>
                                  <w:rFonts w:ascii="Chalkboard" w:hAnsi="Chalkboard"/>
                                  <w:b/>
                                  <w:noProof/>
                                  <w:sz w:val="22"/>
                                  <w:szCs w:val="22"/>
                                </w:rPr>
                                <w:t>https://www.youtube.com/watch?v=vmy7ISudjNI</w:t>
                              </w:r>
                            </w:hyperlink>
                            <w: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19B6374" w14:textId="77777777" w:rsidR="00F91433" w:rsidRDefault="00F91433" w:rsidP="00F91433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714340FD" w14:textId="77777777" w:rsidR="00F91433" w:rsidRDefault="00F91433" w:rsidP="00F91433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>Roblox</w:t>
                            </w:r>
                          </w:p>
                          <w:p w14:paraId="3C2120D2" w14:textId="77777777" w:rsidR="00F91433" w:rsidRDefault="00F91433" w:rsidP="00F91433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hyperlink r:id="rId29" w:history="1">
                              <w:r w:rsidRPr="00721178">
                                <w:rPr>
                                  <w:rStyle w:val="Hyperlink"/>
                                  <w:rFonts w:ascii="Chalkboard" w:hAnsi="Chalkboard"/>
                                  <w:b/>
                                  <w:noProof/>
                                  <w:sz w:val="22"/>
                                  <w:szCs w:val="22"/>
                                </w:rPr>
                                <w:t>https://www.youtube.com/watch?v=pWzhE8fUi7E</w:t>
                              </w:r>
                            </w:hyperlink>
                            <w: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DF4FC51" w14:textId="77777777" w:rsidR="00F91433" w:rsidRDefault="00F91433" w:rsidP="00F914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6pt;margin-top:360.15pt;width:342pt;height:9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" fillcolor="#cfc" strokecolor="green" strokeweight="2pt">
                <v:textbox>
                  <w:txbxContent>
                    <w:p w14:paraId="5AD2D7E8" w14:textId="77777777" w:rsidR="00F91433" w:rsidRDefault="00F91433" w:rsidP="00F91433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>Minecraft</w:t>
                      </w:r>
                    </w:p>
                    <w:p w14:paraId="65B1D092" w14:textId="77777777" w:rsidR="00F91433" w:rsidRPr="002B5184" w:rsidRDefault="00F91433" w:rsidP="00F91433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hyperlink r:id="rId30" w:history="1">
                        <w:r w:rsidRPr="00721178">
                          <w:rPr>
                            <w:rStyle w:val="Hyperlink"/>
                            <w:rFonts w:ascii="Chalkboard" w:hAnsi="Chalkboard"/>
                            <w:b/>
                            <w:noProof/>
                            <w:sz w:val="22"/>
                            <w:szCs w:val="22"/>
                          </w:rPr>
                          <w:t>https://www.youtube.com/watch?v=vmy7ISudjNI</w:t>
                        </w:r>
                      </w:hyperlink>
                      <w: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19B6374" w14:textId="77777777" w:rsidR="00F91433" w:rsidRDefault="00F91433" w:rsidP="00F91433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</w:p>
                    <w:p w14:paraId="714340FD" w14:textId="77777777" w:rsidR="00F91433" w:rsidRDefault="00F91433" w:rsidP="00F91433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>Roblox</w:t>
                      </w:r>
                    </w:p>
                    <w:p w14:paraId="3C2120D2" w14:textId="77777777" w:rsidR="00F91433" w:rsidRDefault="00F91433" w:rsidP="00F91433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hyperlink r:id="rId31" w:history="1">
                        <w:r w:rsidRPr="00721178">
                          <w:rPr>
                            <w:rStyle w:val="Hyperlink"/>
                            <w:rFonts w:ascii="Chalkboard" w:hAnsi="Chalkboard"/>
                            <w:b/>
                            <w:noProof/>
                            <w:sz w:val="22"/>
                            <w:szCs w:val="22"/>
                          </w:rPr>
                          <w:t>https://www.youtube.com/watch?v=pWzhE8fUi7E</w:t>
                        </w:r>
                      </w:hyperlink>
                      <w: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DF4FC51" w14:textId="77777777" w:rsidR="00F91433" w:rsidRDefault="00F91433" w:rsidP="00F91433"/>
                  </w:txbxContent>
                </v:textbox>
              </v:shape>
            </w:pict>
          </mc:Fallback>
        </mc:AlternateContent>
      </w:r>
      <w:r>
        <w:rPr>
          <w:rFonts w:ascii="Chalkboard" w:hAnsi="Chalkboard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B31CFD" wp14:editId="446C0A20">
                <wp:simplePos x="0" y="0"/>
                <wp:positionH relativeFrom="column">
                  <wp:posOffset>457200</wp:posOffset>
                </wp:positionH>
                <wp:positionV relativeFrom="paragraph">
                  <wp:posOffset>2859405</wp:posOffset>
                </wp:positionV>
                <wp:extent cx="4343400" cy="1600200"/>
                <wp:effectExtent l="0" t="0" r="254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6002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5400">
                          <a:solidFill>
                            <a:srgbClr val="008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673D8" w14:textId="77777777" w:rsidR="002B5184" w:rsidRPr="002B5184" w:rsidRDefault="002B5184" w:rsidP="00C47E2A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>Apple iPad and iPhone parental controls</w:t>
                            </w:r>
                          </w:p>
                          <w:p w14:paraId="15B6F592" w14:textId="77777777" w:rsidR="002B5184" w:rsidRPr="002B5184" w:rsidRDefault="002B5184" w:rsidP="00C47E2A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hyperlink r:id="rId32" w:history="1">
                              <w:r w:rsidRPr="002B5184">
                                <w:rPr>
                                  <w:rStyle w:val="Hyperlink"/>
                                  <w:rFonts w:ascii="Chalkboard" w:hAnsi="Chalkboard"/>
                                  <w:b/>
                                  <w:noProof/>
                                  <w:sz w:val="22"/>
                                  <w:szCs w:val="22"/>
                                </w:rPr>
                                <w:t>https://www.youtube.com/watch?v=Pwnj6kf_CEA</w:t>
                              </w:r>
                            </w:hyperlink>
                          </w:p>
                          <w:p w14:paraId="26F79C2F" w14:textId="77777777" w:rsidR="002B5184" w:rsidRPr="002B5184" w:rsidRDefault="002B5184" w:rsidP="00C47E2A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042F8F1E" w14:textId="77777777" w:rsidR="002B5184" w:rsidRDefault="002B5184" w:rsidP="00F91433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>Android Phone parental controls</w:t>
                            </w:r>
                            <w:r w:rsidR="00F91433"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F9235C9" w14:textId="77777777" w:rsidR="00F91433" w:rsidRPr="002B5184" w:rsidRDefault="00F91433" w:rsidP="00F91433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hyperlink r:id="rId33" w:history="1">
                              <w:r w:rsidRPr="00721178">
                                <w:rPr>
                                  <w:rStyle w:val="Hyperlink"/>
                                  <w:rFonts w:ascii="Chalkboard" w:hAnsi="Chalkboard"/>
                                  <w:b/>
                                  <w:noProof/>
                                  <w:sz w:val="22"/>
                                  <w:szCs w:val="22"/>
                                </w:rPr>
                                <w:t>https://www.youtube.com/watch?v=v78WRojBkaQ</w:t>
                              </w:r>
                            </w:hyperlink>
                            <w: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726293A" w14:textId="77777777" w:rsidR="00F91433" w:rsidRDefault="00F91433" w:rsidP="00C47E2A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2E085B4E" w14:textId="77777777" w:rsidR="002B5184" w:rsidRPr="002B5184" w:rsidRDefault="002B5184" w:rsidP="00C47E2A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>Android Tablet parental controls</w:t>
                            </w:r>
                          </w:p>
                          <w:p w14:paraId="11A392E2" w14:textId="77777777" w:rsidR="002B5184" w:rsidRPr="002B5184" w:rsidRDefault="002B5184" w:rsidP="00C47E2A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hyperlink r:id="rId34" w:history="1">
                              <w:r w:rsidRPr="002B5184">
                                <w:rPr>
                                  <w:rStyle w:val="Hyperlink"/>
                                  <w:rFonts w:ascii="Chalkboard" w:hAnsi="Chalkboard"/>
                                  <w:b/>
                                  <w:noProof/>
                                  <w:sz w:val="22"/>
                                  <w:szCs w:val="22"/>
                                </w:rPr>
                                <w:t>https://www.youtube.com/watch?v=cGCE8_cw5DU</w:t>
                              </w:r>
                            </w:hyperlink>
                          </w:p>
                          <w:p w14:paraId="4B46AFE2" w14:textId="77777777" w:rsidR="002B5184" w:rsidRDefault="002B51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6pt;margin-top:225.15pt;width:342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" fillcolor="#cfc" strokecolor="green" strokeweight="2pt">
                <v:textbox>
                  <w:txbxContent>
                    <w:p w14:paraId="1DA673D8" w14:textId="77777777" w:rsidR="002B5184" w:rsidRPr="002B5184" w:rsidRDefault="002B5184" w:rsidP="00C47E2A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>Apple iPad and iPhone parental controls</w:t>
                      </w:r>
                    </w:p>
                    <w:p w14:paraId="15B6F592" w14:textId="77777777" w:rsidR="002B5184" w:rsidRPr="002B5184" w:rsidRDefault="002B5184" w:rsidP="00C47E2A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hyperlink r:id="rId35" w:history="1">
                        <w:r w:rsidRPr="002B5184">
                          <w:rPr>
                            <w:rStyle w:val="Hyperlink"/>
                            <w:rFonts w:ascii="Chalkboard" w:hAnsi="Chalkboard"/>
                            <w:b/>
                            <w:noProof/>
                            <w:sz w:val="22"/>
                            <w:szCs w:val="22"/>
                          </w:rPr>
                          <w:t>https://www.youtube.com/watch?v=Pwnj6kf_CEA</w:t>
                        </w:r>
                      </w:hyperlink>
                    </w:p>
                    <w:p w14:paraId="26F79C2F" w14:textId="77777777" w:rsidR="002B5184" w:rsidRPr="002B5184" w:rsidRDefault="002B5184" w:rsidP="00C47E2A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</w:p>
                    <w:p w14:paraId="042F8F1E" w14:textId="77777777" w:rsidR="002B5184" w:rsidRDefault="002B5184" w:rsidP="00F91433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>Android Phone parental controls</w:t>
                      </w:r>
                      <w:r w:rsidR="00F91433"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F9235C9" w14:textId="77777777" w:rsidR="00F91433" w:rsidRPr="002B5184" w:rsidRDefault="00F91433" w:rsidP="00F91433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hyperlink r:id="rId36" w:history="1">
                        <w:r w:rsidRPr="00721178">
                          <w:rPr>
                            <w:rStyle w:val="Hyperlink"/>
                            <w:rFonts w:ascii="Chalkboard" w:hAnsi="Chalkboard"/>
                            <w:b/>
                            <w:noProof/>
                            <w:sz w:val="22"/>
                            <w:szCs w:val="22"/>
                          </w:rPr>
                          <w:t>https://www.youtube.com/watch?v=v78WRojBkaQ</w:t>
                        </w:r>
                      </w:hyperlink>
                      <w: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726293A" w14:textId="77777777" w:rsidR="00F91433" w:rsidRDefault="00F91433" w:rsidP="00C47E2A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</w:p>
                    <w:p w14:paraId="2E085B4E" w14:textId="77777777" w:rsidR="002B5184" w:rsidRPr="002B5184" w:rsidRDefault="002B5184" w:rsidP="00C47E2A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>Android Tablet parental controls</w:t>
                      </w:r>
                    </w:p>
                    <w:p w14:paraId="11A392E2" w14:textId="77777777" w:rsidR="002B5184" w:rsidRPr="002B5184" w:rsidRDefault="002B5184" w:rsidP="00C47E2A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hyperlink r:id="rId37" w:history="1">
                        <w:r w:rsidRPr="002B5184">
                          <w:rPr>
                            <w:rStyle w:val="Hyperlink"/>
                            <w:rFonts w:ascii="Chalkboard" w:hAnsi="Chalkboard"/>
                            <w:b/>
                            <w:noProof/>
                            <w:sz w:val="22"/>
                            <w:szCs w:val="22"/>
                          </w:rPr>
                          <w:t>https://www.youtube.com/watch?v=cGCE8_cw5DU</w:t>
                        </w:r>
                      </w:hyperlink>
                    </w:p>
                    <w:p w14:paraId="4B46AFE2" w14:textId="77777777" w:rsidR="002B5184" w:rsidRDefault="002B5184"/>
                  </w:txbxContent>
                </v:textbox>
              </v:shape>
            </w:pict>
          </mc:Fallback>
        </mc:AlternateContent>
      </w:r>
      <w:r>
        <w:rPr>
          <w:rFonts w:ascii="Chalkboard" w:hAnsi="Chalkboard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CD3CF8" wp14:editId="7FA90401">
                <wp:simplePos x="0" y="0"/>
                <wp:positionH relativeFrom="column">
                  <wp:posOffset>800100</wp:posOffset>
                </wp:positionH>
                <wp:positionV relativeFrom="paragraph">
                  <wp:posOffset>1905</wp:posOffset>
                </wp:positionV>
                <wp:extent cx="3657600" cy="2743200"/>
                <wp:effectExtent l="0" t="0" r="254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5400">
                          <a:solidFill>
                            <a:srgbClr val="008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480A6" w14:textId="77777777" w:rsidR="002B5184" w:rsidRPr="002B5184" w:rsidRDefault="002B5184" w:rsidP="00C47E2A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>Virgin Media Broadband parental controls</w:t>
                            </w:r>
                          </w:p>
                          <w:p w14:paraId="5BC83918" w14:textId="77777777" w:rsidR="002B5184" w:rsidRPr="002B5184" w:rsidRDefault="002B5184" w:rsidP="00C47E2A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hyperlink r:id="rId38" w:history="1">
                              <w:r w:rsidRPr="002B5184">
                                <w:rPr>
                                  <w:rStyle w:val="Hyperlink"/>
                                  <w:rFonts w:ascii="Chalkboard" w:hAnsi="Chalkboard"/>
                                  <w:b/>
                                  <w:noProof/>
                                  <w:sz w:val="22"/>
                                  <w:szCs w:val="22"/>
                                </w:rPr>
                                <w:t>https://www.youtube.com/watch?v=CYz6vfoBJ0o</w:t>
                              </w:r>
                            </w:hyperlink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B4330ED" w14:textId="77777777" w:rsidR="002B5184" w:rsidRPr="002B5184" w:rsidRDefault="002B5184" w:rsidP="00C47E2A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4BB8BA74" w14:textId="77777777" w:rsidR="002B5184" w:rsidRPr="002B5184" w:rsidRDefault="002B5184" w:rsidP="00C47E2A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>TalkTalk Homesafe parental controls</w:t>
                            </w:r>
                          </w:p>
                          <w:p w14:paraId="08D5E37D" w14:textId="77777777" w:rsidR="002B5184" w:rsidRPr="002B5184" w:rsidRDefault="002B5184" w:rsidP="00C47E2A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hyperlink r:id="rId39" w:history="1">
                              <w:r w:rsidRPr="002B5184">
                                <w:rPr>
                                  <w:rStyle w:val="Hyperlink"/>
                                  <w:rFonts w:ascii="Chalkboard" w:hAnsi="Chalkboard"/>
                                  <w:b/>
                                  <w:noProof/>
                                  <w:sz w:val="22"/>
                                  <w:szCs w:val="22"/>
                                </w:rPr>
                                <w:t>https://www.youtube.com/watch?v=ZGvq-ee1Vpw</w:t>
                              </w:r>
                            </w:hyperlink>
                          </w:p>
                          <w:p w14:paraId="1084E2BE" w14:textId="77777777" w:rsidR="002B5184" w:rsidRPr="002B5184" w:rsidRDefault="002B5184" w:rsidP="00C47E2A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54FB4C91" w14:textId="77777777" w:rsidR="002B5184" w:rsidRPr="002B5184" w:rsidRDefault="002B5184" w:rsidP="00C47E2A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>BT Broadband parental controls</w:t>
                            </w:r>
                          </w:p>
                          <w:p w14:paraId="47B543B2" w14:textId="77777777" w:rsidR="002B5184" w:rsidRPr="002B5184" w:rsidRDefault="002B5184" w:rsidP="00C47E2A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hyperlink r:id="rId40" w:history="1">
                              <w:r w:rsidRPr="002B5184">
                                <w:rPr>
                                  <w:rStyle w:val="Hyperlink"/>
                                  <w:rFonts w:ascii="Chalkboard" w:hAnsi="Chalkboard"/>
                                  <w:b/>
                                  <w:noProof/>
                                  <w:sz w:val="22"/>
                                  <w:szCs w:val="22"/>
                                </w:rPr>
                                <w:t>https://www.youtube.com/watch?v=NuE8JLkqFaI</w:t>
                              </w:r>
                            </w:hyperlink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FF2E885" w14:textId="77777777" w:rsidR="002B5184" w:rsidRPr="002B5184" w:rsidRDefault="002B5184" w:rsidP="00C47E2A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74CEFC85" w14:textId="77777777" w:rsidR="002B5184" w:rsidRPr="002B5184" w:rsidRDefault="002B5184" w:rsidP="00C47E2A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>SKY Broadband parental controls</w:t>
                            </w:r>
                          </w:p>
                          <w:p w14:paraId="43BA8216" w14:textId="77777777" w:rsidR="002B5184" w:rsidRPr="002B5184" w:rsidRDefault="002B5184" w:rsidP="00C47E2A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hyperlink r:id="rId41" w:history="1">
                              <w:r w:rsidRPr="002B5184">
                                <w:rPr>
                                  <w:rStyle w:val="Hyperlink"/>
                                  <w:rFonts w:ascii="Chalkboard" w:hAnsi="Chalkboard"/>
                                  <w:b/>
                                  <w:noProof/>
                                  <w:sz w:val="22"/>
                                  <w:szCs w:val="22"/>
                                </w:rPr>
                                <w:t>https://www.youtube.com/watch?v=zrsKwSHoJts</w:t>
                              </w:r>
                            </w:hyperlink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51D64ED" w14:textId="77777777" w:rsidR="002B5184" w:rsidRPr="002B5184" w:rsidRDefault="002B5184" w:rsidP="00C47E2A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33B5B742" w14:textId="77777777" w:rsidR="002B5184" w:rsidRPr="002B5184" w:rsidRDefault="002B5184" w:rsidP="00C47E2A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>Plusnet SafeGuard Broadband parental controls</w:t>
                            </w:r>
                          </w:p>
                          <w:p w14:paraId="5D442CAD" w14:textId="77777777" w:rsidR="002B5184" w:rsidRPr="002B5184" w:rsidRDefault="002B5184" w:rsidP="00C47E2A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hyperlink r:id="rId42" w:history="1">
                              <w:r w:rsidRPr="002B5184">
                                <w:rPr>
                                  <w:rStyle w:val="Hyperlink"/>
                                  <w:rFonts w:ascii="Chalkboard" w:hAnsi="Chalkboard"/>
                                  <w:b/>
                                  <w:noProof/>
                                  <w:sz w:val="22"/>
                                  <w:szCs w:val="22"/>
                                </w:rPr>
                                <w:t>https://www.youtube.com/watch?v=z38KmNJ8ScU</w:t>
                              </w:r>
                            </w:hyperlink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B72D08D" w14:textId="77777777" w:rsidR="002B5184" w:rsidRDefault="002B5184" w:rsidP="00C47E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63pt;margin-top:.15pt;width:4in;height:3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" fillcolor="#cfc" strokecolor="green" strokeweight="2pt">
                <v:textbox>
                  <w:txbxContent>
                    <w:p w14:paraId="240480A6" w14:textId="77777777" w:rsidR="002B5184" w:rsidRPr="002B5184" w:rsidRDefault="002B5184" w:rsidP="00C47E2A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>Virgin Media Broadband parental controls</w:t>
                      </w:r>
                    </w:p>
                    <w:p w14:paraId="5BC83918" w14:textId="77777777" w:rsidR="002B5184" w:rsidRPr="002B5184" w:rsidRDefault="002B5184" w:rsidP="00C47E2A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hyperlink r:id="rId43" w:history="1">
                        <w:r w:rsidRPr="002B5184">
                          <w:rPr>
                            <w:rStyle w:val="Hyperlink"/>
                            <w:rFonts w:ascii="Chalkboard" w:hAnsi="Chalkboard"/>
                            <w:b/>
                            <w:noProof/>
                            <w:sz w:val="22"/>
                            <w:szCs w:val="22"/>
                          </w:rPr>
                          <w:t>https://www.youtube.com/watch?v=CYz6vfoBJ0o</w:t>
                        </w:r>
                      </w:hyperlink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B4330ED" w14:textId="77777777" w:rsidR="002B5184" w:rsidRPr="002B5184" w:rsidRDefault="002B5184" w:rsidP="00C47E2A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</w:p>
                    <w:p w14:paraId="4BB8BA74" w14:textId="77777777" w:rsidR="002B5184" w:rsidRPr="002B5184" w:rsidRDefault="002B5184" w:rsidP="00C47E2A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>TalkTalk Homesafe parental controls</w:t>
                      </w:r>
                    </w:p>
                    <w:p w14:paraId="08D5E37D" w14:textId="77777777" w:rsidR="002B5184" w:rsidRPr="002B5184" w:rsidRDefault="002B5184" w:rsidP="00C47E2A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hyperlink r:id="rId44" w:history="1">
                        <w:r w:rsidRPr="002B5184">
                          <w:rPr>
                            <w:rStyle w:val="Hyperlink"/>
                            <w:rFonts w:ascii="Chalkboard" w:hAnsi="Chalkboard"/>
                            <w:b/>
                            <w:noProof/>
                            <w:sz w:val="22"/>
                            <w:szCs w:val="22"/>
                          </w:rPr>
                          <w:t>https://www.youtube.com/watch?v=ZGvq-ee1Vpw</w:t>
                        </w:r>
                      </w:hyperlink>
                    </w:p>
                    <w:p w14:paraId="1084E2BE" w14:textId="77777777" w:rsidR="002B5184" w:rsidRPr="002B5184" w:rsidRDefault="002B5184" w:rsidP="00C47E2A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</w:p>
                    <w:p w14:paraId="54FB4C91" w14:textId="77777777" w:rsidR="002B5184" w:rsidRPr="002B5184" w:rsidRDefault="002B5184" w:rsidP="00C47E2A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>BT Broadband parental controls</w:t>
                      </w:r>
                    </w:p>
                    <w:p w14:paraId="47B543B2" w14:textId="77777777" w:rsidR="002B5184" w:rsidRPr="002B5184" w:rsidRDefault="002B5184" w:rsidP="00C47E2A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hyperlink r:id="rId45" w:history="1">
                        <w:r w:rsidRPr="002B5184">
                          <w:rPr>
                            <w:rStyle w:val="Hyperlink"/>
                            <w:rFonts w:ascii="Chalkboard" w:hAnsi="Chalkboard"/>
                            <w:b/>
                            <w:noProof/>
                            <w:sz w:val="22"/>
                            <w:szCs w:val="22"/>
                          </w:rPr>
                          <w:t>https://www.youtube.com/watch?v=NuE8JLkqFaI</w:t>
                        </w:r>
                      </w:hyperlink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FF2E885" w14:textId="77777777" w:rsidR="002B5184" w:rsidRPr="002B5184" w:rsidRDefault="002B5184" w:rsidP="00C47E2A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</w:p>
                    <w:p w14:paraId="74CEFC85" w14:textId="77777777" w:rsidR="002B5184" w:rsidRPr="002B5184" w:rsidRDefault="002B5184" w:rsidP="00C47E2A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>SKY Broadband parental controls</w:t>
                      </w:r>
                    </w:p>
                    <w:p w14:paraId="43BA8216" w14:textId="77777777" w:rsidR="002B5184" w:rsidRPr="002B5184" w:rsidRDefault="002B5184" w:rsidP="00C47E2A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hyperlink r:id="rId46" w:history="1">
                        <w:r w:rsidRPr="002B5184">
                          <w:rPr>
                            <w:rStyle w:val="Hyperlink"/>
                            <w:rFonts w:ascii="Chalkboard" w:hAnsi="Chalkboard"/>
                            <w:b/>
                            <w:noProof/>
                            <w:sz w:val="22"/>
                            <w:szCs w:val="22"/>
                          </w:rPr>
                          <w:t>https://www.youtube.com/watch?v=zrsKwSHoJts</w:t>
                        </w:r>
                      </w:hyperlink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51D64ED" w14:textId="77777777" w:rsidR="002B5184" w:rsidRPr="002B5184" w:rsidRDefault="002B5184" w:rsidP="00C47E2A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</w:p>
                    <w:p w14:paraId="33B5B742" w14:textId="77777777" w:rsidR="002B5184" w:rsidRPr="002B5184" w:rsidRDefault="002B5184" w:rsidP="00C47E2A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>Plusnet SafeGuard Broadband parental controls</w:t>
                      </w:r>
                    </w:p>
                    <w:p w14:paraId="5D442CAD" w14:textId="77777777" w:rsidR="002B5184" w:rsidRPr="002B5184" w:rsidRDefault="002B5184" w:rsidP="00C47E2A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hyperlink r:id="rId47" w:history="1">
                        <w:r w:rsidRPr="002B5184">
                          <w:rPr>
                            <w:rStyle w:val="Hyperlink"/>
                            <w:rFonts w:ascii="Chalkboard" w:hAnsi="Chalkboard"/>
                            <w:b/>
                            <w:noProof/>
                            <w:sz w:val="22"/>
                            <w:szCs w:val="22"/>
                          </w:rPr>
                          <w:t>https://www.youtube.com/watch?v=z38KmNJ8ScU</w:t>
                        </w:r>
                      </w:hyperlink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B72D08D" w14:textId="77777777" w:rsidR="002B5184" w:rsidRDefault="002B5184" w:rsidP="00C47E2A"/>
                  </w:txbxContent>
                </v:textbox>
              </v:shape>
            </w:pict>
          </mc:Fallback>
        </mc:AlternateContent>
      </w:r>
      <w:r w:rsidR="002B5184">
        <w:rPr>
          <w:rFonts w:ascii="Chalkboard" w:hAnsi="Chalkboard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0B9BC4" wp14:editId="62637C5A">
                <wp:simplePos x="0" y="0"/>
                <wp:positionH relativeFrom="column">
                  <wp:posOffset>-800100</wp:posOffset>
                </wp:positionH>
                <wp:positionV relativeFrom="paragraph">
                  <wp:posOffset>5945505</wp:posOffset>
                </wp:positionV>
                <wp:extent cx="6972300" cy="914400"/>
                <wp:effectExtent l="0" t="0" r="3810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9144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5400">
                          <a:solidFill>
                            <a:srgbClr val="008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DDED5" w14:textId="77777777" w:rsidR="002B5184" w:rsidRPr="002B5184" w:rsidRDefault="002B5184" w:rsidP="00C47E2A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>To explore the other available videos, search ‘Internet Matters parental controls’ or open this link</w:t>
                            </w:r>
                          </w:p>
                          <w:p w14:paraId="20BA7E8D" w14:textId="77777777" w:rsidR="002B5184" w:rsidRPr="002B5184" w:rsidRDefault="002B5184" w:rsidP="002B5184">
                            <w:pPr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hyperlink r:id="rId48" w:history="1">
                              <w:r w:rsidRPr="002B5184">
                                <w:rPr>
                                  <w:rStyle w:val="Hyperlink"/>
                                  <w:rFonts w:ascii="Chalkboard" w:hAnsi="Chalkboard"/>
                                  <w:b/>
                                  <w:noProof/>
                                  <w:sz w:val="22"/>
                                  <w:szCs w:val="22"/>
                                </w:rPr>
                                <w:t>https://www.internetmatters.org/parental-controls/?gclid=CjwKCAiA0O7fBRASEiwAYI9QAuuZp1BMI97oxRNzJV28IthJNI7PH3DeyN8wrpPOU1EBJ5LAbLh26xoCk7cQAvD_BwE</w:t>
                              </w:r>
                            </w:hyperlink>
                            <w:r w:rsidRPr="002B5184">
                              <w:rPr>
                                <w:rFonts w:ascii="Chalkboard" w:hAnsi="Chalkboard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D95B3BA" w14:textId="77777777" w:rsidR="002B5184" w:rsidRDefault="002B5184" w:rsidP="00C47E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-62.95pt;margin-top:468.15pt;width:549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" fillcolor="#cfc" strokecolor="green" strokeweight="2pt">
                <v:textbox>
                  <w:txbxContent>
                    <w:p w14:paraId="7EDDDED5" w14:textId="77777777" w:rsidR="002B5184" w:rsidRPr="002B5184" w:rsidRDefault="002B5184" w:rsidP="00C47E2A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>To explore the other available videos, search ‘Internet Matters parental controls’ or open this link</w:t>
                      </w:r>
                    </w:p>
                    <w:p w14:paraId="20BA7E8D" w14:textId="77777777" w:rsidR="002B5184" w:rsidRPr="002B5184" w:rsidRDefault="002B5184" w:rsidP="002B5184">
                      <w:pPr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</w:pPr>
                      <w:hyperlink r:id="rId49" w:history="1">
                        <w:r w:rsidRPr="002B5184">
                          <w:rPr>
                            <w:rStyle w:val="Hyperlink"/>
                            <w:rFonts w:ascii="Chalkboard" w:hAnsi="Chalkboard"/>
                            <w:b/>
                            <w:noProof/>
                            <w:sz w:val="22"/>
                            <w:szCs w:val="22"/>
                          </w:rPr>
                          <w:t>https://www.internetmatters.org/parental-controls/?gclid=CjwKCAiA0O7fBRASEiwAYI9QAuuZp1BMI97oxRNzJV28IthJNI7PH3DeyN8wrpPOU1EBJ5LAbLh26xoCk7cQAvD_BwE</w:t>
                        </w:r>
                      </w:hyperlink>
                      <w:r w:rsidRPr="002B5184">
                        <w:rPr>
                          <w:rFonts w:ascii="Chalkboard" w:hAnsi="Chalkboard"/>
                          <w:b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D95B3BA" w14:textId="77777777" w:rsidR="002B5184" w:rsidRDefault="002B5184" w:rsidP="00C47E2A"/>
                  </w:txbxContent>
                </v:textbox>
              </v:shape>
            </w:pict>
          </mc:Fallback>
        </mc:AlternateContent>
      </w:r>
    </w:p>
    <w:sectPr w:rsidR="00C47E2A" w:rsidSect="008B55B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FA"/>
    <w:rsid w:val="000D7CBE"/>
    <w:rsid w:val="00221C0D"/>
    <w:rsid w:val="002B5184"/>
    <w:rsid w:val="008B55B2"/>
    <w:rsid w:val="00C47E2A"/>
    <w:rsid w:val="00C5363E"/>
    <w:rsid w:val="00F91433"/>
    <w:rsid w:val="00FA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CBAC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C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C0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21C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7E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C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C0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21C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7E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hyperlink" Target="https://www.youtube.com/watch?v=zrsKwSHoJts" TargetMode="External"/><Relationship Id="rId47" Type="http://schemas.openxmlformats.org/officeDocument/2006/relationships/hyperlink" Target="https://www.youtube.com/watch?v=z38KmNJ8ScU" TargetMode="External"/><Relationship Id="rId48" Type="http://schemas.openxmlformats.org/officeDocument/2006/relationships/hyperlink" Target="https://www.internetmatters.org/parental-controls/?gclid=CjwKCAiA0O7fBRASEiwAYI9QAuuZp1BMI97oxRNzJV28IthJNI7PH3DeyN8wrpPOU1EBJ5LAbLh26xoCk7cQAvD_BwE" TargetMode="External"/><Relationship Id="rId49" Type="http://schemas.openxmlformats.org/officeDocument/2006/relationships/hyperlink" Target="https://www.internetmatters.org/parental-controls/?gclid=CjwKCAiA0O7fBRASEiwAYI9QAuuZp1BMI97oxRNzJV28IthJNI7PH3DeyN8wrpPOU1EBJ5LAbLh26xoCk7cQAvD_BwE" TargetMode="External"/><Relationship Id="rId20" Type="http://schemas.openxmlformats.org/officeDocument/2006/relationships/hyperlink" Target="https://www.youtube.com/watch?v=8zLGuLkBpG0" TargetMode="External"/><Relationship Id="rId21" Type="http://schemas.openxmlformats.org/officeDocument/2006/relationships/hyperlink" Target="https://www.youtube.com/watch?v=H5ViYPLTs3I" TargetMode="External"/><Relationship Id="rId22" Type="http://schemas.openxmlformats.org/officeDocument/2006/relationships/hyperlink" Target="https://www.youtube.com/watch?v=3iEdLvNjqlc" TargetMode="External"/><Relationship Id="rId23" Type="http://schemas.openxmlformats.org/officeDocument/2006/relationships/hyperlink" Target="https://www.youtube.com/watch?v=8zLGuLkBpG0" TargetMode="External"/><Relationship Id="rId24" Type="http://schemas.openxmlformats.org/officeDocument/2006/relationships/hyperlink" Target="https://www.youtube.com/watch?v=LK-MIwjQz20" TargetMode="External"/><Relationship Id="rId25" Type="http://schemas.openxmlformats.org/officeDocument/2006/relationships/hyperlink" Target="https://www.youtube.com/watch?v=-mmVz73IIXY" TargetMode="External"/><Relationship Id="rId26" Type="http://schemas.openxmlformats.org/officeDocument/2006/relationships/hyperlink" Target="https://www.youtube.com/watch?v=LK-MIwjQz20" TargetMode="External"/><Relationship Id="rId27" Type="http://schemas.openxmlformats.org/officeDocument/2006/relationships/hyperlink" Target="https://www.youtube.com/watch?v=-mmVz73IIXY" TargetMode="External"/><Relationship Id="rId28" Type="http://schemas.openxmlformats.org/officeDocument/2006/relationships/hyperlink" Target="https://www.youtube.com/watch?v=vmy7ISudjNI" TargetMode="External"/><Relationship Id="rId29" Type="http://schemas.openxmlformats.org/officeDocument/2006/relationships/hyperlink" Target="https://www.youtube.com/watch?v=pWzhE8fUi7E" TargetMode="External"/><Relationship Id="rId50" Type="http://schemas.openxmlformats.org/officeDocument/2006/relationships/fontTable" Target="fontTable.xml"/><Relationship Id="rId5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30" Type="http://schemas.openxmlformats.org/officeDocument/2006/relationships/hyperlink" Target="https://www.youtube.com/watch?v=vmy7ISudjNI" TargetMode="External"/><Relationship Id="rId31" Type="http://schemas.openxmlformats.org/officeDocument/2006/relationships/hyperlink" Target="https://www.youtube.com/watch?v=pWzhE8fUi7E" TargetMode="External"/><Relationship Id="rId32" Type="http://schemas.openxmlformats.org/officeDocument/2006/relationships/hyperlink" Target="https://www.youtube.com/watch?v=Pwnj6kf_CEA" TargetMode="External"/><Relationship Id="rId9" Type="http://schemas.openxmlformats.org/officeDocument/2006/relationships/image" Target="media/image3.png"/><Relationship Id="rId6" Type="http://schemas.microsoft.com/office/2007/relationships/hdphoto" Target="media/hdphoto1.wdp"/><Relationship Id="rId7" Type="http://schemas.openxmlformats.org/officeDocument/2006/relationships/image" Target="media/image2.png"/><Relationship Id="rId8" Type="http://schemas.microsoft.com/office/2007/relationships/hdphoto" Target="media/hdphoto2.wdp"/><Relationship Id="rId33" Type="http://schemas.openxmlformats.org/officeDocument/2006/relationships/hyperlink" Target="https://www.youtube.com/watch?v=v78WRojBkaQ" TargetMode="External"/><Relationship Id="rId34" Type="http://schemas.openxmlformats.org/officeDocument/2006/relationships/hyperlink" Target="https://www.youtube.com/watch?v=cGCE8_cw5DU" TargetMode="External"/><Relationship Id="rId35" Type="http://schemas.openxmlformats.org/officeDocument/2006/relationships/hyperlink" Target="https://www.youtube.com/watch?v=Pwnj6kf_CEA" TargetMode="External"/><Relationship Id="rId36" Type="http://schemas.openxmlformats.org/officeDocument/2006/relationships/hyperlink" Target="https://www.youtube.com/watch?v=v78WRojBkaQ" TargetMode="External"/><Relationship Id="rId10" Type="http://schemas.openxmlformats.org/officeDocument/2006/relationships/hyperlink" Target="https://www.youtube.com/watch?v=XzZvA-SNCDw" TargetMode="External"/><Relationship Id="rId11" Type="http://schemas.openxmlformats.org/officeDocument/2006/relationships/hyperlink" Target="https://www.youtube.com/watch?v=Pgl9t_gHcX4" TargetMode="External"/><Relationship Id="rId12" Type="http://schemas.openxmlformats.org/officeDocument/2006/relationships/hyperlink" Target="https://www.youtube.com/watch?v=LqCiwmmHNqw" TargetMode="External"/><Relationship Id="rId13" Type="http://schemas.openxmlformats.org/officeDocument/2006/relationships/hyperlink" Target="https://www.youtube.com/watch?v=Ay28oFaZk4E" TargetMode="External"/><Relationship Id="rId14" Type="http://schemas.openxmlformats.org/officeDocument/2006/relationships/hyperlink" Target="https://www.youtube.com/watch?v=XzZvA-SNCDw" TargetMode="External"/><Relationship Id="rId15" Type="http://schemas.openxmlformats.org/officeDocument/2006/relationships/hyperlink" Target="https://www.youtube.com/watch?v=Pgl9t_gHcX4" TargetMode="External"/><Relationship Id="rId16" Type="http://schemas.openxmlformats.org/officeDocument/2006/relationships/hyperlink" Target="https://www.youtube.com/watch?v=LqCiwmmHNqw" TargetMode="External"/><Relationship Id="rId17" Type="http://schemas.openxmlformats.org/officeDocument/2006/relationships/hyperlink" Target="https://www.youtube.com/watch?v=Ay28oFaZk4E" TargetMode="External"/><Relationship Id="rId18" Type="http://schemas.openxmlformats.org/officeDocument/2006/relationships/hyperlink" Target="https://www.youtube.com/watch?v=H5ViYPLTs3I" TargetMode="External"/><Relationship Id="rId19" Type="http://schemas.openxmlformats.org/officeDocument/2006/relationships/hyperlink" Target="https://www.youtube.com/watch?v=3iEdLvNjqlc" TargetMode="External"/><Relationship Id="rId37" Type="http://schemas.openxmlformats.org/officeDocument/2006/relationships/hyperlink" Target="https://www.youtube.com/watch?v=cGCE8_cw5DU" TargetMode="External"/><Relationship Id="rId38" Type="http://schemas.openxmlformats.org/officeDocument/2006/relationships/hyperlink" Target="https://www.youtube.com/watch?v=CYz6vfoBJ0o" TargetMode="External"/><Relationship Id="rId39" Type="http://schemas.openxmlformats.org/officeDocument/2006/relationships/hyperlink" Target="https://www.youtube.com/watch?v=ZGvq-ee1Vpw" TargetMode="External"/><Relationship Id="rId40" Type="http://schemas.openxmlformats.org/officeDocument/2006/relationships/hyperlink" Target="https://www.youtube.com/watch?v=NuE8JLkqFaI" TargetMode="External"/><Relationship Id="rId41" Type="http://schemas.openxmlformats.org/officeDocument/2006/relationships/hyperlink" Target="https://www.youtube.com/watch?v=zrsKwSHoJts" TargetMode="External"/><Relationship Id="rId42" Type="http://schemas.openxmlformats.org/officeDocument/2006/relationships/hyperlink" Target="https://www.youtube.com/watch?v=z38KmNJ8ScU" TargetMode="External"/><Relationship Id="rId43" Type="http://schemas.openxmlformats.org/officeDocument/2006/relationships/hyperlink" Target="https://www.youtube.com/watch?v=CYz6vfoBJ0o" TargetMode="External"/><Relationship Id="rId44" Type="http://schemas.openxmlformats.org/officeDocument/2006/relationships/hyperlink" Target="https://www.youtube.com/watch?v=ZGvq-ee1Vpw" TargetMode="External"/><Relationship Id="rId45" Type="http://schemas.openxmlformats.org/officeDocument/2006/relationships/hyperlink" Target="https://www.youtube.com/watch?v=NuE8JLkqF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</Words>
  <Characters>92</Characters>
  <Application>Microsoft Macintosh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Clayton</dc:creator>
  <cp:keywords/>
  <dc:description/>
  <cp:lastModifiedBy>Adam Clayton</cp:lastModifiedBy>
  <cp:revision>2</cp:revision>
  <dcterms:created xsi:type="dcterms:W3CDTF">2018-11-26T19:21:00Z</dcterms:created>
  <dcterms:modified xsi:type="dcterms:W3CDTF">2018-11-26T20:09:00Z</dcterms:modified>
</cp:coreProperties>
</file>