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324"/>
        <w:tblW w:w="0" w:type="auto"/>
        <w:tblLook w:val="04A0" w:firstRow="1" w:lastRow="0" w:firstColumn="1" w:lastColumn="0" w:noHBand="0" w:noVBand="1"/>
      </w:tblPr>
      <w:tblGrid>
        <w:gridCol w:w="1980"/>
        <w:gridCol w:w="11765"/>
      </w:tblGrid>
      <w:tr w:rsidR="00FC5676" w:rsidTr="00FC5676">
        <w:tc>
          <w:tcPr>
            <w:tcW w:w="13745" w:type="dxa"/>
            <w:gridSpan w:val="2"/>
            <w:shd w:val="clear" w:color="auto" w:fill="E2EFD9" w:themeFill="accent6" w:themeFillTint="33"/>
          </w:tcPr>
          <w:p w:rsidR="00FC5676" w:rsidRPr="002F282C" w:rsidRDefault="00FC5676" w:rsidP="002F282C">
            <w:pPr>
              <w:jc w:val="center"/>
              <w:rPr>
                <w:b/>
                <w:sz w:val="28"/>
                <w:szCs w:val="28"/>
              </w:rPr>
            </w:pPr>
            <w:r w:rsidRPr="002F282C">
              <w:rPr>
                <w:b/>
                <w:sz w:val="28"/>
                <w:szCs w:val="28"/>
              </w:rPr>
              <w:t>British Value: Democracy</w:t>
            </w:r>
          </w:p>
        </w:tc>
      </w:tr>
      <w:tr w:rsidR="00FC5676" w:rsidTr="00FC5676">
        <w:tc>
          <w:tcPr>
            <w:tcW w:w="1980" w:type="dxa"/>
          </w:tcPr>
          <w:p w:rsidR="00FC5676" w:rsidRPr="002F282C" w:rsidRDefault="00FC5676" w:rsidP="002F282C">
            <w:pPr>
              <w:jc w:val="center"/>
              <w:rPr>
                <w:b/>
              </w:rPr>
            </w:pPr>
            <w:r w:rsidRPr="002F282C">
              <w:rPr>
                <w:b/>
              </w:rPr>
              <w:t>Year Groups</w:t>
            </w:r>
          </w:p>
        </w:tc>
        <w:tc>
          <w:tcPr>
            <w:tcW w:w="11765" w:type="dxa"/>
          </w:tcPr>
          <w:p w:rsidR="00FC5676" w:rsidRDefault="00FC5676" w:rsidP="002F282C">
            <w:pPr>
              <w:jc w:val="center"/>
              <w:rPr>
                <w:b/>
              </w:rPr>
            </w:pPr>
            <w:r w:rsidRPr="002F282C">
              <w:rPr>
                <w:b/>
              </w:rPr>
              <w:t>British Value objectives</w:t>
            </w:r>
          </w:p>
          <w:p w:rsidR="00FC5676" w:rsidRPr="002F282C" w:rsidRDefault="00FC5676" w:rsidP="002F282C">
            <w:pPr>
              <w:jc w:val="center"/>
              <w:rPr>
                <w:b/>
              </w:rPr>
            </w:pPr>
          </w:p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EYFS</w:t>
            </w:r>
          </w:p>
        </w:tc>
        <w:tc>
          <w:tcPr>
            <w:tcW w:w="11765" w:type="dxa"/>
          </w:tcPr>
          <w:p w:rsidR="00FC5676" w:rsidRDefault="00FC5676" w:rsidP="00847613">
            <w:r>
              <w:t>I can express and justify my opinion</w:t>
            </w:r>
          </w:p>
          <w:p w:rsidR="00FC5676" w:rsidRDefault="00FC5676" w:rsidP="00847613">
            <w:r>
              <w:t>I can make choices</w:t>
            </w:r>
          </w:p>
          <w:p w:rsidR="00FC5676" w:rsidRDefault="00FC5676" w:rsidP="00847613"/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Year 1</w:t>
            </w:r>
          </w:p>
        </w:tc>
        <w:tc>
          <w:tcPr>
            <w:tcW w:w="11765" w:type="dxa"/>
          </w:tcPr>
          <w:p w:rsidR="00FC5676" w:rsidRDefault="00FC5676" w:rsidP="00847613">
            <w:r>
              <w:t>I can express and justify my opinion</w:t>
            </w:r>
            <w:bookmarkStart w:id="0" w:name="_GoBack"/>
            <w:bookmarkEnd w:id="0"/>
          </w:p>
          <w:p w:rsidR="00FC5676" w:rsidRDefault="00FC5676" w:rsidP="00847613">
            <w:r>
              <w:t>I know mine and others’ views count</w:t>
            </w:r>
          </w:p>
          <w:p w:rsidR="00FC5676" w:rsidRDefault="00FC5676" w:rsidP="00847613">
            <w:r>
              <w:t>I can make choices</w:t>
            </w:r>
          </w:p>
          <w:p w:rsidR="00FC5676" w:rsidRDefault="00FC5676" w:rsidP="00847613"/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Year 2</w:t>
            </w:r>
          </w:p>
        </w:tc>
        <w:tc>
          <w:tcPr>
            <w:tcW w:w="11765" w:type="dxa"/>
          </w:tcPr>
          <w:p w:rsidR="00FC5676" w:rsidRDefault="00FC5676" w:rsidP="00847613">
            <w:r>
              <w:t>I can express and justify my opinion</w:t>
            </w:r>
          </w:p>
          <w:p w:rsidR="00FC5676" w:rsidRDefault="00FC5676" w:rsidP="00847613">
            <w:r>
              <w:t>I know mine and others’ views count</w:t>
            </w:r>
          </w:p>
          <w:p w:rsidR="00FC5676" w:rsidRDefault="00FC5676" w:rsidP="00847613">
            <w:r>
              <w:t>I can understand the importance of teamwork</w:t>
            </w:r>
          </w:p>
          <w:p w:rsidR="00FC5676" w:rsidRDefault="00FC5676" w:rsidP="00847613">
            <w:r>
              <w:t>I can make choices and respect the democratic process</w:t>
            </w:r>
          </w:p>
          <w:p w:rsidR="00FC5676" w:rsidRDefault="00FC5676" w:rsidP="00847613"/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Year 3</w:t>
            </w:r>
          </w:p>
        </w:tc>
        <w:tc>
          <w:tcPr>
            <w:tcW w:w="11765" w:type="dxa"/>
          </w:tcPr>
          <w:p w:rsidR="00FC5676" w:rsidRDefault="00FC5676" w:rsidP="002F282C">
            <w:r>
              <w:t>I can start to understand the term democracy and why it matters</w:t>
            </w:r>
          </w:p>
          <w:p w:rsidR="00FC5676" w:rsidRDefault="00FC5676" w:rsidP="00847613">
            <w:r>
              <w:t>I can write a short speech about my attributes.</w:t>
            </w:r>
          </w:p>
          <w:p w:rsidR="00FC5676" w:rsidRDefault="00FC5676" w:rsidP="00847613">
            <w:r>
              <w:t>I can take part in a fair vote.</w:t>
            </w:r>
          </w:p>
          <w:p w:rsidR="00FC5676" w:rsidRDefault="00FC5676" w:rsidP="002F282C"/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Year 4</w:t>
            </w:r>
          </w:p>
        </w:tc>
        <w:tc>
          <w:tcPr>
            <w:tcW w:w="11765" w:type="dxa"/>
          </w:tcPr>
          <w:p w:rsidR="00FC5676" w:rsidRDefault="00FC5676" w:rsidP="002F282C">
            <w:r>
              <w:t>I can start to understand the term democracy and why it matters</w:t>
            </w:r>
          </w:p>
          <w:p w:rsidR="00FC5676" w:rsidRDefault="00FC5676" w:rsidP="002F282C">
            <w:r>
              <w:t>I can write a short speech about my attributes.</w:t>
            </w:r>
          </w:p>
          <w:p w:rsidR="00FC5676" w:rsidRDefault="00FC5676" w:rsidP="002F282C">
            <w:r>
              <w:t>I can take part in a fair vote.</w:t>
            </w:r>
          </w:p>
          <w:p w:rsidR="00FC5676" w:rsidRDefault="00FC5676" w:rsidP="002F282C"/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Year 5</w:t>
            </w:r>
          </w:p>
        </w:tc>
        <w:tc>
          <w:tcPr>
            <w:tcW w:w="11765" w:type="dxa"/>
          </w:tcPr>
          <w:p w:rsidR="00FC5676" w:rsidRDefault="00FC5676" w:rsidP="002F282C">
            <w:r>
              <w:t>I can understand the terms of democracy and the rule of law and why they are important</w:t>
            </w:r>
          </w:p>
          <w:p w:rsidR="00FC5676" w:rsidRDefault="00FC5676" w:rsidP="00847613">
            <w:r>
              <w:t xml:space="preserve">I can write a short speech about ideas to improve life </w:t>
            </w:r>
          </w:p>
          <w:p w:rsidR="00FC5676" w:rsidRDefault="00FC5676" w:rsidP="00847613">
            <w:r>
              <w:t>I can take part in a fair vote</w:t>
            </w:r>
          </w:p>
          <w:p w:rsidR="00FC5676" w:rsidRDefault="00FC5676" w:rsidP="00847613"/>
        </w:tc>
      </w:tr>
      <w:tr w:rsidR="00FC5676" w:rsidTr="00FC5676">
        <w:tc>
          <w:tcPr>
            <w:tcW w:w="1980" w:type="dxa"/>
          </w:tcPr>
          <w:p w:rsidR="00FC5676" w:rsidRPr="002F282C" w:rsidRDefault="00FC5676" w:rsidP="00847613">
            <w:pPr>
              <w:rPr>
                <w:b/>
              </w:rPr>
            </w:pPr>
            <w:r w:rsidRPr="002F282C">
              <w:rPr>
                <w:b/>
              </w:rPr>
              <w:t>Year 6</w:t>
            </w:r>
          </w:p>
        </w:tc>
        <w:tc>
          <w:tcPr>
            <w:tcW w:w="11765" w:type="dxa"/>
          </w:tcPr>
          <w:p w:rsidR="00FC5676" w:rsidRDefault="00FC5676" w:rsidP="002F282C">
            <w:r>
              <w:t>I can understand the terms of democracy and the rule of law and why they are important</w:t>
            </w:r>
          </w:p>
          <w:p w:rsidR="00FC5676" w:rsidRDefault="00FC5676" w:rsidP="002F282C">
            <w:r>
              <w:t xml:space="preserve">I can write a short speech about ideas to improve life </w:t>
            </w:r>
          </w:p>
          <w:p w:rsidR="00FC5676" w:rsidRDefault="00FC5676" w:rsidP="002F282C">
            <w:r>
              <w:t>I can take part in a fair vote</w:t>
            </w:r>
          </w:p>
          <w:p w:rsidR="00FC5676" w:rsidRDefault="00FC5676" w:rsidP="002F282C"/>
        </w:tc>
      </w:tr>
    </w:tbl>
    <w:p w:rsidR="000379C3" w:rsidRDefault="000379C3" w:rsidP="002F282C"/>
    <w:tbl>
      <w:tblPr>
        <w:tblStyle w:val="TableGrid"/>
        <w:tblpPr w:leftFromText="180" w:rightFromText="180" w:vertAnchor="page" w:horzAnchor="margin" w:tblpY="1585"/>
        <w:tblW w:w="0" w:type="auto"/>
        <w:tblLook w:val="04A0" w:firstRow="1" w:lastRow="0" w:firstColumn="1" w:lastColumn="0" w:noHBand="0" w:noVBand="1"/>
      </w:tblPr>
      <w:tblGrid>
        <w:gridCol w:w="1980"/>
        <w:gridCol w:w="11765"/>
      </w:tblGrid>
      <w:tr w:rsidR="000B48B1" w:rsidTr="000B48B1">
        <w:tc>
          <w:tcPr>
            <w:tcW w:w="13745" w:type="dxa"/>
            <w:gridSpan w:val="2"/>
            <w:shd w:val="clear" w:color="auto" w:fill="FFF2CC" w:themeFill="accent4" w:themeFillTint="33"/>
          </w:tcPr>
          <w:p w:rsidR="000B48B1" w:rsidRPr="002F282C" w:rsidRDefault="000B48B1" w:rsidP="000B48B1">
            <w:pPr>
              <w:jc w:val="center"/>
              <w:rPr>
                <w:b/>
                <w:sz w:val="28"/>
                <w:szCs w:val="28"/>
              </w:rPr>
            </w:pPr>
            <w:r w:rsidRPr="002F282C">
              <w:rPr>
                <w:b/>
                <w:sz w:val="28"/>
                <w:szCs w:val="28"/>
              </w:rPr>
              <w:lastRenderedPageBreak/>
              <w:t xml:space="preserve">British Value: </w:t>
            </w:r>
            <w:r>
              <w:rPr>
                <w:b/>
                <w:sz w:val="28"/>
                <w:szCs w:val="28"/>
              </w:rPr>
              <w:t>Rule of Law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jc w:val="center"/>
              <w:rPr>
                <w:b/>
              </w:rPr>
            </w:pPr>
            <w:r w:rsidRPr="002F282C">
              <w:rPr>
                <w:b/>
              </w:rPr>
              <w:t>Year Groups</w:t>
            </w:r>
          </w:p>
        </w:tc>
        <w:tc>
          <w:tcPr>
            <w:tcW w:w="11765" w:type="dxa"/>
          </w:tcPr>
          <w:p w:rsidR="000B48B1" w:rsidRDefault="000B48B1" w:rsidP="000B48B1">
            <w:pPr>
              <w:jc w:val="center"/>
              <w:rPr>
                <w:b/>
              </w:rPr>
            </w:pPr>
            <w:r w:rsidRPr="002F282C">
              <w:rPr>
                <w:b/>
              </w:rPr>
              <w:t>British Value objectives</w:t>
            </w:r>
          </w:p>
          <w:p w:rsidR="000B48B1" w:rsidRPr="002F282C" w:rsidRDefault="000B48B1" w:rsidP="000B48B1">
            <w:pPr>
              <w:jc w:val="center"/>
              <w:rPr>
                <w:b/>
              </w:rPr>
            </w:pP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EYFS</w:t>
            </w:r>
          </w:p>
        </w:tc>
        <w:tc>
          <w:tcPr>
            <w:tcW w:w="11765" w:type="dxa"/>
          </w:tcPr>
          <w:p w:rsidR="000B48B1" w:rsidRDefault="000B48B1" w:rsidP="000B48B1">
            <w:r>
              <w:t>I know what is right/ wrong</w:t>
            </w:r>
          </w:p>
          <w:p w:rsidR="000B48B1" w:rsidRDefault="000B48B1" w:rsidP="000B48B1">
            <w:r>
              <w:t>I understand the need for rules</w:t>
            </w:r>
          </w:p>
          <w:p w:rsidR="000B48B1" w:rsidRDefault="000B48B1" w:rsidP="000B48B1">
            <w:r>
              <w:t>I am a member of my school</w:t>
            </w:r>
          </w:p>
          <w:p w:rsidR="000B48B1" w:rsidRDefault="000B48B1" w:rsidP="000B48B1">
            <w:r>
              <w:t>I know who helps me in school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Year 1</w:t>
            </w:r>
          </w:p>
        </w:tc>
        <w:tc>
          <w:tcPr>
            <w:tcW w:w="11765" w:type="dxa"/>
          </w:tcPr>
          <w:p w:rsidR="000B48B1" w:rsidRDefault="000B48B1" w:rsidP="000B48B1">
            <w:r>
              <w:t>I know what is right/ wrong and can apply this in my life</w:t>
            </w:r>
          </w:p>
          <w:p w:rsidR="000B48B1" w:rsidRDefault="000B48B1" w:rsidP="000B48B1">
            <w:r>
              <w:t>I understand the need for rules</w:t>
            </w:r>
          </w:p>
          <w:p w:rsidR="000B48B1" w:rsidRDefault="000B48B1" w:rsidP="000B48B1">
            <w:r>
              <w:t>I am a member of my community</w:t>
            </w:r>
          </w:p>
          <w:p w:rsidR="000B48B1" w:rsidRDefault="000B48B1" w:rsidP="000B48B1">
            <w:r>
              <w:t>I know who helps me in school and in the wider community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Year 2</w:t>
            </w:r>
          </w:p>
        </w:tc>
        <w:tc>
          <w:tcPr>
            <w:tcW w:w="11765" w:type="dxa"/>
          </w:tcPr>
          <w:p w:rsidR="000B48B1" w:rsidRDefault="000B48B1" w:rsidP="000B48B1">
            <w:r>
              <w:t>I know what is right/ wrong and can apply this in my life</w:t>
            </w:r>
          </w:p>
          <w:p w:rsidR="000B48B1" w:rsidRDefault="000B48B1" w:rsidP="000B48B1">
            <w:r>
              <w:t>I understand the need for rules</w:t>
            </w:r>
          </w:p>
          <w:p w:rsidR="000B48B1" w:rsidRDefault="000B48B1" w:rsidP="000B48B1">
            <w:r>
              <w:t>Everyone in a community has rights and responsibilities</w:t>
            </w:r>
          </w:p>
          <w:p w:rsidR="000B48B1" w:rsidRDefault="000B48B1" w:rsidP="000B48B1">
            <w:r>
              <w:t>I am a member of my community</w:t>
            </w:r>
          </w:p>
          <w:p w:rsidR="000B48B1" w:rsidRDefault="000B48B1" w:rsidP="000B48B1">
            <w:r>
              <w:t>I know who helps me in school and in the wider community</w:t>
            </w:r>
          </w:p>
          <w:p w:rsidR="000B48B1" w:rsidRDefault="000B48B1" w:rsidP="000B48B1">
            <w:r>
              <w:t>I can understand the importance of team work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Year 3</w:t>
            </w:r>
          </w:p>
        </w:tc>
        <w:tc>
          <w:tcPr>
            <w:tcW w:w="11765" w:type="dxa"/>
          </w:tcPr>
          <w:p w:rsidR="000B48B1" w:rsidRDefault="000B48B1" w:rsidP="000B48B1">
            <w:r>
              <w:t>I can follow and value rules in my school</w:t>
            </w:r>
          </w:p>
          <w:p w:rsidR="000B48B1" w:rsidRDefault="000B48B1" w:rsidP="000B48B1">
            <w:r>
              <w:t>I can explore rules, learning their value and purpose</w:t>
            </w:r>
          </w:p>
          <w:p w:rsidR="000B48B1" w:rsidRDefault="000B48B1" w:rsidP="000B48B1">
            <w:r>
              <w:t>I can think thoughtfully about why rules are needed, explaining this to someone else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Year 4</w:t>
            </w:r>
          </w:p>
        </w:tc>
        <w:tc>
          <w:tcPr>
            <w:tcW w:w="11765" w:type="dxa"/>
          </w:tcPr>
          <w:p w:rsidR="000B48B1" w:rsidRDefault="000B48B1" w:rsidP="000B48B1">
            <w:r>
              <w:t>I can follow and value rules in my school</w:t>
            </w:r>
          </w:p>
          <w:p w:rsidR="000B48B1" w:rsidRDefault="000B48B1" w:rsidP="000B48B1">
            <w:r>
              <w:t>I can explore rules, learning their value and purpose</w:t>
            </w:r>
          </w:p>
          <w:p w:rsidR="000B48B1" w:rsidRDefault="000B48B1" w:rsidP="000B48B1">
            <w:r>
              <w:t>I can think thoughtfully about why rules are needed, explaining this to someone else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Year 5</w:t>
            </w:r>
          </w:p>
        </w:tc>
        <w:tc>
          <w:tcPr>
            <w:tcW w:w="11765" w:type="dxa"/>
          </w:tcPr>
          <w:p w:rsidR="000B48B1" w:rsidRDefault="000B48B1" w:rsidP="000B48B1">
            <w:r>
              <w:t>I can think about why we have the ‘rule of law’</w:t>
            </w:r>
          </w:p>
          <w:p w:rsidR="000B48B1" w:rsidRDefault="000B48B1" w:rsidP="000B48B1">
            <w:r>
              <w:t>I can follow and value rules independently in all parts of my life</w:t>
            </w:r>
          </w:p>
          <w:p w:rsidR="000B48B1" w:rsidRDefault="000B48B1" w:rsidP="000B48B1">
            <w:r>
              <w:t>I can explore and make rules, learning their value and purpose</w:t>
            </w:r>
          </w:p>
          <w:p w:rsidR="000B48B1" w:rsidRDefault="000B48B1" w:rsidP="000B48B1">
            <w:r>
              <w:t>I can think thoughtfully about why rules are needed, explaining this to someone else</w:t>
            </w:r>
          </w:p>
        </w:tc>
      </w:tr>
      <w:tr w:rsidR="000B48B1" w:rsidTr="000B48B1">
        <w:tc>
          <w:tcPr>
            <w:tcW w:w="1980" w:type="dxa"/>
          </w:tcPr>
          <w:p w:rsidR="000B48B1" w:rsidRPr="002F282C" w:rsidRDefault="000B48B1" w:rsidP="000B48B1">
            <w:pPr>
              <w:rPr>
                <w:b/>
              </w:rPr>
            </w:pPr>
            <w:r w:rsidRPr="002F282C">
              <w:rPr>
                <w:b/>
              </w:rPr>
              <w:t>Year 6</w:t>
            </w:r>
          </w:p>
        </w:tc>
        <w:tc>
          <w:tcPr>
            <w:tcW w:w="11765" w:type="dxa"/>
          </w:tcPr>
          <w:p w:rsidR="000B48B1" w:rsidRDefault="000B48B1" w:rsidP="000B48B1">
            <w:r>
              <w:t>I can think about why we have the ‘rule of law’</w:t>
            </w:r>
          </w:p>
          <w:p w:rsidR="000B48B1" w:rsidRDefault="000B48B1" w:rsidP="000B48B1">
            <w:r>
              <w:t>I can follow and value rules independently in all parts of my life</w:t>
            </w:r>
          </w:p>
          <w:p w:rsidR="000B48B1" w:rsidRDefault="000B48B1" w:rsidP="000B48B1">
            <w:r>
              <w:t>I can explore and make rules, learning their value and purpose</w:t>
            </w:r>
          </w:p>
          <w:p w:rsidR="000B48B1" w:rsidRDefault="000B48B1" w:rsidP="000B48B1">
            <w:r>
              <w:t>I can think thoughtfully about why rules are needed, explaining this to someone else</w:t>
            </w:r>
          </w:p>
        </w:tc>
      </w:tr>
    </w:tbl>
    <w:p w:rsidR="000379C3" w:rsidRDefault="000379C3" w:rsidP="002F282C"/>
    <w:tbl>
      <w:tblPr>
        <w:tblStyle w:val="TableGrid"/>
        <w:tblpPr w:leftFromText="180" w:rightFromText="180" w:horzAnchor="margin" w:tblpY="324"/>
        <w:tblW w:w="0" w:type="auto"/>
        <w:tblLook w:val="04A0" w:firstRow="1" w:lastRow="0" w:firstColumn="1" w:lastColumn="0" w:noHBand="0" w:noVBand="1"/>
      </w:tblPr>
      <w:tblGrid>
        <w:gridCol w:w="1980"/>
        <w:gridCol w:w="11765"/>
      </w:tblGrid>
      <w:tr w:rsidR="000B48B1" w:rsidTr="000B48B1">
        <w:tc>
          <w:tcPr>
            <w:tcW w:w="13745" w:type="dxa"/>
            <w:gridSpan w:val="2"/>
            <w:shd w:val="clear" w:color="auto" w:fill="FBE4D5" w:themeFill="accent2" w:themeFillTint="33"/>
          </w:tcPr>
          <w:p w:rsidR="000B48B1" w:rsidRPr="002F282C" w:rsidRDefault="000B48B1" w:rsidP="000B48B1">
            <w:pPr>
              <w:jc w:val="center"/>
              <w:rPr>
                <w:b/>
                <w:sz w:val="28"/>
                <w:szCs w:val="28"/>
              </w:rPr>
            </w:pPr>
            <w:r w:rsidRPr="002F282C">
              <w:rPr>
                <w:b/>
                <w:sz w:val="28"/>
                <w:szCs w:val="28"/>
              </w:rPr>
              <w:lastRenderedPageBreak/>
              <w:t xml:space="preserve">British Value: </w:t>
            </w:r>
            <w:r>
              <w:rPr>
                <w:b/>
                <w:sz w:val="28"/>
                <w:szCs w:val="28"/>
              </w:rPr>
              <w:t>Individual Liberty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jc w:val="center"/>
              <w:rPr>
                <w:b/>
              </w:rPr>
            </w:pPr>
            <w:r w:rsidRPr="002F282C">
              <w:rPr>
                <w:b/>
              </w:rPr>
              <w:t>Year Groups</w:t>
            </w:r>
          </w:p>
        </w:tc>
        <w:tc>
          <w:tcPr>
            <w:tcW w:w="11765" w:type="dxa"/>
          </w:tcPr>
          <w:p w:rsidR="000B48B1" w:rsidRDefault="000B48B1" w:rsidP="0072292C">
            <w:pPr>
              <w:jc w:val="center"/>
              <w:rPr>
                <w:b/>
              </w:rPr>
            </w:pPr>
            <w:r w:rsidRPr="002F282C">
              <w:rPr>
                <w:b/>
              </w:rPr>
              <w:t>British Value objectives</w:t>
            </w:r>
          </w:p>
          <w:p w:rsidR="000B48B1" w:rsidRPr="002F282C" w:rsidRDefault="000B48B1" w:rsidP="0072292C">
            <w:pPr>
              <w:jc w:val="center"/>
              <w:rPr>
                <w:b/>
              </w:rPr>
            </w:pP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t>EYFS</w:t>
            </w:r>
          </w:p>
        </w:tc>
        <w:tc>
          <w:tcPr>
            <w:tcW w:w="11765" w:type="dxa"/>
          </w:tcPr>
          <w:p w:rsidR="00DC7855" w:rsidRDefault="00DC7855" w:rsidP="00DC7855">
            <w:r>
              <w:t>I am developing an awareness of my own needs, views and feelings</w:t>
            </w:r>
          </w:p>
          <w:p w:rsidR="00DC7855" w:rsidRDefault="00DC7855" w:rsidP="00DC7855">
            <w:r>
              <w:t xml:space="preserve">I can </w:t>
            </w:r>
            <w:r w:rsidR="00A32EED">
              <w:t>identify different emotions</w:t>
            </w:r>
          </w:p>
          <w:p w:rsidR="00A32EED" w:rsidRDefault="00A32EED" w:rsidP="00DC7855">
            <w:r>
              <w:t>I am starting to develop the self-awareness to be sensitive to and respect the feelings of others</w:t>
            </w:r>
          </w:p>
          <w:p w:rsidR="000B48B1" w:rsidRDefault="008166C8" w:rsidP="008166C8">
            <w:r>
              <w:t>I can make independent decisions based on limited choices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t>Year 1</w:t>
            </w:r>
          </w:p>
        </w:tc>
        <w:tc>
          <w:tcPr>
            <w:tcW w:w="11765" w:type="dxa"/>
          </w:tcPr>
          <w:p w:rsidR="008166C8" w:rsidRDefault="008166C8" w:rsidP="008166C8">
            <w:r>
              <w:t>I have an awareness of my own needs and am starting to independently express my views and feelings</w:t>
            </w:r>
          </w:p>
          <w:p w:rsidR="008166C8" w:rsidRDefault="008166C8" w:rsidP="008166C8">
            <w:r>
              <w:t>I can talk about how I feel</w:t>
            </w:r>
          </w:p>
          <w:p w:rsidR="008166C8" w:rsidRDefault="008166C8" w:rsidP="008166C8">
            <w:r>
              <w:t>I can be sensitive to and respect the feelings of others with minimal support</w:t>
            </w:r>
          </w:p>
          <w:p w:rsidR="000B48B1" w:rsidRDefault="008166C8" w:rsidP="008166C8">
            <w:r>
              <w:t>I can make independent decisions from suggested choices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t>Year 2</w:t>
            </w:r>
          </w:p>
        </w:tc>
        <w:tc>
          <w:tcPr>
            <w:tcW w:w="11765" w:type="dxa"/>
          </w:tcPr>
          <w:p w:rsidR="000B48B1" w:rsidRDefault="008166C8" w:rsidP="0072292C">
            <w:r>
              <w:t xml:space="preserve">I have an awareness </w:t>
            </w:r>
            <w:r w:rsidR="000B48B1">
              <w:t>of my own needs, views and feelings</w:t>
            </w:r>
          </w:p>
          <w:p w:rsidR="000B48B1" w:rsidRDefault="000B48B1" w:rsidP="0072292C">
            <w:r>
              <w:t>I can talk about how I feel</w:t>
            </w:r>
          </w:p>
          <w:p w:rsidR="000B48B1" w:rsidRDefault="000B48B1" w:rsidP="0072292C">
            <w:r>
              <w:t>I can be sensitive to and respect the feelings of others</w:t>
            </w:r>
          </w:p>
          <w:p w:rsidR="000B48B1" w:rsidRDefault="000B48B1" w:rsidP="0072292C">
            <w:r>
              <w:t xml:space="preserve">I can make </w:t>
            </w:r>
            <w:r w:rsidR="008166C8">
              <w:t xml:space="preserve">independent </w:t>
            </w:r>
            <w:r>
              <w:t>decisions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t>Year 3</w:t>
            </w:r>
          </w:p>
        </w:tc>
        <w:tc>
          <w:tcPr>
            <w:tcW w:w="11765" w:type="dxa"/>
          </w:tcPr>
          <w:p w:rsidR="00DC7855" w:rsidRPr="00DC7855" w:rsidRDefault="000B48B1" w:rsidP="0072292C">
            <w:r w:rsidRPr="00DC7855">
              <w:t xml:space="preserve">I can </w:t>
            </w:r>
            <w:r w:rsidR="008166C8">
              <w:t>respect</w:t>
            </w:r>
            <w:r w:rsidR="00DC7855" w:rsidRPr="00DC7855">
              <w:t xml:space="preserve"> everyone’s differences</w:t>
            </w:r>
          </w:p>
          <w:p w:rsidR="00DC7855" w:rsidRPr="00DC7855" w:rsidRDefault="00DC7855" w:rsidP="0072292C">
            <w:r w:rsidRPr="00DC7855">
              <w:t xml:space="preserve">I can celebrate the uniqueness of each individual </w:t>
            </w:r>
          </w:p>
          <w:p w:rsidR="00DC7855" w:rsidRPr="00DC7855" w:rsidRDefault="00DC7855" w:rsidP="0072292C">
            <w:r w:rsidRPr="00DC7855">
              <w:t>I can explore ways I am free to be me</w:t>
            </w:r>
          </w:p>
          <w:p w:rsidR="00DC7855" w:rsidRDefault="00DC7855" w:rsidP="00DC7855">
            <w:r w:rsidRPr="00DC7855">
              <w:t xml:space="preserve">I can respect everyone’s individual name </w:t>
            </w:r>
          </w:p>
          <w:p w:rsidR="00DC7855" w:rsidRDefault="00DC7855" w:rsidP="00DC7855">
            <w:r>
              <w:t>I can choose words to describe my individual personality</w:t>
            </w:r>
          </w:p>
          <w:p w:rsidR="00DC7855" w:rsidRPr="00DC7855" w:rsidRDefault="00DC7855" w:rsidP="00DC7855">
            <w:r>
              <w:t>I can consider the hopes and dreams we all have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t>Year 4</w:t>
            </w:r>
          </w:p>
        </w:tc>
        <w:tc>
          <w:tcPr>
            <w:tcW w:w="11765" w:type="dxa"/>
          </w:tcPr>
          <w:p w:rsidR="008166C8" w:rsidRPr="00DC7855" w:rsidRDefault="008166C8" w:rsidP="008166C8">
            <w:r w:rsidRPr="00DC7855">
              <w:t>I can use encouragement when respecting everyone’s differences</w:t>
            </w:r>
          </w:p>
          <w:p w:rsidR="008166C8" w:rsidRPr="00DC7855" w:rsidRDefault="008166C8" w:rsidP="008166C8">
            <w:r w:rsidRPr="00DC7855">
              <w:t>I can celebrate the uniqueness of each individual and the power of being different</w:t>
            </w:r>
          </w:p>
          <w:p w:rsidR="008166C8" w:rsidRPr="00DC7855" w:rsidRDefault="008166C8" w:rsidP="008166C8">
            <w:r w:rsidRPr="00DC7855">
              <w:t>I understand ways to help others to be free to be themselves</w:t>
            </w:r>
          </w:p>
          <w:p w:rsidR="008166C8" w:rsidRDefault="008166C8" w:rsidP="008166C8">
            <w:r w:rsidRPr="00DC7855">
              <w:t xml:space="preserve">I can value and respect everyone’s individual name </w:t>
            </w:r>
          </w:p>
          <w:p w:rsidR="008166C8" w:rsidRDefault="008166C8" w:rsidP="008166C8">
            <w:r>
              <w:t xml:space="preserve">I can confidently express who I am </w:t>
            </w:r>
          </w:p>
          <w:p w:rsidR="000B48B1" w:rsidRDefault="008166C8" w:rsidP="008166C8">
            <w:r>
              <w:t>I can consider the hopes and dreams we all have and share my own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t>Year 5</w:t>
            </w:r>
          </w:p>
        </w:tc>
        <w:tc>
          <w:tcPr>
            <w:tcW w:w="11765" w:type="dxa"/>
          </w:tcPr>
          <w:p w:rsidR="008166C8" w:rsidRDefault="008166C8" w:rsidP="008166C8">
            <w:r>
              <w:t>I can explore the right to live in freedom and individual liberty</w:t>
            </w:r>
          </w:p>
          <w:p w:rsidR="008166C8" w:rsidRDefault="008166C8" w:rsidP="008166C8">
            <w:r>
              <w:t xml:space="preserve">I can explore the idea that we need to allow other people to have liberty </w:t>
            </w:r>
          </w:p>
          <w:p w:rsidR="008166C8" w:rsidRDefault="008166C8" w:rsidP="008166C8">
            <w:r>
              <w:t>I understand that individual liberty has to be within the rules</w:t>
            </w:r>
          </w:p>
          <w:p w:rsidR="008166C8" w:rsidRDefault="008166C8" w:rsidP="008166C8">
            <w:r>
              <w:t>I can explore the UN Children’s Rights</w:t>
            </w:r>
          </w:p>
          <w:p w:rsidR="000B48B1" w:rsidRDefault="008166C8" w:rsidP="008166C8">
            <w:r>
              <w:lastRenderedPageBreak/>
              <w:t xml:space="preserve">I can explore my own individual liberty to be who I want to be </w:t>
            </w:r>
          </w:p>
        </w:tc>
      </w:tr>
      <w:tr w:rsidR="000B48B1" w:rsidTr="0072292C">
        <w:tc>
          <w:tcPr>
            <w:tcW w:w="1980" w:type="dxa"/>
          </w:tcPr>
          <w:p w:rsidR="000B48B1" w:rsidRPr="002F282C" w:rsidRDefault="000B48B1" w:rsidP="0072292C">
            <w:pPr>
              <w:rPr>
                <w:b/>
              </w:rPr>
            </w:pPr>
            <w:r w:rsidRPr="002F282C">
              <w:rPr>
                <w:b/>
              </w:rPr>
              <w:lastRenderedPageBreak/>
              <w:t>Year 6</w:t>
            </w:r>
          </w:p>
        </w:tc>
        <w:tc>
          <w:tcPr>
            <w:tcW w:w="11765" w:type="dxa"/>
          </w:tcPr>
          <w:p w:rsidR="000B48B1" w:rsidRDefault="008166C8" w:rsidP="0072292C">
            <w:r>
              <w:t xml:space="preserve">I understand </w:t>
            </w:r>
            <w:r w:rsidR="00DC7855">
              <w:t>the right to live in freedom and individual liberty</w:t>
            </w:r>
          </w:p>
          <w:p w:rsidR="00DC7855" w:rsidRDefault="00DC7855" w:rsidP="0072292C">
            <w:r>
              <w:t>I can explore ways I can support other people’s right to live in freedom and individual liberty</w:t>
            </w:r>
          </w:p>
          <w:p w:rsidR="00DC7855" w:rsidRDefault="00DC7855" w:rsidP="0072292C">
            <w:r>
              <w:t xml:space="preserve">I can </w:t>
            </w:r>
            <w:r w:rsidR="008166C8">
              <w:t>value and understand t</w:t>
            </w:r>
            <w:r>
              <w:t xml:space="preserve">he need to allow other people to have liberty </w:t>
            </w:r>
          </w:p>
          <w:p w:rsidR="00DC7855" w:rsidRDefault="00DC7855" w:rsidP="0072292C">
            <w:r>
              <w:t>I understand that individual liberty has to be within the rules</w:t>
            </w:r>
          </w:p>
          <w:p w:rsidR="00DC7855" w:rsidRDefault="00DC7855" w:rsidP="0072292C">
            <w:r>
              <w:t xml:space="preserve">I </w:t>
            </w:r>
            <w:r w:rsidR="00965A0B">
              <w:t>understand and express the importance of</w:t>
            </w:r>
            <w:r>
              <w:t xml:space="preserve"> the UN Children’s Rights</w:t>
            </w:r>
          </w:p>
          <w:p w:rsidR="00DC7855" w:rsidRDefault="00DC7855" w:rsidP="00965A0B">
            <w:r>
              <w:t xml:space="preserve">I can </w:t>
            </w:r>
            <w:r w:rsidR="00965A0B">
              <w:t xml:space="preserve">understand and </w:t>
            </w:r>
            <w:r>
              <w:t>e</w:t>
            </w:r>
            <w:r w:rsidR="00965A0B">
              <w:t>xpress</w:t>
            </w:r>
            <w:r>
              <w:t xml:space="preserve"> my own individual liberty to be who I want to be </w:t>
            </w:r>
          </w:p>
        </w:tc>
      </w:tr>
    </w:tbl>
    <w:p w:rsidR="00FC5676" w:rsidRDefault="00FC5676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p w:rsidR="00965A0B" w:rsidRDefault="00965A0B" w:rsidP="002F282C"/>
    <w:tbl>
      <w:tblPr>
        <w:tblStyle w:val="TableGrid"/>
        <w:tblpPr w:leftFromText="180" w:rightFromText="180" w:vertAnchor="page" w:horzAnchor="margin" w:tblpY="1585"/>
        <w:tblW w:w="0" w:type="auto"/>
        <w:tblLook w:val="04A0" w:firstRow="1" w:lastRow="0" w:firstColumn="1" w:lastColumn="0" w:noHBand="0" w:noVBand="1"/>
      </w:tblPr>
      <w:tblGrid>
        <w:gridCol w:w="1980"/>
        <w:gridCol w:w="11765"/>
      </w:tblGrid>
      <w:tr w:rsidR="00965A0B" w:rsidTr="00965A0B">
        <w:tc>
          <w:tcPr>
            <w:tcW w:w="13745" w:type="dxa"/>
            <w:gridSpan w:val="2"/>
            <w:shd w:val="clear" w:color="auto" w:fill="DEEAF6" w:themeFill="accent1" w:themeFillTint="33"/>
          </w:tcPr>
          <w:p w:rsidR="00965A0B" w:rsidRPr="002F282C" w:rsidRDefault="00965A0B" w:rsidP="00965A0B">
            <w:pPr>
              <w:jc w:val="center"/>
              <w:rPr>
                <w:b/>
                <w:sz w:val="28"/>
                <w:szCs w:val="28"/>
              </w:rPr>
            </w:pPr>
            <w:r w:rsidRPr="002F282C">
              <w:rPr>
                <w:b/>
                <w:sz w:val="28"/>
                <w:szCs w:val="28"/>
              </w:rPr>
              <w:t xml:space="preserve">British Value: </w:t>
            </w:r>
            <w:r>
              <w:rPr>
                <w:b/>
                <w:sz w:val="28"/>
                <w:szCs w:val="28"/>
              </w:rPr>
              <w:t>Mutual Respect and Tolerance</w:t>
            </w:r>
          </w:p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jc w:val="center"/>
              <w:rPr>
                <w:b/>
              </w:rPr>
            </w:pPr>
            <w:r w:rsidRPr="002F282C">
              <w:rPr>
                <w:b/>
              </w:rPr>
              <w:t>Year Groups</w:t>
            </w:r>
          </w:p>
        </w:tc>
        <w:tc>
          <w:tcPr>
            <w:tcW w:w="11765" w:type="dxa"/>
          </w:tcPr>
          <w:p w:rsidR="00965A0B" w:rsidRDefault="00965A0B" w:rsidP="0072292C">
            <w:pPr>
              <w:jc w:val="center"/>
              <w:rPr>
                <w:b/>
              </w:rPr>
            </w:pPr>
            <w:r w:rsidRPr="002F282C">
              <w:rPr>
                <w:b/>
              </w:rPr>
              <w:t>British Value objectives</w:t>
            </w:r>
          </w:p>
          <w:p w:rsidR="00965A0B" w:rsidRPr="002F282C" w:rsidRDefault="00965A0B" w:rsidP="0072292C">
            <w:pPr>
              <w:jc w:val="center"/>
              <w:rPr>
                <w:b/>
              </w:rPr>
            </w:pPr>
          </w:p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EYFS</w:t>
            </w:r>
          </w:p>
        </w:tc>
        <w:tc>
          <w:tcPr>
            <w:tcW w:w="11765" w:type="dxa"/>
          </w:tcPr>
          <w:p w:rsidR="00965A0B" w:rsidRDefault="00965A0B" w:rsidP="0072292C">
            <w:r>
              <w:t>I can identify similarities and differences between me and my peers</w:t>
            </w:r>
          </w:p>
          <w:p w:rsidR="00965A0B" w:rsidRDefault="00965A0B" w:rsidP="0072292C"/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Year 1</w:t>
            </w:r>
          </w:p>
        </w:tc>
        <w:tc>
          <w:tcPr>
            <w:tcW w:w="11765" w:type="dxa"/>
          </w:tcPr>
          <w:p w:rsidR="00965A0B" w:rsidRDefault="00965A0B" w:rsidP="0072292C">
            <w:r>
              <w:t>I know that there are similarities and differences between people in my school: likes, gender, appearance, abilities, families, cultural backgrounds, etc.</w:t>
            </w:r>
          </w:p>
          <w:p w:rsidR="00965A0B" w:rsidRDefault="00965A0B" w:rsidP="0072292C">
            <w:r>
              <w:t>I can celebrate things that make me and my peers unique</w:t>
            </w:r>
          </w:p>
          <w:p w:rsidR="00995440" w:rsidRDefault="00995440" w:rsidP="0072292C">
            <w:r>
              <w:t>I can respect the similarities and difference between me and my peers</w:t>
            </w:r>
          </w:p>
          <w:p w:rsidR="00995440" w:rsidRDefault="00995440" w:rsidP="0072292C"/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Year 2</w:t>
            </w:r>
          </w:p>
        </w:tc>
        <w:tc>
          <w:tcPr>
            <w:tcW w:w="11765" w:type="dxa"/>
          </w:tcPr>
          <w:p w:rsidR="00965A0B" w:rsidRDefault="00965A0B" w:rsidP="0072292C">
            <w:r>
              <w:t>I know that there are similarities and differences between people: likes, gender, appearance, abilities, families, cultural backgrounds, etc.</w:t>
            </w:r>
          </w:p>
          <w:p w:rsidR="00965A0B" w:rsidRDefault="00965A0B" w:rsidP="0072292C">
            <w:r>
              <w:t>I know that people have things in common but everyone is unique and can appreciate the value of this</w:t>
            </w:r>
          </w:p>
          <w:p w:rsidR="00965A0B" w:rsidRDefault="00965A0B" w:rsidP="0072292C">
            <w:r>
              <w:t>I can identify and respect the similarities and differences between people.</w:t>
            </w:r>
          </w:p>
          <w:p w:rsidR="00995440" w:rsidRDefault="00995440" w:rsidP="0072292C"/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Year 3</w:t>
            </w:r>
          </w:p>
        </w:tc>
        <w:tc>
          <w:tcPr>
            <w:tcW w:w="11765" w:type="dxa"/>
          </w:tcPr>
          <w:p w:rsidR="00995440" w:rsidRDefault="00995440" w:rsidP="00995440">
            <w:r>
              <w:t>I can describe how to welcome people and practice being welcoming</w:t>
            </w:r>
          </w:p>
          <w:p w:rsidR="00995440" w:rsidRDefault="00995440" w:rsidP="00995440">
            <w:r>
              <w:t>I can think about what different people in Britain are like.</w:t>
            </w:r>
          </w:p>
          <w:p w:rsidR="00965A0B" w:rsidRDefault="00995440" w:rsidP="0072292C">
            <w:r>
              <w:t>I can share information about me to others and listen to others expression of themselves</w:t>
            </w:r>
          </w:p>
          <w:p w:rsidR="00995440" w:rsidRDefault="00995440" w:rsidP="0072292C"/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Year 4</w:t>
            </w:r>
          </w:p>
        </w:tc>
        <w:tc>
          <w:tcPr>
            <w:tcW w:w="11765" w:type="dxa"/>
          </w:tcPr>
          <w:p w:rsidR="00965A0B" w:rsidRDefault="00965A0B" w:rsidP="0072292C">
            <w:r>
              <w:t xml:space="preserve">I can describe how to welcome people and </w:t>
            </w:r>
            <w:r w:rsidR="00995440">
              <w:t>show</w:t>
            </w:r>
            <w:r>
              <w:t xml:space="preserve"> welcoming</w:t>
            </w:r>
            <w:r w:rsidR="00995440">
              <w:t xml:space="preserve"> people</w:t>
            </w:r>
          </w:p>
          <w:p w:rsidR="00965A0B" w:rsidRDefault="00965A0B" w:rsidP="0072292C">
            <w:r>
              <w:t xml:space="preserve">I </w:t>
            </w:r>
            <w:r w:rsidR="00995440">
              <w:t>understand</w:t>
            </w:r>
            <w:r>
              <w:t xml:space="preserve"> about what different people in Britain are like.</w:t>
            </w:r>
          </w:p>
          <w:p w:rsidR="00965A0B" w:rsidRDefault="00965A0B" w:rsidP="0072292C">
            <w:r>
              <w:t>I can write about myself</w:t>
            </w:r>
            <w:r w:rsidR="00995440">
              <w:t xml:space="preserve"> for others to read and appreciate</w:t>
            </w:r>
          </w:p>
          <w:p w:rsidR="00995440" w:rsidRDefault="00995440" w:rsidP="0072292C"/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Year 5</w:t>
            </w:r>
          </w:p>
        </w:tc>
        <w:tc>
          <w:tcPr>
            <w:tcW w:w="11765" w:type="dxa"/>
          </w:tcPr>
          <w:p w:rsidR="00965A0B" w:rsidRDefault="00995440" w:rsidP="0072292C">
            <w:r>
              <w:t>To explore how all people are equal and different and the impact of this</w:t>
            </w:r>
          </w:p>
          <w:p w:rsidR="00995440" w:rsidRDefault="00995440" w:rsidP="0072292C"/>
        </w:tc>
      </w:tr>
      <w:tr w:rsidR="00965A0B" w:rsidTr="0072292C">
        <w:tc>
          <w:tcPr>
            <w:tcW w:w="1980" w:type="dxa"/>
          </w:tcPr>
          <w:p w:rsidR="00965A0B" w:rsidRPr="002F282C" w:rsidRDefault="00965A0B" w:rsidP="0072292C">
            <w:pPr>
              <w:rPr>
                <w:b/>
              </w:rPr>
            </w:pPr>
            <w:r w:rsidRPr="002F282C">
              <w:rPr>
                <w:b/>
              </w:rPr>
              <w:t>Year 6</w:t>
            </w:r>
          </w:p>
        </w:tc>
        <w:tc>
          <w:tcPr>
            <w:tcW w:w="11765" w:type="dxa"/>
          </w:tcPr>
          <w:p w:rsidR="00965A0B" w:rsidRDefault="00965A0B" w:rsidP="0072292C">
            <w:r>
              <w:t xml:space="preserve">To understand </w:t>
            </w:r>
            <w:r w:rsidR="00995440">
              <w:t xml:space="preserve">and express </w:t>
            </w:r>
            <w:r>
              <w:t>how all people are equal and different</w:t>
            </w:r>
            <w:r w:rsidR="00995440">
              <w:t xml:space="preserve"> and the impact of this</w:t>
            </w:r>
          </w:p>
          <w:p w:rsidR="00995440" w:rsidRDefault="00995440" w:rsidP="0072292C"/>
        </w:tc>
      </w:tr>
    </w:tbl>
    <w:p w:rsidR="00965A0B" w:rsidRDefault="00965A0B" w:rsidP="002F282C"/>
    <w:sectPr w:rsidR="00965A0B" w:rsidSect="000D1BA3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74A" w:rsidRDefault="00EB774A" w:rsidP="000379C3">
      <w:pPr>
        <w:spacing w:after="0" w:line="240" w:lineRule="auto"/>
      </w:pPr>
      <w:r>
        <w:separator/>
      </w:r>
    </w:p>
  </w:endnote>
  <w:endnote w:type="continuationSeparator" w:id="0">
    <w:p w:rsidR="00EB774A" w:rsidRDefault="00EB774A" w:rsidP="0003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74A" w:rsidRDefault="00EB774A" w:rsidP="000379C3">
      <w:pPr>
        <w:spacing w:after="0" w:line="240" w:lineRule="auto"/>
      </w:pPr>
      <w:r>
        <w:separator/>
      </w:r>
    </w:p>
  </w:footnote>
  <w:footnote w:type="continuationSeparator" w:id="0">
    <w:p w:rsidR="00EB774A" w:rsidRDefault="00EB774A" w:rsidP="0003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3" w:rsidRPr="000379C3" w:rsidRDefault="00A66E84" w:rsidP="000379C3">
    <w:pPr>
      <w:pStyle w:val="Header"/>
      <w:jc w:val="center"/>
      <w:rPr>
        <w:b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8641394</wp:posOffset>
          </wp:positionH>
          <wp:positionV relativeFrom="paragraph">
            <wp:posOffset>-339292</wp:posOffset>
          </wp:positionV>
          <wp:extent cx="960120" cy="800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5A0B"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leftMargin">
            <wp:posOffset>206859</wp:posOffset>
          </wp:positionH>
          <wp:positionV relativeFrom="paragraph">
            <wp:posOffset>-270359</wp:posOffset>
          </wp:positionV>
          <wp:extent cx="952107" cy="586412"/>
          <wp:effectExtent l="0" t="0" r="635" b="444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107" cy="586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lang w:val="en-US"/>
      </w:rPr>
      <w:t>SPRING LANE PRIMARY SCHOOL</w:t>
    </w:r>
  </w:p>
  <w:p w:rsidR="000379C3" w:rsidRPr="000379C3" w:rsidRDefault="000379C3" w:rsidP="000379C3">
    <w:pPr>
      <w:pStyle w:val="Header"/>
      <w:jc w:val="center"/>
      <w:rPr>
        <w:b/>
        <w:lang w:val="en-US"/>
      </w:rPr>
    </w:pPr>
    <w:r w:rsidRPr="000379C3">
      <w:rPr>
        <w:b/>
        <w:lang w:val="en-US"/>
      </w:rPr>
      <w:t>BRITISH VALUES PROGRESSION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A3"/>
    <w:rsid w:val="000379C3"/>
    <w:rsid w:val="000815C8"/>
    <w:rsid w:val="000B48B1"/>
    <w:rsid w:val="000D1BA3"/>
    <w:rsid w:val="000D759A"/>
    <w:rsid w:val="002F282C"/>
    <w:rsid w:val="0035717E"/>
    <w:rsid w:val="005738B1"/>
    <w:rsid w:val="006578C5"/>
    <w:rsid w:val="008166C8"/>
    <w:rsid w:val="00847613"/>
    <w:rsid w:val="00965A0B"/>
    <w:rsid w:val="00995440"/>
    <w:rsid w:val="009D3584"/>
    <w:rsid w:val="00A32EED"/>
    <w:rsid w:val="00A66E84"/>
    <w:rsid w:val="00DC7855"/>
    <w:rsid w:val="00EB774A"/>
    <w:rsid w:val="00F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8F465"/>
  <w15:chartTrackingRefBased/>
  <w15:docId w15:val="{CAA3D2CF-10B6-415D-9D25-879FD9E2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7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9C3"/>
  </w:style>
  <w:style w:type="paragraph" w:styleId="Footer">
    <w:name w:val="footer"/>
    <w:basedOn w:val="Normal"/>
    <w:link w:val="FooterChar"/>
    <w:uiPriority w:val="99"/>
    <w:unhideWhenUsed/>
    <w:rsid w:val="00037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Jones</dc:creator>
  <cp:keywords/>
  <dc:description/>
  <cp:lastModifiedBy>Sarah Jones</cp:lastModifiedBy>
  <cp:revision>2</cp:revision>
  <dcterms:created xsi:type="dcterms:W3CDTF">2024-08-06T10:16:00Z</dcterms:created>
  <dcterms:modified xsi:type="dcterms:W3CDTF">2024-08-06T10:16:00Z</dcterms:modified>
</cp:coreProperties>
</file>