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AC56F1" w:rsidP="00AC56F1" w:rsidRDefault="00AC56F1" w14:paraId="4EDBA2E4" w14:textId="61B8DE0D">
      <w:r w:rsidR="00AC56F1">
        <w:rPr/>
        <w:t>At St</w:t>
      </w:r>
      <w:r w:rsidR="6D684AEE">
        <w:rPr/>
        <w:t xml:space="preserve">. </w:t>
      </w:r>
      <w:r w:rsidR="00AC56F1">
        <w:rPr/>
        <w:t xml:space="preserve">David's we believe that creativity, </w:t>
      </w:r>
      <w:r w:rsidR="00AC56F1">
        <w:rPr/>
        <w:t>challenge</w:t>
      </w:r>
      <w:r w:rsidR="00AC56F1">
        <w:rPr/>
        <w:t xml:space="preserve"> and inspiration are fundamental to the development of every child. </w:t>
      </w:r>
      <w:r w:rsidR="00AC56F1">
        <w:rPr/>
        <w:t>Our Art Curriculum aims to develop a deep understanding and appreciation of the role creativity has played culturally and historically, through an exploration of key artists and craftsmen through time.</w:t>
      </w:r>
      <w:r w:rsidR="00AC56F1">
        <w:rPr/>
        <w:t xml:space="preserve"> We will provide high quality teaching and learning in drawing, </w:t>
      </w:r>
      <w:r w:rsidR="00AC56F1">
        <w:rPr/>
        <w:t>painting</w:t>
      </w:r>
      <w:r w:rsidR="00AC56F1">
        <w:rPr/>
        <w:t xml:space="preserve"> and sculpture to enable children to invent and create their own works of art and design.</w:t>
      </w:r>
    </w:p>
    <w:p w:rsidR="00AC56F1" w:rsidP="00AC56F1" w:rsidRDefault="00BF1B96" w14:paraId="5B04E6E8" w14:textId="4CD98527">
      <w:r w:rsidRPr="00BF1B96">
        <w:drawing>
          <wp:inline distT="0" distB="0" distL="0" distR="0" wp14:anchorId="4FD617C3" wp14:editId="268B9A8B">
            <wp:extent cx="5731510" cy="431736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6F1" w:rsidP="00AC56F1" w:rsidRDefault="00AC56F1" w14:paraId="661B4991" w14:textId="77777777">
      <w:r>
        <w:t xml:space="preserve"> </w:t>
      </w:r>
    </w:p>
    <w:p w:rsidR="00AC56F1" w:rsidP="00AC56F1" w:rsidRDefault="00AC56F1" w14:paraId="3FE2201C" w14:textId="77777777"/>
    <w:p w:rsidR="00B8572E" w:rsidP="00AC56F1" w:rsidRDefault="00AC56F1" w14:paraId="7969F996" w14:textId="60F6A33E">
      <w:r>
        <w:t>Children will also have regular opportunities to explore and develop a wide range of skills and techniques to express their ideas creatively across the curriculum.</w:t>
      </w:r>
    </w:p>
    <w:sectPr w:rsidR="00B8572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F1"/>
    <w:rsid w:val="00776269"/>
    <w:rsid w:val="007E27A8"/>
    <w:rsid w:val="00AC56F1"/>
    <w:rsid w:val="00B8572E"/>
    <w:rsid w:val="00BF1B96"/>
    <w:rsid w:val="14FA25DD"/>
    <w:rsid w:val="6D68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CAEA0"/>
  <w15:chartTrackingRefBased/>
  <w15:docId w15:val="{30959282-83A5-481E-856F-48ACA19F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8103876BACA4FB2AAFD41A6FF24D8" ma:contentTypeVersion="17" ma:contentTypeDescription="Create a new document." ma:contentTypeScope="" ma:versionID="e5e635b1fe58e5eb92f21d83087d0213">
  <xsd:schema xmlns:xsd="http://www.w3.org/2001/XMLSchema" xmlns:xs="http://www.w3.org/2001/XMLSchema" xmlns:p="http://schemas.microsoft.com/office/2006/metadata/properties" xmlns:ns2="f77ace77-ab10-4261-99cf-97889a954fcf" xmlns:ns3="b4d61ad6-f70c-4f95-88f3-46bd2445b4a1" targetNamespace="http://schemas.microsoft.com/office/2006/metadata/properties" ma:root="true" ma:fieldsID="82d9f5d57d7c4359fc06a913046b1886" ns2:_="" ns3:_="">
    <xsd:import namespace="f77ace77-ab10-4261-99cf-97889a954fcf"/>
    <xsd:import namespace="b4d61ad6-f70c-4f95-88f3-46bd2445b4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ace77-ab10-4261-99cf-97889a954f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237a4c-7c83-46a3-920c-320c2cdf27a4}" ma:internalName="TaxCatchAll" ma:showField="CatchAllData" ma:web="f77ace77-ab10-4261-99cf-97889a954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61ad6-f70c-4f95-88f3-46bd2445b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0f5cee-14f7-485b-96e1-50dfad805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d61ad6-f70c-4f95-88f3-46bd2445b4a1">
      <Terms xmlns="http://schemas.microsoft.com/office/infopath/2007/PartnerControls"/>
    </lcf76f155ced4ddcb4097134ff3c332f>
    <TaxCatchAll xmlns="f77ace77-ab10-4261-99cf-97889a954fcf" xsi:nil="true"/>
  </documentManagement>
</p:properties>
</file>

<file path=customXml/itemProps1.xml><?xml version="1.0" encoding="utf-8"?>
<ds:datastoreItem xmlns:ds="http://schemas.openxmlformats.org/officeDocument/2006/customXml" ds:itemID="{F7F9721F-722F-4C3A-8CEC-59172E6CB0E5}"/>
</file>

<file path=customXml/itemProps2.xml><?xml version="1.0" encoding="utf-8"?>
<ds:datastoreItem xmlns:ds="http://schemas.openxmlformats.org/officeDocument/2006/customXml" ds:itemID="{666964A5-2FB0-4DD9-AA47-DF86225F2ACF}"/>
</file>

<file path=customXml/itemProps3.xml><?xml version="1.0" encoding="utf-8"?>
<ds:datastoreItem xmlns:ds="http://schemas.openxmlformats.org/officeDocument/2006/customXml" ds:itemID="{B86E023E-23EC-4C4F-B9B2-C4AABC80D0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Cox</dc:creator>
  <cp:keywords/>
  <dc:description/>
  <cp:lastModifiedBy>Mrs J Walker</cp:lastModifiedBy>
  <cp:revision>3</cp:revision>
  <dcterms:created xsi:type="dcterms:W3CDTF">2024-07-16T18:28:00Z</dcterms:created>
  <dcterms:modified xsi:type="dcterms:W3CDTF">2024-08-09T11:18:41Z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0x010100F938103876BACA4FB2AAFD41A6FF24D8</vt:lpwstr>
  </property>
  <property fmtid="{D5CDD505-2E9C-101B-9397-08002B2CF9AE}" pid="3" name="MediaServiceImageTags">
    <vt:lpwstr/>
  </property>
</Properties>
</file>