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A0A2C" w14:textId="77777777" w:rsidR="00C52FAD" w:rsidRDefault="00C52F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  <w:sectPr w:rsidR="00C52FAD">
          <w:pgSz w:w="23811" w:h="16838" w:orient="landscape"/>
          <w:pgMar w:top="720" w:right="720" w:bottom="720" w:left="720" w:header="708" w:footer="708" w:gutter="0"/>
          <w:pgNumType w:start="1"/>
          <w:cols w:space="720"/>
        </w:sectPr>
      </w:pPr>
    </w:p>
    <w:p w14:paraId="1E15073D" w14:textId="77777777" w:rsidR="00C52FAD" w:rsidRDefault="00C52FAD"/>
    <w:tbl>
      <w:tblPr>
        <w:tblStyle w:val="a0"/>
        <w:tblW w:w="21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1500"/>
        <w:gridCol w:w="1470"/>
        <w:gridCol w:w="1815"/>
        <w:gridCol w:w="1620"/>
        <w:gridCol w:w="1875"/>
        <w:gridCol w:w="1785"/>
        <w:gridCol w:w="1950"/>
        <w:gridCol w:w="1950"/>
        <w:gridCol w:w="1860"/>
        <w:gridCol w:w="1845"/>
        <w:gridCol w:w="1770"/>
        <w:gridCol w:w="1770"/>
      </w:tblGrid>
      <w:tr w:rsidR="00C52FAD" w14:paraId="07FD302F" w14:textId="77777777">
        <w:trPr>
          <w:trHeight w:val="420"/>
        </w:trP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36D0D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B66EA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Autumn 1</w:t>
            </w:r>
          </w:p>
        </w:tc>
        <w:tc>
          <w:tcPr>
            <w:tcW w:w="34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7D4A7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Autumn 2</w:t>
            </w:r>
          </w:p>
        </w:tc>
        <w:tc>
          <w:tcPr>
            <w:tcW w:w="36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60CF7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Spring 1</w:t>
            </w:r>
          </w:p>
        </w:tc>
        <w:tc>
          <w:tcPr>
            <w:tcW w:w="39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C5B23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Spring 2</w:t>
            </w:r>
          </w:p>
        </w:tc>
        <w:tc>
          <w:tcPr>
            <w:tcW w:w="37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12DD9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Summer 1</w:t>
            </w:r>
          </w:p>
        </w:tc>
        <w:tc>
          <w:tcPr>
            <w:tcW w:w="35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8B965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Summer 2</w:t>
            </w:r>
          </w:p>
        </w:tc>
      </w:tr>
      <w:tr w:rsidR="00C52FAD" w14:paraId="340C4589" w14:textId="77777777">
        <w:trPr>
          <w:trHeight w:val="420"/>
        </w:trPr>
        <w:tc>
          <w:tcPr>
            <w:tcW w:w="7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E4269" w14:textId="77777777" w:rsidR="00C52FAD" w:rsidRDefault="00C52FAD">
            <w:pPr>
              <w:widowControl w:val="0"/>
            </w:pPr>
          </w:p>
          <w:p w14:paraId="64B6669F" w14:textId="77777777" w:rsidR="00C52FAD" w:rsidRDefault="003E0AF3">
            <w:pPr>
              <w:widowControl w:val="0"/>
            </w:pPr>
            <w:r>
              <w:t>EYFS</w:t>
            </w:r>
          </w:p>
        </w:tc>
        <w:tc>
          <w:tcPr>
            <w:tcW w:w="150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BCF9B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4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85216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815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1FB98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6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DDBC0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875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40CF2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7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18299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95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BE386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47182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86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35C5F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8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B81AE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77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AA987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7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69E86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Non-Fiction</w:t>
            </w:r>
          </w:p>
        </w:tc>
      </w:tr>
      <w:tr w:rsidR="00C52FAD" w14:paraId="1C218412" w14:textId="77777777">
        <w:trPr>
          <w:trHeight w:val="420"/>
        </w:trPr>
        <w:tc>
          <w:tcPr>
            <w:tcW w:w="7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45DDA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1602B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4E7321A5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The Little Red Hen</w:t>
            </w:r>
          </w:p>
          <w:p w14:paraId="31DE907B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2599AD8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Story Plot</w:t>
            </w:r>
          </w:p>
          <w:p w14:paraId="02963A59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Cumulative</w:t>
            </w:r>
          </w:p>
          <w:p w14:paraId="58490EB2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5C59C82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Focus</w:t>
            </w:r>
          </w:p>
          <w:p w14:paraId="0911E98B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Setting</w:t>
            </w:r>
          </w:p>
          <w:p w14:paraId="0F392376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E120E8E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7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52944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67CCDAB6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Little Red Hen’s Diary</w:t>
            </w:r>
          </w:p>
          <w:p w14:paraId="38EF5D1F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1D44268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Genre</w:t>
            </w:r>
          </w:p>
          <w:p w14:paraId="570468F2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Recount</w:t>
            </w:r>
          </w:p>
          <w:p w14:paraId="5F3AEB99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26D24B2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5B1E1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2125F043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We are going on a bear </w:t>
            </w:r>
            <w:proofErr w:type="gramStart"/>
            <w:r>
              <w:t>hunt</w:t>
            </w:r>
            <w:proofErr w:type="gramEnd"/>
          </w:p>
          <w:p w14:paraId="477F06EB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F393145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Story Plot</w:t>
            </w:r>
          </w:p>
          <w:p w14:paraId="00242459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Cumulative</w:t>
            </w:r>
          </w:p>
          <w:p w14:paraId="05931C9D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7BD61F0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Focus</w:t>
            </w:r>
          </w:p>
          <w:p w14:paraId="37633786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Starting a story</w:t>
            </w:r>
          </w:p>
          <w:p w14:paraId="7455E29F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DE3F0E3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D0982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3F82A049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Turnips</w:t>
            </w:r>
          </w:p>
          <w:p w14:paraId="114BE51E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7A16626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Genre</w:t>
            </w:r>
          </w:p>
          <w:p w14:paraId="75D886C2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Information</w:t>
            </w:r>
          </w:p>
          <w:p w14:paraId="0EB6C135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41EC421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6F077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5153F433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The Three Little Pigs</w:t>
            </w:r>
          </w:p>
          <w:p w14:paraId="1CCC22D2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E60810B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Story Plot</w:t>
            </w:r>
          </w:p>
          <w:p w14:paraId="37436A06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Defeat the Monster</w:t>
            </w:r>
          </w:p>
          <w:p w14:paraId="304738A7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7553BA8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Focus</w:t>
            </w:r>
          </w:p>
          <w:p w14:paraId="5BDE5F77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Characters – goodies &amp; baddies</w:t>
            </w:r>
          </w:p>
          <w:p w14:paraId="7D014459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4A80EA8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8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7147B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77E9772A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How to trap a wolf</w:t>
            </w:r>
          </w:p>
          <w:p w14:paraId="528D8735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A88ED53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Genre</w:t>
            </w:r>
          </w:p>
          <w:p w14:paraId="1205404D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Instructions</w:t>
            </w:r>
          </w:p>
          <w:p w14:paraId="6E8097D2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64D48ED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38CD4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336E8DF6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The Gingerbread Man</w:t>
            </w:r>
          </w:p>
          <w:p w14:paraId="3348F467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0D4EBB0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Story Plot</w:t>
            </w:r>
          </w:p>
          <w:p w14:paraId="5362715D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Journey</w:t>
            </w:r>
          </w:p>
          <w:p w14:paraId="02A3DFFF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3D4D9A1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Focus</w:t>
            </w:r>
          </w:p>
          <w:p w14:paraId="77ADE4D5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Different settings</w:t>
            </w:r>
          </w:p>
          <w:p w14:paraId="6530AD12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76C88BF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5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6CEDE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1AFAFF6E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Buy a Gingerbread Man </w:t>
            </w:r>
          </w:p>
          <w:p w14:paraId="2A25DE34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9CA300F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Genre</w:t>
            </w:r>
          </w:p>
          <w:p w14:paraId="2CA267A6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Persuasion</w:t>
            </w:r>
          </w:p>
          <w:p w14:paraId="6D6F079F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7844111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10F02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14696D70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The Hungry Caterpillar</w:t>
            </w:r>
          </w:p>
          <w:p w14:paraId="2B980D86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34B8B20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424FC02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Story Plot</w:t>
            </w:r>
          </w:p>
          <w:p w14:paraId="19E480BE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Cumulative</w:t>
            </w:r>
          </w:p>
          <w:p w14:paraId="6E2BC357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FF1D8C1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Focus</w:t>
            </w:r>
          </w:p>
          <w:p w14:paraId="1C1534D0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Describing with Adjectives</w:t>
            </w:r>
          </w:p>
          <w:p w14:paraId="7497DB16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BCDECC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BD8B3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09754BC2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Alien Bugs</w:t>
            </w:r>
          </w:p>
          <w:p w14:paraId="73E812A9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920DEA6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Genre</w:t>
            </w:r>
          </w:p>
          <w:p w14:paraId="6D0A4684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Information</w:t>
            </w:r>
          </w:p>
          <w:p w14:paraId="3E402958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E7EE451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7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9DEFB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06BBF7B6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The Sleepy Bumblebee</w:t>
            </w:r>
          </w:p>
          <w:p w14:paraId="741AC141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174C709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Story Plot</w:t>
            </w:r>
          </w:p>
          <w:p w14:paraId="380477D1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Journey</w:t>
            </w:r>
          </w:p>
          <w:p w14:paraId="1E7554B6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63F7E0C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Focus</w:t>
            </w:r>
          </w:p>
          <w:p w14:paraId="1CD3411E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Character feelings</w:t>
            </w:r>
          </w:p>
          <w:p w14:paraId="6F75DC8F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79B50CA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7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70C28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3E1A2BE7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Mr Bee’s Diary</w:t>
            </w:r>
          </w:p>
          <w:p w14:paraId="0D1320CD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1DE10D2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F38128B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Recount</w:t>
            </w:r>
          </w:p>
          <w:p w14:paraId="152C3890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C82AC86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52FAD" w14:paraId="2BDDB472" w14:textId="77777777">
        <w:trPr>
          <w:trHeight w:val="420"/>
        </w:trPr>
        <w:tc>
          <w:tcPr>
            <w:tcW w:w="7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475E3" w14:textId="77777777" w:rsidR="00C52FAD" w:rsidRDefault="00C52FAD">
            <w:pPr>
              <w:widowControl w:val="0"/>
            </w:pPr>
          </w:p>
          <w:p w14:paraId="0DBB6D05" w14:textId="77777777" w:rsidR="00C52FAD" w:rsidRDefault="003E0AF3">
            <w:pPr>
              <w:widowControl w:val="0"/>
            </w:pPr>
            <w:r>
              <w:t>Y1</w:t>
            </w:r>
          </w:p>
        </w:tc>
        <w:tc>
          <w:tcPr>
            <w:tcW w:w="150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20D57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4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6A91B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815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25D3C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62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F73E7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Poetry</w:t>
            </w:r>
          </w:p>
        </w:tc>
        <w:tc>
          <w:tcPr>
            <w:tcW w:w="18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E4C19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7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A1320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95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CADBC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95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1C97C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Poetry</w:t>
            </w:r>
          </w:p>
        </w:tc>
        <w:tc>
          <w:tcPr>
            <w:tcW w:w="18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B58C3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845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90BF4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77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C64AF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7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F6DA2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Non-Fiction</w:t>
            </w:r>
          </w:p>
        </w:tc>
      </w:tr>
      <w:tr w:rsidR="00C52FAD" w14:paraId="71470DAE" w14:textId="77777777">
        <w:trPr>
          <w:trHeight w:val="420"/>
        </w:trPr>
        <w:tc>
          <w:tcPr>
            <w:tcW w:w="7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05606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11180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5C9935F0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Billy Goats </w:t>
            </w:r>
          </w:p>
          <w:p w14:paraId="7CB71B3D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79CF84F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Story Plot</w:t>
            </w:r>
          </w:p>
          <w:p w14:paraId="7BEEBFFE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Defeat the Monster</w:t>
            </w:r>
          </w:p>
          <w:p w14:paraId="1148768D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23F8BBB1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Focus</w:t>
            </w:r>
          </w:p>
          <w:p w14:paraId="18453F2F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Character</w:t>
            </w:r>
          </w:p>
          <w:p w14:paraId="3395A54C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Description (adjectives)</w:t>
            </w:r>
          </w:p>
          <w:p w14:paraId="0EF3296E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1892C1E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7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E357F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6D06FE42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Estate Agent’s Details for the Pig’s House</w:t>
            </w:r>
          </w:p>
          <w:p w14:paraId="405521DD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(Troll’s House)</w:t>
            </w:r>
          </w:p>
          <w:p w14:paraId="1D00E6BE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6A0B721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Genre</w:t>
            </w:r>
          </w:p>
          <w:p w14:paraId="1E9E37FE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Persuasion</w:t>
            </w:r>
          </w:p>
          <w:p w14:paraId="36D6DE4B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C1AC6F9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03597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5224DADD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Little Charlie</w:t>
            </w:r>
          </w:p>
          <w:p w14:paraId="6AED3789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9786826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Story Plot</w:t>
            </w:r>
          </w:p>
          <w:p w14:paraId="0B404A82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Journey</w:t>
            </w:r>
          </w:p>
          <w:p w14:paraId="3C770264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CA393C4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Focus</w:t>
            </w:r>
          </w:p>
          <w:p w14:paraId="6A688D15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Setting</w:t>
            </w:r>
          </w:p>
          <w:p w14:paraId="47F95863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3C0AE2C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6B084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Performance</w:t>
            </w:r>
          </w:p>
          <w:p w14:paraId="1A0E8C53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Nut Tree by Julia Donaldson</w:t>
            </w:r>
          </w:p>
          <w:p w14:paraId="3B2A13DC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848B23E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Playful Structure </w:t>
            </w:r>
          </w:p>
          <w:p w14:paraId="77EACDC3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In the clouds, I saw…</w:t>
            </w:r>
          </w:p>
          <w:p w14:paraId="05E4987F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DBAEDEB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62988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59B44C74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Strange Animals</w:t>
            </w:r>
          </w:p>
          <w:p w14:paraId="74E5D654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05C4CB4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Genre</w:t>
            </w:r>
          </w:p>
          <w:p w14:paraId="5FF7565A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Information</w:t>
            </w:r>
          </w:p>
          <w:p w14:paraId="2EB8A70B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CED1D7F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8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17C6F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7B5F8C5B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How to make Magic Porridge </w:t>
            </w:r>
          </w:p>
          <w:p w14:paraId="1B987DB1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41AA1E1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Genre</w:t>
            </w:r>
          </w:p>
          <w:p w14:paraId="4CC0FF84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Instructions</w:t>
            </w:r>
          </w:p>
          <w:p w14:paraId="23174F6F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04F1F0E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72BBD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3F05A85C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The Magic Porridge Pot</w:t>
            </w:r>
          </w:p>
          <w:p w14:paraId="57189BD3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61ED5A7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Story Plot</w:t>
            </w:r>
          </w:p>
          <w:p w14:paraId="47F74601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Finding Tale</w:t>
            </w:r>
          </w:p>
          <w:p w14:paraId="74456223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4D2C763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Focus</w:t>
            </w:r>
          </w:p>
          <w:p w14:paraId="4537DF61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Character &amp; dialogue</w:t>
            </w:r>
          </w:p>
          <w:p w14:paraId="0B8171D8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FF92AA1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5676A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D09FA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Text</w:t>
            </w:r>
          </w:p>
          <w:p w14:paraId="523485B3" w14:textId="77777777" w:rsidR="00C52FAD" w:rsidRDefault="003E0AF3">
            <w:pPr>
              <w:widowControl w:val="0"/>
            </w:pPr>
            <w:r>
              <w:t xml:space="preserve">Sorry Mr </w:t>
            </w:r>
            <w:proofErr w:type="spellStart"/>
            <w:r>
              <w:t>Hatseller</w:t>
            </w:r>
            <w:proofErr w:type="spellEnd"/>
            <w:r>
              <w:t>!</w:t>
            </w:r>
          </w:p>
          <w:p w14:paraId="43FA019D" w14:textId="77777777" w:rsidR="00C52FAD" w:rsidRDefault="00C52FAD">
            <w:pPr>
              <w:widowControl w:val="0"/>
            </w:pPr>
          </w:p>
          <w:p w14:paraId="691CB8DA" w14:textId="77777777" w:rsidR="00C52FAD" w:rsidRDefault="003E0AF3">
            <w:pPr>
              <w:widowControl w:val="0"/>
            </w:pPr>
            <w:r>
              <w:t>Genre</w:t>
            </w:r>
          </w:p>
          <w:p w14:paraId="0DEC74B7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Sorry letter</w:t>
            </w:r>
          </w:p>
          <w:p w14:paraId="43464B13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(recount)</w:t>
            </w:r>
          </w:p>
          <w:p w14:paraId="7ABAF363" w14:textId="77777777" w:rsidR="00C52FAD" w:rsidRDefault="00C52FAD">
            <w:pPr>
              <w:widowControl w:val="0"/>
            </w:pPr>
          </w:p>
          <w:p w14:paraId="711814D9" w14:textId="77777777" w:rsidR="00C52FAD" w:rsidRDefault="00C52FAD">
            <w:pPr>
              <w:widowControl w:val="0"/>
            </w:pPr>
          </w:p>
        </w:tc>
        <w:tc>
          <w:tcPr>
            <w:tcW w:w="18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4BAA6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Text</w:t>
            </w:r>
          </w:p>
          <w:p w14:paraId="38D948D9" w14:textId="77777777" w:rsidR="00C52FAD" w:rsidRDefault="003E0AF3">
            <w:pPr>
              <w:widowControl w:val="0"/>
            </w:pPr>
            <w:r>
              <w:t>Monkey See, Monkey Do</w:t>
            </w:r>
          </w:p>
          <w:p w14:paraId="02CC7ECF" w14:textId="77777777" w:rsidR="00C52FAD" w:rsidRDefault="00C52FAD">
            <w:pPr>
              <w:widowControl w:val="0"/>
            </w:pPr>
          </w:p>
          <w:p w14:paraId="7A2973BB" w14:textId="77777777" w:rsidR="00C52FAD" w:rsidRDefault="003E0AF3">
            <w:pPr>
              <w:widowControl w:val="0"/>
            </w:pPr>
            <w:r>
              <w:t>Story Plot</w:t>
            </w:r>
          </w:p>
          <w:p w14:paraId="2349D768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Journey</w:t>
            </w:r>
          </w:p>
          <w:p w14:paraId="62D96EBF" w14:textId="77777777" w:rsidR="00C52FAD" w:rsidRDefault="00C52FAD">
            <w:pPr>
              <w:widowControl w:val="0"/>
            </w:pPr>
          </w:p>
          <w:p w14:paraId="4A7A778B" w14:textId="77777777" w:rsidR="00C52FAD" w:rsidRDefault="003E0AF3">
            <w:pPr>
              <w:widowControl w:val="0"/>
            </w:pPr>
            <w:r>
              <w:t>Focus</w:t>
            </w:r>
          </w:p>
          <w:p w14:paraId="5748E763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Description</w:t>
            </w:r>
          </w:p>
          <w:p w14:paraId="22E19D47" w14:textId="77777777" w:rsidR="00C52FAD" w:rsidRDefault="00C52FAD">
            <w:pPr>
              <w:widowControl w:val="0"/>
            </w:pPr>
          </w:p>
          <w:p w14:paraId="445B7E3D" w14:textId="77777777" w:rsidR="00C52FAD" w:rsidRDefault="00C52FAD">
            <w:pPr>
              <w:widowControl w:val="0"/>
            </w:pPr>
          </w:p>
        </w:tc>
        <w:tc>
          <w:tcPr>
            <w:tcW w:w="177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6D503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Text</w:t>
            </w:r>
          </w:p>
          <w:p w14:paraId="72268850" w14:textId="77777777" w:rsidR="00C52FAD" w:rsidRDefault="003E0AF3">
            <w:pPr>
              <w:widowControl w:val="0"/>
            </w:pPr>
            <w:r>
              <w:t>The Elves &amp; the Shoemaker</w:t>
            </w:r>
          </w:p>
          <w:p w14:paraId="4B48560E" w14:textId="77777777" w:rsidR="00C52FAD" w:rsidRDefault="00C52FAD">
            <w:pPr>
              <w:widowControl w:val="0"/>
            </w:pPr>
          </w:p>
          <w:p w14:paraId="311A2DA1" w14:textId="77777777" w:rsidR="00C52FAD" w:rsidRDefault="003E0AF3">
            <w:pPr>
              <w:widowControl w:val="0"/>
            </w:pPr>
            <w:r>
              <w:t>Story Plot</w:t>
            </w:r>
          </w:p>
          <w:p w14:paraId="54554B75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Rags to Riches</w:t>
            </w:r>
          </w:p>
          <w:p w14:paraId="673CBCC4" w14:textId="77777777" w:rsidR="00C52FAD" w:rsidRDefault="00C52FAD">
            <w:pPr>
              <w:widowControl w:val="0"/>
            </w:pPr>
          </w:p>
          <w:p w14:paraId="20228F4F" w14:textId="77777777" w:rsidR="00C52FAD" w:rsidRDefault="003E0AF3">
            <w:pPr>
              <w:widowControl w:val="0"/>
            </w:pPr>
            <w:r>
              <w:t>Focus</w:t>
            </w:r>
          </w:p>
          <w:p w14:paraId="68E096F3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Openings and Endings</w:t>
            </w:r>
          </w:p>
          <w:p w14:paraId="0B0BCC89" w14:textId="77777777" w:rsidR="00C52FAD" w:rsidRDefault="00C52FAD">
            <w:pPr>
              <w:widowControl w:val="0"/>
            </w:pPr>
          </w:p>
          <w:p w14:paraId="5EB25898" w14:textId="77777777" w:rsidR="00C52FAD" w:rsidRDefault="00C52FAD">
            <w:pPr>
              <w:widowControl w:val="0"/>
            </w:pPr>
          </w:p>
        </w:tc>
        <w:tc>
          <w:tcPr>
            <w:tcW w:w="177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D9B3A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Text</w:t>
            </w:r>
          </w:p>
          <w:p w14:paraId="6E39025E" w14:textId="77777777" w:rsidR="00C52FAD" w:rsidRDefault="003E0AF3">
            <w:pPr>
              <w:widowControl w:val="0"/>
            </w:pPr>
            <w:r>
              <w:t>How to find an Elves Hideaway</w:t>
            </w:r>
          </w:p>
          <w:p w14:paraId="1C1CCB8F" w14:textId="77777777" w:rsidR="00C52FAD" w:rsidRDefault="00C52FAD">
            <w:pPr>
              <w:widowControl w:val="0"/>
            </w:pPr>
          </w:p>
          <w:p w14:paraId="17B9E6B9" w14:textId="77777777" w:rsidR="00C52FAD" w:rsidRDefault="003E0AF3">
            <w:pPr>
              <w:widowControl w:val="0"/>
            </w:pPr>
            <w:r>
              <w:t>Genre</w:t>
            </w:r>
          </w:p>
          <w:p w14:paraId="51D4FC68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Instructions</w:t>
            </w:r>
          </w:p>
          <w:p w14:paraId="72E3FA45" w14:textId="77777777" w:rsidR="00C52FAD" w:rsidRDefault="00C52FAD">
            <w:pPr>
              <w:widowControl w:val="0"/>
            </w:pPr>
          </w:p>
          <w:p w14:paraId="2F0516C3" w14:textId="77777777" w:rsidR="00C52FAD" w:rsidRDefault="00C52FAD">
            <w:pPr>
              <w:widowControl w:val="0"/>
            </w:pPr>
          </w:p>
        </w:tc>
      </w:tr>
      <w:tr w:rsidR="00C52FAD" w14:paraId="1E94C918" w14:textId="77777777">
        <w:trPr>
          <w:trHeight w:val="420"/>
        </w:trPr>
        <w:tc>
          <w:tcPr>
            <w:tcW w:w="7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4BA0E" w14:textId="77777777" w:rsidR="00C52FAD" w:rsidRDefault="00C52FAD">
            <w:pPr>
              <w:widowControl w:val="0"/>
            </w:pPr>
          </w:p>
          <w:p w14:paraId="5AC29003" w14:textId="77777777" w:rsidR="00C52FAD" w:rsidRDefault="003E0AF3">
            <w:pPr>
              <w:widowControl w:val="0"/>
            </w:pPr>
            <w:r>
              <w:t>Y2</w:t>
            </w:r>
          </w:p>
        </w:tc>
        <w:tc>
          <w:tcPr>
            <w:tcW w:w="150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BB6A0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4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A1BC6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815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85A51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62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D91AC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Poetry</w:t>
            </w:r>
          </w:p>
        </w:tc>
        <w:tc>
          <w:tcPr>
            <w:tcW w:w="18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A2876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7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EFA74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95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B07D6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95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87275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Poetry</w:t>
            </w:r>
          </w:p>
        </w:tc>
        <w:tc>
          <w:tcPr>
            <w:tcW w:w="18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BEAE9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845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FE8E1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77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5B95D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7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CC0C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Non-Fiction</w:t>
            </w:r>
          </w:p>
        </w:tc>
      </w:tr>
      <w:tr w:rsidR="00C52FAD" w14:paraId="4DCF9CB0" w14:textId="77777777">
        <w:trPr>
          <w:trHeight w:val="420"/>
        </w:trPr>
        <w:tc>
          <w:tcPr>
            <w:tcW w:w="7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3644D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BBBDC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4A42B140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Jack and the Beanstalk</w:t>
            </w:r>
          </w:p>
          <w:p w14:paraId="7B96C547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21B3D9C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Story Plot</w:t>
            </w:r>
          </w:p>
          <w:p w14:paraId="4A177D96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Portal</w:t>
            </w:r>
          </w:p>
          <w:p w14:paraId="0239BD43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C1E57AD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Focus</w:t>
            </w:r>
          </w:p>
          <w:p w14:paraId="33168BBA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Setting</w:t>
            </w:r>
          </w:p>
          <w:p w14:paraId="02FB1D24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69994E3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7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1CC1D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63306AD8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How to Trick a Giant</w:t>
            </w:r>
          </w:p>
          <w:p w14:paraId="537FD97A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AC70492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Genre</w:t>
            </w:r>
          </w:p>
          <w:p w14:paraId="70073A6A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Instructions</w:t>
            </w:r>
          </w:p>
          <w:p w14:paraId="6058EB91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E520BA4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576FC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4D02644F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The Papaya That Spoke</w:t>
            </w:r>
          </w:p>
          <w:p w14:paraId="6FCEFE77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3051E47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Story Plot</w:t>
            </w:r>
          </w:p>
          <w:p w14:paraId="26677E29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Journey</w:t>
            </w:r>
          </w:p>
          <w:p w14:paraId="6B5FA1D1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4ECFAE3C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Focus</w:t>
            </w:r>
          </w:p>
          <w:p w14:paraId="105C0F70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Character &amp; dialogue</w:t>
            </w:r>
          </w:p>
          <w:p w14:paraId="36C8F4C9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663863B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15CA6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Performance</w:t>
            </w:r>
          </w:p>
          <w:p w14:paraId="71EC36A0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Walking with My Iguana</w:t>
            </w:r>
          </w:p>
          <w:p w14:paraId="0DF88EAA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385D106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Observational Spine Poem</w:t>
            </w:r>
          </w:p>
          <w:p w14:paraId="0FB08EAD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Animals (Iguanas)</w:t>
            </w:r>
          </w:p>
          <w:p w14:paraId="035E3EDF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19E9115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75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0A294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23D9DA57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Buy a Talking Papaya!</w:t>
            </w:r>
          </w:p>
          <w:p w14:paraId="7799F586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86CFF2D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Genre</w:t>
            </w:r>
          </w:p>
          <w:p w14:paraId="388657F6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Persuasion</w:t>
            </w:r>
          </w:p>
          <w:p w14:paraId="14E94073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35A4B93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8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23166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36FDFE95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Dragons</w:t>
            </w:r>
          </w:p>
          <w:p w14:paraId="491C5C84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0160B3E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Genre</w:t>
            </w:r>
          </w:p>
          <w:p w14:paraId="48BA3AD1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Information</w:t>
            </w:r>
          </w:p>
          <w:p w14:paraId="2B6F2FFB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39071AB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5A3E2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514CEB1E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Kassim and the Greedy Dragon</w:t>
            </w:r>
          </w:p>
          <w:p w14:paraId="0EE4CBD2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A6BFCAB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Story Plot</w:t>
            </w:r>
          </w:p>
          <w:p w14:paraId="1BC933F8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Warning</w:t>
            </w:r>
          </w:p>
          <w:p w14:paraId="10DB70B6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4D7FB1C2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Focus</w:t>
            </w:r>
          </w:p>
          <w:p w14:paraId="36D34FCC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Suspense</w:t>
            </w:r>
          </w:p>
          <w:p w14:paraId="63A9034C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5F071AB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59F03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Model</w:t>
            </w:r>
          </w:p>
          <w:p w14:paraId="0DF21387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Ten things found in a wizard’s pocket…</w:t>
            </w:r>
          </w:p>
          <w:p w14:paraId="1AE3E8ED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46B9F7E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284FC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6A4473B6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Chang’s Diary</w:t>
            </w:r>
          </w:p>
          <w:p w14:paraId="5F1807D9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What an exciting day!</w:t>
            </w:r>
          </w:p>
          <w:p w14:paraId="37F1FDE7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9A65A3D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Genre</w:t>
            </w:r>
          </w:p>
          <w:p w14:paraId="5DE0AF66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Diary (Recount)</w:t>
            </w:r>
          </w:p>
          <w:p w14:paraId="0FB5C2B6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AFB6DC0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E29FB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768D43BE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The Magic Brush</w:t>
            </w:r>
          </w:p>
          <w:p w14:paraId="246CCDC1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D1E3728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Story Plot</w:t>
            </w:r>
          </w:p>
          <w:p w14:paraId="0B36F5C4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Finding Tale</w:t>
            </w:r>
          </w:p>
          <w:p w14:paraId="567F19F9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65144104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Focus</w:t>
            </w:r>
          </w:p>
          <w:p w14:paraId="550F354E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Openings and Endings</w:t>
            </w:r>
          </w:p>
          <w:p w14:paraId="437CDF08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8850CC0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7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6E93C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226E6137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Where the Wild Things Are</w:t>
            </w:r>
          </w:p>
          <w:p w14:paraId="7F943A37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48A5BDE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Story Plot</w:t>
            </w:r>
          </w:p>
          <w:p w14:paraId="7AF358A5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Journey and Return</w:t>
            </w:r>
          </w:p>
          <w:p w14:paraId="649C9BAA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70CADFC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Focus</w:t>
            </w:r>
          </w:p>
          <w:p w14:paraId="6C7B8598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Description</w:t>
            </w:r>
          </w:p>
          <w:p w14:paraId="59C10B62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DDE8F7B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7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35C91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5372FC51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Are the Wild Things actually Scary?</w:t>
            </w:r>
          </w:p>
          <w:p w14:paraId="7D46A0DD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9963EA4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Genre</w:t>
            </w:r>
          </w:p>
          <w:p w14:paraId="33EDD2E6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Discussion</w:t>
            </w:r>
          </w:p>
          <w:p w14:paraId="45C099AC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8D42657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52FAD" w14:paraId="7711D7A3" w14:textId="77777777">
        <w:trPr>
          <w:trHeight w:val="420"/>
        </w:trPr>
        <w:tc>
          <w:tcPr>
            <w:tcW w:w="7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AF7E9" w14:textId="77777777" w:rsidR="00C52FAD" w:rsidRDefault="00C52FAD">
            <w:pPr>
              <w:widowControl w:val="0"/>
            </w:pPr>
          </w:p>
          <w:p w14:paraId="0FC575AC" w14:textId="77777777" w:rsidR="00C52FAD" w:rsidRDefault="003E0AF3">
            <w:pPr>
              <w:widowControl w:val="0"/>
            </w:pPr>
            <w:r>
              <w:lastRenderedPageBreak/>
              <w:t>Y3</w:t>
            </w:r>
          </w:p>
        </w:tc>
        <w:tc>
          <w:tcPr>
            <w:tcW w:w="150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FFAAA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lastRenderedPageBreak/>
              <w:t>Fiction</w:t>
            </w:r>
          </w:p>
        </w:tc>
        <w:tc>
          <w:tcPr>
            <w:tcW w:w="14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0018F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815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88E76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62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E1198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Poetry</w:t>
            </w:r>
          </w:p>
        </w:tc>
        <w:tc>
          <w:tcPr>
            <w:tcW w:w="18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5CE10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7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EE71F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95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569A7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95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2F9E4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Poetry</w:t>
            </w:r>
          </w:p>
        </w:tc>
        <w:tc>
          <w:tcPr>
            <w:tcW w:w="18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991F1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845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0BCE5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77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B57DD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7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67561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Non-Fiction</w:t>
            </w:r>
          </w:p>
        </w:tc>
      </w:tr>
      <w:tr w:rsidR="00C52FAD" w14:paraId="7C8D4BF5" w14:textId="77777777">
        <w:trPr>
          <w:trHeight w:val="420"/>
        </w:trPr>
        <w:tc>
          <w:tcPr>
            <w:tcW w:w="7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A7A69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6BABB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6CB64E55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Little Red Riding Hood</w:t>
            </w:r>
          </w:p>
          <w:p w14:paraId="28E7FEC7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725E159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Story Plot</w:t>
            </w:r>
          </w:p>
          <w:p w14:paraId="3342F0FE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Warning</w:t>
            </w:r>
          </w:p>
          <w:p w14:paraId="2A241C10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Focus</w:t>
            </w:r>
          </w:p>
          <w:p w14:paraId="465558D8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Setting</w:t>
            </w:r>
          </w:p>
        </w:tc>
        <w:tc>
          <w:tcPr>
            <w:tcW w:w="147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E37CD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Text</w:t>
            </w:r>
          </w:p>
          <w:p w14:paraId="14EF8B71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Local Woodcutter Wins Medal</w:t>
            </w:r>
          </w:p>
          <w:p w14:paraId="44C52AF8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B0E396B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Genre</w:t>
            </w:r>
          </w:p>
          <w:p w14:paraId="4BBDA918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Newspaper</w:t>
            </w:r>
          </w:p>
        </w:tc>
        <w:tc>
          <w:tcPr>
            <w:tcW w:w="18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CD4C9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754BFF67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The Cobbler</w:t>
            </w:r>
          </w:p>
          <w:p w14:paraId="7F921131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And the Dragon</w:t>
            </w:r>
          </w:p>
          <w:p w14:paraId="21AA91E5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7ABB2DE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Story Plot</w:t>
            </w:r>
          </w:p>
          <w:p w14:paraId="00F9BCBA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Defeat the Monster</w:t>
            </w:r>
          </w:p>
          <w:p w14:paraId="07C9E964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80B4F2F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Focus</w:t>
            </w:r>
          </w:p>
          <w:p w14:paraId="14E9A9B6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Character &amp; Dialogue</w:t>
            </w:r>
          </w:p>
          <w:p w14:paraId="63206F00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E4F4291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9A045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Performance</w:t>
            </w:r>
          </w:p>
          <w:p w14:paraId="794670F9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The Dragon who Ate Our School</w:t>
            </w:r>
          </w:p>
          <w:p w14:paraId="1E68EEAE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A99442E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Observational Spine Poems</w:t>
            </w:r>
          </w:p>
          <w:p w14:paraId="24D970AE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Dragons</w:t>
            </w:r>
          </w:p>
          <w:p w14:paraId="44C48021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75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43F51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23ADCB49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Visit DragonLand</w:t>
            </w:r>
          </w:p>
          <w:p w14:paraId="5D5C8696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1A404E1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Genre</w:t>
            </w:r>
          </w:p>
          <w:p w14:paraId="4C5C0427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Persuasive Leaflet</w:t>
            </w:r>
          </w:p>
          <w:p w14:paraId="011832E6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8655628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8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703A5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5C437804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How to Train your Naughty Jack Russell  </w:t>
            </w:r>
          </w:p>
          <w:p w14:paraId="236013F3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7EA25F2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Genre</w:t>
            </w:r>
          </w:p>
          <w:p w14:paraId="2CBE987F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Explanation</w:t>
            </w:r>
          </w:p>
          <w:p w14:paraId="26ED02FA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D97E531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087BA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01A3DF63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Best Enemies</w:t>
            </w:r>
          </w:p>
          <w:p w14:paraId="06BD9356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1CA10D4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Story Plot</w:t>
            </w:r>
          </w:p>
          <w:p w14:paraId="2FF4580A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Tale of Fear</w:t>
            </w:r>
          </w:p>
          <w:p w14:paraId="4BE2509C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43B521E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Focus</w:t>
            </w:r>
          </w:p>
          <w:p w14:paraId="32CA182C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Openings &amp; Endings</w:t>
            </w:r>
          </w:p>
          <w:p w14:paraId="0E0E3092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16A09AF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264B3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Model</w:t>
            </w:r>
          </w:p>
          <w:p w14:paraId="32DE16F9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The Magic Box</w:t>
            </w:r>
          </w:p>
          <w:p w14:paraId="0D241053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B92E6AB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7EF89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7E9D2432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Woodland Creatures</w:t>
            </w:r>
          </w:p>
          <w:p w14:paraId="6D8292AA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5417161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Genre</w:t>
            </w:r>
          </w:p>
          <w:p w14:paraId="7AA7662F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Information</w:t>
            </w:r>
          </w:p>
          <w:p w14:paraId="03081203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7A7B728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A70F9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7F3CB919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The Manor House</w:t>
            </w:r>
          </w:p>
          <w:p w14:paraId="57960092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0A0D10F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Story Plot</w:t>
            </w:r>
          </w:p>
          <w:p w14:paraId="2480F522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Journey</w:t>
            </w:r>
          </w:p>
          <w:p w14:paraId="0248D42D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F006604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Focus</w:t>
            </w:r>
          </w:p>
          <w:p w14:paraId="0D566C9E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Suspense</w:t>
            </w:r>
          </w:p>
          <w:p w14:paraId="4791A69D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9B1BE3C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7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BDE88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77F50655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Nail Soup</w:t>
            </w:r>
          </w:p>
          <w:p w14:paraId="0E00DFB2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2926A08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Story Plot</w:t>
            </w:r>
          </w:p>
          <w:p w14:paraId="55FAA1DA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Cumulative Tale</w:t>
            </w:r>
          </w:p>
          <w:p w14:paraId="0B200616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66961DF5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Focus</w:t>
            </w:r>
          </w:p>
          <w:p w14:paraId="2808210A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Description</w:t>
            </w:r>
          </w:p>
          <w:p w14:paraId="5AE838B9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9D504F9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7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C9049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74A81376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Should Children Learn to Cook?</w:t>
            </w:r>
          </w:p>
          <w:p w14:paraId="6EFF98FD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E9D1D51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Genre</w:t>
            </w:r>
          </w:p>
          <w:p w14:paraId="4C7A8C8F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Discussion</w:t>
            </w:r>
          </w:p>
          <w:p w14:paraId="146F2584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6FEEB15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52FAD" w14:paraId="48FACCDA" w14:textId="77777777">
        <w:trPr>
          <w:trHeight w:val="420"/>
        </w:trPr>
        <w:tc>
          <w:tcPr>
            <w:tcW w:w="7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7F335" w14:textId="77777777" w:rsidR="00C52FAD" w:rsidRDefault="00C52FAD">
            <w:pPr>
              <w:widowControl w:val="0"/>
            </w:pPr>
          </w:p>
          <w:p w14:paraId="6D2A262C" w14:textId="77777777" w:rsidR="00C52FAD" w:rsidRDefault="003E0AF3">
            <w:pPr>
              <w:widowControl w:val="0"/>
            </w:pPr>
            <w:r>
              <w:t>Y4</w:t>
            </w:r>
          </w:p>
        </w:tc>
        <w:tc>
          <w:tcPr>
            <w:tcW w:w="150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751BC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4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75492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815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40C27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62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306F8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Poetry</w:t>
            </w:r>
          </w:p>
        </w:tc>
        <w:tc>
          <w:tcPr>
            <w:tcW w:w="18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F008F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7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524B8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95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E9E94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95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677CC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Poetry</w:t>
            </w:r>
          </w:p>
        </w:tc>
        <w:tc>
          <w:tcPr>
            <w:tcW w:w="18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E9364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845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94BB5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77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A1333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7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F916C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Non-Fiction</w:t>
            </w:r>
          </w:p>
        </w:tc>
      </w:tr>
      <w:tr w:rsidR="00C52FAD" w14:paraId="49236D51" w14:textId="77777777">
        <w:trPr>
          <w:trHeight w:val="420"/>
        </w:trPr>
        <w:tc>
          <w:tcPr>
            <w:tcW w:w="7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1A142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4478D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0199DF9E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Cinderella</w:t>
            </w:r>
          </w:p>
          <w:p w14:paraId="07245963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885EC28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Story Plot</w:t>
            </w:r>
          </w:p>
          <w:p w14:paraId="64C17A8E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Rags to Riches</w:t>
            </w:r>
          </w:p>
          <w:p w14:paraId="6D878EBC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47BAF19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Focus</w:t>
            </w:r>
          </w:p>
          <w:p w14:paraId="17F8FBAC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Setting</w:t>
            </w:r>
          </w:p>
          <w:p w14:paraId="45DBA1B1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5D6E396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7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5B4A0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5A4F54BC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A Royal Wedding</w:t>
            </w:r>
          </w:p>
          <w:p w14:paraId="30729ED1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8438EB2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Genre</w:t>
            </w:r>
          </w:p>
          <w:p w14:paraId="12C6032E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Newspaper</w:t>
            </w:r>
          </w:p>
          <w:p w14:paraId="5174BE3F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6B35C1E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1AD96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51CD204B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George’s Marvelous Concoction</w:t>
            </w:r>
          </w:p>
          <w:p w14:paraId="455CBE0E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1F3ECA4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Story Plot</w:t>
            </w:r>
          </w:p>
          <w:p w14:paraId="55CA02FA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Losing Tale</w:t>
            </w:r>
          </w:p>
          <w:p w14:paraId="41E121E3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4DDDEF9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Focus</w:t>
            </w:r>
          </w:p>
          <w:p w14:paraId="7EBFEAAB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Character &amp; Dialogue</w:t>
            </w:r>
          </w:p>
          <w:p w14:paraId="239A97D6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CBFAE00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33E38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Performance</w:t>
            </w:r>
          </w:p>
          <w:p w14:paraId="25F6CCE0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The Frozen Man by Kit Wright</w:t>
            </w:r>
          </w:p>
          <w:p w14:paraId="081E81BF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5644419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Observational Spine Poems</w:t>
            </w:r>
          </w:p>
          <w:p w14:paraId="4295200A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Snowy Landscapes</w:t>
            </w:r>
          </w:p>
          <w:p w14:paraId="6DFAF8DF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02A69AA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75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472E8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3F58E115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Don’t be mean Grandma!</w:t>
            </w:r>
          </w:p>
          <w:p w14:paraId="4FBFC250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A8E4F2F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Genre</w:t>
            </w:r>
          </w:p>
          <w:p w14:paraId="10806291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Persuasive Letter</w:t>
            </w:r>
          </w:p>
          <w:p w14:paraId="285219C3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0B31372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85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DF2CE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49587C03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Should Children be Allowed to Play where they want?</w:t>
            </w:r>
          </w:p>
          <w:p w14:paraId="629A5B40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6AB901F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Genre</w:t>
            </w:r>
          </w:p>
          <w:p w14:paraId="0EC4E85B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Discussion</w:t>
            </w:r>
          </w:p>
          <w:p w14:paraId="33129E89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C58BF70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52B71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78505C59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Adventure at Sandy Cove</w:t>
            </w:r>
          </w:p>
          <w:p w14:paraId="3DF3BB6B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A69BFBA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Story Plot</w:t>
            </w:r>
          </w:p>
          <w:p w14:paraId="55ED23D4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Finding Tale</w:t>
            </w:r>
          </w:p>
          <w:p w14:paraId="05844D04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F8B537E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Focus</w:t>
            </w:r>
          </w:p>
          <w:p w14:paraId="5F0ED5B9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Suspense</w:t>
            </w:r>
          </w:p>
          <w:p w14:paraId="572A08F3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2A63DF4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36DCB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Model</w:t>
            </w:r>
          </w:p>
          <w:p w14:paraId="1EB7C869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If I had wings…</w:t>
            </w:r>
          </w:p>
          <w:p w14:paraId="0B902F73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579174F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6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004F3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274A8A30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Why Pixies are Extinct</w:t>
            </w:r>
          </w:p>
          <w:p w14:paraId="71A417D8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F33BEF4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Genre</w:t>
            </w:r>
          </w:p>
          <w:p w14:paraId="3F317414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Explanation</w:t>
            </w:r>
          </w:p>
          <w:p w14:paraId="673EEA25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3A98732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48FBC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2EFB01D4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Elf Road</w:t>
            </w:r>
          </w:p>
          <w:p w14:paraId="6E81F662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AD5FBAD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Story Plot</w:t>
            </w:r>
          </w:p>
          <w:p w14:paraId="4E24C8E1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Portal</w:t>
            </w:r>
          </w:p>
          <w:p w14:paraId="743B3FF1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20110972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Focus</w:t>
            </w:r>
          </w:p>
          <w:p w14:paraId="48A42EDC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Openings and Endings</w:t>
            </w:r>
          </w:p>
          <w:p w14:paraId="5DA67C98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706C8C8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7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17A45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62CC8C32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Reilly</w:t>
            </w:r>
          </w:p>
          <w:p w14:paraId="5C2B3FEA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23FE77A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Story Plot</w:t>
            </w:r>
          </w:p>
          <w:p w14:paraId="689FE346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Warning</w:t>
            </w:r>
          </w:p>
          <w:p w14:paraId="58DED7DC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80C052F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Focus</w:t>
            </w:r>
          </w:p>
          <w:p w14:paraId="002FDC5B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Description</w:t>
            </w:r>
          </w:p>
          <w:p w14:paraId="47254156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B485582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55F94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66307446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Wizards</w:t>
            </w:r>
          </w:p>
          <w:p w14:paraId="6BE99484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AF38C27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Genre</w:t>
            </w:r>
          </w:p>
          <w:p w14:paraId="6C54AC47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Information</w:t>
            </w:r>
          </w:p>
          <w:p w14:paraId="0762003B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5AF8237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52FAD" w14:paraId="2DBDED8C" w14:textId="77777777">
        <w:trPr>
          <w:trHeight w:val="420"/>
        </w:trPr>
        <w:tc>
          <w:tcPr>
            <w:tcW w:w="7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5A77F" w14:textId="77777777" w:rsidR="00C52FAD" w:rsidRDefault="00C52FAD">
            <w:pPr>
              <w:widowControl w:val="0"/>
            </w:pPr>
          </w:p>
          <w:p w14:paraId="1297A2A2" w14:textId="77777777" w:rsidR="00C52FAD" w:rsidRDefault="003E0AF3">
            <w:pPr>
              <w:widowControl w:val="0"/>
            </w:pPr>
            <w:r>
              <w:t>Y5</w:t>
            </w:r>
          </w:p>
        </w:tc>
        <w:tc>
          <w:tcPr>
            <w:tcW w:w="150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6DF1E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4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A5990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815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AD715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62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A1E70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Poetry</w:t>
            </w:r>
          </w:p>
        </w:tc>
        <w:tc>
          <w:tcPr>
            <w:tcW w:w="18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E9869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7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9D94D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95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21AB0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95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6C939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Poetry</w:t>
            </w:r>
          </w:p>
        </w:tc>
        <w:tc>
          <w:tcPr>
            <w:tcW w:w="18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27024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845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4E628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77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E2E2C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7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E3D2E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Non-Fiction</w:t>
            </w:r>
          </w:p>
        </w:tc>
      </w:tr>
      <w:tr w:rsidR="00C52FAD" w14:paraId="523B6893" w14:textId="77777777">
        <w:trPr>
          <w:trHeight w:val="420"/>
        </w:trPr>
        <w:tc>
          <w:tcPr>
            <w:tcW w:w="7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ED38C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68AD5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14D8F994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Hansel &amp; Gretel</w:t>
            </w:r>
          </w:p>
          <w:p w14:paraId="62EB6154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B01C70D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Story Plot</w:t>
            </w:r>
          </w:p>
          <w:p w14:paraId="0E3E4160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Tale of Fear</w:t>
            </w:r>
          </w:p>
          <w:p w14:paraId="055EB8E6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DE80BCD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Focus</w:t>
            </w:r>
          </w:p>
          <w:p w14:paraId="6A196C72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Suspense</w:t>
            </w:r>
          </w:p>
          <w:p w14:paraId="6C623B5C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F8C327C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7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96E7B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1D901756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Let us go! (Persuade the witch)</w:t>
            </w:r>
          </w:p>
          <w:p w14:paraId="3BDC0FFD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45E3D46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Genre</w:t>
            </w:r>
          </w:p>
          <w:p w14:paraId="2E614A2C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Persuasion</w:t>
            </w:r>
          </w:p>
          <w:p w14:paraId="6567461C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5F98EFE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728E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2A0A619E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The Canal</w:t>
            </w:r>
          </w:p>
          <w:p w14:paraId="6B4FAE6E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AE3AF77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Story Plot</w:t>
            </w:r>
          </w:p>
          <w:p w14:paraId="3BCF4BA9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Warning</w:t>
            </w:r>
          </w:p>
          <w:p w14:paraId="1A966DBC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7FC88E3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Focus</w:t>
            </w:r>
          </w:p>
          <w:p w14:paraId="4E1C19CC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Setting</w:t>
            </w:r>
          </w:p>
          <w:p w14:paraId="27167CD4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4BFA310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F72AE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Performance</w:t>
            </w:r>
          </w:p>
          <w:p w14:paraId="253F5D32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The Kraken </w:t>
            </w:r>
          </w:p>
          <w:p w14:paraId="0AE714CB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E156A1D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Observational Spine Poems</w:t>
            </w:r>
          </w:p>
          <w:p w14:paraId="7694C77A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Monsters</w:t>
            </w:r>
          </w:p>
          <w:p w14:paraId="44B59792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5848672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7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6850D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08CB2210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Boys Rescued from Canal</w:t>
            </w:r>
          </w:p>
          <w:p w14:paraId="73E66739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912E460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Genre</w:t>
            </w:r>
          </w:p>
          <w:p w14:paraId="14D01BA8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Newspaper</w:t>
            </w:r>
          </w:p>
          <w:p w14:paraId="0EC1BB46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93A2B98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8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744C8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370668F9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The Medusa Pleaser Machine</w:t>
            </w:r>
          </w:p>
          <w:p w14:paraId="0BF5FAC4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6A1F0AA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Genre</w:t>
            </w:r>
          </w:p>
          <w:p w14:paraId="3D9AA431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Explanation</w:t>
            </w:r>
          </w:p>
          <w:p w14:paraId="7099BE25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520832E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571B9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77F8A344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Perseus and the Medusa</w:t>
            </w:r>
          </w:p>
          <w:p w14:paraId="189C5879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0FADBAB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Story Plot</w:t>
            </w:r>
          </w:p>
          <w:p w14:paraId="72CA146C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Quest/</w:t>
            </w:r>
          </w:p>
          <w:p w14:paraId="4D7E6340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Journey</w:t>
            </w:r>
          </w:p>
          <w:p w14:paraId="04B27D5F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4E80674C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Focus</w:t>
            </w:r>
          </w:p>
          <w:p w14:paraId="2F07BAE2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Character &amp; Dialogue</w:t>
            </w:r>
          </w:p>
          <w:p w14:paraId="569935A2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EAB7745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B6FBB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Model</w:t>
            </w:r>
          </w:p>
          <w:p w14:paraId="08CA0E5C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 have never… but I have…</w:t>
            </w:r>
          </w:p>
          <w:p w14:paraId="4A95A674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A1F9178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6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CA6EC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5E3C8F03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Should Grendel be punished/</w:t>
            </w:r>
          </w:p>
          <w:p w14:paraId="544759C7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jailed?</w:t>
            </w:r>
          </w:p>
          <w:p w14:paraId="504C1284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16F2906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Genre</w:t>
            </w:r>
          </w:p>
          <w:p w14:paraId="70858133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Discussion</w:t>
            </w:r>
          </w:p>
          <w:p w14:paraId="4CBA804E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9D91710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69BC7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7DA2E865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Beowulf</w:t>
            </w:r>
          </w:p>
          <w:p w14:paraId="6DBA795A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5CE6BE8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Story Plot</w:t>
            </w:r>
          </w:p>
          <w:p w14:paraId="7B0E60A5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Defeat the Monster</w:t>
            </w:r>
          </w:p>
          <w:p w14:paraId="719E9113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6B307EE9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Focus</w:t>
            </w:r>
          </w:p>
          <w:p w14:paraId="3E8197F9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Description</w:t>
            </w:r>
          </w:p>
          <w:p w14:paraId="0CAFF185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4D1286C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7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89E68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20B2008E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The Time Slip Scarab</w:t>
            </w:r>
          </w:p>
          <w:p w14:paraId="67CC1C54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C67AD11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Story Plot</w:t>
            </w:r>
          </w:p>
          <w:p w14:paraId="506723E4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Portal</w:t>
            </w:r>
          </w:p>
          <w:p w14:paraId="1FD8BCF1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8D53E98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Focus</w:t>
            </w:r>
          </w:p>
          <w:p w14:paraId="07CF2D48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Openings &amp; Endings</w:t>
            </w:r>
          </w:p>
          <w:p w14:paraId="3208D163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7559F94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7B7B9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50B00E92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Magical Egypt</w:t>
            </w:r>
          </w:p>
          <w:p w14:paraId="0D2BD321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54F5587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Genre</w:t>
            </w:r>
          </w:p>
          <w:p w14:paraId="2F911341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Information</w:t>
            </w:r>
          </w:p>
          <w:p w14:paraId="6B9C7E13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D9D9A75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52FAD" w14:paraId="23E76FB4" w14:textId="77777777">
        <w:trPr>
          <w:trHeight w:val="420"/>
        </w:trPr>
        <w:tc>
          <w:tcPr>
            <w:tcW w:w="7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7A2CC" w14:textId="77777777" w:rsidR="00C52FAD" w:rsidRDefault="00C52FAD">
            <w:pPr>
              <w:widowControl w:val="0"/>
            </w:pPr>
          </w:p>
          <w:p w14:paraId="279D4C52" w14:textId="77777777" w:rsidR="00C52FAD" w:rsidRDefault="003E0AF3">
            <w:pPr>
              <w:widowControl w:val="0"/>
            </w:pPr>
            <w:r>
              <w:t>Y6</w:t>
            </w:r>
          </w:p>
        </w:tc>
        <w:tc>
          <w:tcPr>
            <w:tcW w:w="150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5A1F5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4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30860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815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51295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62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6B172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Poetry</w:t>
            </w:r>
          </w:p>
        </w:tc>
        <w:tc>
          <w:tcPr>
            <w:tcW w:w="18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26204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7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71A2E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95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431AC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95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280F4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Poetry</w:t>
            </w:r>
          </w:p>
        </w:tc>
        <w:tc>
          <w:tcPr>
            <w:tcW w:w="18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9F904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845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2E945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77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BB53D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>Teacher Assessment</w:t>
            </w:r>
          </w:p>
        </w:tc>
        <w:tc>
          <w:tcPr>
            <w:tcW w:w="177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4AF58" w14:textId="77777777" w:rsidR="00C52FAD" w:rsidRDefault="003E0AF3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Teacher Assessment </w:t>
            </w:r>
          </w:p>
        </w:tc>
      </w:tr>
      <w:tr w:rsidR="00C52FAD" w14:paraId="0DD1ACA2" w14:textId="77777777">
        <w:trPr>
          <w:trHeight w:val="420"/>
        </w:trPr>
        <w:tc>
          <w:tcPr>
            <w:tcW w:w="7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510BB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F7C39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2D5D6995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Zelda Claw</w:t>
            </w:r>
          </w:p>
          <w:p w14:paraId="73A83405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6E09B2E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Story Plot</w:t>
            </w:r>
          </w:p>
          <w:p w14:paraId="41ADF4D3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Tale of Fear</w:t>
            </w:r>
          </w:p>
          <w:p w14:paraId="49961692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DECC9AA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Focus</w:t>
            </w:r>
          </w:p>
          <w:p w14:paraId="20014472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>Setting for atmosphere</w:t>
            </w:r>
          </w:p>
        </w:tc>
        <w:tc>
          <w:tcPr>
            <w:tcW w:w="14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B7A0A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lastRenderedPageBreak/>
              <w:t>Text</w:t>
            </w:r>
          </w:p>
          <w:p w14:paraId="2C75CD6A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Rain Cats</w:t>
            </w:r>
          </w:p>
          <w:p w14:paraId="3E56380B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CB0E45A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Genre</w:t>
            </w:r>
          </w:p>
          <w:p w14:paraId="793508D0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Information</w:t>
            </w:r>
          </w:p>
          <w:p w14:paraId="02A015A4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26AF4A4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81D08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3FBEAA80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Kidnapped!</w:t>
            </w:r>
          </w:p>
          <w:p w14:paraId="109FCE3D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DB7B68D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Story Plot</w:t>
            </w:r>
          </w:p>
          <w:p w14:paraId="6BE3287F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Finding Tale</w:t>
            </w:r>
          </w:p>
          <w:p w14:paraId="049571D9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43D3FE9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Focus</w:t>
            </w:r>
          </w:p>
          <w:p w14:paraId="6CC9C2AE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lastRenderedPageBreak/>
              <w:t>Suspense</w:t>
            </w:r>
          </w:p>
          <w:p w14:paraId="133E82ED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0317F5C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FCE47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Performance</w:t>
            </w:r>
          </w:p>
          <w:p w14:paraId="3BC95C2D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The Charge of the Light Brigade</w:t>
            </w:r>
          </w:p>
          <w:p w14:paraId="36E1F0C8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4DEF89C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Model (Playful list)</w:t>
            </w:r>
          </w:p>
          <w:p w14:paraId="48F424E1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 xml:space="preserve">I am the… </w:t>
            </w:r>
          </w:p>
          <w:p w14:paraId="5937AC05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7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F2551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lastRenderedPageBreak/>
              <w:t>Text</w:t>
            </w:r>
          </w:p>
          <w:p w14:paraId="70D764AC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President’s Daughter Rescued</w:t>
            </w:r>
          </w:p>
          <w:p w14:paraId="123E08EF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0E96268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Genre</w:t>
            </w:r>
          </w:p>
          <w:p w14:paraId="447128B7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Newspaper</w:t>
            </w:r>
          </w:p>
          <w:p w14:paraId="4433D4EA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85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BE615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13367BA3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 Multifunction WW2 Gadget</w:t>
            </w:r>
          </w:p>
          <w:p w14:paraId="2C31E50C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12CC61E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Genre</w:t>
            </w:r>
          </w:p>
          <w:p w14:paraId="7DB92EAF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Persuasion</w:t>
            </w:r>
          </w:p>
          <w:p w14:paraId="4440DBD8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73ED972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89414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lastRenderedPageBreak/>
              <w:t>Text</w:t>
            </w:r>
          </w:p>
          <w:p w14:paraId="5CC57671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The Gas Mask</w:t>
            </w:r>
          </w:p>
          <w:p w14:paraId="1E5DA937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A31667F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Story Plot</w:t>
            </w:r>
          </w:p>
          <w:p w14:paraId="2435BC81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Portal Story</w:t>
            </w:r>
          </w:p>
          <w:p w14:paraId="3C8D5457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4E95F48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Focus</w:t>
            </w:r>
          </w:p>
          <w:p w14:paraId="57F9002E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lastRenderedPageBreak/>
              <w:t>Character &amp; Dialogue</w:t>
            </w:r>
          </w:p>
          <w:p w14:paraId="0688D94E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B052ABA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4ED8D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Model</w:t>
            </w:r>
          </w:p>
          <w:p w14:paraId="0F59F4BF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The Secret</w:t>
            </w:r>
          </w:p>
          <w:p w14:paraId="090EF18C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6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53724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Text</w:t>
            </w:r>
          </w:p>
          <w:p w14:paraId="69312B27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Should robots have the same rights as humans?</w:t>
            </w:r>
          </w:p>
          <w:p w14:paraId="1E517786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66308ED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Genre</w:t>
            </w:r>
          </w:p>
          <w:p w14:paraId="105A3D40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Discussion</w:t>
            </w:r>
          </w:p>
          <w:p w14:paraId="70EC68DC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FAAFF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lastRenderedPageBreak/>
              <w:t>Text</w:t>
            </w:r>
          </w:p>
          <w:p w14:paraId="14CFC1D8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Fowler’s Yard</w:t>
            </w:r>
          </w:p>
          <w:p w14:paraId="014C40B5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55B0CEF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Story Plot</w:t>
            </w:r>
          </w:p>
          <w:p w14:paraId="710C1AF8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Tale of Fear</w:t>
            </w:r>
          </w:p>
          <w:p w14:paraId="787381D8" w14:textId="77777777" w:rsidR="00C52FAD" w:rsidRDefault="00C52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2492F16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Focus</w:t>
            </w:r>
          </w:p>
          <w:p w14:paraId="4CA01CF5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>Description &amp; Vocab</w:t>
            </w:r>
          </w:p>
        </w:tc>
        <w:tc>
          <w:tcPr>
            <w:tcW w:w="177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3C52A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SATS + Writing for Teacher Assessment</w:t>
            </w:r>
          </w:p>
        </w:tc>
        <w:tc>
          <w:tcPr>
            <w:tcW w:w="177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FA4CA" w14:textId="77777777" w:rsidR="00C52FAD" w:rsidRDefault="003E0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SATS + Writing for Teacher Assessment</w:t>
            </w:r>
          </w:p>
        </w:tc>
      </w:tr>
    </w:tbl>
    <w:p w14:paraId="3FD86EC3" w14:textId="77777777" w:rsidR="00C52FAD" w:rsidRDefault="00C52FAD"/>
    <w:sectPr w:rsidR="00C52FAD">
      <w:type w:val="continuous"/>
      <w:pgSz w:w="23811" w:h="16838" w:orient="landscape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FAD"/>
    <w:rsid w:val="003E0AF3"/>
    <w:rsid w:val="00AB2DA2"/>
    <w:rsid w:val="00C5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F986C3"/>
  <w15:docId w15:val="{4167C45B-A527-4F3A-8D10-43B13DB5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F0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043a49f79a4011925396c1670e5bd8 xmlns="4dcdc3f4-ab67-4df4-93a8-a8254d5e8f75">
      <Terms xmlns="http://schemas.microsoft.com/office/infopath/2007/PartnerControls"/>
    </ge043a49f79a4011925396c1670e5bd8>
    <TaxCatchAll xmlns="4dcdc3f4-ab67-4df4-93a8-a8254d5e8f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CC793C5A7B3438502F43F91CF5639" ma:contentTypeVersion="13" ma:contentTypeDescription="Create a new document." ma:contentTypeScope="" ma:versionID="2b740f6475722255fb0d31f95322d4ad">
  <xsd:schema xmlns:xsd="http://www.w3.org/2001/XMLSchema" xmlns:xs="http://www.w3.org/2001/XMLSchema" xmlns:p="http://schemas.microsoft.com/office/2006/metadata/properties" xmlns:ns2="4dcdc3f4-ab67-4df4-93a8-a8254d5e8f75" xmlns:ns3="6376496f-3cfb-4b36-8099-3df04cdf577e" targetNamespace="http://schemas.microsoft.com/office/2006/metadata/properties" ma:root="true" ma:fieldsID="29933c657c7c73b3e3c9dd37f726055c" ns2:_="" ns3:_="">
    <xsd:import namespace="4dcdc3f4-ab67-4df4-93a8-a8254d5e8f75"/>
    <xsd:import namespace="6376496f-3cfb-4b36-8099-3df04cdf577e"/>
    <xsd:element name="properties">
      <xsd:complexType>
        <xsd:sequence>
          <xsd:element name="documentManagement">
            <xsd:complexType>
              <xsd:all>
                <xsd:element ref="ns2:ge043a49f79a4011925396c1670e5bd8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dc3f4-ab67-4df4-93a8-a8254d5e8f75" elementFormDefault="qualified">
    <xsd:import namespace="http://schemas.microsoft.com/office/2006/documentManagement/types"/>
    <xsd:import namespace="http://schemas.microsoft.com/office/infopath/2007/PartnerControls"/>
    <xsd:element name="ge043a49f79a4011925396c1670e5bd8" ma:index="9" nillable="true" ma:taxonomy="true" ma:internalName="ge043a49f79a4011925396c1670e5bd8" ma:taxonomyFieldName="Staff_x0020_Category" ma:displayName="Staff Category" ma:fieldId="{0e043a49-f79a-4011-9253-96c1670e5bd8}" ma:sspId="c55e06ae-8cb1-41c6-a470-875edd1f607d" ma:termSetId="8f63426e-bed8-4c05-9491-9ea1dab76d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5cf1f96-d5f8-4d47-bee0-2c9c3feea057}" ma:internalName="TaxCatchAll" ma:showField="CatchAllData" ma:web="4dcdc3f4-ab67-4df4-93a8-a8254d5e8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6496f-3cfb-4b36-8099-3df04cdf5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SSLEIxSEZmJhO92QI2BB0SwEbQ==">AMUW2mVb8C9yhVHxBLfpzn5PlnKFM+itGRPQxHQA39Pfu6B5u9fJiSqsljuvBw2TMOS4uUzwv6Z5UeIJor3udKvV3lCIlMop11kD6aG1zvaNUiwvNyZfkVY=</go:docsCustomData>
</go:gDocsCustomXmlDataStorage>
</file>

<file path=customXml/itemProps1.xml><?xml version="1.0" encoding="utf-8"?>
<ds:datastoreItem xmlns:ds="http://schemas.openxmlformats.org/officeDocument/2006/customXml" ds:itemID="{34B9C821-CE3F-432C-A31C-222C9558B92F}">
  <ds:schemaRefs>
    <ds:schemaRef ds:uri="http://schemas.microsoft.com/office/2006/metadata/properties"/>
    <ds:schemaRef ds:uri="http://schemas.microsoft.com/office/infopath/2007/PartnerControls"/>
    <ds:schemaRef ds:uri="4dcdc3f4-ab67-4df4-93a8-a8254d5e8f75"/>
  </ds:schemaRefs>
</ds:datastoreItem>
</file>

<file path=customXml/itemProps2.xml><?xml version="1.0" encoding="utf-8"?>
<ds:datastoreItem xmlns:ds="http://schemas.openxmlformats.org/officeDocument/2006/customXml" ds:itemID="{43633FCD-86DD-43DF-9CA0-DF8BED144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282BD-0DC4-41EE-B1FD-1234F92A6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dc3f4-ab67-4df4-93a8-a8254d5e8f75"/>
    <ds:schemaRef ds:uri="6376496f-3cfb-4b36-8099-3df04cdf5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888</Words>
  <Characters>5062</Characters>
  <Application>Microsoft Office Word</Application>
  <DocSecurity>4</DocSecurity>
  <Lines>42</Lines>
  <Paragraphs>11</Paragraphs>
  <ScaleCrop>false</ScaleCrop>
  <Company>Education South West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Martyn</dc:creator>
  <cp:lastModifiedBy>Kayleigh MORTON</cp:lastModifiedBy>
  <cp:revision>2</cp:revision>
  <dcterms:created xsi:type="dcterms:W3CDTF">2024-05-16T11:28:00Z</dcterms:created>
  <dcterms:modified xsi:type="dcterms:W3CDTF">2024-05-16T11:28:00Z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0x010100D0FCC793C5A7B3438502F43F91CF5639</vt:lpwstr>
  </property>
  <property fmtid="{D5CDD505-2E9C-101B-9397-08002B2CF9AE}" pid="3" name="Order">
    <vt:r8>210800</vt:r8>
  </property>
  <property fmtid="{D5CDD505-2E9C-101B-9397-08002B2CF9AE}" pid="4" name="Staff Category">
    <vt:lpwstr/>
  </property>
</Properties>
</file>