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D36A" w14:textId="125DCEAB" w:rsidR="008B3A31" w:rsidRPr="00FB2240" w:rsidRDefault="00FB2240" w:rsidP="00FB22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EYFS </w:t>
      </w:r>
      <w:r w:rsidR="001D2E73">
        <w:rPr>
          <w:b/>
          <w:bCs/>
          <w:sz w:val="28"/>
          <w:szCs w:val="28"/>
        </w:rPr>
        <w:t>Long Term Plan</w:t>
      </w:r>
      <w:r>
        <w:rPr>
          <w:b/>
          <w:bCs/>
          <w:sz w:val="28"/>
          <w:szCs w:val="28"/>
        </w:rPr>
        <w:t xml:space="preserve"> </w:t>
      </w:r>
      <w:r w:rsidR="0063395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F050FB">
        <w:rPr>
          <w:b/>
          <w:bCs/>
          <w:sz w:val="28"/>
          <w:szCs w:val="28"/>
        </w:rPr>
        <w:t>Physical Development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18"/>
        <w:gridCol w:w="5387"/>
        <w:gridCol w:w="4369"/>
        <w:gridCol w:w="3994"/>
      </w:tblGrid>
      <w:tr w:rsidR="008B3A31" w14:paraId="12A2283C" w14:textId="77777777" w:rsidTr="00FB2240">
        <w:tc>
          <w:tcPr>
            <w:tcW w:w="1418" w:type="dxa"/>
          </w:tcPr>
          <w:p w14:paraId="7C876BEF" w14:textId="03CA630B" w:rsidR="008B3A31" w:rsidRPr="00FB2240" w:rsidRDefault="008B3A31" w:rsidP="008B3A31">
            <w:pPr>
              <w:rPr>
                <w:b/>
                <w:bCs/>
              </w:rPr>
            </w:pPr>
            <w:r w:rsidRPr="00FB2240">
              <w:rPr>
                <w:b/>
                <w:bCs/>
              </w:rPr>
              <w:t>Pre-School</w:t>
            </w:r>
          </w:p>
        </w:tc>
        <w:tc>
          <w:tcPr>
            <w:tcW w:w="5387" w:type="dxa"/>
            <w:shd w:val="clear" w:color="auto" w:fill="FFC000"/>
          </w:tcPr>
          <w:p w14:paraId="73701CA3" w14:textId="778E09FA" w:rsidR="008B3A31" w:rsidRDefault="008B3A31" w:rsidP="008B3A31">
            <w:r>
              <w:rPr>
                <w:b/>
              </w:rPr>
              <w:t>Autumn Term</w:t>
            </w:r>
          </w:p>
        </w:tc>
        <w:tc>
          <w:tcPr>
            <w:tcW w:w="4369" w:type="dxa"/>
            <w:shd w:val="clear" w:color="auto" w:fill="92D050"/>
          </w:tcPr>
          <w:p w14:paraId="2F078D5B" w14:textId="1F21B7D4" w:rsidR="008B3A31" w:rsidRDefault="008B3A31" w:rsidP="008B3A31">
            <w:r>
              <w:rPr>
                <w:b/>
              </w:rPr>
              <w:t>Spring Term</w:t>
            </w:r>
          </w:p>
        </w:tc>
        <w:tc>
          <w:tcPr>
            <w:tcW w:w="3994" w:type="dxa"/>
            <w:shd w:val="clear" w:color="auto" w:fill="FFFF00"/>
          </w:tcPr>
          <w:p w14:paraId="6B960B2B" w14:textId="77777777" w:rsidR="008B3A31" w:rsidRDefault="008B3A31" w:rsidP="008B3A31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  <w:p w14:paraId="4FC6A483" w14:textId="77777777" w:rsidR="008B3A31" w:rsidRDefault="008B3A31" w:rsidP="008B3A31"/>
        </w:tc>
      </w:tr>
      <w:tr w:rsidR="00F050FB" w14:paraId="118EA0A5" w14:textId="77777777" w:rsidTr="00FB2240">
        <w:tc>
          <w:tcPr>
            <w:tcW w:w="1418" w:type="dxa"/>
          </w:tcPr>
          <w:p w14:paraId="5207985C" w14:textId="6FA27EAE" w:rsidR="00F050FB" w:rsidRDefault="00F050FB" w:rsidP="00F050FB"/>
        </w:tc>
        <w:tc>
          <w:tcPr>
            <w:tcW w:w="5387" w:type="dxa"/>
          </w:tcPr>
          <w:p w14:paraId="7C9F60F6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Gross Motor Skills</w:t>
            </w:r>
          </w:p>
          <w:p w14:paraId="0957BAC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Pedal trikes</w:t>
            </w:r>
          </w:p>
          <w:p w14:paraId="05A600A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Moving in different ways animals from Spot the dog</w:t>
            </w:r>
          </w:p>
          <w:p w14:paraId="4C73A04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Crawling, crocodile arms, walking, running, skip, hop, stand on one leg</w:t>
            </w:r>
          </w:p>
          <w:p w14:paraId="0AD93BBC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Climbing and jumping</w:t>
            </w:r>
          </w:p>
          <w:p w14:paraId="4AD550A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Pulling themselves up onto equipment, pushing up with their arms</w:t>
            </w:r>
          </w:p>
          <w:p w14:paraId="7483B05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Scooters</w:t>
            </w:r>
          </w:p>
          <w:p w14:paraId="7B11EB99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Catching, throwing, kicking large balls</w:t>
            </w:r>
          </w:p>
          <w:p w14:paraId="79884AA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Can they hold a </w:t>
            </w:r>
            <w:proofErr w:type="gramStart"/>
            <w:r>
              <w:rPr>
                <w:rFonts w:cs="Calibri"/>
                <w:sz w:val="20"/>
                <w:szCs w:val="20"/>
              </w:rPr>
              <w:t>squat</w:t>
            </w:r>
            <w:proofErr w:type="gramEnd"/>
          </w:p>
          <w:p w14:paraId="7CA6106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Moving avoiding obstacles</w:t>
            </w:r>
          </w:p>
          <w:p w14:paraId="09CF86B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Light sabres – moving using large </w:t>
            </w:r>
            <w:proofErr w:type="spellStart"/>
            <w:r>
              <w:rPr>
                <w:rFonts w:cs="Calibri"/>
                <w:sz w:val="20"/>
                <w:szCs w:val="20"/>
              </w:rPr>
              <w:t>movemnts</w:t>
            </w:r>
            <w:proofErr w:type="spellEnd"/>
          </w:p>
          <w:p w14:paraId="796F47A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put on a tabard</w:t>
            </w:r>
          </w:p>
          <w:p w14:paraId="3D1DE96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3F90E752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Fine Motor Skills</w:t>
            </w:r>
          </w:p>
          <w:p w14:paraId="3506FDC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a palm grip to hold a pencil and make marks.</w:t>
            </w:r>
          </w:p>
          <w:p w14:paraId="6842454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snippers independently to make snips.</w:t>
            </w:r>
          </w:p>
          <w:p w14:paraId="5167D4E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use tweezers to move large equipment (pom poms)</w:t>
            </w:r>
          </w:p>
          <w:p w14:paraId="175ECF2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Big scoops sand and water</w:t>
            </w:r>
          </w:p>
          <w:p w14:paraId="2B3CBD1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Hammering golf tees into a pumpkin</w:t>
            </w:r>
          </w:p>
          <w:p w14:paraId="542FEE1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Holding a pencil </w:t>
            </w:r>
            <w:proofErr w:type="gramStart"/>
            <w:r>
              <w:rPr>
                <w:rFonts w:cs="Calibri"/>
                <w:sz w:val="20"/>
                <w:szCs w:val="20"/>
              </w:rPr>
              <w:t>-  mark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making</w:t>
            </w:r>
          </w:p>
          <w:p w14:paraId="4DCE633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use a stick, finger, and paintbrush to mark make in different materials </w:t>
            </w:r>
          </w:p>
          <w:p w14:paraId="01C113E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Big spoons and ladles in water</w:t>
            </w:r>
          </w:p>
          <w:p w14:paraId="6725D72A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Squeezing, squashing playdough to change its shape</w:t>
            </w:r>
          </w:p>
          <w:p w14:paraId="31BC5A5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introduce scissors and snipping</w:t>
            </w:r>
          </w:p>
          <w:p w14:paraId="21E1FA7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with scissors and rolling pins</w:t>
            </w:r>
          </w:p>
          <w:p w14:paraId="7553938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Threading large beads</w:t>
            </w:r>
          </w:p>
          <w:p w14:paraId="224FA77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Large pegs and boards.</w:t>
            </w:r>
          </w:p>
          <w:p w14:paraId="64D95394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71EE35D3" w14:textId="0068478F" w:rsidR="00F050FB" w:rsidRDefault="00F050FB" w:rsidP="00F050FB">
            <w:r>
              <w:rPr>
                <w:rFonts w:cs="Calibri"/>
                <w:sz w:val="20"/>
                <w:szCs w:val="20"/>
              </w:rPr>
              <w:lastRenderedPageBreak/>
              <w:t xml:space="preserve">Manipulating construction Kits -train trac, Wooden blocks, </w:t>
            </w:r>
            <w:proofErr w:type="spellStart"/>
            <w:r>
              <w:rPr>
                <w:rFonts w:cs="Calibri"/>
                <w:sz w:val="20"/>
                <w:szCs w:val="20"/>
              </w:rPr>
              <w:t>Klondikers</w:t>
            </w:r>
            <w:proofErr w:type="spellEnd"/>
          </w:p>
        </w:tc>
        <w:tc>
          <w:tcPr>
            <w:tcW w:w="4369" w:type="dxa"/>
          </w:tcPr>
          <w:p w14:paraId="5046512A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Gross Motor Skills</w:t>
            </w:r>
          </w:p>
          <w:p w14:paraId="34A49E89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Large muscle movements</w:t>
            </w:r>
          </w:p>
          <w:p w14:paraId="2A62C54A" w14:textId="77777777" w:rsidR="00F050FB" w:rsidRDefault="00F050FB" w:rsidP="00F050FB">
            <w:r>
              <w:rPr>
                <w:rFonts w:cs="Calibri"/>
                <w:sz w:val="20"/>
                <w:szCs w:val="20"/>
              </w:rPr>
              <w:t>Sequence bear hunt movements</w:t>
            </w:r>
          </w:p>
          <w:p w14:paraId="2A37615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Dancing boogie </w:t>
            </w:r>
            <w:proofErr w:type="spellStart"/>
            <w:r>
              <w:rPr>
                <w:rFonts w:cs="Calibri"/>
                <w:sz w:val="20"/>
                <w:szCs w:val="20"/>
              </w:rPr>
              <w:t>beebies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Penguin bop and I wish it would snow</w:t>
            </w:r>
          </w:p>
          <w:p w14:paraId="299E9FC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Moving to the beat</w:t>
            </w:r>
          </w:p>
          <w:p w14:paraId="45634B5C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Large mark making (maps)</w:t>
            </w:r>
          </w:p>
          <w:p w14:paraId="0D4EF49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Balls </w:t>
            </w:r>
            <w:proofErr w:type="gramStart"/>
            <w:r>
              <w:rPr>
                <w:rFonts w:cs="Calibri"/>
                <w:sz w:val="20"/>
                <w:szCs w:val="20"/>
              </w:rPr>
              <w:t>-  catching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kicking in pairs</w:t>
            </w:r>
          </w:p>
          <w:p w14:paraId="290B3654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Rolling a ball in pairs</w:t>
            </w:r>
          </w:p>
          <w:p w14:paraId="2E3001B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Flags and streamers (crossing the </w:t>
            </w:r>
            <w:proofErr w:type="gramStart"/>
            <w:r>
              <w:rPr>
                <w:rFonts w:cs="Calibri"/>
                <w:sz w:val="20"/>
                <w:szCs w:val="20"/>
              </w:rPr>
              <w:t>mid line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14:paraId="02BDC09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Ribbon wands and hoops</w:t>
            </w:r>
          </w:p>
          <w:p w14:paraId="449219C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Climbing, </w:t>
            </w:r>
            <w:proofErr w:type="gramStart"/>
            <w:r>
              <w:rPr>
                <w:rFonts w:cs="Calibri"/>
                <w:sz w:val="20"/>
                <w:szCs w:val="20"/>
              </w:rPr>
              <w:t>jumping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landing safely</w:t>
            </w:r>
          </w:p>
          <w:p w14:paraId="33F4A91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Digging and planting</w:t>
            </w:r>
          </w:p>
          <w:p w14:paraId="4C088DA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Lifting and moving wheelbarrows, large </w:t>
            </w:r>
            <w:proofErr w:type="gramStart"/>
            <w:r>
              <w:rPr>
                <w:rFonts w:cs="Calibri"/>
                <w:sz w:val="20"/>
                <w:szCs w:val="20"/>
              </w:rPr>
              <w:t>rakes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yard brushes</w:t>
            </w:r>
          </w:p>
          <w:p w14:paraId="7F2E605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put on an apron</w:t>
            </w:r>
          </w:p>
          <w:p w14:paraId="3133817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Large paintbrushes and water outside</w:t>
            </w:r>
          </w:p>
          <w:p w14:paraId="1FFA7631" w14:textId="77777777" w:rsidR="00F050FB" w:rsidRDefault="00F050FB" w:rsidP="00F050FB">
            <w:pPr>
              <w:rPr>
                <w:rFonts w:ascii="Comic Sans MS" w:hAnsi="Comic Sans MS"/>
                <w:sz w:val="18"/>
              </w:rPr>
            </w:pPr>
          </w:p>
          <w:p w14:paraId="669505F9" w14:textId="77777777" w:rsidR="00F050FB" w:rsidRDefault="00F050FB" w:rsidP="00F050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Motor Skills</w:t>
            </w:r>
          </w:p>
          <w:p w14:paraId="7E1308E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Scooping rice </w:t>
            </w:r>
            <w:proofErr w:type="spellStart"/>
            <w:r>
              <w:rPr>
                <w:rFonts w:cs="Calibri"/>
                <w:sz w:val="20"/>
                <w:szCs w:val="20"/>
              </w:rPr>
              <w:t>crispies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with a spoon</w:t>
            </w:r>
          </w:p>
          <w:p w14:paraId="3B4A8CB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Knives and soft foods, apply pressure to make a cut </w:t>
            </w:r>
          </w:p>
          <w:p w14:paraId="36063FA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Smaller scoops in sand and water</w:t>
            </w:r>
          </w:p>
          <w:p w14:paraId="28C488F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use pincher grip to apply pressure</w:t>
            </w:r>
          </w:p>
          <w:p w14:paraId="16C828E8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Pipettes in the water tray </w:t>
            </w:r>
          </w:p>
          <w:p w14:paraId="17D5FB5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Rolling eggs with playdough</w:t>
            </w:r>
          </w:p>
          <w:p w14:paraId="0717EEC8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Holding a pencil drawing letter </w:t>
            </w:r>
            <w:proofErr w:type="gramStart"/>
            <w:r>
              <w:rPr>
                <w:rFonts w:cs="Calibri"/>
                <w:sz w:val="20"/>
                <w:szCs w:val="20"/>
              </w:rPr>
              <w:t>shapes</w:t>
            </w:r>
            <w:proofErr w:type="gramEnd"/>
          </w:p>
          <w:p w14:paraId="3C302EA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Mark making drawing different animals</w:t>
            </w:r>
          </w:p>
          <w:p w14:paraId="1F7A4E6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Introduce tripod grip</w:t>
            </w:r>
          </w:p>
          <w:p w14:paraId="321F875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Spreading toppings on pancakes with a knives</w:t>
            </w:r>
          </w:p>
          <w:p w14:paraId="7E96C81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Threading vertically with the abacus</w:t>
            </w:r>
          </w:p>
          <w:p w14:paraId="7988591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Holding a pencil some writing letter shapes from their name</w:t>
            </w:r>
          </w:p>
          <w:p w14:paraId="7ECE2C0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Drawing left to right</w:t>
            </w:r>
          </w:p>
          <w:p w14:paraId="467B172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Pouring with watering cans</w:t>
            </w:r>
          </w:p>
          <w:p w14:paraId="7B34FA14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beans and beanstalks with playdough, rolling different lengths</w:t>
            </w:r>
          </w:p>
          <w:p w14:paraId="3A6ABE3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Painting/ mark making</w:t>
            </w:r>
          </w:p>
          <w:p w14:paraId="2C0FFBA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Threading pasta </w:t>
            </w:r>
          </w:p>
          <w:p w14:paraId="7C360DE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Apply pressure to spray bottles for watering flowers.</w:t>
            </w:r>
          </w:p>
          <w:p w14:paraId="40C1629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5A93CA0D" w14:textId="7FDEE591" w:rsidR="00F050FB" w:rsidRP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Manipulating construction Kits </w:t>
            </w:r>
            <w:proofErr w:type="gramStart"/>
            <w:r>
              <w:rPr>
                <w:rFonts w:cs="Calibri"/>
                <w:sz w:val="20"/>
                <w:szCs w:val="20"/>
              </w:rPr>
              <w:t>–  Rainbow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blocks and mirror blocks, Starbursts, Stickle-bricks</w:t>
            </w:r>
          </w:p>
        </w:tc>
        <w:tc>
          <w:tcPr>
            <w:tcW w:w="3994" w:type="dxa"/>
          </w:tcPr>
          <w:p w14:paraId="6C45A497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Gross Motor Skills</w:t>
            </w:r>
          </w:p>
          <w:p w14:paraId="46C81B9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Different movements slither, gallop, trot, rolling, hopping, skipping, jumping</w:t>
            </w:r>
          </w:p>
          <w:p w14:paraId="05D6FE2C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Climbing, </w:t>
            </w:r>
            <w:proofErr w:type="gramStart"/>
            <w:r>
              <w:rPr>
                <w:rFonts w:cs="Calibri"/>
                <w:sz w:val="20"/>
                <w:szCs w:val="20"/>
              </w:rPr>
              <w:t>jumping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landing safely</w:t>
            </w:r>
          </w:p>
          <w:p w14:paraId="23E185B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Practise for sports day</w:t>
            </w:r>
          </w:p>
          <w:p w14:paraId="1DD2E1D8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Follow, lead and copy movements</w:t>
            </w:r>
          </w:p>
          <w:p w14:paraId="3E2EEFB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Riding balance bikes</w:t>
            </w:r>
          </w:p>
          <w:p w14:paraId="29AE131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Sequence movements</w:t>
            </w:r>
          </w:p>
          <w:p w14:paraId="161E751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put on dressing up clothes</w:t>
            </w:r>
          </w:p>
          <w:p w14:paraId="297F3EF0" w14:textId="77777777" w:rsidR="00F050FB" w:rsidRDefault="00F050FB" w:rsidP="00F050FB">
            <w:pPr>
              <w:rPr>
                <w:rFonts w:ascii="Comic Sans MS" w:hAnsi="Comic Sans MS"/>
                <w:sz w:val="18"/>
              </w:rPr>
            </w:pPr>
          </w:p>
          <w:p w14:paraId="119E448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7FB77928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Fine Motor Skills</w:t>
            </w:r>
          </w:p>
          <w:p w14:paraId="3CAFE16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Threading cereal vertically and horizontally </w:t>
            </w:r>
          </w:p>
          <w:p w14:paraId="426604C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Holding a pencil writing letters from name</w:t>
            </w:r>
          </w:p>
          <w:p w14:paraId="5ED3200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use a tripod grip</w:t>
            </w:r>
          </w:p>
          <w:p w14:paraId="647FF06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have a dominant hand </w:t>
            </w:r>
          </w:p>
          <w:p w14:paraId="1B35723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write letters from their name</w:t>
            </w:r>
          </w:p>
          <w:p w14:paraId="6C6A50B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knives in the playdough</w:t>
            </w:r>
          </w:p>
          <w:p w14:paraId="45A7359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Holding a pencil writing their name</w:t>
            </w:r>
          </w:p>
          <w:p w14:paraId="3ABF322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Smashing and crushing cereal</w:t>
            </w:r>
          </w:p>
          <w:p w14:paraId="53F2DAC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Pouring potion bottles and funnels </w:t>
            </w:r>
          </w:p>
          <w:p w14:paraId="26BFE66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Small pegs and boards</w:t>
            </w:r>
          </w:p>
          <w:p w14:paraId="2AF5C1C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Holding a pencil writing their name</w:t>
            </w:r>
          </w:p>
          <w:p w14:paraId="31188F8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Smashing and crushing cereal</w:t>
            </w:r>
          </w:p>
          <w:p w14:paraId="1647989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Pouring into potion bottles and funnels </w:t>
            </w:r>
          </w:p>
          <w:p w14:paraId="53B4E10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Small pegs and boards </w:t>
            </w:r>
          </w:p>
          <w:p w14:paraId="5D2A523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3B9FEA8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construction Kits – Duplo, Meccano</w:t>
            </w:r>
          </w:p>
          <w:p w14:paraId="00F631BE" w14:textId="77777777" w:rsidR="00F050FB" w:rsidRDefault="00F050FB" w:rsidP="00F050FB">
            <w:pPr>
              <w:rPr>
                <w:rFonts w:ascii="Comic Sans MS" w:hAnsi="Comic Sans MS"/>
                <w:sz w:val="18"/>
              </w:rPr>
            </w:pPr>
          </w:p>
          <w:p w14:paraId="72BB2BDD" w14:textId="4E2B4011" w:rsidR="00F050FB" w:rsidRPr="008B3A31" w:rsidRDefault="00F050FB" w:rsidP="00F050FB">
            <w:pPr>
              <w:rPr>
                <w:bCs/>
                <w:sz w:val="20"/>
                <w:szCs w:val="20"/>
              </w:rPr>
            </w:pPr>
          </w:p>
        </w:tc>
      </w:tr>
    </w:tbl>
    <w:p w14:paraId="5B1DF880" w14:textId="77777777" w:rsidR="00FB2240" w:rsidRDefault="00FB2240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18"/>
        <w:gridCol w:w="5387"/>
        <w:gridCol w:w="4394"/>
        <w:gridCol w:w="3969"/>
      </w:tblGrid>
      <w:tr w:rsidR="001D2E73" w14:paraId="7C2622BF" w14:textId="77777777" w:rsidTr="001D2E73">
        <w:tc>
          <w:tcPr>
            <w:tcW w:w="1418" w:type="dxa"/>
          </w:tcPr>
          <w:p w14:paraId="46E2B5BE" w14:textId="1B77CB45" w:rsidR="001D2E73" w:rsidRPr="00FB2240" w:rsidRDefault="001D2E73" w:rsidP="00A904EA">
            <w:pPr>
              <w:rPr>
                <w:b/>
                <w:bCs/>
              </w:rPr>
            </w:pPr>
            <w:r w:rsidRPr="00FB2240">
              <w:rPr>
                <w:b/>
                <w:bCs/>
              </w:rPr>
              <w:t>Reception</w:t>
            </w:r>
          </w:p>
        </w:tc>
        <w:tc>
          <w:tcPr>
            <w:tcW w:w="5387" w:type="dxa"/>
            <w:shd w:val="clear" w:color="auto" w:fill="FFC000"/>
          </w:tcPr>
          <w:p w14:paraId="02631C42" w14:textId="22C60112" w:rsidR="001D2E73" w:rsidRDefault="001D2E73" w:rsidP="00A904EA">
            <w:r>
              <w:rPr>
                <w:b/>
              </w:rPr>
              <w:t>Autumn Term</w:t>
            </w:r>
          </w:p>
        </w:tc>
        <w:tc>
          <w:tcPr>
            <w:tcW w:w="4394" w:type="dxa"/>
            <w:shd w:val="clear" w:color="auto" w:fill="92D050"/>
          </w:tcPr>
          <w:p w14:paraId="2F3FC879" w14:textId="2123D440" w:rsidR="001D2E73" w:rsidRDefault="001D2E73" w:rsidP="00A904EA">
            <w:r>
              <w:rPr>
                <w:b/>
              </w:rPr>
              <w:t>Spring Term</w:t>
            </w:r>
          </w:p>
        </w:tc>
        <w:tc>
          <w:tcPr>
            <w:tcW w:w="3969" w:type="dxa"/>
            <w:shd w:val="clear" w:color="auto" w:fill="FFFF00"/>
          </w:tcPr>
          <w:p w14:paraId="76926461" w14:textId="77777777" w:rsidR="001D2E73" w:rsidRDefault="001D2E73" w:rsidP="00A904EA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  <w:p w14:paraId="3CFAA227" w14:textId="77777777" w:rsidR="001D2E73" w:rsidRDefault="001D2E73" w:rsidP="00A904EA"/>
        </w:tc>
      </w:tr>
      <w:tr w:rsidR="00F050FB" w14:paraId="3CBB115D" w14:textId="77777777" w:rsidTr="001D2E73">
        <w:tc>
          <w:tcPr>
            <w:tcW w:w="1418" w:type="dxa"/>
          </w:tcPr>
          <w:p w14:paraId="08DF1E89" w14:textId="77777777" w:rsidR="00F050FB" w:rsidRDefault="00F050FB" w:rsidP="00F050FB"/>
        </w:tc>
        <w:tc>
          <w:tcPr>
            <w:tcW w:w="5387" w:type="dxa"/>
          </w:tcPr>
          <w:p w14:paraId="71567FB1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Gross Motor Skills</w:t>
            </w:r>
          </w:p>
          <w:p w14:paraId="1E6DA0B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Moving in different ways and directions.</w:t>
            </w:r>
          </w:p>
          <w:p w14:paraId="6EBC3AD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Crawling, </w:t>
            </w:r>
            <w:proofErr w:type="gramStart"/>
            <w:r>
              <w:rPr>
                <w:rFonts w:cs="Calibri"/>
                <w:sz w:val="20"/>
                <w:szCs w:val="20"/>
              </w:rPr>
              <w:t>balancing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climbing over the different apparatus.</w:t>
            </w:r>
          </w:p>
          <w:p w14:paraId="46293AB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Sitting at a table correctly.</w:t>
            </w:r>
          </w:p>
          <w:p w14:paraId="36BD7F54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Lining up – queuing.</w:t>
            </w:r>
          </w:p>
          <w:p w14:paraId="1ECA89F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Using the balance bikes. </w:t>
            </w:r>
          </w:p>
          <w:p w14:paraId="5B1C8BE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Spatial awareness – pedalling trikes, jumping up and down ladders, moving across the apparatus outside.</w:t>
            </w:r>
          </w:p>
          <w:p w14:paraId="712FB9F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Rolling tyres in different directions.</w:t>
            </w:r>
          </w:p>
          <w:p w14:paraId="4EFF0B08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Pulling tyres with ropes.</w:t>
            </w:r>
          </w:p>
          <w:p w14:paraId="29570FF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Dancing with ribbon sticks and scarves.</w:t>
            </w:r>
          </w:p>
          <w:p w14:paraId="0C0B68D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Parachute games – swapping places.</w:t>
            </w:r>
          </w:p>
          <w:p w14:paraId="2CC0F2B8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Chasing ring games.</w:t>
            </w:r>
          </w:p>
          <w:p w14:paraId="012C39B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Spatial awareness – traffic lights, </w:t>
            </w:r>
            <w:proofErr w:type="gramStart"/>
            <w:r>
              <w:rPr>
                <w:rFonts w:cs="Calibri"/>
                <w:sz w:val="20"/>
                <w:szCs w:val="20"/>
              </w:rPr>
              <w:t>cones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domes, dodging mats, jumping in and out of hoops.</w:t>
            </w:r>
          </w:p>
          <w:p w14:paraId="18ADDB4C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60C2BB97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Fine Motor Skills</w:t>
            </w:r>
          </w:p>
          <w:p w14:paraId="29A3720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Using knives, scissors, mashers, graters, </w:t>
            </w:r>
            <w:proofErr w:type="gramStart"/>
            <w:r>
              <w:rPr>
                <w:rFonts w:cs="Calibri"/>
                <w:sz w:val="20"/>
                <w:szCs w:val="20"/>
              </w:rPr>
              <w:t>tweezers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sieves.</w:t>
            </w:r>
          </w:p>
          <w:p w14:paraId="7E5B24F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trowels and forks when digging.</w:t>
            </w:r>
          </w:p>
          <w:p w14:paraId="09A5826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Undressing and dressing dolls.</w:t>
            </w:r>
          </w:p>
          <w:p w14:paraId="2D877FB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Threading beads and cotton reels. </w:t>
            </w:r>
          </w:p>
          <w:p w14:paraId="423B0CA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 rolling eggs and cut them with a knife once they have made them.</w:t>
            </w:r>
          </w:p>
          <w:p w14:paraId="6E60806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imprints in playdough.</w:t>
            </w:r>
          </w:p>
          <w:p w14:paraId="072C1D8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impressions using textures.</w:t>
            </w:r>
          </w:p>
          <w:p w14:paraId="4274CF6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Manipulating playdough –brooms by rolling into a sausage </w:t>
            </w:r>
            <w:proofErr w:type="gramStart"/>
            <w:r>
              <w:rPr>
                <w:rFonts w:cs="Calibri"/>
                <w:sz w:val="20"/>
                <w:szCs w:val="20"/>
              </w:rPr>
              <w:t>shapes</w:t>
            </w:r>
            <w:proofErr w:type="gramEnd"/>
            <w:r>
              <w:rPr>
                <w:rFonts w:cs="Calibri"/>
                <w:sz w:val="20"/>
                <w:szCs w:val="20"/>
              </w:rPr>
              <w:t>.</w:t>
            </w:r>
          </w:p>
          <w:p w14:paraId="16449D3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–using rolling pins and Christmas cutters to make cookies.</w:t>
            </w:r>
          </w:p>
          <w:p w14:paraId="614F62A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Holding a pencil – tracing lines, </w:t>
            </w:r>
            <w:proofErr w:type="gramStart"/>
            <w:r>
              <w:rPr>
                <w:rFonts w:cs="Calibri"/>
                <w:sz w:val="20"/>
                <w:szCs w:val="20"/>
              </w:rPr>
              <w:t>circles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spirals – anti-clockwise.</w:t>
            </w:r>
          </w:p>
          <w:p w14:paraId="3D88723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Learning the formation of Phase 2 phonemes /graphemes.</w:t>
            </w:r>
          </w:p>
          <w:p w14:paraId="36918D4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Folding, rolling, </w:t>
            </w:r>
            <w:proofErr w:type="gramStart"/>
            <w:r>
              <w:rPr>
                <w:rFonts w:cs="Calibri"/>
                <w:sz w:val="20"/>
                <w:szCs w:val="20"/>
              </w:rPr>
              <w:t>cutting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wrapping using paper.</w:t>
            </w:r>
          </w:p>
          <w:p w14:paraId="72A313C1" w14:textId="08E4CD16" w:rsidR="00F050FB" w:rsidRPr="00FB2240" w:rsidRDefault="00F050FB" w:rsidP="00F050FB">
            <w:pPr>
              <w:rPr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Manipulating construction Kits - Magnetics, </w:t>
            </w:r>
            <w:proofErr w:type="spellStart"/>
            <w:r>
              <w:rPr>
                <w:rFonts w:cs="Calibri"/>
                <w:sz w:val="20"/>
                <w:szCs w:val="20"/>
              </w:rPr>
              <w:t>unifix</w:t>
            </w:r>
            <w:proofErr w:type="spellEnd"/>
            <w:r>
              <w:rPr>
                <w:rFonts w:cs="Calibri"/>
                <w:sz w:val="20"/>
                <w:szCs w:val="20"/>
              </w:rPr>
              <w:t>, clever sticks, Duplo, foam blocks – experiment with the different kits.</w:t>
            </w:r>
          </w:p>
        </w:tc>
        <w:tc>
          <w:tcPr>
            <w:tcW w:w="4394" w:type="dxa"/>
          </w:tcPr>
          <w:p w14:paraId="4C9C69A2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Gross Motor Skills</w:t>
            </w:r>
          </w:p>
          <w:p w14:paraId="278D3EE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Apparatus work. </w:t>
            </w:r>
          </w:p>
          <w:p w14:paraId="70B1D4B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Practising different ways to move – spin, rock, tilt, fall, </w:t>
            </w:r>
            <w:proofErr w:type="gramStart"/>
            <w:r>
              <w:rPr>
                <w:rFonts w:cs="Calibri"/>
                <w:sz w:val="20"/>
                <w:szCs w:val="20"/>
              </w:rPr>
              <w:t>slide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bounce.</w:t>
            </w:r>
          </w:p>
          <w:p w14:paraId="713B4DC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Use these different ways of moving on the apparatus.</w:t>
            </w:r>
          </w:p>
          <w:p w14:paraId="0B245DC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Balancing of different parts of their bodies.</w:t>
            </w:r>
          </w:p>
          <w:p w14:paraId="0D2D9C7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Pushing and pulling their bodies.</w:t>
            </w:r>
          </w:p>
          <w:p w14:paraId="29D76109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Moving sideways, bouncing, bunny </w:t>
            </w:r>
            <w:proofErr w:type="gramStart"/>
            <w:r>
              <w:rPr>
                <w:rFonts w:cs="Calibri"/>
                <w:sz w:val="20"/>
                <w:szCs w:val="20"/>
              </w:rPr>
              <w:t>jumps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and star jumps on and off the apparatus.</w:t>
            </w:r>
          </w:p>
          <w:p w14:paraId="46B262C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Throwing and catching balls.</w:t>
            </w:r>
          </w:p>
          <w:p w14:paraId="44840AD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Throwing balls at a target.</w:t>
            </w:r>
          </w:p>
          <w:p w14:paraId="18A19E53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Kicking and passing the balls to one another.</w:t>
            </w:r>
          </w:p>
          <w:p w14:paraId="0B43880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Kicking balls at different targets.</w:t>
            </w:r>
          </w:p>
          <w:p w14:paraId="38C759E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Dance – </w:t>
            </w:r>
            <w:proofErr w:type="spellStart"/>
            <w:r>
              <w:rPr>
                <w:rFonts w:cs="Calibri"/>
                <w:sz w:val="20"/>
                <w:szCs w:val="20"/>
              </w:rPr>
              <w:t>Handa’s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Surprise (Val Sabin)</w:t>
            </w:r>
          </w:p>
          <w:p w14:paraId="52CFC994" w14:textId="77777777" w:rsidR="00F050FB" w:rsidRDefault="00F050FB" w:rsidP="00F050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Fine Motor Skills</w:t>
            </w:r>
          </w:p>
          <w:p w14:paraId="08751F7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jugs and funnels for pouring and stirring investigations.</w:t>
            </w:r>
          </w:p>
          <w:p w14:paraId="1045C76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Using clay tools, peelers, pipettes, and water sprays.</w:t>
            </w:r>
          </w:p>
          <w:p w14:paraId="5FFF1E0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–Gingerbread cutters, 2D shape cutters and rolling pins.</w:t>
            </w:r>
          </w:p>
          <w:p w14:paraId="592F85B9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 making different types of bread and experimenting with the techniques.</w:t>
            </w:r>
          </w:p>
          <w:p w14:paraId="0F29F73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–animals, fruit.</w:t>
            </w:r>
          </w:p>
          <w:p w14:paraId="57FE50EC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Kneading clay and manipulating it to make simple pots.</w:t>
            </w:r>
          </w:p>
          <w:p w14:paraId="52735A4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Clay imprints.</w:t>
            </w:r>
          </w:p>
          <w:p w14:paraId="2E5C43B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Cutting out different features and making a gingerbread man.</w:t>
            </w:r>
          </w:p>
          <w:p w14:paraId="249FAEF6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3D maps with blocks and junk materials.</w:t>
            </w:r>
          </w:p>
          <w:p w14:paraId="1D07CC2A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Curling paper for feathers to create 2D hens.</w:t>
            </w:r>
          </w:p>
          <w:p w14:paraId="4F3034F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Paper plate animals – using different paper techniques.</w:t>
            </w:r>
          </w:p>
          <w:p w14:paraId="076C82B5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Holding a pencil – learning the formation of Phase 2/3 phonemes/graphemes.</w:t>
            </w:r>
          </w:p>
          <w:p w14:paraId="7539D6D6" w14:textId="13AF8B22" w:rsidR="00F050FB" w:rsidRP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construction Kits -wooden blocks, inter star, stickle bricks – experiment with the different kits.</w:t>
            </w:r>
          </w:p>
        </w:tc>
        <w:tc>
          <w:tcPr>
            <w:tcW w:w="3969" w:type="dxa"/>
          </w:tcPr>
          <w:p w14:paraId="77491AA9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Gross Motor Skills</w:t>
            </w:r>
          </w:p>
          <w:p w14:paraId="4A90CDEA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Timed activities – running, speed bounce, running, bouncing balls, throwing balls at a target.</w:t>
            </w:r>
          </w:p>
          <w:p w14:paraId="3038620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Sport’s Day practice.</w:t>
            </w:r>
          </w:p>
          <w:p w14:paraId="7E16509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Creating obstacle courses and moving across them using a variety of skills. </w:t>
            </w:r>
          </w:p>
          <w:p w14:paraId="391F39E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Throwing and catching beach balls.</w:t>
            </w:r>
          </w:p>
          <w:p w14:paraId="7DFC320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the bats to hit a ball – batting to one another.</w:t>
            </w:r>
          </w:p>
          <w:p w14:paraId="4F18D0D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Moving using exaggerated movements.</w:t>
            </w:r>
          </w:p>
          <w:p w14:paraId="0611E50A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Team games:</w:t>
            </w:r>
          </w:p>
          <w:p w14:paraId="778C64EE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Playing Tails</w:t>
            </w:r>
          </w:p>
          <w:p w14:paraId="6008F66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Stuck in the Mud</w:t>
            </w:r>
          </w:p>
          <w:p w14:paraId="52E25FB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Baked Beans</w:t>
            </w:r>
          </w:p>
          <w:p w14:paraId="517F623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What’s the time Mr Wolf</w:t>
            </w:r>
          </w:p>
          <w:p w14:paraId="1EE8F882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Simple ball games.</w:t>
            </w:r>
          </w:p>
          <w:p w14:paraId="6A926319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Patting balloons.</w:t>
            </w:r>
          </w:p>
          <w:p w14:paraId="0CF0A80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076BB8C4" w14:textId="77777777" w:rsidR="00F050FB" w:rsidRDefault="00F050FB" w:rsidP="00F050F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Fine Motor Skills</w:t>
            </w:r>
          </w:p>
          <w:p w14:paraId="4A9BF9F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Using syringes, whisks and a hole punch.</w:t>
            </w:r>
          </w:p>
          <w:p w14:paraId="5CD14C8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Attaching fruit together by sewing using a needle and thread.</w:t>
            </w:r>
          </w:p>
          <w:p w14:paraId="6470A72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Attaching paper using treasury tags.</w:t>
            </w:r>
          </w:p>
          <w:p w14:paraId="50CAAA5D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Making 3D minibeasts using a variety of materials.</w:t>
            </w:r>
          </w:p>
          <w:p w14:paraId="09F68808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playdough –making 2D and 3D shapes, mini beasts, sea creatures, dinosaurs.</w:t>
            </w:r>
          </w:p>
          <w:p w14:paraId="51CD5101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make a salt dough model of Gaudi’s dragon.</w:t>
            </w:r>
          </w:p>
          <w:p w14:paraId="4CA972B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1BA3EBF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Holding a pencil – focusing on ascenders and descenders – writing on lined paper.</w:t>
            </w:r>
          </w:p>
          <w:p w14:paraId="7AA14A9C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Focusing on lower case letters and capital letters.</w:t>
            </w:r>
          </w:p>
          <w:p w14:paraId="18B82CA0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6C94A39B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Manipulating construction Kits -</w:t>
            </w:r>
            <w:proofErr w:type="spellStart"/>
            <w:r>
              <w:rPr>
                <w:rFonts w:cs="Calibri"/>
                <w:sz w:val="20"/>
                <w:szCs w:val="20"/>
              </w:rPr>
              <w:t>mobilo</w:t>
            </w:r>
            <w:proofErr w:type="spellEnd"/>
            <w:r>
              <w:rPr>
                <w:rFonts w:cs="Calibri"/>
                <w:sz w:val="20"/>
                <w:szCs w:val="20"/>
              </w:rPr>
              <w:t>, nuts and bolts– experiment with the different kits.</w:t>
            </w:r>
          </w:p>
          <w:p w14:paraId="1D5554F7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6DA951AF" w14:textId="77777777" w:rsidR="00F050FB" w:rsidRDefault="00F050FB" w:rsidP="00F050FB">
            <w:pPr>
              <w:rPr>
                <w:rFonts w:cs="Calibri"/>
                <w:sz w:val="20"/>
                <w:szCs w:val="20"/>
              </w:rPr>
            </w:pPr>
          </w:p>
          <w:p w14:paraId="46F3B62B" w14:textId="641E3E4E" w:rsidR="00F050FB" w:rsidRDefault="00F050FB" w:rsidP="00F050FB"/>
        </w:tc>
      </w:tr>
    </w:tbl>
    <w:p w14:paraId="15D26EAD" w14:textId="77777777" w:rsidR="008B3A31" w:rsidRDefault="008B3A31"/>
    <w:sectPr w:rsidR="008B3A31" w:rsidSect="008B3A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31"/>
    <w:rsid w:val="001D2E73"/>
    <w:rsid w:val="003A03EC"/>
    <w:rsid w:val="00491D0C"/>
    <w:rsid w:val="00633955"/>
    <w:rsid w:val="00723ED1"/>
    <w:rsid w:val="008B3A31"/>
    <w:rsid w:val="00920D6B"/>
    <w:rsid w:val="00A904EA"/>
    <w:rsid w:val="00A91A06"/>
    <w:rsid w:val="00B27F44"/>
    <w:rsid w:val="00C2356F"/>
    <w:rsid w:val="00E13DF2"/>
    <w:rsid w:val="00F050FB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424B"/>
  <w15:chartTrackingRefBased/>
  <w15:docId w15:val="{87A919DD-A27A-4EC9-AC15-5E83F0E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Baxter</dc:creator>
  <cp:keywords/>
  <dc:description/>
  <cp:lastModifiedBy>Claire McGoran</cp:lastModifiedBy>
  <cp:revision>2</cp:revision>
  <cp:lastPrinted>2022-11-04T14:07:00Z</cp:lastPrinted>
  <dcterms:created xsi:type="dcterms:W3CDTF">2022-11-04T14:08:00Z</dcterms:created>
  <dcterms:modified xsi:type="dcterms:W3CDTF">2022-11-04T14:08:00Z</dcterms:modified>
</cp:coreProperties>
</file>