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21" w:type="dxa"/>
        <w:tblInd w:w="-787" w:type="dxa"/>
        <w:tblLook w:val="04A0" w:firstRow="1" w:lastRow="0" w:firstColumn="1" w:lastColumn="0" w:noHBand="0" w:noVBand="1"/>
      </w:tblPr>
      <w:tblGrid>
        <w:gridCol w:w="1349"/>
        <w:gridCol w:w="2268"/>
        <w:gridCol w:w="2268"/>
        <w:gridCol w:w="2127"/>
        <w:gridCol w:w="2409"/>
        <w:gridCol w:w="2410"/>
        <w:gridCol w:w="2590"/>
      </w:tblGrid>
      <w:tr w:rsidR="00D76B0F" w14:paraId="46043A6F" w14:textId="77777777" w:rsidTr="00D76B0F">
        <w:trPr>
          <w:trHeight w:val="598"/>
        </w:trPr>
        <w:tc>
          <w:tcPr>
            <w:tcW w:w="1349" w:type="dxa"/>
            <w:vMerge w:val="restart"/>
            <w:shd w:val="clear" w:color="auto" w:fill="FFFFFF" w:themeFill="background1"/>
          </w:tcPr>
          <w:p w14:paraId="24C23462" w14:textId="77777777" w:rsidR="00D76B0F" w:rsidRPr="006E4CD3" w:rsidRDefault="00D76B0F" w:rsidP="00D76B0F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shd w:val="clear" w:color="auto" w:fill="8EAADB" w:themeFill="accent1" w:themeFillTint="99"/>
          </w:tcPr>
          <w:p w14:paraId="0DAA9AE8" w14:textId="7F17ADF1" w:rsidR="00D76B0F" w:rsidRPr="006E4CD3" w:rsidRDefault="00D76B0F" w:rsidP="00D76B0F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536" w:type="dxa"/>
            <w:gridSpan w:val="2"/>
            <w:shd w:val="clear" w:color="auto" w:fill="A8D08D" w:themeFill="accent6" w:themeFillTint="99"/>
          </w:tcPr>
          <w:p w14:paraId="1C74C09E" w14:textId="4A78EECF" w:rsidR="00D76B0F" w:rsidRPr="006E4CD3" w:rsidRDefault="00D76B0F" w:rsidP="00D76B0F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5000" w:type="dxa"/>
            <w:gridSpan w:val="2"/>
            <w:shd w:val="clear" w:color="auto" w:fill="F7C5A3"/>
          </w:tcPr>
          <w:p w14:paraId="267A89C6" w14:textId="1C6E6992" w:rsidR="00D76B0F" w:rsidRPr="006E4CD3" w:rsidRDefault="00D76B0F" w:rsidP="00D76B0F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D76B0F" w14:paraId="75E94966" w14:textId="77777777" w:rsidTr="00D76B0F">
        <w:trPr>
          <w:trHeight w:val="598"/>
        </w:trPr>
        <w:tc>
          <w:tcPr>
            <w:tcW w:w="1349" w:type="dxa"/>
            <w:vMerge/>
            <w:shd w:val="clear" w:color="auto" w:fill="FFFFFF" w:themeFill="background1"/>
          </w:tcPr>
          <w:p w14:paraId="67B0E434" w14:textId="2B42956F" w:rsidR="00D76B0F" w:rsidRPr="006E4CD3" w:rsidRDefault="00D76B0F" w:rsidP="00CC399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082F9B20" w14:textId="77777777" w:rsidR="00D76B0F" w:rsidRPr="006E4CD3" w:rsidRDefault="00D76B0F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1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55ED43F" w14:textId="77777777" w:rsidR="00D76B0F" w:rsidRPr="006E4CD3" w:rsidRDefault="00D76B0F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2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14:paraId="42014283" w14:textId="77777777" w:rsidR="00D76B0F" w:rsidRPr="006E4CD3" w:rsidRDefault="00D76B0F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1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45617C52" w14:textId="77777777" w:rsidR="00D76B0F" w:rsidRPr="006E4CD3" w:rsidRDefault="00D76B0F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2</w:t>
            </w:r>
          </w:p>
        </w:tc>
        <w:tc>
          <w:tcPr>
            <w:tcW w:w="2410" w:type="dxa"/>
            <w:shd w:val="clear" w:color="auto" w:fill="F7C5A3"/>
          </w:tcPr>
          <w:p w14:paraId="47EB42BC" w14:textId="77777777" w:rsidR="00D76B0F" w:rsidRPr="006E4CD3" w:rsidRDefault="00D76B0F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1</w:t>
            </w:r>
          </w:p>
        </w:tc>
        <w:tc>
          <w:tcPr>
            <w:tcW w:w="2590" w:type="dxa"/>
            <w:shd w:val="clear" w:color="auto" w:fill="F7C5A3"/>
          </w:tcPr>
          <w:p w14:paraId="276C042F" w14:textId="77777777" w:rsidR="00D76B0F" w:rsidRPr="006E4CD3" w:rsidRDefault="00D76B0F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2</w:t>
            </w:r>
          </w:p>
        </w:tc>
      </w:tr>
      <w:tr w:rsidR="0030677B" w14:paraId="0D63BE55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11B1D574" w14:textId="77777777" w:rsidR="0030677B" w:rsidRPr="006E4CD3" w:rsidRDefault="0030677B" w:rsidP="0030677B">
            <w:pPr>
              <w:jc w:val="center"/>
              <w:rPr>
                <w:b/>
              </w:rPr>
            </w:pPr>
            <w:r w:rsidRPr="006E4CD3">
              <w:rPr>
                <w:b/>
              </w:rPr>
              <w:t>English</w:t>
            </w:r>
          </w:p>
        </w:tc>
        <w:tc>
          <w:tcPr>
            <w:tcW w:w="2268" w:type="dxa"/>
          </w:tcPr>
          <w:p w14:paraId="412D5385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Poetry</w:t>
            </w:r>
          </w:p>
          <w:p w14:paraId="02E9DEE6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Biography</w:t>
            </w:r>
          </w:p>
          <w:p w14:paraId="6118DF44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Informal letter</w:t>
            </w:r>
          </w:p>
          <w:p w14:paraId="123A1903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Setting description</w:t>
            </w:r>
          </w:p>
          <w:p w14:paraId="6E567F4E" w14:textId="59DE4262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Diary</w:t>
            </w:r>
          </w:p>
        </w:tc>
        <w:tc>
          <w:tcPr>
            <w:tcW w:w="2268" w:type="dxa"/>
          </w:tcPr>
          <w:p w14:paraId="3EA58F94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1</w:t>
            </w:r>
            <w:r w:rsidRPr="0030677B">
              <w:rPr>
                <w:color w:val="000000" w:themeColor="text1"/>
                <w:vertAlign w:val="superscript"/>
              </w:rPr>
              <w:t>st</w:t>
            </w:r>
            <w:r w:rsidRPr="0030677B">
              <w:rPr>
                <w:color w:val="000000" w:themeColor="text1"/>
              </w:rPr>
              <w:t xml:space="preserve"> person narrative</w:t>
            </w:r>
          </w:p>
          <w:p w14:paraId="708202C5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Non-chronological report</w:t>
            </w:r>
          </w:p>
          <w:p w14:paraId="46B12FE2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Discussion text</w:t>
            </w:r>
          </w:p>
          <w:p w14:paraId="1686D5BC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Character description</w:t>
            </w:r>
          </w:p>
          <w:p w14:paraId="075ECE13" w14:textId="4DC23E99" w:rsidR="0030677B" w:rsidRPr="0030677B" w:rsidRDefault="0030677B" w:rsidP="0030677B">
            <w:pPr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Persuasive letter</w:t>
            </w:r>
          </w:p>
        </w:tc>
        <w:tc>
          <w:tcPr>
            <w:tcW w:w="2127" w:type="dxa"/>
          </w:tcPr>
          <w:p w14:paraId="2FE8615A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Non-chronological report</w:t>
            </w:r>
          </w:p>
          <w:p w14:paraId="00EB9782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Letter of advice</w:t>
            </w:r>
          </w:p>
          <w:p w14:paraId="69201996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Survival guide</w:t>
            </w:r>
          </w:p>
          <w:p w14:paraId="5B145065" w14:textId="0F8274A6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Poetry</w:t>
            </w:r>
          </w:p>
        </w:tc>
        <w:tc>
          <w:tcPr>
            <w:tcW w:w="2409" w:type="dxa"/>
          </w:tcPr>
          <w:p w14:paraId="17A84351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Diary</w:t>
            </w:r>
          </w:p>
          <w:p w14:paraId="2D2B4A27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Dialogue</w:t>
            </w:r>
          </w:p>
          <w:p w14:paraId="70C877D5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Narrative from different perspectives</w:t>
            </w:r>
          </w:p>
          <w:p w14:paraId="355D13F3" w14:textId="55AA1306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Prospectus</w:t>
            </w:r>
          </w:p>
        </w:tc>
        <w:tc>
          <w:tcPr>
            <w:tcW w:w="2410" w:type="dxa"/>
          </w:tcPr>
          <w:p w14:paraId="7B4FA323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Welcome guide</w:t>
            </w:r>
          </w:p>
          <w:p w14:paraId="39327385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Formal letter</w:t>
            </w:r>
          </w:p>
          <w:p w14:paraId="5F868E41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Sequel narrative</w:t>
            </w:r>
          </w:p>
          <w:p w14:paraId="480C44C1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Recount</w:t>
            </w:r>
          </w:p>
          <w:p w14:paraId="4ED32246" w14:textId="19B68498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Biography</w:t>
            </w:r>
          </w:p>
        </w:tc>
        <w:tc>
          <w:tcPr>
            <w:tcW w:w="2590" w:type="dxa"/>
          </w:tcPr>
          <w:p w14:paraId="2A3E2DEE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Formal letter</w:t>
            </w:r>
          </w:p>
          <w:p w14:paraId="2E74BA29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Fantasy narrative</w:t>
            </w:r>
          </w:p>
          <w:p w14:paraId="4F16814C" w14:textId="77777777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  <w:r w:rsidRPr="0030677B">
              <w:rPr>
                <w:color w:val="000000" w:themeColor="text1"/>
              </w:rPr>
              <w:t>Poetry</w:t>
            </w:r>
          </w:p>
          <w:p w14:paraId="14D6BED5" w14:textId="0A0984F4" w:rsidR="0030677B" w:rsidRPr="0030677B" w:rsidRDefault="0030677B" w:rsidP="0030677B">
            <w:pPr>
              <w:jc w:val="center"/>
              <w:rPr>
                <w:color w:val="000000" w:themeColor="text1"/>
              </w:rPr>
            </w:pPr>
          </w:p>
        </w:tc>
      </w:tr>
      <w:tr w:rsidR="00CC3991" w14:paraId="209EBD9F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46898B42" w14:textId="77777777" w:rsidR="00CC3991" w:rsidRPr="006E4CD3" w:rsidRDefault="00CC3991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Maths</w:t>
            </w:r>
          </w:p>
        </w:tc>
        <w:tc>
          <w:tcPr>
            <w:tcW w:w="4536" w:type="dxa"/>
            <w:gridSpan w:val="2"/>
          </w:tcPr>
          <w:p w14:paraId="257B9FA3" w14:textId="45F77DCA" w:rsidR="00CC3991" w:rsidRDefault="00CC3991" w:rsidP="00B915A8">
            <w:pPr>
              <w:jc w:val="center"/>
            </w:pPr>
            <w:r>
              <w:t>Place value</w:t>
            </w:r>
          </w:p>
          <w:p w14:paraId="3D470C33" w14:textId="5516F327" w:rsidR="00CC3991" w:rsidRDefault="00CC3991" w:rsidP="00B915A8">
            <w:pPr>
              <w:jc w:val="center"/>
            </w:pPr>
            <w:r>
              <w:t>Addition and subtraction</w:t>
            </w:r>
          </w:p>
          <w:p w14:paraId="6EA72A50" w14:textId="03176F4B" w:rsidR="00CC3991" w:rsidRDefault="00CC3991" w:rsidP="00B915A8">
            <w:pPr>
              <w:jc w:val="center"/>
            </w:pPr>
            <w:r>
              <w:t>Statistics</w:t>
            </w:r>
          </w:p>
          <w:p w14:paraId="72786DD2" w14:textId="0E4BB7B9" w:rsidR="00CC3991" w:rsidRDefault="00CC3991" w:rsidP="00B915A8">
            <w:pPr>
              <w:jc w:val="center"/>
            </w:pPr>
            <w:r>
              <w:t>Multiplication and division</w:t>
            </w:r>
          </w:p>
          <w:p w14:paraId="77C610D1" w14:textId="39B30F42" w:rsidR="00CC3991" w:rsidRPr="002633AC" w:rsidRDefault="00CC3991" w:rsidP="00CC3991">
            <w:pPr>
              <w:jc w:val="center"/>
            </w:pPr>
            <w:r>
              <w:t>Measurement: perimeter and area</w:t>
            </w:r>
          </w:p>
        </w:tc>
        <w:tc>
          <w:tcPr>
            <w:tcW w:w="4536" w:type="dxa"/>
            <w:gridSpan w:val="2"/>
          </w:tcPr>
          <w:p w14:paraId="54A88BC0" w14:textId="6293E487" w:rsidR="00CC3991" w:rsidRDefault="00CC3991" w:rsidP="00B915A8">
            <w:pPr>
              <w:jc w:val="center"/>
            </w:pPr>
            <w:r>
              <w:t>Multiplication and division</w:t>
            </w:r>
          </w:p>
          <w:p w14:paraId="594D7385" w14:textId="27643F4F" w:rsidR="00CC3991" w:rsidRDefault="00CC3991" w:rsidP="00B915A8">
            <w:pPr>
              <w:jc w:val="center"/>
            </w:pPr>
            <w:r>
              <w:t>Fractions</w:t>
            </w:r>
          </w:p>
          <w:p w14:paraId="462BEE36" w14:textId="77777777" w:rsidR="00CC3991" w:rsidRDefault="00CC3991" w:rsidP="00CC3991">
            <w:pPr>
              <w:jc w:val="center"/>
            </w:pPr>
            <w:r>
              <w:t>Decimals and percentages</w:t>
            </w:r>
          </w:p>
          <w:p w14:paraId="2446E11D" w14:textId="77777777" w:rsidR="00CC3991" w:rsidRDefault="00CC3991" w:rsidP="00CC3991">
            <w:pPr>
              <w:jc w:val="center"/>
            </w:pPr>
          </w:p>
          <w:p w14:paraId="3F574404" w14:textId="1E5E5746" w:rsidR="00CC3991" w:rsidRPr="002633AC" w:rsidRDefault="00CC3991" w:rsidP="00CC3991">
            <w:pPr>
              <w:jc w:val="center"/>
            </w:pPr>
          </w:p>
        </w:tc>
        <w:tc>
          <w:tcPr>
            <w:tcW w:w="5000" w:type="dxa"/>
            <w:gridSpan w:val="2"/>
          </w:tcPr>
          <w:p w14:paraId="09DAD46E" w14:textId="722592D9" w:rsidR="00CC3991" w:rsidRDefault="00CC3991" w:rsidP="00B915A8">
            <w:pPr>
              <w:jc w:val="center"/>
            </w:pPr>
            <w:r>
              <w:t>Decimals</w:t>
            </w:r>
          </w:p>
          <w:p w14:paraId="36CBFA8E" w14:textId="2FD6BF54" w:rsidR="00CC3991" w:rsidRDefault="00CC3991" w:rsidP="00B915A8">
            <w:pPr>
              <w:jc w:val="center"/>
            </w:pPr>
            <w:r>
              <w:t>Geometry: shape, position and direction</w:t>
            </w:r>
          </w:p>
          <w:p w14:paraId="52945C1E" w14:textId="06DD138B" w:rsidR="00CC3991" w:rsidRPr="002633AC" w:rsidRDefault="00CC3991" w:rsidP="00CC3991">
            <w:pPr>
              <w:jc w:val="center"/>
            </w:pPr>
            <w:r>
              <w:t>Measurement: Converting units and volume</w:t>
            </w:r>
          </w:p>
        </w:tc>
      </w:tr>
      <w:tr w:rsidR="0052531E" w14:paraId="644D439E" w14:textId="77777777" w:rsidTr="00D76B0F">
        <w:trPr>
          <w:trHeight w:val="576"/>
        </w:trPr>
        <w:tc>
          <w:tcPr>
            <w:tcW w:w="1349" w:type="dxa"/>
            <w:shd w:val="clear" w:color="auto" w:fill="FFFFFF" w:themeFill="background1"/>
          </w:tcPr>
          <w:p w14:paraId="04DD449F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Science</w:t>
            </w:r>
          </w:p>
        </w:tc>
        <w:tc>
          <w:tcPr>
            <w:tcW w:w="2268" w:type="dxa"/>
          </w:tcPr>
          <w:p w14:paraId="6B16C781" w14:textId="07CE928C" w:rsidR="002633AC" w:rsidRPr="002633AC" w:rsidRDefault="00D52604" w:rsidP="00CC3991">
            <w:pPr>
              <w:jc w:val="center"/>
            </w:pPr>
            <w:r>
              <w:rPr>
                <w:bCs/>
              </w:rPr>
              <w:t>Space and Earth</w:t>
            </w:r>
          </w:p>
          <w:p w14:paraId="4D6FF807" w14:textId="20A71432" w:rsidR="00C543BB" w:rsidRPr="002633AC" w:rsidRDefault="00C543BB" w:rsidP="00CC3991">
            <w:pPr>
              <w:jc w:val="center"/>
            </w:pPr>
          </w:p>
        </w:tc>
        <w:tc>
          <w:tcPr>
            <w:tcW w:w="2268" w:type="dxa"/>
          </w:tcPr>
          <w:p w14:paraId="11F5A349" w14:textId="77777777" w:rsidR="00370708" w:rsidRPr="002633AC" w:rsidRDefault="00370708" w:rsidP="00370708">
            <w:pPr>
              <w:jc w:val="center"/>
            </w:pPr>
            <w:r>
              <w:rPr>
                <w:bCs/>
              </w:rPr>
              <w:t>Forces</w:t>
            </w:r>
          </w:p>
          <w:p w14:paraId="00560FDF" w14:textId="2DFBF5B6" w:rsidR="00C543BB" w:rsidRPr="002633AC" w:rsidRDefault="00C543BB" w:rsidP="00CC3991">
            <w:pPr>
              <w:jc w:val="center"/>
            </w:pPr>
          </w:p>
        </w:tc>
        <w:tc>
          <w:tcPr>
            <w:tcW w:w="2127" w:type="dxa"/>
          </w:tcPr>
          <w:p w14:paraId="4E5B7837" w14:textId="72101136" w:rsidR="00C543BB" w:rsidRPr="002633AC" w:rsidRDefault="00370708" w:rsidP="00CC3991">
            <w:pPr>
              <w:jc w:val="center"/>
            </w:pPr>
            <w:r>
              <w:rPr>
                <w:bCs/>
              </w:rPr>
              <w:t>Properties and changes of material</w:t>
            </w:r>
            <w:r w:rsidRPr="002633AC">
              <w:t xml:space="preserve"> </w:t>
            </w:r>
          </w:p>
        </w:tc>
        <w:tc>
          <w:tcPr>
            <w:tcW w:w="2409" w:type="dxa"/>
          </w:tcPr>
          <w:p w14:paraId="261FBEDE" w14:textId="27A545C9" w:rsidR="00C543BB" w:rsidRPr="002633AC" w:rsidRDefault="00D52604" w:rsidP="00CC3991">
            <w:pPr>
              <w:jc w:val="center"/>
            </w:pPr>
            <w:r>
              <w:rPr>
                <w:bCs/>
              </w:rPr>
              <w:t>Properties and changes of material</w:t>
            </w:r>
          </w:p>
        </w:tc>
        <w:tc>
          <w:tcPr>
            <w:tcW w:w="2410" w:type="dxa"/>
          </w:tcPr>
          <w:p w14:paraId="7386A114" w14:textId="237A4B96" w:rsidR="00C543BB" w:rsidRPr="002633AC" w:rsidRDefault="00D52604" w:rsidP="00CC3991">
            <w:pPr>
              <w:jc w:val="center"/>
            </w:pPr>
            <w:r>
              <w:rPr>
                <w:bCs/>
              </w:rPr>
              <w:t>Animals Inc. humans – Living things and their habitats</w:t>
            </w:r>
          </w:p>
        </w:tc>
        <w:tc>
          <w:tcPr>
            <w:tcW w:w="2590" w:type="dxa"/>
          </w:tcPr>
          <w:p w14:paraId="08489A1F" w14:textId="4B272CE5" w:rsidR="00C543BB" w:rsidRPr="002633AC" w:rsidRDefault="00D52604" w:rsidP="00CC3991">
            <w:pPr>
              <w:jc w:val="center"/>
            </w:pPr>
            <w:r>
              <w:rPr>
                <w:bCs/>
              </w:rPr>
              <w:t>Animals Inc. humans – life cycles and reproduction</w:t>
            </w:r>
          </w:p>
        </w:tc>
      </w:tr>
      <w:tr w:rsidR="0052531E" w14:paraId="51E299CC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0327F29F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Computing</w:t>
            </w:r>
          </w:p>
        </w:tc>
        <w:tc>
          <w:tcPr>
            <w:tcW w:w="2268" w:type="dxa"/>
          </w:tcPr>
          <w:p w14:paraId="705B1954" w14:textId="4E0939EC" w:rsidR="002633AC" w:rsidRPr="002633AC" w:rsidRDefault="002633AC" w:rsidP="00CC3991">
            <w:pPr>
              <w:jc w:val="center"/>
              <w:rPr>
                <w:bCs/>
              </w:rPr>
            </w:pPr>
            <w:r w:rsidRPr="002633AC">
              <w:rPr>
                <w:bCs/>
                <w:lang w:val="en-US"/>
              </w:rPr>
              <w:t xml:space="preserve">E Safety, </w:t>
            </w:r>
            <w:r w:rsidR="00D52604">
              <w:rPr>
                <w:bCs/>
                <w:lang w:val="en-US"/>
              </w:rPr>
              <w:t>programming in scratch</w:t>
            </w:r>
          </w:p>
          <w:p w14:paraId="6A889607" w14:textId="0017A6BF" w:rsidR="00C543BB" w:rsidRPr="002633AC" w:rsidRDefault="00C543BB" w:rsidP="00CC3991">
            <w:pPr>
              <w:jc w:val="center"/>
            </w:pPr>
          </w:p>
        </w:tc>
        <w:tc>
          <w:tcPr>
            <w:tcW w:w="2268" w:type="dxa"/>
          </w:tcPr>
          <w:p w14:paraId="6AC29629" w14:textId="680AAE07" w:rsidR="00C543BB" w:rsidRPr="002633AC" w:rsidRDefault="00D52604" w:rsidP="00CC3991">
            <w:pPr>
              <w:jc w:val="center"/>
            </w:pPr>
            <w:r>
              <w:rPr>
                <w:bCs/>
                <w:lang w:val="en-US"/>
              </w:rPr>
              <w:t xml:space="preserve">App design, </w:t>
            </w:r>
            <w:r w:rsidR="00257FBB">
              <w:rPr>
                <w:bCs/>
                <w:lang w:val="en-US"/>
              </w:rPr>
              <w:t>Programming Text Based</w:t>
            </w:r>
          </w:p>
        </w:tc>
        <w:tc>
          <w:tcPr>
            <w:tcW w:w="2127" w:type="dxa"/>
          </w:tcPr>
          <w:p w14:paraId="44709924" w14:textId="6DF68519" w:rsidR="002633AC" w:rsidRPr="002633AC" w:rsidRDefault="00257FBB" w:rsidP="00CC3991">
            <w:pPr>
              <w:jc w:val="center"/>
            </w:pPr>
            <w:r>
              <w:t>Data Handling Programming (Sphero)</w:t>
            </w:r>
          </w:p>
          <w:p w14:paraId="2B8AA477" w14:textId="5F021BEB" w:rsidR="00C543BB" w:rsidRPr="002633AC" w:rsidRDefault="00C543BB" w:rsidP="00CC3991">
            <w:pPr>
              <w:jc w:val="center"/>
            </w:pPr>
          </w:p>
        </w:tc>
        <w:tc>
          <w:tcPr>
            <w:tcW w:w="2409" w:type="dxa"/>
          </w:tcPr>
          <w:p w14:paraId="5815D4B9" w14:textId="77777777" w:rsidR="00C543BB" w:rsidRDefault="00257FBB" w:rsidP="00D5260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Computer Networks and the Internet</w:t>
            </w:r>
          </w:p>
          <w:p w14:paraId="692C6612" w14:textId="0F33A2B4" w:rsidR="00257FBB" w:rsidRPr="002633AC" w:rsidRDefault="00257FBB" w:rsidP="00D52604">
            <w:pPr>
              <w:jc w:val="center"/>
            </w:pPr>
            <w:r>
              <w:t>Physical Devices</w:t>
            </w:r>
          </w:p>
        </w:tc>
        <w:tc>
          <w:tcPr>
            <w:tcW w:w="2410" w:type="dxa"/>
          </w:tcPr>
          <w:p w14:paraId="6754C131" w14:textId="11A4695D" w:rsidR="00C543BB" w:rsidRPr="002633AC" w:rsidRDefault="00257FBB" w:rsidP="00CC3991">
            <w:pPr>
              <w:jc w:val="center"/>
            </w:pPr>
            <w:r>
              <w:rPr>
                <w:bCs/>
                <w:lang w:val="en-US"/>
              </w:rPr>
              <w:t>E-book creation</w:t>
            </w:r>
            <w:r w:rsidRPr="002633AC">
              <w:t xml:space="preserve"> </w:t>
            </w:r>
          </w:p>
        </w:tc>
        <w:tc>
          <w:tcPr>
            <w:tcW w:w="2590" w:type="dxa"/>
          </w:tcPr>
          <w:p w14:paraId="014B594D" w14:textId="4CB0FF42" w:rsidR="002633AC" w:rsidRPr="002633AC" w:rsidRDefault="00257FBB" w:rsidP="00CC3991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Music Creation</w:t>
            </w:r>
            <w:bookmarkStart w:id="0" w:name="_GoBack"/>
            <w:bookmarkEnd w:id="0"/>
          </w:p>
          <w:p w14:paraId="24CC6F9D" w14:textId="2664934D" w:rsidR="00C543BB" w:rsidRPr="002633AC" w:rsidRDefault="00C543BB" w:rsidP="00CC3991">
            <w:pPr>
              <w:jc w:val="center"/>
            </w:pPr>
          </w:p>
        </w:tc>
      </w:tr>
      <w:tr w:rsidR="0052531E" w14:paraId="119F6080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7D33170D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History</w:t>
            </w:r>
          </w:p>
        </w:tc>
        <w:tc>
          <w:tcPr>
            <w:tcW w:w="2268" w:type="dxa"/>
          </w:tcPr>
          <w:p w14:paraId="5204B87D" w14:textId="3AC0D1FE" w:rsidR="00C543BB" w:rsidRPr="002633AC" w:rsidRDefault="00B915A8" w:rsidP="008224B1">
            <w:pPr>
              <w:jc w:val="center"/>
            </w:pPr>
            <w:r>
              <w:t>How did people from Leicester cause change?</w:t>
            </w:r>
          </w:p>
        </w:tc>
        <w:tc>
          <w:tcPr>
            <w:tcW w:w="2268" w:type="dxa"/>
          </w:tcPr>
          <w:p w14:paraId="1A266409" w14:textId="739900C0" w:rsidR="00C543BB" w:rsidRPr="002633AC" w:rsidRDefault="00C543BB" w:rsidP="00CC3991">
            <w:pPr>
              <w:jc w:val="center"/>
            </w:pPr>
          </w:p>
        </w:tc>
        <w:tc>
          <w:tcPr>
            <w:tcW w:w="2127" w:type="dxa"/>
          </w:tcPr>
          <w:p w14:paraId="4DD871D4" w14:textId="6CBBF317" w:rsidR="00C543BB" w:rsidRPr="002633AC" w:rsidRDefault="008224B1" w:rsidP="00CC3991">
            <w:pPr>
              <w:jc w:val="center"/>
            </w:pPr>
            <w:r>
              <w:t>Benin</w:t>
            </w:r>
          </w:p>
        </w:tc>
        <w:tc>
          <w:tcPr>
            <w:tcW w:w="2409" w:type="dxa"/>
          </w:tcPr>
          <w:p w14:paraId="545CD4E9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410" w:type="dxa"/>
          </w:tcPr>
          <w:p w14:paraId="0860C591" w14:textId="54873B3B" w:rsidR="00C543BB" w:rsidRPr="002633AC" w:rsidRDefault="008224B1" w:rsidP="00CC3991">
            <w:pPr>
              <w:jc w:val="center"/>
            </w:pPr>
            <w:r>
              <w:t>Fighting adversity</w:t>
            </w:r>
          </w:p>
        </w:tc>
        <w:tc>
          <w:tcPr>
            <w:tcW w:w="2590" w:type="dxa"/>
          </w:tcPr>
          <w:p w14:paraId="0387F3C4" w14:textId="77777777" w:rsidR="00C543BB" w:rsidRPr="002633AC" w:rsidRDefault="00C543BB" w:rsidP="00CC3991">
            <w:pPr>
              <w:jc w:val="center"/>
            </w:pPr>
          </w:p>
        </w:tc>
      </w:tr>
      <w:tr w:rsidR="0052531E" w14:paraId="7A7C6692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2A45CE1E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Geography</w:t>
            </w:r>
          </w:p>
        </w:tc>
        <w:tc>
          <w:tcPr>
            <w:tcW w:w="2268" w:type="dxa"/>
          </w:tcPr>
          <w:p w14:paraId="5301108A" w14:textId="1244C728" w:rsidR="00C543BB" w:rsidRPr="002633AC" w:rsidRDefault="00C543BB" w:rsidP="00CC3991">
            <w:pPr>
              <w:jc w:val="center"/>
            </w:pPr>
          </w:p>
        </w:tc>
        <w:tc>
          <w:tcPr>
            <w:tcW w:w="2268" w:type="dxa"/>
          </w:tcPr>
          <w:p w14:paraId="586E1654" w14:textId="1EBDE6E8" w:rsidR="00C543BB" w:rsidRPr="002633AC" w:rsidRDefault="00B915A8" w:rsidP="00CC3991">
            <w:pPr>
              <w:jc w:val="center"/>
            </w:pPr>
            <w:r>
              <w:t>Why do humans migrate and how has this changed Leicester?</w:t>
            </w:r>
          </w:p>
        </w:tc>
        <w:tc>
          <w:tcPr>
            <w:tcW w:w="2127" w:type="dxa"/>
          </w:tcPr>
          <w:p w14:paraId="125B8BBB" w14:textId="413A5D4B" w:rsidR="00C543BB" w:rsidRPr="002633AC" w:rsidRDefault="00C543BB" w:rsidP="00CC3991">
            <w:pPr>
              <w:jc w:val="center"/>
            </w:pPr>
          </w:p>
        </w:tc>
        <w:tc>
          <w:tcPr>
            <w:tcW w:w="2409" w:type="dxa"/>
          </w:tcPr>
          <w:p w14:paraId="38CE8677" w14:textId="02C6BC2A" w:rsidR="00C543BB" w:rsidRPr="002633AC" w:rsidRDefault="00B915A8" w:rsidP="00CC3991">
            <w:pPr>
              <w:jc w:val="center"/>
            </w:pPr>
            <w:r>
              <w:t>What are some of the key human and physical characteristics of North America?</w:t>
            </w:r>
          </w:p>
        </w:tc>
        <w:tc>
          <w:tcPr>
            <w:tcW w:w="2410" w:type="dxa"/>
          </w:tcPr>
          <w:p w14:paraId="66094ADC" w14:textId="4D149244" w:rsidR="00C543BB" w:rsidRPr="002633AC" w:rsidRDefault="00C543BB" w:rsidP="00CC3991">
            <w:pPr>
              <w:jc w:val="center"/>
            </w:pPr>
          </w:p>
        </w:tc>
        <w:tc>
          <w:tcPr>
            <w:tcW w:w="2590" w:type="dxa"/>
          </w:tcPr>
          <w:p w14:paraId="0D89CCA4" w14:textId="4BB89A5E" w:rsidR="00C543BB" w:rsidRPr="002633AC" w:rsidRDefault="008224B1" w:rsidP="00CC3991">
            <w:pPr>
              <w:jc w:val="center"/>
            </w:pPr>
            <w:r>
              <w:t>How does the UK and different countries trade and can this be done fairly?</w:t>
            </w:r>
          </w:p>
        </w:tc>
      </w:tr>
      <w:tr w:rsidR="0052531E" w14:paraId="2C86D48A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1177FBAF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Art</w:t>
            </w:r>
          </w:p>
        </w:tc>
        <w:tc>
          <w:tcPr>
            <w:tcW w:w="2268" w:type="dxa"/>
          </w:tcPr>
          <w:p w14:paraId="60B1888F" w14:textId="5986731A" w:rsidR="002633AC" w:rsidRPr="002633AC" w:rsidRDefault="00D52604" w:rsidP="00CC3991">
            <w:pPr>
              <w:jc w:val="center"/>
            </w:pPr>
            <w:r>
              <w:rPr>
                <w:bCs/>
                <w:lang w:val="en-US"/>
              </w:rPr>
              <w:t>Formal art, architecture</w:t>
            </w:r>
          </w:p>
          <w:p w14:paraId="4F8DB446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268" w:type="dxa"/>
          </w:tcPr>
          <w:p w14:paraId="4AD889C5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127" w:type="dxa"/>
          </w:tcPr>
          <w:p w14:paraId="23CB6AF7" w14:textId="012EE528" w:rsidR="002633AC" w:rsidRPr="002633AC" w:rsidRDefault="00D52604" w:rsidP="00CC3991">
            <w:pPr>
              <w:jc w:val="center"/>
            </w:pPr>
            <w:r>
              <w:rPr>
                <w:bCs/>
                <w:lang w:val="en-US"/>
              </w:rPr>
              <w:t>Every picture tells a story</w:t>
            </w:r>
          </w:p>
          <w:p w14:paraId="1DFCA1D9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409" w:type="dxa"/>
          </w:tcPr>
          <w:p w14:paraId="622F39C7" w14:textId="5BAEAC12" w:rsidR="00C543BB" w:rsidRPr="002633AC" w:rsidRDefault="00C543BB" w:rsidP="00CC3991">
            <w:pPr>
              <w:jc w:val="center"/>
            </w:pPr>
          </w:p>
        </w:tc>
        <w:tc>
          <w:tcPr>
            <w:tcW w:w="2410" w:type="dxa"/>
          </w:tcPr>
          <w:p w14:paraId="3B02B681" w14:textId="200DDC3D" w:rsidR="002633AC" w:rsidRPr="002633AC" w:rsidRDefault="00D52604" w:rsidP="00CC3991">
            <w:pPr>
              <w:jc w:val="center"/>
            </w:pPr>
            <w:r>
              <w:rPr>
                <w:bCs/>
                <w:lang w:val="en-US"/>
              </w:rPr>
              <w:t>Design for a purpose</w:t>
            </w:r>
          </w:p>
          <w:p w14:paraId="4CE98881" w14:textId="6174BBE2" w:rsidR="00C543BB" w:rsidRPr="002633AC" w:rsidRDefault="00C543BB" w:rsidP="00CC3991">
            <w:pPr>
              <w:jc w:val="center"/>
            </w:pPr>
          </w:p>
        </w:tc>
        <w:tc>
          <w:tcPr>
            <w:tcW w:w="2590" w:type="dxa"/>
          </w:tcPr>
          <w:p w14:paraId="7F59A11D" w14:textId="296124E8" w:rsidR="00C543BB" w:rsidRPr="002633AC" w:rsidRDefault="00C543BB" w:rsidP="00CC3991">
            <w:pPr>
              <w:jc w:val="center"/>
            </w:pPr>
          </w:p>
        </w:tc>
      </w:tr>
      <w:tr w:rsidR="00160B7D" w14:paraId="2A24F872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4B94877A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lastRenderedPageBreak/>
              <w:t>DT</w:t>
            </w:r>
          </w:p>
        </w:tc>
        <w:tc>
          <w:tcPr>
            <w:tcW w:w="2268" w:type="dxa"/>
          </w:tcPr>
          <w:p w14:paraId="1C1E28E4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268" w:type="dxa"/>
          </w:tcPr>
          <w:p w14:paraId="3669B755" w14:textId="140A8F3E" w:rsidR="002633AC" w:rsidRPr="002633AC" w:rsidRDefault="00D52604" w:rsidP="00CC3991">
            <w:pPr>
              <w:jc w:val="center"/>
            </w:pPr>
            <w:r>
              <w:rPr>
                <w:bCs/>
              </w:rPr>
              <w:t>Structures</w:t>
            </w:r>
          </w:p>
          <w:p w14:paraId="4C1376F0" w14:textId="0FF1C62E" w:rsidR="00C543BB" w:rsidRPr="002633AC" w:rsidRDefault="00C543BB" w:rsidP="00CC3991">
            <w:pPr>
              <w:jc w:val="center"/>
            </w:pPr>
          </w:p>
        </w:tc>
        <w:tc>
          <w:tcPr>
            <w:tcW w:w="2127" w:type="dxa"/>
          </w:tcPr>
          <w:p w14:paraId="21C6B34D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409" w:type="dxa"/>
          </w:tcPr>
          <w:p w14:paraId="46B9F753" w14:textId="4DFCF6A3" w:rsidR="002633AC" w:rsidRPr="002633AC" w:rsidRDefault="00D52604" w:rsidP="00CC3991">
            <w:pPr>
              <w:jc w:val="center"/>
            </w:pPr>
            <w:r>
              <w:rPr>
                <w:bCs/>
              </w:rPr>
              <w:t>Cooking and nutrition</w:t>
            </w:r>
          </w:p>
          <w:p w14:paraId="5ED949D7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410" w:type="dxa"/>
          </w:tcPr>
          <w:p w14:paraId="50F2B823" w14:textId="77777777" w:rsidR="00C543BB" w:rsidRPr="002633AC" w:rsidRDefault="00C543BB" w:rsidP="00CC3991">
            <w:pPr>
              <w:jc w:val="center"/>
            </w:pPr>
          </w:p>
        </w:tc>
        <w:tc>
          <w:tcPr>
            <w:tcW w:w="2590" w:type="dxa"/>
          </w:tcPr>
          <w:p w14:paraId="0A8EFA4C" w14:textId="2F912B32" w:rsidR="00C543BB" w:rsidRPr="002633AC" w:rsidRDefault="00D52604" w:rsidP="00CC3991">
            <w:pPr>
              <w:jc w:val="center"/>
            </w:pPr>
            <w:r>
              <w:rPr>
                <w:bCs/>
              </w:rPr>
              <w:t>Electrical systems</w:t>
            </w:r>
          </w:p>
        </w:tc>
      </w:tr>
      <w:tr w:rsidR="00160B7D" w14:paraId="373F39A7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675C0826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RE</w:t>
            </w:r>
          </w:p>
        </w:tc>
        <w:tc>
          <w:tcPr>
            <w:tcW w:w="2268" w:type="dxa"/>
          </w:tcPr>
          <w:p w14:paraId="50B198BC" w14:textId="2E622554" w:rsidR="00C543BB" w:rsidRPr="002633AC" w:rsidRDefault="00252F7E" w:rsidP="00CC3991">
            <w:pPr>
              <w:jc w:val="center"/>
            </w:pPr>
            <w:r>
              <w:t>What does it mean if God is loving and holy?</w:t>
            </w:r>
          </w:p>
        </w:tc>
        <w:tc>
          <w:tcPr>
            <w:tcW w:w="2268" w:type="dxa"/>
          </w:tcPr>
          <w:p w14:paraId="483D3299" w14:textId="20E2722D" w:rsidR="00C543BB" w:rsidRPr="002633AC" w:rsidRDefault="00252F7E" w:rsidP="00CC3991">
            <w:pPr>
              <w:jc w:val="center"/>
            </w:pPr>
            <w:r>
              <w:t>A journey through life – birth, marriage &amp; death</w:t>
            </w:r>
          </w:p>
        </w:tc>
        <w:tc>
          <w:tcPr>
            <w:tcW w:w="2127" w:type="dxa"/>
          </w:tcPr>
          <w:p w14:paraId="6ECAEA4D" w14:textId="46A48253" w:rsidR="00C543BB" w:rsidRPr="002633AC" w:rsidRDefault="00252F7E" w:rsidP="00CC3991">
            <w:pPr>
              <w:jc w:val="center"/>
            </w:pPr>
            <w:r>
              <w:t>Christmas Journey Day</w:t>
            </w:r>
          </w:p>
        </w:tc>
        <w:tc>
          <w:tcPr>
            <w:tcW w:w="2409" w:type="dxa"/>
          </w:tcPr>
          <w:p w14:paraId="798B7A30" w14:textId="42B1CE7C" w:rsidR="00C543BB" w:rsidRPr="002633AC" w:rsidRDefault="00252F7E" w:rsidP="00CC3991">
            <w:pPr>
              <w:jc w:val="center"/>
            </w:pPr>
            <w:r>
              <w:t>What does it mean to be Muslim?</w:t>
            </w:r>
          </w:p>
        </w:tc>
        <w:tc>
          <w:tcPr>
            <w:tcW w:w="2410" w:type="dxa"/>
          </w:tcPr>
          <w:p w14:paraId="76DB8B21" w14:textId="02A44805" w:rsidR="00C543BB" w:rsidRPr="002633AC" w:rsidRDefault="00252F7E" w:rsidP="00CC3991">
            <w:pPr>
              <w:jc w:val="center"/>
            </w:pPr>
            <w:r>
              <w:t>What did Jesus do to save human beings?</w:t>
            </w:r>
          </w:p>
        </w:tc>
        <w:tc>
          <w:tcPr>
            <w:tcW w:w="2590" w:type="dxa"/>
          </w:tcPr>
          <w:p w14:paraId="5F756F64" w14:textId="1258FE4B" w:rsidR="00C543BB" w:rsidRPr="002633AC" w:rsidRDefault="00252F7E" w:rsidP="00CC3991">
            <w:pPr>
              <w:jc w:val="center"/>
            </w:pPr>
            <w:r>
              <w:t>What kind of king is Jesus?</w:t>
            </w:r>
          </w:p>
        </w:tc>
      </w:tr>
      <w:tr w:rsidR="00160B7D" w14:paraId="6C4882FD" w14:textId="77777777" w:rsidTr="00D76B0F">
        <w:trPr>
          <w:trHeight w:val="576"/>
        </w:trPr>
        <w:tc>
          <w:tcPr>
            <w:tcW w:w="1349" w:type="dxa"/>
            <w:shd w:val="clear" w:color="auto" w:fill="FFFFFF" w:themeFill="background1"/>
          </w:tcPr>
          <w:p w14:paraId="0F938BD8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PSHE</w:t>
            </w:r>
          </w:p>
        </w:tc>
        <w:tc>
          <w:tcPr>
            <w:tcW w:w="2268" w:type="dxa"/>
          </w:tcPr>
          <w:p w14:paraId="4246ECA7" w14:textId="77777777" w:rsidR="008224B1" w:rsidRDefault="009F5D54" w:rsidP="008224B1">
            <w:pPr>
              <w:jc w:val="center"/>
            </w:pPr>
            <w:r>
              <w:t>Beginning and belonging</w:t>
            </w:r>
          </w:p>
          <w:p w14:paraId="2A689E95" w14:textId="0EF0ADC4" w:rsidR="009F5D54" w:rsidRPr="002633AC" w:rsidRDefault="009F5D54" w:rsidP="008224B1">
            <w:pPr>
              <w:jc w:val="center"/>
            </w:pPr>
            <w:r>
              <w:t>Managing safety and risk</w:t>
            </w:r>
          </w:p>
        </w:tc>
        <w:tc>
          <w:tcPr>
            <w:tcW w:w="2268" w:type="dxa"/>
          </w:tcPr>
          <w:p w14:paraId="3147FCAE" w14:textId="77777777" w:rsidR="008224B1" w:rsidRDefault="009F5D54" w:rsidP="008224B1">
            <w:pPr>
              <w:jc w:val="center"/>
            </w:pPr>
            <w:r>
              <w:t>Family and friends</w:t>
            </w:r>
          </w:p>
          <w:p w14:paraId="0A988E0D" w14:textId="1DB12E40" w:rsidR="009F5D54" w:rsidRPr="002633AC" w:rsidRDefault="009F5D54" w:rsidP="008224B1">
            <w:pPr>
              <w:jc w:val="center"/>
            </w:pPr>
            <w:r>
              <w:t>Anti-bullying</w:t>
            </w:r>
          </w:p>
        </w:tc>
        <w:tc>
          <w:tcPr>
            <w:tcW w:w="2127" w:type="dxa"/>
          </w:tcPr>
          <w:p w14:paraId="198E4CFC" w14:textId="5E2AD3A1" w:rsidR="00C543BB" w:rsidRPr="002633AC" w:rsidRDefault="009F5D54" w:rsidP="00CC3991">
            <w:pPr>
              <w:jc w:val="center"/>
            </w:pPr>
            <w:r>
              <w:t>Personal safety</w:t>
            </w:r>
          </w:p>
        </w:tc>
        <w:tc>
          <w:tcPr>
            <w:tcW w:w="2409" w:type="dxa"/>
          </w:tcPr>
          <w:p w14:paraId="032C253C" w14:textId="735222DF" w:rsidR="00C543BB" w:rsidRPr="002633AC" w:rsidRDefault="009F5D54" w:rsidP="00CC3991">
            <w:pPr>
              <w:jc w:val="center"/>
            </w:pPr>
            <w:r>
              <w:t>Diversity and communities</w:t>
            </w:r>
          </w:p>
        </w:tc>
        <w:tc>
          <w:tcPr>
            <w:tcW w:w="2410" w:type="dxa"/>
          </w:tcPr>
          <w:p w14:paraId="4F9D1F6D" w14:textId="7D3D8418" w:rsidR="00C543BB" w:rsidRPr="002633AC" w:rsidRDefault="009F5D54" w:rsidP="00CC3991">
            <w:pPr>
              <w:jc w:val="center"/>
            </w:pPr>
            <w:r>
              <w:t>Relationships</w:t>
            </w:r>
          </w:p>
        </w:tc>
        <w:tc>
          <w:tcPr>
            <w:tcW w:w="2590" w:type="dxa"/>
          </w:tcPr>
          <w:p w14:paraId="59CB6E04" w14:textId="0453065C" w:rsidR="00C543BB" w:rsidRPr="002633AC" w:rsidRDefault="009F5D54" w:rsidP="00CC3991">
            <w:pPr>
              <w:jc w:val="center"/>
            </w:pPr>
            <w:r>
              <w:t>Healthy lifestyles</w:t>
            </w:r>
          </w:p>
        </w:tc>
      </w:tr>
      <w:tr w:rsidR="00160B7D" w14:paraId="700BE966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34D6278F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PE</w:t>
            </w:r>
          </w:p>
        </w:tc>
        <w:tc>
          <w:tcPr>
            <w:tcW w:w="2268" w:type="dxa"/>
          </w:tcPr>
          <w:p w14:paraId="6EC328D0" w14:textId="77777777" w:rsidR="008224B1" w:rsidRDefault="008140D3" w:rsidP="008224B1">
            <w:pPr>
              <w:jc w:val="center"/>
            </w:pPr>
            <w:r>
              <w:t xml:space="preserve">Health related exercise </w:t>
            </w:r>
          </w:p>
          <w:p w14:paraId="16B87856" w14:textId="1EB3B212" w:rsidR="008140D3" w:rsidRPr="002633AC" w:rsidRDefault="008140D3" w:rsidP="008224B1">
            <w:pPr>
              <w:jc w:val="center"/>
            </w:pPr>
            <w:r>
              <w:t>Hockey</w:t>
            </w:r>
          </w:p>
        </w:tc>
        <w:tc>
          <w:tcPr>
            <w:tcW w:w="2268" w:type="dxa"/>
          </w:tcPr>
          <w:p w14:paraId="1D9251EE" w14:textId="77777777" w:rsidR="008224B1" w:rsidRDefault="008140D3" w:rsidP="008224B1">
            <w:pPr>
              <w:jc w:val="center"/>
            </w:pPr>
            <w:r>
              <w:t>Dance</w:t>
            </w:r>
          </w:p>
          <w:p w14:paraId="3DED377C" w14:textId="266C2348" w:rsidR="008140D3" w:rsidRPr="002633AC" w:rsidRDefault="008140D3" w:rsidP="008224B1">
            <w:pPr>
              <w:jc w:val="center"/>
            </w:pPr>
            <w:r>
              <w:t>Netball</w:t>
            </w:r>
          </w:p>
        </w:tc>
        <w:tc>
          <w:tcPr>
            <w:tcW w:w="2127" w:type="dxa"/>
          </w:tcPr>
          <w:p w14:paraId="4D1D99A1" w14:textId="77777777" w:rsidR="008224B1" w:rsidRDefault="003753AE" w:rsidP="008224B1">
            <w:pPr>
              <w:jc w:val="center"/>
            </w:pPr>
            <w:r>
              <w:t>Swimming</w:t>
            </w:r>
          </w:p>
          <w:p w14:paraId="50766B62" w14:textId="46B94875" w:rsidR="003753AE" w:rsidRPr="002633AC" w:rsidRDefault="003753AE" w:rsidP="008224B1">
            <w:pPr>
              <w:jc w:val="center"/>
            </w:pPr>
            <w:r>
              <w:t>Football</w:t>
            </w:r>
          </w:p>
        </w:tc>
        <w:tc>
          <w:tcPr>
            <w:tcW w:w="2409" w:type="dxa"/>
          </w:tcPr>
          <w:p w14:paraId="7EC56916" w14:textId="77777777" w:rsidR="008224B1" w:rsidRDefault="003753AE" w:rsidP="008224B1">
            <w:pPr>
              <w:jc w:val="center"/>
            </w:pPr>
            <w:r>
              <w:t>Gymnastics</w:t>
            </w:r>
          </w:p>
          <w:p w14:paraId="6A02788C" w14:textId="4A176689" w:rsidR="003753AE" w:rsidRPr="002633AC" w:rsidRDefault="003753AE" w:rsidP="008224B1">
            <w:pPr>
              <w:jc w:val="center"/>
            </w:pPr>
            <w:r>
              <w:t>Orienteering</w:t>
            </w:r>
          </w:p>
        </w:tc>
        <w:tc>
          <w:tcPr>
            <w:tcW w:w="2410" w:type="dxa"/>
          </w:tcPr>
          <w:p w14:paraId="3697A342" w14:textId="77777777" w:rsidR="00C543BB" w:rsidRDefault="003753AE" w:rsidP="00CC3991">
            <w:pPr>
              <w:jc w:val="center"/>
            </w:pPr>
            <w:r>
              <w:t>Athletics</w:t>
            </w:r>
          </w:p>
          <w:p w14:paraId="3DD1DF65" w14:textId="77777777" w:rsidR="003753AE" w:rsidRDefault="003753AE" w:rsidP="00CC3991">
            <w:pPr>
              <w:jc w:val="center"/>
            </w:pPr>
          </w:p>
          <w:p w14:paraId="7BD78CEA" w14:textId="725EE707" w:rsidR="003753AE" w:rsidRPr="002633AC" w:rsidRDefault="003753AE" w:rsidP="00CC3991">
            <w:pPr>
              <w:jc w:val="center"/>
            </w:pPr>
          </w:p>
        </w:tc>
        <w:tc>
          <w:tcPr>
            <w:tcW w:w="2590" w:type="dxa"/>
          </w:tcPr>
          <w:p w14:paraId="47931F5F" w14:textId="77777777" w:rsidR="008224B1" w:rsidRDefault="003753AE" w:rsidP="008224B1">
            <w:pPr>
              <w:jc w:val="center"/>
            </w:pPr>
            <w:r>
              <w:t>Problem solving</w:t>
            </w:r>
          </w:p>
          <w:p w14:paraId="1745E918" w14:textId="67FBF281" w:rsidR="003753AE" w:rsidRPr="002633AC" w:rsidRDefault="003753AE" w:rsidP="008224B1">
            <w:pPr>
              <w:jc w:val="center"/>
            </w:pPr>
            <w:r>
              <w:t>Rounders</w:t>
            </w:r>
          </w:p>
        </w:tc>
      </w:tr>
      <w:tr w:rsidR="00160B7D" w14:paraId="41754B41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1405EA4A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Music</w:t>
            </w:r>
          </w:p>
        </w:tc>
        <w:tc>
          <w:tcPr>
            <w:tcW w:w="2268" w:type="dxa"/>
          </w:tcPr>
          <w:p w14:paraId="28132C3B" w14:textId="25E9FDD7" w:rsidR="00C543BB" w:rsidRPr="002633AC" w:rsidRDefault="002633AC" w:rsidP="00CC3991">
            <w:pPr>
              <w:jc w:val="center"/>
            </w:pPr>
            <w:r w:rsidRPr="002633AC">
              <w:rPr>
                <w:bCs/>
                <w:lang w:val="en-US"/>
              </w:rPr>
              <w:t>Pulse</w:t>
            </w:r>
          </w:p>
        </w:tc>
        <w:tc>
          <w:tcPr>
            <w:tcW w:w="2268" w:type="dxa"/>
          </w:tcPr>
          <w:p w14:paraId="32A18DCD" w14:textId="04FE1269" w:rsidR="002633AC" w:rsidRPr="002633AC" w:rsidRDefault="002633AC" w:rsidP="00662F27">
            <w:pPr>
              <w:jc w:val="center"/>
            </w:pPr>
            <w:r w:rsidRPr="002633AC">
              <w:rPr>
                <w:bCs/>
                <w:lang w:val="en-US"/>
              </w:rPr>
              <w:t>Rhythm</w:t>
            </w:r>
          </w:p>
          <w:p w14:paraId="1C946A6F" w14:textId="0BC7200A" w:rsidR="00C543BB" w:rsidRPr="002633AC" w:rsidRDefault="00C543BB" w:rsidP="00CC3991">
            <w:pPr>
              <w:jc w:val="center"/>
            </w:pPr>
          </w:p>
        </w:tc>
        <w:tc>
          <w:tcPr>
            <w:tcW w:w="2127" w:type="dxa"/>
          </w:tcPr>
          <w:p w14:paraId="04C3D4CF" w14:textId="220B9C1C" w:rsidR="00C543BB" w:rsidRPr="002633AC" w:rsidRDefault="002633AC" w:rsidP="00662F27">
            <w:pPr>
              <w:jc w:val="center"/>
            </w:pPr>
            <w:r w:rsidRPr="002633AC">
              <w:rPr>
                <w:bCs/>
                <w:lang w:val="en-US"/>
              </w:rPr>
              <w:t>Pitch</w:t>
            </w:r>
          </w:p>
        </w:tc>
        <w:tc>
          <w:tcPr>
            <w:tcW w:w="2409" w:type="dxa"/>
          </w:tcPr>
          <w:p w14:paraId="75504280" w14:textId="19CCEABC" w:rsidR="00C543BB" w:rsidRPr="002633AC" w:rsidRDefault="00662F27" w:rsidP="00CC3991">
            <w:pPr>
              <w:jc w:val="center"/>
            </w:pPr>
            <w:r>
              <w:t>Music technology, structure and form</w:t>
            </w:r>
          </w:p>
        </w:tc>
        <w:tc>
          <w:tcPr>
            <w:tcW w:w="2410" w:type="dxa"/>
          </w:tcPr>
          <w:p w14:paraId="538D7FA0" w14:textId="7D5F9DA5" w:rsidR="00C543BB" w:rsidRPr="002633AC" w:rsidRDefault="00662F27" w:rsidP="00CC3991">
            <w:pPr>
              <w:jc w:val="center"/>
            </w:pPr>
            <w:r>
              <w:t>20</w:t>
            </w:r>
            <w:r w:rsidRPr="00662F27">
              <w:rPr>
                <w:vertAlign w:val="superscript"/>
              </w:rPr>
              <w:t>th</w:t>
            </w:r>
            <w:r>
              <w:t xml:space="preserve"> Century Music</w:t>
            </w:r>
          </w:p>
        </w:tc>
        <w:tc>
          <w:tcPr>
            <w:tcW w:w="2590" w:type="dxa"/>
          </w:tcPr>
          <w:p w14:paraId="7665FBAE" w14:textId="1C7C2830" w:rsidR="00C543BB" w:rsidRPr="002633AC" w:rsidRDefault="00662F27" w:rsidP="00CC3991">
            <w:pPr>
              <w:jc w:val="center"/>
            </w:pPr>
            <w:r>
              <w:t>Voice</w:t>
            </w:r>
          </w:p>
        </w:tc>
      </w:tr>
      <w:tr w:rsidR="00160B7D" w14:paraId="7B8E9227" w14:textId="77777777" w:rsidTr="00D76B0F">
        <w:trPr>
          <w:trHeight w:val="598"/>
        </w:trPr>
        <w:tc>
          <w:tcPr>
            <w:tcW w:w="1349" w:type="dxa"/>
            <w:shd w:val="clear" w:color="auto" w:fill="FFFFFF" w:themeFill="background1"/>
          </w:tcPr>
          <w:p w14:paraId="4BD4DEFE" w14:textId="77777777" w:rsidR="00C543BB" w:rsidRPr="006E4CD3" w:rsidRDefault="00C543BB" w:rsidP="00CC3991">
            <w:pPr>
              <w:jc w:val="center"/>
              <w:rPr>
                <w:b/>
              </w:rPr>
            </w:pPr>
            <w:r w:rsidRPr="006E4CD3">
              <w:rPr>
                <w:b/>
              </w:rPr>
              <w:t>Spanish</w:t>
            </w:r>
          </w:p>
        </w:tc>
        <w:tc>
          <w:tcPr>
            <w:tcW w:w="2268" w:type="dxa"/>
          </w:tcPr>
          <w:p w14:paraId="407BA312" w14:textId="4482CDB5" w:rsidR="00C543BB" w:rsidRPr="00545E90" w:rsidRDefault="00D77439" w:rsidP="00CC3991">
            <w:pPr>
              <w:jc w:val="center"/>
            </w:pPr>
            <w:r>
              <w:t>What’s the date?</w:t>
            </w:r>
          </w:p>
        </w:tc>
        <w:tc>
          <w:tcPr>
            <w:tcW w:w="2268" w:type="dxa"/>
          </w:tcPr>
          <w:p w14:paraId="622BB97C" w14:textId="2716F452" w:rsidR="00C543BB" w:rsidRPr="00545E90" w:rsidRDefault="00D77439" w:rsidP="00CC3991">
            <w:pPr>
              <w:jc w:val="center"/>
            </w:pPr>
            <w:r>
              <w:t>Phonics recap</w:t>
            </w:r>
          </w:p>
        </w:tc>
        <w:tc>
          <w:tcPr>
            <w:tcW w:w="2127" w:type="dxa"/>
          </w:tcPr>
          <w:p w14:paraId="4277C2FB" w14:textId="5ED90A5B" w:rsidR="00C543BB" w:rsidRPr="00545E90" w:rsidRDefault="00D77439" w:rsidP="00CC3991">
            <w:pPr>
              <w:jc w:val="center"/>
            </w:pPr>
            <w:r>
              <w:t>Weather</w:t>
            </w:r>
          </w:p>
        </w:tc>
        <w:tc>
          <w:tcPr>
            <w:tcW w:w="2409" w:type="dxa"/>
          </w:tcPr>
          <w:p w14:paraId="077FF778" w14:textId="27D595CB" w:rsidR="00C543BB" w:rsidRPr="00545E90" w:rsidRDefault="00D77439" w:rsidP="00CC3991">
            <w:pPr>
              <w:jc w:val="center"/>
            </w:pPr>
            <w:r>
              <w:t>Clothes</w:t>
            </w:r>
          </w:p>
        </w:tc>
        <w:tc>
          <w:tcPr>
            <w:tcW w:w="2410" w:type="dxa"/>
          </w:tcPr>
          <w:p w14:paraId="534579BB" w14:textId="1AFB931F" w:rsidR="00C543BB" w:rsidRPr="00545E90" w:rsidRDefault="00D77439" w:rsidP="00CC3991">
            <w:pPr>
              <w:jc w:val="center"/>
            </w:pPr>
            <w:r>
              <w:t>My home</w:t>
            </w:r>
          </w:p>
        </w:tc>
        <w:tc>
          <w:tcPr>
            <w:tcW w:w="2590" w:type="dxa"/>
          </w:tcPr>
          <w:p w14:paraId="2B5BCB2F" w14:textId="624530DA" w:rsidR="00C543BB" w:rsidRPr="00545E90" w:rsidRDefault="00D77439" w:rsidP="00CC3991">
            <w:pPr>
              <w:jc w:val="center"/>
            </w:pPr>
            <w:r>
              <w:t>Consolidation</w:t>
            </w:r>
          </w:p>
        </w:tc>
      </w:tr>
    </w:tbl>
    <w:p w14:paraId="2789D855" w14:textId="77777777" w:rsidR="005C7CB0" w:rsidRDefault="005C7CB0" w:rsidP="00CC3991">
      <w:pPr>
        <w:jc w:val="center"/>
      </w:pPr>
    </w:p>
    <w:sectPr w:rsidR="005C7CB0" w:rsidSect="00CC3991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AB268" w14:textId="77777777" w:rsidR="004E6F58" w:rsidRDefault="004E6F58" w:rsidP="00160B7D">
      <w:pPr>
        <w:spacing w:after="0" w:line="240" w:lineRule="auto"/>
      </w:pPr>
      <w:r>
        <w:separator/>
      </w:r>
    </w:p>
  </w:endnote>
  <w:endnote w:type="continuationSeparator" w:id="0">
    <w:p w14:paraId="6A9CC4C7" w14:textId="77777777" w:rsidR="004E6F58" w:rsidRDefault="004E6F58" w:rsidP="001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988CB" w14:textId="77777777" w:rsidR="004E6F58" w:rsidRDefault="004E6F58" w:rsidP="00160B7D">
      <w:pPr>
        <w:spacing w:after="0" w:line="240" w:lineRule="auto"/>
      </w:pPr>
      <w:r>
        <w:separator/>
      </w:r>
    </w:p>
  </w:footnote>
  <w:footnote w:type="continuationSeparator" w:id="0">
    <w:p w14:paraId="51EB8EEB" w14:textId="77777777" w:rsidR="004E6F58" w:rsidRDefault="004E6F58" w:rsidP="001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F737" w14:textId="5B5BA8D4" w:rsidR="00160B7D" w:rsidRPr="00160B7D" w:rsidRDefault="00160B7D" w:rsidP="00160B7D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B84E89B" wp14:editId="34612B4E">
          <wp:simplePos x="0" y="0"/>
          <wp:positionH relativeFrom="leftMargin">
            <wp:posOffset>9378950</wp:posOffset>
          </wp:positionH>
          <wp:positionV relativeFrom="page">
            <wp:posOffset>95250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7E14BDC" wp14:editId="6927FE67">
          <wp:simplePos x="0" y="0"/>
          <wp:positionH relativeFrom="leftMargin">
            <wp:posOffset>304800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B7D">
      <w:rPr>
        <w:b/>
        <w:sz w:val="32"/>
        <w:szCs w:val="32"/>
      </w:rPr>
      <w:t xml:space="preserve"> </w:t>
    </w:r>
    <w:r w:rsidR="0052531E">
      <w:rPr>
        <w:b/>
        <w:sz w:val="32"/>
        <w:szCs w:val="32"/>
      </w:rPr>
      <w:t xml:space="preserve">Year </w:t>
    </w:r>
    <w:r w:rsidR="00CC3991">
      <w:rPr>
        <w:b/>
        <w:sz w:val="32"/>
        <w:szCs w:val="32"/>
      </w:rPr>
      <w:t>5</w:t>
    </w:r>
    <w:r w:rsidR="0052531E">
      <w:rPr>
        <w:b/>
        <w:sz w:val="32"/>
        <w:szCs w:val="32"/>
      </w:rPr>
      <w:t xml:space="preserve"> </w:t>
    </w:r>
    <w:r w:rsidRPr="00160B7D">
      <w:rPr>
        <w:b/>
        <w:sz w:val="32"/>
        <w:szCs w:val="32"/>
      </w:rPr>
      <w:t>Curriculum Map 2022 - 202</w:t>
    </w:r>
    <w:r w:rsidR="004627CC">
      <w:rPr>
        <w:b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B"/>
    <w:rsid w:val="000B6CDE"/>
    <w:rsid w:val="00160B7D"/>
    <w:rsid w:val="0019747E"/>
    <w:rsid w:val="001F0781"/>
    <w:rsid w:val="00252F7E"/>
    <w:rsid w:val="00257FBB"/>
    <w:rsid w:val="002633AC"/>
    <w:rsid w:val="002B182A"/>
    <w:rsid w:val="0030677B"/>
    <w:rsid w:val="00337BBB"/>
    <w:rsid w:val="00370708"/>
    <w:rsid w:val="003753AE"/>
    <w:rsid w:val="003B20E0"/>
    <w:rsid w:val="004627CC"/>
    <w:rsid w:val="004E6F58"/>
    <w:rsid w:val="0052531E"/>
    <w:rsid w:val="00545E90"/>
    <w:rsid w:val="005C7CB0"/>
    <w:rsid w:val="00662F27"/>
    <w:rsid w:val="006E4CD3"/>
    <w:rsid w:val="00744BDA"/>
    <w:rsid w:val="008140D3"/>
    <w:rsid w:val="008224B1"/>
    <w:rsid w:val="009F5D54"/>
    <w:rsid w:val="00B915A8"/>
    <w:rsid w:val="00C373DA"/>
    <w:rsid w:val="00C543BB"/>
    <w:rsid w:val="00CC1780"/>
    <w:rsid w:val="00CC3991"/>
    <w:rsid w:val="00CF52BC"/>
    <w:rsid w:val="00D52604"/>
    <w:rsid w:val="00D76B0F"/>
    <w:rsid w:val="00D77439"/>
    <w:rsid w:val="00E127C2"/>
    <w:rsid w:val="00E2726F"/>
    <w:rsid w:val="00E712AB"/>
    <w:rsid w:val="00F33DBB"/>
    <w:rsid w:val="00F75AB4"/>
    <w:rsid w:val="00F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55C4"/>
  <w15:chartTrackingRefBased/>
  <w15:docId w15:val="{1A6304A1-033D-4517-8719-9FD2E7B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7D"/>
  </w:style>
  <w:style w:type="paragraph" w:styleId="Footer">
    <w:name w:val="footer"/>
    <w:basedOn w:val="Normal"/>
    <w:link w:val="Foot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EF62B-77C0-4902-BE9A-17C9E4D7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52049-75A8-4965-B577-9FB46BD2A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66EE6-BA76-481D-A35C-8D6A932EE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9</cp:revision>
  <dcterms:created xsi:type="dcterms:W3CDTF">2022-09-09T09:04:00Z</dcterms:created>
  <dcterms:modified xsi:type="dcterms:W3CDTF">2023-01-04T16:01:00Z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