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201E" w14:textId="543255D5" w:rsidR="0085450D" w:rsidRPr="00325659" w:rsidRDefault="00584572" w:rsidP="001E5F4D">
      <w:pPr>
        <w:pStyle w:val="BodyText"/>
        <w:spacing w:before="11"/>
        <w:rPr>
          <w:rFonts w:asciiTheme="minorHAnsi" w:hAnsiTheme="minorHAnsi" w:cstheme="minorHAnsi"/>
          <w:b/>
          <w:sz w:val="3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726DCB80" wp14:editId="420EFDFB">
                <wp:simplePos x="0" y="0"/>
                <wp:positionH relativeFrom="character">
                  <wp:posOffset>139700</wp:posOffset>
                </wp:positionH>
                <wp:positionV relativeFrom="line">
                  <wp:posOffset>-111760</wp:posOffset>
                </wp:positionV>
                <wp:extent cx="693420" cy="699770"/>
                <wp:effectExtent l="0" t="0" r="5080" b="0"/>
                <wp:wrapTight wrapText="bothSides">
                  <wp:wrapPolygon edited="0">
                    <wp:start x="7695" y="0"/>
                    <wp:lineTo x="5914" y="294"/>
                    <wp:lineTo x="890" y="3842"/>
                    <wp:lineTo x="-297" y="7997"/>
                    <wp:lineTo x="-297" y="14211"/>
                    <wp:lineTo x="2670" y="18934"/>
                    <wp:lineTo x="7101" y="21306"/>
                    <wp:lineTo x="7695" y="21306"/>
                    <wp:lineTo x="13609" y="21306"/>
                    <wp:lineTo x="14202" y="21306"/>
                    <wp:lineTo x="18633" y="18934"/>
                    <wp:lineTo x="21600" y="14211"/>
                    <wp:lineTo x="21600" y="8585"/>
                    <wp:lineTo x="20413" y="4136"/>
                    <wp:lineTo x="15389" y="294"/>
                    <wp:lineTo x="13609" y="0"/>
                    <wp:lineTo x="7695" y="0"/>
                  </wp:wrapPolygon>
                </wp:wrapTight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699770"/>
                          <a:chOff x="0" y="0"/>
                          <a:chExt cx="2286" cy="2286"/>
                        </a:xfrm>
                      </wpg:grpSpPr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" cy="2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1422"/>
                            <a:ext cx="1218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" y="497"/>
                            <a:ext cx="1371" cy="1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1544"/>
                            <a:ext cx="1136" cy="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FE4CD" id="Group 24" o:spid="_x0000_s1026" style="position:absolute;margin-left:11pt;margin-top:-8.8pt;width:54.6pt;height:55.1pt;z-index:-251658240;mso-position-horizontal-relative:char;mso-position-vertical-relative:line" coordsize="2286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">
                  <v:imagedata r:id="rId9" o:title=""/>
                </v:shape>
                <v:shape id="Picture 27" o:spid="_x0000_s1028" type="#_x0000_t75" style="position:absolute;left:627;top:1422;width:1218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">
                  <v:imagedata r:id="rId10" o:title=""/>
                </v:shape>
                <v:shape id="Picture 26" o:spid="_x0000_s1029" type="#_x0000_t75" style="position:absolute;left:449;top:497;width:1371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">
                  <v:imagedata r:id="rId11" o:title=""/>
                </v:shape>
                <v:shape id="Picture 25" o:spid="_x0000_s1030" type="#_x0000_t75" style="position:absolute;left:519;top:1544;width:1136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">
                  <v:imagedata r:id="rId12" o:title=""/>
                </v:shape>
                <w10:wrap type="tight" anchory="line"/>
                <w10:anchorlock/>
              </v:group>
            </w:pict>
          </mc:Fallback>
        </mc:AlternateContent>
      </w:r>
      <w:r w:rsidR="001E5F4D" w:rsidRPr="00325659">
        <w:rPr>
          <w:rFonts w:asciiTheme="minorHAnsi" w:hAnsiTheme="minorHAnsi" w:cstheme="minorHAnsi"/>
        </w:rPr>
        <w:t xml:space="preserve">  </w:t>
      </w:r>
      <w:r w:rsidR="00325659">
        <w:rPr>
          <w:rFonts w:asciiTheme="minorHAnsi" w:hAnsiTheme="minorHAnsi" w:cstheme="minorHAnsi"/>
        </w:rPr>
        <w:tab/>
      </w:r>
      <w:proofErr w:type="spellStart"/>
      <w:r w:rsidR="001E5F4D" w:rsidRPr="00325659">
        <w:rPr>
          <w:rFonts w:asciiTheme="minorHAnsi" w:hAnsiTheme="minorHAnsi" w:cstheme="minorHAnsi"/>
          <w:b/>
          <w:w w:val="110"/>
          <w:sz w:val="36"/>
        </w:rPr>
        <w:t>Sherdley</w:t>
      </w:r>
      <w:proofErr w:type="spellEnd"/>
      <w:r w:rsidR="001E5F4D" w:rsidRPr="00325659">
        <w:rPr>
          <w:rFonts w:asciiTheme="minorHAnsi" w:hAnsiTheme="minorHAnsi" w:cstheme="minorHAnsi"/>
          <w:b/>
          <w:spacing w:val="-27"/>
          <w:w w:val="110"/>
          <w:sz w:val="36"/>
        </w:rPr>
        <w:t xml:space="preserve"> </w:t>
      </w:r>
      <w:r w:rsidR="001E5F4D" w:rsidRPr="00325659">
        <w:rPr>
          <w:rFonts w:asciiTheme="minorHAnsi" w:hAnsiTheme="minorHAnsi" w:cstheme="minorHAnsi"/>
          <w:b/>
          <w:w w:val="110"/>
          <w:sz w:val="36"/>
        </w:rPr>
        <w:t>Primary</w:t>
      </w:r>
      <w:r w:rsidR="001E5F4D" w:rsidRPr="00325659">
        <w:rPr>
          <w:rFonts w:asciiTheme="minorHAnsi" w:hAnsiTheme="minorHAnsi" w:cstheme="minorHAnsi"/>
          <w:b/>
          <w:spacing w:val="-13"/>
          <w:w w:val="110"/>
          <w:sz w:val="36"/>
        </w:rPr>
        <w:t xml:space="preserve"> </w:t>
      </w:r>
      <w:r w:rsidR="001E5F4D" w:rsidRPr="00325659">
        <w:rPr>
          <w:rFonts w:asciiTheme="minorHAnsi" w:hAnsiTheme="minorHAnsi" w:cstheme="minorHAnsi"/>
          <w:b/>
          <w:w w:val="110"/>
          <w:sz w:val="36"/>
        </w:rPr>
        <w:t>School</w:t>
      </w:r>
      <w:r w:rsidR="001E5F4D" w:rsidRPr="00325659">
        <w:rPr>
          <w:rFonts w:asciiTheme="minorHAnsi" w:hAnsiTheme="minorHAnsi" w:cstheme="minorHAnsi"/>
          <w:b/>
          <w:w w:val="110"/>
          <w:sz w:val="36"/>
        </w:rPr>
        <w:tab/>
        <w:t xml:space="preserve">                                                                           20</w:t>
      </w:r>
      <w:r w:rsidR="00CA5B8A" w:rsidRPr="00325659">
        <w:rPr>
          <w:rFonts w:asciiTheme="minorHAnsi" w:hAnsiTheme="minorHAnsi" w:cstheme="minorHAnsi"/>
          <w:b/>
          <w:w w:val="110"/>
          <w:sz w:val="36"/>
        </w:rPr>
        <w:t>20</w:t>
      </w:r>
      <w:r w:rsidR="001E5F4D" w:rsidRPr="00325659">
        <w:rPr>
          <w:rFonts w:asciiTheme="minorHAnsi" w:hAnsiTheme="minorHAnsi" w:cstheme="minorHAnsi"/>
          <w:b/>
          <w:w w:val="110"/>
          <w:sz w:val="36"/>
        </w:rPr>
        <w:t>-202</w:t>
      </w:r>
      <w:r w:rsidR="00CA5B8A" w:rsidRPr="00325659">
        <w:rPr>
          <w:rFonts w:asciiTheme="minorHAnsi" w:hAnsiTheme="minorHAnsi" w:cstheme="minorHAnsi"/>
          <w:b/>
          <w:w w:val="110"/>
          <w:sz w:val="36"/>
        </w:rPr>
        <w:t>1</w:t>
      </w:r>
    </w:p>
    <w:p w14:paraId="5B3008EC" w14:textId="07F1EE08" w:rsidR="0085450D" w:rsidRPr="00325659" w:rsidRDefault="001E5F4D" w:rsidP="001E5F4D">
      <w:pPr>
        <w:pStyle w:val="BodyText"/>
        <w:spacing w:line="275" w:lineRule="exact"/>
        <w:rPr>
          <w:rFonts w:asciiTheme="minorHAnsi" w:hAnsiTheme="minorHAnsi" w:cstheme="minorHAnsi"/>
        </w:rPr>
      </w:pPr>
      <w:r w:rsidRPr="00325659">
        <w:rPr>
          <w:rFonts w:asciiTheme="minorHAnsi" w:hAnsiTheme="minorHAnsi" w:cstheme="minorHAnsi"/>
        </w:rPr>
        <w:t xml:space="preserve">            </w:t>
      </w:r>
      <w:r w:rsidR="00325659">
        <w:rPr>
          <w:rFonts w:asciiTheme="minorHAnsi" w:hAnsiTheme="minorHAnsi" w:cstheme="minorHAnsi"/>
        </w:rPr>
        <w:tab/>
      </w:r>
      <w:r w:rsidR="008A063E">
        <w:rPr>
          <w:rFonts w:asciiTheme="minorHAnsi" w:hAnsiTheme="minorHAnsi" w:cstheme="minorHAnsi"/>
          <w:b/>
          <w:bCs/>
        </w:rPr>
        <w:t>MFL</w:t>
      </w:r>
      <w:r w:rsidRPr="004C26CE">
        <w:rPr>
          <w:rFonts w:asciiTheme="minorHAnsi" w:hAnsiTheme="minorHAnsi" w:cstheme="minorHAnsi"/>
          <w:b/>
          <w:bCs/>
        </w:rPr>
        <w:t xml:space="preserve"> </w:t>
      </w:r>
      <w:r w:rsidRPr="00325659">
        <w:rPr>
          <w:rFonts w:asciiTheme="minorHAnsi" w:hAnsiTheme="minorHAnsi" w:cstheme="minorHAnsi"/>
        </w:rPr>
        <w:t>Progression Statements – End of year expectations</w:t>
      </w:r>
    </w:p>
    <w:tbl>
      <w:tblPr>
        <w:tblpPr w:leftFromText="180" w:rightFromText="180" w:vertAnchor="text" w:horzAnchor="margin" w:tblpY="257"/>
        <w:tblW w:w="195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3043"/>
        <w:gridCol w:w="3042"/>
        <w:gridCol w:w="3042"/>
        <w:gridCol w:w="3042"/>
        <w:gridCol w:w="3042"/>
        <w:gridCol w:w="3042"/>
      </w:tblGrid>
      <w:tr w:rsidR="00D453BD" w:rsidRPr="00325659" w14:paraId="642F4336" w14:textId="416CF463" w:rsidTr="00D453BD">
        <w:trPr>
          <w:trHeight w:val="535"/>
        </w:trPr>
        <w:tc>
          <w:tcPr>
            <w:tcW w:w="1259" w:type="dxa"/>
            <w:shd w:val="clear" w:color="auto" w:fill="0070C0"/>
          </w:tcPr>
          <w:p w14:paraId="24BEC3FC" w14:textId="77777777" w:rsidR="00D453BD" w:rsidRPr="00325659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43" w:type="dxa"/>
            <w:shd w:val="clear" w:color="auto" w:fill="0070C0"/>
          </w:tcPr>
          <w:p w14:paraId="457152D1" w14:textId="16101C61" w:rsidR="00D453BD" w:rsidRPr="00F21B4A" w:rsidRDefault="00D453BD" w:rsidP="008A063E">
            <w:pPr>
              <w:pStyle w:val="TableParagraph"/>
              <w:spacing w:before="137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3042" w:type="dxa"/>
            <w:shd w:val="clear" w:color="auto" w:fill="0070C0"/>
          </w:tcPr>
          <w:p w14:paraId="27830594" w14:textId="37603D46" w:rsidR="00D453BD" w:rsidRPr="00F21B4A" w:rsidRDefault="00D453BD" w:rsidP="008A063E">
            <w:pPr>
              <w:pStyle w:val="TableParagraph"/>
              <w:spacing w:before="137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Speaking</w:t>
            </w:r>
          </w:p>
        </w:tc>
        <w:tc>
          <w:tcPr>
            <w:tcW w:w="3042" w:type="dxa"/>
            <w:shd w:val="clear" w:color="auto" w:fill="0070C0"/>
          </w:tcPr>
          <w:p w14:paraId="6879B696" w14:textId="689FF82B" w:rsidR="00D453BD" w:rsidRPr="00F21B4A" w:rsidRDefault="00D453BD" w:rsidP="008A063E">
            <w:pPr>
              <w:pStyle w:val="TableParagraph"/>
              <w:spacing w:before="2" w:line="266" w:lineRule="exact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Reading</w:t>
            </w:r>
          </w:p>
        </w:tc>
        <w:tc>
          <w:tcPr>
            <w:tcW w:w="3042" w:type="dxa"/>
            <w:shd w:val="clear" w:color="auto" w:fill="0070C0"/>
          </w:tcPr>
          <w:p w14:paraId="205E7EB2" w14:textId="34AAC338" w:rsidR="00D453BD" w:rsidRPr="00F21B4A" w:rsidRDefault="00D453BD" w:rsidP="008A063E">
            <w:pPr>
              <w:pStyle w:val="TableParagraph"/>
              <w:spacing w:before="137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Writing</w:t>
            </w:r>
          </w:p>
        </w:tc>
        <w:tc>
          <w:tcPr>
            <w:tcW w:w="3042" w:type="dxa"/>
            <w:shd w:val="clear" w:color="auto" w:fill="0070C0"/>
          </w:tcPr>
          <w:p w14:paraId="5AD1F8DC" w14:textId="510AFD56" w:rsidR="00D453BD" w:rsidRDefault="00D453BD" w:rsidP="008A063E">
            <w:pPr>
              <w:pStyle w:val="TableParagraph"/>
              <w:spacing w:before="137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Grammar</w:t>
            </w:r>
          </w:p>
        </w:tc>
        <w:tc>
          <w:tcPr>
            <w:tcW w:w="3042" w:type="dxa"/>
            <w:shd w:val="clear" w:color="auto" w:fill="0070C0"/>
          </w:tcPr>
          <w:p w14:paraId="4444F021" w14:textId="77777777" w:rsidR="00D453BD" w:rsidRDefault="00D453BD" w:rsidP="008A063E">
            <w:pPr>
              <w:pStyle w:val="TableParagraph"/>
              <w:spacing w:before="137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453BD" w:rsidRPr="00325659" w14:paraId="006101FD" w14:textId="23BD0485" w:rsidTr="00D453BD">
        <w:trPr>
          <w:trHeight w:val="2817"/>
        </w:trPr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</w:tcPr>
          <w:p w14:paraId="04325293" w14:textId="77777777" w:rsidR="00D453BD" w:rsidRPr="00325659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199690B8" w14:textId="77777777" w:rsidR="00D453BD" w:rsidRPr="00325659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403AA8FA" w14:textId="77777777" w:rsidR="00D453BD" w:rsidRPr="00325659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sz w:val="24"/>
              </w:rPr>
            </w:pPr>
          </w:p>
          <w:p w14:paraId="25715943" w14:textId="77777777" w:rsidR="00D453BD" w:rsidRPr="00325659" w:rsidRDefault="00D453BD" w:rsidP="008A063E">
            <w:pPr>
              <w:pStyle w:val="TableParagraph"/>
              <w:spacing w:before="6"/>
              <w:ind w:left="0" w:firstLine="0"/>
              <w:rPr>
                <w:rFonts w:asciiTheme="minorHAnsi" w:hAnsiTheme="minorHAnsi" w:cstheme="minorHAnsi"/>
                <w:sz w:val="28"/>
              </w:rPr>
            </w:pPr>
          </w:p>
          <w:p w14:paraId="087A1C09" w14:textId="77777777" w:rsidR="00D453BD" w:rsidRPr="00325659" w:rsidRDefault="00D453BD" w:rsidP="008A063E">
            <w:pPr>
              <w:pStyle w:val="TableParagraph"/>
              <w:ind w:left="294" w:right="67" w:hanging="176"/>
              <w:rPr>
                <w:rFonts w:asciiTheme="minorHAnsi" w:hAnsiTheme="minorHAnsi" w:cstheme="minorHAnsi"/>
                <w:b/>
                <w:sz w:val="20"/>
              </w:rPr>
            </w:pPr>
            <w:r w:rsidRPr="00325659">
              <w:rPr>
                <w:rFonts w:asciiTheme="minorHAnsi" w:hAnsiTheme="minorHAnsi" w:cstheme="minorHAnsi"/>
                <w:b/>
                <w:w w:val="120"/>
                <w:sz w:val="20"/>
              </w:rPr>
              <w:t>Year 3</w:t>
            </w:r>
          </w:p>
        </w:tc>
        <w:tc>
          <w:tcPr>
            <w:tcW w:w="3043" w:type="dxa"/>
            <w:tcBorders>
              <w:top w:val="single" w:sz="4" w:space="0" w:color="000000"/>
              <w:bottom w:val="single" w:sz="4" w:space="0" w:color="000000"/>
            </w:tcBorders>
          </w:tcPr>
          <w:p w14:paraId="3B8845C2" w14:textId="77777777" w:rsidR="00D453BD" w:rsidRDefault="00D453BD" w:rsidP="0090263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Listen for and respond to specific words or phrases.</w:t>
            </w:r>
          </w:p>
          <w:p w14:paraId="5EAEC3C8" w14:textId="6B9124B3" w:rsidR="00D453BD" w:rsidRDefault="00D453BD" w:rsidP="0090263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90263A">
              <w:rPr>
                <w:rFonts w:asciiTheme="minorHAnsi" w:hAnsiTheme="minorHAnsi" w:cstheme="minorHAnsi"/>
                <w:sz w:val="17"/>
              </w:rPr>
              <w:t>Explore sound patterns in songs and rhymes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A39E25C" w14:textId="475AC097" w:rsidR="00D453BD" w:rsidRPr="0090263A" w:rsidRDefault="00D453BD" w:rsidP="0090263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Listen to and respond to rhymes/songs/stories.</w:t>
            </w:r>
          </w:p>
          <w:p w14:paraId="5E8F833D" w14:textId="77777777" w:rsidR="00D453BD" w:rsidRDefault="00D453BD" w:rsidP="0090263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90263A">
              <w:rPr>
                <w:rFonts w:asciiTheme="minorHAnsi" w:hAnsiTheme="minorHAnsi" w:cstheme="minorHAnsi"/>
                <w:sz w:val="17"/>
              </w:rPr>
              <w:t>Link phonemes to graphemes and meaning of words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2AAA662" w14:textId="27BDD4AC" w:rsidR="00D453BD" w:rsidRPr="0090263A" w:rsidRDefault="00D453BD" w:rsidP="0090263A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90263A">
              <w:rPr>
                <w:rFonts w:asciiTheme="minorHAnsi" w:hAnsiTheme="minorHAnsi" w:cstheme="minorHAnsi"/>
                <w:sz w:val="17"/>
              </w:rPr>
              <w:t>Engage in a conversation of more than 1 question/answer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F923DB1" w14:textId="33CD1AF2" w:rsidR="00D453BD" w:rsidRPr="00325659" w:rsidRDefault="00D453BD" w:rsidP="0090263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BDC36E9" w14:textId="378524EA" w:rsidR="00D453BD" w:rsidRPr="0090263A" w:rsidRDefault="00D453BD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</w:t>
            </w:r>
            <w:r w:rsidRPr="0090263A">
              <w:rPr>
                <w:rFonts w:asciiTheme="minorHAnsi" w:hAnsiTheme="minorHAnsi" w:cstheme="minorHAnsi"/>
                <w:sz w:val="17"/>
              </w:rPr>
              <w:t>sk and answer a question</w:t>
            </w:r>
          </w:p>
          <w:p w14:paraId="7A337C55" w14:textId="38948082" w:rsidR="00D453BD" w:rsidRPr="0090263A" w:rsidRDefault="00D453BD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90263A">
              <w:rPr>
                <w:rFonts w:asciiTheme="minorHAnsi" w:hAnsiTheme="minorHAnsi" w:cstheme="minorHAnsi"/>
                <w:sz w:val="17"/>
              </w:rPr>
              <w:t>Engage in a conversation of more than 1 question/answer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FCBA28A" w14:textId="4E807296" w:rsidR="00D453BD" w:rsidRDefault="00D453BD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P</w:t>
            </w:r>
            <w:r w:rsidRPr="0090263A">
              <w:rPr>
                <w:rFonts w:asciiTheme="minorHAnsi" w:hAnsiTheme="minorHAnsi" w:cstheme="minorHAnsi"/>
                <w:sz w:val="17"/>
              </w:rPr>
              <w:t>erform simple communicative tasks using single words/phrases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099A2724" w14:textId="77777777" w:rsidR="00D453BD" w:rsidRDefault="00D453BD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90263A">
              <w:rPr>
                <w:rFonts w:asciiTheme="minorHAnsi" w:hAnsiTheme="minorHAnsi" w:cstheme="minorHAnsi"/>
                <w:sz w:val="17"/>
              </w:rPr>
              <w:t>Attempt correct pronunciation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5E775468" w14:textId="77777777" w:rsidR="00D453BD" w:rsidRDefault="00D453BD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90263A">
              <w:rPr>
                <w:rFonts w:asciiTheme="minorHAnsi" w:hAnsiTheme="minorHAnsi" w:cstheme="minorHAnsi"/>
                <w:sz w:val="17"/>
              </w:rPr>
              <w:t>Memorise and present a short spoken text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8558086" w14:textId="0C605E42" w:rsidR="00D453BD" w:rsidRPr="00325659" w:rsidRDefault="00D453BD" w:rsidP="00D453B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D453BD">
              <w:rPr>
                <w:rFonts w:asciiTheme="minorHAnsi" w:hAnsiTheme="minorHAnsi" w:cstheme="minorHAnsi"/>
                <w:sz w:val="17"/>
              </w:rPr>
              <w:t>Describe a</w:t>
            </w:r>
            <w:r>
              <w:rPr>
                <w:rFonts w:asciiTheme="minorHAnsi" w:hAnsiTheme="minorHAnsi" w:cstheme="minorHAnsi"/>
                <w:sz w:val="17"/>
              </w:rPr>
              <w:t xml:space="preserve"> person/place/thing orally.  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EB20D87" w14:textId="41AED794" w:rsidR="00D453BD" w:rsidRPr="00D453BD" w:rsidRDefault="00D453BD" w:rsidP="00D453BD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Re</w:t>
            </w:r>
            <w:r w:rsidRPr="00D453BD">
              <w:rPr>
                <w:rFonts w:asciiTheme="minorHAnsi" w:hAnsiTheme="minorHAnsi" w:cstheme="minorHAnsi"/>
                <w:sz w:val="17"/>
              </w:rPr>
              <w:t>cognise some familiar words in written form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541F7699" w14:textId="77777777" w:rsidR="00D453BD" w:rsidRDefault="00D453BD" w:rsidP="00D453BD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R</w:t>
            </w:r>
            <w:r w:rsidRPr="00D453BD">
              <w:rPr>
                <w:rFonts w:asciiTheme="minorHAnsi" w:hAnsiTheme="minorHAnsi" w:cstheme="minorHAnsi"/>
                <w:sz w:val="17"/>
              </w:rPr>
              <w:t>ead and understand some familiar phrases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3306A9F" w14:textId="1A2E3EA0" w:rsidR="00D453BD" w:rsidRPr="00325659" w:rsidRDefault="00D453BD" w:rsidP="00D453BD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</w:t>
            </w:r>
            <w:r w:rsidRPr="00D453BD">
              <w:rPr>
                <w:rFonts w:asciiTheme="minorHAnsi" w:hAnsiTheme="minorHAnsi" w:cstheme="minorHAnsi"/>
                <w:sz w:val="17"/>
              </w:rPr>
              <w:t>pply phonic/whole word knowledge to understand new words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094AAFBC" w14:textId="77777777" w:rsidR="00D453BD" w:rsidRDefault="00D453BD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Write words using a dictionary. </w:t>
            </w:r>
          </w:p>
          <w:p w14:paraId="4B57021D" w14:textId="5B89CECD" w:rsidR="00D453BD" w:rsidRDefault="00D453BD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Experiment with the writing of simple words and sentences.</w:t>
            </w:r>
          </w:p>
          <w:p w14:paraId="50CF7A4B" w14:textId="006E0DAB" w:rsidR="00D453BD" w:rsidRDefault="00D453BD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Describe a person/place/thing in writing.</w:t>
            </w:r>
          </w:p>
          <w:p w14:paraId="33773CB7" w14:textId="680CBA61" w:rsidR="00D453BD" w:rsidRPr="00325659" w:rsidRDefault="00D453BD" w:rsidP="00D453BD">
            <w:pPr>
              <w:pStyle w:val="TableParagraph"/>
              <w:tabs>
                <w:tab w:val="left" w:pos="468"/>
                <w:tab w:val="left" w:pos="469"/>
              </w:tabs>
              <w:spacing w:line="276" w:lineRule="auto"/>
              <w:ind w:left="468" w:right="48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25734F97" w14:textId="77777777" w:rsidR="00D453BD" w:rsidRDefault="00D453BD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Use questions forms.</w:t>
            </w:r>
          </w:p>
          <w:p w14:paraId="4B1DA8B3" w14:textId="77777777" w:rsidR="00D453BD" w:rsidRDefault="00D453BD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Begin to explore nouns.</w:t>
            </w:r>
          </w:p>
          <w:p w14:paraId="08AF196C" w14:textId="214E8DD7" w:rsidR="00D453BD" w:rsidRDefault="00D453BD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Identify and understand commands. 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406EF1DE" w14:textId="77777777" w:rsidR="00D453BD" w:rsidRDefault="00D453BD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</w:p>
        </w:tc>
      </w:tr>
      <w:tr w:rsidR="00D453BD" w:rsidRPr="00325659" w14:paraId="6A19472F" w14:textId="77777777" w:rsidTr="00D453BD">
        <w:trPr>
          <w:trHeight w:val="2817"/>
        </w:trPr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</w:tcPr>
          <w:p w14:paraId="3AA01174" w14:textId="77777777" w:rsidR="00D453BD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54B17C49" w14:textId="77777777" w:rsidR="00D453BD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098137FD" w14:textId="77777777" w:rsidR="00D453BD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67AA7F4E" w14:textId="77777777" w:rsidR="00D453BD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1DDDE03A" w14:textId="77777777" w:rsidR="00D453BD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5C66EF26" w14:textId="75EA0086" w:rsidR="00D453BD" w:rsidRPr="00325659" w:rsidRDefault="00D453BD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Year 4</w:t>
            </w:r>
          </w:p>
        </w:tc>
        <w:tc>
          <w:tcPr>
            <w:tcW w:w="3043" w:type="dxa"/>
            <w:tcBorders>
              <w:top w:val="single" w:sz="4" w:space="0" w:color="000000"/>
              <w:bottom w:val="single" w:sz="4" w:space="0" w:color="000000"/>
            </w:tcBorders>
          </w:tcPr>
          <w:p w14:paraId="183DD908" w14:textId="77777777" w:rsidR="00D453BD" w:rsidRDefault="00D453BD" w:rsidP="0090263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Listen for and respond to more complex words and phrases. </w:t>
            </w:r>
          </w:p>
          <w:p w14:paraId="0969DACB" w14:textId="0B0D6EC6" w:rsidR="00774A30" w:rsidRDefault="00774A30" w:rsidP="00774A3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Explore sound patterns in songs and rhymes.</w:t>
            </w:r>
          </w:p>
          <w:p w14:paraId="1D5F6837" w14:textId="26D9DE64" w:rsidR="00774A30" w:rsidRPr="00774A30" w:rsidRDefault="00774A30" w:rsidP="00774A3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L</w:t>
            </w:r>
            <w:r w:rsidRPr="00774A30">
              <w:rPr>
                <w:rFonts w:asciiTheme="minorHAnsi" w:hAnsiTheme="minorHAnsi" w:cstheme="minorHAnsi"/>
                <w:sz w:val="17"/>
              </w:rPr>
              <w:t>isten and respond to rhymes/songs/stories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D3537E1" w14:textId="77777777" w:rsidR="00774A30" w:rsidRPr="00774A30" w:rsidRDefault="00774A30" w:rsidP="00774A3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Link phonemes to graphemes and meaning of words.</w:t>
            </w:r>
          </w:p>
          <w:p w14:paraId="73F170D9" w14:textId="4F3AA7A2" w:rsidR="00D453BD" w:rsidRDefault="00D453BD" w:rsidP="0090263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0F09EBA4" w14:textId="77777777" w:rsidR="00D453BD" w:rsidRDefault="00774A30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Ask and answer questions on several topics.</w:t>
            </w:r>
          </w:p>
          <w:p w14:paraId="1E137784" w14:textId="1106E0D4" w:rsidR="00774A30" w:rsidRPr="00774A30" w:rsidRDefault="00774A30" w:rsidP="00774A3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Prepare and practise a simple conversation reusing familiar vocabulary and structures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7362ED7" w14:textId="77777777" w:rsidR="00774A30" w:rsidRDefault="00774A30" w:rsidP="00774A3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 xml:space="preserve">Devise and perform simple </w:t>
            </w:r>
            <w:r w:rsidRPr="00774A30">
              <w:rPr>
                <w:rFonts w:asciiTheme="minorHAnsi" w:hAnsiTheme="minorHAnsi" w:cstheme="minorHAnsi"/>
                <w:sz w:val="17"/>
              </w:rPr>
              <w:t>role-plays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FCA2730" w14:textId="77777777" w:rsidR="00774A30" w:rsidRDefault="00774A30" w:rsidP="00774A3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P</w:t>
            </w:r>
            <w:r w:rsidRPr="00774A30">
              <w:rPr>
                <w:rFonts w:asciiTheme="minorHAnsi" w:hAnsiTheme="minorHAnsi" w:cstheme="minorHAnsi"/>
                <w:sz w:val="17"/>
              </w:rPr>
              <w:t>erform simple communicative tasks using single words/phrases and sentences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2DFF2DDF" w14:textId="4C6D2B10" w:rsidR="00774A30" w:rsidRPr="00774A30" w:rsidRDefault="00774A30" w:rsidP="00774A3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Develop accu</w:t>
            </w:r>
            <w:r>
              <w:rPr>
                <w:rFonts w:asciiTheme="minorHAnsi" w:hAnsiTheme="minorHAnsi" w:cstheme="minorHAnsi"/>
                <w:sz w:val="17"/>
              </w:rPr>
              <w:t>racy by imitating pronunciation.</w:t>
            </w:r>
          </w:p>
          <w:p w14:paraId="1D1DF2E9" w14:textId="77777777" w:rsidR="00774A30" w:rsidRDefault="00774A30" w:rsidP="00774A3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Attempt correct intonation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0A60067" w14:textId="77777777" w:rsidR="00774A30" w:rsidRDefault="00774A30" w:rsidP="00774A30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Memorise and present a short spoken text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10833DA8" w14:textId="24FA1B76" w:rsidR="001A3E03" w:rsidRDefault="001A3E03" w:rsidP="001A3E03">
            <w:pPr>
              <w:pStyle w:val="TableParagraph"/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A3E03">
              <w:rPr>
                <w:rFonts w:asciiTheme="minorHAnsi" w:hAnsiTheme="minorHAnsi" w:cstheme="minorHAnsi"/>
                <w:sz w:val="17"/>
              </w:rPr>
              <w:t>•</w:t>
            </w:r>
            <w:r w:rsidRPr="001A3E03">
              <w:rPr>
                <w:rFonts w:asciiTheme="minorHAnsi" w:hAnsiTheme="minorHAnsi" w:cstheme="minorHAnsi"/>
                <w:sz w:val="17"/>
              </w:rPr>
              <w:tab/>
              <w:t xml:space="preserve">Describe a person/place/thing orally.  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7341FF3A" w14:textId="77777777" w:rsidR="00D453BD" w:rsidRDefault="00774A30" w:rsidP="00774A3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Attempt to recite a short piece of narrative by reading aloud from a text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CED9D4D" w14:textId="63FB49AC" w:rsidR="00774A30" w:rsidRPr="00774A30" w:rsidRDefault="00774A30" w:rsidP="00774A3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Recognise many familiar words in written form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6BBE233D" w14:textId="77777777" w:rsidR="00774A30" w:rsidRDefault="00774A30" w:rsidP="00774A3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R</w:t>
            </w:r>
            <w:r w:rsidRPr="00774A30">
              <w:rPr>
                <w:rFonts w:asciiTheme="minorHAnsi" w:hAnsiTheme="minorHAnsi" w:cstheme="minorHAnsi"/>
                <w:sz w:val="17"/>
              </w:rPr>
              <w:t>ead and understand a range of familiar phrases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15E0FD39" w14:textId="70F27946" w:rsidR="00774A30" w:rsidRDefault="00774A30" w:rsidP="00774A3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</w:t>
            </w:r>
            <w:r w:rsidRPr="00774A30">
              <w:rPr>
                <w:rFonts w:asciiTheme="minorHAnsi" w:hAnsiTheme="minorHAnsi" w:cstheme="minorHAnsi"/>
                <w:sz w:val="17"/>
              </w:rPr>
              <w:t>pply phonic/whole word knowledge to understand new phrases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043416AD" w14:textId="77777777" w:rsidR="00D453BD" w:rsidRDefault="00774A30" w:rsidP="00774A30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774A30">
              <w:rPr>
                <w:rFonts w:asciiTheme="minorHAnsi" w:hAnsiTheme="minorHAnsi" w:cstheme="minorHAnsi"/>
                <w:sz w:val="17"/>
              </w:rPr>
              <w:t>Write words and phrases using a dictionary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58E7BF0F" w14:textId="77777777" w:rsidR="001A3E03" w:rsidRPr="001A3E03" w:rsidRDefault="001A3E03" w:rsidP="001A3E0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1A3E03">
              <w:rPr>
                <w:rFonts w:asciiTheme="minorHAnsi" w:hAnsiTheme="minorHAnsi" w:cstheme="minorHAnsi"/>
                <w:sz w:val="17"/>
              </w:rPr>
              <w:t>Write simple words and phrases using a model and some words from memory</w:t>
            </w:r>
          </w:p>
          <w:p w14:paraId="4D9990BE" w14:textId="77777777" w:rsidR="001A3E03" w:rsidRPr="001A3E03" w:rsidRDefault="001A3E03" w:rsidP="001A3E0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1A3E03">
              <w:rPr>
                <w:rFonts w:asciiTheme="minorHAnsi" w:hAnsiTheme="minorHAnsi" w:cstheme="minorHAnsi"/>
                <w:sz w:val="17"/>
              </w:rPr>
              <w:t>Write words and short sentence using known vocabulary</w:t>
            </w:r>
          </w:p>
          <w:p w14:paraId="735F271B" w14:textId="4A1E5C64" w:rsidR="001A3E03" w:rsidRDefault="001A3E03" w:rsidP="001A3E0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D453BD">
              <w:rPr>
                <w:rFonts w:asciiTheme="minorHAnsi" w:hAnsiTheme="minorHAnsi" w:cstheme="minorHAnsi"/>
                <w:sz w:val="17"/>
              </w:rPr>
              <w:t>Describe a</w:t>
            </w:r>
            <w:r>
              <w:rPr>
                <w:rFonts w:asciiTheme="minorHAnsi" w:hAnsiTheme="minorHAnsi" w:cstheme="minorHAnsi"/>
                <w:sz w:val="17"/>
              </w:rPr>
              <w:t xml:space="preserve"> person/place/thing in </w:t>
            </w:r>
            <w:proofErr w:type="gramStart"/>
            <w:r>
              <w:rPr>
                <w:rFonts w:asciiTheme="minorHAnsi" w:hAnsiTheme="minorHAnsi" w:cstheme="minorHAnsi"/>
                <w:sz w:val="17"/>
              </w:rPr>
              <w:t xml:space="preserve">writing 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17"/>
              </w:rPr>
              <w:t xml:space="preserve">  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1AB0D4F6" w14:textId="07B5BE08" w:rsidR="00D453BD" w:rsidRDefault="001A3E03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Gender of nouns</w:t>
            </w:r>
          </w:p>
          <w:p w14:paraId="38CD383E" w14:textId="77777777" w:rsidR="001A3E03" w:rsidRDefault="001A3E03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Nouns in the singular and Plural</w:t>
            </w:r>
          </w:p>
          <w:p w14:paraId="699A1D45" w14:textId="77777777" w:rsidR="001A3E03" w:rsidRDefault="001A3E03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Begin to explore the agreement of adjectives.</w:t>
            </w:r>
          </w:p>
          <w:p w14:paraId="5D5E3D15" w14:textId="77777777" w:rsidR="001A3E03" w:rsidRDefault="001A3E03" w:rsidP="001A3E0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1A3E03">
              <w:rPr>
                <w:rFonts w:asciiTheme="minorHAnsi" w:hAnsiTheme="minorHAnsi" w:cstheme="minorHAnsi"/>
                <w:sz w:val="17"/>
              </w:rPr>
              <w:t>Underst</w:t>
            </w:r>
            <w:r>
              <w:rPr>
                <w:rFonts w:asciiTheme="minorHAnsi" w:hAnsiTheme="minorHAnsi" w:cstheme="minorHAnsi"/>
                <w:sz w:val="17"/>
              </w:rPr>
              <w:t>and and use the question form “H</w:t>
            </w:r>
            <w:r w:rsidRPr="001A3E03">
              <w:rPr>
                <w:rFonts w:asciiTheme="minorHAnsi" w:hAnsiTheme="minorHAnsi" w:cstheme="minorHAnsi"/>
                <w:sz w:val="17"/>
              </w:rPr>
              <w:t>ave you…?” and give a positive/negative response “I have/haven’t”</w:t>
            </w:r>
          </w:p>
          <w:p w14:paraId="246C27E1" w14:textId="25CDC3D5" w:rsidR="001A3E03" w:rsidRDefault="001A3E03" w:rsidP="001A3E0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1A3E03">
              <w:rPr>
                <w:rFonts w:asciiTheme="minorHAnsi" w:hAnsiTheme="minorHAnsi" w:cstheme="minorHAnsi"/>
                <w:sz w:val="17"/>
              </w:rPr>
              <w:t>Construct simple sentences using nouns, verbs (to be) and an adjective.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44299F5" w14:textId="77777777" w:rsidR="00D453BD" w:rsidRDefault="00D453BD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</w:p>
        </w:tc>
      </w:tr>
      <w:tr w:rsidR="001406E1" w:rsidRPr="00325659" w14:paraId="638DAC0D" w14:textId="77777777" w:rsidTr="00D453BD">
        <w:trPr>
          <w:trHeight w:val="2817"/>
        </w:trPr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</w:tcPr>
          <w:p w14:paraId="31FF214E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50225DCF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2912C0F0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0E68D7D6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3FEA72C8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29D531C4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069D3183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125A9CF3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7C54581B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0FBA4180" w14:textId="3943E27B" w:rsidR="001406E1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Year 5</w:t>
            </w:r>
          </w:p>
        </w:tc>
        <w:tc>
          <w:tcPr>
            <w:tcW w:w="3043" w:type="dxa"/>
            <w:tcBorders>
              <w:top w:val="single" w:sz="4" w:space="0" w:color="000000"/>
              <w:bottom w:val="single" w:sz="4" w:space="0" w:color="000000"/>
            </w:tcBorders>
          </w:tcPr>
          <w:p w14:paraId="0750B858" w14:textId="507E1A95" w:rsidR="001406E1" w:rsidRPr="001406E1" w:rsidRDefault="001406E1" w:rsidP="001406E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 xml:space="preserve">Listen </w:t>
            </w:r>
            <w:r w:rsidR="00255D66">
              <w:rPr>
                <w:rFonts w:asciiTheme="minorHAnsi" w:hAnsiTheme="minorHAnsi" w:cstheme="minorHAnsi"/>
                <w:sz w:val="17"/>
              </w:rPr>
              <w:t xml:space="preserve">for and respond to </w:t>
            </w:r>
            <w:r w:rsidRPr="001406E1">
              <w:rPr>
                <w:rFonts w:asciiTheme="minorHAnsi" w:hAnsiTheme="minorHAnsi" w:cstheme="minorHAnsi"/>
                <w:sz w:val="17"/>
              </w:rPr>
              <w:t xml:space="preserve">phrases and sentences. </w:t>
            </w:r>
          </w:p>
          <w:p w14:paraId="3EBCC4F6" w14:textId="25B0DD58" w:rsidR="001406E1" w:rsidRDefault="001406E1" w:rsidP="001406E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Understand the main points/ simple opinions in a spoken story, song or passage.</w:t>
            </w:r>
          </w:p>
          <w:p w14:paraId="0D2843E7" w14:textId="4170A650" w:rsidR="00584572" w:rsidRPr="001406E1" w:rsidRDefault="00584572" w:rsidP="0058457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L</w:t>
            </w:r>
            <w:r w:rsidRPr="00584572">
              <w:rPr>
                <w:rFonts w:asciiTheme="minorHAnsi" w:hAnsiTheme="minorHAnsi" w:cstheme="minorHAnsi"/>
                <w:sz w:val="17"/>
              </w:rPr>
              <w:t>isten and respond to rhymes/songs/stories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6ADCE5A9" w14:textId="77777777" w:rsidR="001406E1" w:rsidRPr="001406E1" w:rsidRDefault="001406E1" w:rsidP="001406E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Explore sound patterns in songs and rhymes.</w:t>
            </w:r>
          </w:p>
          <w:p w14:paraId="776F81E5" w14:textId="37636B7F" w:rsidR="001406E1" w:rsidRDefault="001406E1" w:rsidP="001406E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Link phonemes to graphemes and meaning of words.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BDCD724" w14:textId="77777777" w:rsidR="001406E1" w:rsidRDefault="001406E1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Ask and answer questions on several topics. </w:t>
            </w:r>
          </w:p>
          <w:p w14:paraId="72160155" w14:textId="77777777" w:rsidR="001406E1" w:rsidRDefault="001406E1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Understand and express opinions. </w:t>
            </w:r>
          </w:p>
          <w:p w14:paraId="772BF75F" w14:textId="4E340078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Use spoken language confidently to initiate and sustain conversations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78ED2E65" w14:textId="77777777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 xml:space="preserve">Devise and perform simple </w:t>
            </w:r>
            <w:r w:rsidRPr="001406E1">
              <w:rPr>
                <w:rFonts w:asciiTheme="minorHAnsi" w:hAnsiTheme="minorHAnsi" w:cstheme="minorHAnsi"/>
                <w:sz w:val="17"/>
              </w:rPr>
              <w:t>role-plays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52D14201" w14:textId="77777777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Use spoken language confidently to sustain dialogues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6C42FD97" w14:textId="757F7EDA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Use accurate pronunciation for many words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1254A117" w14:textId="77777777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Focus on accurate intonation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7F9C7120" w14:textId="115A1030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Memorise and present a short spoken text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2FACE724" w14:textId="472BC240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Prepare a short presentation on a familiar topic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172C1624" w14:textId="77777777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</w:p>
          <w:p w14:paraId="0BD72974" w14:textId="514D020E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07B2B41B" w14:textId="77777777" w:rsidR="001406E1" w:rsidRDefault="001406E1" w:rsidP="001406E1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Recite a short piece of narrative text by reading aloud.</w:t>
            </w:r>
          </w:p>
          <w:p w14:paraId="37C65A67" w14:textId="32B5B1BD" w:rsidR="001406E1" w:rsidRPr="001406E1" w:rsidRDefault="001406E1" w:rsidP="001406E1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Read and understand the main points from a short written passage</w:t>
            </w:r>
            <w:r w:rsidR="00584572">
              <w:rPr>
                <w:rFonts w:asciiTheme="minorHAnsi" w:hAnsiTheme="minorHAnsi" w:cstheme="minorHAnsi"/>
                <w:sz w:val="17"/>
              </w:rPr>
              <w:t>.</w:t>
            </w:r>
            <w:r w:rsidRPr="001406E1">
              <w:rPr>
                <w:rFonts w:asciiTheme="minorHAnsi" w:hAnsiTheme="minorHAnsi" w:cstheme="minorHAnsi"/>
                <w:sz w:val="17"/>
              </w:rPr>
              <w:t xml:space="preserve"> (mainly familiar words)</w:t>
            </w:r>
          </w:p>
          <w:p w14:paraId="216BA15A" w14:textId="69E0B5DD" w:rsidR="001406E1" w:rsidRDefault="00255D66" w:rsidP="001406E1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Read and </w:t>
            </w:r>
            <w:proofErr w:type="gramStart"/>
            <w:r>
              <w:rPr>
                <w:rFonts w:asciiTheme="minorHAnsi" w:hAnsiTheme="minorHAnsi" w:cstheme="minorHAnsi"/>
                <w:sz w:val="17"/>
              </w:rPr>
              <w:t xml:space="preserve">understand </w:t>
            </w:r>
            <w:r w:rsidR="001406E1" w:rsidRPr="001406E1">
              <w:rPr>
                <w:rFonts w:asciiTheme="minorHAnsi" w:hAnsiTheme="minorHAnsi" w:cstheme="minorHAnsi"/>
                <w:sz w:val="17"/>
              </w:rPr>
              <w:t xml:space="preserve"> many</w:t>
            </w:r>
            <w:proofErr w:type="gramEnd"/>
            <w:r w:rsidR="001406E1" w:rsidRPr="001406E1">
              <w:rPr>
                <w:rFonts w:asciiTheme="minorHAnsi" w:hAnsiTheme="minorHAnsi" w:cstheme="minorHAnsi"/>
                <w:sz w:val="17"/>
              </w:rPr>
              <w:t xml:space="preserve"> familiar phrases</w:t>
            </w:r>
            <w:r w:rsidR="00584572">
              <w:rPr>
                <w:rFonts w:asciiTheme="minorHAnsi" w:hAnsiTheme="minorHAnsi" w:cstheme="minorHAnsi"/>
                <w:sz w:val="17"/>
              </w:rPr>
              <w:t>.</w:t>
            </w:r>
          </w:p>
          <w:p w14:paraId="585DF2F9" w14:textId="7EE894F5" w:rsidR="00584572" w:rsidRPr="00774A30" w:rsidRDefault="00584572" w:rsidP="003D5871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 xml:space="preserve">Apply phonic and whole words knowledge </w:t>
            </w:r>
            <w:r w:rsidR="003D5871">
              <w:rPr>
                <w:rFonts w:asciiTheme="minorHAnsi" w:hAnsiTheme="minorHAnsi" w:cstheme="minorHAnsi"/>
                <w:sz w:val="17"/>
              </w:rPr>
              <w:t xml:space="preserve">in order to understand new language 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0D7D785" w14:textId="77777777" w:rsidR="001406E1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Write words and short sentences using a dictionary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627B5BB4" w14:textId="77777777" w:rsid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Experiment with the writing of words and phrases from memory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606CAD36" w14:textId="70DFE16F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 xml:space="preserve">Create a short </w:t>
            </w:r>
            <w:r>
              <w:rPr>
                <w:rFonts w:asciiTheme="minorHAnsi" w:hAnsiTheme="minorHAnsi" w:cstheme="minorHAnsi"/>
                <w:sz w:val="17"/>
              </w:rPr>
              <w:t>passage to give a description.</w:t>
            </w:r>
          </w:p>
          <w:p w14:paraId="273F1E43" w14:textId="57D851E3" w:rsidR="00584572" w:rsidRPr="00774A30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Create a short presentation to give a description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08E5E1C4" w14:textId="554EB490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Use verbs in the</w:t>
            </w:r>
            <w:r>
              <w:rPr>
                <w:rFonts w:asciiTheme="minorHAnsi" w:hAnsiTheme="minorHAnsi" w:cstheme="minorHAnsi"/>
                <w:sz w:val="17"/>
              </w:rPr>
              <w:t xml:space="preserve"> 3rd person singular to talk about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someone else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7612E255" w14:textId="0B06D83C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 xml:space="preserve">Explore and practise the verb </w:t>
            </w:r>
            <w:r>
              <w:rPr>
                <w:rFonts w:asciiTheme="minorHAnsi" w:hAnsiTheme="minorHAnsi" w:cstheme="minorHAnsi"/>
                <w:sz w:val="17"/>
              </w:rPr>
              <w:t>‘</w:t>
            </w:r>
            <w:r w:rsidRPr="00584572">
              <w:rPr>
                <w:rFonts w:asciiTheme="minorHAnsi" w:hAnsiTheme="minorHAnsi" w:cstheme="minorHAnsi"/>
                <w:sz w:val="17"/>
              </w:rPr>
              <w:t>to be</w:t>
            </w:r>
            <w:r>
              <w:rPr>
                <w:rFonts w:asciiTheme="minorHAnsi" w:hAnsiTheme="minorHAnsi" w:cstheme="minorHAnsi"/>
                <w:sz w:val="17"/>
              </w:rPr>
              <w:t>’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in the present tense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D81D7AE" w14:textId="20A2260E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 xml:space="preserve">Explore and practise the verb </w:t>
            </w:r>
            <w:r>
              <w:rPr>
                <w:rFonts w:asciiTheme="minorHAnsi" w:hAnsiTheme="minorHAnsi" w:cstheme="minorHAnsi"/>
                <w:sz w:val="17"/>
              </w:rPr>
              <w:t>‘</w:t>
            </w:r>
            <w:r w:rsidRPr="00584572">
              <w:rPr>
                <w:rFonts w:asciiTheme="minorHAnsi" w:hAnsiTheme="minorHAnsi" w:cstheme="minorHAnsi"/>
                <w:sz w:val="17"/>
              </w:rPr>
              <w:t>to have</w:t>
            </w:r>
            <w:r>
              <w:rPr>
                <w:rFonts w:asciiTheme="minorHAnsi" w:hAnsiTheme="minorHAnsi" w:cstheme="minorHAnsi"/>
                <w:sz w:val="17"/>
              </w:rPr>
              <w:t>’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in the present tense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093C1158" w14:textId="59AAA4F8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Explore and practi</w:t>
            </w:r>
            <w:r>
              <w:rPr>
                <w:rFonts w:asciiTheme="minorHAnsi" w:hAnsiTheme="minorHAnsi" w:cstheme="minorHAnsi"/>
                <w:sz w:val="17"/>
              </w:rPr>
              <w:t>se a regular present tense verb.</w:t>
            </w:r>
          </w:p>
          <w:p w14:paraId="3B78C815" w14:textId="0287A7BF" w:rsidR="001406E1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Practise accurate use of adjectives in agreement with nouns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 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23A09C02" w14:textId="77777777" w:rsidR="001406E1" w:rsidRDefault="001406E1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</w:p>
        </w:tc>
      </w:tr>
      <w:tr w:rsidR="001406E1" w:rsidRPr="00325659" w14:paraId="2B8D8F01" w14:textId="77777777" w:rsidTr="00D453BD">
        <w:trPr>
          <w:trHeight w:val="2817"/>
        </w:trPr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</w:tcPr>
          <w:p w14:paraId="0613B3FB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52EE746D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00662C27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465ABE0B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138B3785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7A1683E9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4EC3BE71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7EC365B1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7C636A20" w14:textId="77777777" w:rsidR="00642243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</w:p>
          <w:p w14:paraId="79357A13" w14:textId="29214511" w:rsidR="001406E1" w:rsidRDefault="00642243" w:rsidP="008A063E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w w:val="120"/>
                <w:sz w:val="20"/>
              </w:rPr>
            </w:pPr>
            <w:r>
              <w:rPr>
                <w:rFonts w:asciiTheme="minorHAnsi" w:hAnsiTheme="minorHAnsi" w:cstheme="minorHAnsi"/>
                <w:b/>
                <w:w w:val="120"/>
                <w:sz w:val="20"/>
              </w:rPr>
              <w:t>Year 6</w:t>
            </w:r>
          </w:p>
        </w:tc>
        <w:tc>
          <w:tcPr>
            <w:tcW w:w="3043" w:type="dxa"/>
            <w:tcBorders>
              <w:top w:val="single" w:sz="4" w:space="0" w:color="000000"/>
              <w:bottom w:val="single" w:sz="4" w:space="0" w:color="000000"/>
            </w:tcBorders>
          </w:tcPr>
          <w:p w14:paraId="5E387683" w14:textId="77777777" w:rsidR="001406E1" w:rsidRPr="001406E1" w:rsidRDefault="001406E1" w:rsidP="001406E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 xml:space="preserve">Listen for and respond to more complex phrases and sentences. </w:t>
            </w:r>
          </w:p>
          <w:p w14:paraId="372773E1" w14:textId="19A922F5" w:rsidR="001406E1" w:rsidRDefault="001406E1" w:rsidP="001406E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Understand the main points/opinions in a spoken story, song or passage.</w:t>
            </w:r>
          </w:p>
          <w:p w14:paraId="08AEC6F5" w14:textId="2D8A31D6" w:rsidR="00584572" w:rsidRPr="001406E1" w:rsidRDefault="00584572" w:rsidP="0058457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L</w:t>
            </w:r>
            <w:r w:rsidRPr="00584572">
              <w:rPr>
                <w:rFonts w:asciiTheme="minorHAnsi" w:hAnsiTheme="minorHAnsi" w:cstheme="minorHAnsi"/>
                <w:sz w:val="17"/>
              </w:rPr>
              <w:t>isten and respond to rhymes/songs/stories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7F9554FA" w14:textId="77777777" w:rsidR="001406E1" w:rsidRPr="001406E1" w:rsidRDefault="001406E1" w:rsidP="001406E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Explore sound patterns in songs and rhymes.</w:t>
            </w:r>
          </w:p>
          <w:p w14:paraId="139928A3" w14:textId="1EE9FDA6" w:rsidR="001406E1" w:rsidRPr="001406E1" w:rsidRDefault="001406E1" w:rsidP="001406E1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auto"/>
              <w:ind w:right="484"/>
              <w:jc w:val="both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Link phonemes to graphemes and meaning of words.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6617965F" w14:textId="77777777" w:rsidR="001406E1" w:rsidRDefault="001406E1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Ask and answer questions on several topics. </w:t>
            </w:r>
          </w:p>
          <w:p w14:paraId="53F71EEA" w14:textId="283E76E7" w:rsidR="001406E1" w:rsidRDefault="001406E1" w:rsidP="0090263A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Understand and express </w:t>
            </w:r>
            <w:r w:rsidR="003D5871">
              <w:rPr>
                <w:rFonts w:asciiTheme="minorHAnsi" w:hAnsiTheme="minorHAnsi" w:cstheme="minorHAnsi"/>
                <w:sz w:val="17"/>
              </w:rPr>
              <w:t xml:space="preserve">a range of different </w:t>
            </w:r>
            <w:r>
              <w:rPr>
                <w:rFonts w:asciiTheme="minorHAnsi" w:hAnsiTheme="minorHAnsi" w:cstheme="minorHAnsi"/>
                <w:sz w:val="17"/>
              </w:rPr>
              <w:t xml:space="preserve">opinions. </w:t>
            </w:r>
          </w:p>
          <w:p w14:paraId="576DE1AA" w14:textId="77777777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Use spoken language confidently to initiate and sustain conversations</w:t>
            </w:r>
          </w:p>
          <w:p w14:paraId="5C86001B" w14:textId="77777777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Devise and perform</w:t>
            </w:r>
            <w:r w:rsidRPr="001406E1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1406E1">
              <w:rPr>
                <w:rFonts w:asciiTheme="minorHAnsi" w:hAnsiTheme="minorHAnsi" w:cstheme="minorHAnsi"/>
                <w:sz w:val="17"/>
              </w:rPr>
              <w:t>role-plays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5A5979C3" w14:textId="77777777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Use spoken language confidently to</w:t>
            </w:r>
            <w:r>
              <w:rPr>
                <w:rFonts w:asciiTheme="minorHAnsi" w:hAnsiTheme="minorHAnsi" w:cstheme="minorHAnsi"/>
                <w:sz w:val="17"/>
              </w:rPr>
              <w:t xml:space="preserve"> initiate and</w:t>
            </w:r>
            <w:r w:rsidRPr="001406E1">
              <w:rPr>
                <w:rFonts w:asciiTheme="minorHAnsi" w:hAnsiTheme="minorHAnsi" w:cstheme="minorHAnsi"/>
                <w:sz w:val="17"/>
              </w:rPr>
              <w:t xml:space="preserve"> sustain dialogues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150555E4" w14:textId="77777777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Retell using familiar language a sequence of events from a spoken passage containing complex structures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54122635" w14:textId="77777777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Use time and/or sequencing structures in spoken sentences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8391771" w14:textId="50C73E4E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Use correct pronunciation for most words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EB2D106" w14:textId="77777777" w:rsid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Use accurate intonation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AAA155A" w14:textId="14595C91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 xml:space="preserve">Memorise </w:t>
            </w:r>
            <w:r>
              <w:rPr>
                <w:rFonts w:asciiTheme="minorHAnsi" w:hAnsiTheme="minorHAnsi" w:cstheme="minorHAnsi"/>
                <w:sz w:val="17"/>
              </w:rPr>
              <w:t>and present a short spoken text.</w:t>
            </w:r>
          </w:p>
          <w:p w14:paraId="7A01FAD4" w14:textId="4340DB20" w:rsidR="001406E1" w:rsidRPr="001406E1" w:rsidRDefault="001406E1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1406E1">
              <w:rPr>
                <w:rFonts w:asciiTheme="minorHAnsi" w:hAnsiTheme="minorHAnsi" w:cstheme="minorHAnsi"/>
                <w:sz w:val="17"/>
              </w:rPr>
              <w:t>Prepare a short presentation on a familiar topic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75B8A0E5" w14:textId="1C6C8B2A" w:rsidR="001406E1" w:rsidRDefault="00D4571C" w:rsidP="001406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auto"/>
              <w:ind w:right="9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Use</w:t>
            </w:r>
            <w:r w:rsidR="001406E1" w:rsidRPr="001406E1">
              <w:rPr>
                <w:rFonts w:asciiTheme="minorHAnsi" w:hAnsiTheme="minorHAnsi" w:cstheme="minorHAnsi"/>
                <w:sz w:val="17"/>
              </w:rPr>
              <w:t xml:space="preserve"> unfamiliar language re-tell or present a story to an audience</w:t>
            </w:r>
            <w:r w:rsidR="001406E1">
              <w:rPr>
                <w:rFonts w:asciiTheme="minorHAnsi" w:hAnsiTheme="minorHAnsi" w:cstheme="minorHAnsi"/>
                <w:sz w:val="17"/>
              </w:rPr>
              <w:t>.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2233AF28" w14:textId="4BDD05F5" w:rsidR="00584572" w:rsidRPr="00584572" w:rsidRDefault="00584572" w:rsidP="0058457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Read and understand the main points and some detail from a short written passage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(mainly familiar words)</w:t>
            </w:r>
          </w:p>
          <w:p w14:paraId="09D4B293" w14:textId="77777777" w:rsidR="001406E1" w:rsidRDefault="00584572" w:rsidP="0058457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Read and understand many familiar phrases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47016D6C" w14:textId="3E506F36" w:rsidR="00584572" w:rsidRPr="00774A30" w:rsidRDefault="00584572" w:rsidP="0015649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6" w:lineRule="auto"/>
              <w:ind w:right="26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 xml:space="preserve">Apply phonic and whole words knowledge in order to </w:t>
            </w:r>
            <w:r w:rsidR="00156496">
              <w:rPr>
                <w:rFonts w:asciiTheme="minorHAnsi" w:hAnsiTheme="minorHAnsi" w:cstheme="minorHAnsi"/>
                <w:sz w:val="17"/>
              </w:rPr>
              <w:t xml:space="preserve">understand new language </w:t>
            </w:r>
            <w:r w:rsidRPr="00584572">
              <w:rPr>
                <w:rFonts w:asciiTheme="minorHAnsi" w:hAnsiTheme="minorHAnsi" w:cstheme="minorHAnsi"/>
                <w:sz w:val="17"/>
              </w:rPr>
              <w:t>locate words in a dictionary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138B4C41" w14:textId="77777777" w:rsidR="001406E1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Write words, phrases and </w:t>
            </w:r>
            <w:r w:rsidRPr="00584572">
              <w:rPr>
                <w:rFonts w:asciiTheme="minorHAnsi" w:hAnsiTheme="minorHAnsi" w:cstheme="minorHAnsi"/>
                <w:sz w:val="17"/>
              </w:rPr>
              <w:t>sentences using a dictionary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7C55827" w14:textId="4366B180" w:rsid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Experime</w:t>
            </w:r>
            <w:r w:rsidR="00156496">
              <w:rPr>
                <w:rFonts w:asciiTheme="minorHAnsi" w:hAnsiTheme="minorHAnsi" w:cstheme="minorHAnsi"/>
                <w:sz w:val="17"/>
              </w:rPr>
              <w:t>nt with the writing of words</w:t>
            </w:r>
            <w:proofErr w:type="gramStart"/>
            <w:r w:rsidR="00156496">
              <w:rPr>
                <w:rFonts w:asciiTheme="minorHAnsi" w:hAnsiTheme="minorHAnsi" w:cstheme="minorHAnsi"/>
                <w:sz w:val="17"/>
              </w:rPr>
              <w:t xml:space="preserve">, 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phrases</w:t>
            </w:r>
            <w:proofErr w:type="gramEnd"/>
            <w:r w:rsidR="00156496">
              <w:rPr>
                <w:rFonts w:asciiTheme="minorHAnsi" w:hAnsiTheme="minorHAnsi" w:cstheme="minorHAnsi"/>
                <w:sz w:val="17"/>
              </w:rPr>
              <w:t xml:space="preserve"> and sentences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from memory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0FEAD0A5" w14:textId="77777777" w:rsid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Use time and sequencing structures in written sentences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6AB6263C" w14:textId="698C657B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Create a </w:t>
            </w:r>
            <w:r w:rsidRPr="00584572">
              <w:rPr>
                <w:rFonts w:asciiTheme="minorHAnsi" w:hAnsiTheme="minorHAnsi" w:cstheme="minorHAnsi"/>
                <w:sz w:val="17"/>
              </w:rPr>
              <w:t>passage to give a description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</w:t>
            </w:r>
          </w:p>
          <w:p w14:paraId="1CCFA85F" w14:textId="4A1E1F70" w:rsidR="00584572" w:rsidRPr="00774A30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Create a </w:t>
            </w:r>
            <w:r w:rsidRPr="00584572">
              <w:rPr>
                <w:rFonts w:asciiTheme="minorHAnsi" w:hAnsiTheme="minorHAnsi" w:cstheme="minorHAnsi"/>
                <w:sz w:val="17"/>
              </w:rPr>
              <w:t>presentation to give a description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334A21E4" w14:textId="0A30B02F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Understand and use conjunctions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3E02FD52" w14:textId="4A8BC3B3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 xml:space="preserve">Explore and practise the verb </w:t>
            </w:r>
            <w:r>
              <w:rPr>
                <w:rFonts w:asciiTheme="minorHAnsi" w:hAnsiTheme="minorHAnsi" w:cstheme="minorHAnsi"/>
                <w:sz w:val="17"/>
              </w:rPr>
              <w:t>‘</w:t>
            </w:r>
            <w:r w:rsidRPr="00584572">
              <w:rPr>
                <w:rFonts w:asciiTheme="minorHAnsi" w:hAnsiTheme="minorHAnsi" w:cstheme="minorHAnsi"/>
                <w:sz w:val="17"/>
              </w:rPr>
              <w:t>to play</w:t>
            </w:r>
            <w:r>
              <w:rPr>
                <w:rFonts w:asciiTheme="minorHAnsi" w:hAnsiTheme="minorHAnsi" w:cstheme="minorHAnsi"/>
                <w:sz w:val="17"/>
              </w:rPr>
              <w:t>’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in the present tense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p w14:paraId="13BD164C" w14:textId="6EDF74CE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r w:rsidRPr="00584572">
              <w:rPr>
                <w:rFonts w:asciiTheme="minorHAnsi" w:hAnsiTheme="minorHAnsi" w:cstheme="minorHAnsi"/>
                <w:sz w:val="17"/>
              </w:rPr>
              <w:t>Practise accurate use of adjectives in agreement with nouns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  <w:r w:rsidRPr="00584572">
              <w:rPr>
                <w:rFonts w:asciiTheme="minorHAnsi" w:hAnsiTheme="minorHAnsi" w:cstheme="minorHAnsi"/>
                <w:sz w:val="17"/>
              </w:rPr>
              <w:t xml:space="preserve">  </w:t>
            </w:r>
          </w:p>
          <w:p w14:paraId="580D1D7A" w14:textId="0D90E751" w:rsidR="00584572" w:rsidRPr="00584572" w:rsidRDefault="00584572" w:rsidP="0058457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  <w:bookmarkStart w:id="0" w:name="_GoBack"/>
            <w:r w:rsidRPr="00584572">
              <w:rPr>
                <w:rFonts w:asciiTheme="minorHAnsi" w:hAnsiTheme="minorHAnsi" w:cstheme="minorHAnsi"/>
                <w:sz w:val="17"/>
              </w:rPr>
              <w:t>Explore and practise the accurate use of nouns, adjectives, conjunctions and verbs in the present tense</w:t>
            </w:r>
            <w:r>
              <w:rPr>
                <w:rFonts w:asciiTheme="minorHAnsi" w:hAnsiTheme="minorHAnsi" w:cstheme="minorHAnsi"/>
                <w:sz w:val="17"/>
              </w:rPr>
              <w:t>.</w:t>
            </w:r>
          </w:p>
          <w:bookmarkEnd w:id="0"/>
          <w:p w14:paraId="657AF9B5" w14:textId="77777777" w:rsidR="001406E1" w:rsidRDefault="001406E1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 w14:paraId="39CA939C" w14:textId="77777777" w:rsidR="001406E1" w:rsidRDefault="001406E1" w:rsidP="008A063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76" w:lineRule="auto"/>
              <w:ind w:right="482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71D6A502" w14:textId="5DA42687" w:rsidR="0085450D" w:rsidRPr="00325659" w:rsidRDefault="0085450D">
      <w:pPr>
        <w:spacing w:line="276" w:lineRule="auto"/>
        <w:rPr>
          <w:rFonts w:asciiTheme="minorHAnsi" w:hAnsiTheme="minorHAnsi" w:cstheme="minorHAnsi"/>
          <w:sz w:val="17"/>
        </w:rPr>
        <w:sectPr w:rsidR="0085450D" w:rsidRPr="00325659" w:rsidSect="008A063E">
          <w:type w:val="continuous"/>
          <w:pgSz w:w="16840" w:h="11910" w:orient="landscape"/>
          <w:pgMar w:top="740" w:right="320" w:bottom="280" w:left="300" w:header="720" w:footer="720" w:gutter="0"/>
          <w:cols w:space="720"/>
          <w:docGrid w:linePitch="299"/>
        </w:sectPr>
      </w:pPr>
    </w:p>
    <w:p w14:paraId="755C5675" w14:textId="77777777" w:rsidR="008732F0" w:rsidRPr="00325659" w:rsidRDefault="008732F0">
      <w:pPr>
        <w:rPr>
          <w:rFonts w:asciiTheme="minorHAnsi" w:hAnsiTheme="minorHAnsi" w:cstheme="minorHAnsi"/>
        </w:rPr>
      </w:pPr>
    </w:p>
    <w:sectPr w:rsidR="008732F0" w:rsidRPr="00325659">
      <w:pgSz w:w="16840" w:h="11910" w:orient="landscape"/>
      <w:pgMar w:top="72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D4A"/>
    <w:multiLevelType w:val="hybridMultilevel"/>
    <w:tmpl w:val="18ACE052"/>
    <w:lvl w:ilvl="0" w:tplc="6786EA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94A64CB6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31E20768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A25ADD30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2892BF6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2D9C3E2C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98E4E1F6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1D824F78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1C2AC608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9FD58E0"/>
    <w:multiLevelType w:val="hybridMultilevel"/>
    <w:tmpl w:val="88466ED8"/>
    <w:lvl w:ilvl="0" w:tplc="AFACF0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3822DBB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387427F6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8F986292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D24E8986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4064BEBC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D224404E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53CC424C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CC78CA6A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D34440C"/>
    <w:multiLevelType w:val="hybridMultilevel"/>
    <w:tmpl w:val="13CAA938"/>
    <w:lvl w:ilvl="0" w:tplc="1E888A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9680104A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496416CE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4F26FF34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2924CFF0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B1409580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6FCC6BA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7FE019DE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9D08E90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EBC73E6"/>
    <w:multiLevelType w:val="hybridMultilevel"/>
    <w:tmpl w:val="40EE4736"/>
    <w:lvl w:ilvl="0" w:tplc="6A4A31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2EA033C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A0E6103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C9100122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E85CD81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03CAAF1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15D4AD9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FED4A39A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F61E9604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B89017E"/>
    <w:multiLevelType w:val="hybridMultilevel"/>
    <w:tmpl w:val="FD403DAA"/>
    <w:lvl w:ilvl="0" w:tplc="2CA2B5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3B80052E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F8F67A28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D2C696B0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5A18B0A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627227E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B29EDEEA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4586B42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EECA75C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21586402"/>
    <w:multiLevelType w:val="hybridMultilevel"/>
    <w:tmpl w:val="CED69BE0"/>
    <w:lvl w:ilvl="0" w:tplc="7CBCBF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976EC01E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C714EAC4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0D42F02A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11BA945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CA188E2A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63588078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0AC46734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9914058A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93511B4"/>
    <w:multiLevelType w:val="hybridMultilevel"/>
    <w:tmpl w:val="D35E54D6"/>
    <w:lvl w:ilvl="0" w:tplc="28F6D3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9DEE5ABE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8428984C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1D80F7B6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AAA8816C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8D881C58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E4AE91C2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3DFC5E08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DBE6AD40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29CA54DB"/>
    <w:multiLevelType w:val="hybridMultilevel"/>
    <w:tmpl w:val="2C7AB8F8"/>
    <w:lvl w:ilvl="0" w:tplc="808841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A07EB11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8084C604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34D671C8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7898E2BC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F2FA1804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9EBC14BC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D5C4540C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E9C2504C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2A5E14B9"/>
    <w:multiLevelType w:val="hybridMultilevel"/>
    <w:tmpl w:val="833C3652"/>
    <w:lvl w:ilvl="0" w:tplc="04CC57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19C4CC6A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88386522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328A433A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78A82AC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2CDEB3B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979A9544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C85E3E2E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E9A4EBC8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2B744478"/>
    <w:multiLevelType w:val="hybridMultilevel"/>
    <w:tmpl w:val="EC541BB0"/>
    <w:lvl w:ilvl="0" w:tplc="94424C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3DFEA11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B5482BE4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59849538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EC3E9796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EB7808F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D490260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32123E6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C1CC67E0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3ADF4611"/>
    <w:multiLevelType w:val="hybridMultilevel"/>
    <w:tmpl w:val="69AC5C9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444E3618"/>
    <w:multiLevelType w:val="hybridMultilevel"/>
    <w:tmpl w:val="F56CE93C"/>
    <w:lvl w:ilvl="0" w:tplc="566CEF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DBBC7D5E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0B46EBBE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9F38AAF0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3702AC00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16C4A3E0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44B405C8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38E0672A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2F5E6F88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477636EC"/>
    <w:multiLevelType w:val="hybridMultilevel"/>
    <w:tmpl w:val="844853FE"/>
    <w:lvl w:ilvl="0" w:tplc="C49C38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854E90A4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5B94D9B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4CC0B0F2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D5ACC0D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2A904828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988E2534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A93CF030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284063AE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4D66075F"/>
    <w:multiLevelType w:val="hybridMultilevel"/>
    <w:tmpl w:val="06FC5698"/>
    <w:lvl w:ilvl="0" w:tplc="7804C6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1CD46FA6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AF0A8E3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C08C46CA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3BD6DB56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046C0C88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2D74335E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2A28B7C4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8C0E9FAE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51F55FD2"/>
    <w:multiLevelType w:val="hybridMultilevel"/>
    <w:tmpl w:val="785A8ED4"/>
    <w:lvl w:ilvl="0" w:tplc="D1B0FB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4C98D41A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9A3C830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8EDE752A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4998D24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354AC890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C508461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4D263060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585424C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303544E"/>
    <w:multiLevelType w:val="hybridMultilevel"/>
    <w:tmpl w:val="146CE100"/>
    <w:lvl w:ilvl="0" w:tplc="3DAEA9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6F12741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BCA0B822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96163374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5F548776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346695B4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A5788378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21AC097C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5E5C5B72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DA12522"/>
    <w:multiLevelType w:val="hybridMultilevel"/>
    <w:tmpl w:val="6DBAE48C"/>
    <w:lvl w:ilvl="0" w:tplc="591E3A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0C1E2876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81AAC51C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7102EFF4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E43ECAC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AF8C20AC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C0449D9C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18304B2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CFE8AEF4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607D6F8B"/>
    <w:multiLevelType w:val="hybridMultilevel"/>
    <w:tmpl w:val="E44CCDBA"/>
    <w:lvl w:ilvl="0" w:tplc="CFCC54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36FCAD20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1F78A8E2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61B6E186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9002209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3852175E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238F4C8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373C435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0710628E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697D306D"/>
    <w:multiLevelType w:val="hybridMultilevel"/>
    <w:tmpl w:val="0EE0E4EE"/>
    <w:lvl w:ilvl="0" w:tplc="FC6AFC9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D84EB8B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75688506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B2E0F194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55BC6F66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0F5C938A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9B9C58BC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762A833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845C61D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6B683CAB"/>
    <w:multiLevelType w:val="hybridMultilevel"/>
    <w:tmpl w:val="52D40D10"/>
    <w:lvl w:ilvl="0" w:tplc="9B72E4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5BBE14A0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A35EE972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52F4AFB6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48C407F0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D53C1D54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841CD02A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6FEC25D2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75968D9E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6D116680"/>
    <w:multiLevelType w:val="hybridMultilevel"/>
    <w:tmpl w:val="34D09674"/>
    <w:lvl w:ilvl="0" w:tplc="470044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293685F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2A52007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94842532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4CFE1D6E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68F2ADF4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90CF45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46885A0C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E62EF572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702C1DEA"/>
    <w:multiLevelType w:val="hybridMultilevel"/>
    <w:tmpl w:val="9E1C2F66"/>
    <w:lvl w:ilvl="0" w:tplc="EC9A96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8D30F48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D5E402FE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20A493BC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40C66084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42A8A718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148179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3CFCE556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9C96BC8A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732A709D"/>
    <w:multiLevelType w:val="hybridMultilevel"/>
    <w:tmpl w:val="E9E800D8"/>
    <w:lvl w:ilvl="0" w:tplc="A2E0EE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715A196C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B81EE1BE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EB8266B6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E594F30C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A5E6DAE8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8EAA9492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23C47882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B4082F4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7AE3387F"/>
    <w:multiLevelType w:val="hybridMultilevel"/>
    <w:tmpl w:val="26A02BA6"/>
    <w:lvl w:ilvl="0" w:tplc="F62486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0A24698A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59EAD374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A038226E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31F264C6">
      <w:numFmt w:val="bullet"/>
      <w:lvlText w:val="•"/>
      <w:lvlJc w:val="left"/>
      <w:pPr>
        <w:ind w:left="1778" w:hanging="360"/>
      </w:pPr>
      <w:rPr>
        <w:rFonts w:hint="default"/>
        <w:lang w:val="en-GB" w:eastAsia="en-GB" w:bidi="en-GB"/>
      </w:rPr>
    </w:lvl>
    <w:lvl w:ilvl="5" w:tplc="9CFC0DA6">
      <w:numFmt w:val="bullet"/>
      <w:lvlText w:val="•"/>
      <w:lvlJc w:val="left"/>
      <w:pPr>
        <w:ind w:left="2108" w:hanging="360"/>
      </w:pPr>
      <w:rPr>
        <w:rFonts w:hint="default"/>
        <w:lang w:val="en-GB" w:eastAsia="en-GB" w:bidi="en-GB"/>
      </w:rPr>
    </w:lvl>
    <w:lvl w:ilvl="6" w:tplc="FDF8A860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7" w:tplc="DD8CDF8C">
      <w:numFmt w:val="bullet"/>
      <w:lvlText w:val="•"/>
      <w:lvlJc w:val="left"/>
      <w:pPr>
        <w:ind w:left="2767" w:hanging="360"/>
      </w:pPr>
      <w:rPr>
        <w:rFonts w:hint="default"/>
        <w:lang w:val="en-GB" w:eastAsia="en-GB" w:bidi="en-GB"/>
      </w:rPr>
    </w:lvl>
    <w:lvl w:ilvl="8" w:tplc="B54A6AF6">
      <w:numFmt w:val="bullet"/>
      <w:lvlText w:val="•"/>
      <w:lvlJc w:val="left"/>
      <w:pPr>
        <w:ind w:left="3097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7E500E4B"/>
    <w:multiLevelType w:val="hybridMultilevel"/>
    <w:tmpl w:val="1D7EB248"/>
    <w:lvl w:ilvl="0" w:tplc="13FCFA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GB" w:eastAsia="en-GB" w:bidi="en-GB"/>
      </w:rPr>
    </w:lvl>
    <w:lvl w:ilvl="1" w:tplc="DCD8E4C2">
      <w:numFmt w:val="bullet"/>
      <w:lvlText w:val="•"/>
      <w:lvlJc w:val="left"/>
      <w:pPr>
        <w:ind w:left="789" w:hanging="360"/>
      </w:pPr>
      <w:rPr>
        <w:rFonts w:hint="default"/>
        <w:lang w:val="en-GB" w:eastAsia="en-GB" w:bidi="en-GB"/>
      </w:rPr>
    </w:lvl>
    <w:lvl w:ilvl="2" w:tplc="9774A7CA">
      <w:numFmt w:val="bullet"/>
      <w:lvlText w:val="•"/>
      <w:lvlJc w:val="left"/>
      <w:pPr>
        <w:ind w:left="1119" w:hanging="360"/>
      </w:pPr>
      <w:rPr>
        <w:rFonts w:hint="default"/>
        <w:lang w:val="en-GB" w:eastAsia="en-GB" w:bidi="en-GB"/>
      </w:rPr>
    </w:lvl>
    <w:lvl w:ilvl="3" w:tplc="97C4BE8C">
      <w:numFmt w:val="bullet"/>
      <w:lvlText w:val="•"/>
      <w:lvlJc w:val="left"/>
      <w:pPr>
        <w:ind w:left="1449" w:hanging="360"/>
      </w:pPr>
      <w:rPr>
        <w:rFonts w:hint="default"/>
        <w:lang w:val="en-GB" w:eastAsia="en-GB" w:bidi="en-GB"/>
      </w:rPr>
    </w:lvl>
    <w:lvl w:ilvl="4" w:tplc="AD88B1E6">
      <w:numFmt w:val="bullet"/>
      <w:lvlText w:val="•"/>
      <w:lvlJc w:val="left"/>
      <w:pPr>
        <w:ind w:left="1779" w:hanging="360"/>
      </w:pPr>
      <w:rPr>
        <w:rFonts w:hint="default"/>
        <w:lang w:val="en-GB" w:eastAsia="en-GB" w:bidi="en-GB"/>
      </w:rPr>
    </w:lvl>
    <w:lvl w:ilvl="5" w:tplc="4DF63EF4">
      <w:numFmt w:val="bullet"/>
      <w:lvlText w:val="•"/>
      <w:lvlJc w:val="left"/>
      <w:pPr>
        <w:ind w:left="2109" w:hanging="360"/>
      </w:pPr>
      <w:rPr>
        <w:rFonts w:hint="default"/>
        <w:lang w:val="en-GB" w:eastAsia="en-GB" w:bidi="en-GB"/>
      </w:rPr>
    </w:lvl>
    <w:lvl w:ilvl="6" w:tplc="64D6E3E2">
      <w:numFmt w:val="bullet"/>
      <w:lvlText w:val="•"/>
      <w:lvlJc w:val="left"/>
      <w:pPr>
        <w:ind w:left="2439" w:hanging="360"/>
      </w:pPr>
      <w:rPr>
        <w:rFonts w:hint="default"/>
        <w:lang w:val="en-GB" w:eastAsia="en-GB" w:bidi="en-GB"/>
      </w:rPr>
    </w:lvl>
    <w:lvl w:ilvl="7" w:tplc="D010AB54">
      <w:numFmt w:val="bullet"/>
      <w:lvlText w:val="•"/>
      <w:lvlJc w:val="left"/>
      <w:pPr>
        <w:ind w:left="2769" w:hanging="360"/>
      </w:pPr>
      <w:rPr>
        <w:rFonts w:hint="default"/>
        <w:lang w:val="en-GB" w:eastAsia="en-GB" w:bidi="en-GB"/>
      </w:rPr>
    </w:lvl>
    <w:lvl w:ilvl="8" w:tplc="5ACE2ECE">
      <w:numFmt w:val="bullet"/>
      <w:lvlText w:val="•"/>
      <w:lvlJc w:val="left"/>
      <w:pPr>
        <w:ind w:left="3099" w:hanging="360"/>
      </w:pPr>
      <w:rPr>
        <w:rFonts w:hint="default"/>
        <w:lang w:val="en-GB" w:eastAsia="en-GB" w:bidi="en-GB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22"/>
  </w:num>
  <w:num w:numId="8">
    <w:abstractNumId w:val="3"/>
  </w:num>
  <w:num w:numId="9">
    <w:abstractNumId w:val="14"/>
  </w:num>
  <w:num w:numId="10">
    <w:abstractNumId w:val="1"/>
  </w:num>
  <w:num w:numId="11">
    <w:abstractNumId w:val="21"/>
  </w:num>
  <w:num w:numId="12">
    <w:abstractNumId w:val="11"/>
  </w:num>
  <w:num w:numId="13">
    <w:abstractNumId w:val="8"/>
  </w:num>
  <w:num w:numId="14">
    <w:abstractNumId w:val="24"/>
  </w:num>
  <w:num w:numId="15">
    <w:abstractNumId w:val="2"/>
  </w:num>
  <w:num w:numId="16">
    <w:abstractNumId w:val="0"/>
  </w:num>
  <w:num w:numId="17">
    <w:abstractNumId w:val="18"/>
  </w:num>
  <w:num w:numId="18">
    <w:abstractNumId w:val="15"/>
  </w:num>
  <w:num w:numId="19">
    <w:abstractNumId w:val="17"/>
  </w:num>
  <w:num w:numId="20">
    <w:abstractNumId w:val="4"/>
  </w:num>
  <w:num w:numId="21">
    <w:abstractNumId w:val="16"/>
  </w:num>
  <w:num w:numId="22">
    <w:abstractNumId w:val="7"/>
  </w:num>
  <w:num w:numId="23">
    <w:abstractNumId w:val="23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0D"/>
    <w:rsid w:val="001406E1"/>
    <w:rsid w:val="00156496"/>
    <w:rsid w:val="001A3E03"/>
    <w:rsid w:val="001E5F4D"/>
    <w:rsid w:val="00255D66"/>
    <w:rsid w:val="00325659"/>
    <w:rsid w:val="00382D19"/>
    <w:rsid w:val="003D5871"/>
    <w:rsid w:val="004C26CE"/>
    <w:rsid w:val="004D5F61"/>
    <w:rsid w:val="00584572"/>
    <w:rsid w:val="00585E1C"/>
    <w:rsid w:val="00642243"/>
    <w:rsid w:val="00774A30"/>
    <w:rsid w:val="007A612D"/>
    <w:rsid w:val="0085450D"/>
    <w:rsid w:val="008732F0"/>
    <w:rsid w:val="008A063E"/>
    <w:rsid w:val="0090263A"/>
    <w:rsid w:val="00B63B71"/>
    <w:rsid w:val="00CA5B8A"/>
    <w:rsid w:val="00D07933"/>
    <w:rsid w:val="00D453BD"/>
    <w:rsid w:val="00D4571C"/>
    <w:rsid w:val="00D924DB"/>
    <w:rsid w:val="00E36CA5"/>
    <w:rsid w:val="00F21B4A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DBF3"/>
  <w15:docId w15:val="{F88F7A15-C21A-4187-8E8E-503B4D0C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Spruce</dc:creator>
  <cp:lastModifiedBy>Kelly Wrenn</cp:lastModifiedBy>
  <cp:revision>6</cp:revision>
  <dcterms:created xsi:type="dcterms:W3CDTF">2020-05-21T12:25:00Z</dcterms:created>
  <dcterms:modified xsi:type="dcterms:W3CDTF">2020-05-21T14:14:00Z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