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8E" w:rsidRDefault="00905B0F">
      <w:r>
        <w:rPr>
          <w:noProof/>
          <w:color w:val="0000FF"/>
          <w:lang w:eastAsia="en-GB"/>
        </w:rPr>
        <w:drawing>
          <wp:inline distT="0" distB="0" distL="0" distR="0">
            <wp:extent cx="6112042" cy="6314737"/>
            <wp:effectExtent l="0" t="0" r="3175" b="0"/>
            <wp:docPr id="1" name="Picture 1" descr="Image result for colouring pag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olouring pag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83" cy="632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B0F" w:rsidRDefault="00905B0F">
      <w:r>
        <w:rPr>
          <w:noProof/>
          <w:color w:val="0000FF"/>
          <w:lang w:eastAsia="en-GB"/>
        </w:rPr>
        <w:drawing>
          <wp:inline distT="0" distB="0" distL="0" distR="0">
            <wp:extent cx="4138795" cy="6208194"/>
            <wp:effectExtent l="0" t="0" r="0" b="2540"/>
            <wp:docPr id="2" name="Picture 2" descr="Image result for colouring pag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olouring pag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781" cy="622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B0F" w:rsidRDefault="00905B0F">
      <w:r>
        <w:rPr>
          <w:noProof/>
          <w:color w:val="0000FF"/>
          <w:lang w:eastAsia="en-GB"/>
        </w:rPr>
        <w:drawing>
          <wp:inline distT="0" distB="0" distL="0" distR="0">
            <wp:extent cx="7315200" cy="5686481"/>
            <wp:effectExtent l="0" t="0" r="0" b="9525"/>
            <wp:docPr id="3" name="Picture 3" descr="Image result for colouring pag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olouring pag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8269" cy="568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B0F" w:rsidRDefault="00905B0F">
      <w:r>
        <w:rPr>
          <w:noProof/>
          <w:color w:val="0000FF"/>
          <w:lang w:eastAsia="en-GB"/>
        </w:rPr>
        <w:drawing>
          <wp:inline distT="0" distB="0" distL="0" distR="0">
            <wp:extent cx="5438274" cy="5889040"/>
            <wp:effectExtent l="0" t="0" r="0" b="0"/>
            <wp:docPr id="4" name="Picture 4" descr="Image result for colouring pag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olouring pag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064" cy="589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B0F" w:rsidRDefault="00905B0F">
      <w:r>
        <w:rPr>
          <w:noProof/>
          <w:color w:val="0000FF"/>
          <w:lang w:eastAsia="en-GB"/>
        </w:rPr>
        <w:drawing>
          <wp:inline distT="0" distB="0" distL="0" distR="0">
            <wp:extent cx="6809874" cy="6008712"/>
            <wp:effectExtent l="0" t="0" r="0" b="0"/>
            <wp:docPr id="5" name="Picture 5" descr="Image result for colouring page disney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olouring page disney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386" cy="601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B0F" w:rsidRDefault="00905B0F">
      <w:r>
        <w:rPr>
          <w:noProof/>
          <w:color w:val="0000FF"/>
          <w:lang w:eastAsia="en-GB"/>
        </w:rPr>
        <w:drawing>
          <wp:inline distT="0" distB="0" distL="0" distR="0">
            <wp:extent cx="4981074" cy="6169220"/>
            <wp:effectExtent l="0" t="0" r="0" b="3175"/>
            <wp:docPr id="6" name="Picture 6" descr="Image result for colouring page disney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olouring page disney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846" cy="617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B0F" w:rsidRDefault="00905B0F">
      <w:r>
        <w:rPr>
          <w:noProof/>
          <w:color w:val="0000FF"/>
          <w:lang w:eastAsia="en-GB"/>
        </w:rPr>
        <w:drawing>
          <wp:inline distT="0" distB="0" distL="0" distR="0">
            <wp:extent cx="8795233" cy="5438274"/>
            <wp:effectExtent l="0" t="0" r="6350" b="0"/>
            <wp:docPr id="7" name="Picture 7" descr="Image result for colouring page disney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olouring page disney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5940" cy="544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B0F" w:rsidRDefault="00905B0F"/>
    <w:p w:rsidR="00905B0F" w:rsidRDefault="00905B0F">
      <w:r>
        <w:rPr>
          <w:noProof/>
          <w:color w:val="0000FF"/>
          <w:lang w:eastAsia="en-GB"/>
        </w:rPr>
        <w:drawing>
          <wp:inline distT="0" distB="0" distL="0" distR="0">
            <wp:extent cx="6160168" cy="6160168"/>
            <wp:effectExtent l="0" t="0" r="0" b="0"/>
            <wp:docPr id="8" name="Picture 8" descr="Image result for colouring page disney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olouring page disney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018" cy="616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B0F" w:rsidRDefault="00905B0F"/>
    <w:p w:rsidR="00905B0F" w:rsidRDefault="00905B0F">
      <w:r>
        <w:rPr>
          <w:noProof/>
          <w:color w:val="0000FF"/>
          <w:lang w:eastAsia="en-GB"/>
        </w:rPr>
        <w:drawing>
          <wp:inline distT="0" distB="0" distL="0" distR="0">
            <wp:extent cx="6954253" cy="5437206"/>
            <wp:effectExtent l="0" t="0" r="0" b="0"/>
            <wp:docPr id="9" name="Picture 9" descr="Image result for colouring page superhero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olouring page superhero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850" cy="544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B0F" w:rsidRDefault="00905B0F">
      <w:r>
        <w:rPr>
          <w:noProof/>
          <w:color w:val="0000FF"/>
          <w:lang w:eastAsia="en-GB"/>
        </w:rPr>
        <w:drawing>
          <wp:inline distT="0" distB="0" distL="0" distR="0">
            <wp:extent cx="6424863" cy="6108144"/>
            <wp:effectExtent l="0" t="0" r="0" b="6985"/>
            <wp:docPr id="10" name="Picture 10" descr="Image result for colouring page superhero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olouring page superhero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195" cy="611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B0F" w:rsidRDefault="00905B0F">
      <w:r>
        <w:rPr>
          <w:noProof/>
          <w:color w:val="0000FF"/>
          <w:lang w:eastAsia="en-GB"/>
        </w:rPr>
        <w:drawing>
          <wp:inline distT="0" distB="0" distL="0" distR="0">
            <wp:extent cx="5654842" cy="5739877"/>
            <wp:effectExtent l="0" t="0" r="3175" b="0"/>
            <wp:docPr id="11" name="Picture 11" descr="Image result for colouring page superhero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olouring page superhero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021" cy="574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5B0F" w:rsidSect="00905B0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02FF" w:usb1="4000E47F" w:usb2="0000002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B0F"/>
    <w:rsid w:val="00435F92"/>
    <w:rsid w:val="004941B3"/>
    <w:rsid w:val="00905B0F"/>
    <w:rsid w:val="00B964E2"/>
    <w:rsid w:val="00BC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037C04-C549-4748-A7A1-1019F8A2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url?sa=i&amp;rct=j&amp;q=&amp;esrc=s&amp;source=images&amp;cd=&amp;cad=rja&amp;uact=8&amp;ved=0ahUKEwjEzqX8-5zXAhUKsxQKHeJKC6oQjRwIBw&amp;url=https%3A%2F%2Fwww.pinterest.com%2Fexplore%2Fcoloring-pages%2F&amp;psig=AOvVaw0zBhi5RcJlP3fGkdd0vLky&amp;ust=1509611531295191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google.co.uk/url?sa=i&amp;rct=j&amp;q=&amp;esrc=s&amp;source=images&amp;cd=&amp;cad=rja&amp;uact=8&amp;ved=0ahUKEwjDksy2_ZzXAhUKWhQKHRaDBFgQjRwIBw&amp;url=http%3A%2F%2Fwww.hellokids.com%2Fr_272%2Fcoloring-pages%2Fdisney-coloring-pages%2Fcars-coloring-pages&amp;psig=AOvVaw2l-O0GhpEqsnODWROrAfWf&amp;ust=1509611809489592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www.google.co.uk/url?sa=i&amp;rct=j&amp;q=&amp;esrc=s&amp;source=images&amp;cd=&amp;cad=rja&amp;uact=8&amp;ved=0ahUKEwj3v_Sw_JzXAhVCXRQKHU8ACRIQjRwIBw&amp;url=http%3A%2F%2Fwww.chuckbutt.com%2F2017%2F05%2Fcoloring-pages-disney%2Finspirational-coloring-pages-disney-13-for-your-coloring-books-with-coloring-pages-disney%2F&amp;psig=AOvVaw2l-O0GhpEqsnODWROrAfWf&amp;ust=1509611809489592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://www.google.co.uk/url?sa=i&amp;rct=j&amp;q=&amp;esrc=s&amp;source=images&amp;cd=&amp;cad=rja&amp;uact=8&amp;ved=0ahUKEwj44LjC_JzXAhUMnRoKHWAZDnAQjRwIBw&amp;url=http%3A%2F%2Fwww.gifpage.com%2Fdisney-coloring-pages-free-printable-coloring-pages-2%2F&amp;psig=AOvVaw2l-O0GhpEqsnODWROrAfWf&amp;ust=1509611809489592" TargetMode="External"/><Relationship Id="rId20" Type="http://schemas.openxmlformats.org/officeDocument/2006/relationships/hyperlink" Target="http://www.google.co.uk/url?sa=i&amp;rct=j&amp;q=&amp;esrc=s&amp;source=images&amp;cd=&amp;cad=rja&amp;uact=8&amp;ved=0ahUKEwi25p_C_ZzXAhUHtRQKHZTnBS4QjRwIBw&amp;url=http%3A%2F%2Fwww.soueich.info%2Flibrary%2Fsuperhero-coloring-page%2Fs%2Fdefault.html&amp;psig=AOvVaw3cQnuwMrMsDEojflP_ce5l&amp;ust=1509612112910292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.uk/url?sa=i&amp;rct=j&amp;q=&amp;esrc=s&amp;source=images&amp;cd=&amp;cad=rja&amp;uact=8&amp;ved=0ahUKEwiVl5XI-5zXAhWJsxQKHdFiD6MQjRwIBw&amp;url=https%3A%2F%2Ffreecoloringpagesite.com%2Farticle%2Ftop-90-black-coloring-pages&amp;psig=AOvVaw0zBhi5RcJlP3fGkdd0vLky&amp;ust=1509611531295191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google.co.uk/url?sa=i&amp;rct=j&amp;q=&amp;esrc=s&amp;source=images&amp;cd=&amp;cad=rja&amp;uact=8&amp;ved=0ahUKEwjOyJfW_ZzXAhUNrRQKHQRkD_0QjRwIBw&amp;url=https%3A%2F%2Fwww.pinterest.com%2Fpin%2F125889752058234473%2F&amp;psig=AOvVaw3cQnuwMrMsDEojflP_ce5l&amp;ust=1509612112910292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://www.google.co.uk/url?sa=i&amp;rct=j&amp;q=&amp;esrc=s&amp;source=images&amp;cd=&amp;cad=rja&amp;uact=8&amp;ved=0ahUKEwjqhYCf_JzXAhVMVxoKHYI5A28QjRwIBw&amp;url=http%3A%2F%2Ftaverais.info%2Fcoloring-pages-printable-kids.html&amp;psig=AOvVaw0zBhi5RcJlP3fGkdd0vLky&amp;ust=1509611531295191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www.google.co.uk/url?sa=i&amp;rct=j&amp;q=&amp;esrc=s&amp;source=images&amp;cd=&amp;cad=rja&amp;uact=8&amp;ved=0ahUKEwjJxoWv-5zXAhVBGhQKHWPMBcUQjRwIBw&amp;url=http%3A%2F%2Fwww.annesphotoshop.com%2F2016%2F11%2Fcoloring-pages-for-kids-printable%2Fepic-coloring-pages-for-kids-printable-96-about-remodel-seasonal-colouring-pages-with-coloring-pages-for-kids-printable%2F&amp;psig=AOvVaw0zBhi5RcJlP3fGkdd0vLky&amp;ust=1509611531295191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google.co.uk/url?sa=i&amp;rct=j&amp;q=&amp;esrc=s&amp;source=images&amp;cd=&amp;cad=rja&amp;uact=8&amp;ved=0ahUKEwjL-7e5_JzXAhUEPxQKHfURDawQjRwIBw&amp;url=http%3A%2F%2Fwww.soueich.info%2Flibrary%2Fdisney-coloring-page%2Fd%2Fdefault.html&amp;psig=AOvVaw2l-O0GhpEqsnODWROrAfWf&amp;ust=1509611809489592" TargetMode="External"/><Relationship Id="rId22" Type="http://schemas.openxmlformats.org/officeDocument/2006/relationships/hyperlink" Target="http://www.google.co.uk/url?sa=i&amp;rct=j&amp;q=&amp;esrc=s&amp;source=images&amp;cd=&amp;cad=rja&amp;uact=8&amp;ved=0ahUKEwiVxNbK_ZzXAhVD7xQKHc17DOAQjRwIBw&amp;url=http%3A%2F%2Fwww.soundfieldusa.com%2F13240%2Fprintable-coloring-pages-superheroes-26-01-2017%2Fawesome-printable-coloring-pages-superheroes-85-for-free-colouring-pages-with-printable-coloring-pages-superheroes%2F&amp;psig=AOvVaw3cQnuwMrMsDEojflP_ce5l&amp;ust=150961211291029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Sebastian</dc:creator>
  <cp:keywords/>
  <dc:description/>
  <cp:lastModifiedBy>Ann Sebastian</cp:lastModifiedBy>
  <cp:revision>1</cp:revision>
  <cp:lastPrinted>2017-11-01T08:46:00Z</cp:lastPrinted>
  <dcterms:created xsi:type="dcterms:W3CDTF">2017-11-01T08:33:00Z</dcterms:created>
  <dcterms:modified xsi:type="dcterms:W3CDTF">2017-11-01T08:49:00Z</dcterms:modified>
</cp:coreProperties>
</file>