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86" w:type="dxa"/>
        <w:tblInd w:w="-787" w:type="dxa"/>
        <w:tblLook w:val="04A0" w:firstRow="1" w:lastRow="0" w:firstColumn="1" w:lastColumn="0" w:noHBand="0" w:noVBand="1"/>
      </w:tblPr>
      <w:tblGrid>
        <w:gridCol w:w="1491"/>
        <w:gridCol w:w="2126"/>
        <w:gridCol w:w="2410"/>
        <w:gridCol w:w="2410"/>
        <w:gridCol w:w="2410"/>
        <w:gridCol w:w="2126"/>
        <w:gridCol w:w="2413"/>
      </w:tblGrid>
      <w:tr w:rsidR="00006286" w14:paraId="2AEAB73C" w14:textId="77777777" w:rsidTr="00006286">
        <w:trPr>
          <w:trHeight w:val="393"/>
        </w:trPr>
        <w:tc>
          <w:tcPr>
            <w:tcW w:w="1491" w:type="dxa"/>
            <w:vMerge w:val="restart"/>
            <w:shd w:val="clear" w:color="auto" w:fill="FFFFFF" w:themeFill="background1"/>
          </w:tcPr>
          <w:p w14:paraId="588C5A3D" w14:textId="32B0FCA7" w:rsidR="00006286" w:rsidRPr="006E4CD3" w:rsidRDefault="00006286" w:rsidP="00006286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shd w:val="clear" w:color="auto" w:fill="8EAADB" w:themeFill="accent1" w:themeFillTint="99"/>
          </w:tcPr>
          <w:p w14:paraId="0034C3BF" w14:textId="34F39F97" w:rsidR="00006286" w:rsidRPr="006E4CD3" w:rsidRDefault="00006286" w:rsidP="00006286">
            <w:pPr>
              <w:jc w:val="center"/>
              <w:rPr>
                <w:b/>
              </w:rPr>
            </w:pPr>
            <w:r>
              <w:rPr>
                <w:b/>
              </w:rPr>
              <w:t>Autumn Term</w:t>
            </w:r>
          </w:p>
        </w:tc>
        <w:tc>
          <w:tcPr>
            <w:tcW w:w="4820" w:type="dxa"/>
            <w:gridSpan w:val="2"/>
            <w:shd w:val="clear" w:color="auto" w:fill="A8D08D" w:themeFill="accent6" w:themeFillTint="99"/>
          </w:tcPr>
          <w:p w14:paraId="3411A85C" w14:textId="013E2ECA" w:rsidR="00006286" w:rsidRPr="006E4CD3" w:rsidRDefault="00006286" w:rsidP="00006286">
            <w:pPr>
              <w:jc w:val="center"/>
              <w:rPr>
                <w:b/>
              </w:rPr>
            </w:pPr>
            <w:r>
              <w:rPr>
                <w:b/>
              </w:rPr>
              <w:t>Spring Term</w:t>
            </w:r>
          </w:p>
        </w:tc>
        <w:tc>
          <w:tcPr>
            <w:tcW w:w="4539" w:type="dxa"/>
            <w:gridSpan w:val="2"/>
            <w:shd w:val="clear" w:color="auto" w:fill="F7C5A3"/>
          </w:tcPr>
          <w:p w14:paraId="27D82AB2" w14:textId="4995A112" w:rsidR="00006286" w:rsidRPr="006E4CD3" w:rsidRDefault="00006286" w:rsidP="00006286">
            <w:pPr>
              <w:jc w:val="center"/>
              <w:rPr>
                <w:b/>
              </w:rPr>
            </w:pPr>
            <w:r>
              <w:rPr>
                <w:b/>
              </w:rPr>
              <w:t>Summer Term</w:t>
            </w:r>
          </w:p>
        </w:tc>
      </w:tr>
      <w:tr w:rsidR="00006286" w14:paraId="75E94966" w14:textId="77777777" w:rsidTr="00006286">
        <w:trPr>
          <w:trHeight w:val="393"/>
        </w:trPr>
        <w:tc>
          <w:tcPr>
            <w:tcW w:w="1491" w:type="dxa"/>
            <w:vMerge/>
            <w:shd w:val="clear" w:color="auto" w:fill="FFFFFF" w:themeFill="background1"/>
          </w:tcPr>
          <w:p w14:paraId="67B0E434" w14:textId="4FEE96AF" w:rsidR="00006286" w:rsidRPr="006E4CD3" w:rsidRDefault="00006286" w:rsidP="00B54ABC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8EAADB" w:themeFill="accent1" w:themeFillTint="99"/>
          </w:tcPr>
          <w:p w14:paraId="082F9B20" w14:textId="77777777" w:rsidR="00006286" w:rsidRPr="006E4CD3" w:rsidRDefault="00006286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t>Autumn 1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14:paraId="255ED43F" w14:textId="77777777" w:rsidR="00006286" w:rsidRPr="006E4CD3" w:rsidRDefault="00006286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t>Autumn 2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42014283" w14:textId="77777777" w:rsidR="00006286" w:rsidRPr="006E4CD3" w:rsidRDefault="00006286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t>Spring 1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45617C52" w14:textId="77777777" w:rsidR="00006286" w:rsidRPr="006E4CD3" w:rsidRDefault="00006286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t>Spring 2</w:t>
            </w:r>
          </w:p>
        </w:tc>
        <w:tc>
          <w:tcPr>
            <w:tcW w:w="2126" w:type="dxa"/>
            <w:shd w:val="clear" w:color="auto" w:fill="F7C5A3"/>
          </w:tcPr>
          <w:p w14:paraId="47EB42BC" w14:textId="77777777" w:rsidR="00006286" w:rsidRPr="006E4CD3" w:rsidRDefault="00006286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t>Summer 1</w:t>
            </w:r>
          </w:p>
        </w:tc>
        <w:tc>
          <w:tcPr>
            <w:tcW w:w="2413" w:type="dxa"/>
            <w:shd w:val="clear" w:color="auto" w:fill="F7C5A3"/>
          </w:tcPr>
          <w:p w14:paraId="276C042F" w14:textId="77777777" w:rsidR="00006286" w:rsidRPr="006E4CD3" w:rsidRDefault="00006286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t>Summer 2</w:t>
            </w:r>
          </w:p>
        </w:tc>
      </w:tr>
      <w:tr w:rsidR="002F69CA" w14:paraId="0D63BE55" w14:textId="77777777" w:rsidTr="00006286">
        <w:trPr>
          <w:trHeight w:val="393"/>
        </w:trPr>
        <w:tc>
          <w:tcPr>
            <w:tcW w:w="1491" w:type="dxa"/>
            <w:shd w:val="clear" w:color="auto" w:fill="FFFFFF" w:themeFill="background1"/>
          </w:tcPr>
          <w:p w14:paraId="11B1D574" w14:textId="77777777" w:rsidR="002F69CA" w:rsidRPr="006E4CD3" w:rsidRDefault="002F69CA" w:rsidP="002F69CA">
            <w:pPr>
              <w:jc w:val="center"/>
              <w:rPr>
                <w:b/>
              </w:rPr>
            </w:pPr>
            <w:r w:rsidRPr="006E4CD3">
              <w:rPr>
                <w:b/>
              </w:rPr>
              <w:t>English</w:t>
            </w:r>
          </w:p>
        </w:tc>
        <w:tc>
          <w:tcPr>
            <w:tcW w:w="2126" w:type="dxa"/>
          </w:tcPr>
          <w:p w14:paraId="2CEA07D2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 xml:space="preserve">Character Description </w:t>
            </w:r>
          </w:p>
          <w:p w14:paraId="293AE107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 xml:space="preserve">Setting </w:t>
            </w:r>
          </w:p>
          <w:p w14:paraId="52D785EF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 xml:space="preserve">Diary </w:t>
            </w:r>
          </w:p>
          <w:p w14:paraId="6E567F4E" w14:textId="313A0B1A" w:rsidR="002F69CA" w:rsidRPr="002F69CA" w:rsidRDefault="002F69CA" w:rsidP="002F69CA">
            <w:pPr>
              <w:jc w:val="center"/>
              <w:rPr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Biography</w:t>
            </w:r>
          </w:p>
        </w:tc>
        <w:tc>
          <w:tcPr>
            <w:tcW w:w="2410" w:type="dxa"/>
          </w:tcPr>
          <w:p w14:paraId="1DA6DCD4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Descriptive Narrative</w:t>
            </w:r>
          </w:p>
          <w:p w14:paraId="25727FB1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Setting Description</w:t>
            </w:r>
          </w:p>
          <w:p w14:paraId="34997880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Persuasive Leaflet</w:t>
            </w:r>
          </w:p>
          <w:p w14:paraId="7EB0A01C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Short Narrative</w:t>
            </w:r>
          </w:p>
          <w:p w14:paraId="075ECE13" w14:textId="58FB5BAA" w:rsidR="002F69CA" w:rsidRPr="002F69CA" w:rsidRDefault="002F69CA" w:rsidP="002F69CA">
            <w:pPr>
              <w:jc w:val="center"/>
              <w:rPr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Character Description</w:t>
            </w:r>
          </w:p>
        </w:tc>
        <w:tc>
          <w:tcPr>
            <w:tcW w:w="2410" w:type="dxa"/>
          </w:tcPr>
          <w:p w14:paraId="7EB7448F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Writing dialogue</w:t>
            </w:r>
          </w:p>
          <w:p w14:paraId="57CE1A82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Myth writing (narrative)</w:t>
            </w:r>
          </w:p>
          <w:p w14:paraId="18DBD11C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Persuasive Advert</w:t>
            </w:r>
          </w:p>
          <w:p w14:paraId="43F1D785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Non – chronological report</w:t>
            </w:r>
          </w:p>
          <w:p w14:paraId="5B145065" w14:textId="3DF86E96" w:rsidR="002F69CA" w:rsidRPr="002F69CA" w:rsidRDefault="002F69CA" w:rsidP="002F69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1EF2621B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Class Poem – World Book Day</w:t>
            </w:r>
          </w:p>
          <w:p w14:paraId="53AA6605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Cinquain Poem</w:t>
            </w:r>
          </w:p>
          <w:p w14:paraId="355D13F3" w14:textId="4B18C135" w:rsidR="002F69CA" w:rsidRPr="002F69CA" w:rsidRDefault="002F69CA" w:rsidP="002F69CA">
            <w:pPr>
              <w:jc w:val="center"/>
              <w:rPr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Alternative Story ending</w:t>
            </w:r>
          </w:p>
        </w:tc>
        <w:tc>
          <w:tcPr>
            <w:tcW w:w="2126" w:type="dxa"/>
          </w:tcPr>
          <w:p w14:paraId="421A447F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Descriptive Recount</w:t>
            </w:r>
          </w:p>
          <w:p w14:paraId="04C29707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Diary Entry (1</w:t>
            </w:r>
            <w:r w:rsidRPr="002F69CA">
              <w:rPr>
                <w:rFonts w:cstheme="minorHAnsi"/>
                <w:color w:val="000000" w:themeColor="text1"/>
                <w:vertAlign w:val="superscript"/>
              </w:rPr>
              <w:t>st</w:t>
            </w:r>
            <w:r w:rsidRPr="002F69CA">
              <w:rPr>
                <w:rFonts w:cstheme="minorHAnsi"/>
                <w:color w:val="000000" w:themeColor="text1"/>
              </w:rPr>
              <w:t xml:space="preserve"> person narrative)</w:t>
            </w:r>
          </w:p>
          <w:p w14:paraId="3828A7AF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Information Text</w:t>
            </w:r>
          </w:p>
          <w:p w14:paraId="4ED32246" w14:textId="0AB5AAA3" w:rsidR="002F69CA" w:rsidRPr="002F69CA" w:rsidRDefault="002F69CA" w:rsidP="002F69CA">
            <w:pPr>
              <w:jc w:val="center"/>
              <w:rPr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Persuasive advert</w:t>
            </w:r>
          </w:p>
        </w:tc>
        <w:tc>
          <w:tcPr>
            <w:tcW w:w="2413" w:type="dxa"/>
          </w:tcPr>
          <w:p w14:paraId="56941CF7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Letter to parents</w:t>
            </w:r>
          </w:p>
          <w:p w14:paraId="0B280E38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Newspaper</w:t>
            </w:r>
          </w:p>
          <w:p w14:paraId="1AB62FB2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Non-chronological report</w:t>
            </w:r>
          </w:p>
          <w:p w14:paraId="5A507FBA" w14:textId="77777777" w:rsidR="002F69CA" w:rsidRPr="002F69CA" w:rsidRDefault="002F69CA" w:rsidP="002F69CA">
            <w:pPr>
              <w:jc w:val="center"/>
              <w:rPr>
                <w:rFonts w:cstheme="minorHAnsi"/>
                <w:color w:val="000000" w:themeColor="text1"/>
              </w:rPr>
            </w:pPr>
            <w:r w:rsidRPr="002F69CA">
              <w:rPr>
                <w:rFonts w:cstheme="minorHAnsi"/>
                <w:color w:val="000000" w:themeColor="text1"/>
              </w:rPr>
              <w:t>Explanation</w:t>
            </w:r>
          </w:p>
          <w:p w14:paraId="14D6BED5" w14:textId="765FDC52" w:rsidR="002F69CA" w:rsidRPr="002F69CA" w:rsidRDefault="002F69CA" w:rsidP="002F69CA">
            <w:pPr>
              <w:jc w:val="center"/>
              <w:rPr>
                <w:color w:val="000000" w:themeColor="text1"/>
              </w:rPr>
            </w:pPr>
          </w:p>
        </w:tc>
      </w:tr>
      <w:tr w:rsidR="00B5273D" w14:paraId="209EBD9F" w14:textId="77777777" w:rsidTr="00006286">
        <w:trPr>
          <w:trHeight w:val="393"/>
        </w:trPr>
        <w:tc>
          <w:tcPr>
            <w:tcW w:w="1491" w:type="dxa"/>
            <w:shd w:val="clear" w:color="auto" w:fill="FFFFFF" w:themeFill="background1"/>
          </w:tcPr>
          <w:p w14:paraId="46898B42" w14:textId="77777777" w:rsidR="00B5273D" w:rsidRPr="006E4CD3" w:rsidRDefault="00B5273D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t>Maths</w:t>
            </w:r>
          </w:p>
        </w:tc>
        <w:tc>
          <w:tcPr>
            <w:tcW w:w="4536" w:type="dxa"/>
            <w:gridSpan w:val="2"/>
          </w:tcPr>
          <w:p w14:paraId="35065ADB" w14:textId="0FFBF02C" w:rsidR="00B5273D" w:rsidRDefault="00B5273D" w:rsidP="00632EE5">
            <w:pPr>
              <w:jc w:val="center"/>
            </w:pPr>
            <w:r>
              <w:t>Place value</w:t>
            </w:r>
          </w:p>
          <w:p w14:paraId="3AE87F33" w14:textId="4F398C2B" w:rsidR="00B5273D" w:rsidRDefault="00B5273D" w:rsidP="00632EE5">
            <w:pPr>
              <w:jc w:val="center"/>
            </w:pPr>
            <w:r>
              <w:t>Addition &amp; subtraction</w:t>
            </w:r>
          </w:p>
          <w:p w14:paraId="77C610D1" w14:textId="74B6F23A" w:rsidR="00B5273D" w:rsidRPr="00337BBB" w:rsidRDefault="00B5273D" w:rsidP="00B54ABC">
            <w:pPr>
              <w:jc w:val="center"/>
            </w:pPr>
            <w:r>
              <w:t>Multiplication and division</w:t>
            </w:r>
          </w:p>
        </w:tc>
        <w:tc>
          <w:tcPr>
            <w:tcW w:w="4820" w:type="dxa"/>
            <w:gridSpan w:val="2"/>
          </w:tcPr>
          <w:p w14:paraId="7D4640F0" w14:textId="747CB21E" w:rsidR="00B5273D" w:rsidRDefault="00B5273D" w:rsidP="00632EE5">
            <w:pPr>
              <w:jc w:val="center"/>
            </w:pPr>
            <w:r>
              <w:t>Multiplication and division</w:t>
            </w:r>
          </w:p>
          <w:p w14:paraId="35EDF6EA" w14:textId="747CD823" w:rsidR="00B5273D" w:rsidRDefault="00B5273D" w:rsidP="00632EE5">
            <w:pPr>
              <w:jc w:val="center"/>
            </w:pPr>
            <w:r>
              <w:t>Measurement: money, length and perimeter</w:t>
            </w:r>
          </w:p>
          <w:p w14:paraId="1466D5C4" w14:textId="6DC332B2" w:rsidR="00B5273D" w:rsidRDefault="00B5273D" w:rsidP="00632EE5">
            <w:pPr>
              <w:jc w:val="center"/>
            </w:pPr>
            <w:r>
              <w:t>Statistics</w:t>
            </w:r>
          </w:p>
          <w:p w14:paraId="3F574404" w14:textId="443F3DB3" w:rsidR="00B5273D" w:rsidRPr="00337BBB" w:rsidRDefault="00B5273D" w:rsidP="00B54ABC">
            <w:pPr>
              <w:jc w:val="center"/>
            </w:pPr>
            <w:r>
              <w:t>Fractions</w:t>
            </w:r>
          </w:p>
        </w:tc>
        <w:tc>
          <w:tcPr>
            <w:tcW w:w="4539" w:type="dxa"/>
            <w:gridSpan w:val="2"/>
          </w:tcPr>
          <w:p w14:paraId="168910D9" w14:textId="6ECA2F64" w:rsidR="00B5273D" w:rsidRDefault="00B5273D" w:rsidP="00632EE5">
            <w:pPr>
              <w:jc w:val="center"/>
            </w:pPr>
            <w:r>
              <w:t>Fractions</w:t>
            </w:r>
          </w:p>
          <w:p w14:paraId="7286CE2C" w14:textId="5D891154" w:rsidR="00B5273D" w:rsidRDefault="00B5273D" w:rsidP="00632EE5">
            <w:pPr>
              <w:jc w:val="center"/>
            </w:pPr>
            <w:r>
              <w:t>Measurement: time, mass and capacity</w:t>
            </w:r>
          </w:p>
          <w:p w14:paraId="52945C1E" w14:textId="2297002D" w:rsidR="00B5273D" w:rsidRPr="00337BBB" w:rsidRDefault="00B5273D" w:rsidP="00B54ABC">
            <w:pPr>
              <w:jc w:val="center"/>
            </w:pPr>
            <w:r>
              <w:t>Geometry: shape</w:t>
            </w:r>
          </w:p>
        </w:tc>
      </w:tr>
      <w:tr w:rsidR="0052531E" w14:paraId="644D439E" w14:textId="77777777" w:rsidTr="00006286">
        <w:trPr>
          <w:trHeight w:val="379"/>
        </w:trPr>
        <w:tc>
          <w:tcPr>
            <w:tcW w:w="1491" w:type="dxa"/>
            <w:shd w:val="clear" w:color="auto" w:fill="FFFFFF" w:themeFill="background1"/>
          </w:tcPr>
          <w:p w14:paraId="04DD449F" w14:textId="77777777" w:rsidR="00C543BB" w:rsidRPr="006E4CD3" w:rsidRDefault="00C543BB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t>Science</w:t>
            </w:r>
          </w:p>
        </w:tc>
        <w:tc>
          <w:tcPr>
            <w:tcW w:w="2126" w:type="dxa"/>
          </w:tcPr>
          <w:p w14:paraId="580E60D1" w14:textId="0045D826" w:rsidR="00337BBB" w:rsidRPr="00337BBB" w:rsidRDefault="00337BBB" w:rsidP="00B54ABC">
            <w:pPr>
              <w:jc w:val="center"/>
            </w:pPr>
            <w:r w:rsidRPr="00337BBB">
              <w:rPr>
                <w:bCs/>
              </w:rPr>
              <w:t>Animals Inc. humans</w:t>
            </w:r>
          </w:p>
          <w:p w14:paraId="4D6FF807" w14:textId="20A71432" w:rsidR="00C543BB" w:rsidRPr="00337BBB" w:rsidRDefault="00C543BB" w:rsidP="00B54ABC">
            <w:pPr>
              <w:jc w:val="center"/>
            </w:pPr>
          </w:p>
        </w:tc>
        <w:tc>
          <w:tcPr>
            <w:tcW w:w="2410" w:type="dxa"/>
          </w:tcPr>
          <w:p w14:paraId="5BF064B9" w14:textId="5FEEF83C" w:rsidR="00337BBB" w:rsidRPr="00337BBB" w:rsidRDefault="00703B24" w:rsidP="00B54ABC">
            <w:pPr>
              <w:jc w:val="center"/>
            </w:pPr>
            <w:r>
              <w:rPr>
                <w:bCs/>
              </w:rPr>
              <w:t>Light</w:t>
            </w:r>
          </w:p>
          <w:p w14:paraId="00560FDF" w14:textId="77777777" w:rsidR="00C543BB" w:rsidRPr="00337BBB" w:rsidRDefault="00C543BB" w:rsidP="00B54ABC">
            <w:pPr>
              <w:jc w:val="center"/>
            </w:pPr>
          </w:p>
        </w:tc>
        <w:tc>
          <w:tcPr>
            <w:tcW w:w="2410" w:type="dxa"/>
          </w:tcPr>
          <w:p w14:paraId="4E5B7837" w14:textId="67E00888" w:rsidR="00C543BB" w:rsidRPr="00337BBB" w:rsidRDefault="00703B24" w:rsidP="00B54ABC">
            <w:pPr>
              <w:jc w:val="center"/>
            </w:pPr>
            <w:r>
              <w:rPr>
                <w:bCs/>
              </w:rPr>
              <w:t>Forces and magnets</w:t>
            </w:r>
          </w:p>
        </w:tc>
        <w:tc>
          <w:tcPr>
            <w:tcW w:w="2410" w:type="dxa"/>
          </w:tcPr>
          <w:p w14:paraId="261FBEDE" w14:textId="2CE3E668" w:rsidR="00C543BB" w:rsidRPr="00337BBB" w:rsidRDefault="00703B24" w:rsidP="00B54ABC">
            <w:pPr>
              <w:jc w:val="center"/>
            </w:pPr>
            <w:r>
              <w:rPr>
                <w:bCs/>
              </w:rPr>
              <w:t>Forces and magnets</w:t>
            </w:r>
          </w:p>
        </w:tc>
        <w:tc>
          <w:tcPr>
            <w:tcW w:w="2126" w:type="dxa"/>
          </w:tcPr>
          <w:p w14:paraId="28AD5471" w14:textId="3DA76BC8" w:rsidR="00337BBB" w:rsidRPr="00337BBB" w:rsidRDefault="00703B24" w:rsidP="00B54ABC">
            <w:pPr>
              <w:jc w:val="center"/>
            </w:pPr>
            <w:r>
              <w:rPr>
                <w:bCs/>
              </w:rPr>
              <w:t>Plants</w:t>
            </w:r>
          </w:p>
          <w:p w14:paraId="7386A114" w14:textId="23D76A67" w:rsidR="00C543BB" w:rsidRPr="00337BBB" w:rsidRDefault="00C543BB" w:rsidP="00B54ABC">
            <w:pPr>
              <w:jc w:val="center"/>
            </w:pPr>
          </w:p>
        </w:tc>
        <w:tc>
          <w:tcPr>
            <w:tcW w:w="2413" w:type="dxa"/>
          </w:tcPr>
          <w:p w14:paraId="1CC40CD5" w14:textId="0AB253D6" w:rsidR="00337BBB" w:rsidRPr="00337BBB" w:rsidRDefault="00703B24" w:rsidP="00B54ABC">
            <w:pPr>
              <w:jc w:val="center"/>
            </w:pPr>
            <w:r>
              <w:rPr>
                <w:bCs/>
              </w:rPr>
              <w:t>Rocks</w:t>
            </w:r>
          </w:p>
          <w:p w14:paraId="08489A1F" w14:textId="77777777" w:rsidR="00C543BB" w:rsidRPr="00337BBB" w:rsidRDefault="00C543BB" w:rsidP="00B54ABC">
            <w:pPr>
              <w:jc w:val="center"/>
            </w:pPr>
          </w:p>
        </w:tc>
      </w:tr>
      <w:tr w:rsidR="0052531E" w14:paraId="51E299CC" w14:textId="77777777" w:rsidTr="00006286">
        <w:trPr>
          <w:trHeight w:val="393"/>
        </w:trPr>
        <w:tc>
          <w:tcPr>
            <w:tcW w:w="1491" w:type="dxa"/>
            <w:shd w:val="clear" w:color="auto" w:fill="FFFFFF" w:themeFill="background1"/>
          </w:tcPr>
          <w:p w14:paraId="0327F29F" w14:textId="77777777" w:rsidR="00C543BB" w:rsidRPr="006E4CD3" w:rsidRDefault="00C543BB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t>Computing</w:t>
            </w:r>
          </w:p>
        </w:tc>
        <w:tc>
          <w:tcPr>
            <w:tcW w:w="2126" w:type="dxa"/>
          </w:tcPr>
          <w:p w14:paraId="36D775C8" w14:textId="3E721527" w:rsidR="00337BBB" w:rsidRDefault="00337BBB" w:rsidP="00B54ABC">
            <w:pPr>
              <w:jc w:val="center"/>
              <w:rPr>
                <w:bCs/>
                <w:lang w:val="en-US"/>
              </w:rPr>
            </w:pPr>
            <w:r w:rsidRPr="00337BBB">
              <w:rPr>
                <w:bCs/>
                <w:lang w:val="en-US"/>
              </w:rPr>
              <w:t>E Safety</w:t>
            </w:r>
          </w:p>
          <w:p w14:paraId="0285739D" w14:textId="54B0F585" w:rsidR="004A0925" w:rsidRDefault="004A0925" w:rsidP="00B54AB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Comic Creation</w:t>
            </w:r>
          </w:p>
          <w:p w14:paraId="19C24CD7" w14:textId="3AF674E8" w:rsidR="004A0925" w:rsidRPr="00337BBB" w:rsidRDefault="004A0925" w:rsidP="00B54ABC">
            <w:pPr>
              <w:jc w:val="center"/>
            </w:pPr>
          </w:p>
          <w:p w14:paraId="6A889607" w14:textId="77777777" w:rsidR="00C543BB" w:rsidRPr="00337BBB" w:rsidRDefault="00C543BB" w:rsidP="00B54ABC">
            <w:pPr>
              <w:jc w:val="center"/>
            </w:pPr>
          </w:p>
        </w:tc>
        <w:tc>
          <w:tcPr>
            <w:tcW w:w="2410" w:type="dxa"/>
          </w:tcPr>
          <w:p w14:paraId="55DA5828" w14:textId="23C7E4F5" w:rsidR="00337BBB" w:rsidRDefault="004A0925" w:rsidP="00B54ABC">
            <w:pPr>
              <w:jc w:val="center"/>
            </w:pPr>
            <w:r>
              <w:t>Digital Art</w:t>
            </w:r>
          </w:p>
          <w:p w14:paraId="46A75C3A" w14:textId="40FAEC80" w:rsidR="004A0925" w:rsidRPr="00337BBB" w:rsidRDefault="004A0925" w:rsidP="00B54ABC">
            <w:pPr>
              <w:jc w:val="center"/>
            </w:pPr>
            <w:r>
              <w:t xml:space="preserve">Programming </w:t>
            </w:r>
          </w:p>
          <w:p w14:paraId="6AC29629" w14:textId="77777777" w:rsidR="00C543BB" w:rsidRPr="00337BBB" w:rsidRDefault="00C543BB" w:rsidP="00B54ABC">
            <w:pPr>
              <w:jc w:val="center"/>
            </w:pPr>
          </w:p>
        </w:tc>
        <w:tc>
          <w:tcPr>
            <w:tcW w:w="2410" w:type="dxa"/>
          </w:tcPr>
          <w:p w14:paraId="251B4125" w14:textId="77777777" w:rsidR="00C543BB" w:rsidRDefault="00D866BE" w:rsidP="004A092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Introduction to Animation</w:t>
            </w:r>
          </w:p>
          <w:p w14:paraId="2B8AA477" w14:textId="5AA02493" w:rsidR="00D866BE" w:rsidRPr="00337BBB" w:rsidRDefault="00D866BE" w:rsidP="004A0925">
            <w:pPr>
              <w:jc w:val="center"/>
            </w:pPr>
            <w:r>
              <w:t>Data Handling</w:t>
            </w:r>
          </w:p>
        </w:tc>
        <w:tc>
          <w:tcPr>
            <w:tcW w:w="2410" w:type="dxa"/>
          </w:tcPr>
          <w:p w14:paraId="7F7F080B" w14:textId="6E403CDB" w:rsidR="00337BBB" w:rsidRPr="00337BBB" w:rsidRDefault="00D866BE" w:rsidP="00B54ABC">
            <w:pPr>
              <w:jc w:val="center"/>
            </w:pPr>
            <w:r>
              <w:rPr>
                <w:bCs/>
                <w:lang w:val="en-US"/>
              </w:rPr>
              <w:t>E-Book Creation</w:t>
            </w:r>
          </w:p>
          <w:p w14:paraId="692C6612" w14:textId="77777777" w:rsidR="00C543BB" w:rsidRPr="00337BBB" w:rsidRDefault="00C543BB" w:rsidP="00B54ABC">
            <w:pPr>
              <w:jc w:val="center"/>
            </w:pPr>
          </w:p>
        </w:tc>
        <w:tc>
          <w:tcPr>
            <w:tcW w:w="2126" w:type="dxa"/>
          </w:tcPr>
          <w:p w14:paraId="6754C131" w14:textId="59A32B43" w:rsidR="004A0925" w:rsidRPr="00337BBB" w:rsidRDefault="00D866BE" w:rsidP="00B54ABC">
            <w:pPr>
              <w:jc w:val="center"/>
            </w:pPr>
            <w:r>
              <w:rPr>
                <w:bCs/>
                <w:lang w:val="en-US"/>
              </w:rPr>
              <w:t>Develop Programming</w:t>
            </w:r>
          </w:p>
        </w:tc>
        <w:tc>
          <w:tcPr>
            <w:tcW w:w="2413" w:type="dxa"/>
          </w:tcPr>
          <w:p w14:paraId="24CC6F9D" w14:textId="20B5E207" w:rsidR="004A0925" w:rsidRPr="00337BBB" w:rsidRDefault="00D866BE" w:rsidP="00B54ABC">
            <w:pPr>
              <w:jc w:val="center"/>
            </w:pPr>
            <w:r>
              <w:rPr>
                <w:bCs/>
                <w:lang w:val="en-US"/>
              </w:rPr>
              <w:t>Internet Research</w:t>
            </w:r>
            <w:bookmarkStart w:id="0" w:name="_GoBack"/>
            <w:bookmarkEnd w:id="0"/>
          </w:p>
        </w:tc>
      </w:tr>
      <w:tr w:rsidR="0052531E" w14:paraId="119F6080" w14:textId="77777777" w:rsidTr="00006286">
        <w:trPr>
          <w:trHeight w:val="393"/>
        </w:trPr>
        <w:tc>
          <w:tcPr>
            <w:tcW w:w="1491" w:type="dxa"/>
            <w:shd w:val="clear" w:color="auto" w:fill="FFFFFF" w:themeFill="background1"/>
          </w:tcPr>
          <w:p w14:paraId="7D33170D" w14:textId="45C2BA91" w:rsidR="00C543BB" w:rsidRPr="006E4CD3" w:rsidRDefault="00C543BB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t>History</w:t>
            </w:r>
          </w:p>
        </w:tc>
        <w:tc>
          <w:tcPr>
            <w:tcW w:w="2126" w:type="dxa"/>
          </w:tcPr>
          <w:p w14:paraId="17E0D974" w14:textId="04BB0518" w:rsidR="00337BBB" w:rsidRPr="00337BBB" w:rsidRDefault="00F44C6F" w:rsidP="00B54ABC">
            <w:pPr>
              <w:jc w:val="center"/>
            </w:pPr>
            <w:r>
              <w:rPr>
                <w:bCs/>
                <w:lang w:val="en-US"/>
              </w:rPr>
              <w:t>How did people survive up to 4000 years ago?</w:t>
            </w:r>
          </w:p>
          <w:p w14:paraId="5204B87D" w14:textId="77777777" w:rsidR="00C543BB" w:rsidRPr="00337BBB" w:rsidRDefault="00C543BB" w:rsidP="00B54ABC">
            <w:pPr>
              <w:jc w:val="center"/>
            </w:pPr>
          </w:p>
        </w:tc>
        <w:tc>
          <w:tcPr>
            <w:tcW w:w="2410" w:type="dxa"/>
          </w:tcPr>
          <w:p w14:paraId="1A266409" w14:textId="77777777" w:rsidR="00C543BB" w:rsidRPr="00337BBB" w:rsidRDefault="00C543BB" w:rsidP="00B54ABC">
            <w:pPr>
              <w:jc w:val="center"/>
            </w:pPr>
          </w:p>
        </w:tc>
        <w:tc>
          <w:tcPr>
            <w:tcW w:w="2410" w:type="dxa"/>
          </w:tcPr>
          <w:p w14:paraId="74B1AAFD" w14:textId="2AF5E814" w:rsidR="00337BBB" w:rsidRPr="00337BBB" w:rsidRDefault="00F44C6F" w:rsidP="00B54ABC">
            <w:pPr>
              <w:jc w:val="center"/>
            </w:pPr>
            <w:r>
              <w:rPr>
                <w:bCs/>
                <w:lang w:val="en-US"/>
              </w:rPr>
              <w:t>What impact did the Romans have on Britain?</w:t>
            </w:r>
          </w:p>
          <w:p w14:paraId="4DD871D4" w14:textId="77777777" w:rsidR="00C543BB" w:rsidRPr="00337BBB" w:rsidRDefault="00C543BB" w:rsidP="00B54ABC">
            <w:pPr>
              <w:jc w:val="center"/>
            </w:pPr>
          </w:p>
        </w:tc>
        <w:tc>
          <w:tcPr>
            <w:tcW w:w="2410" w:type="dxa"/>
          </w:tcPr>
          <w:p w14:paraId="545CD4E9" w14:textId="77777777" w:rsidR="00C543BB" w:rsidRPr="00337BBB" w:rsidRDefault="00C543BB" w:rsidP="00B54ABC">
            <w:pPr>
              <w:jc w:val="center"/>
            </w:pPr>
          </w:p>
        </w:tc>
        <w:tc>
          <w:tcPr>
            <w:tcW w:w="2126" w:type="dxa"/>
          </w:tcPr>
          <w:p w14:paraId="0860C591" w14:textId="52B6AF06" w:rsidR="00C543BB" w:rsidRPr="00337BBB" w:rsidRDefault="00F44C6F" w:rsidP="00B54ABC">
            <w:pPr>
              <w:jc w:val="center"/>
            </w:pPr>
            <w:r>
              <w:t>What impact did the Ancient Greeks have on the world?</w:t>
            </w:r>
          </w:p>
        </w:tc>
        <w:tc>
          <w:tcPr>
            <w:tcW w:w="2413" w:type="dxa"/>
          </w:tcPr>
          <w:p w14:paraId="0387F3C4" w14:textId="77777777" w:rsidR="00C543BB" w:rsidRPr="00337BBB" w:rsidRDefault="00C543BB" w:rsidP="00F44C6F">
            <w:pPr>
              <w:jc w:val="center"/>
            </w:pPr>
          </w:p>
        </w:tc>
      </w:tr>
      <w:tr w:rsidR="0052531E" w14:paraId="7A7C6692" w14:textId="77777777" w:rsidTr="00006286">
        <w:trPr>
          <w:trHeight w:val="393"/>
        </w:trPr>
        <w:tc>
          <w:tcPr>
            <w:tcW w:w="1491" w:type="dxa"/>
            <w:shd w:val="clear" w:color="auto" w:fill="FFFFFF" w:themeFill="background1"/>
          </w:tcPr>
          <w:p w14:paraId="2A45CE1E" w14:textId="77777777" w:rsidR="00C543BB" w:rsidRPr="006E4CD3" w:rsidRDefault="00C543BB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t>Geography</w:t>
            </w:r>
          </w:p>
        </w:tc>
        <w:tc>
          <w:tcPr>
            <w:tcW w:w="2126" w:type="dxa"/>
          </w:tcPr>
          <w:p w14:paraId="5301108A" w14:textId="09D7BCE0" w:rsidR="00C543BB" w:rsidRPr="00337BBB" w:rsidRDefault="00C543BB" w:rsidP="00B54ABC">
            <w:pPr>
              <w:jc w:val="center"/>
            </w:pPr>
          </w:p>
        </w:tc>
        <w:tc>
          <w:tcPr>
            <w:tcW w:w="2410" w:type="dxa"/>
          </w:tcPr>
          <w:p w14:paraId="586E1654" w14:textId="536DB06F" w:rsidR="00C543BB" w:rsidRPr="00337BBB" w:rsidRDefault="00F44C6F" w:rsidP="00F44C6F">
            <w:pPr>
              <w:jc w:val="center"/>
            </w:pPr>
            <w:r>
              <w:rPr>
                <w:bCs/>
                <w:lang w:val="en-US"/>
              </w:rPr>
              <w:t>How can I use different maps to learn about cities and countries in the UK?</w:t>
            </w:r>
          </w:p>
        </w:tc>
        <w:tc>
          <w:tcPr>
            <w:tcW w:w="2410" w:type="dxa"/>
          </w:tcPr>
          <w:p w14:paraId="125B8BBB" w14:textId="413A5D4B" w:rsidR="00C543BB" w:rsidRPr="00337BBB" w:rsidRDefault="00C543BB" w:rsidP="00B54ABC">
            <w:pPr>
              <w:jc w:val="center"/>
            </w:pPr>
          </w:p>
        </w:tc>
        <w:tc>
          <w:tcPr>
            <w:tcW w:w="2410" w:type="dxa"/>
          </w:tcPr>
          <w:p w14:paraId="5EF585BF" w14:textId="2BB2B135" w:rsidR="00337BBB" w:rsidRPr="00337BBB" w:rsidRDefault="00F44C6F" w:rsidP="00B54ABC">
            <w:pPr>
              <w:jc w:val="center"/>
            </w:pPr>
            <w:r>
              <w:rPr>
                <w:bCs/>
              </w:rPr>
              <w:t>What are the human and physical features of Leicestershire?</w:t>
            </w:r>
          </w:p>
          <w:p w14:paraId="38CE8677" w14:textId="77777777" w:rsidR="00C543BB" w:rsidRPr="00337BBB" w:rsidRDefault="00C543BB" w:rsidP="00B54ABC">
            <w:pPr>
              <w:jc w:val="center"/>
            </w:pPr>
          </w:p>
        </w:tc>
        <w:tc>
          <w:tcPr>
            <w:tcW w:w="2126" w:type="dxa"/>
          </w:tcPr>
          <w:p w14:paraId="66094ADC" w14:textId="47CF905D" w:rsidR="00C543BB" w:rsidRPr="00337BBB" w:rsidRDefault="00C543BB" w:rsidP="00F44C6F">
            <w:pPr>
              <w:jc w:val="center"/>
            </w:pPr>
          </w:p>
        </w:tc>
        <w:tc>
          <w:tcPr>
            <w:tcW w:w="2413" w:type="dxa"/>
          </w:tcPr>
          <w:p w14:paraId="0D89CCA4" w14:textId="57FEC4CF" w:rsidR="00C543BB" w:rsidRPr="00337BBB" w:rsidRDefault="00F44C6F" w:rsidP="00B54ABC">
            <w:pPr>
              <w:jc w:val="center"/>
            </w:pPr>
            <w:r>
              <w:t xml:space="preserve">Are volcanoes and earthquakes always destructive? </w:t>
            </w:r>
          </w:p>
        </w:tc>
      </w:tr>
      <w:tr w:rsidR="0052531E" w14:paraId="2C86D48A" w14:textId="77777777" w:rsidTr="00006286">
        <w:trPr>
          <w:trHeight w:val="393"/>
        </w:trPr>
        <w:tc>
          <w:tcPr>
            <w:tcW w:w="1491" w:type="dxa"/>
            <w:shd w:val="clear" w:color="auto" w:fill="FFFFFF" w:themeFill="background1"/>
          </w:tcPr>
          <w:p w14:paraId="1177FBAF" w14:textId="77777777" w:rsidR="00C543BB" w:rsidRPr="006E4CD3" w:rsidRDefault="00C543BB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t>Art</w:t>
            </w:r>
          </w:p>
        </w:tc>
        <w:tc>
          <w:tcPr>
            <w:tcW w:w="2126" w:type="dxa"/>
          </w:tcPr>
          <w:p w14:paraId="5B09328C" w14:textId="699FD809" w:rsidR="00337BBB" w:rsidRPr="00337BBB" w:rsidRDefault="0023506D" w:rsidP="00B54ABC">
            <w:pPr>
              <w:jc w:val="center"/>
              <w:rPr>
                <w:bCs/>
              </w:rPr>
            </w:pPr>
            <w:r>
              <w:rPr>
                <w:bCs/>
              </w:rPr>
              <w:t>Pe-historic art</w:t>
            </w:r>
          </w:p>
          <w:p w14:paraId="4F8DB446" w14:textId="77777777" w:rsidR="00C543BB" w:rsidRPr="00337BBB" w:rsidRDefault="00C543BB" w:rsidP="00B54ABC">
            <w:pPr>
              <w:jc w:val="center"/>
            </w:pPr>
          </w:p>
        </w:tc>
        <w:tc>
          <w:tcPr>
            <w:tcW w:w="2410" w:type="dxa"/>
          </w:tcPr>
          <w:p w14:paraId="4AD889C5" w14:textId="77777777" w:rsidR="00C543BB" w:rsidRPr="00337BBB" w:rsidRDefault="00C543BB" w:rsidP="00B54ABC">
            <w:pPr>
              <w:jc w:val="center"/>
            </w:pPr>
          </w:p>
        </w:tc>
        <w:tc>
          <w:tcPr>
            <w:tcW w:w="2410" w:type="dxa"/>
          </w:tcPr>
          <w:p w14:paraId="6E82C47D" w14:textId="2F38A547" w:rsidR="00337BBB" w:rsidRPr="00337BBB" w:rsidRDefault="0023506D" w:rsidP="00B54ABC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Formal elements of art</w:t>
            </w:r>
          </w:p>
          <w:p w14:paraId="1DFCA1D9" w14:textId="77777777" w:rsidR="00C543BB" w:rsidRPr="00337BBB" w:rsidRDefault="00C543BB" w:rsidP="00B54ABC">
            <w:pPr>
              <w:jc w:val="center"/>
            </w:pPr>
          </w:p>
        </w:tc>
        <w:tc>
          <w:tcPr>
            <w:tcW w:w="2410" w:type="dxa"/>
          </w:tcPr>
          <w:p w14:paraId="622F39C7" w14:textId="5BAEAC12" w:rsidR="00C543BB" w:rsidRPr="00337BBB" w:rsidRDefault="00C543BB" w:rsidP="00B54ABC">
            <w:pPr>
              <w:jc w:val="center"/>
            </w:pPr>
          </w:p>
        </w:tc>
        <w:tc>
          <w:tcPr>
            <w:tcW w:w="2126" w:type="dxa"/>
          </w:tcPr>
          <w:p w14:paraId="4CE98881" w14:textId="5D0BCA8B" w:rsidR="00C543BB" w:rsidRPr="00337BBB" w:rsidRDefault="00337BBB" w:rsidP="00B54ABC">
            <w:pPr>
              <w:jc w:val="center"/>
            </w:pPr>
            <w:r w:rsidRPr="00337BBB">
              <w:rPr>
                <w:bCs/>
                <w:lang w:val="en-US"/>
              </w:rPr>
              <w:t>Art &amp; Design skills</w:t>
            </w:r>
          </w:p>
        </w:tc>
        <w:tc>
          <w:tcPr>
            <w:tcW w:w="2413" w:type="dxa"/>
          </w:tcPr>
          <w:p w14:paraId="7F59A11D" w14:textId="296124E8" w:rsidR="00C543BB" w:rsidRPr="00337BBB" w:rsidRDefault="00C543BB" w:rsidP="00B54ABC">
            <w:pPr>
              <w:jc w:val="center"/>
            </w:pPr>
          </w:p>
        </w:tc>
      </w:tr>
      <w:tr w:rsidR="00160B7D" w14:paraId="2A24F872" w14:textId="77777777" w:rsidTr="00006286">
        <w:trPr>
          <w:trHeight w:val="393"/>
        </w:trPr>
        <w:tc>
          <w:tcPr>
            <w:tcW w:w="1491" w:type="dxa"/>
            <w:shd w:val="clear" w:color="auto" w:fill="FFFFFF" w:themeFill="background1"/>
          </w:tcPr>
          <w:p w14:paraId="4B94877A" w14:textId="77777777" w:rsidR="00C543BB" w:rsidRPr="006E4CD3" w:rsidRDefault="00C543BB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t>DT</w:t>
            </w:r>
          </w:p>
        </w:tc>
        <w:tc>
          <w:tcPr>
            <w:tcW w:w="2126" w:type="dxa"/>
          </w:tcPr>
          <w:p w14:paraId="1C1E28E4" w14:textId="77777777" w:rsidR="00C543BB" w:rsidRPr="00337BBB" w:rsidRDefault="00C543BB" w:rsidP="00B54ABC">
            <w:pPr>
              <w:jc w:val="center"/>
            </w:pPr>
          </w:p>
        </w:tc>
        <w:tc>
          <w:tcPr>
            <w:tcW w:w="2410" w:type="dxa"/>
          </w:tcPr>
          <w:p w14:paraId="4C1376F0" w14:textId="27A69446" w:rsidR="00C543BB" w:rsidRPr="00337BBB" w:rsidRDefault="00337BBB" w:rsidP="00B54ABC">
            <w:pPr>
              <w:jc w:val="center"/>
            </w:pPr>
            <w:r w:rsidRPr="00337BBB">
              <w:rPr>
                <w:bCs/>
              </w:rPr>
              <w:t>Mechanisms</w:t>
            </w:r>
            <w:r w:rsidR="004A0925">
              <w:rPr>
                <w:bCs/>
              </w:rPr>
              <w:t xml:space="preserve"> (Levers and Linkage)</w:t>
            </w:r>
          </w:p>
        </w:tc>
        <w:tc>
          <w:tcPr>
            <w:tcW w:w="2410" w:type="dxa"/>
          </w:tcPr>
          <w:p w14:paraId="21C6B34D" w14:textId="77777777" w:rsidR="00C543BB" w:rsidRPr="00337BBB" w:rsidRDefault="00C543BB" w:rsidP="00B54ABC">
            <w:pPr>
              <w:jc w:val="center"/>
            </w:pPr>
          </w:p>
        </w:tc>
        <w:tc>
          <w:tcPr>
            <w:tcW w:w="2410" w:type="dxa"/>
          </w:tcPr>
          <w:p w14:paraId="6DDDBFF7" w14:textId="77777777" w:rsidR="00337BBB" w:rsidRPr="00337BBB" w:rsidRDefault="00337BBB" w:rsidP="00B54ABC">
            <w:pPr>
              <w:jc w:val="center"/>
            </w:pPr>
            <w:r w:rsidRPr="00337BBB">
              <w:rPr>
                <w:bCs/>
              </w:rPr>
              <w:t>Food and cooking</w:t>
            </w:r>
          </w:p>
          <w:p w14:paraId="5ED949D7" w14:textId="77777777" w:rsidR="00C543BB" w:rsidRPr="00337BBB" w:rsidRDefault="00C543BB" w:rsidP="00B54ABC">
            <w:pPr>
              <w:jc w:val="center"/>
            </w:pPr>
          </w:p>
        </w:tc>
        <w:tc>
          <w:tcPr>
            <w:tcW w:w="2126" w:type="dxa"/>
          </w:tcPr>
          <w:p w14:paraId="50F2B823" w14:textId="77777777" w:rsidR="00C543BB" w:rsidRPr="00337BBB" w:rsidRDefault="00C543BB" w:rsidP="00B54ABC">
            <w:pPr>
              <w:jc w:val="center"/>
            </w:pPr>
          </w:p>
        </w:tc>
        <w:tc>
          <w:tcPr>
            <w:tcW w:w="2413" w:type="dxa"/>
          </w:tcPr>
          <w:p w14:paraId="3C92FE7F" w14:textId="77777777" w:rsidR="00C543BB" w:rsidRDefault="00337BBB" w:rsidP="00B54ABC">
            <w:pPr>
              <w:jc w:val="center"/>
              <w:rPr>
                <w:bCs/>
              </w:rPr>
            </w:pPr>
            <w:r w:rsidRPr="00337BBB">
              <w:rPr>
                <w:bCs/>
              </w:rPr>
              <w:t>Textiles</w:t>
            </w:r>
          </w:p>
          <w:p w14:paraId="0A8EFA4C" w14:textId="6E3A2966" w:rsidR="004A0925" w:rsidRPr="00337BBB" w:rsidRDefault="004A0925" w:rsidP="00B54ABC">
            <w:pPr>
              <w:jc w:val="center"/>
            </w:pPr>
            <w:r>
              <w:rPr>
                <w:bCs/>
              </w:rPr>
              <w:t>2D shape to 3D Product</w:t>
            </w:r>
          </w:p>
        </w:tc>
      </w:tr>
      <w:tr w:rsidR="00160B7D" w14:paraId="373F39A7" w14:textId="77777777" w:rsidTr="00006286">
        <w:trPr>
          <w:trHeight w:val="393"/>
        </w:trPr>
        <w:tc>
          <w:tcPr>
            <w:tcW w:w="1491" w:type="dxa"/>
            <w:shd w:val="clear" w:color="auto" w:fill="FFFFFF" w:themeFill="background1"/>
          </w:tcPr>
          <w:p w14:paraId="675C0826" w14:textId="77777777" w:rsidR="00C543BB" w:rsidRPr="006E4CD3" w:rsidRDefault="00C543BB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lastRenderedPageBreak/>
              <w:t>RE</w:t>
            </w:r>
          </w:p>
        </w:tc>
        <w:tc>
          <w:tcPr>
            <w:tcW w:w="2126" w:type="dxa"/>
          </w:tcPr>
          <w:p w14:paraId="50B198BC" w14:textId="45891C27" w:rsidR="00C543BB" w:rsidRPr="00337BBB" w:rsidRDefault="003F5838" w:rsidP="00B54ABC">
            <w:pPr>
              <w:jc w:val="center"/>
            </w:pPr>
            <w:r>
              <w:t>What is it like to follow God?</w:t>
            </w:r>
          </w:p>
        </w:tc>
        <w:tc>
          <w:tcPr>
            <w:tcW w:w="2410" w:type="dxa"/>
          </w:tcPr>
          <w:p w14:paraId="483D3299" w14:textId="2C68075A" w:rsidR="00C543BB" w:rsidRPr="00337BBB" w:rsidRDefault="003F5838" w:rsidP="00B54ABC">
            <w:pPr>
              <w:jc w:val="center"/>
            </w:pPr>
            <w:r>
              <w:t>What does light mean? What does darkness mean?</w:t>
            </w:r>
          </w:p>
        </w:tc>
        <w:tc>
          <w:tcPr>
            <w:tcW w:w="2410" w:type="dxa"/>
          </w:tcPr>
          <w:p w14:paraId="6ECAEA4D" w14:textId="3E70DDC3" w:rsidR="00C543BB" w:rsidRPr="00337BBB" w:rsidRDefault="003F5838" w:rsidP="00B54ABC">
            <w:pPr>
              <w:jc w:val="center"/>
            </w:pPr>
            <w:r>
              <w:t>Christmas Journey Day</w:t>
            </w:r>
          </w:p>
        </w:tc>
        <w:tc>
          <w:tcPr>
            <w:tcW w:w="2410" w:type="dxa"/>
          </w:tcPr>
          <w:p w14:paraId="798B7A30" w14:textId="109030B0" w:rsidR="00C543BB" w:rsidRPr="00337BBB" w:rsidRDefault="003F5838" w:rsidP="00B54ABC">
            <w:pPr>
              <w:jc w:val="center"/>
            </w:pPr>
            <w:r>
              <w:t>What does it mean to be Sikh?</w:t>
            </w:r>
          </w:p>
        </w:tc>
        <w:tc>
          <w:tcPr>
            <w:tcW w:w="2126" w:type="dxa"/>
          </w:tcPr>
          <w:p w14:paraId="76DB8B21" w14:textId="77A66C0B" w:rsidR="00C543BB" w:rsidRPr="00337BBB" w:rsidRDefault="003F5838" w:rsidP="00B54ABC">
            <w:pPr>
              <w:jc w:val="center"/>
            </w:pPr>
            <w:r>
              <w:t>Why do Christians call the day Jesus died ‘Good Friday’?</w:t>
            </w:r>
          </w:p>
        </w:tc>
        <w:tc>
          <w:tcPr>
            <w:tcW w:w="2413" w:type="dxa"/>
          </w:tcPr>
          <w:p w14:paraId="5F756F64" w14:textId="035B9358" w:rsidR="00C543BB" w:rsidRPr="00337BBB" w:rsidRDefault="003F5838" w:rsidP="00B54ABC">
            <w:pPr>
              <w:jc w:val="center"/>
            </w:pPr>
            <w:r>
              <w:t>When Jesus left, what was the impact of Pentecost?</w:t>
            </w:r>
          </w:p>
        </w:tc>
      </w:tr>
      <w:tr w:rsidR="00160B7D" w14:paraId="6C4882FD" w14:textId="77777777" w:rsidTr="00006286">
        <w:trPr>
          <w:trHeight w:val="379"/>
        </w:trPr>
        <w:tc>
          <w:tcPr>
            <w:tcW w:w="1491" w:type="dxa"/>
            <w:shd w:val="clear" w:color="auto" w:fill="FFFFFF" w:themeFill="background1"/>
          </w:tcPr>
          <w:p w14:paraId="0F938BD8" w14:textId="77777777" w:rsidR="00C543BB" w:rsidRPr="006E4CD3" w:rsidRDefault="00C543BB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t>PSHE</w:t>
            </w:r>
          </w:p>
        </w:tc>
        <w:tc>
          <w:tcPr>
            <w:tcW w:w="2126" w:type="dxa"/>
          </w:tcPr>
          <w:p w14:paraId="66D190B7" w14:textId="77777777" w:rsidR="00920589" w:rsidRDefault="00AA1D92" w:rsidP="00920589">
            <w:pPr>
              <w:jc w:val="center"/>
            </w:pPr>
            <w:r>
              <w:t>Beginning and belonging</w:t>
            </w:r>
          </w:p>
          <w:p w14:paraId="2A689E95" w14:textId="1D79DAF4" w:rsidR="00AA1D92" w:rsidRPr="00337BBB" w:rsidRDefault="00AA1D92" w:rsidP="00920589">
            <w:pPr>
              <w:jc w:val="center"/>
            </w:pPr>
            <w:r>
              <w:t>Managing safety and risk</w:t>
            </w:r>
          </w:p>
        </w:tc>
        <w:tc>
          <w:tcPr>
            <w:tcW w:w="2410" w:type="dxa"/>
          </w:tcPr>
          <w:p w14:paraId="604EEB91" w14:textId="77777777" w:rsidR="00920589" w:rsidRDefault="00AA1D92" w:rsidP="00920589">
            <w:pPr>
              <w:jc w:val="center"/>
            </w:pPr>
            <w:r>
              <w:t>Family and friends</w:t>
            </w:r>
          </w:p>
          <w:p w14:paraId="0A988E0D" w14:textId="599C6802" w:rsidR="00AA1D92" w:rsidRPr="00337BBB" w:rsidRDefault="00AA1D92" w:rsidP="00920589">
            <w:pPr>
              <w:jc w:val="center"/>
            </w:pPr>
            <w:r>
              <w:t>Anti-bullying</w:t>
            </w:r>
          </w:p>
        </w:tc>
        <w:tc>
          <w:tcPr>
            <w:tcW w:w="2410" w:type="dxa"/>
          </w:tcPr>
          <w:p w14:paraId="198E4CFC" w14:textId="240A43AB" w:rsidR="00C543BB" w:rsidRPr="00337BBB" w:rsidRDefault="00AA1D92" w:rsidP="00B54ABC">
            <w:pPr>
              <w:jc w:val="center"/>
            </w:pPr>
            <w:r>
              <w:t>Personal safety</w:t>
            </w:r>
          </w:p>
        </w:tc>
        <w:tc>
          <w:tcPr>
            <w:tcW w:w="2410" w:type="dxa"/>
          </w:tcPr>
          <w:p w14:paraId="032C253C" w14:textId="7E23BB06" w:rsidR="00C543BB" w:rsidRPr="00337BBB" w:rsidRDefault="00AA1D92" w:rsidP="00B54ABC">
            <w:pPr>
              <w:jc w:val="center"/>
            </w:pPr>
            <w:r>
              <w:t>Diversity and communities</w:t>
            </w:r>
          </w:p>
        </w:tc>
        <w:tc>
          <w:tcPr>
            <w:tcW w:w="2126" w:type="dxa"/>
          </w:tcPr>
          <w:p w14:paraId="4F9D1F6D" w14:textId="35A6E4C9" w:rsidR="00C543BB" w:rsidRPr="00337BBB" w:rsidRDefault="00AA1D92" w:rsidP="00B54ABC">
            <w:pPr>
              <w:jc w:val="center"/>
            </w:pPr>
            <w:r>
              <w:t>Relationships</w:t>
            </w:r>
          </w:p>
        </w:tc>
        <w:tc>
          <w:tcPr>
            <w:tcW w:w="2413" w:type="dxa"/>
          </w:tcPr>
          <w:p w14:paraId="59CB6E04" w14:textId="65D2525A" w:rsidR="00C543BB" w:rsidRPr="00337BBB" w:rsidRDefault="00AA1D92" w:rsidP="00B54ABC">
            <w:pPr>
              <w:jc w:val="center"/>
            </w:pPr>
            <w:r>
              <w:t>Healthy lifestyles</w:t>
            </w:r>
          </w:p>
        </w:tc>
      </w:tr>
      <w:tr w:rsidR="00160B7D" w14:paraId="700BE966" w14:textId="77777777" w:rsidTr="00006286">
        <w:trPr>
          <w:trHeight w:val="393"/>
        </w:trPr>
        <w:tc>
          <w:tcPr>
            <w:tcW w:w="1491" w:type="dxa"/>
            <w:shd w:val="clear" w:color="auto" w:fill="FFFFFF" w:themeFill="background1"/>
          </w:tcPr>
          <w:p w14:paraId="34D6278F" w14:textId="77777777" w:rsidR="00C543BB" w:rsidRPr="006E4CD3" w:rsidRDefault="00C543BB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t>PE</w:t>
            </w:r>
          </w:p>
        </w:tc>
        <w:tc>
          <w:tcPr>
            <w:tcW w:w="2126" w:type="dxa"/>
          </w:tcPr>
          <w:p w14:paraId="63157960" w14:textId="5ABC7AB8" w:rsidR="00920589" w:rsidRDefault="00754698" w:rsidP="00920589">
            <w:pPr>
              <w:jc w:val="center"/>
            </w:pPr>
            <w:r>
              <w:t>Comm</w:t>
            </w:r>
            <w:r w:rsidR="00920589">
              <w:t>unication</w:t>
            </w:r>
            <w:r>
              <w:t xml:space="preserve"> and tactics</w:t>
            </w:r>
          </w:p>
          <w:p w14:paraId="16B87856" w14:textId="77751E39" w:rsidR="00754698" w:rsidRPr="00337BBB" w:rsidRDefault="00754698" w:rsidP="00920589">
            <w:pPr>
              <w:jc w:val="center"/>
            </w:pPr>
            <w:r>
              <w:t>Rounders</w:t>
            </w:r>
          </w:p>
        </w:tc>
        <w:tc>
          <w:tcPr>
            <w:tcW w:w="2410" w:type="dxa"/>
          </w:tcPr>
          <w:p w14:paraId="71B22D7F" w14:textId="77777777" w:rsidR="00920589" w:rsidRDefault="00754698" w:rsidP="00920589">
            <w:pPr>
              <w:jc w:val="center"/>
            </w:pPr>
            <w:r>
              <w:t>Dance</w:t>
            </w:r>
          </w:p>
          <w:p w14:paraId="3DED377C" w14:textId="523260A3" w:rsidR="00754698" w:rsidRPr="00337BBB" w:rsidRDefault="00754698" w:rsidP="00920589">
            <w:pPr>
              <w:jc w:val="center"/>
            </w:pPr>
            <w:r>
              <w:t>Netball</w:t>
            </w:r>
          </w:p>
        </w:tc>
        <w:tc>
          <w:tcPr>
            <w:tcW w:w="2410" w:type="dxa"/>
          </w:tcPr>
          <w:p w14:paraId="23DECAF1" w14:textId="77777777" w:rsidR="00920589" w:rsidRDefault="00754698" w:rsidP="00920589">
            <w:pPr>
              <w:jc w:val="center"/>
            </w:pPr>
            <w:r>
              <w:t>Handball</w:t>
            </w:r>
          </w:p>
          <w:p w14:paraId="50766B62" w14:textId="5132C5E5" w:rsidR="00754698" w:rsidRPr="00337BBB" w:rsidRDefault="00754698" w:rsidP="00920589">
            <w:pPr>
              <w:jc w:val="center"/>
            </w:pPr>
            <w:r>
              <w:t>Football</w:t>
            </w:r>
          </w:p>
        </w:tc>
        <w:tc>
          <w:tcPr>
            <w:tcW w:w="2410" w:type="dxa"/>
          </w:tcPr>
          <w:p w14:paraId="08FB316A" w14:textId="77777777" w:rsidR="00920589" w:rsidRDefault="00754698" w:rsidP="00920589">
            <w:pPr>
              <w:jc w:val="center"/>
            </w:pPr>
            <w:r>
              <w:t>Gymnastics</w:t>
            </w:r>
          </w:p>
          <w:p w14:paraId="6A02788C" w14:textId="62A90394" w:rsidR="00754698" w:rsidRPr="00337BBB" w:rsidRDefault="00754698" w:rsidP="00920589">
            <w:pPr>
              <w:jc w:val="center"/>
            </w:pPr>
            <w:r>
              <w:t>Orienteering</w:t>
            </w:r>
          </w:p>
        </w:tc>
        <w:tc>
          <w:tcPr>
            <w:tcW w:w="2126" w:type="dxa"/>
          </w:tcPr>
          <w:p w14:paraId="0D97A68A" w14:textId="77777777" w:rsidR="00C543BB" w:rsidRDefault="00754698" w:rsidP="00B54ABC">
            <w:pPr>
              <w:jc w:val="center"/>
            </w:pPr>
            <w:r>
              <w:t>Athletics</w:t>
            </w:r>
          </w:p>
          <w:p w14:paraId="67215BA4" w14:textId="77777777" w:rsidR="00754698" w:rsidRDefault="00754698" w:rsidP="00B54ABC">
            <w:pPr>
              <w:jc w:val="center"/>
            </w:pPr>
          </w:p>
          <w:p w14:paraId="7BD78CEA" w14:textId="0DDCB53B" w:rsidR="00754698" w:rsidRPr="00337BBB" w:rsidRDefault="00754698" w:rsidP="00B54ABC">
            <w:pPr>
              <w:jc w:val="center"/>
            </w:pPr>
          </w:p>
        </w:tc>
        <w:tc>
          <w:tcPr>
            <w:tcW w:w="2413" w:type="dxa"/>
          </w:tcPr>
          <w:p w14:paraId="2E2B4BD6" w14:textId="77777777" w:rsidR="00920589" w:rsidRDefault="00754698" w:rsidP="00920589">
            <w:pPr>
              <w:jc w:val="center"/>
            </w:pPr>
            <w:r>
              <w:t>Problem solving</w:t>
            </w:r>
          </w:p>
          <w:p w14:paraId="1745E918" w14:textId="758FF15C" w:rsidR="00754698" w:rsidRPr="00337BBB" w:rsidRDefault="00754698" w:rsidP="00920589">
            <w:pPr>
              <w:jc w:val="center"/>
            </w:pPr>
            <w:r>
              <w:t>Cricket</w:t>
            </w:r>
          </w:p>
        </w:tc>
      </w:tr>
      <w:tr w:rsidR="00160B7D" w14:paraId="41754B41" w14:textId="77777777" w:rsidTr="00006286">
        <w:trPr>
          <w:trHeight w:val="393"/>
        </w:trPr>
        <w:tc>
          <w:tcPr>
            <w:tcW w:w="1491" w:type="dxa"/>
            <w:shd w:val="clear" w:color="auto" w:fill="FFFFFF" w:themeFill="background1"/>
          </w:tcPr>
          <w:p w14:paraId="1405EA4A" w14:textId="77777777" w:rsidR="00C543BB" w:rsidRPr="006E4CD3" w:rsidRDefault="00C543BB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t>Music</w:t>
            </w:r>
          </w:p>
        </w:tc>
        <w:tc>
          <w:tcPr>
            <w:tcW w:w="2126" w:type="dxa"/>
          </w:tcPr>
          <w:p w14:paraId="28132C3B" w14:textId="1AE34ECC" w:rsidR="00C543BB" w:rsidRPr="00337BBB" w:rsidRDefault="00337BBB" w:rsidP="00B54ABC">
            <w:pPr>
              <w:jc w:val="center"/>
            </w:pPr>
            <w:r w:rsidRPr="00337BBB">
              <w:rPr>
                <w:bCs/>
                <w:lang w:val="en-US"/>
              </w:rPr>
              <w:t>Pulse</w:t>
            </w:r>
          </w:p>
        </w:tc>
        <w:tc>
          <w:tcPr>
            <w:tcW w:w="2410" w:type="dxa"/>
          </w:tcPr>
          <w:p w14:paraId="1C946A6F" w14:textId="7A0BEFE1" w:rsidR="00C543BB" w:rsidRPr="00337BBB" w:rsidRDefault="00337BBB" w:rsidP="00B54ABC">
            <w:pPr>
              <w:jc w:val="center"/>
            </w:pPr>
            <w:r w:rsidRPr="00337BBB">
              <w:rPr>
                <w:bCs/>
                <w:lang w:val="en-US"/>
              </w:rPr>
              <w:t>Rhythm</w:t>
            </w:r>
          </w:p>
        </w:tc>
        <w:tc>
          <w:tcPr>
            <w:tcW w:w="2410" w:type="dxa"/>
          </w:tcPr>
          <w:p w14:paraId="04C3D4CF" w14:textId="3F28CBB6" w:rsidR="00C543BB" w:rsidRPr="00337BBB" w:rsidRDefault="00337BBB" w:rsidP="00B54ABC">
            <w:pPr>
              <w:jc w:val="center"/>
            </w:pPr>
            <w:r w:rsidRPr="00337BBB">
              <w:rPr>
                <w:bCs/>
                <w:lang w:val="en-US"/>
              </w:rPr>
              <w:t>Pitch</w:t>
            </w:r>
          </w:p>
        </w:tc>
        <w:tc>
          <w:tcPr>
            <w:tcW w:w="2410" w:type="dxa"/>
          </w:tcPr>
          <w:p w14:paraId="1F3E1CD2" w14:textId="77777777" w:rsidR="00337BBB" w:rsidRPr="00337BBB" w:rsidRDefault="00337BBB" w:rsidP="00B54ABC">
            <w:pPr>
              <w:jc w:val="center"/>
            </w:pPr>
            <w:r w:rsidRPr="00337BBB">
              <w:rPr>
                <w:bCs/>
                <w:lang w:val="en-US"/>
              </w:rPr>
              <w:t>Technology, structure &amp; form</w:t>
            </w:r>
          </w:p>
          <w:p w14:paraId="75504280" w14:textId="7B047E87" w:rsidR="00C543BB" w:rsidRPr="00337BBB" w:rsidRDefault="00C543BB" w:rsidP="00B54ABC">
            <w:pPr>
              <w:jc w:val="center"/>
            </w:pPr>
          </w:p>
        </w:tc>
        <w:tc>
          <w:tcPr>
            <w:tcW w:w="2126" w:type="dxa"/>
          </w:tcPr>
          <w:p w14:paraId="76DB199C" w14:textId="77777777" w:rsidR="00337BBB" w:rsidRPr="00337BBB" w:rsidRDefault="00337BBB" w:rsidP="00B54ABC">
            <w:pPr>
              <w:jc w:val="center"/>
            </w:pPr>
            <w:r w:rsidRPr="00337BBB">
              <w:rPr>
                <w:bCs/>
                <w:lang w:val="en-US"/>
              </w:rPr>
              <w:t>20</w:t>
            </w:r>
            <w:r w:rsidRPr="00337BBB">
              <w:rPr>
                <w:bCs/>
                <w:vertAlign w:val="superscript"/>
                <w:lang w:val="en-US"/>
              </w:rPr>
              <w:t>th</w:t>
            </w:r>
            <w:r w:rsidRPr="00337BBB">
              <w:rPr>
                <w:bCs/>
                <w:lang w:val="en-US"/>
              </w:rPr>
              <w:t xml:space="preserve"> Century music</w:t>
            </w:r>
          </w:p>
          <w:p w14:paraId="538D7FA0" w14:textId="16D16B0D" w:rsidR="00C543BB" w:rsidRPr="00337BBB" w:rsidRDefault="00C543BB" w:rsidP="00B54ABC">
            <w:pPr>
              <w:jc w:val="center"/>
            </w:pPr>
          </w:p>
        </w:tc>
        <w:tc>
          <w:tcPr>
            <w:tcW w:w="2413" w:type="dxa"/>
          </w:tcPr>
          <w:p w14:paraId="7665FBAE" w14:textId="5108DA75" w:rsidR="00C543BB" w:rsidRPr="00337BBB" w:rsidRDefault="00337BBB" w:rsidP="00B54ABC">
            <w:pPr>
              <w:jc w:val="center"/>
            </w:pPr>
            <w:r w:rsidRPr="00337BBB">
              <w:rPr>
                <w:bCs/>
                <w:lang w:val="en-US"/>
              </w:rPr>
              <w:t>Voice</w:t>
            </w:r>
          </w:p>
        </w:tc>
      </w:tr>
      <w:tr w:rsidR="00160B7D" w14:paraId="7B8E9227" w14:textId="77777777" w:rsidTr="00006286">
        <w:trPr>
          <w:trHeight w:val="393"/>
        </w:trPr>
        <w:tc>
          <w:tcPr>
            <w:tcW w:w="1491" w:type="dxa"/>
            <w:shd w:val="clear" w:color="auto" w:fill="FFFFFF" w:themeFill="background1"/>
          </w:tcPr>
          <w:p w14:paraId="4BD4DEFE" w14:textId="77777777" w:rsidR="00C543BB" w:rsidRPr="006E4CD3" w:rsidRDefault="00C543BB" w:rsidP="00B54ABC">
            <w:pPr>
              <w:jc w:val="center"/>
              <w:rPr>
                <w:b/>
              </w:rPr>
            </w:pPr>
            <w:r w:rsidRPr="006E4CD3">
              <w:rPr>
                <w:b/>
              </w:rPr>
              <w:t>Spanish</w:t>
            </w:r>
          </w:p>
        </w:tc>
        <w:tc>
          <w:tcPr>
            <w:tcW w:w="2126" w:type="dxa"/>
          </w:tcPr>
          <w:p w14:paraId="407BA312" w14:textId="0635B8A3" w:rsidR="00C543BB" w:rsidRDefault="003008C3" w:rsidP="00B54ABC">
            <w:pPr>
              <w:jc w:val="center"/>
            </w:pPr>
            <w:r>
              <w:t>I am learning Spanish</w:t>
            </w:r>
          </w:p>
        </w:tc>
        <w:tc>
          <w:tcPr>
            <w:tcW w:w="2410" w:type="dxa"/>
          </w:tcPr>
          <w:p w14:paraId="622BB97C" w14:textId="331B48AA" w:rsidR="00C543BB" w:rsidRDefault="003008C3" w:rsidP="00B54ABC">
            <w:pPr>
              <w:jc w:val="center"/>
            </w:pPr>
            <w:r>
              <w:t>Phonics</w:t>
            </w:r>
          </w:p>
        </w:tc>
        <w:tc>
          <w:tcPr>
            <w:tcW w:w="2410" w:type="dxa"/>
          </w:tcPr>
          <w:p w14:paraId="4277C2FB" w14:textId="6D462682" w:rsidR="00C543BB" w:rsidRDefault="003008C3" w:rsidP="00B54ABC">
            <w:pPr>
              <w:jc w:val="center"/>
            </w:pPr>
            <w:r>
              <w:t>Animals</w:t>
            </w:r>
          </w:p>
        </w:tc>
        <w:tc>
          <w:tcPr>
            <w:tcW w:w="2410" w:type="dxa"/>
          </w:tcPr>
          <w:p w14:paraId="077FF778" w14:textId="7877FE2D" w:rsidR="00C543BB" w:rsidRDefault="003008C3" w:rsidP="00B54ABC">
            <w:pPr>
              <w:jc w:val="center"/>
            </w:pPr>
            <w:r>
              <w:t>Fruits</w:t>
            </w:r>
          </w:p>
        </w:tc>
        <w:tc>
          <w:tcPr>
            <w:tcW w:w="2126" w:type="dxa"/>
          </w:tcPr>
          <w:p w14:paraId="534579BB" w14:textId="1950F5BF" w:rsidR="00C543BB" w:rsidRDefault="003008C3" w:rsidP="00B54ABC">
            <w:pPr>
              <w:jc w:val="center"/>
            </w:pPr>
            <w:proofErr w:type="spellStart"/>
            <w:r>
              <w:t>Puedo</w:t>
            </w:r>
            <w:proofErr w:type="spellEnd"/>
            <w:r>
              <w:t xml:space="preserve"> – I can</w:t>
            </w:r>
          </w:p>
        </w:tc>
        <w:tc>
          <w:tcPr>
            <w:tcW w:w="2413" w:type="dxa"/>
          </w:tcPr>
          <w:p w14:paraId="2B5BCB2F" w14:textId="2AB98146" w:rsidR="00C543BB" w:rsidRDefault="003008C3" w:rsidP="00B54ABC">
            <w:pPr>
              <w:jc w:val="center"/>
            </w:pPr>
            <w:r>
              <w:t>I can verbs - Puedo</w:t>
            </w:r>
          </w:p>
        </w:tc>
      </w:tr>
    </w:tbl>
    <w:p w14:paraId="2789D855" w14:textId="77777777" w:rsidR="005C7CB0" w:rsidRDefault="005C7CB0" w:rsidP="00B54ABC">
      <w:pPr>
        <w:jc w:val="center"/>
      </w:pPr>
    </w:p>
    <w:sectPr w:rsidR="005C7CB0" w:rsidSect="00B5273D">
      <w:head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A1F81" w14:textId="77777777" w:rsidR="00F2071A" w:rsidRDefault="00F2071A" w:rsidP="00160B7D">
      <w:pPr>
        <w:spacing w:after="0" w:line="240" w:lineRule="auto"/>
      </w:pPr>
      <w:r>
        <w:separator/>
      </w:r>
    </w:p>
  </w:endnote>
  <w:endnote w:type="continuationSeparator" w:id="0">
    <w:p w14:paraId="401056B3" w14:textId="77777777" w:rsidR="00F2071A" w:rsidRDefault="00F2071A" w:rsidP="0016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2920C" w14:textId="77777777" w:rsidR="00F2071A" w:rsidRDefault="00F2071A" w:rsidP="00160B7D">
      <w:pPr>
        <w:spacing w:after="0" w:line="240" w:lineRule="auto"/>
      </w:pPr>
      <w:r>
        <w:separator/>
      </w:r>
    </w:p>
  </w:footnote>
  <w:footnote w:type="continuationSeparator" w:id="0">
    <w:p w14:paraId="50C4FC63" w14:textId="77777777" w:rsidR="00F2071A" w:rsidRDefault="00F2071A" w:rsidP="0016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CF737" w14:textId="1DBF0E9B" w:rsidR="00160B7D" w:rsidRPr="00160B7D" w:rsidRDefault="00160B7D" w:rsidP="00160B7D">
    <w:pPr>
      <w:pStyle w:val="Header"/>
      <w:jc w:val="center"/>
      <w:rPr>
        <w:b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7B84E89B" wp14:editId="77AD604C">
          <wp:simplePos x="0" y="0"/>
          <wp:positionH relativeFrom="leftMargin">
            <wp:posOffset>9594850</wp:posOffset>
          </wp:positionH>
          <wp:positionV relativeFrom="page">
            <wp:posOffset>57150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07E14BDC" wp14:editId="6927FE67">
          <wp:simplePos x="0" y="0"/>
          <wp:positionH relativeFrom="leftMargin">
            <wp:posOffset>304800</wp:posOffset>
          </wp:positionH>
          <wp:positionV relativeFrom="page">
            <wp:posOffset>88900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0B7D">
      <w:rPr>
        <w:b/>
        <w:sz w:val="32"/>
        <w:szCs w:val="32"/>
      </w:rPr>
      <w:t xml:space="preserve"> </w:t>
    </w:r>
    <w:r w:rsidR="0052531E">
      <w:rPr>
        <w:b/>
        <w:sz w:val="32"/>
        <w:szCs w:val="32"/>
      </w:rPr>
      <w:t xml:space="preserve">Year </w:t>
    </w:r>
    <w:r w:rsidR="00B54ABC">
      <w:rPr>
        <w:b/>
        <w:sz w:val="32"/>
        <w:szCs w:val="32"/>
      </w:rPr>
      <w:t>3</w:t>
    </w:r>
    <w:r w:rsidR="0052531E">
      <w:rPr>
        <w:b/>
        <w:sz w:val="32"/>
        <w:szCs w:val="32"/>
      </w:rPr>
      <w:t xml:space="preserve"> </w:t>
    </w:r>
    <w:r w:rsidRPr="00160B7D">
      <w:rPr>
        <w:b/>
        <w:sz w:val="32"/>
        <w:szCs w:val="32"/>
      </w:rPr>
      <w:t>Curriculum Map 2022 - 202</w:t>
    </w:r>
    <w:r w:rsidR="00AB7576">
      <w:rPr>
        <w:b/>
        <w:sz w:val="32"/>
        <w:szCs w:val="3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BB"/>
    <w:rsid w:val="00006286"/>
    <w:rsid w:val="00014E8A"/>
    <w:rsid w:val="000B6CDE"/>
    <w:rsid w:val="00160B7D"/>
    <w:rsid w:val="0023506D"/>
    <w:rsid w:val="002F69CA"/>
    <w:rsid w:val="003008C3"/>
    <w:rsid w:val="00322F87"/>
    <w:rsid w:val="00337BBB"/>
    <w:rsid w:val="003F5838"/>
    <w:rsid w:val="004A0925"/>
    <w:rsid w:val="0052531E"/>
    <w:rsid w:val="005C7CB0"/>
    <w:rsid w:val="00632EE5"/>
    <w:rsid w:val="006E4CD3"/>
    <w:rsid w:val="00703B24"/>
    <w:rsid w:val="00744BDA"/>
    <w:rsid w:val="00754698"/>
    <w:rsid w:val="00920589"/>
    <w:rsid w:val="00AA1D92"/>
    <w:rsid w:val="00AB7576"/>
    <w:rsid w:val="00B5273D"/>
    <w:rsid w:val="00B54ABC"/>
    <w:rsid w:val="00C543BB"/>
    <w:rsid w:val="00D31B4C"/>
    <w:rsid w:val="00D866BE"/>
    <w:rsid w:val="00E127C2"/>
    <w:rsid w:val="00E712AB"/>
    <w:rsid w:val="00F2071A"/>
    <w:rsid w:val="00F33DBB"/>
    <w:rsid w:val="00F44C6F"/>
    <w:rsid w:val="00FC1A20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C355C4"/>
  <w15:docId w15:val="{26C31639-9A98-4F0E-9E82-81D61234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B7D"/>
  </w:style>
  <w:style w:type="paragraph" w:styleId="Footer">
    <w:name w:val="footer"/>
    <w:basedOn w:val="Normal"/>
    <w:link w:val="FooterChar"/>
    <w:uiPriority w:val="99"/>
    <w:unhideWhenUsed/>
    <w:rsid w:val="0016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FE0A21F204C43A252A7945CB3F854" ma:contentTypeVersion="9" ma:contentTypeDescription="Create a new document." ma:contentTypeScope="" ma:versionID="75afb75fd75e3a5c949f93f0d82edb95">
  <xsd:schema xmlns:xsd="http://www.w3.org/2001/XMLSchema" xmlns:xs="http://www.w3.org/2001/XMLSchema" xmlns:p="http://schemas.microsoft.com/office/2006/metadata/properties" xmlns:ns3="c0db1d11-ddea-4c3d-802e-9749ee34d64d" targetNamespace="http://schemas.microsoft.com/office/2006/metadata/properties" ma:root="true" ma:fieldsID="867efe4567b4fd670ee3c206dfa14551" ns3:_="">
    <xsd:import namespace="c0db1d11-ddea-4c3d-802e-9749ee34d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b1d11-ddea-4c3d-802e-9749ee34d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566EE6-BA76-481D-A35C-8D6A932EE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EF62B-77C0-4902-BE9A-17C9E4D7B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b1d11-ddea-4c3d-802e-9749ee34d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52049-75A8-4965-B577-9FB46BD2A6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Chapple</dc:creator>
  <cp:keywords/>
  <dc:description/>
  <cp:lastModifiedBy>David Chapple</cp:lastModifiedBy>
  <cp:revision>4</cp:revision>
  <dcterms:created xsi:type="dcterms:W3CDTF">2022-09-09T08:57:00Z</dcterms:created>
  <dcterms:modified xsi:type="dcterms:W3CDTF">2023-01-04T15:59:00Z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0x01010065FFE0A21F204C43A252A7945CB3F854</vt:lpwstr>
  </property>
</Properties>
</file>