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9EDE0" w14:textId="6EEAF76F" w:rsidR="0076074B" w:rsidRDefault="00A55D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CC8BED3" wp14:editId="1D283CD0">
                <wp:simplePos x="0" y="0"/>
                <wp:positionH relativeFrom="column">
                  <wp:posOffset>6976745</wp:posOffset>
                </wp:positionH>
                <wp:positionV relativeFrom="paragraph">
                  <wp:posOffset>-706120</wp:posOffset>
                </wp:positionV>
                <wp:extent cx="2413635" cy="1995054"/>
                <wp:effectExtent l="0" t="0" r="24765" b="2476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1995054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E4548" w14:textId="77777777" w:rsidR="00552CE8" w:rsidRPr="009D4933" w:rsidRDefault="00552CE8" w:rsidP="009D493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9D4933">
                              <w:rPr>
                                <w:b/>
                              </w:rPr>
                              <w:t>Access to the Physical Environment and Mobility</w:t>
                            </w:r>
                          </w:p>
                          <w:p w14:paraId="17253BA0" w14:textId="3A69D840" w:rsidR="00552CE8" w:rsidRDefault="00552CE8" w:rsidP="00DC7BD3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8BE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9.35pt;margin-top:-55.6pt;width:190.05pt;height:157.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" fillcolor="#9f3">
                <v:textbox>
                  <w:txbxContent>
                    <w:p w14:paraId="5F0E4548" w14:textId="77777777" w:rsidR="00552CE8" w:rsidRPr="009D4933" w:rsidRDefault="00552CE8" w:rsidP="009D4933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9D4933">
                        <w:rPr>
                          <w:b/>
                        </w:rPr>
                        <w:t>Access to the Physical Environment and Mobility</w:t>
                      </w:r>
                    </w:p>
                    <w:p w14:paraId="17253BA0" w14:textId="3A69D840" w:rsidR="00552CE8" w:rsidRDefault="00552CE8" w:rsidP="00DC7BD3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6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998C89" wp14:editId="3E3A9834">
                <wp:simplePos x="0" y="0"/>
                <wp:positionH relativeFrom="column">
                  <wp:posOffset>-468536</wp:posOffset>
                </wp:positionH>
                <wp:positionV relativeFrom="paragraph">
                  <wp:posOffset>-173812</wp:posOffset>
                </wp:positionV>
                <wp:extent cx="4224377" cy="1684655"/>
                <wp:effectExtent l="0" t="0" r="24130" b="1079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377" cy="168465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DA4D" w14:textId="77777777" w:rsidR="00552CE8" w:rsidRPr="00D65564" w:rsidRDefault="00552CE8" w:rsidP="009D493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D65564">
                              <w:rPr>
                                <w:b/>
                              </w:rPr>
                              <w:t>Medical Information</w:t>
                            </w:r>
                          </w:p>
                          <w:p w14:paraId="7E66A9DB" w14:textId="77777777" w:rsidR="007D6DED" w:rsidRDefault="007D6DED" w:rsidP="00632AE0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8C89" id="Text Box 13" o:spid="_x0000_s1027" type="#_x0000_t202" style="position:absolute;margin-left:-36.9pt;margin-top:-13.7pt;width:332.65pt;height:13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" fillcolor="#f90">
                <v:textbox>
                  <w:txbxContent>
                    <w:p w14:paraId="43FDDA4D" w14:textId="77777777" w:rsidR="00552CE8" w:rsidRPr="00D65564" w:rsidRDefault="00552CE8" w:rsidP="009D4933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D65564">
                        <w:rPr>
                          <w:b/>
                        </w:rPr>
                        <w:t>Medical Information</w:t>
                      </w:r>
                    </w:p>
                    <w:p w14:paraId="7E66A9DB" w14:textId="77777777" w:rsidR="007D6DED" w:rsidRDefault="007D6DED" w:rsidP="00632AE0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6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F8C653" wp14:editId="49E4AF51">
                <wp:simplePos x="0" y="0"/>
                <wp:positionH relativeFrom="column">
                  <wp:posOffset>4050565</wp:posOffset>
                </wp:positionH>
                <wp:positionV relativeFrom="paragraph">
                  <wp:posOffset>-559220</wp:posOffset>
                </wp:positionV>
                <wp:extent cx="2457529" cy="2000250"/>
                <wp:effectExtent l="0" t="0" r="19050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529" cy="20002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D1422" w14:textId="77777777" w:rsidR="00552CE8" w:rsidRPr="00BD2847" w:rsidRDefault="00552CE8" w:rsidP="00BD2847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031F0">
                              <w:rPr>
                                <w:b/>
                              </w:rPr>
                              <w:t>Personal Care Needs</w:t>
                            </w:r>
                          </w:p>
                          <w:p w14:paraId="140B966B" w14:textId="0999ED24" w:rsidR="00552CE8" w:rsidRPr="007D6DED" w:rsidRDefault="007D6DED" w:rsidP="006A5A86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C653" id="Text Box 42" o:spid="_x0000_s1028" type="#_x0000_t202" style="position:absolute;margin-left:318.95pt;margin-top:-44.05pt;width:193.5pt;height:157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" fillcolor="#f9c">
                <v:textbox>
                  <w:txbxContent>
                    <w:p w14:paraId="0B3D1422" w14:textId="77777777" w:rsidR="00552CE8" w:rsidRPr="00BD2847" w:rsidRDefault="00552CE8" w:rsidP="00BD2847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031F0">
                        <w:rPr>
                          <w:b/>
                        </w:rPr>
                        <w:t>Personal Care Needs</w:t>
                      </w:r>
                    </w:p>
                    <w:p w14:paraId="140B966B" w14:textId="0999ED24" w:rsidR="00552CE8" w:rsidRPr="007D6DED" w:rsidRDefault="007D6DED" w:rsidP="006A5A86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20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7DAE84" wp14:editId="78F5A3FB">
                <wp:simplePos x="0" y="0"/>
                <wp:positionH relativeFrom="column">
                  <wp:posOffset>-279400</wp:posOffset>
                </wp:positionH>
                <wp:positionV relativeFrom="paragraph">
                  <wp:posOffset>-695325</wp:posOffset>
                </wp:positionV>
                <wp:extent cx="1355725" cy="375920"/>
                <wp:effectExtent l="12700" t="19050" r="15875" b="1143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9859A" w14:textId="77777777" w:rsidR="00552CE8" w:rsidRDefault="00552CE8" w:rsidP="00166DC6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AE84" id="Text Box 16" o:spid="_x0000_s1029" type="#_x0000_t202" style="position:absolute;margin-left:-22pt;margin-top:-54.75pt;width:106.75pt;height: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" strokeweight="1.5pt">
                <v:textbox>
                  <w:txbxContent>
                    <w:p w14:paraId="66B9859A" w14:textId="77777777" w:rsidR="00552CE8" w:rsidRDefault="00552CE8" w:rsidP="00166DC6">
                      <w:pPr>
                        <w:pStyle w:val="NoSpacing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</w:p>
    <w:p w14:paraId="59B76737" w14:textId="547D8883" w:rsidR="00166DC6" w:rsidRDefault="00166DC6"/>
    <w:p w14:paraId="6BFF95B3" w14:textId="77777777" w:rsidR="00166DC6" w:rsidRDefault="00166DC6"/>
    <w:p w14:paraId="471EE35F" w14:textId="00F69392" w:rsidR="004B112F" w:rsidRDefault="004B112F"/>
    <w:p w14:paraId="07058A5B" w14:textId="67C1EA60" w:rsidR="00166DC6" w:rsidRPr="004B112F" w:rsidRDefault="004854F0" w:rsidP="004B112F">
      <w:pPr>
        <w:tabs>
          <w:tab w:val="left" w:pos="940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DEFD72B" wp14:editId="4ED5B5D3">
                <wp:simplePos x="0" y="0"/>
                <wp:positionH relativeFrom="column">
                  <wp:posOffset>7508505</wp:posOffset>
                </wp:positionH>
                <wp:positionV relativeFrom="paragraph">
                  <wp:posOffset>1338580</wp:posOffset>
                </wp:positionV>
                <wp:extent cx="1828165" cy="1114425"/>
                <wp:effectExtent l="0" t="0" r="13335" b="158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114425"/>
                        </a:xfrm>
                        <a:prstGeom prst="rect">
                          <a:avLst/>
                        </a:prstGeom>
                        <a:solidFill>
                          <a:srgbClr val="7692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74730" w14:textId="77777777" w:rsidR="00552CE8" w:rsidRDefault="00552CE8" w:rsidP="003031F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031F0">
                              <w:rPr>
                                <w:b/>
                              </w:rPr>
                              <w:t>Personal Emergency Evacuation</w:t>
                            </w:r>
                          </w:p>
                          <w:p w14:paraId="6902C6C4" w14:textId="127F7FE2" w:rsidR="00552CE8" w:rsidRPr="00351E0E" w:rsidRDefault="004425B9" w:rsidP="00BD2847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____</w:t>
                            </w:r>
                            <w:r w:rsidR="00552CE8" w:rsidRPr="00351E0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552CE8">
                              <w:rPr>
                                <w:color w:val="FFFFFF" w:themeColor="background1"/>
                              </w:rPr>
                              <w:t xml:space="preserve">is supported by the teacher / teaching assistant to ensure that she is safely out of the building.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D72B" id="Text Box 8" o:spid="_x0000_s1030" type="#_x0000_t202" style="position:absolute;margin-left:591.2pt;margin-top:105.4pt;width:143.95pt;height:87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" fillcolor="#76923c">
                <v:textbox>
                  <w:txbxContent>
                    <w:p w14:paraId="25C74730" w14:textId="77777777" w:rsidR="00552CE8" w:rsidRDefault="00552CE8" w:rsidP="003031F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031F0">
                        <w:rPr>
                          <w:b/>
                        </w:rPr>
                        <w:t>Personal Emergency Evacuation</w:t>
                      </w:r>
                    </w:p>
                    <w:p w14:paraId="6902C6C4" w14:textId="127F7FE2" w:rsidR="00552CE8" w:rsidRPr="00351E0E" w:rsidRDefault="004425B9" w:rsidP="00BD2847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____</w:t>
                      </w:r>
                      <w:r w:rsidR="00552CE8" w:rsidRPr="00351E0E">
                        <w:rPr>
                          <w:color w:val="FFFFFF" w:themeColor="background1"/>
                        </w:rPr>
                        <w:t xml:space="preserve"> </w:t>
                      </w:r>
                      <w:r w:rsidR="00552CE8">
                        <w:rPr>
                          <w:color w:val="FFFFFF" w:themeColor="background1"/>
                        </w:rPr>
                        <w:t xml:space="preserve">is supported by the teacher / teaching assistant to ensure that she is safely out of the building. </w:t>
                      </w:r>
                    </w:p>
                  </w:txbxContent>
                </v:textbox>
              </v:shape>
            </w:pict>
          </mc:Fallback>
        </mc:AlternateContent>
      </w:r>
      <w:r w:rsidR="003B4FD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6F1ED06F" wp14:editId="45DB345C">
                <wp:simplePos x="0" y="0"/>
                <wp:positionH relativeFrom="column">
                  <wp:posOffset>6709438</wp:posOffset>
                </wp:positionH>
                <wp:positionV relativeFrom="paragraph">
                  <wp:posOffset>162541</wp:posOffset>
                </wp:positionV>
                <wp:extent cx="2398395" cy="100965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10096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AA34" w14:textId="4BEE6C5B" w:rsidR="003B4FD0" w:rsidRDefault="003B4FD0" w:rsidP="004854F0">
                            <w:pPr>
                              <w:shd w:val="clear" w:color="auto" w:fill="FFC000"/>
                              <w:jc w:val="center"/>
                            </w:pPr>
                            <w:r w:rsidRPr="009D4933">
                              <w:rPr>
                                <w:b/>
                              </w:rPr>
                              <w:t>Access</w:t>
                            </w:r>
                            <w:r>
                              <w:rPr>
                                <w:b/>
                              </w:rPr>
                              <w:t xml:space="preserve"> arrangements for exams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ED06F" id="Text Box 2" o:spid="_x0000_s1031" type="#_x0000_t202" style="position:absolute;margin-left:528.3pt;margin-top:12.8pt;width:188.85pt;height:79.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" fillcolor="#ffc000">
                <v:textbox>
                  <w:txbxContent>
                    <w:p w14:paraId="1DD4AA34" w14:textId="4BEE6C5B" w:rsidR="003B4FD0" w:rsidRDefault="003B4FD0" w:rsidP="004854F0">
                      <w:pPr>
                        <w:shd w:val="clear" w:color="auto" w:fill="FFC000"/>
                        <w:jc w:val="center"/>
                      </w:pPr>
                      <w:r w:rsidRPr="009D4933">
                        <w:rPr>
                          <w:b/>
                        </w:rPr>
                        <w:t>Access</w:t>
                      </w:r>
                      <w:r>
                        <w:rPr>
                          <w:b/>
                        </w:rPr>
                        <w:t xml:space="preserve"> arrangements for exams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6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5C6D7E" wp14:editId="0FF43061">
                <wp:simplePos x="0" y="0"/>
                <wp:positionH relativeFrom="margin">
                  <wp:posOffset>-368935</wp:posOffset>
                </wp:positionH>
                <wp:positionV relativeFrom="paragraph">
                  <wp:posOffset>542726</wp:posOffset>
                </wp:positionV>
                <wp:extent cx="2470785" cy="1646964"/>
                <wp:effectExtent l="0" t="0" r="24765" b="1079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646964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7DBA" w14:textId="77777777" w:rsidR="00552CE8" w:rsidRPr="009D4933" w:rsidRDefault="00552CE8" w:rsidP="00692AC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9D4933">
                              <w:rPr>
                                <w:b/>
                              </w:rPr>
                              <w:t>Therapy</w:t>
                            </w:r>
                          </w:p>
                          <w:p w14:paraId="6306652A" w14:textId="77777777" w:rsidR="00552CE8" w:rsidRDefault="00552CE8" w:rsidP="00163D20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6D7E" id="Text Box 7" o:spid="_x0000_s1031" type="#_x0000_t202" style="position:absolute;margin-left:-29.05pt;margin-top:42.75pt;width:194.55pt;height:129.7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" fillcolor="#ff5050">
                <v:textbox>
                  <w:txbxContent>
                    <w:p w14:paraId="79257DBA" w14:textId="77777777" w:rsidR="00552CE8" w:rsidRPr="009D4933" w:rsidRDefault="00552CE8" w:rsidP="00692ACD">
                      <w:pPr>
                        <w:pStyle w:val="NoSpacing"/>
                        <w:rPr>
                          <w:b/>
                        </w:rPr>
                      </w:pPr>
                      <w:r w:rsidRPr="009D4933">
                        <w:rPr>
                          <w:b/>
                        </w:rPr>
                        <w:t>Therapy</w:t>
                      </w:r>
                    </w:p>
                    <w:p w14:paraId="6306652A" w14:textId="77777777" w:rsidR="00552CE8" w:rsidRDefault="00552CE8" w:rsidP="00163D20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09446D" wp14:editId="5CAB0D68">
                <wp:simplePos x="0" y="0"/>
                <wp:positionH relativeFrom="column">
                  <wp:posOffset>-158304</wp:posOffset>
                </wp:positionH>
                <wp:positionV relativeFrom="paragraph">
                  <wp:posOffset>2583447</wp:posOffset>
                </wp:positionV>
                <wp:extent cx="2403103" cy="831273"/>
                <wp:effectExtent l="0" t="0" r="16510" b="2603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103" cy="831273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0FE70" w14:textId="2C46EBD5" w:rsidR="00163D20" w:rsidRPr="00C703F5" w:rsidRDefault="00163D20" w:rsidP="007D6DED">
                            <w:pPr>
                              <w:pStyle w:val="NoSpacing"/>
                              <w:shd w:val="clear" w:color="auto" w:fill="00CCFF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When to contact parents </w:t>
                            </w:r>
                          </w:p>
                          <w:p w14:paraId="12746F65" w14:textId="77777777" w:rsidR="004425B9" w:rsidRDefault="004425B9" w:rsidP="007D6DED">
                            <w:pPr>
                              <w:pStyle w:val="NoSpacing"/>
                              <w:shd w:val="clear" w:color="auto" w:fill="00CCFF"/>
                              <w:jc w:val="center"/>
                            </w:pPr>
                          </w:p>
                          <w:p w14:paraId="17E23E99" w14:textId="77777777" w:rsidR="004425B9" w:rsidRDefault="004425B9" w:rsidP="007D6DED">
                            <w:pPr>
                              <w:pStyle w:val="NoSpacing"/>
                              <w:shd w:val="clear" w:color="auto" w:fill="00CCFF"/>
                              <w:jc w:val="center"/>
                            </w:pPr>
                          </w:p>
                          <w:p w14:paraId="5250011D" w14:textId="579688E8" w:rsidR="00163D20" w:rsidRPr="00163D20" w:rsidRDefault="00163D20" w:rsidP="007D6DED">
                            <w:pPr>
                              <w:pStyle w:val="NoSpacing"/>
                              <w:shd w:val="clear" w:color="auto" w:fill="00CCFF"/>
                              <w:jc w:val="center"/>
                            </w:pPr>
                            <w:r w:rsidRPr="00163D20">
                              <w:rPr>
                                <w:b/>
                              </w:rPr>
                              <w:t>Call parents straight away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9446D" id="Text Box 12" o:spid="_x0000_s1032" type="#_x0000_t202" style="position:absolute;margin-left:-12.45pt;margin-top:203.4pt;width:189.2pt;height:65.4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" fillcolor="#0cf">
                <v:textbox>
                  <w:txbxContent>
                    <w:p w14:paraId="2A40FE70" w14:textId="2C46EBD5" w:rsidR="00163D20" w:rsidRPr="00C703F5" w:rsidRDefault="00163D20" w:rsidP="007D6DED">
                      <w:pPr>
                        <w:pStyle w:val="NoSpacing"/>
                        <w:shd w:val="clear" w:color="auto" w:fill="00CCFF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When to contact parents </w:t>
                      </w:r>
                    </w:p>
                    <w:p w14:paraId="12746F65" w14:textId="77777777" w:rsidR="004425B9" w:rsidRDefault="004425B9" w:rsidP="007D6DED">
                      <w:pPr>
                        <w:pStyle w:val="NoSpacing"/>
                        <w:shd w:val="clear" w:color="auto" w:fill="00CCFF"/>
                        <w:jc w:val="center"/>
                      </w:pPr>
                    </w:p>
                    <w:p w14:paraId="17E23E99" w14:textId="77777777" w:rsidR="004425B9" w:rsidRDefault="004425B9" w:rsidP="007D6DED">
                      <w:pPr>
                        <w:pStyle w:val="NoSpacing"/>
                        <w:shd w:val="clear" w:color="auto" w:fill="00CCFF"/>
                        <w:jc w:val="center"/>
                      </w:pPr>
                      <w:bookmarkStart w:id="1" w:name="_GoBack"/>
                      <w:bookmarkEnd w:id="1"/>
                    </w:p>
                    <w:p w14:paraId="5250011D" w14:textId="579688E8" w:rsidR="00163D20" w:rsidRPr="00163D20" w:rsidRDefault="00163D20" w:rsidP="007D6DED">
                      <w:pPr>
                        <w:pStyle w:val="NoSpacing"/>
                        <w:shd w:val="clear" w:color="auto" w:fill="00CCFF"/>
                        <w:jc w:val="center"/>
                      </w:pPr>
                      <w:r w:rsidRPr="00163D20">
                        <w:rPr>
                          <w:b/>
                        </w:rPr>
                        <w:t>Call parents straight away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D6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9E61F0" wp14:editId="2E65E14C">
                <wp:simplePos x="0" y="0"/>
                <wp:positionH relativeFrom="column">
                  <wp:posOffset>1010752</wp:posOffset>
                </wp:positionH>
                <wp:positionV relativeFrom="paragraph">
                  <wp:posOffset>3597800</wp:posOffset>
                </wp:positionV>
                <wp:extent cx="2667000" cy="1409700"/>
                <wp:effectExtent l="0" t="0" r="19050" b="190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68870" w14:textId="1FEC0FF2" w:rsidR="00552CE8" w:rsidRPr="00C703F5" w:rsidRDefault="00552CE8" w:rsidP="00C703F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Contacts</w:t>
                            </w:r>
                          </w:p>
                          <w:p w14:paraId="234D09B4" w14:textId="71BCF2AC" w:rsidR="00552CE8" w:rsidRPr="00C703F5" w:rsidRDefault="00552CE8" w:rsidP="00692ACD">
                            <w:pPr>
                              <w:pStyle w:val="NoSpacing"/>
                            </w:pPr>
                            <w:r w:rsidRPr="00DB20EC">
                              <w:rPr>
                                <w:b/>
                              </w:rPr>
                              <w:t>Physiotherapist:</w:t>
                            </w:r>
                            <w:r w:rsidRPr="00C703F5">
                              <w:t xml:space="preserve"> </w:t>
                            </w:r>
                          </w:p>
                          <w:p w14:paraId="5D7A1023" w14:textId="1B8C559C" w:rsidR="00552CE8" w:rsidRDefault="00552CE8" w:rsidP="00692ACD">
                            <w:pPr>
                              <w:pStyle w:val="NoSpacing"/>
                            </w:pPr>
                            <w:r w:rsidRPr="00DB20EC">
                              <w:rPr>
                                <w:b/>
                              </w:rPr>
                              <w:t>Tel No:</w:t>
                            </w:r>
                            <w:r w:rsidRPr="00C703F5">
                              <w:t xml:space="preserve"> </w:t>
                            </w:r>
                          </w:p>
                          <w:p w14:paraId="2EC9EF13" w14:textId="77777777" w:rsidR="00552CE8" w:rsidRDefault="00552CE8" w:rsidP="00692ACD">
                            <w:pPr>
                              <w:pStyle w:val="NoSpacing"/>
                            </w:pPr>
                          </w:p>
                          <w:p w14:paraId="13E57602" w14:textId="209A576B" w:rsidR="00552CE8" w:rsidRPr="00DB20EC" w:rsidRDefault="00552CE8" w:rsidP="00692AC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B20EC">
                              <w:rPr>
                                <w:b/>
                              </w:rPr>
                              <w:t>Rheumatology Nurses (RMCH):</w:t>
                            </w:r>
                          </w:p>
                          <w:p w14:paraId="56AFBDA8" w14:textId="78B6A8BE" w:rsidR="00552CE8" w:rsidRDefault="00552CE8" w:rsidP="00692ACD">
                            <w:pPr>
                              <w:pStyle w:val="NoSpacing"/>
                            </w:pPr>
                            <w:r w:rsidRPr="00DB20EC">
                              <w:rPr>
                                <w:b/>
                              </w:rPr>
                              <w:t>Tel No:</w:t>
                            </w:r>
                            <w:r>
                              <w:t xml:space="preserve"> </w:t>
                            </w:r>
                          </w:p>
                          <w:p w14:paraId="64ECF6DA" w14:textId="77777777" w:rsidR="00552CE8" w:rsidRDefault="00552CE8" w:rsidP="00692AC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61F0" id="_x0000_s1033" type="#_x0000_t202" style="position:absolute;margin-left:79.6pt;margin-top:283.3pt;width:210pt;height:11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" fillcolor="yellow">
                <v:textbox>
                  <w:txbxContent>
                    <w:p w14:paraId="2A268870" w14:textId="1FEC0FF2" w:rsidR="00552CE8" w:rsidRPr="00C703F5" w:rsidRDefault="00552CE8" w:rsidP="00C703F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Contacts</w:t>
                      </w:r>
                    </w:p>
                    <w:p w14:paraId="234D09B4" w14:textId="71BCF2AC" w:rsidR="00552CE8" w:rsidRPr="00C703F5" w:rsidRDefault="00552CE8" w:rsidP="00692ACD">
                      <w:pPr>
                        <w:pStyle w:val="NoSpacing"/>
                      </w:pPr>
                      <w:r w:rsidRPr="00DB20EC">
                        <w:rPr>
                          <w:b/>
                        </w:rPr>
                        <w:t>Physiotherapist:</w:t>
                      </w:r>
                      <w:r w:rsidRPr="00C703F5">
                        <w:t xml:space="preserve"> </w:t>
                      </w:r>
                    </w:p>
                    <w:p w14:paraId="5D7A1023" w14:textId="1B8C559C" w:rsidR="00552CE8" w:rsidRDefault="00552CE8" w:rsidP="00692ACD">
                      <w:pPr>
                        <w:pStyle w:val="NoSpacing"/>
                      </w:pPr>
                      <w:r w:rsidRPr="00DB20EC">
                        <w:rPr>
                          <w:b/>
                        </w:rPr>
                        <w:t>Tel No:</w:t>
                      </w:r>
                      <w:r w:rsidRPr="00C703F5">
                        <w:t xml:space="preserve"> </w:t>
                      </w:r>
                    </w:p>
                    <w:p w14:paraId="2EC9EF13" w14:textId="77777777" w:rsidR="00552CE8" w:rsidRDefault="00552CE8" w:rsidP="00692ACD">
                      <w:pPr>
                        <w:pStyle w:val="NoSpacing"/>
                      </w:pPr>
                    </w:p>
                    <w:p w14:paraId="13E57602" w14:textId="209A576B" w:rsidR="00552CE8" w:rsidRPr="00DB20EC" w:rsidRDefault="00552CE8" w:rsidP="00692ACD">
                      <w:pPr>
                        <w:pStyle w:val="NoSpacing"/>
                        <w:rPr>
                          <w:b/>
                        </w:rPr>
                      </w:pPr>
                      <w:r w:rsidRPr="00DB20EC">
                        <w:rPr>
                          <w:b/>
                        </w:rPr>
                        <w:t>Rheumatology Nurses (RMCH):</w:t>
                      </w:r>
                    </w:p>
                    <w:p w14:paraId="56AFBDA8" w14:textId="78B6A8BE" w:rsidR="00552CE8" w:rsidRDefault="00552CE8" w:rsidP="00692ACD">
                      <w:pPr>
                        <w:pStyle w:val="NoSpacing"/>
                      </w:pPr>
                      <w:r w:rsidRPr="00DB20EC">
                        <w:rPr>
                          <w:b/>
                        </w:rPr>
                        <w:t>Tel No:</w:t>
                      </w:r>
                      <w:r>
                        <w:t xml:space="preserve"> </w:t>
                      </w:r>
                    </w:p>
                    <w:p w14:paraId="64ECF6DA" w14:textId="77777777" w:rsidR="00552CE8" w:rsidRDefault="00552CE8" w:rsidP="00692ACD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4E3A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FF304C3" wp14:editId="25C2185C">
                <wp:simplePos x="0" y="0"/>
                <wp:positionH relativeFrom="column">
                  <wp:posOffset>3667125</wp:posOffset>
                </wp:positionH>
                <wp:positionV relativeFrom="paragraph">
                  <wp:posOffset>2641600</wp:posOffset>
                </wp:positionV>
                <wp:extent cx="4552950" cy="790575"/>
                <wp:effectExtent l="0" t="0" r="19050" b="285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7905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3AE51" w14:textId="77777777" w:rsidR="00552CE8" w:rsidRPr="003031F0" w:rsidRDefault="00552CE8" w:rsidP="003031F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031F0">
                              <w:rPr>
                                <w:b/>
                              </w:rPr>
                              <w:t>Off-site Trips and Visits</w:t>
                            </w:r>
                          </w:p>
                          <w:p w14:paraId="356313CC" w14:textId="4B912D86" w:rsidR="00552CE8" w:rsidRDefault="00552CE8" w:rsidP="00692ACD">
                            <w:pPr>
                              <w:pStyle w:val="NoSpacing"/>
                            </w:pPr>
                            <w:r w:rsidRPr="00DB20EC">
                              <w:t xml:space="preserve">For all off-site trips and visits an Additional Needs Risk Assessment must be completed for </w:t>
                            </w:r>
                            <w:r w:rsidR="004425B9">
                              <w:t>____</w:t>
                            </w:r>
                            <w:r w:rsidRPr="00DB20EC">
                              <w:t xml:space="preserve"> in addition to the class/group generic risk assessment.</w:t>
                            </w:r>
                            <w:r>
                              <w:t xml:space="preserve"> This is to ensure that regular, short breaks are built in wher</w:t>
                            </w:r>
                            <w:bookmarkStart w:id="0" w:name="_GoBack"/>
                            <w:bookmarkEnd w:id="0"/>
                            <w:r>
                              <w:t xml:space="preserve">ever needed.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04C3" id="Text Box 10" o:spid="_x0000_s1035" type="#_x0000_t202" style="position:absolute;margin-left:288.75pt;margin-top:208pt;width:358.5pt;height:62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" fillcolor="#ff9">
                <v:textbox>
                  <w:txbxContent>
                    <w:p w14:paraId="2FA3AE51" w14:textId="77777777" w:rsidR="00552CE8" w:rsidRPr="003031F0" w:rsidRDefault="00552CE8" w:rsidP="003031F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031F0">
                        <w:rPr>
                          <w:b/>
                        </w:rPr>
                        <w:t>Off-site Trips and Visits</w:t>
                      </w:r>
                    </w:p>
                    <w:p w14:paraId="356313CC" w14:textId="4B912D86" w:rsidR="00552CE8" w:rsidRDefault="00552CE8" w:rsidP="00692ACD">
                      <w:pPr>
                        <w:pStyle w:val="NoSpacing"/>
                      </w:pPr>
                      <w:r w:rsidRPr="00DB20EC">
                        <w:t xml:space="preserve">For all off-site trips and visits an Additional Needs Risk Assessment must be completed for </w:t>
                      </w:r>
                      <w:r w:rsidR="004425B9">
                        <w:t>____</w:t>
                      </w:r>
                      <w:r w:rsidRPr="00DB20EC">
                        <w:t xml:space="preserve"> in addition to the class/group generic risk assessment.</w:t>
                      </w:r>
                      <w:r>
                        <w:t xml:space="preserve"> This is to ensure that regular, short breaks are built in wher</w:t>
                      </w:r>
                      <w:bookmarkStart w:id="1" w:name="_GoBack"/>
                      <w:bookmarkEnd w:id="1"/>
                      <w:r>
                        <w:t xml:space="preserve">ever needed. </w:t>
                      </w:r>
                    </w:p>
                  </w:txbxContent>
                </v:textbox>
              </v:shape>
            </w:pict>
          </mc:Fallback>
        </mc:AlternateContent>
      </w:r>
      <w:r w:rsidR="004E3A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C084447" wp14:editId="61FFE428">
                <wp:simplePos x="0" y="0"/>
                <wp:positionH relativeFrom="column">
                  <wp:posOffset>4538980</wp:posOffset>
                </wp:positionH>
                <wp:positionV relativeFrom="paragraph">
                  <wp:posOffset>346075</wp:posOffset>
                </wp:positionV>
                <wp:extent cx="2015490" cy="2181225"/>
                <wp:effectExtent l="0" t="0" r="22860" b="2857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218122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3EF9" w14:textId="0FDD540A" w:rsidR="00552CE8" w:rsidRDefault="00552CE8" w:rsidP="0043794F">
                            <w:pPr>
                              <w:pStyle w:val="NoSpacing"/>
                            </w:pPr>
                          </w:p>
                          <w:p w14:paraId="0A95AF1A" w14:textId="7CE24D80" w:rsidR="00552CE8" w:rsidRPr="0043794F" w:rsidRDefault="004854F0" w:rsidP="0043794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Photo of child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4447" id="Text Box 40" o:spid="_x0000_s1036" type="#_x0000_t202" style="position:absolute;margin-left:357.4pt;margin-top:27.25pt;width:158.7pt;height:17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" fillcolor="#c6f">
                <v:textbox>
                  <w:txbxContent>
                    <w:p w14:paraId="4AED3EF9" w14:textId="0FDD540A" w:rsidR="00552CE8" w:rsidRDefault="00552CE8" w:rsidP="0043794F">
                      <w:pPr>
                        <w:pStyle w:val="NoSpacing"/>
                      </w:pPr>
                    </w:p>
                    <w:p w14:paraId="0A95AF1A" w14:textId="7CE24D80" w:rsidR="00552CE8" w:rsidRPr="0043794F" w:rsidRDefault="004854F0" w:rsidP="0043794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Photo of child </w:t>
                      </w:r>
                    </w:p>
                  </w:txbxContent>
                </v:textbox>
              </v:shape>
            </w:pict>
          </mc:Fallback>
        </mc:AlternateContent>
      </w:r>
      <w:r w:rsidR="004E3A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CDDACB2" wp14:editId="56E1E406">
                <wp:simplePos x="0" y="0"/>
                <wp:positionH relativeFrom="column">
                  <wp:posOffset>2361565</wp:posOffset>
                </wp:positionH>
                <wp:positionV relativeFrom="paragraph">
                  <wp:posOffset>346075</wp:posOffset>
                </wp:positionV>
                <wp:extent cx="2015490" cy="2181225"/>
                <wp:effectExtent l="0" t="1905" r="1714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218122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1764B" w14:textId="77777777" w:rsidR="00552CE8" w:rsidRDefault="00552CE8" w:rsidP="00430841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3794F">
                              <w:rPr>
                                <w:b/>
                                <w:sz w:val="32"/>
                                <w:szCs w:val="32"/>
                              </w:rPr>
                              <w:t>PEN PORTRAIT</w:t>
                            </w:r>
                          </w:p>
                          <w:p w14:paraId="26B409D8" w14:textId="77777777" w:rsidR="00552CE8" w:rsidRPr="0043794F" w:rsidRDefault="00552CE8" w:rsidP="00430841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for</w:t>
                            </w:r>
                            <w:proofErr w:type="gramEnd"/>
                          </w:p>
                          <w:p w14:paraId="3E2C872A" w14:textId="77777777" w:rsidR="00552CE8" w:rsidRDefault="00552CE8" w:rsidP="006A5A86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7ABF68" w14:textId="40802A23" w:rsidR="00552CE8" w:rsidRPr="00C00B8D" w:rsidRDefault="00552CE8" w:rsidP="006A5A86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DOB: </w:t>
                            </w:r>
                          </w:p>
                          <w:p w14:paraId="30ABCCDD" w14:textId="77777777" w:rsidR="00552CE8" w:rsidRDefault="00552CE8" w:rsidP="00692ACD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DEFD32" w14:textId="20142946" w:rsidR="00552CE8" w:rsidRPr="00C00B8D" w:rsidRDefault="004425B9" w:rsidP="00692ACD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Class:  </w:t>
                            </w:r>
                          </w:p>
                          <w:p w14:paraId="0AA448E0" w14:textId="1EC5E108" w:rsidR="00552CE8" w:rsidRPr="00C00B8D" w:rsidRDefault="00552CE8" w:rsidP="00430841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0B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Teacher: </w:t>
                            </w:r>
                          </w:p>
                          <w:p w14:paraId="5B8C6774" w14:textId="712B220B" w:rsidR="00552CE8" w:rsidRPr="00C00B8D" w:rsidRDefault="00552CE8" w:rsidP="00430841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0B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TA: </w:t>
                            </w:r>
                          </w:p>
                          <w:p w14:paraId="3469C22E" w14:textId="77777777" w:rsidR="00552CE8" w:rsidRPr="00C00B8D" w:rsidRDefault="00552CE8" w:rsidP="00692ACD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4B2DE9" w14:textId="77777777" w:rsidR="00552CE8" w:rsidRPr="0043794F" w:rsidRDefault="00552CE8" w:rsidP="00692ACD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DACB2" id="Text Box 2" o:spid="_x0000_s1036" type="#_x0000_t202" style="position:absolute;margin-left:185.95pt;margin-top:27.25pt;width:158.7pt;height:171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" fillcolor="#c6d9f1">
                <v:textbox>
                  <w:txbxContent>
                    <w:p w14:paraId="48D1764B" w14:textId="77777777" w:rsidR="00552CE8" w:rsidRDefault="00552CE8" w:rsidP="00430841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3794F">
                        <w:rPr>
                          <w:b/>
                          <w:sz w:val="32"/>
                          <w:szCs w:val="32"/>
                        </w:rPr>
                        <w:t>PEN PORTRAIT</w:t>
                      </w:r>
                    </w:p>
                    <w:p w14:paraId="26B409D8" w14:textId="77777777" w:rsidR="00552CE8" w:rsidRPr="0043794F" w:rsidRDefault="00552CE8" w:rsidP="00430841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for</w:t>
                      </w:r>
                      <w:proofErr w:type="gramEnd"/>
                    </w:p>
                    <w:p w14:paraId="3E2C872A" w14:textId="77777777" w:rsidR="00552CE8" w:rsidRDefault="00552CE8" w:rsidP="006A5A86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F7ABF68" w14:textId="40802A23" w:rsidR="00552CE8" w:rsidRPr="00C00B8D" w:rsidRDefault="00552CE8" w:rsidP="006A5A86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DOB: </w:t>
                      </w:r>
                    </w:p>
                    <w:p w14:paraId="30ABCCDD" w14:textId="77777777" w:rsidR="00552CE8" w:rsidRDefault="00552CE8" w:rsidP="00692ACD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9DEFD32" w14:textId="20142946" w:rsidR="00552CE8" w:rsidRPr="00C00B8D" w:rsidRDefault="004425B9" w:rsidP="00692ACD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Class:  </w:t>
                      </w:r>
                    </w:p>
                    <w:p w14:paraId="0AA448E0" w14:textId="1EC5E108" w:rsidR="00552CE8" w:rsidRPr="00C00B8D" w:rsidRDefault="00552CE8" w:rsidP="00430841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C00B8D">
                        <w:rPr>
                          <w:b/>
                          <w:sz w:val="28"/>
                          <w:szCs w:val="28"/>
                        </w:rPr>
                        <w:t xml:space="preserve">Teacher: </w:t>
                      </w:r>
                    </w:p>
                    <w:p w14:paraId="5B8C6774" w14:textId="712B220B" w:rsidR="00552CE8" w:rsidRPr="00C00B8D" w:rsidRDefault="00552CE8" w:rsidP="00430841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C00B8D">
                        <w:rPr>
                          <w:b/>
                          <w:sz w:val="28"/>
                          <w:szCs w:val="28"/>
                        </w:rPr>
                        <w:t xml:space="preserve">TA: </w:t>
                      </w:r>
                    </w:p>
                    <w:p w14:paraId="3469C22E" w14:textId="77777777" w:rsidR="00552CE8" w:rsidRPr="00C00B8D" w:rsidRDefault="00552CE8" w:rsidP="00692ACD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84B2DE9" w14:textId="77777777" w:rsidR="00552CE8" w:rsidRPr="0043794F" w:rsidRDefault="00552CE8" w:rsidP="00692ACD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0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89438F" wp14:editId="12FF9828">
                <wp:simplePos x="0" y="0"/>
                <wp:positionH relativeFrom="column">
                  <wp:posOffset>4741545</wp:posOffset>
                </wp:positionH>
                <wp:positionV relativeFrom="paragraph">
                  <wp:posOffset>3589020</wp:posOffset>
                </wp:positionV>
                <wp:extent cx="4152900" cy="1362075"/>
                <wp:effectExtent l="4445" t="4445" r="8255" b="1778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CDC5" w14:textId="77777777" w:rsidR="00552CE8" w:rsidRPr="00DC7BD3" w:rsidRDefault="00552CE8" w:rsidP="00632AE0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DC7BD3">
                              <w:rPr>
                                <w:sz w:val="24"/>
                              </w:rPr>
                              <w:t>This Pen Portrait is designed to allow fast and effective information to key staff about a child’s overall needs on a confidential basis.</w:t>
                            </w:r>
                          </w:p>
                          <w:p w14:paraId="4B10C838" w14:textId="77777777" w:rsidR="00552CE8" w:rsidRPr="00DC7BD3" w:rsidRDefault="00552CE8" w:rsidP="00166DC6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DC7BD3">
                              <w:rPr>
                                <w:sz w:val="24"/>
                              </w:rPr>
                              <w:t>Signed …………</w:t>
                            </w:r>
                            <w:r w:rsidRPr="00DC7BD3">
                              <w:rPr>
                                <w:rFonts w:ascii="Segoe Script" w:hAnsi="Segoe Script"/>
                                <w:sz w:val="24"/>
                              </w:rPr>
                              <w:t>…………………………….…………</w:t>
                            </w:r>
                            <w:r w:rsidRPr="00DC7BD3">
                              <w:rPr>
                                <w:sz w:val="24"/>
                              </w:rPr>
                              <w:t>…….. Parent/Carer</w:t>
                            </w:r>
                          </w:p>
                          <w:p w14:paraId="5DDDFB63" w14:textId="1C20DBA9" w:rsidR="00552CE8" w:rsidRPr="00DC7BD3" w:rsidRDefault="00552CE8" w:rsidP="00166DC6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DC7BD3">
                              <w:rPr>
                                <w:sz w:val="24"/>
                              </w:rPr>
                              <w:t>Signed ………</w:t>
                            </w:r>
                            <w:r w:rsidR="006654F2">
                              <w:rPr>
                                <w:sz w:val="24"/>
                              </w:rPr>
                              <w:t>.</w:t>
                            </w:r>
                            <w:r w:rsidRPr="00DC7BD3">
                              <w:rPr>
                                <w:sz w:val="24"/>
                              </w:rPr>
                              <w:t>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  <w:r w:rsidRPr="00DC7BD3">
                              <w:rPr>
                                <w:sz w:val="24"/>
                              </w:rPr>
                              <w:t>………………….. Class Teacher</w:t>
                            </w:r>
                          </w:p>
                          <w:p w14:paraId="2801E626" w14:textId="77777777" w:rsidR="00552CE8" w:rsidRPr="00DC7BD3" w:rsidRDefault="00552CE8" w:rsidP="00166DC6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DC7BD3">
                              <w:rPr>
                                <w:sz w:val="24"/>
                              </w:rPr>
                              <w:t>Signed …………</w:t>
                            </w:r>
                            <w:r w:rsidRPr="00DC7BD3">
                              <w:rPr>
                                <w:rFonts w:ascii="Segoe Script" w:hAnsi="Segoe Script"/>
                                <w:sz w:val="24"/>
                              </w:rPr>
                              <w:t>……………………………….</w:t>
                            </w:r>
                            <w:r w:rsidRPr="00DC7BD3">
                              <w:rPr>
                                <w:sz w:val="24"/>
                              </w:rPr>
                              <w:t xml:space="preserve"> ……………… SENCO/Head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438F" id="Text Box 17" o:spid="_x0000_s1037" type="#_x0000_t202" style="position:absolute;margin-left:373.35pt;margin-top:282.6pt;width:327pt;height:10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">
                <v:textbox>
                  <w:txbxContent>
                    <w:p w14:paraId="2706CDC5" w14:textId="77777777" w:rsidR="00552CE8" w:rsidRPr="00DC7BD3" w:rsidRDefault="00552CE8" w:rsidP="00632AE0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DC7BD3">
                        <w:rPr>
                          <w:sz w:val="24"/>
                        </w:rPr>
                        <w:t>This Pen Portrait is designed to allow fast and effective information to key staff about a child’s overall needs on a confidential basis.</w:t>
                      </w:r>
                    </w:p>
                    <w:p w14:paraId="4B10C838" w14:textId="77777777" w:rsidR="00552CE8" w:rsidRPr="00DC7BD3" w:rsidRDefault="00552CE8" w:rsidP="00166DC6">
                      <w:pPr>
                        <w:pStyle w:val="NoSpacing"/>
                        <w:rPr>
                          <w:sz w:val="24"/>
                        </w:rPr>
                      </w:pPr>
                      <w:r w:rsidRPr="00DC7BD3">
                        <w:rPr>
                          <w:sz w:val="24"/>
                        </w:rPr>
                        <w:t>Signed …………</w:t>
                      </w:r>
                      <w:r w:rsidRPr="00DC7BD3">
                        <w:rPr>
                          <w:rFonts w:ascii="Segoe Script" w:hAnsi="Segoe Script"/>
                          <w:sz w:val="24"/>
                        </w:rPr>
                        <w:t>…………………………….…………</w:t>
                      </w:r>
                      <w:r w:rsidRPr="00DC7BD3">
                        <w:rPr>
                          <w:sz w:val="24"/>
                        </w:rPr>
                        <w:t>…….. Parent/Carer</w:t>
                      </w:r>
                    </w:p>
                    <w:p w14:paraId="5DDDFB63" w14:textId="1C20DBA9" w:rsidR="00552CE8" w:rsidRPr="00DC7BD3" w:rsidRDefault="00552CE8" w:rsidP="00166DC6">
                      <w:pPr>
                        <w:pStyle w:val="NoSpacing"/>
                        <w:rPr>
                          <w:sz w:val="24"/>
                        </w:rPr>
                      </w:pPr>
                      <w:r w:rsidRPr="00DC7BD3">
                        <w:rPr>
                          <w:sz w:val="24"/>
                        </w:rPr>
                        <w:t>Signed ………</w:t>
                      </w:r>
                      <w:r w:rsidR="006654F2">
                        <w:rPr>
                          <w:sz w:val="24"/>
                        </w:rPr>
                        <w:t>.</w:t>
                      </w:r>
                      <w:r w:rsidRPr="00DC7BD3">
                        <w:rPr>
                          <w:sz w:val="24"/>
                        </w:rPr>
                        <w:t>…………………………………</w:t>
                      </w:r>
                      <w:r>
                        <w:rPr>
                          <w:sz w:val="24"/>
                        </w:rPr>
                        <w:t>..</w:t>
                      </w:r>
                      <w:r w:rsidRPr="00DC7BD3">
                        <w:rPr>
                          <w:sz w:val="24"/>
                        </w:rPr>
                        <w:t>………………….. Class Teacher</w:t>
                      </w:r>
                    </w:p>
                    <w:p w14:paraId="2801E626" w14:textId="77777777" w:rsidR="00552CE8" w:rsidRPr="00DC7BD3" w:rsidRDefault="00552CE8" w:rsidP="00166DC6">
                      <w:pPr>
                        <w:pStyle w:val="NoSpacing"/>
                        <w:rPr>
                          <w:sz w:val="24"/>
                        </w:rPr>
                      </w:pPr>
                      <w:r w:rsidRPr="00DC7BD3">
                        <w:rPr>
                          <w:sz w:val="24"/>
                        </w:rPr>
                        <w:t>Signed …………</w:t>
                      </w:r>
                      <w:r w:rsidRPr="00DC7BD3">
                        <w:rPr>
                          <w:rFonts w:ascii="Segoe Script" w:hAnsi="Segoe Script"/>
                          <w:sz w:val="24"/>
                        </w:rPr>
                        <w:t>……………………………….</w:t>
                      </w:r>
                      <w:r w:rsidRPr="00DC7BD3">
                        <w:rPr>
                          <w:sz w:val="24"/>
                        </w:rPr>
                        <w:t xml:space="preserve"> ……………… SENCO/Head</w:t>
                      </w:r>
                    </w:p>
                  </w:txbxContent>
                </v:textbox>
              </v:shape>
            </w:pict>
          </mc:Fallback>
        </mc:AlternateContent>
      </w:r>
      <w:r w:rsidR="004B112F">
        <w:tab/>
      </w:r>
    </w:p>
    <w:sectPr w:rsidR="00166DC6" w:rsidRPr="004B112F" w:rsidSect="00692ACD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5BE59" w14:textId="77777777" w:rsidR="000478A8" w:rsidRDefault="000478A8" w:rsidP="001F0863">
      <w:pPr>
        <w:spacing w:after="0" w:line="240" w:lineRule="auto"/>
      </w:pPr>
      <w:r>
        <w:separator/>
      </w:r>
    </w:p>
  </w:endnote>
  <w:endnote w:type="continuationSeparator" w:id="0">
    <w:p w14:paraId="0949C00C" w14:textId="77777777" w:rsidR="000478A8" w:rsidRDefault="000478A8" w:rsidP="001F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IDAutomationSC39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CC479" w14:textId="77777777" w:rsidR="000478A8" w:rsidRDefault="000478A8" w:rsidP="001F0863">
      <w:pPr>
        <w:spacing w:after="0" w:line="240" w:lineRule="auto"/>
      </w:pPr>
      <w:r>
        <w:separator/>
      </w:r>
    </w:p>
  </w:footnote>
  <w:footnote w:type="continuationSeparator" w:id="0">
    <w:p w14:paraId="2F8FA769" w14:textId="77777777" w:rsidR="000478A8" w:rsidRDefault="000478A8" w:rsidP="001F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64547" w14:textId="77777777" w:rsidR="00552CE8" w:rsidRDefault="000478A8">
    <w:pPr>
      <w:pStyle w:val="Header"/>
    </w:pPr>
    <w:r>
      <w:rPr>
        <w:noProof/>
      </w:rPr>
      <w:pict w14:anchorId="0170C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8187" o:spid="_x0000_s2050" type="#_x0000_t136" style="position:absolute;margin-left:0;margin-top:0;width:517pt;height:119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N NOT REMOV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E8F5F" w14:textId="77777777" w:rsidR="00552CE8" w:rsidRDefault="000478A8">
    <w:pPr>
      <w:pStyle w:val="Header"/>
    </w:pPr>
    <w:r>
      <w:rPr>
        <w:noProof/>
      </w:rPr>
      <w:pict w14:anchorId="5DE6EC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8188" o:spid="_x0000_s2051" type="#_x0000_t136" style="position:absolute;margin-left:0;margin-top:0;width:517pt;height:119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N NOT REMO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143" w14:textId="77777777" w:rsidR="00552CE8" w:rsidRDefault="000478A8">
    <w:pPr>
      <w:pStyle w:val="Header"/>
    </w:pPr>
    <w:r>
      <w:rPr>
        <w:noProof/>
      </w:rPr>
      <w:pict w14:anchorId="7F10D6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8186" o:spid="_x0000_s2049" type="#_x0000_t136" style="position:absolute;margin-left:0;margin-top:0;width:517pt;height:119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N NOT REMOV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o:colormru v:ext="edit" colors="#f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CD"/>
    <w:rsid w:val="000240ED"/>
    <w:rsid w:val="000478A8"/>
    <w:rsid w:val="00090B79"/>
    <w:rsid w:val="000E5E57"/>
    <w:rsid w:val="0015742B"/>
    <w:rsid w:val="0016268B"/>
    <w:rsid w:val="00162D73"/>
    <w:rsid w:val="00163D20"/>
    <w:rsid w:val="00166DC6"/>
    <w:rsid w:val="001A368F"/>
    <w:rsid w:val="001B4326"/>
    <w:rsid w:val="001B7C03"/>
    <w:rsid w:val="001E0F4E"/>
    <w:rsid w:val="001F0863"/>
    <w:rsid w:val="002366AF"/>
    <w:rsid w:val="00242D7A"/>
    <w:rsid w:val="0027769F"/>
    <w:rsid w:val="002830C7"/>
    <w:rsid w:val="002B08AC"/>
    <w:rsid w:val="003031F0"/>
    <w:rsid w:val="00317D79"/>
    <w:rsid w:val="00351E0E"/>
    <w:rsid w:val="00351EAF"/>
    <w:rsid w:val="00357E5D"/>
    <w:rsid w:val="00372E14"/>
    <w:rsid w:val="003B4FD0"/>
    <w:rsid w:val="004021D8"/>
    <w:rsid w:val="00423A5D"/>
    <w:rsid w:val="00430841"/>
    <w:rsid w:val="0043794F"/>
    <w:rsid w:val="004425B9"/>
    <w:rsid w:val="00465F57"/>
    <w:rsid w:val="004854F0"/>
    <w:rsid w:val="004B112F"/>
    <w:rsid w:val="004E3AD3"/>
    <w:rsid w:val="005213EA"/>
    <w:rsid w:val="00551574"/>
    <w:rsid w:val="00552CE8"/>
    <w:rsid w:val="005F3223"/>
    <w:rsid w:val="00632AE0"/>
    <w:rsid w:val="00640C9F"/>
    <w:rsid w:val="006654F2"/>
    <w:rsid w:val="00677055"/>
    <w:rsid w:val="00692ACD"/>
    <w:rsid w:val="006A5A86"/>
    <w:rsid w:val="006F1CA7"/>
    <w:rsid w:val="006F6AE0"/>
    <w:rsid w:val="0073690C"/>
    <w:rsid w:val="00757AF0"/>
    <w:rsid w:val="0076074B"/>
    <w:rsid w:val="007829C4"/>
    <w:rsid w:val="007D6DED"/>
    <w:rsid w:val="00821CA9"/>
    <w:rsid w:val="008A11FE"/>
    <w:rsid w:val="008C3BDA"/>
    <w:rsid w:val="008C4EE4"/>
    <w:rsid w:val="008D008E"/>
    <w:rsid w:val="009957BB"/>
    <w:rsid w:val="009D4933"/>
    <w:rsid w:val="00A55DEF"/>
    <w:rsid w:val="00A71074"/>
    <w:rsid w:val="00AC3BAE"/>
    <w:rsid w:val="00AD4473"/>
    <w:rsid w:val="00AE0346"/>
    <w:rsid w:val="00BC16AE"/>
    <w:rsid w:val="00BC36C4"/>
    <w:rsid w:val="00BD16EF"/>
    <w:rsid w:val="00BD2847"/>
    <w:rsid w:val="00C00B8D"/>
    <w:rsid w:val="00C17BCF"/>
    <w:rsid w:val="00C57DAC"/>
    <w:rsid w:val="00C703F5"/>
    <w:rsid w:val="00CD0368"/>
    <w:rsid w:val="00D65091"/>
    <w:rsid w:val="00D65564"/>
    <w:rsid w:val="00D760B6"/>
    <w:rsid w:val="00D81CC6"/>
    <w:rsid w:val="00DB20EC"/>
    <w:rsid w:val="00DB52B3"/>
    <w:rsid w:val="00DC7BD3"/>
    <w:rsid w:val="00E02CC5"/>
    <w:rsid w:val="00EB077C"/>
    <w:rsid w:val="00F033F7"/>
    <w:rsid w:val="00FC3090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ru v:ext="edit" colors="#ff9"/>
    </o:shapedefaults>
    <o:shapelayout v:ext="edit">
      <o:idmap v:ext="edit" data="1"/>
    </o:shapelayout>
  </w:shapeDefaults>
  <w:decimalSymbol w:val="."/>
  <w:listSeparator w:val=","/>
  <w14:docId w14:val="5C66BE90"/>
  <w15:docId w15:val="{C8E93CBF-C244-455D-94D6-C02946FE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74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A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2AC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0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8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0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Lancasterian SEN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Ramesys</dc:creator>
  <cp:lastModifiedBy>Karen Meenagh</cp:lastModifiedBy>
  <cp:revision>3</cp:revision>
  <cp:lastPrinted>2017-10-19T13:40:00Z</cp:lastPrinted>
  <dcterms:created xsi:type="dcterms:W3CDTF">2018-09-04T08:40:00Z</dcterms:created>
  <dcterms:modified xsi:type="dcterms:W3CDTF">2023-02-24T12:34:00Z</dcterms:modified>
</cp:coreProperties>
</file>