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71" w:rsidRPr="00E928B1" w:rsidRDefault="00B47E65">
      <w:pPr>
        <w:rPr>
          <w:rFonts w:cstheme="minorHAnsi"/>
          <w:sz w:val="28"/>
          <w:szCs w:val="28"/>
        </w:rPr>
      </w:pPr>
      <w:r w:rsidRPr="00E928B1">
        <w:rPr>
          <w:rFonts w:cstheme="minorHAnsi"/>
          <w:sz w:val="28"/>
          <w:szCs w:val="28"/>
        </w:rPr>
        <w:t>Foundation Stage Learning Ladder 2022-23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560"/>
        <w:gridCol w:w="1701"/>
        <w:gridCol w:w="1559"/>
        <w:gridCol w:w="1495"/>
      </w:tblGrid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Unit of work and assessment statements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GDS</w:t>
            </w:r>
          </w:p>
        </w:tc>
        <w:tc>
          <w:tcPr>
            <w:tcW w:w="1701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EXS</w:t>
            </w:r>
          </w:p>
        </w:tc>
        <w:tc>
          <w:tcPr>
            <w:tcW w:w="1559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1495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Date of assessment</w:t>
            </w: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Pulse          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make appropriate movements in response to music.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keep a steady pulse with some accuracy (</w:t>
            </w:r>
            <w:proofErr w:type="spellStart"/>
            <w:r w:rsidRPr="00E928B1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Pr="00E928B1">
              <w:rPr>
                <w:rFonts w:cstheme="minorHAnsi"/>
                <w:sz w:val="24"/>
                <w:szCs w:val="24"/>
              </w:rPr>
              <w:t xml:space="preserve"> clapping, marching, tapping).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explore, respond, identify and make long and short sounds.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Rhythm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explore rhythm through play.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create rhythms and suggest symbols to represent rhythms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keep a steady pulse with some accuracy while playing.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recognise and control changes in tempo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listen to ideas from others, taking turns.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Pitch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recognise and broadly control changes in pitch and dynamics when playing instruments and vocally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sing broadly in tune with a limited pitch range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create music, and suggest symbols to represent sounds (</w:t>
            </w:r>
            <w:proofErr w:type="spellStart"/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eg</w:t>
            </w:r>
            <w:proofErr w:type="spellEnd"/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 large foot for Daddy bear, small foot for baby bear)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comment on and respond to recordings of own voice, other classroom sounds and musical instruments regarding the pitch of the sounds (high sound, low sound).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Music technology, structure and form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explore and change sounds and music through play and technology.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comment and respond to recordings of own voice, other classroom sounds.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create music and suggest symbols to represent the sounds. 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am beginning to demonstrate an understanding of musical structure.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Unit of work and assessment statements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GDS</w:t>
            </w:r>
          </w:p>
        </w:tc>
        <w:tc>
          <w:tcPr>
            <w:tcW w:w="1701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EXS</w:t>
            </w:r>
          </w:p>
        </w:tc>
        <w:tc>
          <w:tcPr>
            <w:tcW w:w="1559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1495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Date of assessment</w:t>
            </w: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Voice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sing songs, which contain a small range of notes (2 or 3 notes for example).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take turns when singing and be a good listener.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perform actions to accompany songs.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47E65" w:rsidRPr="00E928B1" w:rsidRDefault="00B47E65" w:rsidP="00B47E65">
      <w:pPr>
        <w:rPr>
          <w:rFonts w:cstheme="minorHAnsi"/>
          <w:sz w:val="24"/>
          <w:szCs w:val="24"/>
        </w:rPr>
      </w:pPr>
    </w:p>
    <w:p w:rsidR="00B47E65" w:rsidRPr="00E928B1" w:rsidRDefault="00B47E65">
      <w:pPr>
        <w:rPr>
          <w:rFonts w:cstheme="minorHAnsi"/>
          <w:sz w:val="28"/>
          <w:szCs w:val="28"/>
        </w:rPr>
      </w:pPr>
      <w:r w:rsidRPr="00E928B1">
        <w:rPr>
          <w:rFonts w:cstheme="minorHAnsi"/>
          <w:sz w:val="28"/>
          <w:szCs w:val="28"/>
        </w:rPr>
        <w:lastRenderedPageBreak/>
        <w:t xml:space="preserve">Year 1 Learning </w:t>
      </w:r>
      <w:r w:rsidR="00E27EE8" w:rsidRPr="00E928B1">
        <w:rPr>
          <w:rFonts w:cstheme="minorHAnsi"/>
          <w:sz w:val="28"/>
          <w:szCs w:val="28"/>
        </w:rPr>
        <w:t>L</w:t>
      </w:r>
      <w:r w:rsidRPr="00E928B1">
        <w:rPr>
          <w:rFonts w:cstheme="minorHAnsi"/>
          <w:sz w:val="28"/>
          <w:szCs w:val="28"/>
        </w:rPr>
        <w:t>adder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560"/>
        <w:gridCol w:w="1701"/>
        <w:gridCol w:w="1559"/>
        <w:gridCol w:w="1495"/>
      </w:tblGrid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Unit of work and assessment statements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GDS</w:t>
            </w:r>
          </w:p>
        </w:tc>
        <w:tc>
          <w:tcPr>
            <w:tcW w:w="1701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EXS</w:t>
            </w:r>
          </w:p>
        </w:tc>
        <w:tc>
          <w:tcPr>
            <w:tcW w:w="1559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1495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Date of assessment</w:t>
            </w: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Pulse          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keep a steady pulse with some accuracy (</w:t>
            </w:r>
            <w:proofErr w:type="spellStart"/>
            <w:r w:rsidRPr="00E928B1">
              <w:rPr>
                <w:rFonts w:cstheme="minorHAnsi"/>
                <w:sz w:val="24"/>
                <w:szCs w:val="24"/>
              </w:rPr>
              <w:t>eg.</w:t>
            </w:r>
            <w:proofErr w:type="spellEnd"/>
            <w:r w:rsidRPr="00E928B1">
              <w:rPr>
                <w:rFonts w:cstheme="minorHAnsi"/>
                <w:sz w:val="24"/>
                <w:szCs w:val="24"/>
              </w:rPr>
              <w:t xml:space="preserve"> clapping, marching, tapping, playing instruments).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create, explore, respond to and identify long and short sounds.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follow and create simple musical directions for faster, slower, stop and start.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comment on my own and other people’s performances.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Rhythm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begin to recognise the rhythmic patterns in speech.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confidently copy given rhythms.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begin to understand the differences between pulse and rhythm through physical movement, playing and singing.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use graphic notation to record rhythms.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listen to ideas from others and use them to help improve my work.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Pitch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sing in tune and perform songs, which contain a small range of notes (3 - 5 notes for example), with growing confidence.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Recognise and broadly control changes in pitch and dynamics when playing instruments and vocally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use graphic notation to record pitch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listen to ideas from others and use them to help improve my work.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Music technology, structure and form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use technology to create and change sounds. 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demonstrate an understanding of musical structure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comment and respond to recordings of own and other’s compositions. 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20</w:t>
            </w:r>
            <w:r w:rsidRPr="00E928B1">
              <w:rPr>
                <w:rFonts w:cstheme="minorHAnsi"/>
                <w:sz w:val="24"/>
                <w:szCs w:val="24"/>
                <w:u w:val="single"/>
                <w:vertAlign w:val="superscript"/>
              </w:rPr>
              <w:t>th</w:t>
            </w: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 Century music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contemporary folk music.  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experimental music. 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disco music. 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create and practice a piece of music using features of other genres.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comment on my own other people’s performances.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Voice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lastRenderedPageBreak/>
              <w:t>I can sing and perform songs, which contain a small range of notes (3-5 notes for example), with growing confidence.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follow performance instructions including starting and stopping with accuracy.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recognise and represent higher and lower sounds using graphic notation.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comment on my own performance.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47E65" w:rsidRPr="00E928B1" w:rsidRDefault="00B47E65" w:rsidP="00B47E65">
      <w:pPr>
        <w:rPr>
          <w:rFonts w:cstheme="minorHAnsi"/>
          <w:sz w:val="24"/>
          <w:szCs w:val="24"/>
        </w:rPr>
      </w:pPr>
    </w:p>
    <w:p w:rsidR="00B47E65" w:rsidRPr="00E928B1" w:rsidRDefault="00B47E65" w:rsidP="00B47E65">
      <w:pPr>
        <w:rPr>
          <w:rFonts w:cstheme="minorHAnsi"/>
          <w:sz w:val="24"/>
          <w:szCs w:val="24"/>
        </w:rPr>
      </w:pPr>
      <w:r w:rsidRPr="00E928B1">
        <w:rPr>
          <w:rFonts w:cstheme="minorHAnsi"/>
          <w:sz w:val="24"/>
          <w:szCs w:val="24"/>
        </w:rPr>
        <w:t>Year 2 Learning Ladder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560"/>
        <w:gridCol w:w="1701"/>
        <w:gridCol w:w="1559"/>
        <w:gridCol w:w="1495"/>
      </w:tblGrid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Unit of work and assessment statements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GDS</w:t>
            </w:r>
          </w:p>
        </w:tc>
        <w:tc>
          <w:tcPr>
            <w:tcW w:w="1701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EXS</w:t>
            </w:r>
          </w:p>
        </w:tc>
        <w:tc>
          <w:tcPr>
            <w:tcW w:w="1559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1495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Date of assessment</w:t>
            </w: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Pulse          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sing/play keeping a steady pulse.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understand the difference between pulse and rhythm through movement/ playing/ singing.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begin to recognise rhythmic patterns found in speech; saying/ chanting names syllables in names etc.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respond to visual and aural clues.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Rhythm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am beginning to be able to play the rhythmic patterns found in speech.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demonstrate I understand the difference between pulse and rhythm through physical movement, playing and singing.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perform with a good sense of pulse and rhythm.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use graphic notation to record rhythms.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offer comments about others’ work and accept suggestions from others.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Pitch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listen with increased concentration to a variety of live and recorded music, making statements and observations about the music through movement, sound-based and other creative responses.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musically demonstrate increased understanding and use of basic musical features (</w:t>
            </w:r>
            <w:proofErr w:type="spellStart"/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eg</w:t>
            </w:r>
            <w:proofErr w:type="spellEnd"/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graduation of sound – getting louder, softer, </w:t>
            </w:r>
            <w:r w:rsidRPr="00E928B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higher pitch, lower pitch</w:t>
            </w: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, and names of common classroom instruments) supported by verbal explanation, pictures, movements etc as appropriate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 can begin to recognise and musically demonstrate awareness of a link between shape and pitch using graphic notation.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Music technology, structure and form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I can experiment by changing and combining sounds through technology.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comment and respond to a variety of live and recorded music, making statements and observations about musical structure. 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demonstrate a deeper understanding of musical structure, through discussing musical structure. 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20</w:t>
            </w:r>
            <w:r w:rsidRPr="00E928B1">
              <w:rPr>
                <w:rFonts w:cstheme="minorHAnsi"/>
                <w:sz w:val="24"/>
                <w:szCs w:val="24"/>
                <w:u w:val="single"/>
                <w:vertAlign w:val="superscript"/>
              </w:rPr>
              <w:t>th</w:t>
            </w: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 Century music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color w:val="000000"/>
                <w:sz w:val="24"/>
                <w:szCs w:val="24"/>
              </w:rPr>
              <w:t>I can identify and perform features of Film music.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The Beatles’ music.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Modern Bhangra music.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create and practise a piece of music using features of different genres.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I can comment on my own and other people’s performances. 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Voice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sing, with accuracy, within a range of notes.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follow and use performance instructions (including starting, stopping, dynamics and tempo).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recognise and demonstrate the link between pitch and shape using graphic notation.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evaluate and comment on my performance.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47E65" w:rsidRPr="00E928B1" w:rsidRDefault="00B47E65" w:rsidP="00B47E65">
      <w:pPr>
        <w:rPr>
          <w:rFonts w:cstheme="minorHAnsi"/>
          <w:sz w:val="24"/>
          <w:szCs w:val="24"/>
        </w:rPr>
      </w:pPr>
    </w:p>
    <w:p w:rsidR="00B47E65" w:rsidRPr="00E928B1" w:rsidRDefault="00B47E65">
      <w:pPr>
        <w:rPr>
          <w:rFonts w:cstheme="minorHAnsi"/>
          <w:sz w:val="28"/>
          <w:szCs w:val="28"/>
        </w:rPr>
      </w:pPr>
      <w:r w:rsidRPr="00E928B1">
        <w:rPr>
          <w:rFonts w:cstheme="minorHAnsi"/>
          <w:sz w:val="28"/>
          <w:szCs w:val="28"/>
        </w:rPr>
        <w:t>Year 3 Learning Ladder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560"/>
        <w:gridCol w:w="1701"/>
        <w:gridCol w:w="1559"/>
        <w:gridCol w:w="1495"/>
      </w:tblGrid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bookmarkStart w:id="0" w:name="_Hlk110438250"/>
            <w:r w:rsidRPr="00E928B1">
              <w:rPr>
                <w:rFonts w:cstheme="minorHAnsi"/>
                <w:sz w:val="24"/>
                <w:szCs w:val="24"/>
              </w:rPr>
              <w:t>Unit of work and assessment statements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GDS</w:t>
            </w:r>
          </w:p>
        </w:tc>
        <w:tc>
          <w:tcPr>
            <w:tcW w:w="1701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EXS</w:t>
            </w:r>
          </w:p>
        </w:tc>
        <w:tc>
          <w:tcPr>
            <w:tcW w:w="1559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1495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Date of assessment</w:t>
            </w:r>
          </w:p>
        </w:tc>
      </w:tr>
      <w:bookmarkEnd w:id="0"/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Pulse          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sing and play confidently maintaining a steady pulse.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maintain a part in a rhythm game/ piece consisting of 2 or more parts.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offer comments about my own and others work using appropriate musical vocabulary.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follow and lead simple performance directions.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Rhythm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listen and copy rhythmic patterns.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play rhythm patterns confidently while maintaining an appropriate pulse.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demonstrate I understand the difference between pule and rhythm through playing an instrument.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create graphic notation to represent rhythm.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offer comments about my own and others’ work and accept suggestions from others.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lastRenderedPageBreak/>
              <w:t>Pitch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sing fluently with reasonable pitch.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begin to aurally identify, recognise, respond to and use musically graphic notation to represent basic changes in pitch within a limited range.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offer comments about my own and others’ work and accept suggestions from others.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Music technology, structure and form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use technology to create, change and combine sounds.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recognise and use basic musical structure. 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offer comments about my own and someone else’s work and accept suggestions from others with a focus on musical structure.  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rPr>
          <w:trHeight w:val="1790"/>
        </w:trPr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20</w:t>
            </w:r>
            <w:r w:rsidRPr="00E928B1">
              <w:rPr>
                <w:rFonts w:cstheme="minorHAnsi"/>
                <w:sz w:val="24"/>
                <w:szCs w:val="24"/>
                <w:u w:val="single"/>
                <w:vertAlign w:val="superscript"/>
              </w:rPr>
              <w:t>th</w:t>
            </w: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 Century music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color w:val="000000"/>
                <w:sz w:val="24"/>
                <w:szCs w:val="24"/>
              </w:rPr>
              <w:t>I can identify and perform features of House music.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Reggae music.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Rock and Roll music. </w:t>
            </w:r>
          </w:p>
          <w:p w:rsidR="00B47E65" w:rsidRPr="00E928B1" w:rsidRDefault="00B47E65" w:rsidP="00B47E65">
            <w:pPr>
              <w:spacing w:after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create and practise a piece of music using features of different genres.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Voice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sing fluently.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create, use and lead a group with performance instructions (tempo, dynamics, start, stop).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hear a melody and create a graphic score to represent it.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evaluate and comment on my own and other’s performance.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47E65" w:rsidRPr="00E928B1" w:rsidRDefault="00B47E65">
      <w:pPr>
        <w:rPr>
          <w:rFonts w:cstheme="minorHAnsi"/>
          <w:sz w:val="28"/>
          <w:szCs w:val="28"/>
        </w:rPr>
      </w:pPr>
    </w:p>
    <w:p w:rsidR="00B47E65" w:rsidRPr="00E928B1" w:rsidRDefault="00B47E65">
      <w:pPr>
        <w:rPr>
          <w:rFonts w:cstheme="minorHAnsi"/>
          <w:sz w:val="28"/>
          <w:szCs w:val="28"/>
        </w:rPr>
      </w:pPr>
      <w:r w:rsidRPr="00E928B1">
        <w:rPr>
          <w:rFonts w:cstheme="minorHAnsi"/>
          <w:sz w:val="28"/>
          <w:szCs w:val="28"/>
        </w:rPr>
        <w:t>Year 4 Learning Ladder (+WCET)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418"/>
        <w:gridCol w:w="1701"/>
        <w:gridCol w:w="1559"/>
        <w:gridCol w:w="1495"/>
      </w:tblGrid>
      <w:tr w:rsidR="00B47E65" w:rsidRPr="00E928B1" w:rsidTr="008704E6">
        <w:tc>
          <w:tcPr>
            <w:tcW w:w="920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Unit of work and assessment statements</w:t>
            </w:r>
          </w:p>
        </w:tc>
        <w:tc>
          <w:tcPr>
            <w:tcW w:w="1418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GDS</w:t>
            </w:r>
          </w:p>
        </w:tc>
        <w:tc>
          <w:tcPr>
            <w:tcW w:w="1701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EXS</w:t>
            </w:r>
          </w:p>
        </w:tc>
        <w:tc>
          <w:tcPr>
            <w:tcW w:w="1559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1495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 xml:space="preserve">Date </w:t>
            </w:r>
          </w:p>
        </w:tc>
      </w:tr>
      <w:tr w:rsidR="00B47E65" w:rsidRPr="00E928B1" w:rsidTr="008704E6">
        <w:tc>
          <w:tcPr>
            <w:tcW w:w="920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Pulse          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chant, sing and play confidently, maintaining an appropriate pulse.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follow and lead simple performance directions. (</w:t>
            </w:r>
            <w:proofErr w:type="spellStart"/>
            <w:r w:rsidRPr="00E928B1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Pr="00E928B1">
              <w:rPr>
                <w:rFonts w:cstheme="minorHAnsi"/>
                <w:sz w:val="24"/>
                <w:szCs w:val="24"/>
              </w:rPr>
              <w:t xml:space="preserve"> call and response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patterns).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maintain an independent part in a small group when chanting or singing (</w:t>
            </w:r>
            <w:proofErr w:type="spellStart"/>
            <w:r w:rsidRPr="00E928B1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Pr="00E928B1">
              <w:rPr>
                <w:rFonts w:cstheme="minorHAnsi"/>
                <w:sz w:val="24"/>
                <w:szCs w:val="24"/>
              </w:rPr>
              <w:t xml:space="preserve"> an ostinato rhythm).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color w:val="0070C0"/>
                <w:sz w:val="24"/>
                <w:szCs w:val="24"/>
              </w:rPr>
              <w:t>I can hold the recorder correctly and blow in a controlled manner to play notes.</w:t>
            </w:r>
          </w:p>
        </w:tc>
        <w:tc>
          <w:tcPr>
            <w:tcW w:w="1418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20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Rhythm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lastRenderedPageBreak/>
              <w:t>I can read simple rhythmic patterns from graphic and traditional notation.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confidently maintain an independent part when chanting, singing or playing an instrument in a small group.</w:t>
            </w:r>
          </w:p>
          <w:p w:rsidR="00B47E65" w:rsidRPr="00E928B1" w:rsidRDefault="00B47E65" w:rsidP="00B47E6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E928B1">
              <w:rPr>
                <w:rFonts w:cstheme="minorHAnsi"/>
                <w:color w:val="0070C0"/>
                <w:sz w:val="24"/>
                <w:szCs w:val="24"/>
              </w:rPr>
              <w:t>I can hold the recorder correctly and blow in a controlled manner to play notes.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color w:val="0070C0"/>
                <w:sz w:val="24"/>
                <w:szCs w:val="24"/>
              </w:rPr>
              <w:t>I can articulate each note by tonguing.</w:t>
            </w:r>
          </w:p>
        </w:tc>
        <w:tc>
          <w:tcPr>
            <w:tcW w:w="1418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20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Pitch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sing within an appropriate vocal range with clear diction, mostly accurate tuning, some control of breathing and appropriate tone.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aurally recognise, identify and respond to high-pitched notes and low-pitched notes. 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70C0"/>
                <w:sz w:val="24"/>
                <w:szCs w:val="24"/>
                <w:lang w:eastAsia="en-GB"/>
              </w:rPr>
              <w:t>I can play the notes B, A and G on the recorder and read them from notation.</w:t>
            </w:r>
          </w:p>
        </w:tc>
        <w:tc>
          <w:tcPr>
            <w:tcW w:w="1418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20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Music technology, structure and form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To use voice, sounds, technology and instruments in creative ways.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To recognise and use basic musical structure when composing music.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To comment about own and other’s music, with a focus on the structure used.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70C0"/>
                <w:sz w:val="24"/>
                <w:szCs w:val="24"/>
                <w:lang w:eastAsia="en-GB"/>
              </w:rPr>
              <w:t>I can play the notes G, A, B, C and D on the recorder and read them from notation.</w:t>
            </w:r>
          </w:p>
        </w:tc>
        <w:tc>
          <w:tcPr>
            <w:tcW w:w="1418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rPr>
          <w:trHeight w:val="1790"/>
        </w:trPr>
        <w:tc>
          <w:tcPr>
            <w:tcW w:w="920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20</w:t>
            </w:r>
            <w:r w:rsidRPr="00E928B1">
              <w:rPr>
                <w:rFonts w:cstheme="minorHAnsi"/>
                <w:sz w:val="24"/>
                <w:szCs w:val="24"/>
                <w:u w:val="single"/>
                <w:vertAlign w:val="superscript"/>
              </w:rPr>
              <w:t>th</w:t>
            </w: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 Century music</w:t>
            </w:r>
          </w:p>
          <w:p w:rsidR="00B47E65" w:rsidRPr="00E928B1" w:rsidRDefault="00B47E65" w:rsidP="00B47E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928B1">
              <w:rPr>
                <w:rFonts w:cstheme="minorHAnsi"/>
                <w:color w:val="000000"/>
                <w:sz w:val="24"/>
                <w:szCs w:val="24"/>
              </w:rPr>
              <w:t>To listen to and use features of recorded music from different traditions, genres, styles, and times.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eastAsia="Times New Roman" w:cstheme="minorHAnsi"/>
                <w:color w:val="0070C0"/>
                <w:sz w:val="24"/>
                <w:szCs w:val="24"/>
                <w:lang w:eastAsia="en-GB"/>
              </w:rPr>
              <w:t>I can play the notes G, A, B, C, D, low E and low D on the recorder and read them from notation.</w:t>
            </w:r>
          </w:p>
        </w:tc>
        <w:tc>
          <w:tcPr>
            <w:tcW w:w="1418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B47E65">
        <w:trPr>
          <w:trHeight w:val="416"/>
        </w:trPr>
        <w:tc>
          <w:tcPr>
            <w:tcW w:w="920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Performance</w:t>
            </w:r>
          </w:p>
          <w:p w:rsidR="00B47E65" w:rsidRPr="00E928B1" w:rsidRDefault="00B47E65" w:rsidP="00B47E6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E928B1">
              <w:rPr>
                <w:rFonts w:cstheme="minorHAnsi"/>
                <w:color w:val="0070C0"/>
                <w:sz w:val="24"/>
                <w:szCs w:val="24"/>
              </w:rPr>
              <w:t>I can keep a steady pulse when chanting, singing or playing with an ensemble.</w:t>
            </w:r>
          </w:p>
          <w:p w:rsidR="00B47E65" w:rsidRPr="00E928B1" w:rsidRDefault="00B47E65" w:rsidP="00B47E6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E928B1">
              <w:rPr>
                <w:rFonts w:cstheme="minorHAnsi"/>
                <w:color w:val="0070C0"/>
                <w:sz w:val="24"/>
                <w:szCs w:val="24"/>
              </w:rPr>
              <w:t>I can read simple rhythms from traditional notation.</w:t>
            </w:r>
          </w:p>
          <w:p w:rsidR="00B47E65" w:rsidRPr="00E928B1" w:rsidRDefault="00B47E65" w:rsidP="00B47E6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E928B1">
              <w:rPr>
                <w:rFonts w:cstheme="minorHAnsi"/>
                <w:color w:val="0070C0"/>
                <w:sz w:val="24"/>
                <w:szCs w:val="24"/>
              </w:rPr>
              <w:t>I can read and play notes of different pitches from traditional notation.</w:t>
            </w:r>
          </w:p>
          <w:p w:rsidR="00B47E65" w:rsidRPr="00E928B1" w:rsidRDefault="00B47E65" w:rsidP="00B47E6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E928B1">
              <w:rPr>
                <w:rFonts w:cstheme="minorHAnsi"/>
                <w:color w:val="0070C0"/>
                <w:sz w:val="24"/>
                <w:szCs w:val="24"/>
              </w:rPr>
              <w:t>I can perform to an audience.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47E65" w:rsidRPr="00E928B1" w:rsidRDefault="00B47E65">
      <w:pPr>
        <w:rPr>
          <w:rFonts w:cstheme="minorHAnsi"/>
          <w:sz w:val="28"/>
          <w:szCs w:val="28"/>
        </w:rPr>
      </w:pPr>
      <w:r w:rsidRPr="00E928B1">
        <w:rPr>
          <w:rFonts w:cstheme="minorHAnsi"/>
          <w:sz w:val="28"/>
          <w:szCs w:val="28"/>
        </w:rPr>
        <w:t>Year 5 Learning Ladder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560"/>
        <w:gridCol w:w="1701"/>
        <w:gridCol w:w="1559"/>
        <w:gridCol w:w="1495"/>
      </w:tblGrid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Unit of work and assessment statements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GDS</w:t>
            </w:r>
          </w:p>
        </w:tc>
        <w:tc>
          <w:tcPr>
            <w:tcW w:w="1701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EXS</w:t>
            </w:r>
          </w:p>
        </w:tc>
        <w:tc>
          <w:tcPr>
            <w:tcW w:w="1559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1495" w:type="dxa"/>
          </w:tcPr>
          <w:p w:rsidR="00B47E65" w:rsidRPr="00E928B1" w:rsidRDefault="00B47E65" w:rsidP="00B47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Date of assessment</w:t>
            </w: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Pulse          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maintain a strong sense of pulse throughout pieces with and without syncopation.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create simple rhythmic pieces which demonstrate understanding of rhythm/ melody and accompaniments.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lastRenderedPageBreak/>
              <w:t>I can maintain an independent part in a group when playing or singing (</w:t>
            </w:r>
            <w:proofErr w:type="spellStart"/>
            <w:r w:rsidRPr="00E928B1">
              <w:rPr>
                <w:rFonts w:cstheme="minorHAnsi"/>
                <w:sz w:val="24"/>
                <w:szCs w:val="24"/>
              </w:rPr>
              <w:t>eg.</w:t>
            </w:r>
            <w:proofErr w:type="spellEnd"/>
            <w:r w:rsidRPr="00E928B1">
              <w:rPr>
                <w:rFonts w:cstheme="minorHAnsi"/>
                <w:sz w:val="24"/>
                <w:szCs w:val="24"/>
              </w:rPr>
              <w:t xml:space="preserve"> a drone, ostinato, rhythm).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offer comments about my own and others’ work using appropriate musical vocabulary. I can accept feedback and suggestions from others.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Rhythm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use a variety of timbres and techniques when creating and playing music.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confidently maintain an independent part when playing an instrument in a small group.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respond to and use basic symbols including Western notation.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critique my own and others’ work and justify the comments.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Pitch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demonstrate increasing confidence, expression, skill and level of musicality through taking different roles in performance and rehearsal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 can begin to create music which demonstrates an understanding of a range of pitch.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 can represent notes of different pitches and respond to pitch notation; graphic and traditional.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critique own and others’ work, offering specific comments and justifying these.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Music technology, structure and form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use voice, sounds, technology and instruments in creative ways. 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use and identify key features of basic musical structure. 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comment on and evaluate the features of own and other’s music, with a focus on the structure used. </w:t>
            </w:r>
          </w:p>
          <w:p w:rsidR="00B47E65" w:rsidRPr="00E928B1" w:rsidRDefault="00B47E65" w:rsidP="00B47E6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rPr>
          <w:trHeight w:val="1790"/>
        </w:trPr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20</w:t>
            </w:r>
            <w:r w:rsidRPr="00E928B1">
              <w:rPr>
                <w:rFonts w:cstheme="minorHAnsi"/>
                <w:sz w:val="24"/>
                <w:szCs w:val="24"/>
                <w:u w:val="single"/>
                <w:vertAlign w:val="superscript"/>
              </w:rPr>
              <w:t>th</w:t>
            </w: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 Century music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color w:val="000000"/>
                <w:sz w:val="24"/>
                <w:szCs w:val="24"/>
              </w:rPr>
              <w:t>I can identify and perform features of Jazz music.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Expressionism.</w:t>
            </w:r>
          </w:p>
          <w:p w:rsidR="00B47E65" w:rsidRPr="00E928B1" w:rsidRDefault="00B47E65" w:rsidP="00B47E65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Film music.</w:t>
            </w:r>
          </w:p>
          <w:p w:rsidR="00B47E65" w:rsidRPr="00E928B1" w:rsidRDefault="00B47E65" w:rsidP="00B47E65">
            <w:pPr>
              <w:spacing w:after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create and practise a piece of music using features of different genres.</w:t>
            </w:r>
          </w:p>
          <w:p w:rsidR="00B47E65" w:rsidRPr="00E928B1" w:rsidRDefault="00B47E65" w:rsidP="00B47E65">
            <w:pPr>
              <w:spacing w:after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I can comment on my own and other people’s performances. 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7E65" w:rsidRPr="00E928B1" w:rsidTr="008704E6">
        <w:tc>
          <w:tcPr>
            <w:tcW w:w="9067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Voice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 xml:space="preserve">I can sing and maintain an independent part. 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experiment and perform sounds made by my voice.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 xml:space="preserve">I can follow and perform a vocal piece using a graphic / notated score. </w:t>
            </w:r>
          </w:p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comment on my own and other people’s performances.</w:t>
            </w:r>
          </w:p>
        </w:tc>
        <w:tc>
          <w:tcPr>
            <w:tcW w:w="1560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B47E65" w:rsidRPr="00E928B1" w:rsidRDefault="00B47E65" w:rsidP="00B47E6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47E65" w:rsidRPr="00E928B1" w:rsidRDefault="00B47E65">
      <w:pPr>
        <w:rPr>
          <w:rFonts w:cstheme="minorHAnsi"/>
          <w:sz w:val="28"/>
          <w:szCs w:val="28"/>
        </w:rPr>
      </w:pPr>
    </w:p>
    <w:p w:rsidR="00B47E65" w:rsidRPr="00E928B1" w:rsidRDefault="00B47E65">
      <w:pPr>
        <w:rPr>
          <w:rFonts w:cstheme="minorHAnsi"/>
          <w:sz w:val="28"/>
          <w:szCs w:val="28"/>
        </w:rPr>
      </w:pPr>
      <w:r w:rsidRPr="00E928B1">
        <w:rPr>
          <w:rFonts w:cstheme="minorHAnsi"/>
          <w:sz w:val="28"/>
          <w:szCs w:val="28"/>
        </w:rPr>
        <w:t>Year 6 Learning Ladder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560"/>
        <w:gridCol w:w="1701"/>
        <w:gridCol w:w="1559"/>
        <w:gridCol w:w="1495"/>
      </w:tblGrid>
      <w:tr w:rsidR="00E27EE8" w:rsidRPr="00E928B1" w:rsidTr="008704E6">
        <w:tc>
          <w:tcPr>
            <w:tcW w:w="9067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Unit of work and assessment statements</w:t>
            </w:r>
          </w:p>
        </w:tc>
        <w:tc>
          <w:tcPr>
            <w:tcW w:w="1560" w:type="dxa"/>
          </w:tcPr>
          <w:p w:rsidR="00E27EE8" w:rsidRPr="00E928B1" w:rsidRDefault="00E27EE8" w:rsidP="00E27E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GDS</w:t>
            </w:r>
          </w:p>
        </w:tc>
        <w:tc>
          <w:tcPr>
            <w:tcW w:w="1701" w:type="dxa"/>
          </w:tcPr>
          <w:p w:rsidR="00E27EE8" w:rsidRPr="00E928B1" w:rsidRDefault="00E27EE8" w:rsidP="00E27E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EXS</w:t>
            </w:r>
          </w:p>
        </w:tc>
        <w:tc>
          <w:tcPr>
            <w:tcW w:w="1559" w:type="dxa"/>
          </w:tcPr>
          <w:p w:rsidR="00E27EE8" w:rsidRPr="00E928B1" w:rsidRDefault="00E27EE8" w:rsidP="00E27E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1495" w:type="dxa"/>
          </w:tcPr>
          <w:p w:rsidR="00E27EE8" w:rsidRPr="00E928B1" w:rsidRDefault="00E27EE8" w:rsidP="00E27E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Date of assessment</w:t>
            </w:r>
          </w:p>
        </w:tc>
      </w:tr>
      <w:tr w:rsidR="00E27EE8" w:rsidRPr="00E928B1" w:rsidTr="008704E6">
        <w:tc>
          <w:tcPr>
            <w:tcW w:w="9067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Pulse          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maintain a strong sense of pulse throughout pieces and I can recognise when the pulse is not steady and correct it.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maintain an independent part in a group when playing or singing (</w:t>
            </w:r>
            <w:proofErr w:type="spellStart"/>
            <w:r w:rsidRPr="00E928B1">
              <w:rPr>
                <w:rFonts w:cstheme="minorHAnsi"/>
                <w:sz w:val="24"/>
                <w:szCs w:val="24"/>
              </w:rPr>
              <w:t>eg.</w:t>
            </w:r>
            <w:proofErr w:type="spellEnd"/>
            <w:r w:rsidRPr="00E928B1">
              <w:rPr>
                <w:rFonts w:cstheme="minorHAnsi"/>
                <w:sz w:val="24"/>
                <w:szCs w:val="24"/>
              </w:rPr>
              <w:t xml:space="preserve"> a drone, ostinato, rhythm) with an awareness of other performers.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 xml:space="preserve">I can share opinions about my own and others’ music and be willing to justify these using musical vocabulary.  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listen to and evaluate a range of live and recorded music from different traditions, genres, styles and times.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7EE8" w:rsidRPr="00E928B1" w:rsidTr="008704E6">
        <w:tc>
          <w:tcPr>
            <w:tcW w:w="9067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Rhythm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use a variety of musical devices, timbres, textures, techniques when creating and playing music.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confidently maintain an independent part when playing an instrument (smaller groups/ more parts).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follow staff and other notations while playing short passages of music.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critique my own and others’ work, offering specific comments and justifying these.</w:t>
            </w:r>
          </w:p>
        </w:tc>
        <w:tc>
          <w:tcPr>
            <w:tcW w:w="1560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7EE8" w:rsidRPr="00E928B1" w:rsidTr="008704E6">
        <w:tc>
          <w:tcPr>
            <w:tcW w:w="9067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Pitch</w:t>
            </w:r>
          </w:p>
          <w:p w:rsidR="00E27EE8" w:rsidRPr="00E928B1" w:rsidRDefault="00E27EE8" w:rsidP="00E27EE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demonstrate increasing confidence, expression, skill and level of musicality through taking different roles in performance and rehearsal</w:t>
            </w:r>
          </w:p>
          <w:p w:rsidR="00E27EE8" w:rsidRPr="00E928B1" w:rsidRDefault="00E27EE8" w:rsidP="00E27EE8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 can create music which demonstrates understanding of tension and release using pitch and other musical elements</w:t>
            </w:r>
          </w:p>
          <w:p w:rsidR="00E27EE8" w:rsidRPr="00E928B1" w:rsidRDefault="00E27EE8" w:rsidP="00E27EE8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use a variety of musical devices, timbres, textures, techniques etc when creating and making music</w:t>
            </w:r>
          </w:p>
          <w:p w:rsidR="00E27EE8" w:rsidRPr="00E928B1" w:rsidRDefault="00E27EE8" w:rsidP="00E27EE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critique own and others’ work, offering specific comments and justifying these with musical examples and technical vocabulary.</w:t>
            </w:r>
          </w:p>
        </w:tc>
        <w:tc>
          <w:tcPr>
            <w:tcW w:w="1560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7EE8" w:rsidRPr="00E928B1" w:rsidTr="008704E6">
        <w:tc>
          <w:tcPr>
            <w:tcW w:w="9067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Music technology, structure and form</w:t>
            </w:r>
          </w:p>
          <w:p w:rsidR="00E27EE8" w:rsidRPr="00E928B1" w:rsidRDefault="00E27EE8" w:rsidP="00E27EE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>I can use a variety of musical devices when making music to include timbres, textures, techniques etc.</w:t>
            </w:r>
          </w:p>
          <w:p w:rsidR="00E27EE8" w:rsidRPr="00E928B1" w:rsidRDefault="00E27EE8" w:rsidP="00E27EE8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I can create music which demonstrates an understanding of structure and discuss the choices made.</w:t>
            </w:r>
          </w:p>
          <w:p w:rsidR="00E27EE8" w:rsidRPr="00E928B1" w:rsidRDefault="00E27EE8" w:rsidP="00E27EE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listen, evaluate and share opinions about range of live and recorded music from different traditions, genres, styles and times with a focus on structure, using technical. </w:t>
            </w:r>
          </w:p>
          <w:p w:rsidR="00E27EE8" w:rsidRPr="00E928B1" w:rsidRDefault="00E27EE8" w:rsidP="00E27EE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can share opinions about own and others music and be willing to justify these, using technical vocabulary.  </w:t>
            </w:r>
          </w:p>
        </w:tc>
        <w:tc>
          <w:tcPr>
            <w:tcW w:w="1560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7EE8" w:rsidRPr="00E928B1" w:rsidTr="00E27EE8">
        <w:trPr>
          <w:trHeight w:val="846"/>
        </w:trPr>
        <w:tc>
          <w:tcPr>
            <w:tcW w:w="9067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20</w:t>
            </w:r>
            <w:r w:rsidRPr="00E928B1">
              <w:rPr>
                <w:rFonts w:cstheme="minorHAnsi"/>
                <w:sz w:val="24"/>
                <w:szCs w:val="24"/>
                <w:u w:val="single"/>
                <w:vertAlign w:val="superscript"/>
              </w:rPr>
              <w:t>th</w:t>
            </w:r>
            <w:r w:rsidRPr="00E928B1">
              <w:rPr>
                <w:rFonts w:cstheme="minorHAnsi"/>
                <w:sz w:val="24"/>
                <w:szCs w:val="24"/>
                <w:u w:val="single"/>
              </w:rPr>
              <w:t xml:space="preserve"> Century music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color w:val="000000"/>
                <w:sz w:val="24"/>
                <w:szCs w:val="24"/>
              </w:rPr>
              <w:t>I can identify and perform features of Hip Hop.</w:t>
            </w:r>
          </w:p>
          <w:p w:rsidR="00E27EE8" w:rsidRPr="00E928B1" w:rsidRDefault="00E27EE8" w:rsidP="00E27EE8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Minimalism.</w:t>
            </w:r>
          </w:p>
          <w:p w:rsidR="00E27EE8" w:rsidRPr="00E928B1" w:rsidRDefault="00E27EE8" w:rsidP="00E27EE8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 can identify and perform features of Wartime (swing) music.</w:t>
            </w:r>
          </w:p>
          <w:p w:rsidR="00E27EE8" w:rsidRPr="00E928B1" w:rsidRDefault="00E27EE8" w:rsidP="00E27EE8">
            <w:pPr>
              <w:spacing w:after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928B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I can create and practise a piece of music using features of different genres. I can comment on my own and other people’s performances. </w:t>
            </w:r>
          </w:p>
        </w:tc>
        <w:tc>
          <w:tcPr>
            <w:tcW w:w="1560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7EE8" w:rsidRPr="00E928B1" w:rsidTr="008704E6">
        <w:tc>
          <w:tcPr>
            <w:tcW w:w="9067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  <w:u w:val="single"/>
              </w:rPr>
              <w:t>Voice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experiment with and refine sounds with my voice.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maintain a part in a performance with my voice.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 xml:space="preserve">I can create and perform a vocal piece by following a graphic / notated score. </w:t>
            </w:r>
          </w:p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928B1">
              <w:rPr>
                <w:rFonts w:cstheme="minorHAnsi"/>
                <w:sz w:val="24"/>
                <w:szCs w:val="24"/>
              </w:rPr>
              <w:t>I can comment on my own and other people’s performances.</w:t>
            </w:r>
          </w:p>
        </w:tc>
        <w:tc>
          <w:tcPr>
            <w:tcW w:w="1560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</w:tcPr>
          <w:p w:rsidR="00E27EE8" w:rsidRPr="00E928B1" w:rsidRDefault="00E27EE8" w:rsidP="00E27EE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47E65" w:rsidRPr="00E928B1" w:rsidRDefault="00B47E65">
      <w:pPr>
        <w:rPr>
          <w:rFonts w:cstheme="minorHAnsi"/>
          <w:sz w:val="28"/>
          <w:szCs w:val="28"/>
        </w:rPr>
      </w:pPr>
      <w:bookmarkStart w:id="1" w:name="_GoBack"/>
      <w:bookmarkEnd w:id="1"/>
    </w:p>
    <w:sectPr w:rsidR="00B47E65" w:rsidRPr="00E928B1" w:rsidSect="00B47E65">
      <w:pgSz w:w="16838" w:h="11906" w:orient="landscape"/>
      <w:pgMar w:top="680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8FB" w:rsidRDefault="005B48FB" w:rsidP="00B47E65">
      <w:pPr>
        <w:spacing w:after="0" w:line="240" w:lineRule="auto"/>
      </w:pPr>
      <w:r>
        <w:separator/>
      </w:r>
    </w:p>
  </w:endnote>
  <w:endnote w:type="continuationSeparator" w:id="0">
    <w:p w:rsidR="005B48FB" w:rsidRDefault="005B48FB" w:rsidP="00B4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8FB" w:rsidRDefault="005B48FB" w:rsidP="00B47E65">
      <w:pPr>
        <w:spacing w:after="0" w:line="240" w:lineRule="auto"/>
      </w:pPr>
      <w:r>
        <w:separator/>
      </w:r>
    </w:p>
  </w:footnote>
  <w:footnote w:type="continuationSeparator" w:id="0">
    <w:p w:rsidR="005B48FB" w:rsidRDefault="005B48FB" w:rsidP="00B47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65"/>
    <w:rsid w:val="005B48FB"/>
    <w:rsid w:val="00622257"/>
    <w:rsid w:val="00847471"/>
    <w:rsid w:val="00B47E65"/>
    <w:rsid w:val="00E27EE8"/>
    <w:rsid w:val="00E9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F6209-D3B8-4A60-AA9F-57EACB2F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Beaumont</dc:creator>
  <cp:keywords/>
  <dc:description/>
  <cp:lastModifiedBy>David Chapple</cp:lastModifiedBy>
  <cp:revision>2</cp:revision>
  <dcterms:created xsi:type="dcterms:W3CDTF">2023-01-05T10:18:00Z</dcterms:created>
  <dcterms:modified xsi:type="dcterms:W3CDTF">2023-01-05T10:18:00Z</dcterms:modified>
</cp:coreProperties>
</file>