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5245"/>
        <w:gridCol w:w="4820"/>
        <w:gridCol w:w="5244"/>
      </w:tblGrid>
      <w:tr w:rsidR="00173523" w:rsidRPr="001117FD" w:rsidTr="00954BC7">
        <w:tc>
          <w:tcPr>
            <w:tcW w:w="5245" w:type="dxa"/>
          </w:tcPr>
          <w:p w:rsidR="00173523" w:rsidRPr="001117FD" w:rsidRDefault="00173523" w:rsidP="00990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Lesson 1</w:t>
            </w:r>
          </w:p>
          <w:p w:rsidR="00173523" w:rsidRPr="001117FD" w:rsidRDefault="00173523" w:rsidP="00173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Microscopes</w:t>
            </w:r>
          </w:p>
          <w:p w:rsidR="00173523" w:rsidRPr="001117FD" w:rsidRDefault="00173523" w:rsidP="00173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2"/>
          </w:tcPr>
          <w:p w:rsidR="00173523" w:rsidRPr="001117FD" w:rsidRDefault="00173523" w:rsidP="00990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 xml:space="preserve">Lessons 2 and 3 </w:t>
            </w:r>
          </w:p>
          <w:p w:rsidR="00173523" w:rsidRPr="001117FD" w:rsidRDefault="00173523" w:rsidP="00173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 xml:space="preserve">Plant and Animal Cells </w:t>
            </w:r>
          </w:p>
        </w:tc>
      </w:tr>
      <w:tr w:rsidR="0011507A" w:rsidRPr="001117FD" w:rsidTr="002D2DA2">
        <w:trPr>
          <w:trHeight w:val="7684"/>
        </w:trPr>
        <w:tc>
          <w:tcPr>
            <w:tcW w:w="5245" w:type="dxa"/>
          </w:tcPr>
          <w:p w:rsidR="0011507A" w:rsidRPr="001117FD" w:rsidRDefault="0011507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B90" w:rsidRPr="001117FD" w:rsidRDefault="00606249" w:rsidP="003C608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iCs/>
                <w:sz w:val="24"/>
                <w:szCs w:val="24"/>
              </w:rPr>
              <w:t>Magnification</w:t>
            </w:r>
            <w:r w:rsidRPr="001117F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03065F" w:rsidRPr="001117FD">
              <w:rPr>
                <w:rFonts w:ascii="Arial" w:hAnsi="Arial" w:cs="Arial"/>
                <w:iCs/>
                <w:sz w:val="24"/>
                <w:szCs w:val="24"/>
              </w:rPr>
              <w:t>is when we make something appear larger than it actually is.</w:t>
            </w:r>
          </w:p>
          <w:p w:rsidR="0003065F" w:rsidRPr="001117FD" w:rsidRDefault="0003065F" w:rsidP="003C6088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03065F" w:rsidRPr="001117FD" w:rsidRDefault="0003065F" w:rsidP="0003065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iCs/>
                <w:sz w:val="24"/>
                <w:szCs w:val="24"/>
              </w:rPr>
              <w:t>Resolution</w:t>
            </w:r>
            <w:r w:rsidRPr="001117FD">
              <w:rPr>
                <w:rFonts w:ascii="Arial" w:hAnsi="Arial" w:cs="Arial"/>
                <w:iCs/>
                <w:sz w:val="24"/>
                <w:szCs w:val="24"/>
              </w:rPr>
              <w:t xml:space="preserve"> is the actual detail an image shows.</w:t>
            </w:r>
          </w:p>
          <w:p w:rsidR="0003065F" w:rsidRPr="001117FD" w:rsidRDefault="0003065F" w:rsidP="0003065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A higher resolution means more detail in the image.</w:t>
            </w:r>
          </w:p>
          <w:p w:rsidR="0003065F" w:rsidRPr="001117FD" w:rsidRDefault="0003065F" w:rsidP="0003065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03065F" w:rsidRPr="001117FD" w:rsidRDefault="0003065F" w:rsidP="0003065F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iCs/>
                <w:sz w:val="24"/>
                <w:szCs w:val="24"/>
              </w:rPr>
              <w:t>Using a Microscope.</w:t>
            </w:r>
          </w:p>
          <w:p w:rsidR="002B0898" w:rsidRPr="001117FD" w:rsidRDefault="002B0898" w:rsidP="0003065F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03065F" w:rsidRPr="001117FD" w:rsidRDefault="0003065F" w:rsidP="0003065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Adjust the lowest objective lens so that it is over the hole in the stage.</w:t>
            </w:r>
          </w:p>
          <w:p w:rsidR="0003065F" w:rsidRPr="001117FD" w:rsidRDefault="0003065F" w:rsidP="0003065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Turn the large focusing wheel to make the gap between the stage and the objective lens as small as possible.</w:t>
            </w:r>
          </w:p>
          <w:p w:rsidR="0003065F" w:rsidRPr="001117FD" w:rsidRDefault="0003065F" w:rsidP="0003065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Adjust the light source</w:t>
            </w:r>
            <w:r w:rsidR="002B0898" w:rsidRPr="001117FD">
              <w:rPr>
                <w:rFonts w:ascii="Arial" w:hAnsi="Arial" w:cs="Arial"/>
                <w:iCs/>
                <w:sz w:val="24"/>
                <w:szCs w:val="24"/>
              </w:rPr>
              <w:t xml:space="preserve"> so </w:t>
            </w:r>
            <w:r w:rsidRPr="001117FD">
              <w:rPr>
                <w:rFonts w:ascii="Arial" w:hAnsi="Arial" w:cs="Arial"/>
                <w:iCs/>
                <w:sz w:val="24"/>
                <w:szCs w:val="24"/>
              </w:rPr>
              <w:t>that the light is reflected up into the hole in the stage.</w:t>
            </w:r>
          </w:p>
          <w:p w:rsidR="0003065F" w:rsidRPr="001117FD" w:rsidRDefault="0003065F" w:rsidP="002B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Place the slide on the stage</w:t>
            </w:r>
          </w:p>
          <w:p w:rsidR="0003065F" w:rsidRPr="001117FD" w:rsidRDefault="0003065F" w:rsidP="002B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Look into the eyepiece lens</w:t>
            </w:r>
          </w:p>
          <w:p w:rsidR="0003065F" w:rsidRPr="001117FD" w:rsidRDefault="0003065F" w:rsidP="002B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 xml:space="preserve">Slowly turn the focusing wheel so that the gap between the stage and the objective lens gets bigger. </w:t>
            </w:r>
          </w:p>
          <w:p w:rsidR="0003065F" w:rsidRPr="001117FD" w:rsidRDefault="0003065F" w:rsidP="002B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Keep turning to focus the image.</w:t>
            </w:r>
          </w:p>
          <w:p w:rsidR="00DC5728" w:rsidRPr="001117FD" w:rsidRDefault="0003065F" w:rsidP="00DC57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 xml:space="preserve">To magnify the </w:t>
            </w:r>
            <w:r w:rsidR="00ED7936" w:rsidRPr="001117FD">
              <w:rPr>
                <w:rFonts w:ascii="Arial" w:hAnsi="Arial" w:cs="Arial"/>
                <w:iCs/>
                <w:sz w:val="24"/>
                <w:szCs w:val="24"/>
              </w:rPr>
              <w:t>image,</w:t>
            </w:r>
            <w:r w:rsidRPr="001117FD">
              <w:rPr>
                <w:rFonts w:ascii="Arial" w:hAnsi="Arial" w:cs="Arial"/>
                <w:iCs/>
                <w:sz w:val="24"/>
                <w:szCs w:val="24"/>
              </w:rPr>
              <w:t xml:space="preserve"> switch the objective lens to the next magnification and use the small focusing wheel to focus the image if needed.</w:t>
            </w:r>
          </w:p>
        </w:tc>
        <w:tc>
          <w:tcPr>
            <w:tcW w:w="4820" w:type="dxa"/>
          </w:tcPr>
          <w:p w:rsidR="0011507A" w:rsidRPr="001117FD" w:rsidRDefault="001150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1507A" w:rsidRPr="001117FD" w:rsidRDefault="00ED7936" w:rsidP="003C608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sz w:val="24"/>
                <w:szCs w:val="24"/>
              </w:rPr>
              <w:t xml:space="preserve">“Cells” were first discovered by </w:t>
            </w:r>
            <w:r w:rsidRPr="001117FD">
              <w:rPr>
                <w:rFonts w:ascii="Arial" w:hAnsi="Arial" w:cs="Arial"/>
                <w:b/>
                <w:sz w:val="24"/>
                <w:szCs w:val="24"/>
              </w:rPr>
              <w:t xml:space="preserve">Robert Hooke </w:t>
            </w:r>
            <w:r w:rsidRPr="001117FD">
              <w:rPr>
                <w:rFonts w:ascii="Arial" w:hAnsi="Arial" w:cs="Arial"/>
                <w:sz w:val="24"/>
                <w:szCs w:val="24"/>
              </w:rPr>
              <w:t>when he looked at a piece of cork under a microscope.</w:t>
            </w:r>
          </w:p>
          <w:p w:rsidR="00ED7936" w:rsidRPr="001117FD" w:rsidRDefault="00ED7936" w:rsidP="003C60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626E0" w:rsidRPr="001117FD" w:rsidRDefault="002626E0" w:rsidP="003C60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sz w:val="24"/>
                <w:szCs w:val="24"/>
              </w:rPr>
              <w:t xml:space="preserve">Cells are made up of different parts called </w:t>
            </w:r>
            <w:r w:rsidRPr="001117FD">
              <w:rPr>
                <w:rFonts w:ascii="Arial" w:hAnsi="Arial" w:cs="Arial"/>
                <w:b/>
                <w:sz w:val="24"/>
                <w:szCs w:val="24"/>
              </w:rPr>
              <w:t>organelles.</w:t>
            </w:r>
          </w:p>
          <w:p w:rsidR="002D2DA2" w:rsidRPr="001117FD" w:rsidRDefault="002D2DA2" w:rsidP="003C60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DA2" w:rsidRPr="001117FD" w:rsidRDefault="002D2DA2" w:rsidP="003C60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Animal Cell</w:t>
            </w:r>
          </w:p>
          <w:p w:rsidR="002626E0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FE7C83" wp14:editId="6CFB9A62">
                  <wp:extent cx="2634192" cy="1422400"/>
                  <wp:effectExtent l="0" t="0" r="0" b="0"/>
                  <wp:docPr id="2" name="Picture 2" descr="File:Simple diagram of animal cell (en)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Simple diagram of animal cell (en)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902" cy="147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A2" w:rsidRPr="001117FD" w:rsidRDefault="002D2DA2" w:rsidP="003C60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Plant Cell</w:t>
            </w: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3BA7BDD" wp14:editId="742E919E">
                  <wp:extent cx="2804251" cy="1875905"/>
                  <wp:effectExtent l="0" t="0" r="0" b="0"/>
                  <wp:docPr id="1" name="Picture 1" descr="File:Simple diagram of plant cell (en)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Simple diagram of plant cell (en)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682" cy="189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2D2DA2" w:rsidRPr="001117FD" w:rsidRDefault="002D2DA2" w:rsidP="003C60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1507A" w:rsidRPr="001117FD" w:rsidRDefault="002D2DA2" w:rsidP="003C60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bCs/>
                <w:sz w:val="24"/>
                <w:szCs w:val="24"/>
              </w:rPr>
              <w:t>Nucleus</w:t>
            </w:r>
            <w:r w:rsidRPr="001117FD">
              <w:rPr>
                <w:rFonts w:ascii="Arial" w:hAnsi="Arial" w:cs="Arial"/>
                <w:bCs/>
                <w:sz w:val="24"/>
                <w:szCs w:val="24"/>
              </w:rPr>
              <w:t xml:space="preserve"> – Contains the DNA and controls the cell</w:t>
            </w:r>
          </w:p>
          <w:p w:rsidR="003C6088" w:rsidRPr="001117FD" w:rsidRDefault="003C6088" w:rsidP="003C60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Cell Membrane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– Controls what goes in and out of the cell</w:t>
            </w: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Cytoplasm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- Jelly like, all chemical reactions occur in here.</w:t>
            </w: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Mitochondria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– Respiration occurs inside to release energy for the cell to use.</w:t>
            </w: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Cell Wall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– Protects the cell and gives it structure</w:t>
            </w: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Chloroplasts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– Carry out photosynthesis to make food for the plant.</w:t>
            </w: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Vacuole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– Filled with cell sap and gives the cell shape.</w:t>
            </w: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Animal Cells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contain a nucleus, cell membrane, cytoplasm and mitochondria.</w:t>
            </w:r>
          </w:p>
          <w:p w:rsidR="002D2DA2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</w:p>
          <w:p w:rsidR="001117FD" w:rsidRPr="001117FD" w:rsidRDefault="002D2DA2" w:rsidP="003C608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Plant cells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contain a nucleus, cell membrane, cytoplasm and mitochondria </w:t>
            </w:r>
            <w:r w:rsidRPr="001117FD">
              <w:rPr>
                <w:rFonts w:ascii="Arial" w:hAnsi="Arial" w:cs="Arial"/>
                <w:b/>
                <w:sz w:val="24"/>
                <w:szCs w:val="24"/>
              </w:rPr>
              <w:t xml:space="preserve">PLUS </w:t>
            </w:r>
            <w:r w:rsidRPr="001117FD">
              <w:rPr>
                <w:rFonts w:ascii="Arial" w:hAnsi="Arial" w:cs="Arial"/>
                <w:sz w:val="24"/>
                <w:szCs w:val="24"/>
              </w:rPr>
              <w:t>a cell wall, chloroplasts and a vacuole.</w:t>
            </w:r>
          </w:p>
          <w:p w:rsidR="003C6088" w:rsidRPr="001117FD" w:rsidRDefault="003C6088" w:rsidP="003C60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6"/>
        <w:tblW w:w="15309" w:type="dxa"/>
        <w:tblLook w:val="04A0" w:firstRow="1" w:lastRow="0" w:firstColumn="1" w:lastColumn="0" w:noHBand="0" w:noVBand="1"/>
      </w:tblPr>
      <w:tblGrid>
        <w:gridCol w:w="5245"/>
        <w:gridCol w:w="5245"/>
        <w:gridCol w:w="4819"/>
      </w:tblGrid>
      <w:tr w:rsidR="001117FD" w:rsidRPr="001117FD" w:rsidTr="001117FD">
        <w:tc>
          <w:tcPr>
            <w:tcW w:w="5245" w:type="dxa"/>
          </w:tcPr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02732471"/>
            <w:r w:rsidRPr="001117FD">
              <w:rPr>
                <w:rFonts w:ascii="Arial" w:hAnsi="Arial" w:cs="Arial"/>
                <w:b/>
                <w:sz w:val="24"/>
                <w:szCs w:val="24"/>
              </w:rPr>
              <w:lastRenderedPageBreak/>
              <w:t>Lesson 4</w:t>
            </w:r>
          </w:p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Specialised Cells</w:t>
            </w:r>
          </w:p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Lesson 5</w:t>
            </w:r>
          </w:p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Movement of Substances</w:t>
            </w:r>
          </w:p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Lesson 6</w:t>
            </w:r>
          </w:p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Unicellular Organisms</w:t>
            </w:r>
          </w:p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7FD" w:rsidRPr="001117FD" w:rsidTr="001117FD">
        <w:trPr>
          <w:trHeight w:val="7671"/>
        </w:trPr>
        <w:tc>
          <w:tcPr>
            <w:tcW w:w="5245" w:type="dxa"/>
          </w:tcPr>
          <w:p w:rsidR="008A0DCB" w:rsidRDefault="008A0DCB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117FD" w:rsidRPr="001117FD" w:rsidRDefault="001117FD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Cells are designed to carry out the job they perform.</w:t>
            </w:r>
          </w:p>
          <w:p w:rsidR="001117FD" w:rsidRPr="001117FD" w:rsidRDefault="001117FD" w:rsidP="001117F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iCs/>
                <w:sz w:val="24"/>
                <w:szCs w:val="24"/>
              </w:rPr>
              <w:t>Egg cell (ovum)</w:t>
            </w:r>
          </w:p>
          <w:p w:rsidR="001117FD" w:rsidRPr="001117FD" w:rsidRDefault="001117FD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Job: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7FD">
              <w:rPr>
                <w:rFonts w:ascii="Arial" w:hAnsi="Arial" w:cs="Arial"/>
                <w:iCs/>
                <w:sz w:val="24"/>
                <w:szCs w:val="24"/>
              </w:rPr>
              <w:t>Reproduction to be fertilised by sperm</w:t>
            </w:r>
          </w:p>
          <w:p w:rsidR="001117FD" w:rsidRPr="001117FD" w:rsidRDefault="001117FD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Features: Nucleus contains half the genetic info to create a baby and contains lots of energy to allow egg to develop if it is fertilised.</w:t>
            </w:r>
          </w:p>
          <w:p w:rsidR="001117FD" w:rsidRPr="001117FD" w:rsidRDefault="001117FD" w:rsidP="001117F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iCs/>
                <w:sz w:val="24"/>
                <w:szCs w:val="24"/>
              </w:rPr>
              <w:t>Sperm cell</w:t>
            </w:r>
          </w:p>
          <w:p w:rsidR="001117FD" w:rsidRPr="001117FD" w:rsidRDefault="001117FD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Job: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7FD">
              <w:rPr>
                <w:rFonts w:ascii="Arial" w:hAnsi="Arial" w:cs="Arial"/>
                <w:iCs/>
                <w:sz w:val="24"/>
                <w:szCs w:val="24"/>
              </w:rPr>
              <w:t>Reproduction to fertilise the egg cell</w:t>
            </w:r>
          </w:p>
          <w:p w:rsidR="001117FD" w:rsidRPr="001117FD" w:rsidRDefault="001117FD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Features: Contains half the genetic info to create a baby and has a tail to swim to meet the egg</w:t>
            </w:r>
          </w:p>
          <w:p w:rsidR="001117FD" w:rsidRPr="001117FD" w:rsidRDefault="001117FD" w:rsidP="001117F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iCs/>
                <w:sz w:val="24"/>
                <w:szCs w:val="24"/>
              </w:rPr>
              <w:t>Neurone (nerve cell)</w:t>
            </w:r>
          </w:p>
          <w:p w:rsidR="001117FD" w:rsidRPr="001117FD" w:rsidRDefault="001117FD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Job: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7FD">
              <w:rPr>
                <w:rFonts w:ascii="Arial" w:hAnsi="Arial" w:cs="Arial"/>
                <w:iCs/>
                <w:sz w:val="24"/>
                <w:szCs w:val="24"/>
              </w:rPr>
              <w:t>Help nerve impulses move around the body</w:t>
            </w:r>
          </w:p>
          <w:p w:rsidR="001117FD" w:rsidRPr="001117FD" w:rsidRDefault="001117FD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Features: Long and thin, can send electrical impulses large distances around the body</w:t>
            </w:r>
          </w:p>
          <w:p w:rsidR="001117FD" w:rsidRPr="001117FD" w:rsidRDefault="001117FD" w:rsidP="001117F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iCs/>
                <w:sz w:val="24"/>
                <w:szCs w:val="24"/>
              </w:rPr>
              <w:t>Plant Palisade cell</w:t>
            </w:r>
          </w:p>
          <w:p w:rsidR="001117FD" w:rsidRPr="001117FD" w:rsidRDefault="001117FD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Job: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7FD">
              <w:rPr>
                <w:rFonts w:ascii="Arial" w:hAnsi="Arial" w:cs="Arial"/>
                <w:iCs/>
                <w:sz w:val="24"/>
                <w:szCs w:val="24"/>
              </w:rPr>
              <w:t>Help the plant photosynthesis and make food</w:t>
            </w:r>
          </w:p>
          <w:p w:rsidR="001117FD" w:rsidRPr="001117FD" w:rsidRDefault="001117FD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Features:</w:t>
            </w:r>
            <w:r w:rsidRPr="001117FD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</w:t>
            </w:r>
            <w:r w:rsidRPr="001117FD">
              <w:rPr>
                <w:rFonts w:ascii="Arial" w:hAnsi="Arial" w:cs="Arial"/>
                <w:iCs/>
                <w:sz w:val="24"/>
                <w:szCs w:val="24"/>
              </w:rPr>
              <w:t xml:space="preserve">Lots of chloroplasts to trap light energy for photosynthesis </w:t>
            </w:r>
          </w:p>
          <w:p w:rsidR="001117FD" w:rsidRPr="001117FD" w:rsidRDefault="001117FD" w:rsidP="001117F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iCs/>
                <w:sz w:val="24"/>
                <w:szCs w:val="24"/>
              </w:rPr>
              <w:t>Plant Root cell</w:t>
            </w:r>
          </w:p>
          <w:p w:rsidR="001117FD" w:rsidRPr="001117FD" w:rsidRDefault="001117FD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Job: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7FD">
              <w:rPr>
                <w:rFonts w:ascii="Arial" w:hAnsi="Arial" w:cs="Arial"/>
                <w:iCs/>
                <w:sz w:val="24"/>
                <w:szCs w:val="24"/>
              </w:rPr>
              <w:t>Help the plant take in water through the roots</w:t>
            </w:r>
          </w:p>
          <w:p w:rsidR="001117FD" w:rsidRPr="001117FD" w:rsidRDefault="001117FD" w:rsidP="001117F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117FD">
              <w:rPr>
                <w:rFonts w:ascii="Arial" w:hAnsi="Arial" w:cs="Arial"/>
                <w:iCs/>
                <w:sz w:val="24"/>
                <w:szCs w:val="24"/>
              </w:rPr>
              <w:t>Features:</w:t>
            </w:r>
            <w:r w:rsidRPr="001117FD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large</w:t>
            </w:r>
            <w:r w:rsidRPr="001117FD">
              <w:rPr>
                <w:rFonts w:ascii="Arial" w:hAnsi="Arial" w:cs="Arial"/>
                <w:iCs/>
                <w:sz w:val="24"/>
                <w:szCs w:val="24"/>
              </w:rPr>
              <w:t xml:space="preserve"> surface area so they can absorb more water from the soil.</w:t>
            </w:r>
          </w:p>
        </w:tc>
        <w:tc>
          <w:tcPr>
            <w:tcW w:w="5245" w:type="dxa"/>
          </w:tcPr>
          <w:p w:rsidR="008A0DCB" w:rsidRDefault="008A0DCB" w:rsidP="001117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39A1" w:rsidRDefault="008A0DCB" w:rsidP="001117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Diffusion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is the </w:t>
            </w:r>
            <w:r w:rsidRPr="001117FD">
              <w:rPr>
                <w:rFonts w:ascii="Arial" w:hAnsi="Arial" w:cs="Arial"/>
                <w:b/>
                <w:bCs/>
                <w:sz w:val="24"/>
                <w:szCs w:val="24"/>
              </w:rPr>
              <w:t>movement</w:t>
            </w:r>
            <w:r w:rsidRPr="001117FD">
              <w:rPr>
                <w:rFonts w:ascii="Arial" w:hAnsi="Arial" w:cs="Arial"/>
                <w:sz w:val="24"/>
                <w:szCs w:val="24"/>
              </w:rPr>
              <w:t> of </w:t>
            </w:r>
            <w:r w:rsidRPr="001117FD">
              <w:rPr>
                <w:rFonts w:ascii="Arial" w:hAnsi="Arial" w:cs="Arial"/>
                <w:b/>
                <w:bCs/>
                <w:sz w:val="24"/>
                <w:szCs w:val="24"/>
              </w:rPr>
              <w:t>particles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 from an area of </w:t>
            </w:r>
            <w:r w:rsidRPr="008A0DCB">
              <w:rPr>
                <w:rFonts w:ascii="Arial" w:hAnsi="Arial" w:cs="Arial"/>
                <w:b/>
                <w:sz w:val="24"/>
                <w:szCs w:val="24"/>
              </w:rPr>
              <w:t>high concentration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to an area of </w:t>
            </w:r>
            <w:r w:rsidRPr="008A0DCB">
              <w:rPr>
                <w:rFonts w:ascii="Arial" w:hAnsi="Arial" w:cs="Arial"/>
                <w:b/>
                <w:sz w:val="24"/>
                <w:szCs w:val="24"/>
              </w:rPr>
              <w:t>low concentration.</w:t>
            </w:r>
            <w:r w:rsidRPr="001117FD">
              <w:rPr>
                <w:rFonts w:ascii="Arial" w:hAnsi="Arial" w:cs="Arial"/>
                <w:sz w:val="24"/>
                <w:szCs w:val="24"/>
              </w:rPr>
              <w:t> </w:t>
            </w:r>
            <w:r w:rsidRPr="001117FD">
              <w:rPr>
                <w:rFonts w:ascii="Arial" w:hAnsi="Arial" w:cs="Arial"/>
                <w:sz w:val="24"/>
                <w:szCs w:val="24"/>
                <w:lang w:val="en-US"/>
              </w:rPr>
              <w:t>​</w:t>
            </w:r>
          </w:p>
          <w:p w:rsidR="001117FD" w:rsidRPr="001117FD" w:rsidRDefault="001117FD" w:rsidP="001117FD">
            <w:pPr>
              <w:rPr>
                <w:rFonts w:ascii="Arial" w:hAnsi="Arial" w:cs="Arial"/>
                <w:sz w:val="24"/>
                <w:szCs w:val="24"/>
              </w:rPr>
            </w:pPr>
          </w:p>
          <w:p w:rsidR="000839A1" w:rsidRPr="001117FD" w:rsidRDefault="008A0DCB" w:rsidP="003501A8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sz w:val="24"/>
                <w:szCs w:val="24"/>
                <w:lang w:val="en-US"/>
              </w:rPr>
              <w:t>This happens in liquids and gases but not solids because the particles can only vibrate in a solid, but can</w:t>
            </w:r>
            <w:r w:rsidR="003501A8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Pr="001117FD">
              <w:rPr>
                <w:rFonts w:ascii="Arial" w:hAnsi="Arial" w:cs="Arial"/>
                <w:sz w:val="24"/>
                <w:szCs w:val="24"/>
                <w:lang w:val="en-US"/>
              </w:rPr>
              <w:t>t move from place to place</w:t>
            </w:r>
          </w:p>
          <w:p w:rsidR="001117FD" w:rsidRDefault="001117FD" w:rsidP="001117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501A8" w:rsidRDefault="003501A8" w:rsidP="00111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Substances that move in and out of cells by diffusion include</w:t>
            </w:r>
          </w:p>
          <w:p w:rsidR="003501A8" w:rsidRDefault="003501A8" w:rsidP="001117FD">
            <w:pPr>
              <w:rPr>
                <w:rFonts w:ascii="Arial" w:hAnsi="Arial" w:cs="Arial"/>
                <w:sz w:val="24"/>
                <w:szCs w:val="24"/>
              </w:rPr>
            </w:pPr>
          </w:p>
          <w:p w:rsidR="000839A1" w:rsidRPr="003501A8" w:rsidRDefault="008A0DCB" w:rsidP="003501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501A8">
              <w:rPr>
                <w:rFonts w:ascii="Arial" w:hAnsi="Arial" w:cs="Arial"/>
                <w:b/>
                <w:bCs/>
                <w:sz w:val="24"/>
                <w:szCs w:val="24"/>
              </w:rPr>
              <w:t>Oxygen</w:t>
            </w:r>
            <w:r w:rsidRPr="003501A8">
              <w:rPr>
                <w:rFonts w:ascii="Arial" w:hAnsi="Arial" w:cs="Arial"/>
                <w:sz w:val="24"/>
                <w:szCs w:val="24"/>
              </w:rPr>
              <w:t xml:space="preserve"> into cells for respiration</w:t>
            </w:r>
          </w:p>
          <w:p w:rsidR="000839A1" w:rsidRPr="003501A8" w:rsidRDefault="008A0DCB" w:rsidP="003501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501A8">
              <w:rPr>
                <w:rFonts w:ascii="Arial" w:hAnsi="Arial" w:cs="Arial"/>
                <w:b/>
                <w:bCs/>
                <w:sz w:val="24"/>
                <w:szCs w:val="24"/>
              </w:rPr>
              <w:t>Glucose</w:t>
            </w:r>
            <w:r w:rsidRPr="003501A8">
              <w:rPr>
                <w:rFonts w:ascii="Arial" w:hAnsi="Arial" w:cs="Arial"/>
                <w:sz w:val="24"/>
                <w:szCs w:val="24"/>
              </w:rPr>
              <w:t xml:space="preserve"> into cells for respiration</w:t>
            </w:r>
          </w:p>
          <w:p w:rsidR="000839A1" w:rsidRPr="003501A8" w:rsidRDefault="008A0DCB" w:rsidP="003501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501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Carbon dioxide </w:t>
            </w:r>
            <w:r w:rsidRPr="003501A8">
              <w:rPr>
                <w:rFonts w:ascii="Arial" w:hAnsi="Arial" w:cs="Arial"/>
                <w:sz w:val="24"/>
                <w:szCs w:val="24"/>
              </w:rPr>
              <w:t>out of cells from respiration and into leaf cells for photosynthesis</w:t>
            </w:r>
          </w:p>
          <w:p w:rsidR="000839A1" w:rsidRDefault="008A0DCB" w:rsidP="003501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501A8">
              <w:rPr>
                <w:rFonts w:ascii="Arial" w:hAnsi="Arial" w:cs="Arial"/>
                <w:b/>
                <w:bCs/>
                <w:sz w:val="24"/>
                <w:szCs w:val="24"/>
              </w:rPr>
              <w:t>Water</w:t>
            </w:r>
            <w:r w:rsidRPr="003501A8">
              <w:rPr>
                <w:rFonts w:ascii="Arial" w:hAnsi="Arial" w:cs="Arial"/>
                <w:sz w:val="24"/>
                <w:szCs w:val="24"/>
              </w:rPr>
              <w:t xml:space="preserve"> into root hair cells</w:t>
            </w:r>
          </w:p>
          <w:p w:rsidR="008A0DCB" w:rsidRDefault="008A0DCB" w:rsidP="008A0DCB">
            <w:pPr>
              <w:rPr>
                <w:rFonts w:ascii="Arial" w:hAnsi="Arial" w:cs="Arial"/>
                <w:sz w:val="24"/>
                <w:szCs w:val="24"/>
              </w:rPr>
            </w:pPr>
            <w:r w:rsidRPr="008A0D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1C8673" wp14:editId="435EBD3F">
                  <wp:extent cx="2291938" cy="1068412"/>
                  <wp:effectExtent l="0" t="0" r="0" b="0"/>
                  <wp:docPr id="1026" name="Picture 2" descr="http://basicphysiology.com/A.%20Basic%20Human%20Physiology/A.2.%20The%20Cell/A.2.3.%20Passive%20Transport%20Systems/O2Diffusion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484165-A8FA-4316-9FBD-0002F36F5C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basicphysiology.com/A.%20Basic%20Human%20Physiology/A.2.%20The%20Cell/A.2.3.%20Passive%20Transport%20Systems/O2Diffusion.png">
                            <a:extLst>
                              <a:ext uri="{FF2B5EF4-FFF2-40B4-BE49-F238E27FC236}">
                                <a16:creationId xmlns:a16="http://schemas.microsoft.com/office/drawing/2014/main" id="{55484165-A8FA-4316-9FBD-0002F36F5C4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637" cy="108085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501A8" w:rsidRPr="003501A8" w:rsidRDefault="003501A8" w:rsidP="00350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Particles diffuse faster at higher temperatures because the particles have more kinetic energy so move faster.</w:t>
            </w:r>
          </w:p>
          <w:p w:rsidR="001117FD" w:rsidRPr="001117FD" w:rsidRDefault="001117FD" w:rsidP="001117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7FD" w:rsidRPr="001117FD" w:rsidRDefault="001117FD" w:rsidP="001117F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17FD" w:rsidRPr="001117FD" w:rsidRDefault="001117FD" w:rsidP="001117FD">
            <w:pPr>
              <w:rPr>
                <w:rFonts w:ascii="Arial" w:hAnsi="Arial" w:cs="Arial"/>
                <w:sz w:val="24"/>
                <w:szCs w:val="24"/>
              </w:rPr>
            </w:pPr>
            <w:r w:rsidRPr="003501A8">
              <w:rPr>
                <w:rFonts w:ascii="Arial" w:hAnsi="Arial" w:cs="Arial"/>
                <w:b/>
                <w:sz w:val="24"/>
                <w:szCs w:val="24"/>
              </w:rPr>
              <w:t>Unicellular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organisms are made up of only one cell</w:t>
            </w:r>
          </w:p>
          <w:p w:rsidR="001117FD" w:rsidRPr="001117FD" w:rsidRDefault="001117FD" w:rsidP="001117FD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sz w:val="24"/>
                <w:szCs w:val="24"/>
              </w:rPr>
              <w:t xml:space="preserve">e.g. </w:t>
            </w:r>
            <w:r w:rsidR="00714EDC">
              <w:rPr>
                <w:rFonts w:ascii="Arial" w:hAnsi="Arial" w:cs="Arial"/>
                <w:sz w:val="24"/>
                <w:szCs w:val="24"/>
              </w:rPr>
              <w:t>Amoeba and Euglena</w:t>
            </w:r>
          </w:p>
          <w:p w:rsidR="001117FD" w:rsidRPr="001117FD" w:rsidRDefault="001117FD" w:rsidP="001117F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17FD" w:rsidRPr="001117FD" w:rsidRDefault="001117FD" w:rsidP="001117FD">
            <w:pPr>
              <w:rPr>
                <w:rFonts w:ascii="Arial" w:hAnsi="Arial" w:cs="Arial"/>
                <w:sz w:val="24"/>
                <w:szCs w:val="24"/>
              </w:rPr>
            </w:pPr>
            <w:r w:rsidRPr="003501A8">
              <w:rPr>
                <w:rFonts w:ascii="Arial" w:hAnsi="Arial" w:cs="Arial"/>
                <w:b/>
                <w:sz w:val="24"/>
                <w:szCs w:val="24"/>
              </w:rPr>
              <w:t>Multicellular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organisms are made up of more than one cell. All species of animals, land plants and most fungi and algae.</w:t>
            </w:r>
          </w:p>
          <w:p w:rsidR="001117FD" w:rsidRDefault="001117FD" w:rsidP="001117FD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EDC" w:rsidRPr="00714EDC" w:rsidRDefault="00714EDC" w:rsidP="001117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4EDC">
              <w:rPr>
                <w:rFonts w:ascii="Arial" w:hAnsi="Arial" w:cs="Arial"/>
                <w:b/>
                <w:sz w:val="24"/>
                <w:szCs w:val="24"/>
              </w:rPr>
              <w:t>Amoeba</w:t>
            </w:r>
          </w:p>
          <w:p w:rsidR="000839A1" w:rsidRPr="00714EDC" w:rsidRDefault="008A0DCB" w:rsidP="00714EDC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714EDC">
              <w:rPr>
                <w:rFonts w:ascii="Arial" w:hAnsi="Arial" w:cs="Arial"/>
                <w:sz w:val="24"/>
                <w:szCs w:val="24"/>
              </w:rPr>
              <w:t>Have no fixed shape</w:t>
            </w:r>
          </w:p>
          <w:p w:rsidR="000839A1" w:rsidRPr="00714EDC" w:rsidRDefault="008A0DCB" w:rsidP="00714EDC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714EDC">
              <w:rPr>
                <w:rFonts w:ascii="Arial" w:hAnsi="Arial" w:cs="Arial"/>
                <w:sz w:val="24"/>
                <w:szCs w:val="24"/>
              </w:rPr>
              <w:t>Found in fresh water, salt water, wet soil and inside animals</w:t>
            </w:r>
          </w:p>
          <w:p w:rsidR="00714EDC" w:rsidRDefault="008A0DCB" w:rsidP="00714EDC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714EDC">
              <w:rPr>
                <w:rFonts w:ascii="Arial" w:hAnsi="Arial" w:cs="Arial"/>
                <w:sz w:val="24"/>
                <w:szCs w:val="24"/>
              </w:rPr>
              <w:t>Moves by changing shape</w:t>
            </w:r>
          </w:p>
          <w:p w:rsidR="000839A1" w:rsidRPr="00714EDC" w:rsidRDefault="008A0DCB" w:rsidP="00714EDC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714EDC">
              <w:rPr>
                <w:rFonts w:ascii="Arial" w:hAnsi="Arial" w:cs="Arial"/>
                <w:sz w:val="24"/>
                <w:szCs w:val="24"/>
              </w:rPr>
              <w:t xml:space="preserve">An amoeba </w:t>
            </w:r>
            <w:r w:rsidRPr="00714EDC">
              <w:rPr>
                <w:rFonts w:ascii="Arial" w:hAnsi="Arial" w:cs="Arial"/>
                <w:b/>
                <w:bCs/>
                <w:sz w:val="24"/>
                <w:szCs w:val="24"/>
              </w:rPr>
              <w:t>reproduces</w:t>
            </w:r>
            <w:r w:rsidRPr="00714EDC">
              <w:rPr>
                <w:rFonts w:ascii="Arial" w:hAnsi="Arial" w:cs="Arial"/>
                <w:sz w:val="24"/>
                <w:szCs w:val="24"/>
              </w:rPr>
              <w:t xml:space="preserve"> by splitting into two cells</w:t>
            </w:r>
          </w:p>
          <w:p w:rsidR="00024628" w:rsidRPr="00DF39A4" w:rsidRDefault="008A0DCB" w:rsidP="00024628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714EDC">
              <w:rPr>
                <w:rFonts w:ascii="Arial" w:hAnsi="Arial" w:cs="Arial"/>
                <w:sz w:val="24"/>
                <w:szCs w:val="24"/>
              </w:rPr>
              <w:t xml:space="preserve">This is called </w:t>
            </w:r>
            <w:r w:rsidRPr="00714EDC">
              <w:rPr>
                <w:rFonts w:ascii="Arial" w:hAnsi="Arial" w:cs="Arial"/>
                <w:b/>
                <w:bCs/>
                <w:sz w:val="24"/>
                <w:szCs w:val="24"/>
              </w:rPr>
              <w:t>binary fission</w:t>
            </w:r>
          </w:p>
          <w:p w:rsidR="00DF39A4" w:rsidRPr="00024628" w:rsidRDefault="00DF39A4" w:rsidP="00DF39A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0839A1" w:rsidRPr="00714EDC" w:rsidRDefault="00714EDC" w:rsidP="00714E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4EDC">
              <w:rPr>
                <w:rFonts w:ascii="Arial" w:hAnsi="Arial" w:cs="Arial"/>
                <w:b/>
                <w:sz w:val="24"/>
                <w:szCs w:val="24"/>
              </w:rPr>
              <w:t>Euglena</w:t>
            </w:r>
          </w:p>
          <w:p w:rsidR="000839A1" w:rsidRPr="00714EDC" w:rsidRDefault="008A0DCB" w:rsidP="00714ED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14EDC">
              <w:rPr>
                <w:rFonts w:ascii="Arial" w:hAnsi="Arial" w:cs="Arial"/>
                <w:sz w:val="24"/>
                <w:szCs w:val="24"/>
              </w:rPr>
              <w:t>Euglena are found in freshwater</w:t>
            </w:r>
          </w:p>
          <w:p w:rsidR="00714EDC" w:rsidRPr="00714EDC" w:rsidRDefault="008A0DCB" w:rsidP="00714ED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14EDC">
              <w:rPr>
                <w:rFonts w:ascii="Arial" w:hAnsi="Arial" w:cs="Arial"/>
                <w:sz w:val="24"/>
                <w:szCs w:val="24"/>
              </w:rPr>
              <w:t>The eyespot detects light</w:t>
            </w:r>
            <w:r w:rsidR="00714EDC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714EDC">
              <w:rPr>
                <w:rFonts w:ascii="Arial" w:hAnsi="Arial" w:cs="Arial"/>
                <w:sz w:val="24"/>
                <w:szCs w:val="24"/>
              </w:rPr>
              <w:t xml:space="preserve">move using their </w:t>
            </w:r>
            <w:r w:rsidRPr="00714EDC">
              <w:rPr>
                <w:rFonts w:ascii="Arial" w:hAnsi="Arial" w:cs="Arial"/>
                <w:b/>
                <w:bCs/>
                <w:sz w:val="24"/>
                <w:szCs w:val="24"/>
              </w:rPr>
              <w:t>flagellum</w:t>
            </w:r>
            <w:r w:rsidRPr="00714EDC">
              <w:rPr>
                <w:rFonts w:ascii="Arial" w:hAnsi="Arial" w:cs="Arial"/>
                <w:sz w:val="24"/>
                <w:szCs w:val="24"/>
              </w:rPr>
              <w:t xml:space="preserve"> to ‘swim’ towards the light.</w:t>
            </w:r>
          </w:p>
          <w:p w:rsidR="000839A1" w:rsidRPr="00714EDC" w:rsidRDefault="008A0DCB" w:rsidP="00714ED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14EDC">
              <w:rPr>
                <w:rFonts w:ascii="Arial" w:hAnsi="Arial" w:cs="Arial"/>
                <w:sz w:val="24"/>
                <w:szCs w:val="24"/>
              </w:rPr>
              <w:t xml:space="preserve">Euglena have </w:t>
            </w:r>
            <w:r w:rsidRPr="00714EDC">
              <w:rPr>
                <w:rFonts w:ascii="Arial" w:hAnsi="Arial" w:cs="Arial"/>
                <w:b/>
                <w:bCs/>
                <w:sz w:val="24"/>
                <w:szCs w:val="24"/>
              </w:rPr>
              <w:t>chloroplasts</w:t>
            </w:r>
            <w:r w:rsidR="00714E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4EDC" w:rsidRPr="00714EDC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="00714E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14EDC">
              <w:rPr>
                <w:rFonts w:ascii="Arial" w:hAnsi="Arial" w:cs="Arial"/>
                <w:sz w:val="24"/>
                <w:szCs w:val="24"/>
              </w:rPr>
              <w:t xml:space="preserve">make their own food by </w:t>
            </w:r>
            <w:r w:rsidRPr="00714EDC">
              <w:rPr>
                <w:rFonts w:ascii="Arial" w:hAnsi="Arial" w:cs="Arial"/>
                <w:b/>
                <w:bCs/>
                <w:sz w:val="24"/>
                <w:szCs w:val="24"/>
              </w:rPr>
              <w:t>photosynthesis</w:t>
            </w:r>
          </w:p>
          <w:p w:rsidR="001117FD" w:rsidRPr="008A0DCB" w:rsidRDefault="008A0DCB" w:rsidP="001117FD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14EDC">
              <w:rPr>
                <w:rFonts w:ascii="Arial" w:hAnsi="Arial" w:cs="Arial"/>
                <w:sz w:val="24"/>
                <w:szCs w:val="24"/>
              </w:rPr>
              <w:t xml:space="preserve">Euglena also reproduce asexually by </w:t>
            </w:r>
            <w:r w:rsidRPr="00714EDC">
              <w:rPr>
                <w:rFonts w:ascii="Arial" w:hAnsi="Arial" w:cs="Arial"/>
                <w:b/>
                <w:bCs/>
                <w:sz w:val="24"/>
                <w:szCs w:val="24"/>
              </w:rPr>
              <w:t>binary fission</w:t>
            </w:r>
          </w:p>
        </w:tc>
      </w:tr>
      <w:bookmarkEnd w:id="0"/>
    </w:tbl>
    <w:p w:rsidR="00990C54" w:rsidRPr="001117FD" w:rsidRDefault="00990C5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"/>
        <w:tblW w:w="15309" w:type="dxa"/>
        <w:tblLook w:val="04A0" w:firstRow="1" w:lastRow="0" w:firstColumn="1" w:lastColumn="0" w:noHBand="0" w:noVBand="1"/>
      </w:tblPr>
      <w:tblGrid>
        <w:gridCol w:w="5245"/>
        <w:gridCol w:w="5245"/>
        <w:gridCol w:w="4819"/>
      </w:tblGrid>
      <w:tr w:rsidR="001117FD" w:rsidRPr="001117FD" w:rsidTr="001117FD">
        <w:tc>
          <w:tcPr>
            <w:tcW w:w="5245" w:type="dxa"/>
          </w:tcPr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02732662"/>
            <w:r w:rsidRPr="001117FD">
              <w:rPr>
                <w:rFonts w:ascii="Arial" w:hAnsi="Arial" w:cs="Arial"/>
                <w:b/>
                <w:sz w:val="24"/>
                <w:szCs w:val="24"/>
              </w:rPr>
              <w:lastRenderedPageBreak/>
              <w:t>Lesson 7</w:t>
            </w:r>
          </w:p>
          <w:p w:rsidR="001117FD" w:rsidRPr="001117FD" w:rsidRDefault="001117FD" w:rsidP="008C2D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Levels of Organisation</w:t>
            </w:r>
          </w:p>
        </w:tc>
        <w:tc>
          <w:tcPr>
            <w:tcW w:w="5245" w:type="dxa"/>
          </w:tcPr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Lesson 8</w:t>
            </w:r>
          </w:p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The Skeleton</w:t>
            </w:r>
          </w:p>
        </w:tc>
        <w:tc>
          <w:tcPr>
            <w:tcW w:w="4819" w:type="dxa"/>
          </w:tcPr>
          <w:p w:rsidR="001117FD" w:rsidRP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Lesson 9</w:t>
            </w:r>
          </w:p>
          <w:p w:rsidR="001117FD" w:rsidRDefault="001117FD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 xml:space="preserve">Movement </w:t>
            </w:r>
            <w:r w:rsidR="008C2DF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1117FD">
              <w:rPr>
                <w:rFonts w:ascii="Arial" w:hAnsi="Arial" w:cs="Arial"/>
                <w:b/>
                <w:sz w:val="24"/>
                <w:szCs w:val="24"/>
              </w:rPr>
              <w:t xml:space="preserve"> Joints</w:t>
            </w:r>
          </w:p>
          <w:p w:rsidR="008C2DF0" w:rsidRPr="001117FD" w:rsidRDefault="008C2DF0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06D3" w:rsidRPr="001117FD" w:rsidTr="001117FD">
        <w:trPr>
          <w:trHeight w:val="7671"/>
        </w:trPr>
        <w:tc>
          <w:tcPr>
            <w:tcW w:w="5245" w:type="dxa"/>
          </w:tcPr>
          <w:p w:rsidR="008A0DCB" w:rsidRDefault="008A0DCB" w:rsidP="003806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D3" w:rsidRPr="001117FD" w:rsidRDefault="003806D3" w:rsidP="003806D3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Tissues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are a group of cells with similar structures, working together to perform a shared function.</w:t>
            </w:r>
          </w:p>
          <w:p w:rsidR="003806D3" w:rsidRPr="001117FD" w:rsidRDefault="003806D3" w:rsidP="003806D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7FD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111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4628">
              <w:rPr>
                <w:rFonts w:ascii="Arial" w:hAnsi="Arial" w:cs="Arial"/>
                <w:b/>
                <w:sz w:val="24"/>
                <w:szCs w:val="24"/>
              </w:rPr>
              <w:t>muscle tissue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is made up of lots of muscle cells.</w:t>
            </w:r>
          </w:p>
          <w:p w:rsidR="003806D3" w:rsidRPr="001117FD" w:rsidRDefault="003806D3" w:rsidP="003806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D3" w:rsidRPr="001117FD" w:rsidRDefault="003806D3" w:rsidP="003806D3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Organs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are made up of a group of tissues, working together to perform specific functions.</w:t>
            </w:r>
          </w:p>
          <w:p w:rsidR="003806D3" w:rsidRPr="001117FD" w:rsidRDefault="003806D3" w:rsidP="003806D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7FD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1117FD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Pr="00024628">
              <w:rPr>
                <w:rFonts w:ascii="Arial" w:hAnsi="Arial" w:cs="Arial"/>
                <w:b/>
                <w:sz w:val="24"/>
                <w:szCs w:val="24"/>
              </w:rPr>
              <w:t>Heart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is made up of muscle, connective, nervous and fat tissues</w:t>
            </w:r>
          </w:p>
          <w:p w:rsidR="003806D3" w:rsidRPr="001117FD" w:rsidRDefault="003806D3" w:rsidP="003806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D3" w:rsidRPr="001117FD" w:rsidRDefault="003806D3" w:rsidP="003806D3">
            <w:pPr>
              <w:rPr>
                <w:rFonts w:ascii="Arial" w:hAnsi="Arial" w:cs="Arial"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Organ Systems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are made up of a group of organs with related functions, working together to perform body functions.</w:t>
            </w:r>
          </w:p>
          <w:p w:rsidR="003806D3" w:rsidRPr="001117FD" w:rsidRDefault="003806D3" w:rsidP="003806D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7FD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1117FD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Pr="00024628">
              <w:rPr>
                <w:rFonts w:ascii="Arial" w:hAnsi="Arial" w:cs="Arial"/>
                <w:b/>
                <w:sz w:val="24"/>
                <w:szCs w:val="24"/>
              </w:rPr>
              <w:t>Digestive system</w:t>
            </w:r>
            <w:r w:rsidRPr="001117FD">
              <w:rPr>
                <w:rFonts w:ascii="Arial" w:hAnsi="Arial" w:cs="Arial"/>
                <w:sz w:val="24"/>
                <w:szCs w:val="24"/>
              </w:rPr>
              <w:t xml:space="preserve"> which is made up of many organs including the mouth, stomach, small and large intestines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06D3" w:rsidRDefault="003806D3" w:rsidP="003806D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3806D3" w:rsidRDefault="003806D3" w:rsidP="003806D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024628">
              <w:rPr>
                <w:rFonts w:ascii="Arial" w:hAnsi="Arial" w:cs="Arial"/>
                <w:b/>
                <w:iCs/>
                <w:sz w:val="24"/>
                <w:szCs w:val="24"/>
              </w:rPr>
              <w:t>Circulatory System</w:t>
            </w:r>
            <w:r>
              <w:rPr>
                <w:rFonts w:ascii="Arial" w:hAnsi="Arial" w:cs="Arial"/>
                <w:iCs/>
                <w:sz w:val="24"/>
                <w:szCs w:val="24"/>
              </w:rPr>
              <w:t>- transports blood around the body</w:t>
            </w:r>
          </w:p>
          <w:p w:rsidR="003806D3" w:rsidRDefault="003806D3" w:rsidP="003806D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024628">
              <w:rPr>
                <w:rFonts w:ascii="Arial" w:hAnsi="Arial" w:cs="Arial"/>
                <w:b/>
                <w:iCs/>
                <w:sz w:val="24"/>
                <w:szCs w:val="24"/>
              </w:rPr>
              <w:t>Nervous System-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allows us to sense and react to our surroundings</w:t>
            </w:r>
          </w:p>
          <w:p w:rsidR="003806D3" w:rsidRPr="00024628" w:rsidRDefault="003806D3" w:rsidP="003806D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024628">
              <w:rPr>
                <w:rFonts w:ascii="Arial" w:hAnsi="Arial" w:cs="Arial"/>
                <w:b/>
                <w:iCs/>
                <w:sz w:val="24"/>
                <w:szCs w:val="24"/>
              </w:rPr>
              <w:t>Reproductive System</w:t>
            </w:r>
            <w:r w:rsidRPr="00024628">
              <w:rPr>
                <w:rFonts w:ascii="Arial" w:hAnsi="Arial" w:cs="Arial"/>
                <w:iCs/>
                <w:sz w:val="24"/>
                <w:szCs w:val="24"/>
              </w:rPr>
              <w:t>- used to produce young</w:t>
            </w:r>
          </w:p>
          <w:p w:rsidR="003806D3" w:rsidRPr="001117FD" w:rsidRDefault="003806D3" w:rsidP="003806D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DB56F3">
              <w:rPr>
                <w:rFonts w:ascii="Arial" w:hAnsi="Arial" w:cs="Arial"/>
                <w:b/>
                <w:iCs/>
                <w:sz w:val="24"/>
                <w:szCs w:val="24"/>
              </w:rPr>
              <w:t>Respiratory System</w:t>
            </w:r>
            <w:r>
              <w:rPr>
                <w:rFonts w:ascii="Arial" w:hAnsi="Arial" w:cs="Arial"/>
                <w:iCs/>
                <w:sz w:val="24"/>
                <w:szCs w:val="24"/>
              </w:rPr>
              <w:t>- for gas exchange in and out of the body</w:t>
            </w:r>
          </w:p>
        </w:tc>
        <w:tc>
          <w:tcPr>
            <w:tcW w:w="5245" w:type="dxa"/>
          </w:tcPr>
          <w:p w:rsidR="003806D3" w:rsidRDefault="003806D3" w:rsidP="003806D3">
            <w:pPr>
              <w:spacing w:after="160" w:line="259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B56F3">
              <w:rPr>
                <w:rFonts w:ascii="Arial" w:hAnsi="Arial" w:cs="Arial"/>
                <w:b/>
                <w:i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1312" behindDoc="1" locked="0" layoutInCell="1" allowOverlap="1" wp14:anchorId="71C6D32F" wp14:editId="73A0B499">
                  <wp:simplePos x="0" y="0"/>
                  <wp:positionH relativeFrom="column">
                    <wp:posOffset>307150</wp:posOffset>
                  </wp:positionH>
                  <wp:positionV relativeFrom="paragraph">
                    <wp:posOffset>785099</wp:posOffset>
                  </wp:positionV>
                  <wp:extent cx="2552700" cy="1567180"/>
                  <wp:effectExtent l="0" t="0" r="0" b="0"/>
                  <wp:wrapTight wrapText="bothSides">
                    <wp:wrapPolygon edited="0">
                      <wp:start x="0" y="0"/>
                      <wp:lineTo x="0" y="21267"/>
                      <wp:lineTo x="21439" y="21267"/>
                      <wp:lineTo x="2143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56F3">
              <w:rPr>
                <w:rFonts w:ascii="Arial" w:hAnsi="Arial" w:cs="Arial"/>
                <w:b/>
                <w:iCs/>
                <w:sz w:val="24"/>
                <w:szCs w:val="24"/>
              </w:rPr>
              <w:t>Bones</w:t>
            </w:r>
            <w:r w:rsidRPr="00DB56F3">
              <w:rPr>
                <w:rFonts w:ascii="Arial" w:hAnsi="Arial" w:cs="Arial"/>
                <w:iCs/>
                <w:sz w:val="24"/>
                <w:szCs w:val="24"/>
              </w:rPr>
              <w:t xml:space="preserve"> are living tissue supplied by blood</w:t>
            </w:r>
            <w:r>
              <w:rPr>
                <w:rFonts w:ascii="Arial" w:hAnsi="Arial" w:cs="Arial"/>
                <w:iCs/>
                <w:sz w:val="24"/>
                <w:szCs w:val="24"/>
              </w:rPr>
              <w:t>. T</w:t>
            </w:r>
            <w:r w:rsidRPr="00DB56F3">
              <w:rPr>
                <w:rFonts w:ascii="Arial" w:hAnsi="Arial" w:cs="Arial"/>
                <w:iCs/>
                <w:sz w:val="24"/>
                <w:szCs w:val="24"/>
              </w:rPr>
              <w:t>hey are growing all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of </w:t>
            </w:r>
            <w:r w:rsidRPr="00DB56F3">
              <w:rPr>
                <w:rFonts w:ascii="Arial" w:hAnsi="Arial" w:cs="Arial"/>
                <w:iCs/>
                <w:sz w:val="24"/>
                <w:szCs w:val="24"/>
              </w:rPr>
              <w:t>the time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  <w:r w:rsidRPr="00DB56F3">
              <w:rPr>
                <w:rFonts w:ascii="Arial" w:hAnsi="Arial" w:cs="Arial"/>
                <w:iCs/>
                <w:sz w:val="24"/>
                <w:szCs w:val="24"/>
              </w:rPr>
              <w:t>They can repair themselves when damaged.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DB56F3">
              <w:rPr>
                <w:rFonts w:ascii="Arial" w:hAnsi="Arial" w:cs="Arial"/>
                <w:iCs/>
                <w:sz w:val="24"/>
                <w:szCs w:val="24"/>
              </w:rPr>
              <w:t>Calcium and other materials make bones strong.</w:t>
            </w:r>
          </w:p>
          <w:p w:rsidR="003806D3" w:rsidRPr="00DB56F3" w:rsidRDefault="003806D3" w:rsidP="003806D3">
            <w:pPr>
              <w:spacing w:after="160" w:line="259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3806D3" w:rsidRPr="00DB56F3" w:rsidRDefault="003806D3" w:rsidP="003806D3">
            <w:pPr>
              <w:spacing w:after="160" w:line="259" w:lineRule="auto"/>
              <w:rPr>
                <w:b/>
                <w:iCs/>
                <w:u w:val="single"/>
              </w:rPr>
            </w:pPr>
          </w:p>
          <w:p w:rsidR="003806D3" w:rsidRPr="00DB56F3" w:rsidRDefault="003806D3" w:rsidP="003806D3">
            <w:pPr>
              <w:spacing w:after="160" w:line="259" w:lineRule="auto"/>
              <w:rPr>
                <w:b/>
                <w:iCs/>
                <w:u w:val="single"/>
              </w:rPr>
            </w:pPr>
          </w:p>
          <w:p w:rsidR="003806D3" w:rsidRPr="00DB56F3" w:rsidRDefault="003806D3" w:rsidP="003806D3">
            <w:pPr>
              <w:spacing w:after="160" w:line="259" w:lineRule="auto"/>
              <w:rPr>
                <w:b/>
                <w:iCs/>
                <w:u w:val="single"/>
              </w:rPr>
            </w:pPr>
          </w:p>
          <w:p w:rsidR="003806D3" w:rsidRPr="00DB56F3" w:rsidRDefault="003806D3" w:rsidP="003806D3">
            <w:pPr>
              <w:spacing w:after="160" w:line="259" w:lineRule="auto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DB56F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Functions of the skeleton:</w:t>
            </w:r>
          </w:p>
          <w:p w:rsidR="003806D3" w:rsidRPr="00DB56F3" w:rsidRDefault="003806D3" w:rsidP="003806D3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DB56F3">
              <w:rPr>
                <w:rFonts w:ascii="Arial" w:hAnsi="Arial" w:cs="Arial"/>
                <w:b/>
                <w:iCs/>
                <w:sz w:val="24"/>
                <w:szCs w:val="24"/>
              </w:rPr>
              <w:t>Protection</w:t>
            </w:r>
            <w:r w:rsidRPr="00DB56F3">
              <w:rPr>
                <w:rFonts w:ascii="Arial" w:hAnsi="Arial" w:cs="Arial"/>
                <w:iCs/>
                <w:sz w:val="24"/>
                <w:szCs w:val="24"/>
              </w:rPr>
              <w:t xml:space="preserve"> – skull protects the brain, rib cage protects the heart and lungs, vertebrae protect the spinal cord.</w:t>
            </w:r>
          </w:p>
          <w:p w:rsidR="003806D3" w:rsidRPr="00DB56F3" w:rsidRDefault="003806D3" w:rsidP="003806D3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DB56F3">
              <w:rPr>
                <w:rFonts w:ascii="Arial" w:hAnsi="Arial" w:cs="Arial"/>
                <w:b/>
                <w:iCs/>
                <w:sz w:val="24"/>
                <w:szCs w:val="24"/>
              </w:rPr>
              <w:t>Support</w:t>
            </w:r>
            <w:r w:rsidRPr="00DB56F3">
              <w:rPr>
                <w:rFonts w:ascii="Arial" w:hAnsi="Arial" w:cs="Arial"/>
                <w:iCs/>
                <w:sz w:val="24"/>
                <w:szCs w:val="24"/>
              </w:rPr>
              <w:t xml:space="preserve"> – the skeleton provides a framework for muscles and organs to connect to.</w:t>
            </w:r>
          </w:p>
          <w:p w:rsidR="003806D3" w:rsidRDefault="003806D3" w:rsidP="003806D3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DB56F3">
              <w:rPr>
                <w:rFonts w:ascii="Arial" w:hAnsi="Arial" w:cs="Arial"/>
                <w:b/>
                <w:iCs/>
                <w:sz w:val="24"/>
                <w:szCs w:val="24"/>
              </w:rPr>
              <w:t>Movement</w:t>
            </w:r>
            <w:r w:rsidRPr="00DB56F3">
              <w:rPr>
                <w:rFonts w:ascii="Arial" w:hAnsi="Arial" w:cs="Arial"/>
                <w:iCs/>
                <w:sz w:val="24"/>
                <w:szCs w:val="24"/>
              </w:rPr>
              <w:t xml:space="preserve"> – the skeleton has joints with muscles, ligaments and tendons allowing movement.</w:t>
            </w:r>
          </w:p>
          <w:p w:rsidR="003806D3" w:rsidRPr="00DB56F3" w:rsidRDefault="003806D3" w:rsidP="003806D3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DB56F3">
              <w:rPr>
                <w:rFonts w:ascii="Arial" w:hAnsi="Arial" w:cs="Arial"/>
                <w:b/>
                <w:iCs/>
                <w:sz w:val="24"/>
                <w:szCs w:val="24"/>
              </w:rPr>
              <w:t>Blood production</w:t>
            </w:r>
            <w:r w:rsidRPr="00DB56F3">
              <w:rPr>
                <w:rFonts w:ascii="Arial" w:hAnsi="Arial" w:cs="Arial"/>
                <w:iCs/>
                <w:sz w:val="24"/>
                <w:szCs w:val="24"/>
              </w:rPr>
              <w:t xml:space="preserve"> – long bones contain bone marrow which makes blood cell</w:t>
            </w:r>
            <w:r>
              <w:rPr>
                <w:rFonts w:ascii="Arial" w:hAnsi="Arial" w:cs="Arial"/>
                <w:iCs/>
                <w:sz w:val="24"/>
                <w:szCs w:val="24"/>
              </w:rPr>
              <w:t>s</w:t>
            </w:r>
          </w:p>
        </w:tc>
        <w:tc>
          <w:tcPr>
            <w:tcW w:w="4819" w:type="dxa"/>
          </w:tcPr>
          <w:p w:rsidR="008A0DCB" w:rsidRDefault="008A0DCB" w:rsidP="003806D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3806D3" w:rsidRDefault="003806D3" w:rsidP="003806D3">
            <w:pPr>
              <w:rPr>
                <w:rFonts w:ascii="Arial" w:hAnsi="Arial" w:cs="Arial"/>
                <w:sz w:val="24"/>
                <w:szCs w:val="24"/>
              </w:rPr>
            </w:pPr>
            <w:r w:rsidRPr="003806D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5F7EC899" wp14:editId="1DE2818E">
                  <wp:simplePos x="0" y="0"/>
                  <wp:positionH relativeFrom="column">
                    <wp:posOffset>2181129</wp:posOffset>
                  </wp:positionH>
                  <wp:positionV relativeFrom="paragraph">
                    <wp:posOffset>68532</wp:posOffset>
                  </wp:positionV>
                  <wp:extent cx="655320" cy="655320"/>
                  <wp:effectExtent l="0" t="0" r="0" b="0"/>
                  <wp:wrapTight wrapText="bothSides">
                    <wp:wrapPolygon edited="0">
                      <wp:start x="6279" y="0"/>
                      <wp:lineTo x="3140" y="10674"/>
                      <wp:lineTo x="6279" y="20721"/>
                      <wp:lineTo x="13814" y="20721"/>
                      <wp:lineTo x="14442" y="20093"/>
                      <wp:lineTo x="17581" y="10674"/>
                      <wp:lineTo x="13814" y="0"/>
                      <wp:lineTo x="6279" y="0"/>
                    </wp:wrapPolygon>
                  </wp:wrapTight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B4196C-7B5E-4758-9D4A-B1B0644D5A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1EB4196C-7B5E-4758-9D4A-B1B0644D5A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06D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Joint </w:t>
            </w:r>
            <w:r w:rsidRPr="003806D3">
              <w:rPr>
                <w:rFonts w:ascii="Arial" w:hAnsi="Arial" w:cs="Arial"/>
                <w:sz w:val="24"/>
                <w:szCs w:val="24"/>
              </w:rPr>
              <w:t>Where two or more bones join together.</w:t>
            </w:r>
          </w:p>
          <w:p w:rsidR="00DF39A4" w:rsidRPr="008C2DF0" w:rsidRDefault="00DF39A4" w:rsidP="003806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D3" w:rsidRPr="003806D3" w:rsidRDefault="003806D3" w:rsidP="003806D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 </w:t>
            </w:r>
            <w:r w:rsidRPr="003806D3">
              <w:rPr>
                <w:rFonts w:ascii="Arial" w:hAnsi="Arial" w:cs="Arial"/>
                <w:b/>
                <w:sz w:val="24"/>
                <w:szCs w:val="24"/>
                <w:u w:val="single"/>
              </w:rPr>
              <w:t>Synovial joint</w:t>
            </w:r>
          </w:p>
          <w:p w:rsidR="00DF39A4" w:rsidRPr="00DF39A4" w:rsidRDefault="003806D3" w:rsidP="003806D3">
            <w:r w:rsidRPr="00734053">
              <w:rPr>
                <w:noProof/>
              </w:rPr>
              <w:drawing>
                <wp:inline distT="0" distB="0" distL="0" distR="0" wp14:anchorId="1590F49D" wp14:editId="7504DE35">
                  <wp:extent cx="2790702" cy="198966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732" cy="201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6D3" w:rsidRPr="00DF39A4" w:rsidRDefault="003806D3" w:rsidP="00DF39A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DF39A4">
              <w:rPr>
                <w:rFonts w:ascii="Arial" w:hAnsi="Arial" w:cs="Arial"/>
                <w:b/>
                <w:sz w:val="24"/>
                <w:szCs w:val="24"/>
              </w:rPr>
              <w:t>Cartilage</w:t>
            </w:r>
            <w:r w:rsidRPr="00DF39A4">
              <w:rPr>
                <w:rFonts w:ascii="Arial" w:hAnsi="Arial" w:cs="Arial"/>
                <w:sz w:val="24"/>
                <w:szCs w:val="24"/>
              </w:rPr>
              <w:t xml:space="preserve"> – soft tissue at the end of a bone</w:t>
            </w:r>
          </w:p>
          <w:p w:rsidR="008C2DF0" w:rsidRPr="003806D3" w:rsidRDefault="008C2DF0" w:rsidP="003806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D3" w:rsidRPr="00DF39A4" w:rsidRDefault="003806D3" w:rsidP="00DF39A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DF39A4">
              <w:rPr>
                <w:rFonts w:ascii="Arial" w:hAnsi="Arial" w:cs="Arial"/>
                <w:b/>
                <w:sz w:val="24"/>
                <w:szCs w:val="24"/>
              </w:rPr>
              <w:t>Synovial fluid</w:t>
            </w:r>
            <w:r w:rsidRPr="00DF39A4">
              <w:rPr>
                <w:rFonts w:ascii="Arial" w:hAnsi="Arial" w:cs="Arial"/>
                <w:sz w:val="24"/>
                <w:szCs w:val="24"/>
              </w:rPr>
              <w:t xml:space="preserve"> –fluid found in the joint which stops bone rubbing against bone</w:t>
            </w:r>
          </w:p>
          <w:p w:rsidR="00DF39A4" w:rsidRPr="003806D3" w:rsidRDefault="00DF39A4" w:rsidP="003806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D3" w:rsidRPr="00DF39A4" w:rsidRDefault="003806D3" w:rsidP="00DF39A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DF39A4">
              <w:rPr>
                <w:rFonts w:ascii="Arial" w:hAnsi="Arial" w:cs="Arial"/>
                <w:b/>
                <w:sz w:val="24"/>
                <w:szCs w:val="24"/>
              </w:rPr>
              <w:t>Ligament</w:t>
            </w:r>
            <w:r w:rsidRPr="00DF39A4">
              <w:rPr>
                <w:rFonts w:ascii="Arial" w:hAnsi="Arial" w:cs="Arial"/>
                <w:sz w:val="24"/>
                <w:szCs w:val="24"/>
              </w:rPr>
              <w:t xml:space="preserve"> – joins bone to bone</w:t>
            </w:r>
          </w:p>
          <w:p w:rsidR="00DF39A4" w:rsidRPr="003806D3" w:rsidRDefault="00DF39A4" w:rsidP="003806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D3" w:rsidRPr="00DF39A4" w:rsidRDefault="003806D3" w:rsidP="00DF39A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DF39A4">
              <w:rPr>
                <w:rFonts w:ascii="Arial" w:hAnsi="Arial" w:cs="Arial"/>
                <w:b/>
                <w:sz w:val="24"/>
                <w:szCs w:val="24"/>
              </w:rPr>
              <w:t>Tendon</w:t>
            </w:r>
            <w:r w:rsidRPr="00DF39A4">
              <w:rPr>
                <w:rFonts w:ascii="Arial" w:hAnsi="Arial" w:cs="Arial"/>
                <w:sz w:val="24"/>
                <w:szCs w:val="24"/>
              </w:rPr>
              <w:t xml:space="preserve"> – joins muscle to bone</w:t>
            </w:r>
          </w:p>
          <w:p w:rsidR="008C2DF0" w:rsidRPr="003806D3" w:rsidRDefault="008C2DF0" w:rsidP="003806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D3" w:rsidRPr="008C2DF0" w:rsidRDefault="003806D3" w:rsidP="008C2D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bookmarkEnd w:id="1"/>
    </w:tbl>
    <w:p w:rsidR="003C6088" w:rsidRPr="001117FD" w:rsidRDefault="003C6088" w:rsidP="00DC572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"/>
        <w:tblW w:w="15309" w:type="dxa"/>
        <w:tblLook w:val="04A0" w:firstRow="1" w:lastRow="0" w:firstColumn="1" w:lastColumn="0" w:noHBand="0" w:noVBand="1"/>
      </w:tblPr>
      <w:tblGrid>
        <w:gridCol w:w="5084"/>
        <w:gridCol w:w="4969"/>
        <w:gridCol w:w="5256"/>
      </w:tblGrid>
      <w:tr w:rsidR="008C2DF0" w:rsidRPr="001117FD" w:rsidTr="00133CC5">
        <w:tc>
          <w:tcPr>
            <w:tcW w:w="5084" w:type="dxa"/>
          </w:tcPr>
          <w:p w:rsidR="008C2DF0" w:rsidRPr="001117FD" w:rsidRDefault="008C2DF0" w:rsidP="008C2D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lastRenderedPageBreak/>
              <w:t>Lesson 9</w:t>
            </w:r>
          </w:p>
          <w:p w:rsidR="008C2DF0" w:rsidRDefault="008C2DF0" w:rsidP="008C2D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 xml:space="preserve">Movement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1117FD">
              <w:rPr>
                <w:rFonts w:ascii="Arial" w:hAnsi="Arial" w:cs="Arial"/>
                <w:b/>
                <w:sz w:val="24"/>
                <w:szCs w:val="24"/>
              </w:rPr>
              <w:t xml:space="preserve"> Joints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(continued)</w:t>
            </w:r>
          </w:p>
          <w:p w:rsidR="008C2DF0" w:rsidRPr="001117FD" w:rsidRDefault="008C2DF0" w:rsidP="008C2D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25" w:type="dxa"/>
            <w:gridSpan w:val="2"/>
          </w:tcPr>
          <w:p w:rsidR="008C2DF0" w:rsidRPr="001117FD" w:rsidRDefault="008C2DF0" w:rsidP="008C2D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Lesson 10</w:t>
            </w:r>
          </w:p>
          <w:p w:rsidR="008C2DF0" w:rsidRDefault="008C2DF0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7FD">
              <w:rPr>
                <w:rFonts w:ascii="Arial" w:hAnsi="Arial" w:cs="Arial"/>
                <w:b/>
                <w:sz w:val="24"/>
                <w:szCs w:val="24"/>
              </w:rPr>
              <w:t>Movement – Muscles</w:t>
            </w:r>
          </w:p>
          <w:p w:rsidR="008C2DF0" w:rsidRPr="001117FD" w:rsidRDefault="008C2DF0" w:rsidP="001117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2DF0" w:rsidRPr="001117FD" w:rsidTr="008C2DF0">
        <w:trPr>
          <w:trHeight w:val="7671"/>
        </w:trPr>
        <w:tc>
          <w:tcPr>
            <w:tcW w:w="5084" w:type="dxa"/>
          </w:tcPr>
          <w:p w:rsidR="008C2DF0" w:rsidRPr="008C2DF0" w:rsidRDefault="008C2DF0" w:rsidP="008C2DF0">
            <w:pPr>
              <w:rPr>
                <w:rFonts w:ascii="Arial" w:hAnsi="Arial" w:cs="Arial"/>
                <w:sz w:val="24"/>
                <w:szCs w:val="24"/>
              </w:rPr>
            </w:pPr>
          </w:p>
          <w:p w:rsidR="008C2DF0" w:rsidRDefault="008C2DF0" w:rsidP="008C2D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806D3">
              <w:rPr>
                <w:rFonts w:ascii="Arial" w:hAnsi="Arial" w:cs="Arial"/>
                <w:b/>
                <w:sz w:val="24"/>
                <w:szCs w:val="24"/>
                <w:u w:val="single"/>
              </w:rPr>
              <w:t>Types of joint</w:t>
            </w:r>
          </w:p>
          <w:p w:rsidR="008C2DF0" w:rsidRPr="003806D3" w:rsidRDefault="008C2DF0" w:rsidP="008C2D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C2DF0" w:rsidRDefault="008C2DF0" w:rsidP="008C2DF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3806D3">
              <w:rPr>
                <w:rFonts w:ascii="Arial" w:hAnsi="Arial" w:cs="Arial"/>
                <w:b/>
                <w:sz w:val="24"/>
                <w:szCs w:val="24"/>
              </w:rPr>
              <w:t>Pivot</w:t>
            </w:r>
            <w:r w:rsidRPr="003806D3">
              <w:rPr>
                <w:rFonts w:ascii="Arial" w:hAnsi="Arial" w:cs="Arial"/>
                <w:sz w:val="24"/>
                <w:szCs w:val="24"/>
              </w:rPr>
              <w:t xml:space="preserve"> – the ends of the bones are covered in cartilage, allows 360° movement</w:t>
            </w:r>
          </w:p>
          <w:p w:rsidR="008C2DF0" w:rsidRPr="003806D3" w:rsidRDefault="008C2DF0" w:rsidP="008C2DF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C2DF0" w:rsidRDefault="008C2DF0" w:rsidP="008C2DF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3806D3">
              <w:rPr>
                <w:rFonts w:ascii="Arial" w:hAnsi="Arial" w:cs="Arial"/>
                <w:b/>
                <w:sz w:val="24"/>
                <w:szCs w:val="24"/>
              </w:rPr>
              <w:t>Hinge</w:t>
            </w:r>
            <w:r w:rsidRPr="003806D3">
              <w:rPr>
                <w:rFonts w:ascii="Arial" w:hAnsi="Arial" w:cs="Arial"/>
                <w:sz w:val="24"/>
                <w:szCs w:val="24"/>
              </w:rPr>
              <w:t xml:space="preserve"> – works like a lever and allows 180° movement</w:t>
            </w:r>
          </w:p>
          <w:p w:rsidR="008C2DF0" w:rsidRPr="008C2DF0" w:rsidRDefault="008C2DF0" w:rsidP="008C2DF0">
            <w:pPr>
              <w:rPr>
                <w:rFonts w:ascii="Arial" w:hAnsi="Arial" w:cs="Arial"/>
                <w:sz w:val="24"/>
                <w:szCs w:val="24"/>
              </w:rPr>
            </w:pPr>
          </w:p>
          <w:p w:rsidR="008C2DF0" w:rsidRDefault="008C2DF0" w:rsidP="008C2DF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3806D3">
              <w:rPr>
                <w:rFonts w:ascii="Arial" w:hAnsi="Arial" w:cs="Arial"/>
                <w:b/>
                <w:sz w:val="24"/>
                <w:szCs w:val="24"/>
              </w:rPr>
              <w:t>Fixed</w:t>
            </w:r>
            <w:r w:rsidRPr="003806D3">
              <w:rPr>
                <w:rFonts w:ascii="Arial" w:hAnsi="Arial" w:cs="Arial"/>
                <w:sz w:val="24"/>
                <w:szCs w:val="24"/>
              </w:rPr>
              <w:t xml:space="preserve"> – forms between two bits of bone that don’t move</w:t>
            </w:r>
          </w:p>
          <w:p w:rsidR="008C2DF0" w:rsidRPr="003806D3" w:rsidRDefault="008C2DF0" w:rsidP="008C2DF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C2DF0" w:rsidRPr="008C2DF0" w:rsidRDefault="008C2DF0" w:rsidP="008C2DF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</w:rPr>
              <w:t>Ball and socket</w:t>
            </w:r>
            <w:r w:rsidRPr="008C2DF0">
              <w:rPr>
                <w:rFonts w:ascii="Arial" w:hAnsi="Arial" w:cs="Arial"/>
                <w:sz w:val="24"/>
                <w:szCs w:val="24"/>
              </w:rPr>
              <w:t xml:space="preserve"> – an example </w:t>
            </w:r>
            <w:proofErr w:type="gramStart"/>
            <w:r w:rsidRPr="008C2DF0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Pr="008C2DF0">
              <w:rPr>
                <w:rFonts w:ascii="Arial" w:hAnsi="Arial" w:cs="Arial"/>
                <w:sz w:val="24"/>
                <w:szCs w:val="24"/>
              </w:rPr>
              <w:t xml:space="preserve"> the hip joint, allows 360° movement</w:t>
            </w:r>
          </w:p>
        </w:tc>
        <w:tc>
          <w:tcPr>
            <w:tcW w:w="4969" w:type="dxa"/>
          </w:tcPr>
          <w:p w:rsidR="008A0DCB" w:rsidRDefault="008A0DCB" w:rsidP="008C2D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C2DF0" w:rsidRPr="008C2DF0" w:rsidRDefault="008C2DF0" w:rsidP="008C2D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  <w:u w:val="single"/>
              </w:rPr>
              <w:t>Muscles</w:t>
            </w:r>
          </w:p>
          <w:p w:rsidR="008C2DF0" w:rsidRPr="008C2DF0" w:rsidRDefault="008C2DF0" w:rsidP="008C2D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C2DF0">
              <w:rPr>
                <w:rFonts w:ascii="Arial" w:hAnsi="Arial" w:cs="Arial"/>
                <w:sz w:val="24"/>
                <w:szCs w:val="24"/>
              </w:rPr>
              <w:t xml:space="preserve">Are a type of tissue which contains specialised cells which </w:t>
            </w:r>
            <w:proofErr w:type="gramStart"/>
            <w:r w:rsidRPr="008C2DF0">
              <w:rPr>
                <w:rFonts w:ascii="Arial" w:hAnsi="Arial" w:cs="Arial"/>
                <w:sz w:val="24"/>
                <w:szCs w:val="24"/>
              </w:rPr>
              <w:t>contract</w:t>
            </w:r>
            <w:proofErr w:type="gramEnd"/>
          </w:p>
          <w:p w:rsidR="008C2DF0" w:rsidRPr="008C2DF0" w:rsidRDefault="008C2DF0" w:rsidP="008C2D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C2DF0">
              <w:rPr>
                <w:rFonts w:ascii="Arial" w:hAnsi="Arial" w:cs="Arial"/>
                <w:sz w:val="24"/>
                <w:szCs w:val="24"/>
              </w:rPr>
              <w:t>Have lots of mitochondria for respiration to produce energy.</w:t>
            </w:r>
          </w:p>
          <w:p w:rsidR="008C2DF0" w:rsidRDefault="008C2DF0" w:rsidP="008C2D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C2DF0">
              <w:rPr>
                <w:rFonts w:ascii="Arial" w:hAnsi="Arial" w:cs="Arial"/>
                <w:sz w:val="24"/>
                <w:szCs w:val="24"/>
              </w:rPr>
              <w:t>Have a good blood supply.</w:t>
            </w:r>
          </w:p>
          <w:p w:rsidR="00DF39A4" w:rsidRPr="008C2DF0" w:rsidRDefault="00DF39A4" w:rsidP="00DF39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C2DF0" w:rsidRPr="008C2DF0" w:rsidRDefault="008C2DF0" w:rsidP="008C2D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  <w:u w:val="single"/>
              </w:rPr>
              <w:t>Three main types of muscle</w:t>
            </w:r>
          </w:p>
          <w:p w:rsidR="008C2DF0" w:rsidRPr="008C2DF0" w:rsidRDefault="008C2DF0" w:rsidP="008C2D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</w:rPr>
              <w:t>Cardiac</w:t>
            </w:r>
            <w:r w:rsidRPr="008C2DF0">
              <w:rPr>
                <w:rFonts w:ascii="Arial" w:hAnsi="Arial" w:cs="Arial"/>
                <w:sz w:val="24"/>
                <w:szCs w:val="24"/>
              </w:rPr>
              <w:t xml:space="preserve"> – found in the heart</w:t>
            </w:r>
          </w:p>
          <w:p w:rsidR="008C2DF0" w:rsidRPr="008C2DF0" w:rsidRDefault="008C2DF0" w:rsidP="008C2D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</w:rPr>
              <w:t>Smooth</w:t>
            </w:r>
            <w:r w:rsidRPr="008C2DF0">
              <w:rPr>
                <w:rFonts w:ascii="Arial" w:hAnsi="Arial" w:cs="Arial"/>
                <w:sz w:val="24"/>
                <w:szCs w:val="24"/>
              </w:rPr>
              <w:t xml:space="preserve"> – attached to bone, the main type of muscle</w:t>
            </w:r>
          </w:p>
          <w:p w:rsidR="008C2DF0" w:rsidRPr="008C2DF0" w:rsidRDefault="008C2DF0" w:rsidP="008C2D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</w:rPr>
              <w:t>Skeletal</w:t>
            </w:r>
            <w:r w:rsidRPr="008C2DF0">
              <w:rPr>
                <w:rFonts w:ascii="Arial" w:hAnsi="Arial" w:cs="Arial"/>
                <w:sz w:val="24"/>
                <w:szCs w:val="24"/>
              </w:rPr>
              <w:t xml:space="preserve"> – used for involuntary movements like in your gut. </w:t>
            </w:r>
          </w:p>
          <w:p w:rsidR="008C2DF0" w:rsidRPr="008C2DF0" w:rsidRDefault="008C2DF0" w:rsidP="008C2DF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C2DF0" w:rsidRDefault="008C2DF0" w:rsidP="008C2D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  <w:u w:val="single"/>
              </w:rPr>
              <w:t>Major muscle groups</w:t>
            </w:r>
          </w:p>
          <w:p w:rsidR="008C2DF0" w:rsidRPr="008C2DF0" w:rsidRDefault="008C2DF0" w:rsidP="008C2D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C2DF0" w:rsidRDefault="008C2DF0" w:rsidP="008C2DF0">
            <w:pPr>
              <w:rPr>
                <w:rFonts w:ascii="Arial" w:hAnsi="Arial" w:cs="Arial"/>
                <w:sz w:val="24"/>
                <w:szCs w:val="24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</w:rPr>
              <w:t>Bicep:</w:t>
            </w:r>
            <w:r w:rsidRPr="008C2DF0">
              <w:rPr>
                <w:rFonts w:ascii="Arial" w:hAnsi="Arial" w:cs="Arial"/>
                <w:sz w:val="24"/>
                <w:szCs w:val="24"/>
              </w:rPr>
              <w:t xml:space="preserve"> Flex the arm (bend towards the body)</w:t>
            </w:r>
          </w:p>
          <w:p w:rsidR="008C2DF0" w:rsidRPr="008C2DF0" w:rsidRDefault="008C2DF0" w:rsidP="008C2DF0">
            <w:pPr>
              <w:rPr>
                <w:rFonts w:ascii="Arial" w:hAnsi="Arial" w:cs="Arial"/>
                <w:sz w:val="24"/>
                <w:szCs w:val="24"/>
              </w:rPr>
            </w:pPr>
          </w:p>
          <w:p w:rsidR="008C2DF0" w:rsidRDefault="008C2DF0" w:rsidP="008C2DF0">
            <w:pPr>
              <w:rPr>
                <w:rFonts w:ascii="Arial" w:hAnsi="Arial" w:cs="Arial"/>
                <w:sz w:val="24"/>
                <w:szCs w:val="24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</w:rPr>
              <w:t>Triceps:</w:t>
            </w:r>
            <w:r w:rsidRPr="008C2DF0">
              <w:rPr>
                <w:rFonts w:ascii="Arial" w:hAnsi="Arial" w:cs="Arial"/>
                <w:sz w:val="24"/>
                <w:szCs w:val="24"/>
              </w:rPr>
              <w:t xml:space="preserve"> Extends the arm (straightens away from body)</w:t>
            </w:r>
          </w:p>
          <w:p w:rsidR="008C2DF0" w:rsidRPr="008C2DF0" w:rsidRDefault="008C2DF0" w:rsidP="008C2DF0">
            <w:pPr>
              <w:rPr>
                <w:rFonts w:ascii="Arial" w:hAnsi="Arial" w:cs="Arial"/>
                <w:sz w:val="24"/>
                <w:szCs w:val="24"/>
              </w:rPr>
            </w:pPr>
          </w:p>
          <w:p w:rsidR="008C2DF0" w:rsidRDefault="008C2DF0" w:rsidP="008C2DF0">
            <w:pPr>
              <w:rPr>
                <w:rFonts w:ascii="Arial" w:hAnsi="Arial" w:cs="Arial"/>
                <w:sz w:val="24"/>
                <w:szCs w:val="24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</w:rPr>
              <w:t>Quadriceps:</w:t>
            </w:r>
            <w:r w:rsidRPr="008C2DF0">
              <w:rPr>
                <w:rFonts w:ascii="Arial" w:hAnsi="Arial" w:cs="Arial"/>
                <w:sz w:val="24"/>
                <w:szCs w:val="24"/>
              </w:rPr>
              <w:t xml:space="preserve"> Extends the lower leg</w:t>
            </w:r>
          </w:p>
          <w:p w:rsidR="008C2DF0" w:rsidRPr="008C2DF0" w:rsidRDefault="008C2DF0" w:rsidP="008C2DF0">
            <w:pPr>
              <w:rPr>
                <w:rFonts w:ascii="Arial" w:hAnsi="Arial" w:cs="Arial"/>
                <w:sz w:val="24"/>
                <w:szCs w:val="24"/>
              </w:rPr>
            </w:pPr>
          </w:p>
          <w:p w:rsidR="008C2DF0" w:rsidRDefault="008C2DF0" w:rsidP="008C2DF0">
            <w:pPr>
              <w:rPr>
                <w:rFonts w:ascii="Arial" w:hAnsi="Arial" w:cs="Arial"/>
                <w:sz w:val="24"/>
                <w:szCs w:val="24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</w:rPr>
              <w:t>Abdominals:</w:t>
            </w:r>
            <w:r w:rsidRPr="008C2DF0">
              <w:rPr>
                <w:rFonts w:ascii="Arial" w:hAnsi="Arial" w:cs="Arial"/>
                <w:sz w:val="24"/>
                <w:szCs w:val="24"/>
              </w:rPr>
              <w:t xml:space="preserve"> Move the torso and helps with breathing</w:t>
            </w:r>
          </w:p>
          <w:p w:rsidR="008A0DCB" w:rsidRPr="001117FD" w:rsidRDefault="008A0DCB" w:rsidP="008C2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6" w:type="dxa"/>
          </w:tcPr>
          <w:p w:rsidR="008A0DCB" w:rsidRDefault="008A0DCB" w:rsidP="008C2D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C2DF0" w:rsidRDefault="008C2DF0" w:rsidP="008C2D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C2DF0">
              <w:rPr>
                <w:rFonts w:ascii="Arial" w:hAnsi="Arial" w:cs="Arial"/>
                <w:b/>
                <w:sz w:val="24"/>
                <w:szCs w:val="24"/>
                <w:u w:val="single"/>
              </w:rPr>
              <w:t>Antagonistic pairs</w:t>
            </w:r>
          </w:p>
          <w:p w:rsidR="008A0DCB" w:rsidRPr="008C2DF0" w:rsidRDefault="008A0DCB" w:rsidP="008C2D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C2DF0" w:rsidRDefault="008C2DF0" w:rsidP="008C2D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F0">
              <w:rPr>
                <w:rFonts w:ascii="Arial" w:hAnsi="Arial" w:cs="Arial"/>
                <w:sz w:val="24"/>
                <w:szCs w:val="24"/>
              </w:rPr>
              <w:t xml:space="preserve">Muscles only pull. Two muscles that work at a joint to move are called </w:t>
            </w:r>
            <w:r w:rsidRPr="008C2DF0">
              <w:rPr>
                <w:rFonts w:ascii="Arial" w:hAnsi="Arial" w:cs="Arial"/>
                <w:bCs/>
                <w:sz w:val="24"/>
                <w:szCs w:val="24"/>
              </w:rPr>
              <w:t>antagonistic pairs.</w:t>
            </w:r>
            <w:r w:rsidRPr="008C2D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A0DCB" w:rsidRPr="008C2DF0" w:rsidRDefault="008A0DCB" w:rsidP="008C2DF0">
            <w:pPr>
              <w:rPr>
                <w:rFonts w:ascii="Arial" w:hAnsi="Arial" w:cs="Arial"/>
                <w:sz w:val="24"/>
                <w:szCs w:val="24"/>
              </w:rPr>
            </w:pPr>
          </w:p>
          <w:p w:rsidR="008C2DF0" w:rsidRPr="00A85978" w:rsidRDefault="008C2DF0" w:rsidP="008C2D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978">
              <w:rPr>
                <w:rFonts w:ascii="Arial" w:hAnsi="Arial" w:cs="Arial"/>
                <w:b/>
                <w:sz w:val="24"/>
                <w:szCs w:val="24"/>
              </w:rPr>
              <w:t>Example – bicep &amp; triceps</w:t>
            </w:r>
          </w:p>
          <w:p w:rsidR="008C2DF0" w:rsidRDefault="00A85978" w:rsidP="008C2DF0">
            <w:pPr>
              <w:rPr>
                <w:rFonts w:ascii="Arial" w:hAnsi="Arial" w:cs="Arial"/>
                <w:sz w:val="24"/>
                <w:szCs w:val="24"/>
              </w:rPr>
            </w:pPr>
            <w:r w:rsidRPr="008C2DF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880BFBF" wp14:editId="2E48F986">
                  <wp:extent cx="3192336" cy="1294411"/>
                  <wp:effectExtent l="0" t="0" r="8255" b="127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092" cy="133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978" w:rsidRPr="00A85978" w:rsidRDefault="00A85978" w:rsidP="00A8597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85978">
              <w:rPr>
                <w:rFonts w:ascii="Arial" w:hAnsi="Arial" w:cs="Arial"/>
                <w:b/>
                <w:sz w:val="24"/>
                <w:szCs w:val="24"/>
                <w:u w:val="single"/>
              </w:rPr>
              <w:t>Homologous Structures:</w:t>
            </w:r>
          </w:p>
          <w:p w:rsidR="00A85978" w:rsidRPr="00A85978" w:rsidRDefault="00A85978" w:rsidP="00A8597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A85978">
              <w:rPr>
                <w:rFonts w:ascii="Arial" w:hAnsi="Arial" w:cs="Arial"/>
                <w:sz w:val="24"/>
                <w:szCs w:val="24"/>
              </w:rPr>
              <w:t xml:space="preserve">The chicken wing and the human arm are examples of homologous structures. </w:t>
            </w:r>
          </w:p>
          <w:p w:rsidR="00A85978" w:rsidRDefault="00A85978" w:rsidP="00A85978">
            <w:pPr>
              <w:pStyle w:val="ListParagraph"/>
              <w:numPr>
                <w:ilvl w:val="0"/>
                <w:numId w:val="22"/>
              </w:numPr>
            </w:pPr>
            <w:r w:rsidRPr="00A85978">
              <w:rPr>
                <w:rFonts w:ascii="Arial" w:hAnsi="Arial" w:cs="Arial"/>
                <w:sz w:val="24"/>
                <w:szCs w:val="24"/>
              </w:rPr>
              <w:t>This means they have a similar underlying structure but have different functions</w:t>
            </w:r>
            <w:r w:rsidRPr="00AA5B62">
              <w:t xml:space="preserve">. </w:t>
            </w:r>
          </w:p>
          <w:p w:rsidR="008C2DF0" w:rsidRDefault="008C2DF0" w:rsidP="008C2DF0">
            <w:pPr>
              <w:rPr>
                <w:rFonts w:ascii="Arial" w:hAnsi="Arial" w:cs="Arial"/>
                <w:sz w:val="24"/>
                <w:szCs w:val="24"/>
              </w:rPr>
            </w:pPr>
          </w:p>
          <w:p w:rsidR="008C2DF0" w:rsidRPr="001117FD" w:rsidRDefault="00A85978" w:rsidP="008C2DF0">
            <w:pPr>
              <w:rPr>
                <w:rFonts w:ascii="Arial" w:hAnsi="Arial" w:cs="Arial"/>
                <w:sz w:val="24"/>
                <w:szCs w:val="24"/>
              </w:rPr>
            </w:pPr>
            <w:r w:rsidRPr="00AA5B62">
              <w:rPr>
                <w:noProof/>
              </w:rPr>
              <w:drawing>
                <wp:inline distT="0" distB="0" distL="0" distR="0" wp14:anchorId="4C7ADEA7" wp14:editId="20BC8217">
                  <wp:extent cx="2682672" cy="1163320"/>
                  <wp:effectExtent l="0" t="0" r="3810" b="0"/>
                  <wp:docPr id="2052" name="Picture 4" descr="homolous structures coloring | look at the long light brown colored bones  you will see that not all ... | Evolution, Leg bones, Convergent evoluti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FBE677-0BEF-4C8C-9B4C-C4E0979C3C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omolous structures coloring | look at the long light brown colored bones  you will see that not all ... | Evolution, Leg bones, Convergent evolution">
                            <a:extLst>
                              <a:ext uri="{FF2B5EF4-FFF2-40B4-BE49-F238E27FC236}">
                                <a16:creationId xmlns:a16="http://schemas.microsoft.com/office/drawing/2014/main" id="{05FBE677-0BEF-4C8C-9B4C-C4E0979C3C0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50" cy="11959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7FD" w:rsidRPr="001117FD" w:rsidRDefault="001117FD" w:rsidP="00DF39A4">
      <w:pPr>
        <w:rPr>
          <w:rFonts w:ascii="Arial" w:hAnsi="Arial" w:cs="Arial"/>
          <w:sz w:val="24"/>
          <w:szCs w:val="24"/>
        </w:rPr>
      </w:pPr>
    </w:p>
    <w:sectPr w:rsidR="001117FD" w:rsidRPr="001117FD" w:rsidSect="0023231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C54" w:rsidRDefault="00990C54" w:rsidP="00990C54">
      <w:pPr>
        <w:spacing w:after="0" w:line="240" w:lineRule="auto"/>
      </w:pPr>
      <w:r>
        <w:separator/>
      </w:r>
    </w:p>
  </w:endnote>
  <w:endnote w:type="continuationSeparator" w:id="0">
    <w:p w:rsidR="00990C54" w:rsidRDefault="00990C54" w:rsidP="0099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2A" w:rsidRDefault="00051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2A" w:rsidRDefault="00051D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2A" w:rsidRDefault="00051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C54" w:rsidRDefault="00990C54" w:rsidP="00990C54">
      <w:pPr>
        <w:spacing w:after="0" w:line="240" w:lineRule="auto"/>
      </w:pPr>
      <w:r>
        <w:separator/>
      </w:r>
    </w:p>
  </w:footnote>
  <w:footnote w:type="continuationSeparator" w:id="0">
    <w:p w:rsidR="00990C54" w:rsidRDefault="00990C54" w:rsidP="0099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2A" w:rsidRDefault="00051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D1A" w:rsidRDefault="00D03D1A">
    <w:pPr>
      <w:pStyle w:val="Header"/>
    </w:pPr>
    <w:r>
      <w:t>Year 7 Science</w:t>
    </w:r>
  </w:p>
  <w:p w:rsidR="003B7B90" w:rsidRDefault="00D03D1A">
    <w:pPr>
      <w:pStyle w:val="Header"/>
    </w:pPr>
    <w:r>
      <w:t>Cells</w:t>
    </w:r>
    <w:r w:rsidR="00051D2A">
      <w:t xml:space="preserve"> and </w:t>
    </w:r>
    <w:r w:rsidR="00051D2A">
      <w:t>Organisms</w:t>
    </w:r>
    <w:bookmarkStart w:id="2" w:name="_GoBack"/>
    <w:bookmarkEnd w:id="2"/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2A" w:rsidRDefault="00051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7E0D"/>
    <w:multiLevelType w:val="hybridMultilevel"/>
    <w:tmpl w:val="F7E0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21F"/>
    <w:multiLevelType w:val="hybridMultilevel"/>
    <w:tmpl w:val="604A9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5B03"/>
    <w:multiLevelType w:val="hybridMultilevel"/>
    <w:tmpl w:val="858A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06AB"/>
    <w:multiLevelType w:val="hybridMultilevel"/>
    <w:tmpl w:val="20C80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466E"/>
    <w:multiLevelType w:val="hybridMultilevel"/>
    <w:tmpl w:val="49FA8B12"/>
    <w:lvl w:ilvl="0" w:tplc="CFF21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47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0C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CE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06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5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E5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47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E07E25"/>
    <w:multiLevelType w:val="hybridMultilevel"/>
    <w:tmpl w:val="24B2267A"/>
    <w:lvl w:ilvl="0" w:tplc="6C94F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44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8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04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6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AB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46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82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A512C1"/>
    <w:multiLevelType w:val="hybridMultilevel"/>
    <w:tmpl w:val="90B2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0B4C"/>
    <w:multiLevelType w:val="hybridMultilevel"/>
    <w:tmpl w:val="4EC89D8C"/>
    <w:lvl w:ilvl="0" w:tplc="7CDEE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20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C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E3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65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A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26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E8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67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391197"/>
    <w:multiLevelType w:val="hybridMultilevel"/>
    <w:tmpl w:val="1ED2D71A"/>
    <w:lvl w:ilvl="0" w:tplc="949EFBB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ABEAE05C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C8FCE40E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98D84018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0B27EAC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2F3C5EAA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255CB17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F57C183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53D0B41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A657BC"/>
    <w:multiLevelType w:val="hybridMultilevel"/>
    <w:tmpl w:val="FBBCF000"/>
    <w:lvl w:ilvl="0" w:tplc="F3D82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60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E8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E3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08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6F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A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CD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ED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1746DA"/>
    <w:multiLevelType w:val="hybridMultilevel"/>
    <w:tmpl w:val="C5D04E00"/>
    <w:lvl w:ilvl="0" w:tplc="DC320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0B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CD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EA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84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40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C9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06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E90242"/>
    <w:multiLevelType w:val="hybridMultilevel"/>
    <w:tmpl w:val="A3081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3BA6"/>
    <w:multiLevelType w:val="hybridMultilevel"/>
    <w:tmpl w:val="031471E0"/>
    <w:lvl w:ilvl="0" w:tplc="29C6E8D2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5E626932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5968CA8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BCC7648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3D262C40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FDCAC08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0E4602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2CF6321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FF2CE23A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147F6"/>
    <w:multiLevelType w:val="hybridMultilevel"/>
    <w:tmpl w:val="CC0C7A26"/>
    <w:lvl w:ilvl="0" w:tplc="8CF87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6F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E6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6F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6A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A8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6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8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8B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0A462A"/>
    <w:multiLevelType w:val="hybridMultilevel"/>
    <w:tmpl w:val="E112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21245"/>
    <w:multiLevelType w:val="hybridMultilevel"/>
    <w:tmpl w:val="408E05D2"/>
    <w:lvl w:ilvl="0" w:tplc="AB9E3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44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0B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C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25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61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4C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AA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8F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267F92"/>
    <w:multiLevelType w:val="hybridMultilevel"/>
    <w:tmpl w:val="ACE8E526"/>
    <w:lvl w:ilvl="0" w:tplc="9C785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26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AA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8C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E8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2D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40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C6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21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8723FC"/>
    <w:multiLevelType w:val="hybridMultilevel"/>
    <w:tmpl w:val="44E8EBF8"/>
    <w:lvl w:ilvl="0" w:tplc="307C94C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B484CEE2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60AC42DA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FD600D68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AFD27F70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3682DB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0E3C6D3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A6DA9BF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CDE2C8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DD723F"/>
    <w:multiLevelType w:val="hybridMultilevel"/>
    <w:tmpl w:val="338E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042B9"/>
    <w:multiLevelType w:val="hybridMultilevel"/>
    <w:tmpl w:val="0C90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1224C"/>
    <w:multiLevelType w:val="hybridMultilevel"/>
    <w:tmpl w:val="C9B84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D696B"/>
    <w:multiLevelType w:val="hybridMultilevel"/>
    <w:tmpl w:val="1854D39E"/>
    <w:lvl w:ilvl="0" w:tplc="EE66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E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00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8D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4A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5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E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E8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87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7"/>
  </w:num>
  <w:num w:numId="5">
    <w:abstractNumId w:val="8"/>
  </w:num>
  <w:num w:numId="6">
    <w:abstractNumId w:val="12"/>
  </w:num>
  <w:num w:numId="7">
    <w:abstractNumId w:val="20"/>
  </w:num>
  <w:num w:numId="8">
    <w:abstractNumId w:val="18"/>
  </w:num>
  <w:num w:numId="9">
    <w:abstractNumId w:val="4"/>
  </w:num>
  <w:num w:numId="10">
    <w:abstractNumId w:val="15"/>
  </w:num>
  <w:num w:numId="11">
    <w:abstractNumId w:val="11"/>
  </w:num>
  <w:num w:numId="12">
    <w:abstractNumId w:val="7"/>
  </w:num>
  <w:num w:numId="13">
    <w:abstractNumId w:val="9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19"/>
  </w:num>
  <w:num w:numId="19">
    <w:abstractNumId w:val="1"/>
  </w:num>
  <w:num w:numId="20">
    <w:abstractNumId w:val="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54"/>
    <w:rsid w:val="00021181"/>
    <w:rsid w:val="00024628"/>
    <w:rsid w:val="0003065F"/>
    <w:rsid w:val="00051D2A"/>
    <w:rsid w:val="000839A1"/>
    <w:rsid w:val="000A5FC6"/>
    <w:rsid w:val="001117FD"/>
    <w:rsid w:val="0011507A"/>
    <w:rsid w:val="00173523"/>
    <w:rsid w:val="001B645A"/>
    <w:rsid w:val="001E5F79"/>
    <w:rsid w:val="0023231F"/>
    <w:rsid w:val="00251AE3"/>
    <w:rsid w:val="002626E0"/>
    <w:rsid w:val="002B0898"/>
    <w:rsid w:val="002C7ECD"/>
    <w:rsid w:val="002D2DA2"/>
    <w:rsid w:val="003501A8"/>
    <w:rsid w:val="003806D3"/>
    <w:rsid w:val="00394F10"/>
    <w:rsid w:val="003B3F5F"/>
    <w:rsid w:val="003B72B6"/>
    <w:rsid w:val="003B7B90"/>
    <w:rsid w:val="003C6088"/>
    <w:rsid w:val="003D78EA"/>
    <w:rsid w:val="004404FA"/>
    <w:rsid w:val="004C22AC"/>
    <w:rsid w:val="004F53E8"/>
    <w:rsid w:val="00532EEE"/>
    <w:rsid w:val="005A6E8A"/>
    <w:rsid w:val="005F038B"/>
    <w:rsid w:val="00606249"/>
    <w:rsid w:val="00670147"/>
    <w:rsid w:val="006D2E42"/>
    <w:rsid w:val="00714EDC"/>
    <w:rsid w:val="007E1782"/>
    <w:rsid w:val="007E576F"/>
    <w:rsid w:val="00865905"/>
    <w:rsid w:val="00870B28"/>
    <w:rsid w:val="00871012"/>
    <w:rsid w:val="00880C17"/>
    <w:rsid w:val="008936CD"/>
    <w:rsid w:val="008A0DCB"/>
    <w:rsid w:val="008C2DF0"/>
    <w:rsid w:val="008F60F4"/>
    <w:rsid w:val="009625EC"/>
    <w:rsid w:val="00990C54"/>
    <w:rsid w:val="009E279F"/>
    <w:rsid w:val="00A055DC"/>
    <w:rsid w:val="00A36DB7"/>
    <w:rsid w:val="00A85978"/>
    <w:rsid w:val="00AA0468"/>
    <w:rsid w:val="00B61684"/>
    <w:rsid w:val="00B8576E"/>
    <w:rsid w:val="00BF7EBC"/>
    <w:rsid w:val="00C61840"/>
    <w:rsid w:val="00CA274B"/>
    <w:rsid w:val="00CF3BCE"/>
    <w:rsid w:val="00D03D1A"/>
    <w:rsid w:val="00DB56F3"/>
    <w:rsid w:val="00DC5728"/>
    <w:rsid w:val="00DF39A4"/>
    <w:rsid w:val="00E26CAA"/>
    <w:rsid w:val="00ED7936"/>
    <w:rsid w:val="00F06D79"/>
    <w:rsid w:val="00F1607D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36A445"/>
  <w15:chartTrackingRefBased/>
  <w15:docId w15:val="{C6C807FD-2A8A-4EC1-AB45-8E25DA42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54"/>
  </w:style>
  <w:style w:type="paragraph" w:styleId="Footer">
    <w:name w:val="footer"/>
    <w:basedOn w:val="Normal"/>
    <w:link w:val="FooterChar"/>
    <w:uiPriority w:val="99"/>
    <w:unhideWhenUsed/>
    <w:rsid w:val="0099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54"/>
  </w:style>
  <w:style w:type="paragraph" w:styleId="ListParagraph">
    <w:name w:val="List Paragraph"/>
    <w:basedOn w:val="Normal"/>
    <w:uiPriority w:val="34"/>
    <w:qFormat/>
    <w:rsid w:val="002B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2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72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3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298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2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3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1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4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if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B974E9B42DF42A6DCCCB579A3E4C6" ma:contentTypeVersion="5" ma:contentTypeDescription="Create a new document." ma:contentTypeScope="" ma:versionID="67a613974cc77784a0b3c9e0309d0c1e">
  <xsd:schema xmlns:xsd="http://www.w3.org/2001/XMLSchema" xmlns:xs="http://www.w3.org/2001/XMLSchema" xmlns:p="http://schemas.microsoft.com/office/2006/metadata/properties" xmlns:ns2="f6dbf1d6-2ce5-40df-9cc9-9bb34b01c2e0" targetNamespace="http://schemas.microsoft.com/office/2006/metadata/properties" ma:root="true" ma:fieldsID="0d71481b421ddf9686cbefcbeb1cbfdf" ns2:_="">
    <xsd:import namespace="f6dbf1d6-2ce5-40df-9cc9-9bb34b01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1d6-2ce5-40df-9cc9-9bb34b01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B1E7C-873A-4E7B-A1DD-95212AF12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912AFF-75C0-4120-81A3-D5E69556C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BE00F-B52D-49D5-AD17-B7DA179D7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PETERS</dc:creator>
  <cp:keywords/>
  <dc:description/>
  <cp:lastModifiedBy>Stephanie CORNISH</cp:lastModifiedBy>
  <cp:revision>7</cp:revision>
  <dcterms:created xsi:type="dcterms:W3CDTF">2022-05-06T11:45:00Z</dcterms:created>
  <dcterms:modified xsi:type="dcterms:W3CDTF">2022-09-06T05:08:00Z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0x010100D41B974E9B42DF42A6DCCCB579A3E4C6</vt:lpwstr>
  </property>
</Properties>
</file>